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E63F40" w:rsidRDefault="00000000">
      <w:r>
        <w:t xml:space="preserve">USE </w:t>
      </w:r>
      <w:proofErr w:type="spellStart"/>
      <w:r>
        <w:t>sql_</w:t>
      </w:r>
      <w:proofErr w:type="gramStart"/>
      <w:r>
        <w:t>tasks</w:t>
      </w:r>
      <w:proofErr w:type="spellEnd"/>
      <w:r>
        <w:t>;</w:t>
      </w:r>
      <w:proofErr w:type="gramEnd"/>
    </w:p>
    <w:p w14:paraId="00000002" w14:textId="77777777" w:rsidR="00E63F40" w:rsidRDefault="00000000">
      <w:r>
        <w:t xml:space="preserve">SELECT * FROM </w:t>
      </w:r>
      <w:proofErr w:type="gramStart"/>
      <w:r>
        <w:t>insurance;</w:t>
      </w:r>
      <w:proofErr w:type="gramEnd"/>
    </w:p>
    <w:p w14:paraId="00000003" w14:textId="77777777" w:rsidR="00E63F40" w:rsidRDefault="00000000">
      <w:r>
        <w:t>-- 1. Show records of 'male' patient from 'southwest' region.</w:t>
      </w:r>
    </w:p>
    <w:p w14:paraId="2B8D7F54" w14:textId="77777777" w:rsidR="00067DE8" w:rsidRDefault="00067DE8"/>
    <w:p w14:paraId="00000004" w14:textId="77777777" w:rsidR="00E63F40" w:rsidRDefault="00000000">
      <w:r>
        <w:t>SELECT * FROM insurance</w:t>
      </w:r>
    </w:p>
    <w:p w14:paraId="00000005" w14:textId="77777777" w:rsidR="00E63F40" w:rsidRDefault="00000000">
      <w:r>
        <w:t>WHERE gender = 'male' AND region = 'southwest</w:t>
      </w:r>
      <w:proofErr w:type="gramStart"/>
      <w:r>
        <w:t>';</w:t>
      </w:r>
      <w:proofErr w:type="gramEnd"/>
    </w:p>
    <w:p w14:paraId="00000006" w14:textId="77777777" w:rsidR="00E63F40" w:rsidRDefault="00E63F40"/>
    <w:p w14:paraId="00000007" w14:textId="77777777" w:rsidR="00E63F40" w:rsidRDefault="00000000">
      <w:r>
        <w:t xml:space="preserve">-- 2. Show all records having </w:t>
      </w:r>
      <w:proofErr w:type="spellStart"/>
      <w:r>
        <w:t>bmi</w:t>
      </w:r>
      <w:proofErr w:type="spellEnd"/>
      <w:r>
        <w:t xml:space="preserve"> in range 30 to 45 both inclusive.</w:t>
      </w:r>
    </w:p>
    <w:p w14:paraId="1F674EB0" w14:textId="77777777" w:rsidR="00067DE8" w:rsidRDefault="00067DE8"/>
    <w:p w14:paraId="00000008" w14:textId="6E5A75D5" w:rsidR="00E63F40" w:rsidRDefault="00000000">
      <w:r>
        <w:t>SELECT * FROM insurance</w:t>
      </w:r>
    </w:p>
    <w:p w14:paraId="00000009" w14:textId="77777777" w:rsidR="00E63F40" w:rsidRDefault="00000000">
      <w:r>
        <w:t xml:space="preserve">WHERE </w:t>
      </w:r>
      <w:proofErr w:type="spellStart"/>
      <w:r>
        <w:t>bmi</w:t>
      </w:r>
      <w:proofErr w:type="spellEnd"/>
      <w:r>
        <w:t xml:space="preserve"> BETWEEN 30 AND </w:t>
      </w:r>
      <w:proofErr w:type="gramStart"/>
      <w:r>
        <w:t>45;</w:t>
      </w:r>
      <w:proofErr w:type="gramEnd"/>
    </w:p>
    <w:p w14:paraId="0000000A" w14:textId="77777777" w:rsidR="00E63F40" w:rsidRDefault="00E63F40"/>
    <w:p w14:paraId="0000000B" w14:textId="77777777" w:rsidR="00E63F40" w:rsidRDefault="00000000">
      <w:r>
        <w:t xml:space="preserve">-- 3. Show minimum and maximum </w:t>
      </w:r>
      <w:proofErr w:type="spellStart"/>
      <w:proofErr w:type="gramStart"/>
      <w:r>
        <w:t>bloodpressure</w:t>
      </w:r>
      <w:proofErr w:type="spellEnd"/>
      <w:proofErr w:type="gramEnd"/>
      <w:r>
        <w:t xml:space="preserve"> of diabetic patient who smokes. </w:t>
      </w:r>
    </w:p>
    <w:p w14:paraId="0000000C" w14:textId="77777777" w:rsidR="00E63F40" w:rsidRDefault="00000000">
      <w:r>
        <w:t xml:space="preserve">-- Make column names as </w:t>
      </w:r>
      <w:proofErr w:type="spellStart"/>
      <w:r>
        <w:t>MinBP</w:t>
      </w:r>
      <w:proofErr w:type="spellEnd"/>
      <w:r>
        <w:t xml:space="preserve"> and </w:t>
      </w:r>
      <w:proofErr w:type="spellStart"/>
      <w:r>
        <w:t>MaxBP</w:t>
      </w:r>
      <w:proofErr w:type="spellEnd"/>
      <w:r>
        <w:t xml:space="preserve"> respectively.</w:t>
      </w:r>
    </w:p>
    <w:p w14:paraId="659EC47C" w14:textId="77777777" w:rsidR="00067DE8" w:rsidRDefault="00067DE8"/>
    <w:p w14:paraId="0000000D" w14:textId="59427567" w:rsidR="00E63F40" w:rsidRDefault="00000000">
      <w:r>
        <w:t>SELECT MIN(</w:t>
      </w:r>
      <w:proofErr w:type="spellStart"/>
      <w:r>
        <w:t>bloodpressure</w:t>
      </w:r>
      <w:proofErr w:type="spellEnd"/>
      <w:r>
        <w:t>) AS '</w:t>
      </w:r>
      <w:proofErr w:type="spellStart"/>
      <w:r>
        <w:t>MinBP</w:t>
      </w:r>
      <w:proofErr w:type="spellEnd"/>
      <w:r>
        <w:t>',</w:t>
      </w:r>
    </w:p>
    <w:p w14:paraId="0000000E" w14:textId="77777777" w:rsidR="00E63F40" w:rsidRDefault="00000000">
      <w:r>
        <w:t>MAX(</w:t>
      </w:r>
      <w:proofErr w:type="spellStart"/>
      <w:r>
        <w:t>bloodpressure</w:t>
      </w:r>
      <w:proofErr w:type="spellEnd"/>
      <w:r>
        <w:t>) AS '</w:t>
      </w:r>
      <w:proofErr w:type="spellStart"/>
      <w:r>
        <w:t>MaxBP</w:t>
      </w:r>
      <w:proofErr w:type="spellEnd"/>
      <w:r>
        <w:t>'</w:t>
      </w:r>
    </w:p>
    <w:p w14:paraId="0000000F" w14:textId="77777777" w:rsidR="00E63F40" w:rsidRDefault="00000000">
      <w:r>
        <w:t>FROM insurance</w:t>
      </w:r>
    </w:p>
    <w:p w14:paraId="00000010" w14:textId="77777777" w:rsidR="00E63F40" w:rsidRDefault="00000000">
      <w:r>
        <w:t>WHERE diabetic = 'Yes' AND smoker = 'Yes</w:t>
      </w:r>
      <w:proofErr w:type="gramStart"/>
      <w:r>
        <w:t>';</w:t>
      </w:r>
      <w:proofErr w:type="gramEnd"/>
    </w:p>
    <w:p w14:paraId="00000011" w14:textId="77777777" w:rsidR="00E63F40" w:rsidRDefault="00E63F40"/>
    <w:p w14:paraId="00000012" w14:textId="77777777" w:rsidR="00E63F40" w:rsidRDefault="00000000">
      <w:r>
        <w:t xml:space="preserve">-- 4. Find </w:t>
      </w:r>
      <w:proofErr w:type="gramStart"/>
      <w:r>
        <w:t>no of</w:t>
      </w:r>
      <w:proofErr w:type="gramEnd"/>
      <w:r>
        <w:t xml:space="preserve"> unique patients who are not from southwest region.</w:t>
      </w:r>
    </w:p>
    <w:p w14:paraId="60E43B1D" w14:textId="77777777" w:rsidR="00067DE8" w:rsidRDefault="00067DE8"/>
    <w:p w14:paraId="00000013" w14:textId="16E4C19C" w:rsidR="00E63F40" w:rsidRDefault="00000000">
      <w:r>
        <w:t>SELECT COUNT(DISTINCT(</w:t>
      </w:r>
      <w:proofErr w:type="spellStart"/>
      <w:r>
        <w:t>PatientID</w:t>
      </w:r>
      <w:proofErr w:type="spellEnd"/>
      <w:r>
        <w:t>)) FROM insurance</w:t>
      </w:r>
    </w:p>
    <w:p w14:paraId="00000014" w14:textId="77777777" w:rsidR="00E63F40" w:rsidRDefault="00000000">
      <w:r>
        <w:t>WHERE region &lt;&gt; 'southwest</w:t>
      </w:r>
      <w:proofErr w:type="gramStart"/>
      <w:r>
        <w:t>';</w:t>
      </w:r>
      <w:proofErr w:type="gramEnd"/>
    </w:p>
    <w:p w14:paraId="1537352C" w14:textId="77777777" w:rsidR="00067DE8" w:rsidRDefault="00067DE8"/>
    <w:p w14:paraId="00000015" w14:textId="2EBC9F47" w:rsidR="00E63F40" w:rsidRDefault="00000000">
      <w:r>
        <w:t>-- 5. Total claim amount from male smoker.</w:t>
      </w:r>
    </w:p>
    <w:p w14:paraId="43B69CCC" w14:textId="77777777" w:rsidR="00067DE8" w:rsidRDefault="00067DE8"/>
    <w:p w14:paraId="00000016" w14:textId="01FF8C50" w:rsidR="00E63F40" w:rsidRDefault="00000000">
      <w:r>
        <w:t xml:space="preserve">SELECT SUM(claim) </w:t>
      </w:r>
    </w:p>
    <w:p w14:paraId="00000017" w14:textId="77777777" w:rsidR="00E63F40" w:rsidRDefault="00000000">
      <w:r>
        <w:t>FROM insurance</w:t>
      </w:r>
    </w:p>
    <w:p w14:paraId="00000018" w14:textId="77777777" w:rsidR="00E63F40" w:rsidRDefault="00000000">
      <w:r>
        <w:t>WHERE gender = 'male</w:t>
      </w:r>
      <w:proofErr w:type="gramStart"/>
      <w:r>
        <w:t>';</w:t>
      </w:r>
      <w:proofErr w:type="gramEnd"/>
    </w:p>
    <w:p w14:paraId="4C90A080" w14:textId="77777777" w:rsidR="00067DE8" w:rsidRDefault="00067DE8"/>
    <w:p w14:paraId="00000019" w14:textId="4FAA1FBE" w:rsidR="00E63F40" w:rsidRDefault="00000000">
      <w:r>
        <w:t xml:space="preserve">-- 6. Select all records of </w:t>
      </w:r>
      <w:proofErr w:type="gramStart"/>
      <w:r>
        <w:t>south</w:t>
      </w:r>
      <w:proofErr w:type="gramEnd"/>
      <w:r>
        <w:t xml:space="preserve"> region.</w:t>
      </w:r>
    </w:p>
    <w:p w14:paraId="7DF01CDD" w14:textId="77777777" w:rsidR="00067DE8" w:rsidRDefault="00067DE8"/>
    <w:p w14:paraId="0000001A" w14:textId="636A3E97" w:rsidR="00E63F40" w:rsidRDefault="00000000">
      <w:r>
        <w:t>SELECT * FROM insurance</w:t>
      </w:r>
    </w:p>
    <w:p w14:paraId="0000001B" w14:textId="77777777" w:rsidR="00E63F40" w:rsidRDefault="00000000">
      <w:r>
        <w:t>WHERE region LIKE 'south%</w:t>
      </w:r>
      <w:proofErr w:type="gramStart"/>
      <w:r>
        <w:t>';</w:t>
      </w:r>
      <w:proofErr w:type="gramEnd"/>
    </w:p>
    <w:p w14:paraId="0000001C" w14:textId="77777777" w:rsidR="00E63F40" w:rsidRDefault="00E63F40"/>
    <w:p w14:paraId="0000001D" w14:textId="77777777" w:rsidR="00E63F40" w:rsidRDefault="00000000">
      <w:r>
        <w:t xml:space="preserve">-- 7. </w:t>
      </w:r>
      <w:proofErr w:type="gramStart"/>
      <w:r>
        <w:t>No of</w:t>
      </w:r>
      <w:proofErr w:type="gramEnd"/>
      <w:r>
        <w:t xml:space="preserve"> patient having normal blood pressure. Normal range[90-120]</w:t>
      </w:r>
    </w:p>
    <w:p w14:paraId="5E0209AB" w14:textId="77777777" w:rsidR="00067DE8" w:rsidRDefault="00067DE8"/>
    <w:p w14:paraId="0000001E" w14:textId="7F904DB5" w:rsidR="00E63F40" w:rsidRDefault="00000000">
      <w:r>
        <w:t>SELECT COUNT(*) FROM insurance</w:t>
      </w:r>
    </w:p>
    <w:p w14:paraId="0000001F" w14:textId="77777777" w:rsidR="00E63F40" w:rsidRDefault="00000000">
      <w:r>
        <w:t xml:space="preserve">WHERE </w:t>
      </w:r>
      <w:proofErr w:type="spellStart"/>
      <w:r>
        <w:t>bloodpressure</w:t>
      </w:r>
      <w:proofErr w:type="spellEnd"/>
      <w:r>
        <w:t xml:space="preserve"> BETWEEN 90 AND </w:t>
      </w:r>
      <w:proofErr w:type="gramStart"/>
      <w:r>
        <w:t>120;</w:t>
      </w:r>
      <w:proofErr w:type="gramEnd"/>
    </w:p>
    <w:p w14:paraId="00000020" w14:textId="77777777" w:rsidR="00E63F40" w:rsidRDefault="00E63F40"/>
    <w:p w14:paraId="00000021" w14:textId="77777777" w:rsidR="00E63F40" w:rsidRDefault="00000000">
      <w:r>
        <w:t>-- 8. No of patient below 17 years of age having normal blood pressure as per below formula -</w:t>
      </w:r>
    </w:p>
    <w:p w14:paraId="00000022" w14:textId="77777777" w:rsidR="00E63F40" w:rsidRDefault="00000000">
      <w:r>
        <w:t>-- BP normal range = 80+(age in years × 2) to 100 + (age in years × 2)</w:t>
      </w:r>
    </w:p>
    <w:p w14:paraId="00000023" w14:textId="77777777" w:rsidR="00E63F40" w:rsidRDefault="00000000">
      <w:r>
        <w:t>-- Note: Formula taken just for practice, don't take in real sense.</w:t>
      </w:r>
    </w:p>
    <w:p w14:paraId="3998846A" w14:textId="77777777" w:rsidR="00067DE8" w:rsidRDefault="00067DE8"/>
    <w:p w14:paraId="00000024" w14:textId="0F39DB23" w:rsidR="00E63F40" w:rsidRDefault="00000000">
      <w:r>
        <w:t>SELECT COUNT(*) FROM insurance</w:t>
      </w:r>
    </w:p>
    <w:p w14:paraId="00000025" w14:textId="77777777" w:rsidR="00E63F40" w:rsidRDefault="00000000">
      <w:r>
        <w:t xml:space="preserve">WHERE age &lt; 17 </w:t>
      </w:r>
    </w:p>
    <w:p w14:paraId="00000026" w14:textId="77777777" w:rsidR="00E63F40" w:rsidRDefault="00000000">
      <w:r>
        <w:t>AND (</w:t>
      </w:r>
      <w:proofErr w:type="spellStart"/>
      <w:r>
        <w:t>bloodpressure</w:t>
      </w:r>
      <w:proofErr w:type="spellEnd"/>
      <w:r>
        <w:t xml:space="preserve"> BETWEEN 80+(age * 2) AND 100 + (age * 2)</w:t>
      </w:r>
      <w:proofErr w:type="gramStart"/>
      <w:r>
        <w:t>);</w:t>
      </w:r>
      <w:proofErr w:type="gramEnd"/>
    </w:p>
    <w:p w14:paraId="00000027" w14:textId="77777777" w:rsidR="00E63F40" w:rsidRDefault="00E63F40"/>
    <w:p w14:paraId="00000028" w14:textId="77777777" w:rsidR="00E63F40" w:rsidRDefault="00000000">
      <w:r>
        <w:t xml:space="preserve">-- 9. What is the average claim amount for non-smoking female patients </w:t>
      </w:r>
    </w:p>
    <w:p w14:paraId="00000029" w14:textId="77777777" w:rsidR="00E63F40" w:rsidRDefault="00000000">
      <w:r>
        <w:t>-- who are diabetic?</w:t>
      </w:r>
    </w:p>
    <w:p w14:paraId="0455F2A6" w14:textId="77777777" w:rsidR="00067DE8" w:rsidRDefault="00067DE8"/>
    <w:p w14:paraId="0000002A" w14:textId="2B1CA0EA" w:rsidR="00E63F40" w:rsidRDefault="00000000">
      <w:r>
        <w:t>SELECT AVG(claim) FROM insurance</w:t>
      </w:r>
    </w:p>
    <w:p w14:paraId="0000002B" w14:textId="77777777" w:rsidR="00E63F40" w:rsidRDefault="00000000">
      <w:r>
        <w:t>WHERE gender = 'female'</w:t>
      </w:r>
    </w:p>
    <w:p w14:paraId="0000002C" w14:textId="77777777" w:rsidR="00E63F40" w:rsidRDefault="00000000">
      <w:r>
        <w:t>AND smoker = 'No</w:t>
      </w:r>
      <w:proofErr w:type="gramStart"/>
      <w:r>
        <w:t>';</w:t>
      </w:r>
      <w:proofErr w:type="gramEnd"/>
    </w:p>
    <w:p w14:paraId="7574AB91" w14:textId="77777777" w:rsidR="00067DE8" w:rsidRDefault="00067DE8"/>
    <w:p w14:paraId="0000002D" w14:textId="704A8246" w:rsidR="00E63F40" w:rsidRDefault="00000000">
      <w:r>
        <w:t xml:space="preserve">-- 10. Write a SQL query to update the claim amount for the patient </w:t>
      </w:r>
    </w:p>
    <w:p w14:paraId="0000002E" w14:textId="77777777" w:rsidR="00E63F40" w:rsidRDefault="00000000">
      <w:r>
        <w:t xml:space="preserve">-- with </w:t>
      </w:r>
      <w:proofErr w:type="spellStart"/>
      <w:r>
        <w:t>PatientID</w:t>
      </w:r>
      <w:proofErr w:type="spellEnd"/>
      <w:r>
        <w:t xml:space="preserve"> = 1234 to 5000.</w:t>
      </w:r>
    </w:p>
    <w:p w14:paraId="0BA67C7E" w14:textId="77777777" w:rsidR="00067DE8" w:rsidRDefault="00067DE8"/>
    <w:p w14:paraId="0000002F" w14:textId="17E6C87F" w:rsidR="00E63F40" w:rsidRDefault="00000000">
      <w:r>
        <w:t>UPDATE insurance SET claim = 5000</w:t>
      </w:r>
    </w:p>
    <w:p w14:paraId="00000030" w14:textId="77777777" w:rsidR="00E63F40" w:rsidRDefault="00000000">
      <w:r>
        <w:t xml:space="preserve">WHERE </w:t>
      </w:r>
      <w:proofErr w:type="spellStart"/>
      <w:r>
        <w:t>PatientID</w:t>
      </w:r>
      <w:proofErr w:type="spellEnd"/>
      <w:r>
        <w:t xml:space="preserve"> = </w:t>
      </w:r>
      <w:proofErr w:type="gramStart"/>
      <w:r>
        <w:t>1234;</w:t>
      </w:r>
      <w:proofErr w:type="gramEnd"/>
    </w:p>
    <w:p w14:paraId="00000031" w14:textId="77777777" w:rsidR="00E63F40" w:rsidRDefault="00E63F40"/>
    <w:p w14:paraId="00000032" w14:textId="77777777" w:rsidR="00E63F40" w:rsidRDefault="00000000">
      <w:r>
        <w:t xml:space="preserve">SELECT * FROM insurance WHERE </w:t>
      </w:r>
      <w:proofErr w:type="spellStart"/>
      <w:r>
        <w:t>PatientID</w:t>
      </w:r>
      <w:proofErr w:type="spellEnd"/>
      <w:r>
        <w:t xml:space="preserve"> = </w:t>
      </w:r>
      <w:proofErr w:type="gramStart"/>
      <w:r>
        <w:t>1234;</w:t>
      </w:r>
      <w:proofErr w:type="gramEnd"/>
    </w:p>
    <w:p w14:paraId="00000033" w14:textId="77777777" w:rsidR="00E63F40" w:rsidRDefault="00E63F40"/>
    <w:p w14:paraId="00000034" w14:textId="77777777" w:rsidR="00E63F40" w:rsidRDefault="00000000">
      <w:r>
        <w:t xml:space="preserve">-- 11. Write a SQL query to delete all records for patients </w:t>
      </w:r>
    </w:p>
    <w:p w14:paraId="00000035" w14:textId="77777777" w:rsidR="00E63F40" w:rsidRDefault="00000000">
      <w:r>
        <w:t>-- who are smokers and have no children.</w:t>
      </w:r>
    </w:p>
    <w:p w14:paraId="00000036" w14:textId="77777777" w:rsidR="00E63F40" w:rsidRDefault="00000000">
      <w:r>
        <w:t xml:space="preserve">DELETE FROM insurance </w:t>
      </w:r>
    </w:p>
    <w:p w14:paraId="00000037" w14:textId="77777777" w:rsidR="00E63F40" w:rsidRDefault="00000000">
      <w:r>
        <w:t>WHERE smoker = 'Yes' AND children = 0</w:t>
      </w:r>
    </w:p>
    <w:p w14:paraId="00000038" w14:textId="77777777" w:rsidR="00E63F40" w:rsidRDefault="00E63F40"/>
    <w:sectPr w:rsidR="00E63F4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F40"/>
    <w:rsid w:val="00067DE8"/>
    <w:rsid w:val="009619F0"/>
    <w:rsid w:val="00E6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4C675"/>
  <w15:docId w15:val="{A2C250EB-C63C-4A8D-81B0-58D5C542E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Saad Wajihuddin</cp:lastModifiedBy>
  <cp:revision>3</cp:revision>
  <dcterms:created xsi:type="dcterms:W3CDTF">2024-08-31T21:46:00Z</dcterms:created>
  <dcterms:modified xsi:type="dcterms:W3CDTF">2024-08-31T22:08:00Z</dcterms:modified>
</cp:coreProperties>
</file>