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D097D" w:rsidRDefault="00000000">
      <w:r>
        <w:t xml:space="preserve">USE </w:t>
      </w:r>
      <w:proofErr w:type="spellStart"/>
      <w:r>
        <w:t>sql_</w:t>
      </w:r>
      <w:proofErr w:type="gramStart"/>
      <w:r>
        <w:t>tasks</w:t>
      </w:r>
      <w:proofErr w:type="spellEnd"/>
      <w:r>
        <w:t>;</w:t>
      </w:r>
      <w:proofErr w:type="gramEnd"/>
    </w:p>
    <w:p w14:paraId="00000002" w14:textId="77777777" w:rsidR="000D097D" w:rsidRDefault="00000000">
      <w:r>
        <w:t xml:space="preserve">-- Q1: Find out the average sleep duration of top 15 male candidates who's </w:t>
      </w:r>
    </w:p>
    <w:p w14:paraId="00000003" w14:textId="77777777" w:rsidR="000D097D" w:rsidRDefault="00000000">
      <w:r>
        <w:t xml:space="preserve">--     sleep </w:t>
      </w:r>
      <w:proofErr w:type="gramStart"/>
      <w:r>
        <w:t>duration</w:t>
      </w:r>
      <w:proofErr w:type="gramEnd"/>
      <w:r>
        <w:t xml:space="preserve"> are equal to 7.5 or greater than 7.5</w:t>
      </w:r>
    </w:p>
    <w:p w14:paraId="00000004" w14:textId="77777777" w:rsidR="000D097D" w:rsidRDefault="00000000">
      <w:pPr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SELECT AVG(`Sleep duration`) FROM (</w:t>
      </w:r>
    </w:p>
    <w:p w14:paraId="00000005" w14:textId="77777777" w:rsidR="000D097D" w:rsidRDefault="00000000">
      <w:pPr>
        <w:ind w:left="720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SELECT * FROM task33.sleepefficiency WHERE `Sleep duration` &gt;= 7.5 AND Gender= 'male' ORDER BY `Sleep duration` DESC LIMIT 15</w:t>
      </w:r>
    </w:p>
    <w:p w14:paraId="00000006" w14:textId="77777777" w:rsidR="000D097D" w:rsidRDefault="00000000">
      <w:pPr>
        <w:ind w:left="720"/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) AS sleeps</w:t>
      </w:r>
    </w:p>
    <w:p w14:paraId="00000007" w14:textId="77777777" w:rsidR="000D097D" w:rsidRDefault="000D097D"/>
    <w:p w14:paraId="00000008" w14:textId="77777777" w:rsidR="000D097D" w:rsidRDefault="00000000">
      <w:r>
        <w:t xml:space="preserve">-- Q2: Show avg deep sleep time for both </w:t>
      </w:r>
      <w:proofErr w:type="spellStart"/>
      <w:proofErr w:type="gramStart"/>
      <w:r>
        <w:t>gender</w:t>
      </w:r>
      <w:proofErr w:type="gramEnd"/>
      <w:r>
        <w:t>.Round</w:t>
      </w:r>
      <w:proofErr w:type="spellEnd"/>
      <w:r>
        <w:t xml:space="preserve"> result at 2 decimal </w:t>
      </w:r>
    </w:p>
    <w:p w14:paraId="00000009" w14:textId="77777777" w:rsidR="000D097D" w:rsidRDefault="00000000">
      <w:r>
        <w:t>--     places.</w:t>
      </w:r>
    </w:p>
    <w:p w14:paraId="0000000A" w14:textId="77777777" w:rsidR="000D097D" w:rsidRDefault="00000000">
      <w:r>
        <w:t>--     Note - sleep time and deep sleep percentage will give you, deep sleep time</w:t>
      </w:r>
    </w:p>
    <w:p w14:paraId="0000000B" w14:textId="77777777" w:rsidR="000D097D" w:rsidRDefault="00000000">
      <w:r>
        <w:t xml:space="preserve">SELECT </w:t>
      </w:r>
      <w:proofErr w:type="spellStart"/>
      <w:r>
        <w:t>Gender,AVG</w:t>
      </w:r>
      <w:proofErr w:type="spellEnd"/>
      <w:r>
        <w:t>(`Sleep duration`*(`Deep sleep percentage`/100)) AS '</w:t>
      </w:r>
      <w:proofErr w:type="spellStart"/>
      <w:r>
        <w:t>avg_deep_sleep</w:t>
      </w:r>
      <w:proofErr w:type="spellEnd"/>
      <w:r>
        <w:t>'</w:t>
      </w:r>
    </w:p>
    <w:p w14:paraId="0000000C" w14:textId="77777777" w:rsidR="000D097D" w:rsidRDefault="00000000">
      <w:r>
        <w:t>FROM sleep</w:t>
      </w:r>
    </w:p>
    <w:p w14:paraId="0000000D" w14:textId="77777777" w:rsidR="000D097D" w:rsidRDefault="00000000">
      <w:r>
        <w:t xml:space="preserve">GROUP BY </w:t>
      </w:r>
      <w:proofErr w:type="gramStart"/>
      <w:r>
        <w:t>Gender;</w:t>
      </w:r>
      <w:proofErr w:type="gramEnd"/>
    </w:p>
    <w:p w14:paraId="53050275" w14:textId="77777777" w:rsidR="00BF2951" w:rsidRDefault="00BF2951"/>
    <w:p w14:paraId="0000000E" w14:textId="77777777" w:rsidR="000D097D" w:rsidRDefault="00000000">
      <w:r>
        <w:t xml:space="preserve">-- Q3: Find out the lowest 10th to 30th light sleep percentage records </w:t>
      </w:r>
      <w:proofErr w:type="gramStart"/>
      <w:r>
        <w:t>where</w:t>
      </w:r>
      <w:proofErr w:type="gramEnd"/>
      <w:r>
        <w:t xml:space="preserve"> </w:t>
      </w:r>
    </w:p>
    <w:p w14:paraId="0000000F" w14:textId="77777777" w:rsidR="000D097D" w:rsidRDefault="00000000">
      <w:r>
        <w:t xml:space="preserve">--     deep sleep percentage values are between 25 to 45. </w:t>
      </w:r>
    </w:p>
    <w:p w14:paraId="00000010" w14:textId="77777777" w:rsidR="000D097D" w:rsidRDefault="00000000">
      <w:r>
        <w:t xml:space="preserve">--     Display age, light sleep percentage and deep sleep percentage columns </w:t>
      </w:r>
    </w:p>
    <w:p w14:paraId="00000011" w14:textId="77777777" w:rsidR="000D097D" w:rsidRDefault="00000000">
      <w:r>
        <w:t>--     only.</w:t>
      </w:r>
    </w:p>
    <w:p w14:paraId="00000012" w14:textId="77777777" w:rsidR="000D097D" w:rsidRDefault="00000000">
      <w:r>
        <w:t xml:space="preserve">SELECT </w:t>
      </w:r>
      <w:proofErr w:type="spellStart"/>
      <w:r>
        <w:t>Age,`Light</w:t>
      </w:r>
      <w:proofErr w:type="spellEnd"/>
      <w:r>
        <w:t xml:space="preserve"> sleep </w:t>
      </w:r>
      <w:proofErr w:type="spellStart"/>
      <w:r>
        <w:t>percentage`,`Deep</w:t>
      </w:r>
      <w:proofErr w:type="spellEnd"/>
      <w:r>
        <w:t xml:space="preserve"> sleep percentage` FROM sleep</w:t>
      </w:r>
    </w:p>
    <w:p w14:paraId="00000013" w14:textId="77777777" w:rsidR="000D097D" w:rsidRDefault="00000000">
      <w:r>
        <w:t>WHERE `Deep sleep percentage` BETWEEN 25 AND 45</w:t>
      </w:r>
    </w:p>
    <w:p w14:paraId="00000014" w14:textId="77777777" w:rsidR="000D097D" w:rsidRDefault="00000000">
      <w:r>
        <w:t xml:space="preserve">ORDER BY `Light sleep percentage` LIMIT </w:t>
      </w:r>
      <w:proofErr w:type="gramStart"/>
      <w:r>
        <w:t>10,20;</w:t>
      </w:r>
      <w:proofErr w:type="gramEnd"/>
    </w:p>
    <w:p w14:paraId="5806C2E8" w14:textId="77777777" w:rsidR="00BF2951" w:rsidRDefault="00BF2951"/>
    <w:p w14:paraId="00000015" w14:textId="77777777" w:rsidR="000D097D" w:rsidRDefault="00000000">
      <w:r>
        <w:t xml:space="preserve">-- Q4: Group by on exercise frequency and smoking status and </w:t>
      </w:r>
    </w:p>
    <w:p w14:paraId="00000016" w14:textId="77777777" w:rsidR="000D097D" w:rsidRDefault="00000000">
      <w:r>
        <w:t xml:space="preserve">--     show average deep sleep time, average light sleep time </w:t>
      </w:r>
    </w:p>
    <w:p w14:paraId="00000017" w14:textId="77777777" w:rsidR="000D097D" w:rsidRDefault="00000000">
      <w:r>
        <w:t>--     and avg rem sleep time.</w:t>
      </w:r>
    </w:p>
    <w:p w14:paraId="00000018" w14:textId="77777777" w:rsidR="000D097D" w:rsidRDefault="00000000">
      <w:r>
        <w:t xml:space="preserve">--     Note - Note the differences in deep sleep time for smoking </w:t>
      </w:r>
    </w:p>
    <w:p w14:paraId="00000019" w14:textId="77777777" w:rsidR="000D097D" w:rsidRDefault="00000000">
      <w:r>
        <w:t xml:space="preserve">--     and </w:t>
      </w:r>
      <w:proofErr w:type="spellStart"/>
      <w:proofErr w:type="gramStart"/>
      <w:r>
        <w:t>non smoking</w:t>
      </w:r>
      <w:proofErr w:type="spellEnd"/>
      <w:proofErr w:type="gramEnd"/>
      <w:r>
        <w:t xml:space="preserve"> status</w:t>
      </w:r>
    </w:p>
    <w:p w14:paraId="0000001A" w14:textId="77777777" w:rsidR="000D097D" w:rsidRDefault="00000000">
      <w:r>
        <w:t xml:space="preserve">SELECT `Exercise </w:t>
      </w:r>
      <w:proofErr w:type="spellStart"/>
      <w:r>
        <w:t>frequency`,`Smoking</w:t>
      </w:r>
      <w:proofErr w:type="spellEnd"/>
      <w:r>
        <w:t xml:space="preserve"> status`,</w:t>
      </w:r>
    </w:p>
    <w:p w14:paraId="0000001B" w14:textId="77777777" w:rsidR="000D097D" w:rsidRDefault="00000000">
      <w:r>
        <w:t>AVG(`Sleep duration`*(`Deep sleep percentage`/100)),</w:t>
      </w:r>
    </w:p>
    <w:p w14:paraId="0000001C" w14:textId="77777777" w:rsidR="000D097D" w:rsidRDefault="00000000">
      <w:r>
        <w:t>AVG(`Sleep duration`*(`REM sleep percentage`/100)),</w:t>
      </w:r>
    </w:p>
    <w:p w14:paraId="0000001D" w14:textId="77777777" w:rsidR="000D097D" w:rsidRDefault="00000000">
      <w:r>
        <w:t>AVG(`Sleep duration`*(`Light sleep percentage`/100))</w:t>
      </w:r>
    </w:p>
    <w:p w14:paraId="0000001E" w14:textId="77777777" w:rsidR="000D097D" w:rsidRDefault="00000000">
      <w:r>
        <w:t>FROM sleep</w:t>
      </w:r>
    </w:p>
    <w:p w14:paraId="0000001F" w14:textId="77777777" w:rsidR="000D097D" w:rsidRDefault="00000000">
      <w:r>
        <w:t xml:space="preserve">GROUP BY `Exercise </w:t>
      </w:r>
      <w:proofErr w:type="spellStart"/>
      <w:r>
        <w:t>frequency`,`Smoking</w:t>
      </w:r>
      <w:proofErr w:type="spellEnd"/>
      <w:r>
        <w:t xml:space="preserve"> status`</w:t>
      </w:r>
    </w:p>
    <w:p w14:paraId="00000020" w14:textId="77777777" w:rsidR="000D097D" w:rsidRDefault="00000000">
      <w:r>
        <w:t>ORDER BY AVG(`Sleep duration`*(`Deep sleep percentage`/100)</w:t>
      </w:r>
      <w:proofErr w:type="gramStart"/>
      <w:r>
        <w:t>);</w:t>
      </w:r>
      <w:proofErr w:type="gramEnd"/>
    </w:p>
    <w:p w14:paraId="65C4A126" w14:textId="77777777" w:rsidR="00BF2951" w:rsidRDefault="00BF2951"/>
    <w:p w14:paraId="00000021" w14:textId="77777777" w:rsidR="000D097D" w:rsidRDefault="00000000">
      <w:r>
        <w:t xml:space="preserve">-- Q5: Group </w:t>
      </w:r>
      <w:proofErr w:type="gramStart"/>
      <w:r>
        <w:t>By</w:t>
      </w:r>
      <w:proofErr w:type="gramEnd"/>
      <w:r>
        <w:t xml:space="preserve"> on Awakening and show AVG Caffeine consumption, </w:t>
      </w:r>
    </w:p>
    <w:p w14:paraId="00000022" w14:textId="77777777" w:rsidR="000D097D" w:rsidRDefault="00000000">
      <w:r>
        <w:t xml:space="preserve">--     AVG Deep sleep time and AVG Alcohol consumption only for </w:t>
      </w:r>
    </w:p>
    <w:p w14:paraId="00000023" w14:textId="77777777" w:rsidR="000D097D" w:rsidRDefault="00000000">
      <w:r>
        <w:t xml:space="preserve">--     people who do exercise </w:t>
      </w:r>
      <w:proofErr w:type="spellStart"/>
      <w:proofErr w:type="gramStart"/>
      <w:r>
        <w:t>atleast</w:t>
      </w:r>
      <w:proofErr w:type="spellEnd"/>
      <w:proofErr w:type="gramEnd"/>
      <w:r>
        <w:t xml:space="preserve"> 3 days a week. </w:t>
      </w:r>
    </w:p>
    <w:p w14:paraId="00000024" w14:textId="77777777" w:rsidR="000D097D" w:rsidRDefault="00000000">
      <w:r>
        <w:t xml:space="preserve">--     Show result in descending order </w:t>
      </w:r>
      <w:proofErr w:type="spellStart"/>
      <w:r>
        <w:t>awekenings</w:t>
      </w:r>
      <w:proofErr w:type="spellEnd"/>
    </w:p>
    <w:p w14:paraId="00000025" w14:textId="77777777" w:rsidR="000D097D" w:rsidRDefault="00000000">
      <w:r>
        <w:t>SELECT Awakenings,</w:t>
      </w:r>
    </w:p>
    <w:p w14:paraId="00000026" w14:textId="77777777" w:rsidR="000D097D" w:rsidRDefault="00000000">
      <w:r>
        <w:t>AVG(`Caffeine consumption`),</w:t>
      </w:r>
    </w:p>
    <w:p w14:paraId="00000027" w14:textId="77777777" w:rsidR="000D097D" w:rsidRDefault="00000000">
      <w:r>
        <w:t>AVG(`Sleep duration`*(`Deep sleep percentage`/100)),</w:t>
      </w:r>
    </w:p>
    <w:p w14:paraId="00000028" w14:textId="77777777" w:rsidR="000D097D" w:rsidRDefault="00000000">
      <w:r>
        <w:t>AVG(`Alcohol consumption`)</w:t>
      </w:r>
    </w:p>
    <w:p w14:paraId="00000029" w14:textId="77777777" w:rsidR="000D097D" w:rsidRDefault="00000000">
      <w:r>
        <w:lastRenderedPageBreak/>
        <w:t>FROM sleep</w:t>
      </w:r>
    </w:p>
    <w:p w14:paraId="0000002A" w14:textId="77777777" w:rsidR="000D097D" w:rsidRDefault="00000000">
      <w:r>
        <w:t>WHERE `Exercise frequency` &gt;= 3</w:t>
      </w:r>
    </w:p>
    <w:p w14:paraId="0000002B" w14:textId="77777777" w:rsidR="000D097D" w:rsidRDefault="00000000">
      <w:r>
        <w:t>GROUP BY Awakenings</w:t>
      </w:r>
    </w:p>
    <w:p w14:paraId="0000002C" w14:textId="77777777" w:rsidR="000D097D" w:rsidRDefault="00000000">
      <w:r>
        <w:t xml:space="preserve">ORDER BY Awakenings </w:t>
      </w:r>
      <w:proofErr w:type="gramStart"/>
      <w:r>
        <w:t>DESC;</w:t>
      </w:r>
      <w:proofErr w:type="gramEnd"/>
    </w:p>
    <w:p w14:paraId="673B8024" w14:textId="77777777" w:rsidR="00BF2951" w:rsidRDefault="00BF2951"/>
    <w:p w14:paraId="0000002D" w14:textId="77777777" w:rsidR="000D097D" w:rsidRDefault="00000000">
      <w:r>
        <w:t>-- Q6: Display those power stations which have average 'Monitored Cap.(MW)'</w:t>
      </w:r>
    </w:p>
    <w:p w14:paraId="0000002E" w14:textId="77777777" w:rsidR="000D097D" w:rsidRDefault="00000000">
      <w:r>
        <w:t xml:space="preserve">--     (display the values) between 1000 and 2000 and the number of </w:t>
      </w:r>
      <w:proofErr w:type="spellStart"/>
      <w:r>
        <w:t>occurance</w:t>
      </w:r>
      <w:proofErr w:type="spellEnd"/>
    </w:p>
    <w:p w14:paraId="0000002F" w14:textId="77777777" w:rsidR="000D097D" w:rsidRDefault="00000000">
      <w:r>
        <w:t>--     of the power stations (also display these values) is greater than 200.</w:t>
      </w:r>
    </w:p>
    <w:p w14:paraId="00000030" w14:textId="77777777" w:rsidR="000D097D" w:rsidRDefault="00000000">
      <w:r>
        <w:t>--     Also sort the result in ascending order.</w:t>
      </w:r>
    </w:p>
    <w:p w14:paraId="00000031" w14:textId="77777777" w:rsidR="000D097D" w:rsidRDefault="00000000">
      <w:r>
        <w:t>SELECT `Power Station`,</w:t>
      </w:r>
    </w:p>
    <w:p w14:paraId="00000032" w14:textId="77777777" w:rsidR="000D097D" w:rsidRDefault="00000000">
      <w:r>
        <w:t>AVG(`Monitored Cap.(MW)`) AS '</w:t>
      </w:r>
      <w:proofErr w:type="spellStart"/>
      <w:r>
        <w:t>Avg_Capacity</w:t>
      </w:r>
      <w:proofErr w:type="spellEnd"/>
      <w:r>
        <w:t>',</w:t>
      </w:r>
    </w:p>
    <w:p w14:paraId="00000033" w14:textId="77777777" w:rsidR="000D097D" w:rsidRDefault="00000000">
      <w:r>
        <w:t>COUNT(*) AS '</w:t>
      </w:r>
      <w:proofErr w:type="spellStart"/>
      <w:r>
        <w:t>Occurence</w:t>
      </w:r>
      <w:proofErr w:type="spellEnd"/>
      <w:r>
        <w:t>'</w:t>
      </w:r>
    </w:p>
    <w:p w14:paraId="00000034" w14:textId="77777777" w:rsidR="000D097D" w:rsidRDefault="00000000">
      <w:r>
        <w:t>FROM power</w:t>
      </w:r>
    </w:p>
    <w:p w14:paraId="00000035" w14:textId="77777777" w:rsidR="000D097D" w:rsidRDefault="00000000">
      <w:r>
        <w:t>GROUP BY `Power Station`</w:t>
      </w:r>
    </w:p>
    <w:p w14:paraId="00000036" w14:textId="77777777" w:rsidR="000D097D" w:rsidRDefault="00000000">
      <w:r>
        <w:t>HAVING (</w:t>
      </w:r>
      <w:proofErr w:type="spellStart"/>
      <w:r>
        <w:t>Avg_Capacity</w:t>
      </w:r>
      <w:proofErr w:type="spellEnd"/>
      <w:r>
        <w:t xml:space="preserve"> BETWEEN 1000 AND 2000) AND </w:t>
      </w:r>
      <w:proofErr w:type="spellStart"/>
      <w:r>
        <w:t>Occurence</w:t>
      </w:r>
      <w:proofErr w:type="spellEnd"/>
      <w:r>
        <w:t xml:space="preserve"> &gt; 200 </w:t>
      </w:r>
    </w:p>
    <w:p w14:paraId="00000037" w14:textId="77777777" w:rsidR="000D097D" w:rsidRDefault="00000000">
      <w:r>
        <w:t xml:space="preserve">ORDER BY </w:t>
      </w:r>
      <w:proofErr w:type="spellStart"/>
      <w:r>
        <w:t>Avg_Capacity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0000038" w14:textId="77777777" w:rsidR="000D097D" w:rsidRDefault="000D097D"/>
    <w:p w14:paraId="00000039" w14:textId="77777777" w:rsidR="000D097D" w:rsidRDefault="000D097D"/>
    <w:p w14:paraId="0000003A" w14:textId="77777777" w:rsidR="000D097D" w:rsidRDefault="000D097D"/>
    <w:p w14:paraId="0000003B" w14:textId="77777777" w:rsidR="000D097D" w:rsidRDefault="000D097D"/>
    <w:p w14:paraId="0000003C" w14:textId="77777777" w:rsidR="000D097D" w:rsidRDefault="000D097D"/>
    <w:p w14:paraId="0000003D" w14:textId="77777777" w:rsidR="000D097D" w:rsidRDefault="000D097D"/>
    <w:p w14:paraId="0000003E" w14:textId="77777777" w:rsidR="000D097D" w:rsidRDefault="00000000">
      <w:r>
        <w:t>-- Q7: Display top 10 lowest "value" State names of which the Year</w:t>
      </w:r>
    </w:p>
    <w:p w14:paraId="0000003F" w14:textId="77777777" w:rsidR="000D097D" w:rsidRDefault="00000000">
      <w:r>
        <w:t>--     either belong to 2013 or 2017 or 2021 and type is 'Public In-State'.</w:t>
      </w:r>
    </w:p>
    <w:p w14:paraId="00000040" w14:textId="77777777" w:rsidR="000D097D" w:rsidRDefault="00000000">
      <w:r>
        <w:t xml:space="preserve">--     </w:t>
      </w:r>
      <w:proofErr w:type="gramStart"/>
      <w:r>
        <w:t>Also</w:t>
      </w:r>
      <w:proofErr w:type="gramEnd"/>
      <w:r>
        <w:t xml:space="preserve"> the number of </w:t>
      </w:r>
      <w:proofErr w:type="spellStart"/>
      <w:r>
        <w:t>occurance</w:t>
      </w:r>
      <w:proofErr w:type="spellEnd"/>
      <w:r>
        <w:t xml:space="preserve"> should be between 6 to 10. </w:t>
      </w:r>
    </w:p>
    <w:p w14:paraId="00000041" w14:textId="77777777" w:rsidR="000D097D" w:rsidRDefault="00000000">
      <w:r>
        <w:t xml:space="preserve">--     Display the average value </w:t>
      </w:r>
      <w:proofErr w:type="spellStart"/>
      <w:r>
        <w:t>upto</w:t>
      </w:r>
      <w:proofErr w:type="spellEnd"/>
      <w:r>
        <w:t xml:space="preserve"> 2 decimal places, state names </w:t>
      </w:r>
    </w:p>
    <w:p w14:paraId="00000042" w14:textId="77777777" w:rsidR="000D097D" w:rsidRDefault="00000000">
      <w:r>
        <w:t xml:space="preserve">--     and the </w:t>
      </w:r>
      <w:proofErr w:type="spellStart"/>
      <w:r>
        <w:t>occurance</w:t>
      </w:r>
      <w:proofErr w:type="spellEnd"/>
      <w:r>
        <w:t xml:space="preserve"> of the states.</w:t>
      </w:r>
    </w:p>
    <w:p w14:paraId="00000043" w14:textId="77777777" w:rsidR="000D097D" w:rsidRDefault="00000000">
      <w:r>
        <w:t>SELECT State,</w:t>
      </w:r>
    </w:p>
    <w:p w14:paraId="00000044" w14:textId="77777777" w:rsidR="000D097D" w:rsidRDefault="00000000">
      <w:r>
        <w:t>ROUND(AVG(Value),2) AS '</w:t>
      </w:r>
      <w:proofErr w:type="spellStart"/>
      <w:r>
        <w:t>Avg_Value</w:t>
      </w:r>
      <w:proofErr w:type="spellEnd"/>
      <w:r>
        <w:t>',</w:t>
      </w:r>
    </w:p>
    <w:p w14:paraId="00000045" w14:textId="77777777" w:rsidR="000D097D" w:rsidRDefault="00000000">
      <w:r>
        <w:t>COUNT(*) AS 'frequency' FROM undergrad</w:t>
      </w:r>
    </w:p>
    <w:p w14:paraId="00000046" w14:textId="77777777" w:rsidR="000D097D" w:rsidRDefault="00000000">
      <w:r>
        <w:t>WHERE Year IN (2013,2017,2021) AND Type = 'Public In-State'</w:t>
      </w:r>
    </w:p>
    <w:p w14:paraId="00000047" w14:textId="77777777" w:rsidR="000D097D" w:rsidRDefault="00000000">
      <w:r>
        <w:t>GROUP BY State</w:t>
      </w:r>
    </w:p>
    <w:p w14:paraId="00000048" w14:textId="77777777" w:rsidR="000D097D" w:rsidRDefault="00000000">
      <w:r>
        <w:t>HAVING frequency BETWEEN 6 AND 10</w:t>
      </w:r>
    </w:p>
    <w:p w14:paraId="00000049" w14:textId="77777777" w:rsidR="000D097D" w:rsidRDefault="00000000">
      <w:r>
        <w:t xml:space="preserve">ORDER BY </w:t>
      </w:r>
      <w:proofErr w:type="spellStart"/>
      <w:r>
        <w:t>Avg_Value</w:t>
      </w:r>
      <w:proofErr w:type="spellEnd"/>
      <w:r>
        <w:t xml:space="preserve"> ASC LIMIT </w:t>
      </w:r>
      <w:proofErr w:type="gramStart"/>
      <w:r>
        <w:t>10;</w:t>
      </w:r>
      <w:proofErr w:type="gramEnd"/>
    </w:p>
    <w:p w14:paraId="0000004A" w14:textId="77777777" w:rsidR="000D097D" w:rsidRDefault="000D097D"/>
    <w:p w14:paraId="0000004B" w14:textId="77777777" w:rsidR="000D097D" w:rsidRDefault="000D097D"/>
    <w:p w14:paraId="0000004C" w14:textId="77777777" w:rsidR="000D097D" w:rsidRDefault="00000000">
      <w:r>
        <w:t>-- Q8: Best state in terms of low education cost (</w:t>
      </w:r>
      <w:proofErr w:type="spellStart"/>
      <w:r>
        <w:t>Tution</w:t>
      </w:r>
      <w:proofErr w:type="spellEnd"/>
      <w:r>
        <w:t xml:space="preserve"> Fees) in </w:t>
      </w:r>
    </w:p>
    <w:p w14:paraId="0000004D" w14:textId="77777777" w:rsidR="000D097D" w:rsidRDefault="00000000">
      <w:r>
        <w:t>--     'Public' type university.</w:t>
      </w:r>
    </w:p>
    <w:p w14:paraId="0000004E" w14:textId="77777777" w:rsidR="000D097D" w:rsidRDefault="00000000">
      <w:r>
        <w:t xml:space="preserve">SELECT </w:t>
      </w:r>
      <w:proofErr w:type="spellStart"/>
      <w:r>
        <w:t>State,AVG</w:t>
      </w:r>
      <w:proofErr w:type="spellEnd"/>
      <w:r>
        <w:t>(Value) FROM undergrad</w:t>
      </w:r>
    </w:p>
    <w:p w14:paraId="0000004F" w14:textId="77777777" w:rsidR="000D097D" w:rsidRDefault="00000000">
      <w:r>
        <w:t>WHERE Type LIKE '%Public%' AND Expense LIKE '%Tuition%'</w:t>
      </w:r>
    </w:p>
    <w:p w14:paraId="00000050" w14:textId="77777777" w:rsidR="000D097D" w:rsidRDefault="00000000">
      <w:r>
        <w:t>GROUP BY State</w:t>
      </w:r>
    </w:p>
    <w:p w14:paraId="00000051" w14:textId="77777777" w:rsidR="000D097D" w:rsidRDefault="00000000">
      <w:r>
        <w:t xml:space="preserve">ORDER BY AVG(Value) ASC LIMIT </w:t>
      </w:r>
      <w:proofErr w:type="gramStart"/>
      <w:r>
        <w:t>1;</w:t>
      </w:r>
      <w:proofErr w:type="gramEnd"/>
    </w:p>
    <w:p w14:paraId="00000052" w14:textId="77777777" w:rsidR="000D097D" w:rsidRDefault="000D097D"/>
    <w:p w14:paraId="00000053" w14:textId="77777777" w:rsidR="000D097D" w:rsidRDefault="00000000">
      <w:r>
        <w:t xml:space="preserve">-- Q9: 2nd Costliest state for Private education in year 2021. </w:t>
      </w:r>
    </w:p>
    <w:p w14:paraId="00000054" w14:textId="77777777" w:rsidR="000D097D" w:rsidRDefault="00000000">
      <w:r>
        <w:lastRenderedPageBreak/>
        <w:t xml:space="preserve">--     Consider, </w:t>
      </w:r>
      <w:proofErr w:type="spellStart"/>
      <w:r>
        <w:t>Tution</w:t>
      </w:r>
      <w:proofErr w:type="spellEnd"/>
      <w:r>
        <w:t xml:space="preserve"> and Room fee both.</w:t>
      </w:r>
    </w:p>
    <w:p w14:paraId="00000055" w14:textId="77777777" w:rsidR="000D097D" w:rsidRDefault="00000000">
      <w:r>
        <w:t xml:space="preserve">SELECT </w:t>
      </w:r>
      <w:proofErr w:type="spellStart"/>
      <w:r>
        <w:t>State,AVG</w:t>
      </w:r>
      <w:proofErr w:type="spellEnd"/>
      <w:r>
        <w:t>(Value) FROM undergrad</w:t>
      </w:r>
    </w:p>
    <w:p w14:paraId="00000056" w14:textId="77777777" w:rsidR="000D097D" w:rsidRDefault="00000000">
      <w:r>
        <w:t>WHERE Year = 2021 AND Type LIKE '%Private%'</w:t>
      </w:r>
    </w:p>
    <w:p w14:paraId="00000057" w14:textId="77777777" w:rsidR="000D097D" w:rsidRDefault="00000000">
      <w:r>
        <w:t>GROUP BY State</w:t>
      </w:r>
    </w:p>
    <w:p w14:paraId="00000058" w14:textId="77777777" w:rsidR="000D097D" w:rsidRDefault="00000000">
      <w:r>
        <w:t xml:space="preserve">ORDER BY AVG(Value) DESC LIMIT </w:t>
      </w:r>
      <w:proofErr w:type="gramStart"/>
      <w:r>
        <w:t>1,1;</w:t>
      </w:r>
      <w:proofErr w:type="gramEnd"/>
    </w:p>
    <w:p w14:paraId="00000059" w14:textId="77777777" w:rsidR="000D097D" w:rsidRDefault="00000000">
      <w:r>
        <w:t xml:space="preserve">-- Q10: Display total and average values of </w:t>
      </w:r>
      <w:proofErr w:type="spellStart"/>
      <w:r>
        <w:t>Discount_offered</w:t>
      </w:r>
      <w:proofErr w:type="spellEnd"/>
      <w:r>
        <w:t xml:space="preserve"> </w:t>
      </w:r>
    </w:p>
    <w:p w14:paraId="0000005A" w14:textId="77777777" w:rsidR="000D097D" w:rsidRDefault="00000000">
      <w:r>
        <w:t>--      for all the combinations of '</w:t>
      </w:r>
      <w:proofErr w:type="spellStart"/>
      <w:r>
        <w:t>Mode_of_Shipment</w:t>
      </w:r>
      <w:proofErr w:type="spellEnd"/>
      <w:r>
        <w:t>' (display this feature)</w:t>
      </w:r>
    </w:p>
    <w:p w14:paraId="0000005B" w14:textId="77777777" w:rsidR="000D097D" w:rsidRDefault="00000000">
      <w:r>
        <w:t>--      and '</w:t>
      </w:r>
      <w:proofErr w:type="spellStart"/>
      <w:r>
        <w:t>Warehouse_block</w:t>
      </w:r>
      <w:proofErr w:type="spellEnd"/>
      <w:r>
        <w:t>' (display this feature also) for all male ('M')</w:t>
      </w:r>
    </w:p>
    <w:p w14:paraId="0000005C" w14:textId="77777777" w:rsidR="000D097D" w:rsidRDefault="00000000">
      <w:r>
        <w:t xml:space="preserve">--      and 'High' </w:t>
      </w:r>
      <w:proofErr w:type="spellStart"/>
      <w:r>
        <w:t>Product_importance</w:t>
      </w:r>
      <w:proofErr w:type="spellEnd"/>
      <w:r>
        <w:t>. Also sort the values in descending order</w:t>
      </w:r>
    </w:p>
    <w:p w14:paraId="0000005D" w14:textId="77777777" w:rsidR="000D097D" w:rsidRDefault="00000000">
      <w:r>
        <w:t xml:space="preserve">--      of </w:t>
      </w:r>
      <w:proofErr w:type="spellStart"/>
      <w:r>
        <w:t>Mode_of_Shipment</w:t>
      </w:r>
      <w:proofErr w:type="spellEnd"/>
      <w:r>
        <w:t xml:space="preserve"> and ascending order of </w:t>
      </w:r>
      <w:proofErr w:type="spellStart"/>
      <w:r>
        <w:t>Warehouse_block</w:t>
      </w:r>
      <w:proofErr w:type="spellEnd"/>
    </w:p>
    <w:p w14:paraId="0000005E" w14:textId="77777777" w:rsidR="000D097D" w:rsidRDefault="00000000">
      <w:r>
        <w:t xml:space="preserve">SELECT </w:t>
      </w:r>
      <w:proofErr w:type="spellStart"/>
      <w:r>
        <w:t>Mode_of_Shipment,Warehouse_block</w:t>
      </w:r>
      <w:proofErr w:type="spellEnd"/>
      <w:r>
        <w:t>,</w:t>
      </w:r>
    </w:p>
    <w:p w14:paraId="0000005F" w14:textId="77777777" w:rsidR="000D097D" w:rsidRDefault="00000000">
      <w:r>
        <w:t>SUM(</w:t>
      </w:r>
      <w:proofErr w:type="spellStart"/>
      <w:r>
        <w:t>Discount_offered</w:t>
      </w:r>
      <w:proofErr w:type="spellEnd"/>
      <w:r>
        <w:t>),AVG(</w:t>
      </w:r>
      <w:proofErr w:type="spellStart"/>
      <w:r>
        <w:t>Discount_offered</w:t>
      </w:r>
      <w:proofErr w:type="spellEnd"/>
      <w:r>
        <w:t>)</w:t>
      </w:r>
    </w:p>
    <w:p w14:paraId="00000060" w14:textId="77777777" w:rsidR="000D097D" w:rsidRDefault="00000000">
      <w:r>
        <w:t>FROM shipment</w:t>
      </w:r>
    </w:p>
    <w:p w14:paraId="00000061" w14:textId="77777777" w:rsidR="000D097D" w:rsidRDefault="00000000">
      <w:r>
        <w:t xml:space="preserve">WHERE Gender = 'M' AND </w:t>
      </w:r>
      <w:proofErr w:type="spellStart"/>
      <w:r>
        <w:t>Product_importance</w:t>
      </w:r>
      <w:proofErr w:type="spellEnd"/>
      <w:r>
        <w:t xml:space="preserve"> = 'high'</w:t>
      </w:r>
    </w:p>
    <w:p w14:paraId="00000062" w14:textId="77777777" w:rsidR="000D097D" w:rsidRDefault="00000000">
      <w:r>
        <w:t xml:space="preserve">GROUP BY </w:t>
      </w:r>
      <w:proofErr w:type="spellStart"/>
      <w:r>
        <w:t>Mode_of_Shipment,Warehouse_block</w:t>
      </w:r>
      <w:proofErr w:type="spellEnd"/>
    </w:p>
    <w:p w14:paraId="00000063" w14:textId="77777777" w:rsidR="000D097D" w:rsidRDefault="00000000">
      <w:r>
        <w:t xml:space="preserve">ORDER BY </w:t>
      </w:r>
      <w:proofErr w:type="spellStart"/>
      <w:r>
        <w:t>Mode_of_Shipment</w:t>
      </w:r>
      <w:proofErr w:type="spellEnd"/>
      <w:r>
        <w:t xml:space="preserve"> </w:t>
      </w:r>
      <w:proofErr w:type="spellStart"/>
      <w:r>
        <w:t>DESC,Warehouse_block</w:t>
      </w:r>
      <w:proofErr w:type="spellEnd"/>
      <w:r>
        <w:t xml:space="preserve"> ASC</w:t>
      </w:r>
    </w:p>
    <w:p w14:paraId="00000064" w14:textId="77777777" w:rsidR="000D097D" w:rsidRDefault="000D097D"/>
    <w:sectPr w:rsidR="000D09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C920A17-BE0F-475F-9B95-163CFBD91D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40D15D-AEDB-49CF-8406-AA24CC43A3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3606BC9-0FD8-40BC-87E7-5B234B702BB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97D"/>
    <w:rsid w:val="000D097D"/>
    <w:rsid w:val="003F2871"/>
    <w:rsid w:val="004944E6"/>
    <w:rsid w:val="00BF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B6D9"/>
  <w15:docId w15:val="{3525B1F0-8DB4-42D4-A29C-337013E7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Saad Wajihuddin</cp:lastModifiedBy>
  <cp:revision>3</cp:revision>
  <dcterms:created xsi:type="dcterms:W3CDTF">2024-09-02T19:02:00Z</dcterms:created>
  <dcterms:modified xsi:type="dcterms:W3CDTF">2024-09-03T14:56:00Z</dcterms:modified>
</cp:coreProperties>
</file>