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A1ED0" w14:textId="7281E5B7" w:rsidR="00571555" w:rsidRDefault="00107113">
      <w:r w:rsidRPr="0046591D">
        <w:rPr>
          <w:highlight w:val="yellow"/>
        </w:rPr>
        <w:t>To learn how can you communicate to a database using python</w:t>
      </w:r>
    </w:p>
    <w:p w14:paraId="20202904" w14:textId="450E9F97" w:rsidR="00107113" w:rsidRDefault="00107113">
      <w:r w:rsidRPr="0046591D">
        <w:rPr>
          <w:highlight w:val="yellow"/>
        </w:rPr>
        <w:t>Plot graphs using Streamlit</w:t>
      </w:r>
      <w:r w:rsidR="00AA69EC">
        <w:t xml:space="preserve"> </w:t>
      </w:r>
      <w:r w:rsidR="00AA69EC" w:rsidRPr="00AA69EC">
        <w:t>with the help of SQL</w:t>
      </w:r>
    </w:p>
    <w:p w14:paraId="0D0BD139" w14:textId="34E1AFBF" w:rsidR="0046591D" w:rsidRDefault="0046591D">
      <w:r>
        <w:t># Take screenshot from session</w:t>
      </w:r>
    </w:p>
    <w:p w14:paraId="52FB1BD7" w14:textId="4710523E" w:rsidR="0046591D" w:rsidRDefault="0046591D">
      <w:r>
        <w:t>Streamlit will be like a dashboard with dynamic data</w:t>
      </w:r>
    </w:p>
    <w:p w14:paraId="51387C7D" w14:textId="06FC7545" w:rsidR="0046591D" w:rsidRDefault="0046591D">
      <w:r>
        <w:t>Step 1 - Basic CRUD app with Python</w:t>
      </w:r>
    </w:p>
    <w:p w14:paraId="2ED87A3C" w14:textId="77777777" w:rsidR="0046591D" w:rsidRDefault="0046591D"/>
    <w:p w14:paraId="1B5D867D" w14:textId="5CBB7277" w:rsidR="00AA69EC" w:rsidRDefault="00AA69EC">
      <w:r>
        <w:t>Plan of attack</w:t>
      </w:r>
    </w:p>
    <w:p w14:paraId="43AAF788" w14:textId="0A81AFA2" w:rsidR="00AA69EC" w:rsidRDefault="00AA69EC" w:rsidP="00AA69EC">
      <w:pPr>
        <w:pStyle w:val="ListParagraph"/>
        <w:numPr>
          <w:ilvl w:val="0"/>
          <w:numId w:val="2"/>
        </w:numPr>
      </w:pPr>
      <w:r>
        <w:t>Airline Pie chart</w:t>
      </w:r>
    </w:p>
    <w:p w14:paraId="18665640" w14:textId="2E8EF865" w:rsidR="00AA69EC" w:rsidRDefault="00AA69EC" w:rsidP="00AA69EC">
      <w:pPr>
        <w:pStyle w:val="ListParagraph"/>
        <w:numPr>
          <w:ilvl w:val="0"/>
          <w:numId w:val="2"/>
        </w:numPr>
      </w:pPr>
      <w:r>
        <w:t>Busiest Airport Bar Chart</w:t>
      </w:r>
    </w:p>
    <w:p w14:paraId="3E0CA297" w14:textId="0235DF20" w:rsidR="00AA69EC" w:rsidRDefault="00AA69EC" w:rsidP="00AA69EC">
      <w:pPr>
        <w:pStyle w:val="ListParagraph"/>
        <w:numPr>
          <w:ilvl w:val="0"/>
          <w:numId w:val="2"/>
        </w:numPr>
      </w:pPr>
      <w:r>
        <w:t>Daily number of flights line chart filter by Airline</w:t>
      </w:r>
    </w:p>
    <w:p w14:paraId="25311D2C" w14:textId="4AB75E59" w:rsidR="008261B6" w:rsidRDefault="008261B6" w:rsidP="00AA69EC">
      <w:pPr>
        <w:pStyle w:val="ListParagraph"/>
        <w:numPr>
          <w:ilvl w:val="0"/>
          <w:numId w:val="2"/>
        </w:numPr>
      </w:pPr>
      <w:r>
        <w:t>Flights between cities</w:t>
      </w:r>
    </w:p>
    <w:p w14:paraId="2DC02179" w14:textId="77777777" w:rsidR="00546EC4" w:rsidRDefault="00546EC4" w:rsidP="00546EC4"/>
    <w:p w14:paraId="4762AE88" w14:textId="511C7D65" w:rsidR="00546EC4" w:rsidRDefault="00546EC4" w:rsidP="00546EC4">
      <w:r>
        <w:t>We can do the same with using Flask</w:t>
      </w:r>
    </w:p>
    <w:p w14:paraId="15C67EC4" w14:textId="77777777" w:rsidR="00546EC4" w:rsidRDefault="00546EC4" w:rsidP="00546EC4"/>
    <w:p w14:paraId="612D9806" w14:textId="45B70EFD" w:rsidR="00546EC4" w:rsidRDefault="00546EC4" w:rsidP="00546EC4">
      <w:r>
        <w:t>We can do the same with using Tableau as well but the 2 benefits we are getting by using Python is</w:t>
      </w:r>
    </w:p>
    <w:p w14:paraId="5AAD8022" w14:textId="2C13541C" w:rsidR="00546EC4" w:rsidRDefault="00546EC4" w:rsidP="00546EC4">
      <w:pPr>
        <w:pStyle w:val="ListParagraph"/>
        <w:numPr>
          <w:ilvl w:val="0"/>
          <w:numId w:val="3"/>
        </w:numPr>
      </w:pPr>
      <w:r>
        <w:t>More customization</w:t>
      </w:r>
    </w:p>
    <w:p w14:paraId="041AD60F" w14:textId="597E6058" w:rsidR="00546EC4" w:rsidRDefault="00546EC4" w:rsidP="00546EC4">
      <w:pPr>
        <w:pStyle w:val="ListParagraph"/>
        <w:numPr>
          <w:ilvl w:val="0"/>
          <w:numId w:val="3"/>
        </w:numPr>
      </w:pPr>
      <w:r>
        <w:t>We get our own website</w:t>
      </w:r>
    </w:p>
    <w:sectPr w:rsidR="00546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12EF1"/>
    <w:multiLevelType w:val="hybridMultilevel"/>
    <w:tmpl w:val="4CA25A1C"/>
    <w:lvl w:ilvl="0" w:tplc="83EA15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E6F5E"/>
    <w:multiLevelType w:val="hybridMultilevel"/>
    <w:tmpl w:val="6DE42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04006"/>
    <w:multiLevelType w:val="hybridMultilevel"/>
    <w:tmpl w:val="066CADAE"/>
    <w:lvl w:ilvl="0" w:tplc="2B3889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412127">
    <w:abstractNumId w:val="2"/>
  </w:num>
  <w:num w:numId="2" w16cid:durableId="1094398396">
    <w:abstractNumId w:val="1"/>
  </w:num>
  <w:num w:numId="3" w16cid:durableId="1403025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19"/>
    <w:rsid w:val="00107113"/>
    <w:rsid w:val="00257529"/>
    <w:rsid w:val="0046591D"/>
    <w:rsid w:val="00546EC4"/>
    <w:rsid w:val="00571555"/>
    <w:rsid w:val="00692EAA"/>
    <w:rsid w:val="00810C43"/>
    <w:rsid w:val="008261B6"/>
    <w:rsid w:val="00AA69EC"/>
    <w:rsid w:val="00BC5D19"/>
    <w:rsid w:val="00E9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978D"/>
  <w15:chartTrackingRefBased/>
  <w15:docId w15:val="{38FC17CC-4453-42B2-B33A-5C472AC7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5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D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D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D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D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D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D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D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D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D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D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D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Wajihuddin</dc:creator>
  <cp:keywords/>
  <dc:description/>
  <cp:lastModifiedBy>Saad Wajihuddin</cp:lastModifiedBy>
  <cp:revision>2</cp:revision>
  <dcterms:created xsi:type="dcterms:W3CDTF">2024-09-06T02:24:00Z</dcterms:created>
  <dcterms:modified xsi:type="dcterms:W3CDTF">2024-09-06T19:09:00Z</dcterms:modified>
</cp:coreProperties>
</file>