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4B4E12" w14:textId="6229DFCB" w:rsidR="00571555" w:rsidRPr="00DA0CC1" w:rsidRDefault="00DA0CC1">
      <w:pPr>
        <w:rPr>
          <w:b/>
          <w:bCs/>
          <w:sz w:val="28"/>
          <w:szCs w:val="28"/>
        </w:rPr>
      </w:pPr>
      <w:r w:rsidRPr="00DA0CC1">
        <w:rPr>
          <w:b/>
          <w:bCs/>
          <w:sz w:val="28"/>
          <w:szCs w:val="28"/>
        </w:rPr>
        <w:t>Metadata Queries</w:t>
      </w:r>
    </w:p>
    <w:p w14:paraId="0706B7E1" w14:textId="77777777" w:rsidR="00DA0CC1" w:rsidRDefault="00DA0CC1" w:rsidP="00DA0CC1">
      <w:r>
        <w:t>- How to see all the tables of a database</w:t>
      </w:r>
    </w:p>
    <w:p w14:paraId="05EE8EEA" w14:textId="46C64573" w:rsidR="00DA0CC1" w:rsidRDefault="00DA0CC1" w:rsidP="00DA0CC1">
      <w:r>
        <w:t xml:space="preserve">SELECT * FROM </w:t>
      </w:r>
      <w:proofErr w:type="spellStart"/>
      <w:r>
        <w:t>information_schema.Tables</w:t>
      </w:r>
      <w:proofErr w:type="spellEnd"/>
    </w:p>
    <w:p w14:paraId="5C768E6B" w14:textId="54922EEC" w:rsidR="00DA0CC1" w:rsidRDefault="00DA0CC1" w:rsidP="00DA0CC1">
      <w:r>
        <w:t xml:space="preserve">WHERE </w:t>
      </w:r>
      <w:proofErr w:type="spellStart"/>
      <w:r>
        <w:t>table_schema</w:t>
      </w:r>
      <w:proofErr w:type="spellEnd"/>
      <w:r>
        <w:t xml:space="preserve"> = ‘</w:t>
      </w:r>
      <w:proofErr w:type="spellStart"/>
      <w:r>
        <w:t>zomato</w:t>
      </w:r>
      <w:proofErr w:type="spellEnd"/>
      <w:r>
        <w:t>’</w:t>
      </w:r>
    </w:p>
    <w:p w14:paraId="492B75F2" w14:textId="77777777" w:rsidR="00DA0CC1" w:rsidRDefault="00DA0CC1" w:rsidP="00DA0CC1"/>
    <w:p w14:paraId="693B9E0F" w14:textId="67B8FDDB" w:rsidR="0064384D" w:rsidRDefault="0064384D" w:rsidP="0064384D">
      <w:r>
        <w:t xml:space="preserve">SELECT </w:t>
      </w:r>
      <w:r>
        <w:t>TABLE_NAME</w:t>
      </w:r>
      <w:r>
        <w:t xml:space="preserve"> FROM </w:t>
      </w:r>
      <w:proofErr w:type="spellStart"/>
      <w:r>
        <w:t>information_schema.Tables</w:t>
      </w:r>
      <w:proofErr w:type="spellEnd"/>
    </w:p>
    <w:p w14:paraId="5888837C" w14:textId="2F2B9312" w:rsidR="0064384D" w:rsidRDefault="0064384D" w:rsidP="0064384D">
      <w:r>
        <w:t xml:space="preserve">WHERE </w:t>
      </w:r>
      <w:proofErr w:type="spellStart"/>
      <w:r>
        <w:t>table_schema</w:t>
      </w:r>
      <w:proofErr w:type="spellEnd"/>
      <w:r>
        <w:t xml:space="preserve"> = ‘</w:t>
      </w:r>
      <w:proofErr w:type="spellStart"/>
      <w:r>
        <w:t>zomato</w:t>
      </w:r>
      <w:proofErr w:type="spellEnd"/>
      <w:r>
        <w:t>’</w:t>
      </w:r>
    </w:p>
    <w:p w14:paraId="0D0D0CD3" w14:textId="77777777" w:rsidR="00632F73" w:rsidRDefault="00632F73" w:rsidP="0064384D"/>
    <w:p w14:paraId="27C8F44D" w14:textId="77777777" w:rsidR="00DA0CC1" w:rsidRDefault="00DA0CC1" w:rsidP="00DA0CC1">
      <w:r>
        <w:t>- How to print col names</w:t>
      </w:r>
    </w:p>
    <w:p w14:paraId="641B9207" w14:textId="3E9A0208" w:rsidR="00632F73" w:rsidRDefault="00632F73" w:rsidP="00DA0CC1">
      <w:r>
        <w:t xml:space="preserve">SELECT COLUMN_NAME FROM </w:t>
      </w:r>
      <w:proofErr w:type="spellStart"/>
      <w:r>
        <w:t>information_schema.Columns</w:t>
      </w:r>
      <w:proofErr w:type="spellEnd"/>
    </w:p>
    <w:p w14:paraId="0CEC2E22" w14:textId="187D8BB4" w:rsidR="00632F73" w:rsidRDefault="00632F73" w:rsidP="00DA0CC1">
      <w:r>
        <w:t xml:space="preserve">WHERE </w:t>
      </w:r>
      <w:proofErr w:type="spellStart"/>
      <w:r>
        <w:t>table_schema</w:t>
      </w:r>
      <w:proofErr w:type="spellEnd"/>
      <w:r>
        <w:t xml:space="preserve"> = ‘</w:t>
      </w:r>
      <w:proofErr w:type="spellStart"/>
      <w:r>
        <w:t>campusx</w:t>
      </w:r>
      <w:proofErr w:type="spellEnd"/>
      <w:r>
        <w:t xml:space="preserve">’ AND </w:t>
      </w:r>
      <w:proofErr w:type="spellStart"/>
      <w:r>
        <w:t>table_name</w:t>
      </w:r>
      <w:proofErr w:type="spellEnd"/>
      <w:r>
        <w:t xml:space="preserve"> = ‘smartphones’</w:t>
      </w:r>
    </w:p>
    <w:p w14:paraId="3184E12F" w14:textId="77777777" w:rsidR="00632F73" w:rsidRDefault="00632F73" w:rsidP="00632F73"/>
    <w:p w14:paraId="51BF9F37" w14:textId="77777777" w:rsidR="00632F73" w:rsidRDefault="00632F73" w:rsidP="00632F73">
      <w:r>
        <w:t xml:space="preserve">SELECT COLUMN_NAME FROM </w:t>
      </w:r>
      <w:proofErr w:type="spellStart"/>
      <w:r>
        <w:t>information_schema.Columns</w:t>
      </w:r>
      <w:proofErr w:type="spellEnd"/>
    </w:p>
    <w:p w14:paraId="6578E635" w14:textId="21C057CE" w:rsidR="00632F73" w:rsidRDefault="00632F73" w:rsidP="00632F73">
      <w:r>
        <w:t xml:space="preserve">WHERE </w:t>
      </w:r>
      <w:proofErr w:type="spellStart"/>
      <w:r>
        <w:t>table_schema</w:t>
      </w:r>
      <w:proofErr w:type="spellEnd"/>
      <w:r>
        <w:t xml:space="preserve"> = ‘</w:t>
      </w:r>
      <w:proofErr w:type="spellStart"/>
      <w:r>
        <w:t>zomato</w:t>
      </w:r>
      <w:proofErr w:type="spellEnd"/>
      <w:r>
        <w:t xml:space="preserve"> AND </w:t>
      </w:r>
      <w:proofErr w:type="spellStart"/>
      <w:r>
        <w:t>table_name</w:t>
      </w:r>
      <w:proofErr w:type="spellEnd"/>
      <w:r>
        <w:t xml:space="preserve"> = ‘</w:t>
      </w:r>
      <w:r>
        <w:t>orders’</w:t>
      </w:r>
    </w:p>
    <w:p w14:paraId="5B4B228F" w14:textId="77777777" w:rsidR="00632F73" w:rsidRDefault="00632F73" w:rsidP="00632F73"/>
    <w:p w14:paraId="153FE605" w14:textId="4231FDC1" w:rsidR="00632F73" w:rsidRDefault="00DA0CC1" w:rsidP="00DA0CC1">
      <w:r>
        <w:t>- How to see all the constraints of a table (Homework)</w:t>
      </w:r>
    </w:p>
    <w:p w14:paraId="62967C78" w14:textId="77777777" w:rsidR="00632F73" w:rsidRDefault="00632F73" w:rsidP="00DA0CC1"/>
    <w:p w14:paraId="656C9B40" w14:textId="56E49C55" w:rsidR="00DA0CC1" w:rsidRDefault="00DA0CC1" w:rsidP="00DA0CC1">
      <w:r>
        <w:t>- copy table definition -&gt; How to create empty tables with the same</w:t>
      </w:r>
      <w:r>
        <w:t xml:space="preserve"> </w:t>
      </w:r>
      <w:r>
        <w:t>structure as another table?</w:t>
      </w:r>
    </w:p>
    <w:p w14:paraId="5336DAB2" w14:textId="545C1FEA" w:rsidR="00632F73" w:rsidRDefault="00632F73" w:rsidP="00DA0CC1">
      <w:r>
        <w:t xml:space="preserve">CREATE TABLE </w:t>
      </w:r>
      <w:proofErr w:type="spellStart"/>
      <w:r>
        <w:t>zomato.duplicate_orders</w:t>
      </w:r>
      <w:proofErr w:type="spellEnd"/>
      <w:r>
        <w:t xml:space="preserve"> LIKE orders</w:t>
      </w:r>
    </w:p>
    <w:sectPr w:rsidR="00632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76D"/>
    <w:rsid w:val="00156FB2"/>
    <w:rsid w:val="00257529"/>
    <w:rsid w:val="00571555"/>
    <w:rsid w:val="005716B6"/>
    <w:rsid w:val="00632F73"/>
    <w:rsid w:val="0064384D"/>
    <w:rsid w:val="00DA0CC1"/>
    <w:rsid w:val="00E96E03"/>
    <w:rsid w:val="00FD3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B63A2"/>
  <w15:chartTrackingRefBased/>
  <w15:docId w15:val="{DEDB0805-8DE7-4C7B-B1E9-CF4500CBD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D37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37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37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37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37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37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37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37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37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37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37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37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37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37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37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37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37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37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37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37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376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37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376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37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37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37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37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37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37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Wajihuddin</dc:creator>
  <cp:keywords/>
  <dc:description/>
  <cp:lastModifiedBy>Saad Wajihuddin</cp:lastModifiedBy>
  <cp:revision>4</cp:revision>
  <dcterms:created xsi:type="dcterms:W3CDTF">2024-09-10T01:21:00Z</dcterms:created>
  <dcterms:modified xsi:type="dcterms:W3CDTF">2024-09-10T02:00:00Z</dcterms:modified>
</cp:coreProperties>
</file>