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E2E1" w14:textId="50A33F21" w:rsidR="00571555" w:rsidRDefault="0044125C">
      <w:r>
        <w:t>Main strategy overall</w:t>
      </w:r>
    </w:p>
    <w:p w14:paraId="30B5BC20" w14:textId="64B24919" w:rsidR="0044125C" w:rsidRDefault="0044125C">
      <w:r>
        <w:t>You should know the in and out of the data</w:t>
      </w:r>
    </w:p>
    <w:p w14:paraId="0E42F16D" w14:textId="6915DB93" w:rsidR="0044125C" w:rsidRDefault="0044125C">
      <w:r>
        <w:t>Step 1 – Univariate Analysis</w:t>
      </w:r>
    </w:p>
    <w:p w14:paraId="33D0C935" w14:textId="08578BEE" w:rsidR="0044125C" w:rsidRDefault="0044125C">
      <w:r>
        <w:t>Step 2 - Bivariate Analysis</w:t>
      </w:r>
    </w:p>
    <w:p w14:paraId="383B36DC" w14:textId="364F5ED9" w:rsidR="0044125C" w:rsidRDefault="0044125C" w:rsidP="0044125C">
      <w:pPr>
        <w:pStyle w:val="ListParagraph"/>
        <w:numPr>
          <w:ilvl w:val="0"/>
          <w:numId w:val="1"/>
        </w:numPr>
      </w:pPr>
      <w:r>
        <w:t>2 numerical columns</w:t>
      </w:r>
    </w:p>
    <w:p w14:paraId="3631F274" w14:textId="2BDD0C24" w:rsidR="0044125C" w:rsidRDefault="0044125C" w:rsidP="0044125C">
      <w:pPr>
        <w:pStyle w:val="ListParagraph"/>
        <w:numPr>
          <w:ilvl w:val="0"/>
          <w:numId w:val="1"/>
        </w:numPr>
      </w:pPr>
      <w:r>
        <w:t>2 categorical columns</w:t>
      </w:r>
    </w:p>
    <w:p w14:paraId="15638B20" w14:textId="68C1EFAE" w:rsidR="0044125C" w:rsidRDefault="0044125C" w:rsidP="0044125C">
      <w:pPr>
        <w:pStyle w:val="ListParagraph"/>
        <w:numPr>
          <w:ilvl w:val="0"/>
          <w:numId w:val="1"/>
        </w:numPr>
      </w:pPr>
      <w:r>
        <w:t>1 numerical + 1 categorical column</w:t>
      </w:r>
    </w:p>
    <w:p w14:paraId="0A504F95" w14:textId="7FE90DE4" w:rsidR="0044125C" w:rsidRDefault="0044125C">
      <w:r>
        <w:t>Step 3 – Missing values impute (Outliers)</w:t>
      </w:r>
    </w:p>
    <w:p w14:paraId="4205E14A" w14:textId="052F8E60" w:rsidR="0044125C" w:rsidRDefault="0044125C">
      <w:r>
        <w:t>Step 4 – Feature Engineering – adding new columns</w:t>
      </w:r>
    </w:p>
    <w:p w14:paraId="71BCE605" w14:textId="76D1301F" w:rsidR="0044125C" w:rsidRDefault="0044125C">
      <w:r>
        <w:t>Step 5 – Convert categorical to numerical by one hot encoding</w:t>
      </w:r>
    </w:p>
    <w:p w14:paraId="15C07581" w14:textId="77777777" w:rsidR="0044125C" w:rsidRDefault="0044125C"/>
    <w:p w14:paraId="2C4FC171" w14:textId="77777777" w:rsidR="0044125C" w:rsidRDefault="0044125C"/>
    <w:p w14:paraId="35A63498" w14:textId="77777777" w:rsidR="0044125C" w:rsidRDefault="0044125C" w:rsidP="0044125C"/>
    <w:p w14:paraId="443C7B9E" w14:textId="77777777" w:rsidR="0044125C" w:rsidRDefault="0044125C" w:rsidP="0044125C">
      <w:r>
        <w:t>EDA Plan</w:t>
      </w:r>
    </w:p>
    <w:p w14:paraId="5F5F326A" w14:textId="77777777" w:rsidR="0044125C" w:rsidRDefault="0044125C" w:rsidP="0044125C">
      <w:r>
        <w:t>1. head -&gt; tail -&gt; sample</w:t>
      </w:r>
    </w:p>
    <w:p w14:paraId="621DFA6D" w14:textId="77777777" w:rsidR="0044125C" w:rsidRDefault="0044125C" w:rsidP="0044125C">
      <w:r>
        <w:t>2. for numerical cols</w:t>
      </w:r>
    </w:p>
    <w:p w14:paraId="7D7BF872" w14:textId="6DAC370A" w:rsidR="0044125C" w:rsidRDefault="0044125C" w:rsidP="00073603">
      <w:pPr>
        <w:tabs>
          <w:tab w:val="left" w:pos="1495"/>
        </w:tabs>
      </w:pPr>
      <w:r>
        <w:t>- 8 numbe</w:t>
      </w:r>
      <w:r w:rsidR="00073603">
        <w:t xml:space="preserve">r </w:t>
      </w:r>
      <w:r>
        <w:t>summary[count,min,max,mean,std,q1,q2,q3]</w:t>
      </w:r>
    </w:p>
    <w:p w14:paraId="17F739AF" w14:textId="77777777" w:rsidR="0044125C" w:rsidRDefault="0044125C" w:rsidP="0044125C">
      <w:r>
        <w:t>- missing values</w:t>
      </w:r>
    </w:p>
    <w:p w14:paraId="026CA341" w14:textId="77777777" w:rsidR="0044125C" w:rsidRDefault="0044125C" w:rsidP="0044125C">
      <w:r>
        <w:t>- outliers</w:t>
      </w:r>
    </w:p>
    <w:p w14:paraId="1CBF9C54" w14:textId="77777777" w:rsidR="0044125C" w:rsidRDefault="0044125C" w:rsidP="0044125C">
      <w:r>
        <w:t>-&gt; horizontal/vertical histograms</w:t>
      </w:r>
    </w:p>
    <w:p w14:paraId="7DDD0055" w14:textId="77777777" w:rsidR="0044125C" w:rsidRDefault="0044125C" w:rsidP="0044125C">
      <w:r>
        <w:t>3. for categorical cols</w:t>
      </w:r>
    </w:p>
    <w:p w14:paraId="2262A81A" w14:textId="77777777" w:rsidR="0044125C" w:rsidRDefault="0044125C" w:rsidP="0044125C">
      <w:r>
        <w:t>- value counts -&gt; pie chart</w:t>
      </w:r>
    </w:p>
    <w:p w14:paraId="3DD7C496" w14:textId="77777777" w:rsidR="0044125C" w:rsidRDefault="0044125C" w:rsidP="0044125C">
      <w:r>
        <w:t>- missing value</w:t>
      </w:r>
    </w:p>
    <w:p w14:paraId="199D91DA" w14:textId="77777777" w:rsidR="0044125C" w:rsidRDefault="0044125C" w:rsidP="0044125C">
      <w:r>
        <w:t>4. numerical - numerical</w:t>
      </w:r>
    </w:p>
    <w:p w14:paraId="4CF10620" w14:textId="77777777" w:rsidR="0044125C" w:rsidRDefault="0044125C" w:rsidP="0044125C">
      <w:r>
        <w:t>- side by side 8 number analysis--</w:t>
      </w:r>
    </w:p>
    <w:p w14:paraId="5584E0BA" w14:textId="77777777" w:rsidR="0044125C" w:rsidRDefault="0044125C" w:rsidP="0044125C">
      <w:r>
        <w:t>- scatterplot</w:t>
      </w:r>
    </w:p>
    <w:p w14:paraId="65AE1702" w14:textId="77777777" w:rsidR="0044125C" w:rsidRDefault="0044125C" w:rsidP="0044125C">
      <w:r>
        <w:lastRenderedPageBreak/>
        <w:t>- correlation</w:t>
      </w:r>
    </w:p>
    <w:p w14:paraId="62B5A6F4" w14:textId="77777777" w:rsidR="0044125C" w:rsidRDefault="0044125C" w:rsidP="0044125C">
      <w:r>
        <w:t>5. categorical-categorical</w:t>
      </w:r>
    </w:p>
    <w:p w14:paraId="6DD2C8D0" w14:textId="77777777" w:rsidR="0044125C" w:rsidRDefault="0044125C" w:rsidP="0044125C">
      <w:r>
        <w:t>- contigency table -&gt; stacked bar chart</w:t>
      </w:r>
    </w:p>
    <w:p w14:paraId="7C8DA444" w14:textId="63C03264" w:rsidR="001C4EBF" w:rsidRDefault="001C4EBF" w:rsidP="0044125C">
      <w:r>
        <w:t>- Ex Cpu_brand and Company</w:t>
      </w:r>
    </w:p>
    <w:p w14:paraId="4A6EBC29" w14:textId="77777777" w:rsidR="0044125C" w:rsidRDefault="0044125C" w:rsidP="0044125C">
      <w:r>
        <w:t>6. numerical-categorical</w:t>
      </w:r>
    </w:p>
    <w:p w14:paraId="1535609E" w14:textId="77777777" w:rsidR="0044125C" w:rsidRDefault="0044125C" w:rsidP="0044125C">
      <w:r>
        <w:t>→&gt; compare distribution across categories</w:t>
      </w:r>
    </w:p>
    <w:p w14:paraId="3BC83A35" w14:textId="77777777" w:rsidR="0044125C" w:rsidRDefault="0044125C" w:rsidP="0044125C">
      <w:r>
        <w:t>8. missing value treatment</w:t>
      </w:r>
    </w:p>
    <w:p w14:paraId="0B6DCE8F" w14:textId="77777777" w:rsidR="0044125C" w:rsidRDefault="0044125C" w:rsidP="0044125C">
      <w:r>
        <w:t>9. feature engineering - ppi</w:t>
      </w:r>
    </w:p>
    <w:p w14:paraId="0E9A0C7C" w14:textId="77777777" w:rsidR="0044125C" w:rsidRDefault="0044125C" w:rsidP="0044125C">
      <w:r>
        <w:t>-price_bracket</w:t>
      </w:r>
    </w:p>
    <w:p w14:paraId="0B8A107A" w14:textId="46DD9DEE" w:rsidR="0044125C" w:rsidRDefault="0044125C" w:rsidP="0044125C">
      <w:r>
        <w:t>10. one hot encoding</w:t>
      </w:r>
    </w:p>
    <w:p w14:paraId="79786B6E" w14:textId="77777777" w:rsidR="00FF1C3C" w:rsidRDefault="00FF1C3C" w:rsidP="0044125C"/>
    <w:p w14:paraId="244F717A" w14:textId="77777777" w:rsidR="00794F4D" w:rsidRDefault="00794F4D" w:rsidP="0044125C"/>
    <w:p w14:paraId="469A0E04" w14:textId="77777777" w:rsidR="00130607" w:rsidRDefault="00130607" w:rsidP="00130607">
      <w:r>
        <w:t>USE laptop_data;</w:t>
      </w:r>
    </w:p>
    <w:p w14:paraId="1F1889F8" w14:textId="77777777" w:rsidR="00130607" w:rsidRDefault="00130607" w:rsidP="00130607"/>
    <w:p w14:paraId="0B71B2C2" w14:textId="77777777" w:rsidR="00130607" w:rsidRDefault="00130607" w:rsidP="00130607">
      <w:r>
        <w:t>SELECT * FROM laptop;</w:t>
      </w:r>
    </w:p>
    <w:p w14:paraId="23E370C7" w14:textId="77777777" w:rsidR="00130607" w:rsidRDefault="00130607" w:rsidP="00130607"/>
    <w:p w14:paraId="676A53E3" w14:textId="77777777" w:rsidR="00130607" w:rsidRDefault="00130607" w:rsidP="00130607">
      <w:r>
        <w:t>-- 1. head -&gt; tail -&gt; sample</w:t>
      </w:r>
    </w:p>
    <w:p w14:paraId="7521243F" w14:textId="77777777" w:rsidR="00130607" w:rsidRDefault="00130607" w:rsidP="00130607">
      <w:r>
        <w:t>SELECT * FROM laptop</w:t>
      </w:r>
    </w:p>
    <w:p w14:paraId="13787D99" w14:textId="77777777" w:rsidR="00130607" w:rsidRDefault="00130607" w:rsidP="00130607">
      <w:r>
        <w:t>ORDER BY `index` LIMIT 5;</w:t>
      </w:r>
    </w:p>
    <w:p w14:paraId="1077220A" w14:textId="77777777" w:rsidR="00130607" w:rsidRDefault="00130607" w:rsidP="00130607"/>
    <w:p w14:paraId="456189BD" w14:textId="77777777" w:rsidR="00130607" w:rsidRDefault="00130607" w:rsidP="00130607">
      <w:r>
        <w:t>SELECT * FROM laptop</w:t>
      </w:r>
    </w:p>
    <w:p w14:paraId="49EDE2AA" w14:textId="77777777" w:rsidR="00130607" w:rsidRDefault="00130607" w:rsidP="00130607">
      <w:r>
        <w:t>ORDER BY `index` DESC LIMIT 5;</w:t>
      </w:r>
    </w:p>
    <w:p w14:paraId="461D66C7" w14:textId="77777777" w:rsidR="00130607" w:rsidRDefault="00130607" w:rsidP="00130607"/>
    <w:p w14:paraId="70FCC405" w14:textId="77777777" w:rsidR="00130607" w:rsidRDefault="00130607" w:rsidP="00130607">
      <w:r>
        <w:t>SELECT * FROM laptop</w:t>
      </w:r>
    </w:p>
    <w:p w14:paraId="2BF8EAF4" w14:textId="77777777" w:rsidR="00130607" w:rsidRDefault="00130607" w:rsidP="00130607">
      <w:r>
        <w:t>ORDER BY rand() LIMIT 5;</w:t>
      </w:r>
    </w:p>
    <w:p w14:paraId="075A654A" w14:textId="77777777" w:rsidR="00130607" w:rsidRDefault="00130607" w:rsidP="00130607"/>
    <w:p w14:paraId="31EC88C6" w14:textId="77777777" w:rsidR="00130607" w:rsidRDefault="00130607" w:rsidP="00130607">
      <w:r>
        <w:t>-- Univariate analysis</w:t>
      </w:r>
    </w:p>
    <w:p w14:paraId="5A47D2F1" w14:textId="77777777" w:rsidR="00130607" w:rsidRDefault="00130607" w:rsidP="00130607">
      <w:r>
        <w:t>-- 2. numerical_col -&gt; price</w:t>
      </w:r>
    </w:p>
    <w:p w14:paraId="10745E8A" w14:textId="77777777" w:rsidR="00130607" w:rsidRDefault="00130607" w:rsidP="00130607"/>
    <w:p w14:paraId="5B5B98B1" w14:textId="77777777" w:rsidR="00130607" w:rsidRDefault="00130607" w:rsidP="00130607">
      <w:r>
        <w:t>-- quartiles (Q1, Median, Q3) are not used because there is a syntax error</w:t>
      </w:r>
    </w:p>
    <w:p w14:paraId="63FD9FDB" w14:textId="77777777" w:rsidR="00130607" w:rsidRDefault="00130607" w:rsidP="00130607">
      <w:r>
        <w:t xml:space="preserve">SELECT </w:t>
      </w:r>
    </w:p>
    <w:p w14:paraId="13EA816F" w14:textId="77777777" w:rsidR="00130607" w:rsidRDefault="00130607" w:rsidP="00130607">
      <w:r>
        <w:t xml:space="preserve">    COUNT(Price) AS total_count,</w:t>
      </w:r>
    </w:p>
    <w:p w14:paraId="26742FE1" w14:textId="77777777" w:rsidR="00130607" w:rsidRDefault="00130607" w:rsidP="00130607">
      <w:r>
        <w:t xml:space="preserve">    MIN(Price) AS min_price,</w:t>
      </w:r>
    </w:p>
    <w:p w14:paraId="525D9930" w14:textId="77777777" w:rsidR="00130607" w:rsidRDefault="00130607" w:rsidP="00130607">
      <w:r>
        <w:t xml:space="preserve">    MAX(Price) AS max_price,</w:t>
      </w:r>
    </w:p>
    <w:p w14:paraId="6BCAA718" w14:textId="77777777" w:rsidR="00130607" w:rsidRDefault="00130607" w:rsidP="00130607">
      <w:r>
        <w:t xml:space="preserve">    AVG(Price) AS avg_price,</w:t>
      </w:r>
    </w:p>
    <w:p w14:paraId="587929B2" w14:textId="77777777" w:rsidR="00130607" w:rsidRDefault="00130607" w:rsidP="00130607">
      <w:r>
        <w:t xml:space="preserve">    STD(Price) AS std_dev</w:t>
      </w:r>
    </w:p>
    <w:p w14:paraId="3B4173BF" w14:textId="77777777" w:rsidR="00130607" w:rsidRDefault="00130607" w:rsidP="00130607">
      <w:r>
        <w:t>FROM laptop;</w:t>
      </w:r>
    </w:p>
    <w:p w14:paraId="5902374F" w14:textId="77777777" w:rsidR="00130607" w:rsidRDefault="00130607" w:rsidP="00130607"/>
    <w:p w14:paraId="4510B222" w14:textId="77777777" w:rsidR="00130607" w:rsidRDefault="00130607" w:rsidP="00130607">
      <w:r>
        <w:t>-- just to show you what the ordered_laptops look like</w:t>
      </w:r>
    </w:p>
    <w:p w14:paraId="2C8E936D" w14:textId="77777777" w:rsidR="00130607" w:rsidRDefault="00130607" w:rsidP="00130607">
      <w:r>
        <w:t>WITH ordered_laptops AS (</w:t>
      </w:r>
    </w:p>
    <w:p w14:paraId="74BA849A" w14:textId="77777777" w:rsidR="00130607" w:rsidRDefault="00130607" w:rsidP="00130607">
      <w:r>
        <w:t xml:space="preserve">    SELECT Price, </w:t>
      </w:r>
    </w:p>
    <w:p w14:paraId="327DF724" w14:textId="77777777" w:rsidR="00130607" w:rsidRDefault="00130607" w:rsidP="00130607">
      <w:r>
        <w:tab/>
        <w:t>ROW_NUMBER() OVER (ORDER BY Price) AS row_num,</w:t>
      </w:r>
    </w:p>
    <w:p w14:paraId="257EE8D6" w14:textId="77777777" w:rsidR="00130607" w:rsidRDefault="00130607" w:rsidP="00130607">
      <w:r>
        <w:t xml:space="preserve">    COUNT(*) OVER() AS total_count</w:t>
      </w:r>
    </w:p>
    <w:p w14:paraId="10B71B88" w14:textId="77777777" w:rsidR="00130607" w:rsidRDefault="00130607" w:rsidP="00130607">
      <w:r>
        <w:t xml:space="preserve">    FROM laptop</w:t>
      </w:r>
    </w:p>
    <w:p w14:paraId="5BA7F650" w14:textId="77777777" w:rsidR="00130607" w:rsidRDefault="00130607" w:rsidP="00130607">
      <w:r>
        <w:t>)</w:t>
      </w:r>
    </w:p>
    <w:p w14:paraId="55A146F5" w14:textId="77777777" w:rsidR="00130607" w:rsidRDefault="00130607" w:rsidP="00130607">
      <w:r>
        <w:t>SELECT * FROM ordered_laptops;</w:t>
      </w:r>
    </w:p>
    <w:p w14:paraId="272C146D" w14:textId="77777777" w:rsidR="00130607" w:rsidRDefault="00130607" w:rsidP="00130607"/>
    <w:p w14:paraId="611850E5" w14:textId="77777777" w:rsidR="00130607" w:rsidRDefault="00130607" w:rsidP="00130607"/>
    <w:p w14:paraId="7CE43CFA" w14:textId="77777777" w:rsidR="00130607" w:rsidRDefault="00130607" w:rsidP="00130607">
      <w:r>
        <w:t>WITH ordered_laptops AS (</w:t>
      </w:r>
    </w:p>
    <w:p w14:paraId="5B043037" w14:textId="77777777" w:rsidR="00130607" w:rsidRDefault="00130607" w:rsidP="00130607">
      <w:r>
        <w:t xml:space="preserve">    SELECT Price, </w:t>
      </w:r>
    </w:p>
    <w:p w14:paraId="4ABA8F50" w14:textId="77777777" w:rsidR="00130607" w:rsidRDefault="00130607" w:rsidP="00130607">
      <w:r>
        <w:lastRenderedPageBreak/>
        <w:tab/>
        <w:t>ROW_NUMBER() OVER (ORDER BY Price) AS row_num,</w:t>
      </w:r>
    </w:p>
    <w:p w14:paraId="7218C807" w14:textId="77777777" w:rsidR="00130607" w:rsidRDefault="00130607" w:rsidP="00130607">
      <w:r>
        <w:t xml:space="preserve">    COUNT(*) OVER() AS total_count</w:t>
      </w:r>
    </w:p>
    <w:p w14:paraId="3BBE97D3" w14:textId="77777777" w:rsidR="00130607" w:rsidRDefault="00130607" w:rsidP="00130607">
      <w:r>
        <w:t xml:space="preserve">    FROM laptop</w:t>
      </w:r>
    </w:p>
    <w:p w14:paraId="19D3470E" w14:textId="77777777" w:rsidR="00130607" w:rsidRDefault="00130607" w:rsidP="00130607">
      <w:r>
        <w:t>)</w:t>
      </w:r>
    </w:p>
    <w:p w14:paraId="5959AFEA" w14:textId="77777777" w:rsidR="00130607" w:rsidRDefault="00130607" w:rsidP="00130607">
      <w:r>
        <w:t xml:space="preserve">SELECT </w:t>
      </w:r>
    </w:p>
    <w:p w14:paraId="60BE76F4" w14:textId="77777777" w:rsidR="00130607" w:rsidRDefault="00130607" w:rsidP="00130607">
      <w:r>
        <w:t xml:space="preserve">    COUNT(Price) AS total_count,</w:t>
      </w:r>
    </w:p>
    <w:p w14:paraId="05E64B68" w14:textId="77777777" w:rsidR="00130607" w:rsidRDefault="00130607" w:rsidP="00130607">
      <w:r>
        <w:t xml:space="preserve">    MIN(Price) AS min_price,</w:t>
      </w:r>
    </w:p>
    <w:p w14:paraId="6EE7834F" w14:textId="77777777" w:rsidR="00130607" w:rsidRDefault="00130607" w:rsidP="00130607">
      <w:r>
        <w:t xml:space="preserve">    MAX(Price) AS max_price,</w:t>
      </w:r>
    </w:p>
    <w:p w14:paraId="42A5662F" w14:textId="77777777" w:rsidR="00130607" w:rsidRDefault="00130607" w:rsidP="00130607">
      <w:r>
        <w:t xml:space="preserve">    AVG(Price) AS avg_price,</w:t>
      </w:r>
    </w:p>
    <w:p w14:paraId="5E4DF5E9" w14:textId="77777777" w:rsidR="00130607" w:rsidRDefault="00130607" w:rsidP="00130607">
      <w:r>
        <w:t xml:space="preserve">    STD(Price) AS std_dev,</w:t>
      </w:r>
    </w:p>
    <w:p w14:paraId="6FDFC781" w14:textId="77777777" w:rsidR="00130607" w:rsidRDefault="00130607" w:rsidP="00130607"/>
    <w:p w14:paraId="76F59439" w14:textId="77777777" w:rsidR="00130607" w:rsidRDefault="00130607" w:rsidP="00130607">
      <w:r>
        <w:t xml:space="preserve">    -- Q1 (25th Percentile)</w:t>
      </w:r>
    </w:p>
    <w:p w14:paraId="4644525B" w14:textId="77777777" w:rsidR="00130607" w:rsidRDefault="00130607" w:rsidP="00130607">
      <w:r>
        <w:t xml:space="preserve">    (SELECT Price FROM ordered_laptops </w:t>
      </w:r>
    </w:p>
    <w:p w14:paraId="46184C71" w14:textId="77777777" w:rsidR="00130607" w:rsidRDefault="00130607" w:rsidP="00130607">
      <w:r>
        <w:t xml:space="preserve">     WHERE row_num = FLOOR(0.25 * total_count)) AS Q1,</w:t>
      </w:r>
    </w:p>
    <w:p w14:paraId="2D396DA8" w14:textId="77777777" w:rsidR="00130607" w:rsidRDefault="00130607" w:rsidP="00130607"/>
    <w:p w14:paraId="0F30A15F" w14:textId="77777777" w:rsidR="00130607" w:rsidRDefault="00130607" w:rsidP="00130607">
      <w:r>
        <w:t xml:space="preserve">    -- Median (50th Percentile)</w:t>
      </w:r>
    </w:p>
    <w:p w14:paraId="57AB7D19" w14:textId="77777777" w:rsidR="00130607" w:rsidRDefault="00130607" w:rsidP="00130607">
      <w:r>
        <w:t xml:space="preserve">    (SELECT Price FROM ordered_laptops </w:t>
      </w:r>
    </w:p>
    <w:p w14:paraId="68EAFBC6" w14:textId="77777777" w:rsidR="00130607" w:rsidRDefault="00130607" w:rsidP="00130607">
      <w:r>
        <w:t xml:space="preserve">     WHERE row_num = FLOOR(0.5 * total_count)) AS Median,</w:t>
      </w:r>
    </w:p>
    <w:p w14:paraId="19C9D703" w14:textId="77777777" w:rsidR="00130607" w:rsidRDefault="00130607" w:rsidP="00130607"/>
    <w:p w14:paraId="6F4A6022" w14:textId="77777777" w:rsidR="00130607" w:rsidRDefault="00130607" w:rsidP="00130607">
      <w:r>
        <w:t xml:space="preserve">    -- Q3 (75th Percentile)</w:t>
      </w:r>
    </w:p>
    <w:p w14:paraId="1356F496" w14:textId="77777777" w:rsidR="00130607" w:rsidRDefault="00130607" w:rsidP="00130607">
      <w:r>
        <w:t xml:space="preserve">    (SELECT Price FROM ordered_laptops </w:t>
      </w:r>
    </w:p>
    <w:p w14:paraId="09F1D844" w14:textId="77777777" w:rsidR="00130607" w:rsidRDefault="00130607" w:rsidP="00130607">
      <w:r>
        <w:t xml:space="preserve">     WHERE row_num = FLOOR(0.75 * total_count)) AS Q3</w:t>
      </w:r>
    </w:p>
    <w:p w14:paraId="1E025DE8" w14:textId="77777777" w:rsidR="00130607" w:rsidRDefault="00130607" w:rsidP="00130607"/>
    <w:p w14:paraId="5BD93F68" w14:textId="77777777" w:rsidR="00130607" w:rsidRDefault="00130607" w:rsidP="00130607">
      <w:r>
        <w:t>FROM laptop;</w:t>
      </w:r>
    </w:p>
    <w:p w14:paraId="3862667A" w14:textId="77777777" w:rsidR="00130607" w:rsidRDefault="00130607" w:rsidP="00130607"/>
    <w:p w14:paraId="32022D2A" w14:textId="77777777" w:rsidR="00130607" w:rsidRDefault="00130607" w:rsidP="00130607">
      <w:r>
        <w:lastRenderedPageBreak/>
        <w:t>-- missing value</w:t>
      </w:r>
    </w:p>
    <w:p w14:paraId="188B6BBE" w14:textId="77777777" w:rsidR="00130607" w:rsidRDefault="00130607" w:rsidP="00130607">
      <w:r>
        <w:t>SELECT COUNT(Price)</w:t>
      </w:r>
    </w:p>
    <w:p w14:paraId="37B11671" w14:textId="77777777" w:rsidR="00130607" w:rsidRDefault="00130607" w:rsidP="00130607">
      <w:r>
        <w:t>FROM laptop</w:t>
      </w:r>
    </w:p>
    <w:p w14:paraId="1FB6AC4B" w14:textId="77777777" w:rsidR="00130607" w:rsidRDefault="00130607" w:rsidP="00130607">
      <w:r>
        <w:t>WHERE Price IS NULL;</w:t>
      </w:r>
    </w:p>
    <w:p w14:paraId="3DFC7869" w14:textId="77777777" w:rsidR="00130607" w:rsidRDefault="00130607" w:rsidP="00130607"/>
    <w:p w14:paraId="19A432B5" w14:textId="77777777" w:rsidR="00130607" w:rsidRDefault="00130607" w:rsidP="00130607">
      <w:r>
        <w:t>-- outliers</w:t>
      </w:r>
    </w:p>
    <w:p w14:paraId="4B3A0612" w14:textId="77777777" w:rsidR="00130607" w:rsidRDefault="00130607" w:rsidP="00130607">
      <w:r>
        <w:t>WITH ordered_laptops AS (</w:t>
      </w:r>
    </w:p>
    <w:p w14:paraId="0C07C2D9" w14:textId="77777777" w:rsidR="00130607" w:rsidRDefault="00130607" w:rsidP="00130607">
      <w:r>
        <w:tab/>
        <w:t>SELECT Price,</w:t>
      </w:r>
    </w:p>
    <w:p w14:paraId="20CABE4C" w14:textId="77777777" w:rsidR="00130607" w:rsidRDefault="00130607" w:rsidP="00130607">
      <w:r>
        <w:t xml:space="preserve">    ROW_NUMBER() OVER (ORDER BY Price) as row_num,</w:t>
      </w:r>
    </w:p>
    <w:p w14:paraId="1CF33DAE" w14:textId="77777777" w:rsidR="00130607" w:rsidRDefault="00130607" w:rsidP="00130607">
      <w:r>
        <w:t xml:space="preserve">    COUNT(*) OVER() AS total_count</w:t>
      </w:r>
    </w:p>
    <w:p w14:paraId="3A920E68" w14:textId="77777777" w:rsidR="00130607" w:rsidRDefault="00130607" w:rsidP="00130607">
      <w:r>
        <w:t xml:space="preserve">    FROM laptop</w:t>
      </w:r>
    </w:p>
    <w:p w14:paraId="103F8F97" w14:textId="77777777" w:rsidR="00130607" w:rsidRDefault="00130607" w:rsidP="00130607">
      <w:r>
        <w:t>)</w:t>
      </w:r>
    </w:p>
    <w:p w14:paraId="7174453B" w14:textId="77777777" w:rsidR="00130607" w:rsidRDefault="00130607" w:rsidP="00130607"/>
    <w:p w14:paraId="1490DD2D" w14:textId="77777777" w:rsidR="00130607" w:rsidRDefault="00130607" w:rsidP="00130607">
      <w:r>
        <w:t xml:space="preserve">SELECT * </w:t>
      </w:r>
    </w:p>
    <w:p w14:paraId="1481BAD4" w14:textId="77777777" w:rsidR="00130607" w:rsidRDefault="00130607" w:rsidP="00130607">
      <w:r>
        <w:t xml:space="preserve">FROM </w:t>
      </w:r>
    </w:p>
    <w:p w14:paraId="4FE90253" w14:textId="77777777" w:rsidR="00130607" w:rsidRDefault="00130607" w:rsidP="00130607">
      <w:r>
        <w:t>(SELECT *,</w:t>
      </w:r>
    </w:p>
    <w:p w14:paraId="390B038B" w14:textId="77777777" w:rsidR="00130607" w:rsidRDefault="00130607" w:rsidP="00130607">
      <w:r>
        <w:t>(SELECT Price FROM ordered_laptops</w:t>
      </w:r>
    </w:p>
    <w:p w14:paraId="7693B9B8" w14:textId="77777777" w:rsidR="00130607" w:rsidRDefault="00130607" w:rsidP="00130607">
      <w:r>
        <w:t xml:space="preserve"> WHERE row_num = FLOOR(0.25 * total_count)) AS Q1,</w:t>
      </w:r>
    </w:p>
    <w:p w14:paraId="1C48B9F6" w14:textId="77777777" w:rsidR="00130607" w:rsidRDefault="00130607" w:rsidP="00130607">
      <w:r>
        <w:t xml:space="preserve"> </w:t>
      </w:r>
    </w:p>
    <w:p w14:paraId="2D12DE6C" w14:textId="77777777" w:rsidR="00130607" w:rsidRDefault="00130607" w:rsidP="00130607">
      <w:r>
        <w:t>(SELECT Price FROM ordered_laptops</w:t>
      </w:r>
    </w:p>
    <w:p w14:paraId="47EB96B9" w14:textId="77777777" w:rsidR="00130607" w:rsidRDefault="00130607" w:rsidP="00130607">
      <w:r>
        <w:t xml:space="preserve"> WHERE row_num = FLOOR(0.75 * total_count)) AS Q3</w:t>
      </w:r>
    </w:p>
    <w:p w14:paraId="3402079B" w14:textId="77777777" w:rsidR="00130607" w:rsidRDefault="00130607" w:rsidP="00130607"/>
    <w:p w14:paraId="4CEA9B53" w14:textId="77777777" w:rsidR="00130607" w:rsidRDefault="00130607" w:rsidP="00130607">
      <w:r>
        <w:t>FROM laptop) t</w:t>
      </w:r>
    </w:p>
    <w:p w14:paraId="5F55AD12" w14:textId="77777777" w:rsidR="00130607" w:rsidRDefault="00130607" w:rsidP="00130607">
      <w:r>
        <w:t>WHERE t.Price &lt; t.Q1 - (1.5 * (t.Q3 - t.Q1)) OR</w:t>
      </w:r>
    </w:p>
    <w:p w14:paraId="74DD7748" w14:textId="77777777" w:rsidR="00130607" w:rsidRDefault="00130607" w:rsidP="00130607">
      <w:r>
        <w:tab/>
        <w:t xml:space="preserve">  t.Price &gt; t.Q3 + (1.5 * (t.Q3 - t.Q1));</w:t>
      </w:r>
    </w:p>
    <w:p w14:paraId="6F360D00" w14:textId="77777777" w:rsidR="00130607" w:rsidRDefault="00130607" w:rsidP="00130607">
      <w:r>
        <w:lastRenderedPageBreak/>
        <w:t xml:space="preserve">      </w:t>
      </w:r>
    </w:p>
    <w:p w14:paraId="079D9EFB" w14:textId="77777777" w:rsidR="00130607" w:rsidRDefault="00130607" w:rsidP="00130607">
      <w:r>
        <w:t>-- horizontal/vertical Histogram</w:t>
      </w:r>
    </w:p>
    <w:p w14:paraId="44E8BEE7" w14:textId="77777777" w:rsidR="00130607" w:rsidRDefault="00130607" w:rsidP="00130607">
      <w:r>
        <w:t>-- we have data in range 9k to 343k</w:t>
      </w:r>
    </w:p>
    <w:p w14:paraId="2FF074D8" w14:textId="77777777" w:rsidR="00130607" w:rsidRDefault="00130607" w:rsidP="00130607">
      <w:r>
        <w:t xml:space="preserve">-- Bucket size of 25k. </w:t>
      </w:r>
    </w:p>
    <w:p w14:paraId="36BF3C8A" w14:textId="77777777" w:rsidR="00130607" w:rsidRDefault="00130607" w:rsidP="00130607">
      <w:r>
        <w:t>-- 0 - 25, 26 - 50, 51 - 75, 76 - 100, 101 - 350.......</w:t>
      </w:r>
    </w:p>
    <w:p w14:paraId="61824B34" w14:textId="77777777" w:rsidR="00130607" w:rsidRDefault="00130607" w:rsidP="00130607"/>
    <w:p w14:paraId="5E8BF842" w14:textId="77777777" w:rsidR="00130607" w:rsidRDefault="00130607" w:rsidP="00130607">
      <w:r>
        <w:t>SELECT Price,</w:t>
      </w:r>
    </w:p>
    <w:p w14:paraId="3ABFEB2C" w14:textId="77777777" w:rsidR="00130607" w:rsidRDefault="00130607" w:rsidP="00130607">
      <w:r>
        <w:tab/>
        <w:t>CASE WHEN Price BETWEEN 0 and 25000 THEN '*' ELSE 0 END AS '0-25k',</w:t>
      </w:r>
    </w:p>
    <w:p w14:paraId="6FADBFBD" w14:textId="77777777" w:rsidR="00130607" w:rsidRDefault="00130607" w:rsidP="00130607">
      <w:r>
        <w:tab/>
        <w:t>CASE WHEN Price BETWEEN 25001 and 50000 THEN '*' ELSE 0 END AS '25k-50k',</w:t>
      </w:r>
    </w:p>
    <w:p w14:paraId="77A19DCF" w14:textId="77777777" w:rsidR="00130607" w:rsidRDefault="00130607" w:rsidP="00130607">
      <w:r>
        <w:tab/>
        <w:t>CASE WHEN Price BETWEEN 50001 and 75000 THEN '*' ELSE 0 END AS '50k-75k',</w:t>
      </w:r>
    </w:p>
    <w:p w14:paraId="0E2FFAA0" w14:textId="77777777" w:rsidR="00130607" w:rsidRDefault="00130607" w:rsidP="00130607">
      <w:r>
        <w:tab/>
        <w:t>CASE WHEN Price BETWEEN 75001 and 100000 THEN '*' ELSE 0 END AS '75k-100k',</w:t>
      </w:r>
    </w:p>
    <w:p w14:paraId="61AE794E" w14:textId="77777777" w:rsidR="00130607" w:rsidRDefault="00130607" w:rsidP="00130607">
      <w:r>
        <w:tab/>
        <w:t>CASE WHEN Price &gt; 100001 THEN '*' ELSE 0 END AS '&gt;100k'</w:t>
      </w:r>
    </w:p>
    <w:p w14:paraId="7D70937A" w14:textId="77777777" w:rsidR="00130607" w:rsidRDefault="00130607" w:rsidP="00130607">
      <w:r>
        <w:t>FROM laptop;</w:t>
      </w:r>
    </w:p>
    <w:p w14:paraId="62D6AFF8" w14:textId="77777777" w:rsidR="00130607" w:rsidRDefault="00130607" w:rsidP="00130607"/>
    <w:p w14:paraId="6129B8A6" w14:textId="77777777" w:rsidR="00130607" w:rsidRDefault="00130607" w:rsidP="00130607">
      <w:r>
        <w:t>SELECT t.buckets, REPEAT('*', COUNT(*)/5)</w:t>
      </w:r>
    </w:p>
    <w:p w14:paraId="189DA64D" w14:textId="77777777" w:rsidR="00130607" w:rsidRDefault="00130607" w:rsidP="00130607">
      <w:r>
        <w:t>FROM</w:t>
      </w:r>
    </w:p>
    <w:p w14:paraId="7301A452" w14:textId="77777777" w:rsidR="00130607" w:rsidRDefault="00130607" w:rsidP="00130607">
      <w:r>
        <w:t>(SELECT Price,</w:t>
      </w:r>
    </w:p>
    <w:p w14:paraId="2109E184" w14:textId="77777777" w:rsidR="00130607" w:rsidRDefault="00130607" w:rsidP="00130607">
      <w:r>
        <w:t xml:space="preserve">CASE </w:t>
      </w:r>
    </w:p>
    <w:p w14:paraId="131D4505" w14:textId="77777777" w:rsidR="00130607" w:rsidRDefault="00130607" w:rsidP="00130607">
      <w:r>
        <w:tab/>
        <w:t>WHEN Price BETWEEN 0 AND 25000 THEN '0-25k'</w:t>
      </w:r>
    </w:p>
    <w:p w14:paraId="64ED8FE7" w14:textId="77777777" w:rsidR="00130607" w:rsidRDefault="00130607" w:rsidP="00130607">
      <w:r>
        <w:tab/>
        <w:t>WHEN Price BETWEEN 25001 AND 50000 THEN '25k-50k'</w:t>
      </w:r>
    </w:p>
    <w:p w14:paraId="08B68EE0" w14:textId="77777777" w:rsidR="00130607" w:rsidRDefault="00130607" w:rsidP="00130607">
      <w:r>
        <w:tab/>
        <w:t>WHEN Price BETWEEN 50001 AND 75000 THEN '50k-75k'</w:t>
      </w:r>
    </w:p>
    <w:p w14:paraId="5E93E7D0" w14:textId="77777777" w:rsidR="00130607" w:rsidRDefault="00130607" w:rsidP="00130607">
      <w:r>
        <w:tab/>
        <w:t>WHEN Price BETWEEN 75001 AND 100000 THEN '75k-100k'</w:t>
      </w:r>
    </w:p>
    <w:p w14:paraId="6B30F87E" w14:textId="77777777" w:rsidR="00130607" w:rsidRDefault="00130607" w:rsidP="00130607">
      <w:r>
        <w:tab/>
        <w:t>WHEN Price &gt; 100001 THEN '&gt;100k'</w:t>
      </w:r>
    </w:p>
    <w:p w14:paraId="50B9E31F" w14:textId="77777777" w:rsidR="00130607" w:rsidRDefault="00130607" w:rsidP="00130607">
      <w:r>
        <w:tab/>
        <w:t>ELSE '&lt;100k'</w:t>
      </w:r>
    </w:p>
    <w:p w14:paraId="064B0517" w14:textId="77777777" w:rsidR="00130607" w:rsidRDefault="00130607" w:rsidP="00130607">
      <w:r>
        <w:t>END AS 'buckets'</w:t>
      </w:r>
    </w:p>
    <w:p w14:paraId="070EFB41" w14:textId="77777777" w:rsidR="00130607" w:rsidRDefault="00130607" w:rsidP="00130607">
      <w:r>
        <w:lastRenderedPageBreak/>
        <w:t>FROM laptop) t</w:t>
      </w:r>
    </w:p>
    <w:p w14:paraId="64C9B36B" w14:textId="77777777" w:rsidR="00130607" w:rsidRDefault="00130607" w:rsidP="00130607">
      <w:r>
        <w:t>GROUP BY t.buckets;</w:t>
      </w:r>
    </w:p>
    <w:p w14:paraId="28F502AA" w14:textId="77777777" w:rsidR="00130607" w:rsidRDefault="00130607" w:rsidP="00130607"/>
    <w:p w14:paraId="5A73F1B9" w14:textId="77777777" w:rsidR="00130607" w:rsidRDefault="00130607" w:rsidP="00130607"/>
    <w:p w14:paraId="2D0D285D" w14:textId="77777777" w:rsidR="00130607" w:rsidRDefault="00130607" w:rsidP="00130607">
      <w:r>
        <w:t>-- 3. Categorical cols</w:t>
      </w:r>
    </w:p>
    <w:p w14:paraId="6CD24FAC" w14:textId="77777777" w:rsidR="00130607" w:rsidRDefault="00130607" w:rsidP="00130607">
      <w:r>
        <w:t>-- value count = Frequency count</w:t>
      </w:r>
    </w:p>
    <w:p w14:paraId="5B477C28" w14:textId="77777777" w:rsidR="00130607" w:rsidRDefault="00130607" w:rsidP="00130607">
      <w:r>
        <w:t xml:space="preserve">-- Company </w:t>
      </w:r>
    </w:p>
    <w:p w14:paraId="60730257" w14:textId="77777777" w:rsidR="00130607" w:rsidRDefault="00130607" w:rsidP="00130607">
      <w:r>
        <w:t xml:space="preserve">SELECT Company, COUNT(Company) </w:t>
      </w:r>
    </w:p>
    <w:p w14:paraId="372DAE74" w14:textId="77777777" w:rsidR="00130607" w:rsidRDefault="00130607" w:rsidP="00130607">
      <w:r>
        <w:t>FROM laptop</w:t>
      </w:r>
    </w:p>
    <w:p w14:paraId="6E8A72BA" w14:textId="77777777" w:rsidR="00130607" w:rsidRDefault="00130607" w:rsidP="00130607">
      <w:r>
        <w:t>GROUP BY Company;</w:t>
      </w:r>
    </w:p>
    <w:p w14:paraId="50603A90" w14:textId="77777777" w:rsidR="00130607" w:rsidRDefault="00130607" w:rsidP="00130607"/>
    <w:p w14:paraId="16B37CDC" w14:textId="77777777" w:rsidR="00130607" w:rsidRDefault="00130607" w:rsidP="00130607"/>
    <w:p w14:paraId="7EC9AF87" w14:textId="77777777" w:rsidR="00130607" w:rsidRDefault="00130607" w:rsidP="00130607">
      <w:r>
        <w:t>-- Bivariate Analysis</w:t>
      </w:r>
    </w:p>
    <w:p w14:paraId="1A5FC34F" w14:textId="77777777" w:rsidR="00130607" w:rsidRDefault="00130607" w:rsidP="00130607">
      <w:r>
        <w:t>-- 4. numerical - numerical</w:t>
      </w:r>
    </w:p>
    <w:p w14:paraId="66D46B83" w14:textId="77777777" w:rsidR="00130607" w:rsidRDefault="00130607" w:rsidP="00130607">
      <w:r>
        <w:t>WITH ordered_laptops AS (</w:t>
      </w:r>
    </w:p>
    <w:p w14:paraId="7E2D7B2B" w14:textId="77777777" w:rsidR="00130607" w:rsidRDefault="00130607" w:rsidP="00130607">
      <w:r>
        <w:t xml:space="preserve">    SELECT Price, </w:t>
      </w:r>
    </w:p>
    <w:p w14:paraId="31DB271E" w14:textId="77777777" w:rsidR="00130607" w:rsidRDefault="00130607" w:rsidP="00130607">
      <w:r>
        <w:t xml:space="preserve">        ROW_NUMBER() OVER (ORDER BY Price) AS row_num,</w:t>
      </w:r>
    </w:p>
    <w:p w14:paraId="3F788589" w14:textId="77777777" w:rsidR="00130607" w:rsidRDefault="00130607" w:rsidP="00130607">
      <w:r>
        <w:t xml:space="preserve">        COUNT(*) OVER() AS total_count</w:t>
      </w:r>
    </w:p>
    <w:p w14:paraId="0DA7B83B" w14:textId="77777777" w:rsidR="00130607" w:rsidRDefault="00130607" w:rsidP="00130607">
      <w:r>
        <w:t xml:space="preserve">    FROM laptop</w:t>
      </w:r>
    </w:p>
    <w:p w14:paraId="765372A4" w14:textId="77777777" w:rsidR="00130607" w:rsidRDefault="00130607" w:rsidP="00130607">
      <w:r>
        <w:t>),</w:t>
      </w:r>
    </w:p>
    <w:p w14:paraId="7A61FB28" w14:textId="77777777" w:rsidR="00130607" w:rsidRDefault="00130607" w:rsidP="00130607">
      <w:r>
        <w:t>laptop_stats AS (</w:t>
      </w:r>
    </w:p>
    <w:p w14:paraId="1BED17DB" w14:textId="77777777" w:rsidR="00130607" w:rsidRDefault="00130607" w:rsidP="00130607">
      <w:r>
        <w:t xml:space="preserve">    SELECT </w:t>
      </w:r>
    </w:p>
    <w:p w14:paraId="71B8FCCE" w14:textId="77777777" w:rsidR="00130607" w:rsidRDefault="00130607" w:rsidP="00130607">
      <w:r>
        <w:t xml:space="preserve">        COUNT(Price) AS total_count,</w:t>
      </w:r>
    </w:p>
    <w:p w14:paraId="60C75947" w14:textId="77777777" w:rsidR="00130607" w:rsidRDefault="00130607" w:rsidP="00130607">
      <w:r>
        <w:t xml:space="preserve">        MIN(Price) AS min_value,</w:t>
      </w:r>
    </w:p>
    <w:p w14:paraId="5AB8EF1A" w14:textId="77777777" w:rsidR="00130607" w:rsidRDefault="00130607" w:rsidP="00130607">
      <w:r>
        <w:t xml:space="preserve">        MAX(Price) AS max_value,</w:t>
      </w:r>
    </w:p>
    <w:p w14:paraId="03B9B162" w14:textId="77777777" w:rsidR="00130607" w:rsidRDefault="00130607" w:rsidP="00130607">
      <w:r>
        <w:lastRenderedPageBreak/>
        <w:t xml:space="preserve">        AVG(Price) AS avg_value,</w:t>
      </w:r>
    </w:p>
    <w:p w14:paraId="05D6B686" w14:textId="77777777" w:rsidR="00130607" w:rsidRDefault="00130607" w:rsidP="00130607">
      <w:r>
        <w:t xml:space="preserve">        STDDEV(Price) AS std_dev,</w:t>
      </w:r>
    </w:p>
    <w:p w14:paraId="1924F5D1" w14:textId="77777777" w:rsidR="00130607" w:rsidRDefault="00130607" w:rsidP="00130607">
      <w:r>
        <w:t xml:space="preserve">        (SELECT Price FROM ordered_laptops </w:t>
      </w:r>
    </w:p>
    <w:p w14:paraId="39F7232D" w14:textId="77777777" w:rsidR="00130607" w:rsidRDefault="00130607" w:rsidP="00130607">
      <w:r>
        <w:t xml:space="preserve">         WHERE row_num = FLOOR(0.25 * total_count)) AS Q1,</w:t>
      </w:r>
    </w:p>
    <w:p w14:paraId="590D3D6D" w14:textId="77777777" w:rsidR="00130607" w:rsidRDefault="00130607" w:rsidP="00130607">
      <w:r>
        <w:t xml:space="preserve">        (SELECT Price FROM ordered_laptops </w:t>
      </w:r>
    </w:p>
    <w:p w14:paraId="6BFA74C2" w14:textId="77777777" w:rsidR="00130607" w:rsidRDefault="00130607" w:rsidP="00130607">
      <w:r>
        <w:t xml:space="preserve">         WHERE row_num = FLOOR(0.5 * total_count)) AS Median,</w:t>
      </w:r>
    </w:p>
    <w:p w14:paraId="025E217A" w14:textId="77777777" w:rsidR="00130607" w:rsidRDefault="00130607" w:rsidP="00130607">
      <w:r>
        <w:t xml:space="preserve">        (SELECT Price FROM ordered_laptops </w:t>
      </w:r>
    </w:p>
    <w:p w14:paraId="7037077B" w14:textId="77777777" w:rsidR="00130607" w:rsidRDefault="00130607" w:rsidP="00130607">
      <w:r>
        <w:t xml:space="preserve">         WHERE row_num = FLOOR(0.75 * total_count)) AS Q3</w:t>
      </w:r>
    </w:p>
    <w:p w14:paraId="0A26E270" w14:textId="77777777" w:rsidR="00130607" w:rsidRDefault="00130607" w:rsidP="00130607">
      <w:r>
        <w:t xml:space="preserve">    FROM laptop</w:t>
      </w:r>
    </w:p>
    <w:p w14:paraId="10C9AAB2" w14:textId="77777777" w:rsidR="00130607" w:rsidRDefault="00130607" w:rsidP="00130607">
      <w:r>
        <w:t>),</w:t>
      </w:r>
    </w:p>
    <w:p w14:paraId="23A6377F" w14:textId="77777777" w:rsidR="00130607" w:rsidRDefault="00130607" w:rsidP="00130607">
      <w:r>
        <w:t>ordered_inches AS (</w:t>
      </w:r>
    </w:p>
    <w:p w14:paraId="3AABCBE5" w14:textId="77777777" w:rsidR="00130607" w:rsidRDefault="00130607" w:rsidP="00130607">
      <w:r>
        <w:t xml:space="preserve">    SELECT Inches, </w:t>
      </w:r>
    </w:p>
    <w:p w14:paraId="6BB9D1FA" w14:textId="77777777" w:rsidR="00130607" w:rsidRDefault="00130607" w:rsidP="00130607">
      <w:r>
        <w:t xml:space="preserve">        ROW_NUMBER() OVER (ORDER BY Inches) AS row_num,</w:t>
      </w:r>
    </w:p>
    <w:p w14:paraId="52B95017" w14:textId="77777777" w:rsidR="00130607" w:rsidRDefault="00130607" w:rsidP="00130607">
      <w:r>
        <w:t xml:space="preserve">        COUNT(*) OVER() AS total_count</w:t>
      </w:r>
    </w:p>
    <w:p w14:paraId="2A426E54" w14:textId="77777777" w:rsidR="00130607" w:rsidRDefault="00130607" w:rsidP="00130607">
      <w:r>
        <w:t xml:space="preserve">    FROM laptop</w:t>
      </w:r>
    </w:p>
    <w:p w14:paraId="518F5C8A" w14:textId="77777777" w:rsidR="00130607" w:rsidRDefault="00130607" w:rsidP="00130607">
      <w:r>
        <w:t>),</w:t>
      </w:r>
    </w:p>
    <w:p w14:paraId="03DDF3AD" w14:textId="77777777" w:rsidR="00130607" w:rsidRDefault="00130607" w:rsidP="00130607">
      <w:r>
        <w:t>inches_stats AS (</w:t>
      </w:r>
    </w:p>
    <w:p w14:paraId="74D9E9A5" w14:textId="77777777" w:rsidR="00130607" w:rsidRDefault="00130607" w:rsidP="00130607">
      <w:r>
        <w:t xml:space="preserve">    SELECT </w:t>
      </w:r>
    </w:p>
    <w:p w14:paraId="66E548D0" w14:textId="77777777" w:rsidR="00130607" w:rsidRDefault="00130607" w:rsidP="00130607">
      <w:r>
        <w:t xml:space="preserve">        COUNT(Inches) AS total_count,</w:t>
      </w:r>
    </w:p>
    <w:p w14:paraId="052746BB" w14:textId="77777777" w:rsidR="00130607" w:rsidRDefault="00130607" w:rsidP="00130607">
      <w:r>
        <w:t xml:space="preserve">        MIN(Inches) AS min_value,</w:t>
      </w:r>
    </w:p>
    <w:p w14:paraId="4ED12E61" w14:textId="77777777" w:rsidR="00130607" w:rsidRDefault="00130607" w:rsidP="00130607">
      <w:r>
        <w:t xml:space="preserve">        MAX(Inches) AS max_value,</w:t>
      </w:r>
    </w:p>
    <w:p w14:paraId="49ED0CCA" w14:textId="77777777" w:rsidR="00130607" w:rsidRDefault="00130607" w:rsidP="00130607">
      <w:r>
        <w:t xml:space="preserve">        AVG(Inches) AS avg_value,</w:t>
      </w:r>
    </w:p>
    <w:p w14:paraId="26107B26" w14:textId="77777777" w:rsidR="00130607" w:rsidRDefault="00130607" w:rsidP="00130607">
      <w:r>
        <w:t xml:space="preserve">        STDDEV(Inches) AS std_dev,</w:t>
      </w:r>
    </w:p>
    <w:p w14:paraId="61512B82" w14:textId="77777777" w:rsidR="00130607" w:rsidRDefault="00130607" w:rsidP="00130607">
      <w:r>
        <w:t xml:space="preserve">        (SELECT Inches FROM ordered_inches </w:t>
      </w:r>
    </w:p>
    <w:p w14:paraId="01FEF7BE" w14:textId="77777777" w:rsidR="00130607" w:rsidRDefault="00130607" w:rsidP="00130607">
      <w:r>
        <w:t xml:space="preserve">         WHERE row_num = FLOOR(0.25 * total_count)) AS Q1,</w:t>
      </w:r>
    </w:p>
    <w:p w14:paraId="2D72DB83" w14:textId="77777777" w:rsidR="00130607" w:rsidRDefault="00130607" w:rsidP="00130607">
      <w:r>
        <w:lastRenderedPageBreak/>
        <w:t xml:space="preserve">        (SELECT Inches FROM ordered_inches </w:t>
      </w:r>
    </w:p>
    <w:p w14:paraId="2A5BFFDE" w14:textId="77777777" w:rsidR="00130607" w:rsidRDefault="00130607" w:rsidP="00130607">
      <w:r>
        <w:t xml:space="preserve">         WHERE row_num = FLOOR(0.5 * total_count)) AS Median,</w:t>
      </w:r>
    </w:p>
    <w:p w14:paraId="2673B8DF" w14:textId="77777777" w:rsidR="00130607" w:rsidRDefault="00130607" w:rsidP="00130607">
      <w:r>
        <w:t xml:space="preserve">        (SELECT Inches FROM ordered_inches</w:t>
      </w:r>
    </w:p>
    <w:p w14:paraId="408818F4" w14:textId="77777777" w:rsidR="00130607" w:rsidRDefault="00130607" w:rsidP="00130607">
      <w:r>
        <w:t xml:space="preserve">         WHERE row_num = FLOOR(0.75 * total_count)) AS Q3</w:t>
      </w:r>
    </w:p>
    <w:p w14:paraId="40322F98" w14:textId="77777777" w:rsidR="00130607" w:rsidRDefault="00130607" w:rsidP="00130607">
      <w:r>
        <w:t xml:space="preserve">    FROM laptop</w:t>
      </w:r>
    </w:p>
    <w:p w14:paraId="6058A3B9" w14:textId="77777777" w:rsidR="00130607" w:rsidRDefault="00130607" w:rsidP="00130607">
      <w:r>
        <w:t>)</w:t>
      </w:r>
    </w:p>
    <w:p w14:paraId="438DD150" w14:textId="77777777" w:rsidR="00130607" w:rsidRDefault="00130607" w:rsidP="00130607">
      <w:r>
        <w:t>SELECT total_count, min_value, max_value, avg_value, std_dev, Q1, Median, Q3</w:t>
      </w:r>
    </w:p>
    <w:p w14:paraId="32A3D37D" w14:textId="77777777" w:rsidR="00130607" w:rsidRDefault="00130607" w:rsidP="00130607">
      <w:r>
        <w:t>FROM laptop_stats</w:t>
      </w:r>
    </w:p>
    <w:p w14:paraId="51F52BB0" w14:textId="77777777" w:rsidR="00130607" w:rsidRDefault="00130607" w:rsidP="00130607"/>
    <w:p w14:paraId="4599F181" w14:textId="77777777" w:rsidR="00130607" w:rsidRDefault="00130607" w:rsidP="00130607">
      <w:r>
        <w:t>UNION ALL</w:t>
      </w:r>
    </w:p>
    <w:p w14:paraId="3DD2B14A" w14:textId="77777777" w:rsidR="00130607" w:rsidRDefault="00130607" w:rsidP="00130607"/>
    <w:p w14:paraId="56E82C0A" w14:textId="77777777" w:rsidR="00130607" w:rsidRDefault="00130607" w:rsidP="00130607">
      <w:r>
        <w:t>SELECT total_count, min_value, max_value, avg_value, std_dev, Q1, Median, Q3</w:t>
      </w:r>
    </w:p>
    <w:p w14:paraId="23EE5267" w14:textId="77777777" w:rsidR="00130607" w:rsidRDefault="00130607" w:rsidP="00130607">
      <w:r>
        <w:t>FROM inches_stats;</w:t>
      </w:r>
    </w:p>
    <w:p w14:paraId="08DBF9EF" w14:textId="77777777" w:rsidR="00130607" w:rsidRDefault="00130607" w:rsidP="00130607"/>
    <w:p w14:paraId="7A10085B" w14:textId="77777777" w:rsidR="00130607" w:rsidRDefault="00130607" w:rsidP="00130607">
      <w:r>
        <w:t>-- scatter plot</w:t>
      </w:r>
    </w:p>
    <w:p w14:paraId="541D96A6" w14:textId="77777777" w:rsidR="00130607" w:rsidRDefault="00130607" w:rsidP="00130607">
      <w:r>
        <w:t>-- Price and cpu_speed</w:t>
      </w:r>
    </w:p>
    <w:p w14:paraId="0E29476F" w14:textId="77777777" w:rsidR="00130607" w:rsidRDefault="00130607" w:rsidP="00130607">
      <w:r>
        <w:t>SELECT cpu_speed, Price</w:t>
      </w:r>
    </w:p>
    <w:p w14:paraId="60A61ABB" w14:textId="77777777" w:rsidR="00130607" w:rsidRDefault="00130607" w:rsidP="00130607">
      <w:r>
        <w:t>FROM laptop;</w:t>
      </w:r>
    </w:p>
    <w:p w14:paraId="5F5C549E" w14:textId="77777777" w:rsidR="00130607" w:rsidRDefault="00130607" w:rsidP="00130607"/>
    <w:p w14:paraId="742725AF" w14:textId="77777777" w:rsidR="00130607" w:rsidRDefault="00130607" w:rsidP="00130607">
      <w:r>
        <w:t>-- correlation - Sorry I don't think it exists</w:t>
      </w:r>
    </w:p>
    <w:p w14:paraId="1CDDA72F" w14:textId="77777777" w:rsidR="00130607" w:rsidRDefault="00130607" w:rsidP="00130607">
      <w:r>
        <w:t>SELECT CORR(cpu_speed, Price)</w:t>
      </w:r>
    </w:p>
    <w:p w14:paraId="7E636C3E" w14:textId="77777777" w:rsidR="00130607" w:rsidRDefault="00130607" w:rsidP="00130607">
      <w:r>
        <w:t>FROM laptop;</w:t>
      </w:r>
    </w:p>
    <w:p w14:paraId="473C933D" w14:textId="77777777" w:rsidR="00130607" w:rsidRDefault="00130607" w:rsidP="00130607"/>
    <w:p w14:paraId="79E969CB" w14:textId="77777777" w:rsidR="00130607" w:rsidRDefault="00130607" w:rsidP="00130607">
      <w:r>
        <w:t>-- 5. Categorical - Categorical</w:t>
      </w:r>
    </w:p>
    <w:p w14:paraId="0A8C7A66" w14:textId="77777777" w:rsidR="00130607" w:rsidRDefault="00130607" w:rsidP="00130607">
      <w:r>
        <w:t>-- contingency table</w:t>
      </w:r>
    </w:p>
    <w:p w14:paraId="4A405307" w14:textId="77777777" w:rsidR="00130607" w:rsidRDefault="00130607" w:rsidP="00130607">
      <w:r>
        <w:lastRenderedPageBreak/>
        <w:t>SELECT * FROM laptop;</w:t>
      </w:r>
    </w:p>
    <w:p w14:paraId="20BE0152" w14:textId="77777777" w:rsidR="00130607" w:rsidRDefault="00130607" w:rsidP="00130607"/>
    <w:p w14:paraId="34456F19" w14:textId="77777777" w:rsidR="00130607" w:rsidRDefault="00130607" w:rsidP="00130607">
      <w:r>
        <w:t>-- let's assume these numbers</w:t>
      </w:r>
    </w:p>
    <w:p w14:paraId="66C3D06C" w14:textId="77777777" w:rsidR="00130607" w:rsidRDefault="00130607" w:rsidP="00130607">
      <w:r>
        <w:t xml:space="preserve">-- Brand      0  </w:t>
      </w:r>
      <w:r>
        <w:tab/>
      </w:r>
      <w:r>
        <w:tab/>
        <w:t>1</w:t>
      </w:r>
    </w:p>
    <w:p w14:paraId="011F9DDF" w14:textId="77777777" w:rsidR="00130607" w:rsidRDefault="00130607" w:rsidP="00130607">
      <w:r>
        <w:t>-- Apple      37</w:t>
      </w:r>
      <w:r>
        <w:tab/>
      </w:r>
      <w:r>
        <w:tab/>
        <w:t>43</w:t>
      </w:r>
    </w:p>
    <w:p w14:paraId="34F8374C" w14:textId="77777777" w:rsidR="00130607" w:rsidRDefault="00130607" w:rsidP="00130607">
      <w:r>
        <w:t xml:space="preserve">-- Dell </w:t>
      </w:r>
      <w:r>
        <w:tab/>
        <w:t xml:space="preserve">  110 </w:t>
      </w:r>
      <w:r>
        <w:tab/>
      </w:r>
      <w:r>
        <w:tab/>
        <w:t>28</w:t>
      </w:r>
    </w:p>
    <w:p w14:paraId="316E3CCC" w14:textId="77777777" w:rsidR="00130607" w:rsidRDefault="00130607" w:rsidP="00130607">
      <w:r>
        <w:t xml:space="preserve">-- HP </w:t>
      </w:r>
      <w:r>
        <w:tab/>
      </w:r>
      <w:r>
        <w:tab/>
        <w:t xml:space="preserve">  67   </w:t>
      </w:r>
      <w:r>
        <w:tab/>
      </w:r>
      <w:r>
        <w:tab/>
        <w:t>90</w:t>
      </w:r>
    </w:p>
    <w:p w14:paraId="6D1F2973" w14:textId="77777777" w:rsidR="00130607" w:rsidRDefault="00130607" w:rsidP="00130607"/>
    <w:p w14:paraId="5F85FFF9" w14:textId="77777777" w:rsidR="00130607" w:rsidRDefault="00130607" w:rsidP="00130607">
      <w:r>
        <w:t>SELECT Company,</w:t>
      </w:r>
    </w:p>
    <w:p w14:paraId="32B9D7F0" w14:textId="77777777" w:rsidR="00130607" w:rsidRDefault="00130607" w:rsidP="00130607">
      <w:r>
        <w:t>SUM(CASE WHEN Touchscreen = 1 THEN 1 ELSE 0 END) AS 'Touchscreen_yes',</w:t>
      </w:r>
    </w:p>
    <w:p w14:paraId="1E9DDBEB" w14:textId="77777777" w:rsidR="00130607" w:rsidRDefault="00130607" w:rsidP="00130607">
      <w:r>
        <w:t>SUM(CASE WHEN Touchscreen = 0 THEN 1 ELSE 0 END) AS 'Touchscreen_no'</w:t>
      </w:r>
    </w:p>
    <w:p w14:paraId="290A9606" w14:textId="77777777" w:rsidR="00130607" w:rsidRDefault="00130607" w:rsidP="00130607">
      <w:r>
        <w:t>FROM laptop</w:t>
      </w:r>
    </w:p>
    <w:p w14:paraId="162A1AE1" w14:textId="77777777" w:rsidR="00130607" w:rsidRDefault="00130607" w:rsidP="00130607">
      <w:r>
        <w:t>GROUP BY Company;</w:t>
      </w:r>
    </w:p>
    <w:p w14:paraId="6855F424" w14:textId="77777777" w:rsidR="00130607" w:rsidRDefault="00130607" w:rsidP="00130607"/>
    <w:p w14:paraId="4483F114" w14:textId="77777777" w:rsidR="00130607" w:rsidRDefault="00130607" w:rsidP="00130607">
      <w:r>
        <w:t>-- between cpu_brand and Company</w:t>
      </w:r>
    </w:p>
    <w:p w14:paraId="14C46A9A" w14:textId="77777777" w:rsidR="00130607" w:rsidRDefault="00130607" w:rsidP="00130607">
      <w:r>
        <w:t>SELECT DISTINCT cpu_brand FROM laptop;</w:t>
      </w:r>
    </w:p>
    <w:p w14:paraId="4E3A63B8" w14:textId="77777777" w:rsidR="00130607" w:rsidRDefault="00130607" w:rsidP="00130607"/>
    <w:p w14:paraId="31107884" w14:textId="77777777" w:rsidR="00130607" w:rsidRDefault="00130607" w:rsidP="00130607">
      <w:r>
        <w:t>SELECT Company,</w:t>
      </w:r>
    </w:p>
    <w:p w14:paraId="5FEC1E4B" w14:textId="77777777" w:rsidR="00130607" w:rsidRDefault="00130607" w:rsidP="00130607">
      <w:r>
        <w:t>SUM(CASE WHEN cpu_brand = 'Intel' THEN 1 ELSE 0 END) AS 'Intel',</w:t>
      </w:r>
    </w:p>
    <w:p w14:paraId="005301E2" w14:textId="77777777" w:rsidR="00130607" w:rsidRDefault="00130607" w:rsidP="00130607">
      <w:r>
        <w:t>SUM(CASE WHEN cpu_brand = 'Samsung' THEN 1 ELSE 0 END) AS 'Samsung',</w:t>
      </w:r>
    </w:p>
    <w:p w14:paraId="0B7BFE64" w14:textId="77777777" w:rsidR="00130607" w:rsidRDefault="00130607" w:rsidP="00130607">
      <w:r>
        <w:t>SUM(CASE WHEN cpu_brand = 'AMD' THEN 1 ELSE 0 END) AS 'AMD'</w:t>
      </w:r>
    </w:p>
    <w:p w14:paraId="2EDAFA27" w14:textId="77777777" w:rsidR="00130607" w:rsidRDefault="00130607" w:rsidP="00130607">
      <w:r>
        <w:t>FROM laptop</w:t>
      </w:r>
    </w:p>
    <w:p w14:paraId="2D3B86D0" w14:textId="21BB7863" w:rsidR="00794F4D" w:rsidRDefault="00130607" w:rsidP="00130607">
      <w:r>
        <w:t>GROUP BY Company;</w:t>
      </w:r>
    </w:p>
    <w:sectPr w:rsidR="0079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32963"/>
    <w:multiLevelType w:val="hybridMultilevel"/>
    <w:tmpl w:val="EBF0FFFA"/>
    <w:lvl w:ilvl="0" w:tplc="8F4CFD6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0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4"/>
    <w:rsid w:val="00073603"/>
    <w:rsid w:val="00130607"/>
    <w:rsid w:val="001C4EBF"/>
    <w:rsid w:val="00257529"/>
    <w:rsid w:val="0044125C"/>
    <w:rsid w:val="00571555"/>
    <w:rsid w:val="00794F4D"/>
    <w:rsid w:val="00943CED"/>
    <w:rsid w:val="00CE648A"/>
    <w:rsid w:val="00D557E4"/>
    <w:rsid w:val="00D8253D"/>
    <w:rsid w:val="00E96E03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3D28"/>
  <w15:chartTrackingRefBased/>
  <w15:docId w15:val="{E6CE9E2D-E7CB-4294-9554-B9797C57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3</cp:revision>
  <dcterms:created xsi:type="dcterms:W3CDTF">2024-09-17T23:52:00Z</dcterms:created>
  <dcterms:modified xsi:type="dcterms:W3CDTF">2024-09-20T18:51:00Z</dcterms:modified>
</cp:coreProperties>
</file>