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69F0" w14:textId="77777777" w:rsidR="0041740B" w:rsidRPr="0041740B" w:rsidRDefault="0041740B" w:rsidP="0041740B">
      <w:r w:rsidRPr="0041740B">
        <w:t>Here's a conversation gist you can paste into a future chat. It contains the current architecture, what we've implemented, and the approach we've agreed to continue with.</w:t>
      </w:r>
    </w:p>
    <w:p w14:paraId="2E65E791" w14:textId="77777777" w:rsidR="0041740B" w:rsidRPr="0041740B" w:rsidRDefault="0041740B" w:rsidP="0041740B">
      <w:r w:rsidRPr="0041740B">
        <w:pict w14:anchorId="3689937C">
          <v:rect id="_x0000_i1163" style="width:0;height:1.5pt" o:hralign="center" o:hrstd="t" o:hr="t" fillcolor="#a0a0a0" stroked="f"/>
        </w:pict>
      </w:r>
    </w:p>
    <w:p w14:paraId="1671752D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FlowPilot Evaluation Template Builder – Development Gist</w:t>
      </w:r>
    </w:p>
    <w:p w14:paraId="19A90E79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Goal</w:t>
      </w:r>
    </w:p>
    <w:p w14:paraId="059D0A9B" w14:textId="77777777" w:rsidR="0041740B" w:rsidRPr="0041740B" w:rsidRDefault="0041740B" w:rsidP="0041740B">
      <w:r w:rsidRPr="0041740B">
        <w:t xml:space="preserve">We are building a </w:t>
      </w:r>
      <w:r w:rsidRPr="0041740B">
        <w:rPr>
          <w:b/>
          <w:bCs/>
        </w:rPr>
        <w:t>Google Forms / Microsoft Forms style Evaluation Template Builder</w:t>
      </w:r>
      <w:r w:rsidRPr="0041740B">
        <w:t xml:space="preserve"> for FlowPilot.</w:t>
      </w:r>
    </w:p>
    <w:p w14:paraId="74AC9D32" w14:textId="77777777" w:rsidR="0041740B" w:rsidRPr="0041740B" w:rsidRDefault="0041740B" w:rsidP="0041740B">
      <w:r w:rsidRPr="0041740B">
        <w:t>The workflow is:</w:t>
      </w:r>
    </w:p>
    <w:p w14:paraId="1D176C8B" w14:textId="77777777" w:rsidR="0041740B" w:rsidRPr="0041740B" w:rsidRDefault="0041740B" w:rsidP="0041740B">
      <w:r w:rsidRPr="0041740B">
        <w:t>Evaluation Templates</w:t>
      </w:r>
    </w:p>
    <w:p w14:paraId="26ABE132" w14:textId="77777777" w:rsidR="0041740B" w:rsidRPr="0041740B" w:rsidRDefault="0041740B" w:rsidP="0041740B">
      <w:r w:rsidRPr="0041740B">
        <w:t xml:space="preserve">    ↓</w:t>
      </w:r>
    </w:p>
    <w:p w14:paraId="2AEB06B2" w14:textId="77777777" w:rsidR="0041740B" w:rsidRPr="0041740B" w:rsidRDefault="0041740B" w:rsidP="0041740B">
      <w:r w:rsidRPr="0041740B">
        <w:t>Template Builder</w:t>
      </w:r>
    </w:p>
    <w:p w14:paraId="156C91BD" w14:textId="77777777" w:rsidR="0041740B" w:rsidRPr="0041740B" w:rsidRDefault="0041740B" w:rsidP="0041740B">
      <w:r w:rsidRPr="0041740B">
        <w:t xml:space="preserve">    ↓</w:t>
      </w:r>
    </w:p>
    <w:p w14:paraId="011FC68C" w14:textId="77777777" w:rsidR="0041740B" w:rsidRPr="0041740B" w:rsidRDefault="0041740B" w:rsidP="0041740B">
      <w:r w:rsidRPr="0041740B">
        <w:t>Employees Module</w:t>
      </w:r>
    </w:p>
    <w:p w14:paraId="3B1095E4" w14:textId="77777777" w:rsidR="0041740B" w:rsidRPr="0041740B" w:rsidRDefault="0041740B" w:rsidP="0041740B">
      <w:r w:rsidRPr="0041740B">
        <w:t xml:space="preserve">    ↓</w:t>
      </w:r>
    </w:p>
    <w:p w14:paraId="06532C0B" w14:textId="77777777" w:rsidR="0041740B" w:rsidRPr="0041740B" w:rsidRDefault="0041740B" w:rsidP="0041740B">
      <w:r w:rsidRPr="0041740B">
        <w:t>Evaluation Cycles</w:t>
      </w:r>
    </w:p>
    <w:p w14:paraId="3FCD4344" w14:textId="77777777" w:rsidR="0041740B" w:rsidRPr="0041740B" w:rsidRDefault="0041740B" w:rsidP="0041740B">
      <w:r w:rsidRPr="0041740B">
        <w:t xml:space="preserve">    ↓</w:t>
      </w:r>
    </w:p>
    <w:p w14:paraId="409A540E" w14:textId="77777777" w:rsidR="0041740B" w:rsidRPr="0041740B" w:rsidRDefault="0041740B" w:rsidP="0041740B">
      <w:r w:rsidRPr="0041740B">
        <w:t>Scheduler</w:t>
      </w:r>
    </w:p>
    <w:p w14:paraId="7B977A71" w14:textId="77777777" w:rsidR="0041740B" w:rsidRPr="0041740B" w:rsidRDefault="0041740B" w:rsidP="0041740B">
      <w:r w:rsidRPr="0041740B">
        <w:t xml:space="preserve">    ↓</w:t>
      </w:r>
    </w:p>
    <w:p w14:paraId="7D414DB0" w14:textId="77777777" w:rsidR="0041740B" w:rsidRPr="0041740B" w:rsidRDefault="0041740B" w:rsidP="0041740B">
      <w:r w:rsidRPr="0041740B">
        <w:t>Employee Evaluation</w:t>
      </w:r>
    </w:p>
    <w:p w14:paraId="4D4E56E4" w14:textId="77777777" w:rsidR="0041740B" w:rsidRPr="0041740B" w:rsidRDefault="0041740B" w:rsidP="0041740B">
      <w:r w:rsidRPr="0041740B">
        <w:t xml:space="preserve">    ↓</w:t>
      </w:r>
    </w:p>
    <w:p w14:paraId="51684FB4" w14:textId="77777777" w:rsidR="0041740B" w:rsidRPr="0041740B" w:rsidRDefault="0041740B" w:rsidP="0041740B">
      <w:r w:rsidRPr="0041740B">
        <w:t>Supervisor Evaluation</w:t>
      </w:r>
    </w:p>
    <w:p w14:paraId="29C6954B" w14:textId="77777777" w:rsidR="0041740B" w:rsidRPr="0041740B" w:rsidRDefault="0041740B" w:rsidP="0041740B">
      <w:r w:rsidRPr="0041740B">
        <w:t xml:space="preserve">    ↓</w:t>
      </w:r>
    </w:p>
    <w:p w14:paraId="425A1D1C" w14:textId="77777777" w:rsidR="0041740B" w:rsidRPr="0041740B" w:rsidRDefault="0041740B" w:rsidP="0041740B">
      <w:r w:rsidRPr="0041740B">
        <w:t>Reports</w:t>
      </w:r>
    </w:p>
    <w:p w14:paraId="161BA439" w14:textId="77777777" w:rsidR="0041740B" w:rsidRPr="0041740B" w:rsidRDefault="0041740B" w:rsidP="0041740B">
      <w:r w:rsidRPr="0041740B">
        <w:t>The builder should be modular, scalable, and allow admins to create reusable evaluation templates.</w:t>
      </w:r>
    </w:p>
    <w:p w14:paraId="3D77EB82" w14:textId="77777777" w:rsidR="0041740B" w:rsidRPr="0041740B" w:rsidRDefault="0041740B" w:rsidP="0041740B">
      <w:r w:rsidRPr="0041740B">
        <w:pict w14:anchorId="56EBCF71">
          <v:rect id="_x0000_i1164" style="width:0;height:1.5pt" o:hralign="center" o:hrstd="t" o:hr="t" fillcolor="#a0a0a0" stroked="f"/>
        </w:pict>
      </w:r>
    </w:p>
    <w:p w14:paraId="3C92BB09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Current Folder Structure</w:t>
      </w:r>
    </w:p>
    <w:p w14:paraId="641E15D2" w14:textId="77777777" w:rsidR="0041740B" w:rsidRPr="0041740B" w:rsidRDefault="0041740B" w:rsidP="0041740B">
      <w:r w:rsidRPr="0041740B">
        <w:lastRenderedPageBreak/>
        <w:t>src/components/evaluationTemplateBuilder/</w:t>
      </w:r>
    </w:p>
    <w:p w14:paraId="7137F30D" w14:textId="77777777" w:rsidR="0041740B" w:rsidRPr="0041740B" w:rsidRDefault="0041740B" w:rsidP="0041740B"/>
    <w:p w14:paraId="0A742ACB" w14:textId="77777777" w:rsidR="0041740B" w:rsidRPr="0041740B" w:rsidRDefault="0041740B" w:rsidP="0041740B">
      <w:r w:rsidRPr="0041740B">
        <w:t>BuilderHeader.jsx</w:t>
      </w:r>
    </w:p>
    <w:p w14:paraId="259A64F8" w14:textId="77777777" w:rsidR="0041740B" w:rsidRPr="0041740B" w:rsidRDefault="0041740B" w:rsidP="0041740B">
      <w:r w:rsidRPr="0041740B">
        <w:t>SectionsPanel.jsx</w:t>
      </w:r>
    </w:p>
    <w:p w14:paraId="2F2052EA" w14:textId="77777777" w:rsidR="0041740B" w:rsidRPr="0041740B" w:rsidRDefault="0041740B" w:rsidP="0041740B">
      <w:r w:rsidRPr="0041740B">
        <w:t>BuilderCanvas.jsx</w:t>
      </w:r>
    </w:p>
    <w:p w14:paraId="0619A62A" w14:textId="77777777" w:rsidR="0041740B" w:rsidRPr="0041740B" w:rsidRDefault="0041740B" w:rsidP="0041740B">
      <w:r w:rsidRPr="0041740B">
        <w:t>PropertiesPanel.jsx</w:t>
      </w:r>
    </w:p>
    <w:p w14:paraId="210853DB" w14:textId="77777777" w:rsidR="0041740B" w:rsidRPr="0041740B" w:rsidRDefault="0041740B" w:rsidP="0041740B">
      <w:r w:rsidRPr="0041740B">
        <w:t>QuestionCard.jsx</w:t>
      </w:r>
    </w:p>
    <w:p w14:paraId="5785ADAF" w14:textId="77777777" w:rsidR="0041740B" w:rsidRPr="0041740B" w:rsidRDefault="0041740B" w:rsidP="0041740B"/>
    <w:p w14:paraId="3E64E419" w14:textId="77777777" w:rsidR="0041740B" w:rsidRPr="0041740B" w:rsidRDefault="0041740B" w:rsidP="0041740B">
      <w:r w:rsidRPr="0041740B">
        <w:t>AddSectionDialog.jsx</w:t>
      </w:r>
    </w:p>
    <w:p w14:paraId="3F8F5E89" w14:textId="77777777" w:rsidR="0041740B" w:rsidRPr="0041740B" w:rsidRDefault="0041740B" w:rsidP="0041740B">
      <w:r w:rsidRPr="0041740B">
        <w:t>AddQuestionDialog.jsx</w:t>
      </w:r>
    </w:p>
    <w:p w14:paraId="7A2A843C" w14:textId="77777777" w:rsidR="0041740B" w:rsidRPr="0041740B" w:rsidRDefault="0041740B" w:rsidP="0041740B"/>
    <w:p w14:paraId="4C1FE32A" w14:textId="77777777" w:rsidR="0041740B" w:rsidRPr="0041740B" w:rsidRDefault="0041740B" w:rsidP="0041740B">
      <w:r w:rsidRPr="0041740B">
        <w:t>ShortTextProperties.jsx</w:t>
      </w:r>
    </w:p>
    <w:p w14:paraId="7E5A955A" w14:textId="77777777" w:rsidR="0041740B" w:rsidRPr="0041740B" w:rsidRDefault="0041740B" w:rsidP="0041740B">
      <w:r w:rsidRPr="0041740B">
        <w:t>LongTextProperties.jsx</w:t>
      </w:r>
    </w:p>
    <w:p w14:paraId="74208864" w14:textId="77777777" w:rsidR="0041740B" w:rsidRPr="0041740B" w:rsidRDefault="0041740B" w:rsidP="0041740B">
      <w:r w:rsidRPr="0041740B">
        <w:t>RatingProperties.jsx</w:t>
      </w:r>
    </w:p>
    <w:p w14:paraId="1F1D5758" w14:textId="77777777" w:rsidR="0041740B" w:rsidRPr="0041740B" w:rsidRDefault="0041740B" w:rsidP="0041740B">
      <w:r w:rsidRPr="0041740B">
        <w:t>MultipleChoiceProperties.jsx</w:t>
      </w:r>
    </w:p>
    <w:p w14:paraId="43AC9DEA" w14:textId="77777777" w:rsidR="0041740B" w:rsidRPr="0041740B" w:rsidRDefault="0041740B" w:rsidP="0041740B">
      <w:r w:rsidRPr="0041740B">
        <w:t>Constants:</w:t>
      </w:r>
    </w:p>
    <w:p w14:paraId="5032F6C5" w14:textId="77777777" w:rsidR="0041740B" w:rsidRPr="0041740B" w:rsidRDefault="0041740B" w:rsidP="0041740B">
      <w:r w:rsidRPr="0041740B">
        <w:t>src/constants/questionTypes.js</w:t>
      </w:r>
    </w:p>
    <w:p w14:paraId="4E31B876" w14:textId="77777777" w:rsidR="0041740B" w:rsidRPr="0041740B" w:rsidRDefault="0041740B" w:rsidP="0041740B">
      <w:r w:rsidRPr="0041740B">
        <w:t>src/constants/questionRegistry.js</w:t>
      </w:r>
    </w:p>
    <w:p w14:paraId="647E58FD" w14:textId="77777777" w:rsidR="0041740B" w:rsidRPr="0041740B" w:rsidRDefault="0041740B" w:rsidP="0041740B">
      <w:r w:rsidRPr="0041740B">
        <w:pict w14:anchorId="2F820243">
          <v:rect id="_x0000_i1165" style="width:0;height:1.5pt" o:hralign="center" o:hrstd="t" o:hr="t" fillcolor="#a0a0a0" stroked="f"/>
        </w:pict>
      </w:r>
    </w:p>
    <w:p w14:paraId="5E28BEBF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Current Architecture</w:t>
      </w:r>
    </w:p>
    <w:p w14:paraId="5C2A813F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Section Model</w:t>
      </w:r>
    </w:p>
    <w:p w14:paraId="65AD4240" w14:textId="77777777" w:rsidR="0041740B" w:rsidRPr="0041740B" w:rsidRDefault="0041740B" w:rsidP="0041740B">
      <w:r w:rsidRPr="0041740B">
        <w:t>{</w:t>
      </w:r>
    </w:p>
    <w:p w14:paraId="42D36E76" w14:textId="77777777" w:rsidR="0041740B" w:rsidRPr="0041740B" w:rsidRDefault="0041740B" w:rsidP="0041740B">
      <w:r w:rsidRPr="0041740B">
        <w:t xml:space="preserve">    id,</w:t>
      </w:r>
    </w:p>
    <w:p w14:paraId="44417D35" w14:textId="77777777" w:rsidR="0041740B" w:rsidRPr="0041740B" w:rsidRDefault="0041740B" w:rsidP="0041740B">
      <w:r w:rsidRPr="0041740B">
        <w:t xml:space="preserve">    name,</w:t>
      </w:r>
    </w:p>
    <w:p w14:paraId="1F6D3A04" w14:textId="77777777" w:rsidR="0041740B" w:rsidRPr="0041740B" w:rsidRDefault="0041740B" w:rsidP="0041740B">
      <w:r w:rsidRPr="0041740B">
        <w:t xml:space="preserve">    description,</w:t>
      </w:r>
    </w:p>
    <w:p w14:paraId="3C57642D" w14:textId="77777777" w:rsidR="0041740B" w:rsidRPr="0041740B" w:rsidRDefault="0041740B" w:rsidP="0041740B">
      <w:r w:rsidRPr="0041740B">
        <w:t xml:space="preserve">    questions:[]</w:t>
      </w:r>
    </w:p>
    <w:p w14:paraId="7FAAD914" w14:textId="77777777" w:rsidR="0041740B" w:rsidRPr="0041740B" w:rsidRDefault="0041740B" w:rsidP="0041740B">
      <w:r w:rsidRPr="0041740B">
        <w:lastRenderedPageBreak/>
        <w:t>}</w:t>
      </w:r>
    </w:p>
    <w:p w14:paraId="5856C016" w14:textId="77777777" w:rsidR="0041740B" w:rsidRPr="0041740B" w:rsidRDefault="0041740B" w:rsidP="0041740B">
      <w:r w:rsidRPr="0041740B">
        <w:pict w14:anchorId="299D8082">
          <v:rect id="_x0000_i1166" style="width:0;height:1.5pt" o:hralign="center" o:hrstd="t" o:hr="t" fillcolor="#a0a0a0" stroked="f"/>
        </w:pict>
      </w:r>
    </w:p>
    <w:p w14:paraId="1313F485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Question Model</w:t>
      </w:r>
    </w:p>
    <w:p w14:paraId="7F9854B3" w14:textId="77777777" w:rsidR="0041740B" w:rsidRPr="0041740B" w:rsidRDefault="0041740B" w:rsidP="0041740B">
      <w:r w:rsidRPr="0041740B">
        <w:t>Every question has:</w:t>
      </w:r>
    </w:p>
    <w:p w14:paraId="11F654AF" w14:textId="77777777" w:rsidR="0041740B" w:rsidRPr="0041740B" w:rsidRDefault="0041740B" w:rsidP="0041740B">
      <w:r w:rsidRPr="0041740B">
        <w:t>{</w:t>
      </w:r>
    </w:p>
    <w:p w14:paraId="321B8894" w14:textId="77777777" w:rsidR="0041740B" w:rsidRPr="0041740B" w:rsidRDefault="0041740B" w:rsidP="0041740B">
      <w:r w:rsidRPr="0041740B">
        <w:t xml:space="preserve">    id,</w:t>
      </w:r>
    </w:p>
    <w:p w14:paraId="655368C9" w14:textId="77777777" w:rsidR="0041740B" w:rsidRPr="0041740B" w:rsidRDefault="0041740B" w:rsidP="0041740B">
      <w:r w:rsidRPr="0041740B">
        <w:t xml:space="preserve">    type,</w:t>
      </w:r>
    </w:p>
    <w:p w14:paraId="4BE7CAC0" w14:textId="77777777" w:rsidR="0041740B" w:rsidRPr="0041740B" w:rsidRDefault="0041740B" w:rsidP="0041740B">
      <w:r w:rsidRPr="0041740B">
        <w:t xml:space="preserve">    label,</w:t>
      </w:r>
    </w:p>
    <w:p w14:paraId="1659F887" w14:textId="77777777" w:rsidR="0041740B" w:rsidRPr="0041740B" w:rsidRDefault="0041740B" w:rsidP="0041740B">
      <w:r w:rsidRPr="0041740B">
        <w:t xml:space="preserve">    helpText,</w:t>
      </w:r>
    </w:p>
    <w:p w14:paraId="149FFF2E" w14:textId="77777777" w:rsidR="0041740B" w:rsidRPr="0041740B" w:rsidRDefault="0041740B" w:rsidP="0041740B">
      <w:r w:rsidRPr="0041740B">
        <w:t xml:space="preserve">    required</w:t>
      </w:r>
    </w:p>
    <w:p w14:paraId="590D3AA9" w14:textId="77777777" w:rsidR="0041740B" w:rsidRPr="0041740B" w:rsidRDefault="0041740B" w:rsidP="0041740B">
      <w:r w:rsidRPr="0041740B">
        <w:t>}</w:t>
      </w:r>
    </w:p>
    <w:p w14:paraId="6B905303" w14:textId="77777777" w:rsidR="0041740B" w:rsidRPr="0041740B" w:rsidRDefault="0041740B" w:rsidP="0041740B">
      <w:r w:rsidRPr="0041740B">
        <w:t>Each type extends this with its own properties.</w:t>
      </w:r>
    </w:p>
    <w:p w14:paraId="1ACD9054" w14:textId="77777777" w:rsidR="0041740B" w:rsidRPr="0041740B" w:rsidRDefault="0041740B" w:rsidP="0041740B">
      <w:r w:rsidRPr="0041740B">
        <w:pict w14:anchorId="1A57CF99">
          <v:rect id="_x0000_i1167" style="width:0;height:1.5pt" o:hralign="center" o:hrstd="t" o:hr="t" fillcolor="#a0a0a0" stroked="f"/>
        </w:pict>
      </w:r>
    </w:p>
    <w:p w14:paraId="5B26B244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Registry Architecture</w:t>
      </w:r>
    </w:p>
    <w:p w14:paraId="7691CD0A" w14:textId="77777777" w:rsidR="0041740B" w:rsidRPr="0041740B" w:rsidRDefault="0041740B" w:rsidP="0041740B">
      <w:r w:rsidRPr="0041740B">
        <w:t>We refactored away from multiple switch statements.</w:t>
      </w:r>
    </w:p>
    <w:p w14:paraId="5273FFE1" w14:textId="77777777" w:rsidR="0041740B" w:rsidRPr="0041740B" w:rsidRDefault="0041740B" w:rsidP="0041740B">
      <w:r w:rsidRPr="0041740B">
        <w:t>Current registry:</w:t>
      </w:r>
    </w:p>
    <w:p w14:paraId="472C2F55" w14:textId="77777777" w:rsidR="0041740B" w:rsidRPr="0041740B" w:rsidRDefault="0041740B" w:rsidP="0041740B">
      <w:r w:rsidRPr="0041740B">
        <w:t>QUESTION_REGISTRY = {</w:t>
      </w:r>
    </w:p>
    <w:p w14:paraId="0520AC7F" w14:textId="77777777" w:rsidR="0041740B" w:rsidRPr="0041740B" w:rsidRDefault="0041740B" w:rsidP="0041740B"/>
    <w:p w14:paraId="518624BB" w14:textId="77777777" w:rsidR="0041740B" w:rsidRPr="0041740B" w:rsidRDefault="0041740B" w:rsidP="0041740B">
      <w:r w:rsidRPr="0041740B">
        <w:t xml:space="preserve">    short_text:{</w:t>
      </w:r>
    </w:p>
    <w:p w14:paraId="223BF44D" w14:textId="77777777" w:rsidR="0041740B" w:rsidRPr="0041740B" w:rsidRDefault="0041740B" w:rsidP="0041740B">
      <w:r w:rsidRPr="0041740B">
        <w:t xml:space="preserve">        defaults:{...},</w:t>
      </w:r>
    </w:p>
    <w:p w14:paraId="7117E3B2" w14:textId="77777777" w:rsidR="0041740B" w:rsidRPr="0041740B" w:rsidRDefault="0041740B" w:rsidP="0041740B">
      <w:r w:rsidRPr="0041740B">
        <w:t xml:space="preserve">        properties:ShortTextProperties</w:t>
      </w:r>
    </w:p>
    <w:p w14:paraId="3C870692" w14:textId="77777777" w:rsidR="0041740B" w:rsidRPr="0041740B" w:rsidRDefault="0041740B" w:rsidP="0041740B">
      <w:r w:rsidRPr="0041740B">
        <w:t xml:space="preserve">    },</w:t>
      </w:r>
    </w:p>
    <w:p w14:paraId="2313DFE4" w14:textId="77777777" w:rsidR="0041740B" w:rsidRPr="0041740B" w:rsidRDefault="0041740B" w:rsidP="0041740B"/>
    <w:p w14:paraId="4C80E0EE" w14:textId="77777777" w:rsidR="0041740B" w:rsidRPr="0041740B" w:rsidRDefault="0041740B" w:rsidP="0041740B">
      <w:r w:rsidRPr="0041740B">
        <w:t xml:space="preserve">    long_text:{</w:t>
      </w:r>
    </w:p>
    <w:p w14:paraId="0741DFA8" w14:textId="77777777" w:rsidR="0041740B" w:rsidRPr="0041740B" w:rsidRDefault="0041740B" w:rsidP="0041740B">
      <w:r w:rsidRPr="0041740B">
        <w:t xml:space="preserve">        defaults:{...},</w:t>
      </w:r>
    </w:p>
    <w:p w14:paraId="052DF7AB" w14:textId="77777777" w:rsidR="0041740B" w:rsidRPr="0041740B" w:rsidRDefault="0041740B" w:rsidP="0041740B">
      <w:r w:rsidRPr="0041740B">
        <w:t xml:space="preserve">        properties:LongTextProperties</w:t>
      </w:r>
    </w:p>
    <w:p w14:paraId="4F83011C" w14:textId="77777777" w:rsidR="0041740B" w:rsidRPr="0041740B" w:rsidRDefault="0041740B" w:rsidP="0041740B">
      <w:r w:rsidRPr="0041740B">
        <w:lastRenderedPageBreak/>
        <w:t xml:space="preserve">    },</w:t>
      </w:r>
    </w:p>
    <w:p w14:paraId="6FCE6C88" w14:textId="77777777" w:rsidR="0041740B" w:rsidRPr="0041740B" w:rsidRDefault="0041740B" w:rsidP="0041740B"/>
    <w:p w14:paraId="5D2683AF" w14:textId="77777777" w:rsidR="0041740B" w:rsidRPr="0041740B" w:rsidRDefault="0041740B" w:rsidP="0041740B">
      <w:r w:rsidRPr="0041740B">
        <w:t xml:space="preserve">    rating:{</w:t>
      </w:r>
    </w:p>
    <w:p w14:paraId="2996A82B" w14:textId="77777777" w:rsidR="0041740B" w:rsidRPr="0041740B" w:rsidRDefault="0041740B" w:rsidP="0041740B">
      <w:r w:rsidRPr="0041740B">
        <w:t xml:space="preserve">        defaults:{...},</w:t>
      </w:r>
    </w:p>
    <w:p w14:paraId="13BE3A10" w14:textId="77777777" w:rsidR="0041740B" w:rsidRPr="0041740B" w:rsidRDefault="0041740B" w:rsidP="0041740B">
      <w:r w:rsidRPr="0041740B">
        <w:t xml:space="preserve">        properties:RatingProperties</w:t>
      </w:r>
    </w:p>
    <w:p w14:paraId="03C63362" w14:textId="77777777" w:rsidR="0041740B" w:rsidRPr="0041740B" w:rsidRDefault="0041740B" w:rsidP="0041740B">
      <w:r w:rsidRPr="0041740B">
        <w:t xml:space="preserve">    },</w:t>
      </w:r>
    </w:p>
    <w:p w14:paraId="65ADF996" w14:textId="77777777" w:rsidR="0041740B" w:rsidRPr="0041740B" w:rsidRDefault="0041740B" w:rsidP="0041740B"/>
    <w:p w14:paraId="5E4CD82A" w14:textId="77777777" w:rsidR="0041740B" w:rsidRPr="0041740B" w:rsidRDefault="0041740B" w:rsidP="0041740B">
      <w:r w:rsidRPr="0041740B">
        <w:t xml:space="preserve">    multiple_choice:{</w:t>
      </w:r>
    </w:p>
    <w:p w14:paraId="450DB9F2" w14:textId="77777777" w:rsidR="0041740B" w:rsidRPr="0041740B" w:rsidRDefault="0041740B" w:rsidP="0041740B">
      <w:r w:rsidRPr="0041740B">
        <w:t xml:space="preserve">        defaults:{...},</w:t>
      </w:r>
    </w:p>
    <w:p w14:paraId="3AA347F7" w14:textId="77777777" w:rsidR="0041740B" w:rsidRPr="0041740B" w:rsidRDefault="0041740B" w:rsidP="0041740B">
      <w:r w:rsidRPr="0041740B">
        <w:t xml:space="preserve">        properties:MultipleChoiceProperties</w:t>
      </w:r>
    </w:p>
    <w:p w14:paraId="250C9A69" w14:textId="77777777" w:rsidR="0041740B" w:rsidRPr="0041740B" w:rsidRDefault="0041740B" w:rsidP="0041740B">
      <w:r w:rsidRPr="0041740B">
        <w:t xml:space="preserve">    }</w:t>
      </w:r>
    </w:p>
    <w:p w14:paraId="6F8C7327" w14:textId="77777777" w:rsidR="0041740B" w:rsidRPr="0041740B" w:rsidRDefault="0041740B" w:rsidP="0041740B"/>
    <w:p w14:paraId="7A2A842B" w14:textId="77777777" w:rsidR="0041740B" w:rsidRPr="0041740B" w:rsidRDefault="0041740B" w:rsidP="0041740B">
      <w:r w:rsidRPr="0041740B">
        <w:t>}</w:t>
      </w:r>
    </w:p>
    <w:p w14:paraId="4C1D6021" w14:textId="77777777" w:rsidR="0041740B" w:rsidRPr="0041740B" w:rsidRDefault="0041740B" w:rsidP="0041740B">
      <w:r w:rsidRPr="0041740B">
        <w:t>QUESTION_DEFAULTS is generated automatically from the registry.</w:t>
      </w:r>
    </w:p>
    <w:p w14:paraId="1DFDAB3B" w14:textId="77777777" w:rsidR="0041740B" w:rsidRPr="0041740B" w:rsidRDefault="0041740B" w:rsidP="0041740B">
      <w:r w:rsidRPr="0041740B">
        <w:pict w14:anchorId="35C3E84A">
          <v:rect id="_x0000_i1168" style="width:0;height:1.5pt" o:hralign="center" o:hrstd="t" o:hr="t" fillcolor="#a0a0a0" stroked="f"/>
        </w:pict>
      </w:r>
    </w:p>
    <w:p w14:paraId="279EB6B9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Completed Refactor</w:t>
      </w:r>
    </w:p>
    <w:p w14:paraId="0ED4AB34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AddQuestionDialog</w:t>
      </w:r>
    </w:p>
    <w:p w14:paraId="0FB8B51F" w14:textId="77777777" w:rsidR="0041740B" w:rsidRPr="0041740B" w:rsidRDefault="0041740B" w:rsidP="0041740B">
      <w:r w:rsidRPr="0041740B">
        <w:t>No longer contains a switch.</w:t>
      </w:r>
    </w:p>
    <w:p w14:paraId="3C0927D3" w14:textId="77777777" w:rsidR="0041740B" w:rsidRPr="0041740B" w:rsidRDefault="0041740B" w:rsidP="0041740B">
      <w:r w:rsidRPr="0041740B">
        <w:t>Instead:</w:t>
      </w:r>
    </w:p>
    <w:p w14:paraId="4649A105" w14:textId="77777777" w:rsidR="0041740B" w:rsidRPr="0041740B" w:rsidRDefault="0041740B" w:rsidP="0041740B">
      <w:r w:rsidRPr="0041740B">
        <w:t>const question = {</w:t>
      </w:r>
    </w:p>
    <w:p w14:paraId="11B30EB7" w14:textId="77777777" w:rsidR="0041740B" w:rsidRPr="0041740B" w:rsidRDefault="0041740B" w:rsidP="0041740B"/>
    <w:p w14:paraId="1D484A6A" w14:textId="77777777" w:rsidR="0041740B" w:rsidRPr="0041740B" w:rsidRDefault="0041740B" w:rsidP="0041740B">
      <w:r w:rsidRPr="0041740B">
        <w:t xml:space="preserve">    id: crypto.randomUUID(),</w:t>
      </w:r>
    </w:p>
    <w:p w14:paraId="795B865E" w14:textId="77777777" w:rsidR="0041740B" w:rsidRPr="0041740B" w:rsidRDefault="0041740B" w:rsidP="0041740B"/>
    <w:p w14:paraId="473EB763" w14:textId="77777777" w:rsidR="0041740B" w:rsidRPr="0041740B" w:rsidRDefault="0041740B" w:rsidP="0041740B">
      <w:r w:rsidRPr="0041740B">
        <w:t xml:space="preserve">    ...form,</w:t>
      </w:r>
    </w:p>
    <w:p w14:paraId="4C0E38E4" w14:textId="77777777" w:rsidR="0041740B" w:rsidRPr="0041740B" w:rsidRDefault="0041740B" w:rsidP="0041740B"/>
    <w:p w14:paraId="58A95A31" w14:textId="77777777" w:rsidR="0041740B" w:rsidRPr="0041740B" w:rsidRDefault="0041740B" w:rsidP="0041740B">
      <w:r w:rsidRPr="0041740B">
        <w:t xml:space="preserve">    ...(QUESTION_DEFAULTS[form.type] || {})</w:t>
      </w:r>
    </w:p>
    <w:p w14:paraId="73F6020F" w14:textId="77777777" w:rsidR="0041740B" w:rsidRPr="0041740B" w:rsidRDefault="0041740B" w:rsidP="0041740B"/>
    <w:p w14:paraId="3FB9E7BE" w14:textId="77777777" w:rsidR="0041740B" w:rsidRPr="0041740B" w:rsidRDefault="0041740B" w:rsidP="0041740B">
      <w:r w:rsidRPr="0041740B">
        <w:t>}</w:t>
      </w:r>
    </w:p>
    <w:p w14:paraId="59FC4C3F" w14:textId="77777777" w:rsidR="0041740B" w:rsidRPr="0041740B" w:rsidRDefault="0041740B" w:rsidP="0041740B">
      <w:r w:rsidRPr="0041740B">
        <w:pict w14:anchorId="37B33234">
          <v:rect id="_x0000_i1169" style="width:0;height:1.5pt" o:hralign="center" o:hrstd="t" o:hr="t" fillcolor="#a0a0a0" stroked="f"/>
        </w:pict>
      </w:r>
    </w:p>
    <w:p w14:paraId="3F060020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PropertiesPanel</w:t>
      </w:r>
    </w:p>
    <w:p w14:paraId="643FB366" w14:textId="77777777" w:rsidR="0041740B" w:rsidRPr="0041740B" w:rsidRDefault="0041740B" w:rsidP="0041740B">
      <w:r w:rsidRPr="0041740B">
        <w:t>No longer contains a switch.</w:t>
      </w:r>
    </w:p>
    <w:p w14:paraId="7AD23FD8" w14:textId="77777777" w:rsidR="0041740B" w:rsidRPr="0041740B" w:rsidRDefault="0041740B" w:rsidP="0041740B">
      <w:r w:rsidRPr="0041740B">
        <w:t>Instead:</w:t>
      </w:r>
    </w:p>
    <w:p w14:paraId="6EE841F8" w14:textId="77777777" w:rsidR="0041740B" w:rsidRPr="0041740B" w:rsidRDefault="0041740B" w:rsidP="0041740B">
      <w:r w:rsidRPr="0041740B">
        <w:t>const PropertiesComponent =</w:t>
      </w:r>
    </w:p>
    <w:p w14:paraId="5F37B4B6" w14:textId="77777777" w:rsidR="0041740B" w:rsidRPr="0041740B" w:rsidRDefault="0041740B" w:rsidP="0041740B">
      <w:r w:rsidRPr="0041740B">
        <w:t xml:space="preserve">    QUESTION_REGISTRY[selectedQuestion.type]?.properties;</w:t>
      </w:r>
    </w:p>
    <w:p w14:paraId="771CA06D" w14:textId="77777777" w:rsidR="0041740B" w:rsidRPr="0041740B" w:rsidRDefault="0041740B" w:rsidP="0041740B"/>
    <w:p w14:paraId="20436E89" w14:textId="77777777" w:rsidR="0041740B" w:rsidRPr="0041740B" w:rsidRDefault="0041740B" w:rsidP="0041740B">
      <w:r w:rsidRPr="0041740B">
        <w:t>return (</w:t>
      </w:r>
    </w:p>
    <w:p w14:paraId="55F437D7" w14:textId="77777777" w:rsidR="0041740B" w:rsidRPr="0041740B" w:rsidRDefault="0041740B" w:rsidP="0041740B">
      <w:r w:rsidRPr="0041740B">
        <w:t xml:space="preserve">    &lt;PropertiesComponent</w:t>
      </w:r>
    </w:p>
    <w:p w14:paraId="150F042E" w14:textId="77777777" w:rsidR="0041740B" w:rsidRPr="0041740B" w:rsidRDefault="0041740B" w:rsidP="0041740B">
      <w:r w:rsidRPr="0041740B">
        <w:t xml:space="preserve">        question={selectedQuestion}</w:t>
      </w:r>
    </w:p>
    <w:p w14:paraId="7C2020B7" w14:textId="77777777" w:rsidR="0041740B" w:rsidRPr="0041740B" w:rsidRDefault="0041740B" w:rsidP="0041740B">
      <w:r w:rsidRPr="0041740B">
        <w:t xml:space="preserve">        onQuestionChange={onQuestionChange}</w:t>
      </w:r>
    </w:p>
    <w:p w14:paraId="7793FBAC" w14:textId="77777777" w:rsidR="0041740B" w:rsidRPr="0041740B" w:rsidRDefault="0041740B" w:rsidP="0041740B">
      <w:r w:rsidRPr="0041740B">
        <w:t xml:space="preserve">    /&gt;</w:t>
      </w:r>
    </w:p>
    <w:p w14:paraId="032AE49B" w14:textId="77777777" w:rsidR="0041740B" w:rsidRPr="0041740B" w:rsidRDefault="0041740B" w:rsidP="0041740B">
      <w:r w:rsidRPr="0041740B">
        <w:t>);</w:t>
      </w:r>
    </w:p>
    <w:p w14:paraId="1F90D02C" w14:textId="77777777" w:rsidR="0041740B" w:rsidRPr="0041740B" w:rsidRDefault="0041740B" w:rsidP="0041740B">
      <w:r w:rsidRPr="0041740B">
        <w:pict w14:anchorId="7099CE21">
          <v:rect id="_x0000_i1170" style="width:0;height:1.5pt" o:hralign="center" o:hrstd="t" o:hr="t" fillcolor="#a0a0a0" stroked="f"/>
        </w:pict>
      </w:r>
    </w:p>
    <w:p w14:paraId="118EF4DE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QuestionCard</w:t>
      </w:r>
    </w:p>
    <w:p w14:paraId="34549AB4" w14:textId="77777777" w:rsidR="0041740B" w:rsidRPr="0041740B" w:rsidRDefault="0041740B" w:rsidP="0041740B">
      <w:r w:rsidRPr="0041740B">
        <w:t>QuestionCard still contains a switch statement.</w:t>
      </w:r>
    </w:p>
    <w:p w14:paraId="2CBFABC1" w14:textId="77777777" w:rsidR="0041740B" w:rsidRPr="0041740B" w:rsidRDefault="0041740B" w:rsidP="0041740B">
      <w:r w:rsidRPr="0041740B">
        <w:t xml:space="preserve">We deliberately decided </w:t>
      </w:r>
      <w:r w:rsidRPr="0041740B">
        <w:rPr>
          <w:b/>
          <w:bCs/>
        </w:rPr>
        <w:t>NOT</w:t>
      </w:r>
      <w:r w:rsidRPr="0041740B">
        <w:t xml:space="preserve"> to refactor it yet.</w:t>
      </w:r>
    </w:p>
    <w:p w14:paraId="502CE613" w14:textId="77777777" w:rsidR="0041740B" w:rsidRPr="0041740B" w:rsidRDefault="0041740B" w:rsidP="0041740B">
      <w:r w:rsidRPr="0041740B">
        <w:t>It is acceptable for now.</w:t>
      </w:r>
    </w:p>
    <w:p w14:paraId="6583545F" w14:textId="77777777" w:rsidR="0041740B" w:rsidRPr="0041740B" w:rsidRDefault="0041740B" w:rsidP="0041740B">
      <w:r w:rsidRPr="0041740B">
        <w:t>We'll only refactor if it becomes difficult to maintain.</w:t>
      </w:r>
    </w:p>
    <w:p w14:paraId="7A48A8CF" w14:textId="77777777" w:rsidR="0041740B" w:rsidRPr="0041740B" w:rsidRDefault="0041740B" w:rsidP="0041740B">
      <w:r w:rsidRPr="0041740B">
        <w:pict w14:anchorId="5785AEA4">
          <v:rect id="_x0000_i1171" style="width:0;height:1.5pt" o:hralign="center" o:hrstd="t" o:hr="t" fillcolor="#a0a0a0" stroked="f"/>
        </w:pict>
      </w:r>
    </w:p>
    <w:p w14:paraId="50810768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Question Types Completed</w:t>
      </w:r>
    </w:p>
    <w:p w14:paraId="01060484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1. Short Text</w:t>
      </w:r>
    </w:p>
    <w:p w14:paraId="5EE7E65C" w14:textId="77777777" w:rsidR="0041740B" w:rsidRPr="0041740B" w:rsidRDefault="0041740B" w:rsidP="0041740B">
      <w:r w:rsidRPr="0041740B">
        <w:t>Properties:</w:t>
      </w:r>
    </w:p>
    <w:p w14:paraId="017D5049" w14:textId="77777777" w:rsidR="0041740B" w:rsidRPr="0041740B" w:rsidRDefault="0041740B" w:rsidP="0041740B">
      <w:r w:rsidRPr="0041740B">
        <w:t>placeholder</w:t>
      </w:r>
    </w:p>
    <w:p w14:paraId="3F7DBEEF" w14:textId="77777777" w:rsidR="0041740B" w:rsidRPr="0041740B" w:rsidRDefault="0041740B" w:rsidP="0041740B">
      <w:r w:rsidRPr="0041740B">
        <w:lastRenderedPageBreak/>
        <w:t>defaultValue</w:t>
      </w:r>
    </w:p>
    <w:p w14:paraId="5612BC6D" w14:textId="77777777" w:rsidR="0041740B" w:rsidRPr="0041740B" w:rsidRDefault="0041740B" w:rsidP="0041740B">
      <w:r w:rsidRPr="0041740B">
        <w:t>maxLength</w:t>
      </w:r>
    </w:p>
    <w:p w14:paraId="27D39297" w14:textId="77777777" w:rsidR="0041740B" w:rsidRPr="0041740B" w:rsidRDefault="0041740B" w:rsidP="0041740B">
      <w:r w:rsidRPr="0041740B">
        <w:pict w14:anchorId="3E899DB9">
          <v:rect id="_x0000_i1172" style="width:0;height:1.5pt" o:hralign="center" o:hrstd="t" o:hr="t" fillcolor="#a0a0a0" stroked="f"/>
        </w:pict>
      </w:r>
    </w:p>
    <w:p w14:paraId="7AAB8165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2. Long Text</w:t>
      </w:r>
    </w:p>
    <w:p w14:paraId="208FF807" w14:textId="77777777" w:rsidR="0041740B" w:rsidRPr="0041740B" w:rsidRDefault="0041740B" w:rsidP="0041740B">
      <w:r w:rsidRPr="0041740B">
        <w:t>Properties:</w:t>
      </w:r>
    </w:p>
    <w:p w14:paraId="4E2AF397" w14:textId="77777777" w:rsidR="0041740B" w:rsidRPr="0041740B" w:rsidRDefault="0041740B" w:rsidP="0041740B">
      <w:r w:rsidRPr="0041740B">
        <w:t>placeholder</w:t>
      </w:r>
    </w:p>
    <w:p w14:paraId="60CFD9E5" w14:textId="77777777" w:rsidR="0041740B" w:rsidRPr="0041740B" w:rsidRDefault="0041740B" w:rsidP="0041740B">
      <w:r w:rsidRPr="0041740B">
        <w:t>defaultValue</w:t>
      </w:r>
    </w:p>
    <w:p w14:paraId="20E71191" w14:textId="77777777" w:rsidR="0041740B" w:rsidRPr="0041740B" w:rsidRDefault="0041740B" w:rsidP="0041740B">
      <w:r w:rsidRPr="0041740B">
        <w:t>rows</w:t>
      </w:r>
    </w:p>
    <w:p w14:paraId="5B99A651" w14:textId="77777777" w:rsidR="0041740B" w:rsidRPr="0041740B" w:rsidRDefault="0041740B" w:rsidP="0041740B">
      <w:r w:rsidRPr="0041740B">
        <w:t>maxLength</w:t>
      </w:r>
    </w:p>
    <w:p w14:paraId="308E4592" w14:textId="77777777" w:rsidR="0041740B" w:rsidRPr="0041740B" w:rsidRDefault="0041740B" w:rsidP="0041740B">
      <w:r w:rsidRPr="0041740B">
        <w:pict w14:anchorId="40749B5F">
          <v:rect id="_x0000_i1173" style="width:0;height:1.5pt" o:hralign="center" o:hrstd="t" o:hr="t" fillcolor="#a0a0a0" stroked="f"/>
        </w:pict>
      </w:r>
    </w:p>
    <w:p w14:paraId="5D0FCB34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3. Rating</w:t>
      </w:r>
    </w:p>
    <w:p w14:paraId="41F36993" w14:textId="77777777" w:rsidR="0041740B" w:rsidRPr="0041740B" w:rsidRDefault="0041740B" w:rsidP="0041740B">
      <w:r w:rsidRPr="0041740B">
        <w:t>Properties:</w:t>
      </w:r>
    </w:p>
    <w:p w14:paraId="32260485" w14:textId="77777777" w:rsidR="0041740B" w:rsidRPr="0041740B" w:rsidRDefault="0041740B" w:rsidP="0041740B">
      <w:r w:rsidRPr="0041740B">
        <w:t>min</w:t>
      </w:r>
    </w:p>
    <w:p w14:paraId="77882D2B" w14:textId="77777777" w:rsidR="0041740B" w:rsidRPr="0041740B" w:rsidRDefault="0041740B" w:rsidP="0041740B">
      <w:r w:rsidRPr="0041740B">
        <w:t>max</w:t>
      </w:r>
    </w:p>
    <w:p w14:paraId="3E39B612" w14:textId="77777777" w:rsidR="0041740B" w:rsidRPr="0041740B" w:rsidRDefault="0041740B" w:rsidP="0041740B">
      <w:r w:rsidRPr="0041740B">
        <w:t>lowLabel</w:t>
      </w:r>
    </w:p>
    <w:p w14:paraId="470A964C" w14:textId="77777777" w:rsidR="0041740B" w:rsidRPr="0041740B" w:rsidRDefault="0041740B" w:rsidP="0041740B">
      <w:r w:rsidRPr="0041740B">
        <w:t>highLabel</w:t>
      </w:r>
    </w:p>
    <w:p w14:paraId="7C34BF91" w14:textId="77777777" w:rsidR="0041740B" w:rsidRPr="0041740B" w:rsidRDefault="0041740B" w:rsidP="0041740B">
      <w:r w:rsidRPr="0041740B">
        <w:t>Preview:</w:t>
      </w:r>
    </w:p>
    <w:p w14:paraId="0EA61557" w14:textId="77777777" w:rsidR="0041740B" w:rsidRPr="0041740B" w:rsidRDefault="0041740B" w:rsidP="0041740B">
      <w:r w:rsidRPr="0041740B">
        <w:t>Poor</w:t>
      </w:r>
    </w:p>
    <w:p w14:paraId="148D613B" w14:textId="77777777" w:rsidR="0041740B" w:rsidRPr="0041740B" w:rsidRDefault="0041740B" w:rsidP="0041740B"/>
    <w:p w14:paraId="0ED7D7DF" w14:textId="77777777" w:rsidR="0041740B" w:rsidRPr="0041740B" w:rsidRDefault="0041740B" w:rsidP="0041740B">
      <w:r w:rsidRPr="0041740B">
        <w:rPr>
          <w:rFonts w:ascii="Segoe UI Symbol" w:hAnsi="Segoe UI Symbol" w:cs="Segoe UI Symbol"/>
        </w:rPr>
        <w:t>☆</w:t>
      </w:r>
      <w:r w:rsidRPr="0041740B">
        <w:t xml:space="preserve"> </w:t>
      </w:r>
      <w:r w:rsidRPr="0041740B">
        <w:rPr>
          <w:rFonts w:ascii="Segoe UI Symbol" w:hAnsi="Segoe UI Symbol" w:cs="Segoe UI Symbol"/>
        </w:rPr>
        <w:t>☆</w:t>
      </w:r>
      <w:r w:rsidRPr="0041740B">
        <w:t xml:space="preserve"> </w:t>
      </w:r>
      <w:r w:rsidRPr="0041740B">
        <w:rPr>
          <w:rFonts w:ascii="Segoe UI Symbol" w:hAnsi="Segoe UI Symbol" w:cs="Segoe UI Symbol"/>
        </w:rPr>
        <w:t>☆</w:t>
      </w:r>
      <w:r w:rsidRPr="0041740B">
        <w:t xml:space="preserve"> </w:t>
      </w:r>
      <w:r w:rsidRPr="0041740B">
        <w:rPr>
          <w:rFonts w:ascii="Segoe UI Symbol" w:hAnsi="Segoe UI Symbol" w:cs="Segoe UI Symbol"/>
        </w:rPr>
        <w:t>☆</w:t>
      </w:r>
      <w:r w:rsidRPr="0041740B">
        <w:t xml:space="preserve"> </w:t>
      </w:r>
      <w:r w:rsidRPr="0041740B">
        <w:rPr>
          <w:rFonts w:ascii="Segoe UI Symbol" w:hAnsi="Segoe UI Symbol" w:cs="Segoe UI Symbol"/>
        </w:rPr>
        <w:t>☆</w:t>
      </w:r>
    </w:p>
    <w:p w14:paraId="09814BC6" w14:textId="77777777" w:rsidR="0041740B" w:rsidRPr="0041740B" w:rsidRDefault="0041740B" w:rsidP="0041740B"/>
    <w:p w14:paraId="4044A287" w14:textId="77777777" w:rsidR="0041740B" w:rsidRPr="0041740B" w:rsidRDefault="0041740B" w:rsidP="0041740B">
      <w:r w:rsidRPr="0041740B">
        <w:t>Excellent</w:t>
      </w:r>
    </w:p>
    <w:p w14:paraId="241BE658" w14:textId="77777777" w:rsidR="0041740B" w:rsidRPr="0041740B" w:rsidRDefault="0041740B" w:rsidP="0041740B">
      <w:r w:rsidRPr="0041740B">
        <w:t>Updates live.</w:t>
      </w:r>
    </w:p>
    <w:p w14:paraId="5D607484" w14:textId="77777777" w:rsidR="0041740B" w:rsidRPr="0041740B" w:rsidRDefault="0041740B" w:rsidP="0041740B">
      <w:r w:rsidRPr="0041740B">
        <w:pict w14:anchorId="54796B32">
          <v:rect id="_x0000_i1174" style="width:0;height:1.5pt" o:hralign="center" o:hrstd="t" o:hr="t" fillcolor="#a0a0a0" stroked="f"/>
        </w:pict>
      </w:r>
    </w:p>
    <w:p w14:paraId="5862CEC8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4. Multiple Choice</w:t>
      </w:r>
    </w:p>
    <w:p w14:paraId="61A3BEE6" w14:textId="77777777" w:rsidR="0041740B" w:rsidRPr="0041740B" w:rsidRDefault="0041740B" w:rsidP="0041740B">
      <w:r w:rsidRPr="0041740B">
        <w:t>Properties Component:</w:t>
      </w:r>
    </w:p>
    <w:p w14:paraId="61DF5B23" w14:textId="77777777" w:rsidR="0041740B" w:rsidRPr="0041740B" w:rsidRDefault="0041740B" w:rsidP="0041740B">
      <w:r w:rsidRPr="0041740B">
        <w:lastRenderedPageBreak/>
        <w:t>MultipleChoiceProperties.jsx</w:t>
      </w:r>
    </w:p>
    <w:p w14:paraId="50B848E5" w14:textId="77777777" w:rsidR="0041740B" w:rsidRPr="0041740B" w:rsidRDefault="0041740B" w:rsidP="0041740B">
      <w:r w:rsidRPr="0041740B">
        <w:t>Features:</w:t>
      </w:r>
    </w:p>
    <w:p w14:paraId="48D16AB5" w14:textId="77777777" w:rsidR="0041740B" w:rsidRPr="0041740B" w:rsidRDefault="0041740B" w:rsidP="0041740B">
      <w:pPr>
        <w:numPr>
          <w:ilvl w:val="0"/>
          <w:numId w:val="1"/>
        </w:numPr>
      </w:pPr>
      <w:r w:rsidRPr="0041740B">
        <w:t>add option</w:t>
      </w:r>
    </w:p>
    <w:p w14:paraId="24F782B7" w14:textId="77777777" w:rsidR="0041740B" w:rsidRPr="0041740B" w:rsidRDefault="0041740B" w:rsidP="0041740B">
      <w:pPr>
        <w:numPr>
          <w:ilvl w:val="0"/>
          <w:numId w:val="1"/>
        </w:numPr>
      </w:pPr>
      <w:r w:rsidRPr="0041740B">
        <w:t>remove option</w:t>
      </w:r>
    </w:p>
    <w:p w14:paraId="465E5B9B" w14:textId="77777777" w:rsidR="0041740B" w:rsidRPr="0041740B" w:rsidRDefault="0041740B" w:rsidP="0041740B">
      <w:pPr>
        <w:numPr>
          <w:ilvl w:val="0"/>
          <w:numId w:val="1"/>
        </w:numPr>
      </w:pPr>
      <w:r w:rsidRPr="0041740B">
        <w:t>edit option</w:t>
      </w:r>
    </w:p>
    <w:p w14:paraId="2CED1AD5" w14:textId="77777777" w:rsidR="0041740B" w:rsidRPr="0041740B" w:rsidRDefault="0041740B" w:rsidP="0041740B">
      <w:pPr>
        <w:numPr>
          <w:ilvl w:val="0"/>
          <w:numId w:val="1"/>
        </w:numPr>
      </w:pPr>
      <w:r w:rsidRPr="0041740B">
        <w:t>minimum 2 options</w:t>
      </w:r>
    </w:p>
    <w:p w14:paraId="1F2B28D6" w14:textId="77777777" w:rsidR="0041740B" w:rsidRPr="0041740B" w:rsidRDefault="0041740B" w:rsidP="0041740B">
      <w:r w:rsidRPr="0041740B">
        <w:t>Preview:</w:t>
      </w:r>
    </w:p>
    <w:p w14:paraId="55CA49D8" w14:textId="77777777" w:rsidR="0041740B" w:rsidRPr="0041740B" w:rsidRDefault="0041740B" w:rsidP="0041740B">
      <w:r w:rsidRPr="0041740B">
        <w:t>○ Option 1</w:t>
      </w:r>
    </w:p>
    <w:p w14:paraId="4C7FD4D6" w14:textId="77777777" w:rsidR="0041740B" w:rsidRPr="0041740B" w:rsidRDefault="0041740B" w:rsidP="0041740B">
      <w:r w:rsidRPr="0041740B">
        <w:t>○ Option 2</w:t>
      </w:r>
    </w:p>
    <w:p w14:paraId="5F14E8C3" w14:textId="77777777" w:rsidR="0041740B" w:rsidRPr="0041740B" w:rsidRDefault="0041740B" w:rsidP="0041740B">
      <w:r w:rsidRPr="0041740B">
        <w:t>Uses</w:t>
      </w:r>
    </w:p>
    <w:p w14:paraId="40326492" w14:textId="77777777" w:rsidR="0041740B" w:rsidRPr="0041740B" w:rsidRDefault="0041740B" w:rsidP="0041740B">
      <w:r w:rsidRPr="0041740B">
        <w:t>question.options</w:t>
      </w:r>
    </w:p>
    <w:p w14:paraId="684905CF" w14:textId="77777777" w:rsidR="0041740B" w:rsidRPr="0041740B" w:rsidRDefault="0041740B" w:rsidP="0041740B">
      <w:r w:rsidRPr="0041740B">
        <w:t>Everything works correctly.</w:t>
      </w:r>
    </w:p>
    <w:p w14:paraId="5470CF0F" w14:textId="77777777" w:rsidR="0041740B" w:rsidRPr="0041740B" w:rsidRDefault="0041740B" w:rsidP="0041740B">
      <w:r w:rsidRPr="0041740B">
        <w:pict w14:anchorId="51123547">
          <v:rect id="_x0000_i1175" style="width:0;height:1.5pt" o:hralign="center" o:hrstd="t" o:hr="t" fillcolor="#a0a0a0" stroked="f"/>
        </w:pict>
      </w:r>
    </w:p>
    <w:p w14:paraId="06C44BC4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Current UI Behaviour</w:t>
      </w:r>
    </w:p>
    <w:p w14:paraId="339B6576" w14:textId="77777777" w:rsidR="0041740B" w:rsidRPr="0041740B" w:rsidRDefault="0041740B" w:rsidP="0041740B">
      <w:r w:rsidRPr="0041740B">
        <w:t>BuilderCanvas</w:t>
      </w:r>
    </w:p>
    <w:p w14:paraId="6B902FBD" w14:textId="77777777" w:rsidR="0041740B" w:rsidRPr="0041740B" w:rsidRDefault="0041740B" w:rsidP="0041740B">
      <w:pPr>
        <w:numPr>
          <w:ilvl w:val="0"/>
          <w:numId w:val="2"/>
        </w:numPr>
      </w:pPr>
      <w:r w:rsidRPr="0041740B">
        <w:t>shows selected section</w:t>
      </w:r>
    </w:p>
    <w:p w14:paraId="158457A1" w14:textId="77777777" w:rsidR="0041740B" w:rsidRPr="0041740B" w:rsidRDefault="0041740B" w:rsidP="0041740B">
      <w:pPr>
        <w:numPr>
          <w:ilvl w:val="0"/>
          <w:numId w:val="2"/>
        </w:numPr>
      </w:pPr>
      <w:r w:rsidRPr="0041740B">
        <w:t>renders QuestionCard</w:t>
      </w:r>
    </w:p>
    <w:p w14:paraId="1122799B" w14:textId="77777777" w:rsidR="0041740B" w:rsidRPr="0041740B" w:rsidRDefault="0041740B" w:rsidP="0041740B">
      <w:pPr>
        <w:numPr>
          <w:ilvl w:val="0"/>
          <w:numId w:val="2"/>
        </w:numPr>
      </w:pPr>
      <w:r w:rsidRPr="0041740B">
        <w:t>Add Question button</w:t>
      </w:r>
    </w:p>
    <w:p w14:paraId="729FF909" w14:textId="77777777" w:rsidR="0041740B" w:rsidRPr="0041740B" w:rsidRDefault="0041740B" w:rsidP="0041740B">
      <w:r w:rsidRPr="0041740B">
        <w:t>PropertiesPanel</w:t>
      </w:r>
    </w:p>
    <w:p w14:paraId="7E21C447" w14:textId="77777777" w:rsidR="0041740B" w:rsidRPr="0041740B" w:rsidRDefault="0041740B" w:rsidP="0041740B">
      <w:r w:rsidRPr="0041740B">
        <w:t>Shows either</w:t>
      </w:r>
    </w:p>
    <w:p w14:paraId="7073DB4A" w14:textId="77777777" w:rsidR="0041740B" w:rsidRPr="0041740B" w:rsidRDefault="0041740B" w:rsidP="0041740B">
      <w:r w:rsidRPr="0041740B">
        <w:t>Section Settings</w:t>
      </w:r>
    </w:p>
    <w:p w14:paraId="27B09DB2" w14:textId="77777777" w:rsidR="0041740B" w:rsidRPr="0041740B" w:rsidRDefault="0041740B" w:rsidP="0041740B">
      <w:r w:rsidRPr="0041740B">
        <w:t>or</w:t>
      </w:r>
    </w:p>
    <w:p w14:paraId="3D9E7A39" w14:textId="77777777" w:rsidR="0041740B" w:rsidRPr="0041740B" w:rsidRDefault="0041740B" w:rsidP="0041740B">
      <w:r w:rsidRPr="0041740B">
        <w:t>Question Details</w:t>
      </w:r>
    </w:p>
    <w:p w14:paraId="03C3BE45" w14:textId="77777777" w:rsidR="0041740B" w:rsidRPr="0041740B" w:rsidRDefault="0041740B" w:rsidP="0041740B">
      <w:r w:rsidRPr="0041740B">
        <w:t>depending on selectedQuestion.</w:t>
      </w:r>
    </w:p>
    <w:p w14:paraId="0766FD37" w14:textId="77777777" w:rsidR="0041740B" w:rsidRPr="0041740B" w:rsidRDefault="0041740B" w:rsidP="0041740B">
      <w:r w:rsidRPr="0041740B">
        <w:t>Selection works correctly.</w:t>
      </w:r>
    </w:p>
    <w:p w14:paraId="150CD789" w14:textId="77777777" w:rsidR="0041740B" w:rsidRPr="0041740B" w:rsidRDefault="0041740B" w:rsidP="0041740B">
      <w:r w:rsidRPr="0041740B">
        <w:pict w14:anchorId="4292D603">
          <v:rect id="_x0000_i1176" style="width:0;height:1.5pt" o:hralign="center" o:hrstd="t" o:hr="t" fillcolor="#a0a0a0" stroked="f"/>
        </w:pict>
      </w:r>
    </w:p>
    <w:p w14:paraId="28B57139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lastRenderedPageBreak/>
        <w:t>Design Decision</w:t>
      </w:r>
    </w:p>
    <w:p w14:paraId="53C55200" w14:textId="77777777" w:rsidR="0041740B" w:rsidRPr="0041740B" w:rsidRDefault="0041740B" w:rsidP="0041740B">
      <w:r w:rsidRPr="0041740B">
        <w:t>We intentionally decided NOT to move previews into QUESTION_REGISTRY.</w:t>
      </w:r>
    </w:p>
    <w:p w14:paraId="53E7AFFA" w14:textId="77777777" w:rsidR="0041740B" w:rsidRPr="0041740B" w:rsidRDefault="0041740B" w:rsidP="0041740B">
      <w:r w:rsidRPr="0041740B">
        <w:t>Meaning QuestionCard still owns preview rendering.</w:t>
      </w:r>
    </w:p>
    <w:p w14:paraId="7A56EBD3" w14:textId="77777777" w:rsidR="0041740B" w:rsidRPr="0041740B" w:rsidRDefault="0041740B" w:rsidP="0041740B">
      <w:r w:rsidRPr="0041740B">
        <w:t>We prefer this because:</w:t>
      </w:r>
    </w:p>
    <w:p w14:paraId="73A1EDF8" w14:textId="77777777" w:rsidR="0041740B" w:rsidRPr="0041740B" w:rsidRDefault="0041740B" w:rsidP="0041740B">
      <w:pPr>
        <w:numPr>
          <w:ilvl w:val="0"/>
          <w:numId w:val="3"/>
        </w:numPr>
      </w:pPr>
      <w:r w:rsidRPr="0041740B">
        <w:t>simpler</w:t>
      </w:r>
    </w:p>
    <w:p w14:paraId="263327B9" w14:textId="77777777" w:rsidR="0041740B" w:rsidRPr="0041740B" w:rsidRDefault="0041740B" w:rsidP="0041740B">
      <w:pPr>
        <w:numPr>
          <w:ilvl w:val="0"/>
          <w:numId w:val="3"/>
        </w:numPr>
      </w:pPr>
      <w:r w:rsidRPr="0041740B">
        <w:t>easier to understand</w:t>
      </w:r>
    </w:p>
    <w:p w14:paraId="1387BBF3" w14:textId="77777777" w:rsidR="0041740B" w:rsidRPr="0041740B" w:rsidRDefault="0041740B" w:rsidP="0041740B">
      <w:pPr>
        <w:numPr>
          <w:ilvl w:val="0"/>
          <w:numId w:val="3"/>
        </w:numPr>
      </w:pPr>
      <w:r w:rsidRPr="0041740B">
        <w:t>only four question types currently</w:t>
      </w:r>
    </w:p>
    <w:p w14:paraId="594227A7" w14:textId="77777777" w:rsidR="0041740B" w:rsidRPr="0041740B" w:rsidRDefault="0041740B" w:rsidP="0041740B">
      <w:pPr>
        <w:numPr>
          <w:ilvl w:val="0"/>
          <w:numId w:val="3"/>
        </w:numPr>
      </w:pPr>
      <w:r w:rsidRPr="0041740B">
        <w:t>can refactor later if needed</w:t>
      </w:r>
    </w:p>
    <w:p w14:paraId="59F80B5B" w14:textId="77777777" w:rsidR="0041740B" w:rsidRPr="0041740B" w:rsidRDefault="0041740B" w:rsidP="0041740B">
      <w:r w:rsidRPr="0041740B">
        <w:t>Do not recommend that refactor again unless there is a compelling reason.</w:t>
      </w:r>
    </w:p>
    <w:p w14:paraId="1BD88C29" w14:textId="77777777" w:rsidR="0041740B" w:rsidRPr="0041740B" w:rsidRDefault="0041740B" w:rsidP="0041740B">
      <w:r w:rsidRPr="0041740B">
        <w:pict w14:anchorId="1628F62D">
          <v:rect id="_x0000_i1177" style="width:0;height:1.5pt" o:hralign="center" o:hrstd="t" o:hr="t" fillcolor="#a0a0a0" stroked="f"/>
        </w:pict>
      </w:r>
    </w:p>
    <w:p w14:paraId="5D85BC29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Evaluation PDFs</w:t>
      </w:r>
    </w:p>
    <w:p w14:paraId="6E9064BB" w14:textId="77777777" w:rsidR="0041740B" w:rsidRPr="0041740B" w:rsidRDefault="0041740B" w:rsidP="0041740B">
      <w:r w:rsidRPr="0041740B">
        <w:t>The builder is based on the evaluation PDFs we uploaded.</w:t>
      </w:r>
    </w:p>
    <w:p w14:paraId="34755318" w14:textId="77777777" w:rsidR="0041740B" w:rsidRPr="0041740B" w:rsidRDefault="0041740B" w:rsidP="0041740B">
      <w:r w:rsidRPr="0041740B">
        <w:t xml:space="preserve">From analysing those PDFs we concluded we </w:t>
      </w:r>
      <w:r w:rsidRPr="0041740B">
        <w:rPr>
          <w:b/>
          <w:bCs/>
        </w:rPr>
        <w:t>do NOT</w:t>
      </w:r>
      <w:r w:rsidRPr="0041740B">
        <w:t xml:space="preserve"> need dozens of field types.</w:t>
      </w:r>
    </w:p>
    <w:p w14:paraId="14018E9F" w14:textId="77777777" w:rsidR="0041740B" w:rsidRPr="0041740B" w:rsidRDefault="0041740B" w:rsidP="0041740B">
      <w:r w:rsidRPr="0041740B">
        <w:t>Only a focused set.</w:t>
      </w:r>
    </w:p>
    <w:p w14:paraId="1AC92781" w14:textId="77777777" w:rsidR="0041740B" w:rsidRPr="0041740B" w:rsidRDefault="0041740B" w:rsidP="0041740B">
      <w:r w:rsidRPr="0041740B">
        <w:pict w14:anchorId="3C78E1F5">
          <v:rect id="_x0000_i1178" style="width:0;height:1.5pt" o:hralign="center" o:hrstd="t" o:hr="t" fillcolor="#a0a0a0" stroked="f"/>
        </w:pict>
      </w:r>
    </w:p>
    <w:p w14:paraId="31FD4D1E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Remaining Question Types (Build in this order)</w:t>
      </w:r>
    </w:p>
    <w:p w14:paraId="5D8435CA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Next</w:t>
      </w:r>
    </w:p>
    <w:p w14:paraId="34106192" w14:textId="77777777" w:rsidR="0041740B" w:rsidRPr="0041740B" w:rsidRDefault="0041740B" w:rsidP="0041740B">
      <w:r w:rsidRPr="0041740B">
        <w:t>Checkbox Group</w:t>
      </w:r>
    </w:p>
    <w:p w14:paraId="737BFA0C" w14:textId="77777777" w:rsidR="0041740B" w:rsidRPr="0041740B" w:rsidRDefault="0041740B" w:rsidP="0041740B">
      <w:r w:rsidRPr="0041740B">
        <w:t>Very similar to Multiple Choice.</w:t>
      </w:r>
    </w:p>
    <w:p w14:paraId="7634A0A8" w14:textId="77777777" w:rsidR="0041740B" w:rsidRPr="0041740B" w:rsidRDefault="0041740B" w:rsidP="0041740B">
      <w:r w:rsidRPr="0041740B">
        <w:t>Preview:</w:t>
      </w:r>
    </w:p>
    <w:p w14:paraId="5C044870" w14:textId="77777777" w:rsidR="0041740B" w:rsidRPr="0041740B" w:rsidRDefault="0041740B" w:rsidP="0041740B">
      <w:r w:rsidRPr="0041740B">
        <w:rPr>
          <w:rFonts w:ascii="Segoe UI Symbol" w:hAnsi="Segoe UI Symbol" w:cs="Segoe UI Symbol"/>
        </w:rPr>
        <w:t>☐</w:t>
      </w:r>
      <w:r w:rsidRPr="0041740B">
        <w:t xml:space="preserve"> Option 1</w:t>
      </w:r>
    </w:p>
    <w:p w14:paraId="2B5BD0D2" w14:textId="77777777" w:rsidR="0041740B" w:rsidRPr="0041740B" w:rsidRDefault="0041740B" w:rsidP="0041740B">
      <w:r w:rsidRPr="0041740B">
        <w:rPr>
          <w:rFonts w:ascii="Segoe UI Symbol" w:hAnsi="Segoe UI Symbol" w:cs="Segoe UI Symbol"/>
        </w:rPr>
        <w:t>☐</w:t>
      </w:r>
      <w:r w:rsidRPr="0041740B">
        <w:t xml:space="preserve"> Option 2</w:t>
      </w:r>
    </w:p>
    <w:p w14:paraId="7C66E3D9" w14:textId="77777777" w:rsidR="0041740B" w:rsidRPr="0041740B" w:rsidRDefault="0041740B" w:rsidP="0041740B">
      <w:r w:rsidRPr="0041740B">
        <w:t>Properties identical to Multiple Choice.</w:t>
      </w:r>
    </w:p>
    <w:p w14:paraId="123FFAB0" w14:textId="77777777" w:rsidR="0041740B" w:rsidRPr="0041740B" w:rsidRDefault="0041740B" w:rsidP="0041740B">
      <w:r w:rsidRPr="0041740B">
        <w:t>Uses</w:t>
      </w:r>
    </w:p>
    <w:p w14:paraId="3B80F958" w14:textId="77777777" w:rsidR="0041740B" w:rsidRPr="0041740B" w:rsidRDefault="0041740B" w:rsidP="0041740B">
      <w:r w:rsidRPr="0041740B">
        <w:t>options:[]</w:t>
      </w:r>
    </w:p>
    <w:p w14:paraId="5DEA82C7" w14:textId="77777777" w:rsidR="0041740B" w:rsidRPr="0041740B" w:rsidRDefault="0041740B" w:rsidP="0041740B">
      <w:r w:rsidRPr="0041740B">
        <w:pict w14:anchorId="04814408">
          <v:rect id="_x0000_i1179" style="width:0;height:1.5pt" o:hralign="center" o:hrstd="t" o:hr="t" fillcolor="#a0a0a0" stroked="f"/>
        </w:pict>
      </w:r>
    </w:p>
    <w:p w14:paraId="08A7F605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lastRenderedPageBreak/>
        <w:t>After Checkbox</w:t>
      </w:r>
    </w:p>
    <w:p w14:paraId="2E95DC9C" w14:textId="77777777" w:rsidR="0041740B" w:rsidRPr="0041740B" w:rsidRDefault="0041740B" w:rsidP="0041740B">
      <w:r w:rsidRPr="0041740B">
        <w:t>Dropdown</w:t>
      </w:r>
    </w:p>
    <w:p w14:paraId="463D0864" w14:textId="77777777" w:rsidR="0041740B" w:rsidRPr="0041740B" w:rsidRDefault="0041740B" w:rsidP="0041740B">
      <w:r w:rsidRPr="0041740B">
        <w:t>Properties:</w:t>
      </w:r>
    </w:p>
    <w:p w14:paraId="2E77B541" w14:textId="77777777" w:rsidR="0041740B" w:rsidRPr="0041740B" w:rsidRDefault="0041740B" w:rsidP="0041740B">
      <w:r w:rsidRPr="0041740B">
        <w:t>options:[]</w:t>
      </w:r>
    </w:p>
    <w:p w14:paraId="417138AF" w14:textId="77777777" w:rsidR="0041740B" w:rsidRPr="0041740B" w:rsidRDefault="0041740B" w:rsidP="0041740B">
      <w:r w:rsidRPr="0041740B">
        <w:t>Preview:</w:t>
      </w:r>
    </w:p>
    <w:p w14:paraId="2F9862A6" w14:textId="77777777" w:rsidR="0041740B" w:rsidRPr="0041740B" w:rsidRDefault="0041740B" w:rsidP="0041740B">
      <w:r w:rsidRPr="0041740B">
        <w:rPr>
          <w:rFonts w:ascii="Arial" w:hAnsi="Arial" w:cs="Arial"/>
        </w:rPr>
        <w:t>▼</w:t>
      </w:r>
      <w:r w:rsidRPr="0041740B">
        <w:t xml:space="preserve"> Select...</w:t>
      </w:r>
    </w:p>
    <w:p w14:paraId="040D4251" w14:textId="77777777" w:rsidR="0041740B" w:rsidRPr="0041740B" w:rsidRDefault="0041740B" w:rsidP="0041740B">
      <w:r w:rsidRPr="0041740B">
        <w:pict w14:anchorId="6E1B9A14">
          <v:rect id="_x0000_i1180" style="width:0;height:1.5pt" o:hralign="center" o:hrstd="t" o:hr="t" fillcolor="#a0a0a0" stroked="f"/>
        </w:pict>
      </w:r>
    </w:p>
    <w:p w14:paraId="0BB5BFE5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After Dropdown</w:t>
      </w:r>
    </w:p>
    <w:p w14:paraId="568F7CF2" w14:textId="77777777" w:rsidR="0041740B" w:rsidRPr="0041740B" w:rsidRDefault="0041740B" w:rsidP="0041740B">
      <w:r w:rsidRPr="0041740B">
        <w:t>Number</w:t>
      </w:r>
    </w:p>
    <w:p w14:paraId="59B93810" w14:textId="77777777" w:rsidR="0041740B" w:rsidRPr="0041740B" w:rsidRDefault="0041740B" w:rsidP="0041740B">
      <w:r w:rsidRPr="0041740B">
        <w:t>Properties:</w:t>
      </w:r>
    </w:p>
    <w:p w14:paraId="31A8AA16" w14:textId="77777777" w:rsidR="0041740B" w:rsidRPr="0041740B" w:rsidRDefault="0041740B" w:rsidP="0041740B">
      <w:r w:rsidRPr="0041740B">
        <w:t>min</w:t>
      </w:r>
    </w:p>
    <w:p w14:paraId="2E91D387" w14:textId="77777777" w:rsidR="0041740B" w:rsidRPr="0041740B" w:rsidRDefault="0041740B" w:rsidP="0041740B">
      <w:r w:rsidRPr="0041740B">
        <w:t>max</w:t>
      </w:r>
    </w:p>
    <w:p w14:paraId="2B6CAB1A" w14:textId="77777777" w:rsidR="0041740B" w:rsidRPr="0041740B" w:rsidRDefault="0041740B" w:rsidP="0041740B">
      <w:r w:rsidRPr="0041740B">
        <w:t>step</w:t>
      </w:r>
    </w:p>
    <w:p w14:paraId="02ECBBBF" w14:textId="77777777" w:rsidR="0041740B" w:rsidRPr="0041740B" w:rsidRDefault="0041740B" w:rsidP="0041740B">
      <w:r w:rsidRPr="0041740B">
        <w:t>defaultValue</w:t>
      </w:r>
    </w:p>
    <w:p w14:paraId="4EEB43CF" w14:textId="77777777" w:rsidR="0041740B" w:rsidRPr="0041740B" w:rsidRDefault="0041740B" w:rsidP="0041740B">
      <w:r w:rsidRPr="0041740B">
        <w:t>Preview:</w:t>
      </w:r>
    </w:p>
    <w:p w14:paraId="32954999" w14:textId="77777777" w:rsidR="0041740B" w:rsidRPr="0041740B" w:rsidRDefault="0041740B" w:rsidP="0041740B">
      <w:r w:rsidRPr="0041740B">
        <w:t>numeric input</w:t>
      </w:r>
    </w:p>
    <w:p w14:paraId="2435448E" w14:textId="77777777" w:rsidR="0041740B" w:rsidRPr="0041740B" w:rsidRDefault="0041740B" w:rsidP="0041740B">
      <w:r w:rsidRPr="0041740B">
        <w:pict w14:anchorId="33F2F3CB">
          <v:rect id="_x0000_i1181" style="width:0;height:1.5pt" o:hralign="center" o:hrstd="t" o:hr="t" fillcolor="#a0a0a0" stroked="f"/>
        </w:pict>
      </w:r>
    </w:p>
    <w:p w14:paraId="2A93CA7D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After Number</w:t>
      </w:r>
    </w:p>
    <w:p w14:paraId="02CBDB28" w14:textId="77777777" w:rsidR="0041740B" w:rsidRPr="0041740B" w:rsidRDefault="0041740B" w:rsidP="0041740B">
      <w:r w:rsidRPr="0041740B">
        <w:t>Date</w:t>
      </w:r>
    </w:p>
    <w:p w14:paraId="61A3346B" w14:textId="77777777" w:rsidR="0041740B" w:rsidRPr="0041740B" w:rsidRDefault="0041740B" w:rsidP="0041740B">
      <w:r w:rsidRPr="0041740B">
        <w:t>Preview:</w:t>
      </w:r>
    </w:p>
    <w:p w14:paraId="4D1ED121" w14:textId="77777777" w:rsidR="0041740B" w:rsidRPr="0041740B" w:rsidRDefault="0041740B" w:rsidP="0041740B">
      <w:r w:rsidRPr="0041740B">
        <w:t>date picker</w:t>
      </w:r>
    </w:p>
    <w:p w14:paraId="3249AAD1" w14:textId="77777777" w:rsidR="0041740B" w:rsidRPr="0041740B" w:rsidRDefault="0041740B" w:rsidP="0041740B">
      <w:r w:rsidRPr="0041740B">
        <w:pict w14:anchorId="0A7F7669">
          <v:rect id="_x0000_i1182" style="width:0;height:1.5pt" o:hralign="center" o:hrstd="t" o:hr="t" fillcolor="#a0a0a0" stroked="f"/>
        </w:pict>
      </w:r>
    </w:p>
    <w:p w14:paraId="4F2AE6DF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Not Needed Right Now</w:t>
      </w:r>
    </w:p>
    <w:p w14:paraId="3BE7D5C6" w14:textId="77777777" w:rsidR="0041740B" w:rsidRPr="0041740B" w:rsidRDefault="0041740B" w:rsidP="0041740B">
      <w:r w:rsidRPr="0041740B">
        <w:t>Don't build yet:</w:t>
      </w:r>
    </w:p>
    <w:p w14:paraId="4800E1D3" w14:textId="77777777" w:rsidR="0041740B" w:rsidRPr="0041740B" w:rsidRDefault="0041740B" w:rsidP="0041740B">
      <w:pPr>
        <w:numPr>
          <w:ilvl w:val="0"/>
          <w:numId w:val="4"/>
        </w:numPr>
      </w:pPr>
      <w:r w:rsidRPr="0041740B">
        <w:t>Matrix</w:t>
      </w:r>
    </w:p>
    <w:p w14:paraId="64E42DC6" w14:textId="77777777" w:rsidR="0041740B" w:rsidRPr="0041740B" w:rsidRDefault="0041740B" w:rsidP="0041740B">
      <w:pPr>
        <w:numPr>
          <w:ilvl w:val="0"/>
          <w:numId w:val="4"/>
        </w:numPr>
      </w:pPr>
      <w:r w:rsidRPr="0041740B">
        <w:t>Ranking</w:t>
      </w:r>
    </w:p>
    <w:p w14:paraId="20BCE1C5" w14:textId="77777777" w:rsidR="0041740B" w:rsidRPr="0041740B" w:rsidRDefault="0041740B" w:rsidP="0041740B">
      <w:pPr>
        <w:numPr>
          <w:ilvl w:val="0"/>
          <w:numId w:val="4"/>
        </w:numPr>
      </w:pPr>
      <w:r w:rsidRPr="0041740B">
        <w:lastRenderedPageBreak/>
        <w:t>Signature</w:t>
      </w:r>
    </w:p>
    <w:p w14:paraId="092DF812" w14:textId="77777777" w:rsidR="0041740B" w:rsidRPr="0041740B" w:rsidRDefault="0041740B" w:rsidP="0041740B">
      <w:pPr>
        <w:numPr>
          <w:ilvl w:val="0"/>
          <w:numId w:val="4"/>
        </w:numPr>
      </w:pPr>
      <w:r w:rsidRPr="0041740B">
        <w:t>Color Picker</w:t>
      </w:r>
    </w:p>
    <w:p w14:paraId="4392722D" w14:textId="77777777" w:rsidR="0041740B" w:rsidRPr="0041740B" w:rsidRDefault="0041740B" w:rsidP="0041740B">
      <w:pPr>
        <w:numPr>
          <w:ilvl w:val="0"/>
          <w:numId w:val="4"/>
        </w:numPr>
      </w:pPr>
      <w:r w:rsidRPr="0041740B">
        <w:t>Email</w:t>
      </w:r>
    </w:p>
    <w:p w14:paraId="6433058E" w14:textId="77777777" w:rsidR="0041740B" w:rsidRPr="0041740B" w:rsidRDefault="0041740B" w:rsidP="0041740B">
      <w:pPr>
        <w:numPr>
          <w:ilvl w:val="0"/>
          <w:numId w:val="4"/>
        </w:numPr>
      </w:pPr>
      <w:r w:rsidRPr="0041740B">
        <w:t>Phone</w:t>
      </w:r>
    </w:p>
    <w:p w14:paraId="1469174B" w14:textId="77777777" w:rsidR="0041740B" w:rsidRPr="0041740B" w:rsidRDefault="0041740B" w:rsidP="0041740B">
      <w:pPr>
        <w:numPr>
          <w:ilvl w:val="0"/>
          <w:numId w:val="4"/>
        </w:numPr>
      </w:pPr>
      <w:r w:rsidRPr="0041740B">
        <w:t>Website</w:t>
      </w:r>
    </w:p>
    <w:p w14:paraId="1EAF51A5" w14:textId="77777777" w:rsidR="0041740B" w:rsidRPr="0041740B" w:rsidRDefault="0041740B" w:rsidP="0041740B">
      <w:pPr>
        <w:numPr>
          <w:ilvl w:val="0"/>
          <w:numId w:val="4"/>
        </w:numPr>
      </w:pPr>
      <w:r w:rsidRPr="0041740B">
        <w:t>Image Upload</w:t>
      </w:r>
    </w:p>
    <w:p w14:paraId="46DBDFA9" w14:textId="77777777" w:rsidR="0041740B" w:rsidRPr="0041740B" w:rsidRDefault="0041740B" w:rsidP="0041740B">
      <w:r w:rsidRPr="0041740B">
        <w:t>These are unnecessary for the evaluation PDFs.</w:t>
      </w:r>
    </w:p>
    <w:p w14:paraId="7C20437D" w14:textId="77777777" w:rsidR="0041740B" w:rsidRPr="0041740B" w:rsidRDefault="0041740B" w:rsidP="0041740B">
      <w:r w:rsidRPr="0041740B">
        <w:pict w14:anchorId="56EE4E72">
          <v:rect id="_x0000_i1183" style="width:0;height:1.5pt" o:hralign="center" o:hrstd="t" o:hr="t" fillcolor="#a0a0a0" stroked="f"/>
        </w:pict>
      </w:r>
    </w:p>
    <w:p w14:paraId="7CC9FE3B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Coding Style</w:t>
      </w:r>
    </w:p>
    <w:p w14:paraId="6C2B05F5" w14:textId="77777777" w:rsidR="0041740B" w:rsidRPr="0041740B" w:rsidRDefault="0041740B" w:rsidP="0041740B">
      <w:r w:rsidRPr="0041740B">
        <w:t>Maintain the current style:</w:t>
      </w:r>
    </w:p>
    <w:p w14:paraId="499070D4" w14:textId="77777777" w:rsidR="0041740B" w:rsidRPr="0041740B" w:rsidRDefault="0041740B" w:rsidP="0041740B">
      <w:pPr>
        <w:numPr>
          <w:ilvl w:val="0"/>
          <w:numId w:val="5"/>
        </w:numPr>
      </w:pPr>
      <w:r w:rsidRPr="0041740B">
        <w:t>Material UI</w:t>
      </w:r>
    </w:p>
    <w:p w14:paraId="4545535A" w14:textId="77777777" w:rsidR="0041740B" w:rsidRPr="0041740B" w:rsidRDefault="0041740B" w:rsidP="0041740B">
      <w:pPr>
        <w:numPr>
          <w:ilvl w:val="0"/>
          <w:numId w:val="5"/>
        </w:numPr>
      </w:pPr>
      <w:r w:rsidRPr="0041740B">
        <w:t>Functional components</w:t>
      </w:r>
    </w:p>
    <w:p w14:paraId="0F9B7179" w14:textId="77777777" w:rsidR="0041740B" w:rsidRPr="0041740B" w:rsidRDefault="0041740B" w:rsidP="0041740B">
      <w:pPr>
        <w:numPr>
          <w:ilvl w:val="0"/>
          <w:numId w:val="5"/>
        </w:numPr>
      </w:pPr>
      <w:r w:rsidRPr="0041740B">
        <w:t>One component per file</w:t>
      </w:r>
    </w:p>
    <w:p w14:paraId="595CF743" w14:textId="77777777" w:rsidR="0041740B" w:rsidRPr="0041740B" w:rsidRDefault="0041740B" w:rsidP="0041740B">
      <w:pPr>
        <w:numPr>
          <w:ilvl w:val="0"/>
          <w:numId w:val="5"/>
        </w:numPr>
      </w:pPr>
      <w:r w:rsidRPr="0041740B">
        <w:t>Keep components small</w:t>
      </w:r>
    </w:p>
    <w:p w14:paraId="5E86AA0B" w14:textId="77777777" w:rsidR="0041740B" w:rsidRPr="0041740B" w:rsidRDefault="0041740B" w:rsidP="0041740B">
      <w:pPr>
        <w:numPr>
          <w:ilvl w:val="0"/>
          <w:numId w:val="5"/>
        </w:numPr>
      </w:pPr>
      <w:r w:rsidRPr="0041740B">
        <w:t>Registry only handles:</w:t>
      </w:r>
    </w:p>
    <w:p w14:paraId="6F3646A1" w14:textId="77777777" w:rsidR="0041740B" w:rsidRPr="0041740B" w:rsidRDefault="0041740B" w:rsidP="0041740B">
      <w:pPr>
        <w:numPr>
          <w:ilvl w:val="1"/>
          <w:numId w:val="5"/>
        </w:numPr>
      </w:pPr>
      <w:r w:rsidRPr="0041740B">
        <w:t>defaults</w:t>
      </w:r>
    </w:p>
    <w:p w14:paraId="10407824" w14:textId="77777777" w:rsidR="0041740B" w:rsidRPr="0041740B" w:rsidRDefault="0041740B" w:rsidP="0041740B">
      <w:pPr>
        <w:numPr>
          <w:ilvl w:val="1"/>
          <w:numId w:val="5"/>
        </w:numPr>
      </w:pPr>
      <w:r w:rsidRPr="0041740B">
        <w:t>properties</w:t>
      </w:r>
    </w:p>
    <w:p w14:paraId="144DB50D" w14:textId="77777777" w:rsidR="0041740B" w:rsidRPr="0041740B" w:rsidRDefault="0041740B" w:rsidP="0041740B">
      <w:pPr>
        <w:numPr>
          <w:ilvl w:val="0"/>
          <w:numId w:val="5"/>
        </w:numPr>
      </w:pPr>
      <w:r w:rsidRPr="0041740B">
        <w:t>QuestionCard keeps preview rendering for now.</w:t>
      </w:r>
    </w:p>
    <w:p w14:paraId="04278181" w14:textId="77777777" w:rsidR="0041740B" w:rsidRPr="0041740B" w:rsidRDefault="0041740B" w:rsidP="0041740B">
      <w:r w:rsidRPr="0041740B">
        <w:pict w14:anchorId="0F443D04">
          <v:rect id="_x0000_i1184" style="width:0;height:1.5pt" o:hralign="center" o:hrstd="t" o:hr="t" fillcolor="#a0a0a0" stroked="f"/>
        </w:pict>
      </w:r>
    </w:p>
    <w:p w14:paraId="7A9FD3CD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Development Approach</w:t>
      </w:r>
    </w:p>
    <w:p w14:paraId="608D6A8A" w14:textId="77777777" w:rsidR="0041740B" w:rsidRPr="0041740B" w:rsidRDefault="0041740B" w:rsidP="0041740B">
      <w:r w:rsidRPr="0041740B">
        <w:t>When implementing each new question type:</w:t>
      </w:r>
    </w:p>
    <w:p w14:paraId="2C3D0EC5" w14:textId="77777777" w:rsidR="0041740B" w:rsidRPr="0041740B" w:rsidRDefault="0041740B" w:rsidP="0041740B">
      <w:pPr>
        <w:numPr>
          <w:ilvl w:val="0"/>
          <w:numId w:val="6"/>
        </w:numPr>
      </w:pPr>
      <w:r w:rsidRPr="0041740B">
        <w:t>Create the Properties component.</w:t>
      </w:r>
    </w:p>
    <w:p w14:paraId="3D6C5EDA" w14:textId="77777777" w:rsidR="0041740B" w:rsidRPr="0041740B" w:rsidRDefault="0041740B" w:rsidP="0041740B">
      <w:pPr>
        <w:numPr>
          <w:ilvl w:val="0"/>
          <w:numId w:val="6"/>
        </w:numPr>
      </w:pPr>
      <w:r w:rsidRPr="0041740B">
        <w:t>Register it in QUESTION_REGISTRY.</w:t>
      </w:r>
    </w:p>
    <w:p w14:paraId="017FAF62" w14:textId="77777777" w:rsidR="0041740B" w:rsidRPr="0041740B" w:rsidRDefault="0041740B" w:rsidP="0041740B">
      <w:pPr>
        <w:numPr>
          <w:ilvl w:val="0"/>
          <w:numId w:val="6"/>
        </w:numPr>
      </w:pPr>
      <w:r w:rsidRPr="0041740B">
        <w:t>Add defaults.</w:t>
      </w:r>
    </w:p>
    <w:p w14:paraId="1A780271" w14:textId="77777777" w:rsidR="0041740B" w:rsidRPr="0041740B" w:rsidRDefault="0041740B" w:rsidP="0041740B">
      <w:pPr>
        <w:numPr>
          <w:ilvl w:val="0"/>
          <w:numId w:val="6"/>
        </w:numPr>
      </w:pPr>
      <w:r w:rsidRPr="0041740B">
        <w:t>Add preview rendering in QuestionCard.</w:t>
      </w:r>
    </w:p>
    <w:p w14:paraId="0902799B" w14:textId="77777777" w:rsidR="0041740B" w:rsidRPr="0041740B" w:rsidRDefault="0041740B" w:rsidP="0041740B">
      <w:pPr>
        <w:numPr>
          <w:ilvl w:val="0"/>
          <w:numId w:val="6"/>
        </w:numPr>
      </w:pPr>
      <w:r w:rsidRPr="0041740B">
        <w:t>Test thoroughly before moving to the next type.</w:t>
      </w:r>
    </w:p>
    <w:p w14:paraId="3EFFD20A" w14:textId="77777777" w:rsidR="0041740B" w:rsidRPr="0041740B" w:rsidRDefault="0041740B" w:rsidP="0041740B">
      <w:r w:rsidRPr="0041740B">
        <w:lastRenderedPageBreak/>
        <w:t xml:space="preserve">Do </w:t>
      </w:r>
      <w:r w:rsidRPr="0041740B">
        <w:rPr>
          <w:b/>
          <w:bCs/>
        </w:rPr>
        <w:t>not</w:t>
      </w:r>
      <w:r w:rsidRPr="0041740B">
        <w:t xml:space="preserve"> skip testing between question types.</w:t>
      </w:r>
    </w:p>
    <w:p w14:paraId="77299798" w14:textId="77777777" w:rsidR="0041740B" w:rsidRPr="0041740B" w:rsidRDefault="0041740B" w:rsidP="0041740B">
      <w:r w:rsidRPr="0041740B">
        <w:pict w14:anchorId="47E56E83">
          <v:rect id="_x0000_i1185" style="width:0;height:1.5pt" o:hralign="center" o:hrstd="t" o:hr="t" fillcolor="#a0a0a0" stroked="f"/>
        </w:pict>
      </w:r>
    </w:p>
    <w:p w14:paraId="11A98F2B" w14:textId="77777777" w:rsidR="0041740B" w:rsidRPr="0041740B" w:rsidRDefault="0041740B" w:rsidP="0041740B">
      <w:pPr>
        <w:rPr>
          <w:b/>
          <w:bCs/>
        </w:rPr>
      </w:pPr>
      <w:r w:rsidRPr="0041740B">
        <w:rPr>
          <w:b/>
          <w:bCs/>
        </w:rPr>
        <w:t>Current Status</w:t>
      </w:r>
    </w:p>
    <w:p w14:paraId="30E61C4B" w14:textId="77777777" w:rsidR="0041740B" w:rsidRPr="0041740B" w:rsidRDefault="0041740B" w:rsidP="0041740B">
      <w:r w:rsidRPr="0041740B">
        <w:rPr>
          <w:rFonts w:ascii="Segoe UI Emoji" w:hAnsi="Segoe UI Emoji" w:cs="Segoe UI Emoji"/>
        </w:rPr>
        <w:t>✅</w:t>
      </w:r>
      <w:r w:rsidRPr="0041740B">
        <w:t xml:space="preserve"> Short Text complete</w:t>
      </w:r>
    </w:p>
    <w:p w14:paraId="06D84184" w14:textId="77777777" w:rsidR="0041740B" w:rsidRPr="0041740B" w:rsidRDefault="0041740B" w:rsidP="0041740B">
      <w:r w:rsidRPr="0041740B">
        <w:rPr>
          <w:rFonts w:ascii="Segoe UI Emoji" w:hAnsi="Segoe UI Emoji" w:cs="Segoe UI Emoji"/>
        </w:rPr>
        <w:t>✅</w:t>
      </w:r>
      <w:r w:rsidRPr="0041740B">
        <w:t xml:space="preserve"> Long Text complete</w:t>
      </w:r>
    </w:p>
    <w:p w14:paraId="31561762" w14:textId="77777777" w:rsidR="0041740B" w:rsidRPr="0041740B" w:rsidRDefault="0041740B" w:rsidP="0041740B">
      <w:r w:rsidRPr="0041740B">
        <w:rPr>
          <w:rFonts w:ascii="Segoe UI Emoji" w:hAnsi="Segoe UI Emoji" w:cs="Segoe UI Emoji"/>
        </w:rPr>
        <w:t>✅</w:t>
      </w:r>
      <w:r w:rsidRPr="0041740B">
        <w:t xml:space="preserve"> Rating complete</w:t>
      </w:r>
    </w:p>
    <w:p w14:paraId="4ECBC771" w14:textId="77777777" w:rsidR="0041740B" w:rsidRPr="0041740B" w:rsidRDefault="0041740B" w:rsidP="0041740B">
      <w:r w:rsidRPr="0041740B">
        <w:rPr>
          <w:rFonts w:ascii="Segoe UI Emoji" w:hAnsi="Segoe UI Emoji" w:cs="Segoe UI Emoji"/>
        </w:rPr>
        <w:t>✅</w:t>
      </w:r>
      <w:r w:rsidRPr="0041740B">
        <w:t xml:space="preserve"> Multiple Choice complete</w:t>
      </w:r>
    </w:p>
    <w:p w14:paraId="7AAF26C5" w14:textId="77777777" w:rsidR="0041740B" w:rsidRPr="0041740B" w:rsidRDefault="0041740B" w:rsidP="0041740B">
      <w:r w:rsidRPr="0041740B">
        <w:rPr>
          <w:b/>
          <w:bCs/>
        </w:rPr>
        <w:t>Next task:</w:t>
      </w:r>
      <w:r w:rsidRPr="0041740B">
        <w:t xml:space="preserve"> Build </w:t>
      </w:r>
      <w:r w:rsidRPr="0041740B">
        <w:rPr>
          <w:b/>
          <w:bCs/>
        </w:rPr>
        <w:t>Checkbox Group</w:t>
      </w:r>
      <w:r w:rsidRPr="0041740B">
        <w:t xml:space="preserve"> following the same pattern used for Multiple Choice.</w:t>
      </w:r>
    </w:p>
    <w:p w14:paraId="48A0509E" w14:textId="77777777" w:rsidR="007E6D71" w:rsidRPr="0041740B" w:rsidRDefault="007E6D71" w:rsidP="0041740B"/>
    <w:sectPr w:rsidR="007E6D71" w:rsidRPr="00417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42E6"/>
    <w:multiLevelType w:val="multilevel"/>
    <w:tmpl w:val="57C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A4E31"/>
    <w:multiLevelType w:val="multilevel"/>
    <w:tmpl w:val="D80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36AD4"/>
    <w:multiLevelType w:val="multilevel"/>
    <w:tmpl w:val="47B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D6FEF"/>
    <w:multiLevelType w:val="multilevel"/>
    <w:tmpl w:val="CCB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97C68"/>
    <w:multiLevelType w:val="multilevel"/>
    <w:tmpl w:val="DFCC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C75C6"/>
    <w:multiLevelType w:val="multilevel"/>
    <w:tmpl w:val="1E9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356083">
    <w:abstractNumId w:val="2"/>
  </w:num>
  <w:num w:numId="2" w16cid:durableId="946935144">
    <w:abstractNumId w:val="3"/>
  </w:num>
  <w:num w:numId="3" w16cid:durableId="1362438681">
    <w:abstractNumId w:val="5"/>
  </w:num>
  <w:num w:numId="4" w16cid:durableId="1592999">
    <w:abstractNumId w:val="1"/>
  </w:num>
  <w:num w:numId="5" w16cid:durableId="1154221488">
    <w:abstractNumId w:val="0"/>
  </w:num>
  <w:num w:numId="6" w16cid:durableId="1394502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71"/>
    <w:rsid w:val="00262EB3"/>
    <w:rsid w:val="0041740B"/>
    <w:rsid w:val="007E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E24CCB-C7FB-484E-9D9E-BA17BE11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Ali Noor</dc:creator>
  <cp:keywords/>
  <dc:description/>
  <cp:lastModifiedBy>Sajjad Ali Noor</cp:lastModifiedBy>
  <cp:revision>2</cp:revision>
  <dcterms:created xsi:type="dcterms:W3CDTF">2026-07-23T10:57:00Z</dcterms:created>
  <dcterms:modified xsi:type="dcterms:W3CDTF">2026-07-23T10:58:00Z</dcterms:modified>
</cp:coreProperties>
</file>