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0871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5FB3BA41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CFD3C56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A007838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F10F967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393C9DF7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CABEB05" w14:textId="77777777" w:rsidR="00C8188B" w:rsidRPr="00C8188B" w:rsidRDefault="00C8188B" w:rsidP="00C8188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 xml:space="preserve">NAME </w:t>
      </w: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ab/>
      </w: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ab/>
        <w:t>SAJJAD AFZAAL</w:t>
      </w:r>
    </w:p>
    <w:p w14:paraId="7A63F176" w14:textId="38E85EB9" w:rsidR="00C8188B" w:rsidRPr="00C8188B" w:rsidRDefault="00C8188B" w:rsidP="00C8188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 xml:space="preserve">REG NO </w:t>
      </w: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ab/>
        <w:t>SP23-BCS-115</w:t>
      </w:r>
    </w:p>
    <w:p w14:paraId="6733231E" w14:textId="3D57BB7E" w:rsidR="00C8188B" w:rsidRPr="00C8188B" w:rsidRDefault="00C8188B" w:rsidP="00C8188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 xml:space="preserve">PDC </w:t>
      </w: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ab/>
      </w: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ab/>
        <w:t>ASSIGNMENT 0</w:t>
      </w:r>
      <w:r>
        <w:rPr>
          <w:rFonts w:ascii="Times New Roman" w:hAnsi="Times New Roman" w:cs="Times New Roman"/>
          <w:b/>
          <w:bCs/>
          <w:sz w:val="36"/>
          <w:szCs w:val="36"/>
          <w:lang w:val="en-PK"/>
        </w:rPr>
        <w:t>3</w:t>
      </w:r>
    </w:p>
    <w:p w14:paraId="2FD71B6D" w14:textId="77777777" w:rsidR="00C8188B" w:rsidRPr="00C8188B" w:rsidRDefault="00C8188B" w:rsidP="00C8188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>SUB TO</w:t>
      </w: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ab/>
      </w:r>
      <w:r w:rsidRPr="00C8188B">
        <w:rPr>
          <w:rFonts w:ascii="Times New Roman" w:hAnsi="Times New Roman" w:cs="Times New Roman"/>
          <w:b/>
          <w:bCs/>
          <w:sz w:val="36"/>
          <w:szCs w:val="36"/>
          <w:lang w:val="en-PK"/>
        </w:rPr>
        <w:tab/>
        <w:t>Prof. AKHZAR NAZIR</w:t>
      </w:r>
    </w:p>
    <w:p w14:paraId="1E3E04F7" w14:textId="77777777" w:rsidR="00957BE1" w:rsidRDefault="00957BE1" w:rsidP="00957BE1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C513911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3072A00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4E32043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38597126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5A568B3B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5283AC3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33632CFF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7EC20A86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751AB95A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1D45A982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1484A4CA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3FB29494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0FAB846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D7C2C58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FBE20C8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BFC7963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FC9B7E9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8A14387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DA882BD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14AC4755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303943F9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1FF174DC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D1CE7C1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8F383B3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110206D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2B8CA7F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63D15E6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707DCF07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57C3267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8A64F25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F36FAFD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B476665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D300A29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70275BB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46B2835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1DF21F3F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CA56AE2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1024662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F52CED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cupy </w:t>
      </w: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cp</w:t>
      </w:r>
    </w:p>
    <w:p w14:paraId="56D581D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numpy </w:t>
      </w: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57E210D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time</w:t>
      </w:r>
    </w:p>
    <w:p w14:paraId="16AD8AE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AB6CEF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722E5D5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Configuration Parameters ---</w:t>
      </w:r>
    </w:p>
    <w:p w14:paraId="77BF2E9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7C6A3C6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 =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1024</w:t>
      </w:r>
    </w:p>
    <w:p w14:paraId="129D140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THREADS_PER_BLOCK =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</w:t>
      </w:r>
    </w:p>
    <w:p w14:paraId="2F159F0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BLOCKS_N_32 = (N // THREADS_PER_BLOCK,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B8233D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THREADS_32 = (THREADS_PER_BLOCK,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0AD12F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307E672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01206C5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CUDA Raw Kernel Definition ---</w:t>
      </w:r>
    </w:p>
    <w:p w14:paraId="53E8558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132566A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CUDA_KERNELS = r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'''</w:t>
      </w:r>
    </w:p>
    <w:p w14:paraId="1CDEB38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extern "C" __global__ void kernel_indexing(int N) {</w:t>
      </w:r>
    </w:p>
    <w:p w14:paraId="2699629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int i = blockIdx.x * blockDim.x + threadIdx.x;</w:t>
      </w:r>
    </w:p>
    <w:p w14:paraId="6567DE9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CD35FB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if (i == 0 || i == N - 1 || i == N/2) {</w:t>
      </w:r>
    </w:p>
    <w:p w14:paraId="340B919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    printf("   → Thread %d / %d | BlockIdx=%d | ThreadIdx=%d\n",</w:t>
      </w:r>
    </w:p>
    <w:p w14:paraId="3ADC80A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           i, N, blockIdx.x, threadIdx.x);</w:t>
      </w:r>
    </w:p>
    <w:p w14:paraId="3841699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}</w:t>
      </w:r>
    </w:p>
    <w:p w14:paraId="407D235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BC1BE1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if (blockIdx.x == 0 &amp;&amp; threadIdx.x == 0) {</w:t>
      </w:r>
    </w:p>
    <w:p w14:paraId="72A71B8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    printf("\n[Launch Metadata] GridDim=%d | BlockDim=%d\n\n",</w:t>
      </w:r>
    </w:p>
    <w:p w14:paraId="0FD7DE5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           gridDim.x, blockDim.x);</w:t>
      </w:r>
    </w:p>
    <w:p w14:paraId="6779706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}</w:t>
      </w:r>
    </w:p>
    <w:p w14:paraId="38DA974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}</w:t>
      </w:r>
    </w:p>
    <w:p w14:paraId="34EA79E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'''</w:t>
      </w:r>
    </w:p>
    <w:p w14:paraId="2253571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k_index = cp.RawKernel(CUDA_KERNELS, 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'kernel_indexing'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241658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E0A0C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Pretty Header Printer</w:t>
      </w:r>
    </w:p>
    <w:p w14:paraId="318560C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print_header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title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D909B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str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4DF057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'='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\n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{title}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\n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'='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AE094A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4B35A8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1FA5C08C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--- 1. Memory Allocation ---</w:t>
      </w:r>
    </w:p>
    <w:p w14:paraId="34D86EF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6E24A9E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print_header(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"STEP 1: Memory Allocation &amp; Initialization"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F95FB8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7DF14F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A_host = np.arange(N, dtype=np.int32)</w:t>
      </w:r>
    </w:p>
    <w:p w14:paraId="143497BC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B_host =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np.arange(N, dtype=np.int32)</w:t>
      </w:r>
    </w:p>
    <w:p w14:paraId="40ADC3C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53C001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"CPU (Host) Data [first 5]:"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9DC033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A = 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{A_host[: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87429C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B = 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{B_host[: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B7468A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BDEA31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A_device = cp.asarray(A_host)</w:t>
      </w:r>
    </w:p>
    <w:p w14:paraId="2723381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B_device = cp.asarray(B_host)</w:t>
      </w:r>
    </w:p>
    <w:p w14:paraId="0D2CA88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Data successfully transferred → GPU Memory"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548E29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8285A4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1F1CE0F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--- 2. Serial Execution ---</w:t>
      </w:r>
    </w:p>
    <w:p w14:paraId="31F0196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630BA04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print_header(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"STEP 2: Serial Execution on Default Stream"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01049B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BE8B25F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C_device = A_device + B_device</w:t>
      </w:r>
    </w:p>
    <w:p w14:paraId="490FA58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Kernel1 Executed → C = A + B"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4DFCA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2E2F0A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D_device = C_device * C_device</w:t>
      </w:r>
    </w:p>
    <w:p w14:paraId="373824D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Kernel2 Executed → D = C * C"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EA3FF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8A3F9B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D_serial = D_device.get()</w:t>
      </w:r>
    </w:p>
    <w:p w14:paraId="25AF8A0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"GPU → CPU Result [first 5]: 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{D_serial[: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A4E9F8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54BFE3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expected = (A_host[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+ B_host[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]) **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</w:p>
    <w:p w14:paraId="1F63CEC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"Validation Check → Expected D[4]=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{expected}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, Got=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{D_serial[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300A9D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B809F7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70730D9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--- 3. Parallel Execution with Streams ---</w:t>
      </w:r>
    </w:p>
    <w:p w14:paraId="08DE61BC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56581C2C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print_header(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"STEP 3: Parallel Execution with CUDA Streams"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D3DAAA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1C8033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stream1, stream2 = cp.cuda.Stream(), cp.cuda.Stream()</w:t>
      </w:r>
    </w:p>
    <w:p w14:paraId="412FF9D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event = cp.cuda.Event()</w:t>
      </w:r>
    </w:p>
    <w:p w14:paraId="6890BB6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D_device.fill(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371E91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406B65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stream1:</w:t>
      </w:r>
    </w:p>
    <w:p w14:paraId="608E3C4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C_stream = A_device + B_device</w:t>
      </w:r>
    </w:p>
    <w:p w14:paraId="4BAABE9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stream1.record(event)</w:t>
      </w:r>
    </w:p>
    <w:p w14:paraId="705D8D8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Kernel1 launched on Stream1 [C = A + B]"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00C41FF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14CC382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stream2.wait_event(event)</w:t>
      </w:r>
    </w:p>
    <w:p w14:paraId="78F50CF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lastRenderedPageBreak/>
        <w:t>with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stream2:</w:t>
      </w:r>
    </w:p>
    <w:p w14:paraId="6BFF6F8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D_stream = C_stream * C_stream</w:t>
      </w:r>
    </w:p>
    <w:p w14:paraId="4166163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Kernel2 launched on Stream2 [D = C * C] (waiting on Stream1)"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46EE7D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DBFFA5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D_stream_host = D_stream.get(stream=stream2)</w:t>
      </w:r>
    </w:p>
    <w:p w14:paraId="38F4BFE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stream2.synchronize()</w:t>
      </w:r>
    </w:p>
    <w:p w14:paraId="20725C3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"Streamed Result [first 5]: 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{D_stream_host[: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48109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B0E7D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56BBEAE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--- 4. Synchronization Demo ---</w:t>
      </w:r>
    </w:p>
    <w:p w14:paraId="023006D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078385A2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print_header(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"STEP 4: Synchronization Scenarios"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BAA405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D723132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start_time = time.time()</w:t>
      </w:r>
    </w:p>
    <w:p w14:paraId="10D6043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D_device = (A_device + B_device) * (A_device + B_device)</w:t>
      </w:r>
    </w:p>
    <w:p w14:paraId="7D6B61A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cp.cuda.Device(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).synchronize()</w:t>
      </w:r>
    </w:p>
    <w:p w14:paraId="1B8F2B8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sync_time = time.time() - start_time</w:t>
      </w:r>
    </w:p>
    <w:p w14:paraId="5E8683E2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"A. Explicit Synchronization → CPU blocked for 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{sync_time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:.5f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s"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97E4FC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DC6E3C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D_device.fill(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1E01E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D_device = (A_device + B_device) * (A_device + B_device)</w:t>
      </w:r>
    </w:p>
    <w:p w14:paraId="143B808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time.sleep(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0.001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9BEF98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D_nosync = D_device.get()</w:t>
      </w:r>
    </w:p>
    <w:p w14:paraId="3E76E61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"B. Implicit Synchronization → `.get()` automatically waited"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265CF7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D5745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05DCA1D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--- 5. Thread Hierarchy ---</w:t>
      </w:r>
    </w:p>
    <w:p w14:paraId="7C39A17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49F3ABA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print_header(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"STEP 5: Thread Hierarchy Visualization"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40C9DF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314584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"Configuration #1: &lt;&lt;&lt;1, N&gt;&gt;&gt; (1 Block, N Threads)"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E8B964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k_index((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(N,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 (N,))</w:t>
      </w:r>
    </w:p>
    <w:p w14:paraId="1C11E12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cp.cuda.Device(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).synchronize()</w:t>
      </w:r>
    </w:p>
    <w:p w14:paraId="74F6DB6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4BB02C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"\nConfiguration #2: &lt;&lt;&lt;N/32, 32&gt;&gt;&gt; (Multiple Blocks)"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B252D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k_index(BLOCKS_N_32, THREADS_32, (N,))</w:t>
      </w:r>
    </w:p>
    <w:p w14:paraId="2320C73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cp.cuda.Device(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).synchronize()</w:t>
      </w:r>
    </w:p>
    <w:p w14:paraId="3B86686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E60542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4089CF2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Completion ---</w:t>
      </w:r>
    </w:p>
    <w:p w14:paraId="01DD340F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1E22E6F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C03381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CUDA Demonstration Complete 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8BE18F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B5919EB" w14:textId="77777777" w:rsid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4442696" w14:textId="77777777" w:rsid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58916A5" w14:textId="77777777" w:rsid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7367CBA" w14:textId="77777777" w:rsidR="00D909BF" w:rsidRDefault="00D909BF" w:rsidP="00D909BF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</w:pPr>
      <w:r w:rsidRPr="00D909BF"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  <w:t>OUTPUT</w:t>
      </w:r>
    </w:p>
    <w:p w14:paraId="105BBBAC" w14:textId="77777777" w:rsidR="00D909BF" w:rsidRDefault="00D909BF" w:rsidP="00D909BF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</w:pPr>
    </w:p>
    <w:p w14:paraId="2A3B6FA1" w14:textId="77777777" w:rsidR="00D909BF" w:rsidRPr="00D909BF" w:rsidRDefault="00D909BF" w:rsidP="00D909BF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</w:pPr>
      <w:r w:rsidRPr="00D909BF">
        <w:rPr>
          <w:rFonts w:ascii="Courier New" w:eastAsia="Times New Roman" w:hAnsi="Courier New" w:cs="Courier New"/>
          <w:b/>
          <w:noProof/>
          <w:color w:val="000000"/>
          <w:kern w:val="0"/>
          <w:sz w:val="36"/>
          <w:szCs w:val="36"/>
          <w14:ligatures w14:val="none"/>
        </w:rPr>
        <w:drawing>
          <wp:inline distT="0" distB="0" distL="0" distR="0" wp14:anchorId="4EFC644A" wp14:editId="43A05A73">
            <wp:extent cx="5918504" cy="428647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4B87" w14:textId="77777777" w:rsidR="00343C84" w:rsidRDefault="00343C84"/>
    <w:sectPr w:rsidR="00343C84" w:rsidSect="00957BE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9BF"/>
    <w:rsid w:val="00343C84"/>
    <w:rsid w:val="00493796"/>
    <w:rsid w:val="004F446B"/>
    <w:rsid w:val="007C7B6D"/>
    <w:rsid w:val="008B00E1"/>
    <w:rsid w:val="00957BE1"/>
    <w:rsid w:val="00AE3A4C"/>
    <w:rsid w:val="00C8188B"/>
    <w:rsid w:val="00D909BF"/>
    <w:rsid w:val="00FD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B19D"/>
  <w15:chartTrackingRefBased/>
  <w15:docId w15:val="{064A7308-1657-44EE-9097-B734651E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6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SP23-BCS-115 (SAJJAD AFZAAL)</cp:lastModifiedBy>
  <cp:revision>3</cp:revision>
  <dcterms:created xsi:type="dcterms:W3CDTF">2025-10-02T07:47:00Z</dcterms:created>
  <dcterms:modified xsi:type="dcterms:W3CDTF">2025-10-16T09:00:00Z</dcterms:modified>
</cp:coreProperties>
</file>