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Pr="00C9094A" w:rsidRDefault="006F5E83" w:rsidP="00392A7B">
      <w:pPr>
        <w:pStyle w:val="Heading1"/>
        <w:jc w:val="both"/>
        <w:rPr>
          <w:lang w:val="en-US"/>
        </w:rPr>
      </w:pPr>
      <w:r w:rsidRPr="005A2DDD">
        <w:t>Kotlin</w:t>
      </w:r>
    </w:p>
    <w:p w:rsidR="00E07DCB" w:rsidRPr="00C9094A" w:rsidRDefault="00710129" w:rsidP="00392A7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Object Oriented Programming language official for Android App development</w:t>
      </w:r>
      <w:r w:rsidR="00E07DCB" w:rsidRPr="00C9094A">
        <w:rPr>
          <w:sz w:val="24"/>
          <w:szCs w:val="24"/>
          <w:lang w:val="en-US"/>
        </w:rPr>
        <w:t>.</w:t>
      </w:r>
    </w:p>
    <w:p w:rsidR="005D7F65" w:rsidRPr="00C9094A" w:rsidRDefault="005D7F65" w:rsidP="00392A7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It runs over JVM.</w:t>
      </w:r>
    </w:p>
    <w:p w:rsidR="003F30CD" w:rsidRPr="00C9094A" w:rsidRDefault="007C1193" w:rsidP="00392A7B">
      <w:pPr>
        <w:pStyle w:val="Heading2"/>
        <w:jc w:val="both"/>
        <w:rPr>
          <w:lang w:val="en-US"/>
        </w:rPr>
      </w:pPr>
      <w:r w:rsidRPr="005A2DDD">
        <w:t>Logs</w:t>
      </w:r>
    </w:p>
    <w:p w:rsidR="002C3BF0" w:rsidRPr="00C9094A" w:rsidRDefault="002C3BF0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Log.*(tag, value)</w:t>
      </w:r>
    </w:p>
    <w:p w:rsidR="00405DF9" w:rsidRPr="00C9094A" w:rsidRDefault="00667E27" w:rsidP="00392A7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Debug</w:t>
      </w:r>
      <w:r w:rsidR="0078747B" w:rsidRPr="00C9094A">
        <w:rPr>
          <w:sz w:val="24"/>
          <w:szCs w:val="24"/>
          <w:lang w:val="en-US"/>
        </w:rPr>
        <w:t xml:space="preserve"> </w:t>
      </w:r>
      <w:r w:rsidR="0078747B" w:rsidRPr="00C9094A">
        <w:rPr>
          <w:sz w:val="24"/>
          <w:szCs w:val="24"/>
          <w:lang w:val="en-US"/>
        </w:rPr>
        <w:sym w:font="Wingdings" w:char="F0E0"/>
      </w:r>
      <w:r w:rsidR="00F4299C" w:rsidRPr="00C9094A">
        <w:rPr>
          <w:sz w:val="24"/>
          <w:szCs w:val="24"/>
          <w:lang w:val="en-US"/>
        </w:rPr>
        <w:t xml:space="preserve"> d</w:t>
      </w:r>
      <w:r w:rsidR="0023536A" w:rsidRPr="00C9094A">
        <w:rPr>
          <w:sz w:val="24"/>
          <w:szCs w:val="24"/>
          <w:lang w:val="en-US"/>
        </w:rPr>
        <w:t xml:space="preserve"> as </w:t>
      </w:r>
      <w:proofErr w:type="spellStart"/>
      <w:r w:rsidR="0023536A" w:rsidRPr="00C9094A">
        <w:rPr>
          <w:sz w:val="24"/>
          <w:szCs w:val="24"/>
          <w:lang w:val="en-US"/>
        </w:rPr>
        <w:t>Log.d</w:t>
      </w:r>
      <w:proofErr w:type="spellEnd"/>
      <w:r w:rsidR="0023536A" w:rsidRPr="00C9094A">
        <w:rPr>
          <w:sz w:val="24"/>
          <w:szCs w:val="24"/>
          <w:lang w:val="en-US"/>
        </w:rPr>
        <w:t>(tag, value)</w:t>
      </w:r>
    </w:p>
    <w:p w:rsidR="00A573E6" w:rsidRPr="00C9094A" w:rsidRDefault="00A573E6" w:rsidP="00392A7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Error</w:t>
      </w:r>
      <w:r w:rsidR="0078747B" w:rsidRPr="00C9094A">
        <w:rPr>
          <w:sz w:val="24"/>
          <w:szCs w:val="24"/>
          <w:lang w:val="en-US"/>
        </w:rPr>
        <w:t xml:space="preserve"> </w:t>
      </w:r>
      <w:r w:rsidR="0078747B" w:rsidRPr="00C9094A">
        <w:rPr>
          <w:sz w:val="24"/>
          <w:szCs w:val="24"/>
          <w:lang w:val="en-US"/>
        </w:rPr>
        <w:sym w:font="Wingdings" w:char="F0E0"/>
      </w:r>
      <w:r w:rsidR="00F4299C" w:rsidRPr="00C9094A">
        <w:rPr>
          <w:sz w:val="24"/>
          <w:szCs w:val="24"/>
          <w:lang w:val="en-US"/>
        </w:rPr>
        <w:t xml:space="preserve"> e</w:t>
      </w:r>
    </w:p>
    <w:p w:rsidR="00A573E6" w:rsidRPr="00C9094A" w:rsidRDefault="00A573E6" w:rsidP="00392A7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Verbose</w:t>
      </w:r>
      <w:r w:rsidR="0078747B" w:rsidRPr="00C9094A">
        <w:rPr>
          <w:sz w:val="24"/>
          <w:szCs w:val="24"/>
          <w:lang w:val="en-US"/>
        </w:rPr>
        <w:t xml:space="preserve"> </w:t>
      </w:r>
      <w:r w:rsidR="0078747B" w:rsidRPr="00C9094A">
        <w:rPr>
          <w:sz w:val="24"/>
          <w:szCs w:val="24"/>
          <w:lang w:val="en-US"/>
        </w:rPr>
        <w:sym w:font="Wingdings" w:char="F0E0"/>
      </w:r>
      <w:r w:rsidR="00F4299C" w:rsidRPr="00C9094A">
        <w:rPr>
          <w:sz w:val="24"/>
          <w:szCs w:val="24"/>
          <w:lang w:val="en-US"/>
        </w:rPr>
        <w:t xml:space="preserve"> v</w:t>
      </w:r>
    </w:p>
    <w:p w:rsidR="00A573E6" w:rsidRPr="00C9094A" w:rsidRDefault="00A573E6" w:rsidP="00392A7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Warning</w:t>
      </w:r>
      <w:r w:rsidR="0078747B" w:rsidRPr="00C9094A">
        <w:rPr>
          <w:sz w:val="24"/>
          <w:szCs w:val="24"/>
          <w:lang w:val="en-US"/>
        </w:rPr>
        <w:t xml:space="preserve"> </w:t>
      </w:r>
      <w:r w:rsidR="0078747B" w:rsidRPr="00C9094A">
        <w:rPr>
          <w:sz w:val="24"/>
          <w:szCs w:val="24"/>
          <w:lang w:val="en-US"/>
        </w:rPr>
        <w:sym w:font="Wingdings" w:char="F0E0"/>
      </w:r>
      <w:r w:rsidR="0078747B" w:rsidRPr="00C9094A">
        <w:rPr>
          <w:sz w:val="24"/>
          <w:szCs w:val="24"/>
          <w:lang w:val="en-US"/>
        </w:rPr>
        <w:t xml:space="preserve"> </w:t>
      </w:r>
      <w:r w:rsidR="00F4299C" w:rsidRPr="00C9094A">
        <w:rPr>
          <w:sz w:val="24"/>
          <w:szCs w:val="24"/>
          <w:lang w:val="en-US"/>
        </w:rPr>
        <w:t xml:space="preserve"> w</w:t>
      </w:r>
    </w:p>
    <w:p w:rsidR="00A573E6" w:rsidRPr="00C9094A" w:rsidRDefault="00A573E6" w:rsidP="00392A7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Info</w:t>
      </w:r>
      <w:r w:rsidR="0078747B" w:rsidRPr="00C9094A">
        <w:rPr>
          <w:sz w:val="24"/>
          <w:szCs w:val="24"/>
          <w:lang w:val="en-US"/>
        </w:rPr>
        <w:t xml:space="preserve"> </w:t>
      </w:r>
      <w:r w:rsidR="0078747B" w:rsidRPr="00C9094A">
        <w:rPr>
          <w:sz w:val="24"/>
          <w:szCs w:val="24"/>
          <w:lang w:val="en-US"/>
        </w:rPr>
        <w:sym w:font="Wingdings" w:char="F0E0"/>
      </w:r>
      <w:r w:rsidR="0078747B" w:rsidRPr="00C9094A">
        <w:rPr>
          <w:sz w:val="24"/>
          <w:szCs w:val="24"/>
          <w:lang w:val="en-US"/>
        </w:rPr>
        <w:t xml:space="preserve">  </w:t>
      </w:r>
      <w:r w:rsidR="00F4299C" w:rsidRPr="00C9094A">
        <w:rPr>
          <w:sz w:val="24"/>
          <w:szCs w:val="24"/>
          <w:lang w:val="en-US"/>
        </w:rPr>
        <w:t xml:space="preserve"> </w:t>
      </w:r>
      <w:proofErr w:type="spellStart"/>
      <w:r w:rsidR="00F4299C" w:rsidRPr="00C9094A">
        <w:rPr>
          <w:sz w:val="24"/>
          <w:szCs w:val="24"/>
          <w:lang w:val="en-US"/>
        </w:rPr>
        <w:t>i</w:t>
      </w:r>
      <w:proofErr w:type="spellEnd"/>
    </w:p>
    <w:p w:rsidR="00FB61E8" w:rsidRPr="00C9094A" w:rsidRDefault="00FB61E8" w:rsidP="00392A7B">
      <w:pPr>
        <w:pStyle w:val="Heading2"/>
        <w:jc w:val="both"/>
        <w:rPr>
          <w:sz w:val="24"/>
          <w:szCs w:val="24"/>
          <w:lang w:val="en-US"/>
        </w:rPr>
      </w:pPr>
    </w:p>
    <w:p w:rsidR="0062162C" w:rsidRPr="00C9094A" w:rsidRDefault="003C787F" w:rsidP="00392A7B">
      <w:pPr>
        <w:pStyle w:val="Heading2"/>
        <w:jc w:val="both"/>
        <w:rPr>
          <w:lang w:val="en-US"/>
        </w:rPr>
      </w:pPr>
      <w:r w:rsidRPr="005A2DDD">
        <w:t>C</w:t>
      </w:r>
      <w:r w:rsidR="00885BF3" w:rsidRPr="005A2DDD">
        <w:t>lass</w:t>
      </w:r>
    </w:p>
    <w:bookmarkStart w:id="0" w:name="_MON_1728036177"/>
    <w:bookmarkEnd w:id="0"/>
    <w:p w:rsidR="005976D0" w:rsidRPr="00C9094A" w:rsidRDefault="00C90974" w:rsidP="00392A7B">
      <w:pPr>
        <w:jc w:val="both"/>
        <w:rPr>
          <w:rStyle w:val="Heading3Char"/>
        </w:rPr>
      </w:pPr>
      <w:r w:rsidRPr="00C9094A">
        <w:rPr>
          <w:sz w:val="24"/>
          <w:szCs w:val="24"/>
          <w:lang w:val="en-US"/>
        </w:rPr>
        <w:object w:dxaOrig="9026" w:dyaOrig="2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12.5pt" o:ole="">
            <v:imagedata r:id="rId5" o:title=""/>
          </v:shape>
          <o:OLEObject Type="Embed" ProgID="Word.OpenDocumentText.12" ShapeID="_x0000_i1025" DrawAspect="Content" ObjectID="_1732480417" r:id="rId6"/>
        </w:object>
      </w:r>
    </w:p>
    <w:p w:rsidR="00830893" w:rsidRPr="00C9094A" w:rsidRDefault="00254BD1" w:rsidP="00392A7B">
      <w:pPr>
        <w:pStyle w:val="Heading3"/>
        <w:jc w:val="both"/>
        <w:rPr>
          <w:rStyle w:val="Heading3Char"/>
        </w:rPr>
      </w:pPr>
      <w:r w:rsidRPr="00C9094A">
        <w:rPr>
          <w:rStyle w:val="Heading3Char"/>
        </w:rPr>
        <w:t>Data Class</w:t>
      </w:r>
    </w:p>
    <w:bookmarkStart w:id="1" w:name="_MON_1728036237"/>
    <w:bookmarkEnd w:id="1"/>
    <w:p w:rsidR="00141EDE" w:rsidRPr="00C9094A" w:rsidRDefault="00C33680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object w:dxaOrig="9026" w:dyaOrig="1799">
          <v:shape id="_x0000_i1026" type="#_x0000_t75" style="width:451.5pt;height:90pt" o:ole="">
            <v:imagedata r:id="rId7" o:title=""/>
          </v:shape>
          <o:OLEObject Type="Embed" ProgID="Word.OpenDocumentText.12" ShapeID="_x0000_i1026" DrawAspect="Content" ObjectID="_1732480418" r:id="rId8"/>
        </w:object>
      </w:r>
    </w:p>
    <w:p w:rsidR="00C33680" w:rsidRPr="00C9094A" w:rsidRDefault="00DE39A2" w:rsidP="00392A7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 xml:space="preserve">Creates </w:t>
      </w:r>
      <w:r w:rsidR="006D6DDB" w:rsidRPr="00C9094A">
        <w:rPr>
          <w:sz w:val="24"/>
          <w:szCs w:val="24"/>
          <w:lang w:val="en-US"/>
        </w:rPr>
        <w:t>constructors</w:t>
      </w:r>
      <w:r w:rsidRPr="00C9094A">
        <w:rPr>
          <w:sz w:val="24"/>
          <w:szCs w:val="24"/>
          <w:lang w:val="en-US"/>
        </w:rPr>
        <w:t>, setters, getters</w:t>
      </w:r>
      <w:r w:rsidR="006D6DDB" w:rsidRPr="00C9094A">
        <w:rPr>
          <w:sz w:val="24"/>
          <w:szCs w:val="24"/>
          <w:lang w:val="en-US"/>
        </w:rPr>
        <w:t>,</w:t>
      </w:r>
      <w:r w:rsidRPr="00C9094A">
        <w:rPr>
          <w:sz w:val="24"/>
          <w:szCs w:val="24"/>
          <w:lang w:val="en-US"/>
        </w:rPr>
        <w:t xml:space="preserve"> and all other methods for us</w:t>
      </w:r>
    </w:p>
    <w:p w:rsidR="00D30AE9" w:rsidRPr="00C9094A" w:rsidRDefault="00D30AE9" w:rsidP="00392A7B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br w:type="page"/>
      </w:r>
    </w:p>
    <w:p w:rsidR="007B0AF1" w:rsidRPr="00B54C74" w:rsidRDefault="00D30AE9" w:rsidP="00B54C74">
      <w:pPr>
        <w:pStyle w:val="Heading1"/>
        <w:jc w:val="both"/>
        <w:rPr>
          <w:lang w:val="en-US"/>
        </w:rPr>
      </w:pPr>
      <w:r w:rsidRPr="00C9094A">
        <w:rPr>
          <w:lang w:val="en-US"/>
        </w:rPr>
        <w:lastRenderedPageBreak/>
        <w:t xml:space="preserve">Android Project </w:t>
      </w:r>
      <w:r w:rsidRPr="005A2DDD">
        <w:t>Structure</w:t>
      </w:r>
      <w:r w:rsidRPr="00C9094A">
        <w:rPr>
          <w:lang w:val="en-US"/>
        </w:rPr>
        <w:t xml:space="preserve"> </w:t>
      </w:r>
    </w:p>
    <w:p w:rsidR="003A1BD4" w:rsidRPr="00C9094A" w:rsidRDefault="00072085" w:rsidP="00392A7B">
      <w:pPr>
        <w:pStyle w:val="Heading2"/>
        <w:jc w:val="both"/>
        <w:rPr>
          <w:lang w:val="en-US"/>
        </w:rPr>
      </w:pPr>
      <w:r w:rsidRPr="00C9094A">
        <w:rPr>
          <w:lang w:val="en-US"/>
        </w:rPr>
        <w:t xml:space="preserve">Manifest </w:t>
      </w:r>
      <w:r w:rsidRPr="005A2DDD">
        <w:t>Folder</w:t>
      </w:r>
    </w:p>
    <w:p w:rsidR="007E013F" w:rsidRPr="00C9094A" w:rsidRDefault="00082E4A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It is an XML file in which you describe everything</w:t>
      </w:r>
      <w:r w:rsidR="00A51CD4" w:rsidRPr="00C9094A">
        <w:rPr>
          <w:sz w:val="24"/>
          <w:szCs w:val="24"/>
          <w:lang w:val="en-US"/>
        </w:rPr>
        <w:t xml:space="preserve"> that you want to do in your project.</w:t>
      </w:r>
      <w:r w:rsidR="00A762B2" w:rsidRPr="00C9094A">
        <w:rPr>
          <w:sz w:val="24"/>
          <w:szCs w:val="24"/>
          <w:lang w:val="en-US"/>
        </w:rPr>
        <w:t xml:space="preserve"> </w:t>
      </w:r>
      <w:r w:rsidR="007E013F" w:rsidRPr="00C9094A">
        <w:rPr>
          <w:sz w:val="24"/>
          <w:szCs w:val="24"/>
          <w:lang w:val="en-US"/>
        </w:rPr>
        <w:t>Examples include:</w:t>
      </w:r>
    </w:p>
    <w:p w:rsidR="00A51CD4" w:rsidRPr="00C9094A" w:rsidRDefault="005A3B22" w:rsidP="00392A7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Activities</w:t>
      </w:r>
    </w:p>
    <w:p w:rsidR="005A3B22" w:rsidRPr="00C9094A" w:rsidRDefault="005A3B22" w:rsidP="00392A7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Permissions</w:t>
      </w:r>
    </w:p>
    <w:p w:rsidR="005A3B22" w:rsidRPr="00C9094A" w:rsidRDefault="005A3B22" w:rsidP="00392A7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Services</w:t>
      </w:r>
    </w:p>
    <w:p w:rsidR="005A3B22" w:rsidRPr="00C9094A" w:rsidRDefault="005A3B22" w:rsidP="00392A7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App Icon</w:t>
      </w:r>
    </w:p>
    <w:p w:rsidR="00D50813" w:rsidRPr="00C9094A" w:rsidRDefault="00D50813" w:rsidP="00392A7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Parent Activities</w:t>
      </w:r>
    </w:p>
    <w:p w:rsidR="002B6AF1" w:rsidRPr="00B54C74" w:rsidRDefault="00D50813" w:rsidP="00392A7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And Many more</w:t>
      </w:r>
    </w:p>
    <w:p w:rsidR="005C4C2C" w:rsidRPr="00C9094A" w:rsidRDefault="00393D72" w:rsidP="00392A7B">
      <w:pPr>
        <w:pStyle w:val="Heading2"/>
        <w:jc w:val="both"/>
        <w:rPr>
          <w:lang w:val="en-US"/>
        </w:rPr>
      </w:pPr>
      <w:r w:rsidRPr="005A2DDD">
        <w:t>Java</w:t>
      </w:r>
    </w:p>
    <w:p w:rsidR="000D186A" w:rsidRPr="00C9094A" w:rsidRDefault="005C4C2C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 xml:space="preserve">It contains all the source code files written in either java or </w:t>
      </w:r>
      <w:proofErr w:type="spellStart"/>
      <w:r w:rsidRPr="00C9094A">
        <w:rPr>
          <w:sz w:val="24"/>
          <w:szCs w:val="24"/>
          <w:lang w:val="en-US"/>
        </w:rPr>
        <w:t>kotlin</w:t>
      </w:r>
      <w:proofErr w:type="spellEnd"/>
      <w:r w:rsidRPr="00C9094A">
        <w:rPr>
          <w:sz w:val="24"/>
          <w:szCs w:val="24"/>
          <w:lang w:val="en-US"/>
        </w:rPr>
        <w:t xml:space="preserve">. </w:t>
      </w:r>
    </w:p>
    <w:p w:rsidR="006F58D5" w:rsidRPr="00C9094A" w:rsidRDefault="001C2547" w:rsidP="00392A7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Activities</w:t>
      </w:r>
    </w:p>
    <w:p w:rsidR="001C2547" w:rsidRPr="00C9094A" w:rsidRDefault="001C2547" w:rsidP="00392A7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Fragments</w:t>
      </w:r>
    </w:p>
    <w:p w:rsidR="001C2547" w:rsidRPr="00C9094A" w:rsidRDefault="001C2547" w:rsidP="00392A7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Services</w:t>
      </w:r>
    </w:p>
    <w:p w:rsidR="0021007C" w:rsidRPr="00C9094A" w:rsidRDefault="0021007C" w:rsidP="00392A7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Data Classes</w:t>
      </w:r>
    </w:p>
    <w:p w:rsidR="000C1413" w:rsidRPr="00C9094A" w:rsidRDefault="000C1413" w:rsidP="00392A7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Controllers</w:t>
      </w:r>
    </w:p>
    <w:p w:rsidR="005E7A34" w:rsidRPr="00B54C74" w:rsidRDefault="00271AA5" w:rsidP="00392A7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And Many more</w:t>
      </w:r>
    </w:p>
    <w:p w:rsidR="00655648" w:rsidRPr="00C9094A" w:rsidRDefault="00271DD8" w:rsidP="00392A7B">
      <w:pPr>
        <w:pStyle w:val="Heading2"/>
        <w:jc w:val="both"/>
        <w:rPr>
          <w:lang w:val="en-US"/>
        </w:rPr>
      </w:pPr>
      <w:r w:rsidRPr="005A2DDD">
        <w:t>Res</w:t>
      </w:r>
    </w:p>
    <w:p w:rsidR="00655648" w:rsidRPr="00C9094A" w:rsidRDefault="005F22D1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 xml:space="preserve">It is a directory </w:t>
      </w:r>
      <w:r w:rsidR="002B6AF1" w:rsidRPr="00C9094A">
        <w:rPr>
          <w:sz w:val="24"/>
          <w:szCs w:val="24"/>
          <w:lang w:val="en-US"/>
        </w:rPr>
        <w:t>that</w:t>
      </w:r>
      <w:r w:rsidRPr="00C9094A">
        <w:rPr>
          <w:sz w:val="24"/>
          <w:szCs w:val="24"/>
          <w:lang w:val="en-US"/>
        </w:rPr>
        <w:t xml:space="preserve"> stores the resources that your app will use.</w:t>
      </w:r>
      <w:r w:rsidR="002B6AF1" w:rsidRPr="00C9094A">
        <w:rPr>
          <w:sz w:val="24"/>
          <w:szCs w:val="24"/>
          <w:lang w:val="en-US"/>
        </w:rPr>
        <w:t xml:space="preserve"> </w:t>
      </w:r>
      <w:r w:rsidR="00C162AB" w:rsidRPr="00C9094A">
        <w:rPr>
          <w:sz w:val="24"/>
          <w:szCs w:val="24"/>
          <w:lang w:val="en-US"/>
        </w:rPr>
        <w:t>It again comprises different folders</w:t>
      </w:r>
      <w:r w:rsidR="0049090D" w:rsidRPr="00C9094A">
        <w:rPr>
          <w:sz w:val="24"/>
          <w:szCs w:val="24"/>
          <w:lang w:val="en-US"/>
        </w:rPr>
        <w:t xml:space="preserve"> which are either by default there or created in need.</w:t>
      </w:r>
    </w:p>
    <w:p w:rsidR="004623A2" w:rsidRPr="00C9094A" w:rsidRDefault="00DA5219" w:rsidP="00392A7B">
      <w:pPr>
        <w:pStyle w:val="Heading3"/>
        <w:jc w:val="both"/>
        <w:rPr>
          <w:lang w:val="en-US"/>
        </w:rPr>
      </w:pPr>
      <w:r w:rsidRPr="00C9094A">
        <w:rPr>
          <w:lang w:val="en-US"/>
        </w:rPr>
        <w:t>Layout</w:t>
      </w:r>
    </w:p>
    <w:p w:rsidR="0041205F" w:rsidRPr="00C9094A" w:rsidRDefault="0041205F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ab/>
        <w:t xml:space="preserve">It contains all the UI layouts </w:t>
      </w:r>
      <w:r w:rsidR="006D6DDB" w:rsidRPr="00C9094A">
        <w:rPr>
          <w:sz w:val="24"/>
          <w:szCs w:val="24"/>
          <w:lang w:val="en-US"/>
        </w:rPr>
        <w:t xml:space="preserve">created explicitly by the developer or </w:t>
      </w:r>
      <w:r w:rsidRPr="00C9094A">
        <w:rPr>
          <w:sz w:val="24"/>
          <w:szCs w:val="24"/>
          <w:lang w:val="en-US"/>
        </w:rPr>
        <w:t>Android.</w:t>
      </w:r>
    </w:p>
    <w:p w:rsidR="00DA5219" w:rsidRPr="00C9094A" w:rsidRDefault="00117C41" w:rsidP="00392A7B">
      <w:pPr>
        <w:pStyle w:val="Heading3"/>
        <w:jc w:val="both"/>
        <w:rPr>
          <w:lang w:val="en-US"/>
        </w:rPr>
      </w:pPr>
      <w:proofErr w:type="spellStart"/>
      <w:r>
        <w:rPr>
          <w:lang w:val="en-US"/>
        </w:rPr>
        <w:t>Draw</w:t>
      </w:r>
      <w:r w:rsidRPr="00C9094A">
        <w:rPr>
          <w:lang w:val="en-US"/>
        </w:rPr>
        <w:t>able</w:t>
      </w:r>
      <w:proofErr w:type="spellEnd"/>
    </w:p>
    <w:p w:rsidR="00D90B43" w:rsidRPr="00C9094A" w:rsidRDefault="00D90B43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ab/>
      </w:r>
      <w:r w:rsidR="000F356A" w:rsidRPr="00C9094A">
        <w:rPr>
          <w:sz w:val="24"/>
          <w:szCs w:val="24"/>
          <w:lang w:val="en-US"/>
        </w:rPr>
        <w:t>It contains all the images that will be used in the project.</w:t>
      </w:r>
    </w:p>
    <w:p w:rsidR="00F32415" w:rsidRPr="00C9094A" w:rsidRDefault="00FD1C27" w:rsidP="00392A7B">
      <w:pPr>
        <w:pStyle w:val="Heading3"/>
        <w:jc w:val="both"/>
        <w:rPr>
          <w:lang w:val="en-US"/>
        </w:rPr>
      </w:pPr>
      <w:r w:rsidRPr="00C9094A">
        <w:rPr>
          <w:lang w:val="en-US"/>
        </w:rPr>
        <w:t>Mipmap</w:t>
      </w:r>
    </w:p>
    <w:p w:rsidR="00133ADD" w:rsidRPr="00C9094A" w:rsidRDefault="00133ADD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ab/>
        <w:t>It contains icons.</w:t>
      </w:r>
    </w:p>
    <w:p w:rsidR="00FD1C27" w:rsidRPr="00C9094A" w:rsidRDefault="00FD1C27" w:rsidP="00392A7B">
      <w:pPr>
        <w:pStyle w:val="Heading3"/>
        <w:jc w:val="both"/>
        <w:rPr>
          <w:lang w:val="en-US"/>
        </w:rPr>
      </w:pPr>
      <w:r w:rsidRPr="00C9094A">
        <w:rPr>
          <w:lang w:val="en-US"/>
        </w:rPr>
        <w:t>Values</w:t>
      </w:r>
    </w:p>
    <w:p w:rsidR="00686B64" w:rsidRPr="00C9094A" w:rsidRDefault="00686B64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ab/>
      </w:r>
      <w:r w:rsidR="00FE4907" w:rsidRPr="00C9094A">
        <w:rPr>
          <w:sz w:val="24"/>
          <w:szCs w:val="24"/>
          <w:lang w:val="en-US"/>
        </w:rPr>
        <w:t xml:space="preserve">It contains predefined constant values used in the project. </w:t>
      </w:r>
      <w:r w:rsidR="00055A11" w:rsidRPr="00C9094A">
        <w:rPr>
          <w:sz w:val="24"/>
          <w:szCs w:val="24"/>
          <w:lang w:val="en-US"/>
        </w:rPr>
        <w:t xml:space="preserve">It is really helpful for Language Localization. </w:t>
      </w:r>
      <w:r w:rsidR="002272E3" w:rsidRPr="00C9094A">
        <w:rPr>
          <w:sz w:val="24"/>
          <w:szCs w:val="24"/>
          <w:lang w:val="en-US"/>
        </w:rPr>
        <w:t>The application</w:t>
      </w:r>
      <w:r w:rsidR="00F509FD" w:rsidRPr="00C9094A">
        <w:rPr>
          <w:sz w:val="24"/>
          <w:szCs w:val="24"/>
          <w:lang w:val="en-US"/>
        </w:rPr>
        <w:t xml:space="preserve"> can be transferred from one language to anothe</w:t>
      </w:r>
      <w:r w:rsidR="002272E3" w:rsidRPr="00C9094A">
        <w:rPr>
          <w:sz w:val="24"/>
          <w:szCs w:val="24"/>
          <w:lang w:val="en-US"/>
        </w:rPr>
        <w:t xml:space="preserve">r one by just changing a string value </w:t>
      </w:r>
      <w:r w:rsidR="00F509FD" w:rsidRPr="00C9094A">
        <w:rPr>
          <w:sz w:val="24"/>
          <w:szCs w:val="24"/>
          <w:lang w:val="en-US"/>
        </w:rPr>
        <w:t>file.</w:t>
      </w:r>
    </w:p>
    <w:p w:rsidR="00FD1C27" w:rsidRPr="00C9094A" w:rsidRDefault="00FD1C27" w:rsidP="00392A7B">
      <w:pPr>
        <w:pStyle w:val="Heading3"/>
        <w:jc w:val="both"/>
        <w:rPr>
          <w:lang w:val="en-US"/>
        </w:rPr>
      </w:pPr>
      <w:r w:rsidRPr="00C9094A">
        <w:rPr>
          <w:lang w:val="en-US"/>
        </w:rPr>
        <w:t>Menu</w:t>
      </w:r>
    </w:p>
    <w:p w:rsidR="00360987" w:rsidRPr="00C9094A" w:rsidRDefault="00360987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ab/>
      </w:r>
      <w:r w:rsidR="00544903" w:rsidRPr="00C9094A">
        <w:rPr>
          <w:sz w:val="24"/>
          <w:szCs w:val="24"/>
          <w:lang w:val="en-US"/>
        </w:rPr>
        <w:t>It contains the menu UIs</w:t>
      </w:r>
      <w:r w:rsidR="000A1293" w:rsidRPr="00C9094A">
        <w:rPr>
          <w:sz w:val="24"/>
          <w:szCs w:val="24"/>
          <w:lang w:val="en-US"/>
        </w:rPr>
        <w:t xml:space="preserve"> which will be inflated at run time</w:t>
      </w:r>
      <w:r w:rsidR="00FE3CC4" w:rsidRPr="00C9094A">
        <w:rPr>
          <w:sz w:val="24"/>
          <w:szCs w:val="24"/>
          <w:lang w:val="en-US"/>
        </w:rPr>
        <w:t xml:space="preserve"> on the activity UI</w:t>
      </w:r>
      <w:r w:rsidR="000A1293" w:rsidRPr="00C9094A">
        <w:rPr>
          <w:sz w:val="24"/>
          <w:szCs w:val="24"/>
          <w:lang w:val="en-US"/>
        </w:rPr>
        <w:t xml:space="preserve">. </w:t>
      </w:r>
    </w:p>
    <w:p w:rsidR="00F32415" w:rsidRPr="00C9094A" w:rsidRDefault="00A12078" w:rsidP="00392A7B">
      <w:pPr>
        <w:pStyle w:val="Heading3"/>
        <w:jc w:val="both"/>
        <w:rPr>
          <w:lang w:val="en-US"/>
        </w:rPr>
      </w:pPr>
      <w:r w:rsidRPr="00C9094A">
        <w:rPr>
          <w:lang w:val="en-US"/>
        </w:rPr>
        <w:t>R</w:t>
      </w:r>
      <w:r w:rsidR="00FD1C27" w:rsidRPr="00C9094A">
        <w:rPr>
          <w:lang w:val="en-US"/>
        </w:rPr>
        <w:t>aw</w:t>
      </w:r>
    </w:p>
    <w:p w:rsidR="00271DD8" w:rsidRPr="00C9094A" w:rsidRDefault="00040111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ab/>
        <w:t>It contains all the audio and text files.</w:t>
      </w:r>
    </w:p>
    <w:p w:rsidR="00271DD8" w:rsidRPr="00C9094A" w:rsidRDefault="005815B2" w:rsidP="00392A7B">
      <w:pPr>
        <w:pStyle w:val="Heading2"/>
        <w:jc w:val="both"/>
        <w:rPr>
          <w:lang w:val="en-US"/>
        </w:rPr>
      </w:pPr>
      <w:r w:rsidRPr="005A2DDD">
        <w:lastRenderedPageBreak/>
        <w:t>Gradle</w:t>
      </w:r>
      <w:bookmarkStart w:id="2" w:name="_GoBack"/>
      <w:bookmarkEnd w:id="2"/>
    </w:p>
    <w:p w:rsidR="00983CBB" w:rsidRDefault="00983CBB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ab/>
      </w:r>
      <w:r w:rsidR="00827EAC" w:rsidRPr="00C9094A">
        <w:rPr>
          <w:sz w:val="24"/>
          <w:szCs w:val="24"/>
          <w:lang w:val="en-US"/>
        </w:rPr>
        <w:t>It contains build tools to build/ compile the whole app.</w:t>
      </w:r>
      <w:r w:rsidR="00503A68" w:rsidRPr="00C9094A">
        <w:rPr>
          <w:sz w:val="24"/>
          <w:szCs w:val="24"/>
          <w:lang w:val="en-US"/>
        </w:rPr>
        <w:t xml:space="preserve"> There is a tool called AA</w:t>
      </w:r>
      <w:r w:rsidR="00557257" w:rsidRPr="00C9094A">
        <w:rPr>
          <w:sz w:val="24"/>
          <w:szCs w:val="24"/>
          <w:lang w:val="en-US"/>
        </w:rPr>
        <w:t>PT</w:t>
      </w:r>
      <w:r w:rsidR="002A48BF" w:rsidRPr="00C9094A">
        <w:rPr>
          <w:sz w:val="24"/>
          <w:szCs w:val="24"/>
          <w:lang w:val="en-US"/>
        </w:rPr>
        <w:t xml:space="preserve">, Android Asset Packaging Tool, </w:t>
      </w:r>
      <w:r w:rsidR="00717A03" w:rsidRPr="00C9094A">
        <w:rPr>
          <w:sz w:val="24"/>
          <w:szCs w:val="24"/>
          <w:lang w:val="en-US"/>
        </w:rPr>
        <w:t xml:space="preserve">used to compile all the resources into </w:t>
      </w:r>
      <w:r w:rsidR="002746F6" w:rsidRPr="00C9094A">
        <w:rPr>
          <w:sz w:val="24"/>
          <w:szCs w:val="24"/>
          <w:lang w:val="en-US"/>
        </w:rPr>
        <w:t xml:space="preserve">an </w:t>
      </w:r>
      <w:r w:rsidR="00717A03" w:rsidRPr="00C9094A">
        <w:rPr>
          <w:sz w:val="24"/>
          <w:szCs w:val="24"/>
          <w:lang w:val="en-US"/>
        </w:rPr>
        <w:t>R.java file.</w:t>
      </w:r>
      <w:r w:rsidR="00FD7E7D" w:rsidRPr="00C9094A">
        <w:rPr>
          <w:sz w:val="24"/>
          <w:szCs w:val="24"/>
          <w:lang w:val="en-US"/>
        </w:rPr>
        <w:t xml:space="preserve"> So, if you have to access any resource</w:t>
      </w:r>
      <w:r w:rsidR="00CF1B3B" w:rsidRPr="00C9094A">
        <w:rPr>
          <w:sz w:val="24"/>
          <w:szCs w:val="24"/>
          <w:lang w:val="en-US"/>
        </w:rPr>
        <w:t xml:space="preserve"> then</w:t>
      </w:r>
      <w:r w:rsidR="00FD7E7D" w:rsidRPr="00C9094A">
        <w:rPr>
          <w:sz w:val="24"/>
          <w:szCs w:val="24"/>
          <w:lang w:val="en-US"/>
        </w:rPr>
        <w:t xml:space="preserve"> you have to prefix it with R.resource.name.</w:t>
      </w:r>
    </w:p>
    <w:p w:rsidR="002043F7" w:rsidRDefault="002043F7" w:rsidP="00392A7B">
      <w:pPr>
        <w:jc w:val="both"/>
        <w:rPr>
          <w:sz w:val="24"/>
          <w:szCs w:val="24"/>
          <w:lang w:val="en-US"/>
        </w:rPr>
      </w:pPr>
    </w:p>
    <w:p w:rsidR="002043F7" w:rsidRDefault="002043F7" w:rsidP="00392A7B">
      <w:pPr>
        <w:jc w:val="both"/>
        <w:rPr>
          <w:sz w:val="24"/>
          <w:szCs w:val="24"/>
          <w:lang w:val="en-US"/>
        </w:rPr>
      </w:pPr>
    </w:p>
    <w:p w:rsidR="0029558E" w:rsidRDefault="0026796A" w:rsidP="00392A7B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4445</wp:posOffset>
                </wp:positionV>
                <wp:extent cx="1854200" cy="4654550"/>
                <wp:effectExtent l="0" t="0" r="1270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4200" cy="4654550"/>
                          <a:chOff x="0" y="0"/>
                          <a:chExt cx="1854200" cy="465455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355600" y="3930650"/>
                            <a:ext cx="1314450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AFF" w:rsidRPr="00180AFF" w:rsidRDefault="00180AFF">
                              <w:pPr>
                                <w:rPr>
                                  <w:sz w:val="72"/>
                                  <w:lang w:val="en-US"/>
                                </w:rPr>
                              </w:pPr>
                              <w:r w:rsidRPr="00180AFF">
                                <w:rPr>
                                  <w:sz w:val="72"/>
                                  <w:lang w:val="en-US"/>
                                </w:rPr>
                                <w:t>R.java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1854200" cy="4121150"/>
                            <a:chOff x="0" y="0"/>
                            <a:chExt cx="1854200" cy="4121150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1854200" cy="3238500"/>
                              <a:chOff x="0" y="0"/>
                              <a:chExt cx="1854200" cy="3238500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101600" y="2546350"/>
                                <a:ext cx="1752600" cy="692150"/>
                                <a:chOff x="0" y="0"/>
                                <a:chExt cx="1752600" cy="692150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0" y="0"/>
                                  <a:ext cx="1752600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495300" y="114300"/>
                                  <a:ext cx="793750" cy="463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053D3" w:rsidRPr="004053D3" w:rsidRDefault="004053D3">
                                    <w:pPr>
                                      <w:rPr>
                                        <w:sz w:val="44"/>
                                        <w:lang w:val="en-US"/>
                                      </w:rPr>
                                    </w:pPr>
                                    <w:r w:rsidRPr="004053D3">
                                      <w:rPr>
                                        <w:sz w:val="44"/>
                                        <w:lang w:val="en-US"/>
                                      </w:rPr>
                                      <w:t>AAPT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1739900" cy="2692400"/>
                                <a:chOff x="0" y="0"/>
                                <a:chExt cx="1739900" cy="2692400"/>
                              </a:xfrm>
                            </wpg:grpSpPr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0" y="0"/>
                                  <a:ext cx="1739900" cy="1371600"/>
                                  <a:chOff x="0" y="0"/>
                                  <a:chExt cx="1739900" cy="1371600"/>
                                </a:xfrm>
                              </wpg:grpSpPr>
                              <wps:wsp>
                                <wps:cNvPr id="2" name="Text Box 2"/>
                                <wps:cNvSpPr txBox="1"/>
                                <wps:spPr>
                                  <a:xfrm>
                                    <a:off x="304800" y="336550"/>
                                    <a:ext cx="1003300" cy="311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A0B6B" w:rsidRPr="000A0B6B" w:rsidRDefault="000A0B6B">
                                      <w:pPr>
                                        <w:rPr>
                                          <w:sz w:val="28"/>
                                          <w:lang w:val="en-US"/>
                                        </w:rPr>
                                      </w:pPr>
                                      <w:r w:rsidRPr="000A0B6B">
                                        <w:rPr>
                                          <w:sz w:val="28"/>
                                          <w:lang w:val="en-US"/>
                                        </w:rPr>
                                        <w:t>Manifest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" name="Group 4"/>
                                <wpg:cNvGrpSpPr/>
                                <wpg:grpSpPr>
                                  <a:xfrm>
                                    <a:off x="0" y="0"/>
                                    <a:ext cx="1739900" cy="1371600"/>
                                    <a:chOff x="0" y="0"/>
                                    <a:chExt cx="1739900" cy="1371600"/>
                                  </a:xfrm>
                                </wpg:grpSpPr>
                                <wps:wsp>
                                  <wps:cNvPr id="1" name="Oval 1"/>
                                  <wps:cNvSpPr/>
                                  <wps:spPr>
                                    <a:xfrm>
                                      <a:off x="0" y="0"/>
                                      <a:ext cx="1739900" cy="1371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Text Box 3"/>
                                  <wps:cNvSpPr txBox="1"/>
                                  <wps:spPr>
                                    <a:xfrm>
                                      <a:off x="571500" y="698500"/>
                                      <a:ext cx="1003300" cy="311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A0B6B" w:rsidRPr="000A0B6B" w:rsidRDefault="000A0B6B" w:rsidP="000A0B6B">
                                        <w:pPr>
                                          <w:rPr>
                                            <w:sz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lang w:val="en-US"/>
                                          </w:rPr>
                                          <w:t>Resources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9" name="Straight Arrow Connector 9"/>
                              <wps:cNvCnPr/>
                              <wps:spPr>
                                <a:xfrm>
                                  <a:off x="812800" y="1193800"/>
                                  <a:ext cx="0" cy="149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3" name="Straight Arrow Connector 13"/>
                          <wps:cNvCnPr/>
                          <wps:spPr>
                            <a:xfrm>
                              <a:off x="933450" y="3130550"/>
                              <a:ext cx="0" cy="990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left:0;text-align:left;margin-left:68pt;margin-top:.35pt;width:146pt;height:366.5pt;z-index:251667456" coordsize="18542,4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3556;top:39306;width:13144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180AFF" w:rsidRPr="00180AFF" w:rsidRDefault="00180AFF">
                        <w:pPr>
                          <w:rPr>
                            <w:sz w:val="72"/>
                            <w:lang w:val="en-US"/>
                          </w:rPr>
                        </w:pPr>
                        <w:r w:rsidRPr="00180AFF">
                          <w:rPr>
                            <w:sz w:val="72"/>
                            <w:lang w:val="en-US"/>
                          </w:rPr>
                          <w:t>R.java</w:t>
                        </w:r>
                      </w:p>
                    </w:txbxContent>
                  </v:textbox>
                </v:shape>
                <v:group id="Group 14" o:spid="_x0000_s1028" style="position:absolute;width:18542;height:41211" coordsize="18542,412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11" o:spid="_x0000_s1029" style="position:absolute;width:18542;height:32385" coordsize="18542,32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8" o:spid="_x0000_s1030" style="position:absolute;left:1016;top:25463;width:17526;height:6922" coordsize="17526,6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Rectangle 6" o:spid="_x0000_s1031" style="position:absolute;width:17526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b/cQA&#10;AADaAAAADwAAAGRycy9kb3ducmV2LnhtbESPQWvCQBSE7wX/w/IKvdWNgqFEV4lCIVgoJJVSb4/s&#10;MwnNvk2za5L+e1co9DjMzDfMZjeZVgzUu8aygsU8AkFcWt1wpeD08fr8AsJ5ZI2tZVLwSw5229nD&#10;BhNtR85pKHwlAoRdggpq77tESlfWZNDNbUccvIvtDfog+0rqHscAN61cRlEsDTYcFmrs6FBT+V1c&#10;jYLPfHWh/T4+yfdz+pMuimx6O34p9fQ4pWsQnib/H/5rZ1pBDPcr4Qb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k2/3EAAAA2gAAAA8AAAAAAAAAAAAAAAAAmAIAAGRycy9k&#10;b3ducmV2LnhtbFBLBQYAAAAABAAEAPUAAACJAwAAAAA=&#10;" filled="f" strokecolor="#1f4d78 [1604]" strokeweight="1pt"/>
                      <v:shape id="Text Box 7" o:spid="_x0000_s1032" type="#_x0000_t202" style="position:absolute;left:4953;top:1143;width:7937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      <v:textbox>
                          <w:txbxContent>
                            <w:p w:rsidR="004053D3" w:rsidRPr="004053D3" w:rsidRDefault="004053D3">
                              <w:pPr>
                                <w:rPr>
                                  <w:sz w:val="44"/>
                                  <w:lang w:val="en-US"/>
                                </w:rPr>
                              </w:pPr>
                              <w:r w:rsidRPr="004053D3">
                                <w:rPr>
                                  <w:sz w:val="44"/>
                                  <w:lang w:val="en-US"/>
                                </w:rPr>
                                <w:t>AAPT</w:t>
                              </w:r>
                            </w:p>
                          </w:txbxContent>
                        </v:textbox>
                      </v:shape>
                    </v:group>
                    <v:group id="Group 10" o:spid="_x0000_s1033" style="position:absolute;width:17399;height:26924" coordsize="17399,26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 5" o:spid="_x0000_s1034" style="position:absolute;width:17399;height:13716" coordsize="17399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shape id="Text Box 2" o:spid="_x0000_s1035" type="#_x0000_t202" style="position:absolute;left:3048;top:3365;width:10033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    <v:textbox>
                            <w:txbxContent>
                              <w:p w:rsidR="000A0B6B" w:rsidRPr="000A0B6B" w:rsidRDefault="000A0B6B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  <w:r w:rsidRPr="000A0B6B">
                                  <w:rPr>
                                    <w:sz w:val="28"/>
                                    <w:lang w:val="en-US"/>
                                  </w:rPr>
                                  <w:t>Manifest</w:t>
                                </w:r>
                              </w:p>
                            </w:txbxContent>
                          </v:textbox>
                        </v:shape>
                        <v:group id="Group 4" o:spid="_x0000_s1036" style="position:absolute;width:17399;height:13716" coordsize="17399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oval id="Oval 1" o:spid="_x0000_s1037" style="position:absolute;width:17399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zpFL8A&#10;AADaAAAADwAAAGRycy9kb3ducmV2LnhtbERPS4vCMBC+C/6HMMLeNHUPi1uNIoLgQQ8+DnucTca2&#10;mkxKk63VX28EYU/Dx/ec2aJzVrTUhMqzgvEoA0Gsvam4UHA6rocTECEiG7SeScGdAizm/d4Mc+Nv&#10;vKf2EAuRQjjkqKCMsc6lDLokh2Hka+LEnX3jMCbYFNI0eEvhzsrPLPuSDitODSXWtCpJXw9/ToE2&#10;p+KyvT7a+Kvtz9HYb8/VTqmPQbecgojUxX/x270xaT68XnldOX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TOkUvwAAANoAAAAPAAAAAAAAAAAAAAAAAJgCAABkcnMvZG93bnJl&#10;di54bWxQSwUGAAAAAAQABAD1AAAAhAMAAAAA&#10;" filled="f" strokecolor="#1f4d78 [1604]" strokeweight="1pt">
                            <v:stroke joinstyle="miter"/>
                          </v:oval>
                          <v:shape id="Text Box 3" o:spid="_x0000_s1038" type="#_x0000_t202" style="position:absolute;left:5715;top:6985;width:10033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8pcMA&#10;AADaAAAADwAAAGRycy9kb3ducmV2LnhtbESPQWvCQBSE70L/w/KE3sxGKyIxa2gDLYJ4SPTi7ZF9&#10;TYLZtyG7xvTfdwsFj8PMfMOk2WQ6MdLgWssKllEMgriyuuVaweX8udiCcB5ZY2eZFPyQg2z/Mksx&#10;0fbBBY2lr0WAsEtQQeN9n0jpqoYMusj2xMH7toNBH+RQSz3gI8BNJ1dxvJEGWw4LDfaUN1TdyrtR&#10;kN/0h/wqtuWxyNeku9P1dD70Sr3Op/cdCE+Tf4b/2wet4A3+roQb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r8pcMAAADaAAAADwAAAAAAAAAAAAAAAACYAgAAZHJzL2Rv&#10;d25yZXYueG1sUEsFBgAAAAAEAAQA9QAAAIgDAAAAAA==&#10;" filled="f" strokecolor="black [3213]" strokeweight=".5pt">
                            <v:textbox>
                              <w:txbxContent>
                                <w:p w:rsidR="000A0B6B" w:rsidRPr="000A0B6B" w:rsidRDefault="000A0B6B" w:rsidP="000A0B6B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Resources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" o:spid="_x0000_s1039" type="#_x0000_t32" style="position:absolute;left:8128;top:11938;width:0;height:14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      <v:stroke endarrow="block" joinstyle="miter"/>
                      </v:shape>
                    </v:group>
                  </v:group>
                  <v:shape id="Straight Arrow Connector 13" o:spid="_x0000_s1040" type="#_x0000_t32" style="position:absolute;left:9334;top:31305;width:0;height:9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2D3217" w:rsidRDefault="002D32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sectPr w:rsidR="002D3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02BF0"/>
    <w:multiLevelType w:val="hybridMultilevel"/>
    <w:tmpl w:val="AB6CB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05FDD"/>
    <w:multiLevelType w:val="hybridMultilevel"/>
    <w:tmpl w:val="BA363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60FC9"/>
    <w:multiLevelType w:val="hybridMultilevel"/>
    <w:tmpl w:val="9BBCF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A4227"/>
    <w:multiLevelType w:val="hybridMultilevel"/>
    <w:tmpl w:val="2D8CA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87C3A"/>
    <w:multiLevelType w:val="hybridMultilevel"/>
    <w:tmpl w:val="FF202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E763F"/>
    <w:multiLevelType w:val="hybridMultilevel"/>
    <w:tmpl w:val="F2EAB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72"/>
    <w:rsid w:val="00040111"/>
    <w:rsid w:val="00055A11"/>
    <w:rsid w:val="00072085"/>
    <w:rsid w:val="00082E4A"/>
    <w:rsid w:val="00092DE4"/>
    <w:rsid w:val="000A0173"/>
    <w:rsid w:val="000A0B6B"/>
    <w:rsid w:val="000A1293"/>
    <w:rsid w:val="000C1413"/>
    <w:rsid w:val="000D186A"/>
    <w:rsid w:val="000D26DE"/>
    <w:rsid w:val="000D6CC6"/>
    <w:rsid w:val="000F356A"/>
    <w:rsid w:val="00105351"/>
    <w:rsid w:val="00117C41"/>
    <w:rsid w:val="00133ADD"/>
    <w:rsid w:val="00141EDE"/>
    <w:rsid w:val="00180AFF"/>
    <w:rsid w:val="001813B6"/>
    <w:rsid w:val="001954A6"/>
    <w:rsid w:val="001A3C8C"/>
    <w:rsid w:val="001C2547"/>
    <w:rsid w:val="002043F7"/>
    <w:rsid w:val="0021007C"/>
    <w:rsid w:val="0022560F"/>
    <w:rsid w:val="002272E3"/>
    <w:rsid w:val="0023536A"/>
    <w:rsid w:val="00247BC6"/>
    <w:rsid w:val="00254BD1"/>
    <w:rsid w:val="0026796A"/>
    <w:rsid w:val="00271AA5"/>
    <w:rsid w:val="00271DD8"/>
    <w:rsid w:val="002724B0"/>
    <w:rsid w:val="002746F6"/>
    <w:rsid w:val="00282D4E"/>
    <w:rsid w:val="0029558E"/>
    <w:rsid w:val="002A199D"/>
    <w:rsid w:val="002A48BF"/>
    <w:rsid w:val="002B6AF1"/>
    <w:rsid w:val="002C3BF0"/>
    <w:rsid w:val="002D3217"/>
    <w:rsid w:val="00360987"/>
    <w:rsid w:val="00392A7B"/>
    <w:rsid w:val="00393D72"/>
    <w:rsid w:val="003965BE"/>
    <w:rsid w:val="003A1BD4"/>
    <w:rsid w:val="003C787F"/>
    <w:rsid w:val="003F30CD"/>
    <w:rsid w:val="004053D3"/>
    <w:rsid w:val="00405DF9"/>
    <w:rsid w:val="0041205F"/>
    <w:rsid w:val="004623A2"/>
    <w:rsid w:val="0049090D"/>
    <w:rsid w:val="004926DA"/>
    <w:rsid w:val="004966EA"/>
    <w:rsid w:val="00503A68"/>
    <w:rsid w:val="00544903"/>
    <w:rsid w:val="00557257"/>
    <w:rsid w:val="005755F9"/>
    <w:rsid w:val="005815B2"/>
    <w:rsid w:val="005976D0"/>
    <w:rsid w:val="005A2DDD"/>
    <w:rsid w:val="005A3B22"/>
    <w:rsid w:val="005C4C2C"/>
    <w:rsid w:val="005D7F65"/>
    <w:rsid w:val="005E7A34"/>
    <w:rsid w:val="005F099C"/>
    <w:rsid w:val="005F22D1"/>
    <w:rsid w:val="0062162C"/>
    <w:rsid w:val="00644AC8"/>
    <w:rsid w:val="00655648"/>
    <w:rsid w:val="00667E27"/>
    <w:rsid w:val="00686B64"/>
    <w:rsid w:val="006D6DDB"/>
    <w:rsid w:val="006F58D5"/>
    <w:rsid w:val="006F5E83"/>
    <w:rsid w:val="00710129"/>
    <w:rsid w:val="00717A03"/>
    <w:rsid w:val="0078747B"/>
    <w:rsid w:val="007B0AF1"/>
    <w:rsid w:val="007C1193"/>
    <w:rsid w:val="007E013F"/>
    <w:rsid w:val="00816CD4"/>
    <w:rsid w:val="00827EAC"/>
    <w:rsid w:val="00830893"/>
    <w:rsid w:val="00885BF3"/>
    <w:rsid w:val="008B3619"/>
    <w:rsid w:val="00983CBB"/>
    <w:rsid w:val="00997389"/>
    <w:rsid w:val="00A01472"/>
    <w:rsid w:val="00A07E60"/>
    <w:rsid w:val="00A12078"/>
    <w:rsid w:val="00A51CD4"/>
    <w:rsid w:val="00A544DA"/>
    <w:rsid w:val="00A573E6"/>
    <w:rsid w:val="00A63F57"/>
    <w:rsid w:val="00A75EE9"/>
    <w:rsid w:val="00A762B2"/>
    <w:rsid w:val="00AF7B59"/>
    <w:rsid w:val="00B11595"/>
    <w:rsid w:val="00B54C74"/>
    <w:rsid w:val="00B7255F"/>
    <w:rsid w:val="00C162AB"/>
    <w:rsid w:val="00C33680"/>
    <w:rsid w:val="00C9094A"/>
    <w:rsid w:val="00C90974"/>
    <w:rsid w:val="00CA08D5"/>
    <w:rsid w:val="00CF1B3B"/>
    <w:rsid w:val="00D15001"/>
    <w:rsid w:val="00D30AE9"/>
    <w:rsid w:val="00D50813"/>
    <w:rsid w:val="00D90B43"/>
    <w:rsid w:val="00D94D92"/>
    <w:rsid w:val="00DA5219"/>
    <w:rsid w:val="00DE39A2"/>
    <w:rsid w:val="00E07DCB"/>
    <w:rsid w:val="00E10F2E"/>
    <w:rsid w:val="00E1283C"/>
    <w:rsid w:val="00E36F4D"/>
    <w:rsid w:val="00F32415"/>
    <w:rsid w:val="00F33A41"/>
    <w:rsid w:val="00F4299C"/>
    <w:rsid w:val="00F509FD"/>
    <w:rsid w:val="00FB3324"/>
    <w:rsid w:val="00FB61E8"/>
    <w:rsid w:val="00FD1C27"/>
    <w:rsid w:val="00FD7E7D"/>
    <w:rsid w:val="00FE3CC4"/>
    <w:rsid w:val="00F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A91C0-53AA-4217-818B-6C98A218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B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2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7F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11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B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23A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Microsoft account</cp:lastModifiedBy>
  <cp:revision>129</cp:revision>
  <dcterms:created xsi:type="dcterms:W3CDTF">2022-10-23T08:10:00Z</dcterms:created>
  <dcterms:modified xsi:type="dcterms:W3CDTF">2022-12-13T18:47:00Z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b298d02cb0ccc88c9287b3fc919a5b54aca335067b52b77ec728bc195833a324</vt:lpwstr>
  </property>
</Properties>
</file>