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-87630</wp:posOffset>
            </wp:positionV>
            <wp:extent cx="3314700" cy="771525"/>
            <wp:effectExtent l="0" t="0" r="0" b="0"/>
            <wp:wrapSquare wrapText="largest"/>
            <wp:docPr id="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CSC-325: Web Engineering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Semester VI (CS, SE) Section (A, B) (Spring 2022)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Course Instructor(s): Riaz Ali Soomro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Sajjad Ali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023-19-0100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BSCS VI B</w:t>
      </w:r>
    </w:p>
    <w:p>
      <w:pPr>
        <w:pStyle w:val="Heading3"/>
        <w:numPr>
          <w:ilvl w:val="2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Sukkur IBA University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Declare variables which should hold data of following types. You may assign some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value according to variable type to the variables.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Integer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Float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Boolean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String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Date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undefined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Array of integers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Array of Strings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Array of Mixed elements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Object with properties (ID is 1, Name is “ABC”)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integer = 12;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float = 3.14;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boolean = true;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string = 'string';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date = new Date(2000, 03, 07);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undefinedVariable = undefined;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integerArray = [1,2,3,4,5,6];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stringsArray = ['A', 'B', 'C'];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mixed = [integerArray, stringsArray, integer];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obj =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: 1,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name: 'ABC'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Provide different inputs to following functions in given code and see what they return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(you may use console.log to print output)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Number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parseInt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parseFloat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 example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var abc = Number("1212a");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console.log(abc);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console.log('parseInt');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console.log(parseInt('123'));  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console.log(parseInt('123.123'));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console.log(parseInt('123abcd'));  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console.log(parseInt('qwes123'));   // NaN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console.log('parseFloat');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console.log(parseFloat('123'));  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console.log(parseFloat('123.123')); // 123.123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console.log(parseFloat('123abcd'));  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console.log(parseFloat('qwes123'));   // NaN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console.log('Number');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console.log(Number('123'));   // 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console.log(Number('123.123')); // 123.123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console.log(Number('123abcd'));   // NaN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console.log(Number('qwes123'));   // NaN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Write a function which checks and prints only the string type properties of an object.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check(obj){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in obj){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if(typeof obj[i] == typeof "")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console.log(obj[i]);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obj =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id: 1,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name: 'Sajjad',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age: 21,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caste: 'Khaskheli'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check(obj);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 Write a function which checks number till given input/parameter is odd or even.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evenOdd(number){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if(number % 2 == 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console.log(`Input Number ${number} is even`);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console.log(`Input Number ${number} is odd`);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evenOdd(1);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5. Write a function which checks given input/parameter: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If input/parameter is below speedlimit of 70 print =&gt; 'Good Safe Driving'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If input/parameter is above speedlimit of 70, every 5 kilometers is Penalty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Point, print =&gt; 'Speed Limit Crossed by Penalty Point' + Point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If Driver gets more than 10 penalty points ie. above the speed limit 120, print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=&gt; 'License Suspended'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safeDriving(speed){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if(speed &lt;= 70)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console.log('Good Safe Driving');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let penalty = (speed - 70)/5;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console.log(`Speed Limit Crossed by Penalty ${penalty}`);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if(penalty &gt; 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console.log('License Suspended');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safeDriving(123);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6. Write an arrow function which calculate the sum of marks provided in an array,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average it and also show Grade. Follow Grading Policy.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const details = (marks) =&gt;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sum = marks.reduce((a,b) =&gt; a + b)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average = sum / marks.length;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console.log(`Marks = ${marks}, Average = ${average}`);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if(average &gt;= 80)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console.log('Grade A1');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if(average &gt;= 70){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console.log('Grade A');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if(average &gt;= 60){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console.log('Grade B');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if(average &gt;= 50){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console.log('Grade C');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console.log('Grade D');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details([0, 19.75, 99, 94]);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7. Write an anonymous program to reverse a string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(function(message){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reverse = "";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of message)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reverse = i + reverse;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console.log(reverse);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})('Hello World');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8. Write a function which returns a list of elements which contains at least one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character as digit.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list(message){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data = []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 of message){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if(i.match(/\d+/g)){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data.push(i);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data;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data = "chas";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console.log(list(["name","abc", "Item", "pass123"]));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9. Write a function which accepts two valid dates and returns the difference between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them as number of days. Please read this for understanding Date or Google it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getDays(d1, d2){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if(typeof d1 != typeof new Date() || typeof d2 != typeof new Date())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false;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Math.abs(d2.getDate() - d1.getDate());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date = new Date();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date2 = new Date(2022, 04, 24);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console.log(getDays(date, date2));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10. Write a function which can check if a given object is empty or not. If not empty, then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display all the keys as well as values of an object. (Also values of nested objects)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display(obj, delimit){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keys = Object.keys(obj);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if(keys.length != 0){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for(k of keys){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console.log(delimit + `${k} : ${obj[k]}`);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if(typeof obj[k] == typeof {}){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display(obj[k], delimit + "  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obj =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: 1,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name: 'Sajjad Ali',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address: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street: 'Latifabad',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city: 'Hyderabad',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province: 'Sindh'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caste: 'Khaskheli',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empty: 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display(obj, "");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Find the number of occurrences of minimum value in the numbers list and replace all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 occurrences with -1 value.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findMin(list){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min = list[0]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(v of list)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if(v &lt; min)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min = v;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min;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function findOccurrencesAndReplace(list, value){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let count = 0;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for(k in list)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if(list[k] == min){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list[k] = -1;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count++;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count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list = [1,-123,3,-123,5,6];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let min = findMin(list);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console.log(findOccurrencesAndReplace(list, min));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console.log(list);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12. Extra Task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charset="UTF-8"&gt;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http-equiv="X-UA-Compatible" content="IE=edge"&gt;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&lt;title&gt;Document&lt;/title&gt;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&lt;form action="#"&gt;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&lt;input type="button" id="he" value="Turn On" onclick="call()"&gt;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&lt;script&gt;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function call(){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let btn = document.getElementById("he");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if(btn.value == 'Turn On'){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btn.value = 'Turn Off';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btn.value = 'Turn On';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&lt;/script&gt;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13</Pages>
  <Words>813</Words>
  <Characters>4839</Characters>
  <CharactersWithSpaces>6131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2022-03-21T18:58:56Z</dcterms:created>
  <dc:creator/>
  <dc:description/>
  <dc:language>en-US</dc:language>
  <cp:lastModifiedBy/>
  <dcterms:modified xsi:type="dcterms:W3CDTF">2022-04-23T17:28:09Z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