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6DC2" w14:textId="77777777"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A726DC3" w14:textId="77777777" w:rsidR="00AC606D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 wp14:anchorId="5A726E00" wp14:editId="5A726E01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 w:rsidR="0019339B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A726E02" wp14:editId="5A726E03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74"/>
                            <a:ext cx="8688" cy="678"/>
                            <a:chOff x="106" y="74"/>
                            <a:chExt cx="8688" cy="678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26E10" w14:textId="77777777" w:rsidR="00AC606D" w:rsidRDefault="006C3CF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Department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of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Computer</w:t>
                                </w:r>
                                <w:r w:rsidR="00F83678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14:paraId="5A726E11" w14:textId="77777777" w:rsidR="00AC606D" w:rsidRDefault="006C3CF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74"/>
                              <a:ext cx="426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26E12" w14:textId="77777777" w:rsidR="00AC606D" w:rsidRDefault="0007031E" w:rsidP="0007031E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CSC-221: Data structures &amp; Algorithms</w:t>
                                </w:r>
                                <w:r w:rsidR="00F80B48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A726E13" w14:textId="77777777" w:rsidR="00AC606D" w:rsidRDefault="006C3CF5" w:rsidP="0007031E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 w:rsidR="00D22A26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 w:rsidR="0007031E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03</w:t>
                                </w:r>
                                <w:r w:rsidR="007C1CE9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(Spring 2021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726E02"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">
                <v:group id="Group 86" o:spid="_x0000_s1027" style="position:absolute;width:106;height:375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7" o:spid="_x0000_s1028" style="position:absolute;width:106;height:375;visibility:visible;mso-wrap-style:square;v-text-anchor:top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5" o:spid="_x0000_s1030" style="position:absolute;left:3745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3" o:spid="_x0000_s1032" style="position:absolute;left:106;width:3639;height:375;visibility:visible;mso-wrap-style:square;v-text-anchor:top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81" o:spid="_x0000_s1034" style="position:absolute;left:385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79" o:spid="_x0000_s1036" style="position:absolute;left:879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77" o:spid="_x0000_s1038" style="position:absolute;left:3961;width:4833;height:375;visibility:visible;mso-wrap-style:square;v-text-anchor:top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5" o:spid="_x0000_s1040" style="position:absolute;top:374;width:106;height:378;visibility:visible;mso-wrap-style:square;v-text-anchor:top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73" o:spid="_x0000_s1042" style="position:absolute;left:3745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1" o:spid="_x0000_s1044" style="position:absolute;top:752;width:3853;height:116;visibility:visible;mso-wrap-style:square;v-text-anchor:top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9" o:spid="_x0000_s1046" style="position:absolute;left:106;top:374;width:3639;height:378;visibility:visible;mso-wrap-style:square;v-text-anchor:top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67" o:spid="_x0000_s1048" style="position:absolute;left:385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65" o:spid="_x0000_s1050" style="position:absolute;left:879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63" o:spid="_x0000_s1052" style="position:absolute;left:3853;top:752;width:5049;height:116;visibility:visible;mso-wrap-style:square;v-text-anchor:top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74;width:8688;height:678" coordorigin="106,74" coordsize="868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61" o:spid="_x0000_s1054" style="position:absolute;left:3961;top:374;width:4833;height:378;visibility:visible;mso-wrap-style:square;v-text-anchor:top" coordsize="4833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5A726E10" w14:textId="77777777" w:rsidR="00AC606D" w:rsidRDefault="006C3CF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Department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of</w:t>
                          </w:r>
                          <w:r w:rsidR="008932C6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Computer</w:t>
                          </w:r>
                          <w:r w:rsidR="00F83678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14:paraId="5A726E11" w14:textId="77777777" w:rsidR="00AC606D" w:rsidRDefault="006C3CF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4530;top:74;width:426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5A726E12" w14:textId="77777777" w:rsidR="00AC606D" w:rsidRDefault="0007031E" w:rsidP="0007031E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CSC-221: Data structures &amp; Algorithms</w:t>
                          </w:r>
                          <w:r w:rsidR="00F80B48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</w:p>
                        <w:p w14:paraId="5A726E13" w14:textId="77777777" w:rsidR="00AC606D" w:rsidRDefault="006C3CF5" w:rsidP="0007031E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 w:rsidR="00D22A26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07031E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03</w:t>
                          </w:r>
                          <w:r w:rsidR="007C1CE9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(Spring 2021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A726DC4" w14:textId="77777777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726DC5" w14:textId="77777777"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5A726DC6" w14:textId="77777777"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A726E04" wp14:editId="5A726E05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726E14" w14:textId="77777777"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1C2FC2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26E04"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" filled="f" strokeweight=".58pt">
                <v:textbox inset="0,0,0,0">
                  <w:txbxContent>
                    <w:p w14:paraId="5A726E14" w14:textId="77777777"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1C2FC2">
                        <w:rPr>
                          <w:rFonts w:ascii="Calibri"/>
                          <w:b/>
                          <w:spacing w:val="1"/>
                          <w:sz w:val="32"/>
                        </w:rPr>
                        <w:t xml:space="preserve"> 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26DC7" w14:textId="77777777"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C2FC2">
        <w:t>05</w:t>
      </w:r>
    </w:p>
    <w:p w14:paraId="5A726DC8" w14:textId="77777777"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5A726DC9" w14:textId="77777777"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5A726E06" wp14:editId="5A726E07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F27CBE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14:paraId="5A726DCA" w14:textId="77777777" w:rsidR="00AC606D" w:rsidRDefault="00AC606D">
      <w:pPr>
        <w:spacing w:before="8"/>
        <w:rPr>
          <w:rFonts w:ascii="Calibri" w:eastAsia="Calibri" w:hAnsi="Calibri" w:cs="Calibri"/>
          <w:sz w:val="14"/>
          <w:szCs w:val="14"/>
        </w:rPr>
      </w:pPr>
    </w:p>
    <w:p w14:paraId="5A726DCB" w14:textId="6AE8DF6C"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proofErr w:type="spellStart"/>
      <w:r>
        <w:rPr>
          <w:spacing w:val="-1"/>
        </w:rPr>
        <w:t>NAME:</w:t>
      </w:r>
      <w:r w:rsidR="0015227D" w:rsidRPr="0015227D">
        <w:rPr>
          <w:rFonts w:ascii="Times New Roman"/>
          <w:u w:val="single" w:color="000000"/>
        </w:rPr>
        <w:t>Sajjad</w:t>
      </w:r>
      <w:proofErr w:type="spellEnd"/>
      <w:r w:rsidR="0015227D" w:rsidRPr="0015227D">
        <w:rPr>
          <w:rFonts w:ascii="Times New Roman"/>
          <w:u w:val="single" w:color="000000"/>
        </w:rPr>
        <w:t xml:space="preserve"> Ali</w:t>
      </w:r>
    </w:p>
    <w:p w14:paraId="5A726DCC" w14:textId="47B0F662"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</w:t>
      </w:r>
      <w:r w:rsidR="008932C6">
        <w:rPr>
          <w:spacing w:val="-1"/>
          <w:w w:val="95"/>
        </w:rPr>
        <w:t xml:space="preserve">: </w:t>
      </w:r>
      <w:r w:rsidR="0015227D">
        <w:rPr>
          <w:spacing w:val="-1"/>
          <w:w w:val="95"/>
        </w:rPr>
        <w:t>BSCS-3A</w:t>
      </w:r>
    </w:p>
    <w:p w14:paraId="5A726DCE" w14:textId="1ABCCD4E" w:rsidR="00AC606D" w:rsidRPr="0015227D" w:rsidRDefault="006C3CF5" w:rsidP="0015227D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</w:t>
      </w:r>
      <w:r w:rsidR="0015227D">
        <w:rPr>
          <w:spacing w:val="-1"/>
        </w:rPr>
        <w:t>67756</w:t>
      </w:r>
    </w:p>
    <w:p w14:paraId="5A726DCF" w14:textId="77777777"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14:paraId="5A726DD0" w14:textId="77777777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726DD1" w14:textId="77777777" w:rsidR="007A6CC8" w:rsidRDefault="007A6CC8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shd w:val="clear" w:color="auto" w:fill="FFFFFF"/>
        </w:rPr>
      </w:pPr>
    </w:p>
    <w:p w14:paraId="5A726DD2" w14:textId="77777777" w:rsidR="00831DCC" w:rsidRDefault="00831D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A726DD3" w14:textId="77777777" w:rsidR="007A6CC8" w:rsidRPr="007A6CC8" w:rsidRDefault="007A6CC8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Instructions</w:t>
      </w:r>
      <w:r w:rsidRPr="007A6C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</w:t>
      </w:r>
    </w:p>
    <w:p w14:paraId="5A726DD4" w14:textId="77777777" w:rsidR="00B83F32" w:rsidRPr="007A6CC8" w:rsidRDefault="00B83F3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5A726DD5" w14:textId="77777777" w:rsidR="00B83F32" w:rsidRPr="001C2FC2" w:rsidRDefault="00B83F32" w:rsidP="007A6C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Dead line: Submit your assignment by </w:t>
      </w:r>
      <w:r w:rsidR="001C2FC2" w:rsidRPr="001C2FC2">
        <w:rPr>
          <w:rFonts w:ascii="Times New Roman" w:eastAsia="Calibri" w:hAnsi="Times New Roman" w:cs="Times New Roman"/>
          <w:color w:val="FF0000"/>
          <w:sz w:val="28"/>
          <w:szCs w:val="28"/>
        </w:rPr>
        <w:t>05-06-2021</w:t>
      </w:r>
    </w:p>
    <w:p w14:paraId="5A726DD6" w14:textId="77777777" w:rsidR="00831DCC" w:rsidRPr="007A6CC8" w:rsidRDefault="00831DCC" w:rsidP="00831DCC">
      <w:pPr>
        <w:pStyle w:val="ListParagraph"/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A726DD7" w14:textId="77777777" w:rsidR="00B83F32" w:rsidRDefault="00B83F32" w:rsidP="007A6C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Follow same format for assignment submission</w:t>
      </w:r>
      <w:r w:rsidR="007A6CC8" w:rsidRPr="007A6C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A726DD8" w14:textId="77777777" w:rsidR="00831DCC" w:rsidRPr="00831DCC" w:rsidRDefault="00831DCC" w:rsidP="00831DC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A726DD9" w14:textId="77777777" w:rsidR="007A6CC8" w:rsidRDefault="007A6CC8" w:rsidP="007A6C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Copied/Plagiarized answers will be marked zero</w:t>
      </w:r>
      <w:r w:rsidRPr="007A6C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726DDA" w14:textId="77777777" w:rsidR="00831DCC" w:rsidRDefault="00831DCC" w:rsidP="00831DCC">
      <w:pPr>
        <w:pStyle w:val="ListParagraph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14:paraId="5A726DDB" w14:textId="77777777" w:rsidR="007A6CC8" w:rsidRPr="007A6CC8" w:rsidRDefault="007A6CC8" w:rsidP="007A6C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Write code and also attach output</w:t>
      </w:r>
      <w:r w:rsidRPr="007A6C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726DDC" w14:textId="77777777" w:rsidR="007A6CC8" w:rsidRPr="00B83F32" w:rsidRDefault="007A6CC8">
      <w:pPr>
        <w:rPr>
          <w:rFonts w:ascii="Times New Roman" w:eastAsia="Calibri" w:hAnsi="Times New Roman" w:cs="Times New Roman"/>
          <w:sz w:val="24"/>
          <w:szCs w:val="24"/>
        </w:rPr>
      </w:pPr>
    </w:p>
    <w:p w14:paraId="5A726DEB" w14:textId="77777777" w:rsidR="00AC606D" w:rsidRDefault="00AC606D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  <w:sectPr w:rsidR="00AC606D">
          <w:footerReference w:type="default" r:id="rId8"/>
          <w:type w:val="continuous"/>
          <w:pgSz w:w="11910" w:h="16850"/>
          <w:pgMar w:top="640" w:right="820" w:bottom="280" w:left="940" w:header="720" w:footer="720" w:gutter="0"/>
          <w:cols w:space="720"/>
        </w:sectPr>
      </w:pPr>
    </w:p>
    <w:p w14:paraId="5A726DEC" w14:textId="77777777" w:rsidR="00F26017" w:rsidRDefault="00F26017" w:rsidP="00A07FD1">
      <w:pPr>
        <w:rPr>
          <w:rFonts w:ascii="Times New Roman" w:hAnsi="Times New Roman" w:cs="Times New Roman"/>
          <w:b/>
          <w:sz w:val="24"/>
          <w:szCs w:val="24"/>
        </w:rPr>
      </w:pPr>
      <w:r w:rsidRPr="00A45487">
        <w:rPr>
          <w:rFonts w:ascii="Times New Roman" w:hAnsi="Times New Roman" w:cs="Times New Roman"/>
          <w:b/>
          <w:sz w:val="24"/>
          <w:szCs w:val="24"/>
        </w:rPr>
        <w:lastRenderedPageBreak/>
        <w:t>Question no.1</w:t>
      </w:r>
    </w:p>
    <w:p w14:paraId="5A726DED" w14:textId="77777777" w:rsidR="00A45487" w:rsidRPr="00A45487" w:rsidRDefault="00A45487" w:rsidP="00A07FD1">
      <w:pPr>
        <w:rPr>
          <w:rFonts w:ascii="Times New Roman" w:hAnsi="Times New Roman" w:cs="Times New Roman"/>
          <w:b/>
          <w:sz w:val="24"/>
          <w:szCs w:val="24"/>
        </w:rPr>
      </w:pPr>
    </w:p>
    <w:p w14:paraId="5A726DEE" w14:textId="77777777" w:rsidR="00AC606D" w:rsidRPr="00954616" w:rsidRDefault="00A07FD1" w:rsidP="00A07FD1">
      <w:pPr>
        <w:rPr>
          <w:rFonts w:ascii="Times New Roman" w:hAnsi="Times New Roman" w:cs="Times New Roman"/>
          <w:sz w:val="24"/>
          <w:szCs w:val="24"/>
        </w:rPr>
      </w:pPr>
      <w:r w:rsidRPr="00954616">
        <w:rPr>
          <w:rFonts w:ascii="Times New Roman" w:hAnsi="Times New Roman" w:cs="Times New Roman"/>
          <w:sz w:val="24"/>
          <w:szCs w:val="24"/>
        </w:rPr>
        <w:t xml:space="preserve">A shrinkable word is a word that can be reduced down to the empty string by deleting one letter at a time such that, at each stage, the remaining string is a word. For example, the word “startling” is shirnkable because of this sequence of words: startling  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 starting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   staring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 string  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 sting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 sing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 sin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 in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54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4616">
        <w:rPr>
          <w:rFonts w:ascii="Times New Roman" w:hAnsi="Times New Roman" w:cs="Times New Roman"/>
          <w:sz w:val="24"/>
          <w:szCs w:val="24"/>
        </w:rPr>
        <w:t>   </w:t>
      </w:r>
      <w:r w:rsidR="00F26017"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 xml:space="preserve"> (empty)</w:t>
      </w:r>
    </w:p>
    <w:p w14:paraId="5A726DEF" w14:textId="77777777" w:rsidR="00F26017" w:rsidRPr="00954616" w:rsidRDefault="00F26017" w:rsidP="00A07FD1">
      <w:pPr>
        <w:rPr>
          <w:rFonts w:ascii="Times New Roman" w:hAnsi="Times New Roman" w:cs="Times New Roman"/>
          <w:sz w:val="24"/>
          <w:szCs w:val="24"/>
        </w:rPr>
      </w:pPr>
    </w:p>
    <w:p w14:paraId="5A726DF0" w14:textId="77777777" w:rsidR="00F26017" w:rsidRPr="00954616" w:rsidRDefault="00F26017" w:rsidP="00A07FD1">
      <w:pPr>
        <w:rPr>
          <w:rFonts w:ascii="Times New Roman" w:hAnsi="Times New Roman" w:cs="Times New Roman"/>
          <w:sz w:val="24"/>
          <w:szCs w:val="24"/>
        </w:rPr>
      </w:pPr>
      <w:r w:rsidRPr="00954616">
        <w:rPr>
          <w:rFonts w:ascii="Times New Roman" w:hAnsi="Times New Roman" w:cs="Times New Roman"/>
          <w:sz w:val="24"/>
          <w:szCs w:val="24"/>
        </w:rPr>
        <w:t xml:space="preserve">  Plate</w:t>
      </w:r>
      <w:r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late</w:t>
      </w:r>
      <w:r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ate</w:t>
      </w:r>
      <w:r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at</w:t>
      </w:r>
      <w:r w:rsidRPr="009546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4616">
        <w:rPr>
          <w:rFonts w:ascii="Times New Roman" w:hAnsi="Times New Roman" w:cs="Times New Roman"/>
          <w:sz w:val="24"/>
          <w:szCs w:val="24"/>
        </w:rPr>
        <w:t>a—(empty)</w:t>
      </w:r>
    </w:p>
    <w:p w14:paraId="5A726DF1" w14:textId="24579388" w:rsidR="00F26017" w:rsidRDefault="00F26017" w:rsidP="00A07FD1">
      <w:pPr>
        <w:rPr>
          <w:rFonts w:ascii="Times New Roman" w:hAnsi="Times New Roman" w:cs="Times New Roman"/>
          <w:sz w:val="24"/>
          <w:szCs w:val="24"/>
        </w:rPr>
      </w:pPr>
      <w:r w:rsidRPr="00954616">
        <w:rPr>
          <w:rFonts w:ascii="Times New Roman" w:hAnsi="Times New Roman" w:cs="Times New Roman"/>
          <w:sz w:val="24"/>
          <w:szCs w:val="24"/>
        </w:rPr>
        <w:t>Write a function that accepts as input a string and a set of all the words in English, then reports whether the input word is shrinkable.</w:t>
      </w:r>
    </w:p>
    <w:p w14:paraId="771D585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BD415F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&lt;cstring&gt;</w:t>
      </w:r>
    </w:p>
    <w:p w14:paraId="525C974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23544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gramStart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define</w:t>
      </w:r>
      <w:proofErr w:type="gram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</w:p>
    <w:p w14:paraId="776431ED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DC5C0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top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C2D64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Stack[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EA4217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A39B0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ShrinkedWords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7F577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(top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</w:p>
    <w:p w14:paraId="044BA76F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"Stack overflow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63051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2C662C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top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2FC81A9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Stack[top]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B1432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D6A651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5B5247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remain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144752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4EE1B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shrinked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35D1B8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EBB481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shrinked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+=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1C8DEA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11F5F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616145F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ShrinkedWords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shrinked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183BD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shrinked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BD2BF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4DB25D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Delete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confirm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7C0580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confirm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8FEC26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0743DE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"INVALID POSITION........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76F2D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6C4F505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9C8F2F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1DC8C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ABFBA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22E1A6E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CCF47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}</w:t>
      </w:r>
    </w:p>
    <w:p w14:paraId="62CA449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4B5BE1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deletePosition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D6B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deletePosition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BEEEF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{</w:t>
      </w:r>
    </w:p>
    <w:p w14:paraId="39E2545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[j]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AC9986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}</w:t>
      </w:r>
    </w:p>
    <w:p w14:paraId="62E9176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40F7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}</w:t>
      </w:r>
    </w:p>
    <w:p w14:paraId="1F42B09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14:paraId="5C7D283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487D530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cout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Remaining word : "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&lt;&lt;remain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E7D79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7B477D38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09BCFB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47CA1C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C574AA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6BD6C0C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deletePosition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AD83D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deletePosition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3A8370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{</w:t>
      </w:r>
    </w:p>
    <w:p w14:paraId="0753286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411D9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[j]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[j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91898C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}</w:t>
      </w:r>
    </w:p>
    <w:p w14:paraId="0FA9ADE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809BA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}</w:t>
      </w:r>
    </w:p>
    <w:p w14:paraId="0FE04CB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14:paraId="2AEC6D8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4B33052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cout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Remaining word : "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&lt;&lt;remain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5A521B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70CCFF1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922D6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FE40AD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80350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check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37EB7BD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5BACF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B0781B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A08C27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193FC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CB0620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5AD6AE1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8EA066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CorrectPosition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3FD3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pos;</w:t>
      </w:r>
    </w:p>
    <w:p w14:paraId="75156351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CorrectPosition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9019C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{</w:t>
      </w:r>
    </w:p>
    <w:p w14:paraId="433AC59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cout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Position of"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"( 1 to "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") to Delete : 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cin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pos;</w:t>
      </w:r>
    </w:p>
    <w:p w14:paraId="40BAC57D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count)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CorrectPosition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371683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CorrectPosition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67921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245BF81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</w:p>
    <w:p w14:paraId="7749304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pos;</w:t>
      </w:r>
    </w:p>
    <w:p w14:paraId="4DCD9D7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41E7BF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08703EF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AEA0B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0457A15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D528ED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C8FC6EA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2CEEF6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C30794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"Alphabet to Delete : 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alpha;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alpha;</w:t>
      </w:r>
    </w:p>
    <w:p w14:paraId="20068558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check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,alpha,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364CDF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(pos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==-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2FE0E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Delete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,alpha,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D4BCB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59740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48C4200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70CB7E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Delete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,alpha,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,pos,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F713B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90E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BB6F26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03A3FCB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521DDC1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450B95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6DA1E2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word;</w:t>
      </w:r>
    </w:p>
    <w:p w14:paraId="08C2D16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"Enter Word to Shrink : 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word;</w:t>
      </w:r>
    </w:p>
    <w:p w14:paraId="34E70D3E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word.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length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EF3D44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wordChar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[size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B243A1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strcpy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wordChar,word.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c_str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7D5F720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Shrink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(wordChar,size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764DE2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"SHRINKED WORDS : 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96A6F9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0E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top;i</w:t>
      </w:r>
      <w:proofErr w:type="spellEnd"/>
      <w:r w:rsidRPr="00A90E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90906C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Stack[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 -&gt; 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0163B7" w14:textId="77777777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AE52023" w14:textId="2970E69F" w:rsidR="00A90EC7" w:rsidRPr="00A90EC7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90E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"(empty)</w:t>
      </w:r>
      <w:r w:rsidRPr="00A90EC7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A90E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6BBA9F" w14:textId="5FE32E37" w:rsidR="00A36625" w:rsidRDefault="00A90EC7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0E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43EC76" w14:textId="6B5113A6" w:rsidR="00A90EC7" w:rsidRPr="00A90EC7" w:rsidRDefault="00A36625" w:rsidP="00A90EC7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6625">
        <w:rPr>
          <w:rFonts w:ascii="Consolas" w:eastAsia="Times New Roman" w:hAnsi="Consolas" w:cs="Times New Roman"/>
          <w:color w:val="F8F8F2"/>
          <w:sz w:val="21"/>
          <w:szCs w:val="21"/>
        </w:rPr>
        <w:drawing>
          <wp:inline distT="0" distB="0" distL="0" distR="0" wp14:anchorId="21494226" wp14:editId="4FB19940">
            <wp:extent cx="5734050" cy="29569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70"/>
                    <a:stretch/>
                  </pic:blipFill>
                  <pic:spPr bwMode="auto">
                    <a:xfrm>
                      <a:off x="0" y="0"/>
                      <a:ext cx="5734050" cy="29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26DF3" w14:textId="77777777" w:rsidR="0071752C" w:rsidRDefault="00A45487" w:rsidP="007175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no.2</w:t>
      </w:r>
    </w:p>
    <w:p w14:paraId="5A726DF4" w14:textId="77777777" w:rsidR="00A45487" w:rsidRPr="00954616" w:rsidRDefault="00A45487" w:rsidP="0071752C">
      <w:pPr>
        <w:rPr>
          <w:rFonts w:ascii="Times New Roman" w:hAnsi="Times New Roman" w:cs="Times New Roman"/>
          <w:b/>
          <w:sz w:val="24"/>
          <w:szCs w:val="24"/>
        </w:rPr>
      </w:pPr>
    </w:p>
    <w:p w14:paraId="5A726DF5" w14:textId="77777777" w:rsidR="0071752C" w:rsidRDefault="00954616" w:rsidP="0071752C">
      <w:pPr>
        <w:rPr>
          <w:rFonts w:ascii="Times New Roman" w:hAnsi="Times New Roman" w:cs="Times New Roman"/>
          <w:sz w:val="24"/>
          <w:szCs w:val="24"/>
        </w:rPr>
      </w:pPr>
      <w:r w:rsidRPr="00954616">
        <w:rPr>
          <w:rFonts w:ascii="Times New Roman" w:hAnsi="Times New Roman" w:cs="Times New Roman"/>
          <w:sz w:val="24"/>
          <w:szCs w:val="24"/>
        </w:rPr>
        <w:t xml:space="preserve">Suppose there are 5 friends </w:t>
      </w:r>
      <w:r w:rsidRPr="00954616">
        <w:rPr>
          <w:rFonts w:ascii="Times New Roman" w:hAnsi="Times New Roman" w:cs="Times New Roman"/>
          <w:b/>
          <w:i/>
          <w:sz w:val="24"/>
          <w:szCs w:val="24"/>
        </w:rPr>
        <w:t>A,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54616">
        <w:rPr>
          <w:rFonts w:ascii="Times New Roman" w:hAnsi="Times New Roman" w:cs="Times New Roman"/>
          <w:b/>
          <w:i/>
          <w:sz w:val="24"/>
          <w:szCs w:val="24"/>
        </w:rPr>
        <w:t>B,C,D,</w:t>
      </w:r>
      <w:r w:rsidR="0071752C" w:rsidRPr="00954616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1752C" w:rsidRPr="00954616">
        <w:rPr>
          <w:rFonts w:ascii="Times New Roman" w:hAnsi="Times New Roman" w:cs="Times New Roman"/>
          <w:sz w:val="24"/>
          <w:szCs w:val="24"/>
        </w:rPr>
        <w:t xml:space="preserve">  are playing a game.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52C" w:rsidRPr="00954616">
        <w:rPr>
          <w:rFonts w:ascii="Times New Roman" w:hAnsi="Times New Roman" w:cs="Times New Roman"/>
          <w:sz w:val="24"/>
          <w:szCs w:val="24"/>
        </w:rPr>
        <w:t>First time A will be the leader and give a word</w:t>
      </w:r>
      <w:r w:rsidRPr="009546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all friends</w:t>
      </w:r>
      <w:r w:rsidR="0071752C" w:rsidRPr="00954616">
        <w:rPr>
          <w:rFonts w:ascii="Times New Roman" w:hAnsi="Times New Roman" w:cs="Times New Roman"/>
          <w:sz w:val="24"/>
          <w:szCs w:val="24"/>
        </w:rPr>
        <w:t xml:space="preserve"> to</w:t>
      </w:r>
      <w:r w:rsidRPr="00954616">
        <w:rPr>
          <w:rFonts w:ascii="Times New Roman" w:hAnsi="Times New Roman" w:cs="Times New Roman"/>
          <w:sz w:val="24"/>
          <w:szCs w:val="24"/>
        </w:rPr>
        <w:t xml:space="preserve"> guess the meaning of the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616">
        <w:rPr>
          <w:rFonts w:ascii="Times New Roman" w:hAnsi="Times New Roman" w:cs="Times New Roman"/>
          <w:sz w:val="24"/>
          <w:szCs w:val="24"/>
        </w:rPr>
        <w:t>Those who guess the correct answer</w:t>
      </w:r>
      <w:r w:rsidR="0071752C" w:rsidRPr="00954616">
        <w:rPr>
          <w:rFonts w:ascii="Times New Roman" w:hAnsi="Times New Roman" w:cs="Times New Roman"/>
          <w:sz w:val="24"/>
          <w:szCs w:val="24"/>
        </w:rPr>
        <w:t xml:space="preserve"> will get 5 points.</w:t>
      </w:r>
      <w:r w:rsidRPr="00954616">
        <w:rPr>
          <w:rFonts w:ascii="Times New Roman" w:hAnsi="Times New Roman" w:cs="Times New Roman"/>
          <w:sz w:val="24"/>
          <w:szCs w:val="24"/>
        </w:rPr>
        <w:t xml:space="preserve"> </w:t>
      </w:r>
      <w:r w:rsidR="0071752C" w:rsidRPr="00954616">
        <w:rPr>
          <w:rFonts w:ascii="Times New Roman" w:hAnsi="Times New Roman" w:cs="Times New Roman"/>
          <w:sz w:val="24"/>
          <w:szCs w:val="24"/>
        </w:rPr>
        <w:t>Next time B will be the leader and</w:t>
      </w:r>
      <w:r w:rsidR="00444494" w:rsidRPr="00954616">
        <w:rPr>
          <w:rFonts w:ascii="Times New Roman" w:hAnsi="Times New Roman" w:cs="Times New Roman"/>
          <w:sz w:val="24"/>
          <w:szCs w:val="24"/>
        </w:rPr>
        <w:t xml:space="preserve"> give one word to</w:t>
      </w:r>
      <w:r w:rsidRPr="00954616">
        <w:rPr>
          <w:rFonts w:ascii="Times New Roman" w:hAnsi="Times New Roman" w:cs="Times New Roman"/>
          <w:sz w:val="24"/>
          <w:szCs w:val="24"/>
        </w:rPr>
        <w:t xml:space="preserve"> all friends for guessing the me</w:t>
      </w:r>
      <w:r w:rsidR="00444494" w:rsidRPr="00954616">
        <w:rPr>
          <w:rFonts w:ascii="Times New Roman" w:hAnsi="Times New Roman" w:cs="Times New Roman"/>
          <w:sz w:val="24"/>
          <w:szCs w:val="24"/>
        </w:rPr>
        <w:t>aning of the word.</w:t>
      </w:r>
      <w:r w:rsidRPr="00954616">
        <w:rPr>
          <w:rFonts w:ascii="Times New Roman" w:hAnsi="Times New Roman" w:cs="Times New Roman"/>
          <w:sz w:val="24"/>
          <w:szCs w:val="24"/>
        </w:rPr>
        <w:t xml:space="preserve"> </w:t>
      </w:r>
      <w:r w:rsidR="00444494" w:rsidRPr="00954616">
        <w:rPr>
          <w:rFonts w:ascii="Times New Roman" w:hAnsi="Times New Roman" w:cs="Times New Roman"/>
          <w:sz w:val="24"/>
          <w:szCs w:val="24"/>
        </w:rPr>
        <w:t>Each will get 5 points for correct answer and s</w:t>
      </w:r>
      <w:r w:rsidRPr="00954616">
        <w:rPr>
          <w:rFonts w:ascii="Times New Roman" w:hAnsi="Times New Roman" w:cs="Times New Roman"/>
          <w:sz w:val="24"/>
          <w:szCs w:val="24"/>
        </w:rPr>
        <w:t>ame goes for all friends. Friend who get</w:t>
      </w:r>
      <w:r w:rsidR="00444494" w:rsidRPr="00954616">
        <w:rPr>
          <w:rFonts w:ascii="Times New Roman" w:hAnsi="Times New Roman" w:cs="Times New Roman"/>
          <w:sz w:val="24"/>
          <w:szCs w:val="24"/>
        </w:rPr>
        <w:t xml:space="preserve"> the more points will be the winner.</w:t>
      </w:r>
    </w:p>
    <w:p w14:paraId="5A726DF6" w14:textId="77777777" w:rsidR="006C587E" w:rsidRDefault="006C587E" w:rsidP="0071752C">
      <w:pPr>
        <w:rPr>
          <w:rFonts w:ascii="Times New Roman" w:hAnsi="Times New Roman" w:cs="Times New Roman"/>
          <w:sz w:val="24"/>
          <w:szCs w:val="24"/>
        </w:rPr>
      </w:pPr>
    </w:p>
    <w:p w14:paraId="5A726DF7" w14:textId="59104D00" w:rsidR="006C587E" w:rsidRDefault="006C587E" w:rsidP="0071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solution for above problem with appropri</w:t>
      </w:r>
      <w:r w:rsidR="00A45487">
        <w:rPr>
          <w:rFonts w:ascii="Times New Roman" w:hAnsi="Times New Roman" w:cs="Times New Roman"/>
          <w:sz w:val="24"/>
          <w:szCs w:val="24"/>
        </w:rPr>
        <w:t>ate data structure/techniques. W</w:t>
      </w:r>
      <w:r>
        <w:rPr>
          <w:rFonts w:ascii="Times New Roman" w:hAnsi="Times New Roman" w:cs="Times New Roman"/>
          <w:sz w:val="24"/>
          <w:szCs w:val="24"/>
        </w:rPr>
        <w:t>rite the code of your solution</w:t>
      </w:r>
    </w:p>
    <w:p w14:paraId="5AE0E493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00ADD3E4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A6884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C7CDD6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struct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E30643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name;</w:t>
      </w:r>
    </w:p>
    <w:p w14:paraId="41828A6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points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051A4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next;</w:t>
      </w:r>
    </w:p>
    <w:p w14:paraId="06CE668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740BE4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head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04AB8D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Questions[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flat"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"rank"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"lock"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"yard"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"firm</w:t>
      </w:r>
      <w:proofErr w:type="spellEnd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A0A8A81" w14:textId="0ED98D55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Answers[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level"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"position"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"bolt"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"twig"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"secure</w:t>
      </w:r>
      <w:proofErr w:type="spellEnd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38C5741" w14:textId="77777777" w:rsidR="005E34B6" w:rsidRDefault="005E34B6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</w:pPr>
    </w:p>
    <w:p w14:paraId="41704431" w14:textId="31C166AA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Create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AF4D0A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temp,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6CF5BA75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9FF1D41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3B121F1B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") Friend Name  :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data;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41401624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           </w:t>
      </w:r>
    </w:p>
    <w:p w14:paraId="529E39EB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B20DA38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head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temp;</w:t>
      </w:r>
    </w:p>
    <w:p w14:paraId="566054C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temp-&gt;name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4FC4F0CB" w14:textId="6B073718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temp-&gt;next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                          </w:t>
      </w:r>
    </w:p>
    <w:p w14:paraId="51567A4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7D9EE503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{       </w:t>
      </w:r>
    </w:p>
    <w:p w14:paraId="53C4ACC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-&gt;next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24744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-&gt;next;</w:t>
      </w:r>
    </w:p>
    <w:p w14:paraId="008EA86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14:paraId="7BDF6FF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5D7ADA0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temp-&gt;name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7E2CB667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temp-&gt;next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5E811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-&gt;next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temp;</w:t>
      </w:r>
    </w:p>
    <w:p w14:paraId="088BD40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77520DF8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1EEE5D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F467F5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MakeLeader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totalFriends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F450FB4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781CD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totalFriends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5F85E7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244DEC8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member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5C78C2D3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FD6FE2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-&gt;next;</w:t>
      </w:r>
    </w:p>
    <w:p w14:paraId="15E20946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1B8A7EC0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------------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2D47B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Leader</w:t>
      </w:r>
      <w:proofErr w:type="spellEnd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 : "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-&gt;name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24372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------------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63C10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cout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"Q: What is the the meaning of 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\"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Questions[</w:t>
      </w:r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\"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?"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F22EA6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(member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F46AB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(member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CB0166D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cout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member-&gt;name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 -&gt; Answer :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ans; cin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ans;</w:t>
      </w:r>
    </w:p>
    <w:p w14:paraId="4A5922F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ans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Answers[</w:t>
      </w:r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89E8577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member-&gt;points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73011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}</w:t>
      </w:r>
    </w:p>
    <w:p w14:paraId="5AFEC266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14:paraId="7A74AF7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member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member-&gt;next;</w:t>
      </w:r>
    </w:p>
    <w:p w14:paraId="697CAEC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6F4A62B5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260019" w14:textId="47D4BEC2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MakeLeader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LeaderNo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398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totalFriends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921370" w14:textId="3B946ADF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}</w:t>
      </w:r>
    </w:p>
    <w:p w14:paraId="39C9755A" w14:textId="5D23A59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A7DE0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Display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2FE8931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head;</w:t>
      </w:r>
    </w:p>
    <w:p w14:paraId="39E1E8E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winnerPoints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B1C66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winnerName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1461D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OVERAll</w:t>
      </w:r>
      <w:proofErr w:type="spellEnd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 Result : [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FB20F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2CA117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{ </w:t>
      </w:r>
    </w:p>
    <w:p w14:paraId="612CA9E8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-&gt;name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 :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7F0CD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-&gt;points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 ,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1C852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-&gt;points</w:t>
      </w:r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winnerPoints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32DC67E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winnerPoints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-&gt;points;</w:t>
      </w:r>
    </w:p>
    <w:p w14:paraId="6E24C3F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winnerName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-&gt;name;</w:t>
      </w:r>
    </w:p>
    <w:p w14:paraId="137F9030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14:paraId="1FCB3BCF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ptr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-&gt;next;</w:t>
      </w:r>
    </w:p>
    <w:p w14:paraId="52C23AC8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0055E88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 ]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C6E6D2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"Result </w:t>
      </w:r>
      <w:proofErr w:type="spellStart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Announcment</w:t>
      </w:r>
      <w:proofErr w:type="spellEnd"/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 : 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920DB0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"Winner : "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winnerName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23E37D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"Points : "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winnerPoints</w:t>
      </w:r>
      <w:proofErr w:type="spellEnd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DB285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A7B493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C747DD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1CC8AC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323981">
        <w:rPr>
          <w:rFonts w:ascii="Consolas" w:eastAsia="Times New Roman" w:hAnsi="Consolas" w:cs="Times New Roman"/>
          <w:color w:val="E6DB74"/>
          <w:sz w:val="21"/>
          <w:szCs w:val="21"/>
        </w:rPr>
        <w:t>"Enter Numbers of Friends(maximum 5) to play : "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2398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 totalFriends; cin</w:t>
      </w: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totalFriends;</w:t>
      </w:r>
    </w:p>
    <w:p w14:paraId="2D4B2AB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Create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totalFriends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B2FCE9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MakeLeader</w:t>
      </w:r>
      <w:proofErr w:type="spellEnd"/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398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,totalFriends);</w:t>
      </w:r>
    </w:p>
    <w:p w14:paraId="689D3A3A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A6E22E"/>
          <w:sz w:val="21"/>
          <w:szCs w:val="21"/>
        </w:rPr>
        <w:t>Display</w:t>
      </w: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2CFBD20" w14:textId="77777777" w:rsidR="00323981" w:rsidRP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9770B5" w14:textId="7F0C082C" w:rsidR="00323981" w:rsidRDefault="00323981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398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0BA27E9E" w14:textId="120C0290" w:rsidR="00323981" w:rsidRDefault="0086025F" w:rsidP="00323981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25F">
        <w:rPr>
          <w:rFonts w:ascii="Consolas" w:eastAsia="Times New Roman" w:hAnsi="Consolas" w:cs="Times New Roman"/>
          <w:color w:val="F8F8F2"/>
          <w:sz w:val="21"/>
          <w:szCs w:val="21"/>
        </w:rPr>
        <w:drawing>
          <wp:inline distT="0" distB="0" distL="0" distR="0" wp14:anchorId="71CB10EC" wp14:editId="165519EF">
            <wp:extent cx="4401164" cy="4744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4A2" w14:textId="235A5022" w:rsidR="009E77D8" w:rsidRPr="00A7037B" w:rsidRDefault="0086025F" w:rsidP="00A7037B">
      <w:pPr>
        <w:widowControl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25F">
        <w:rPr>
          <w:rFonts w:ascii="Consolas" w:eastAsia="Times New Roman" w:hAnsi="Consolas" w:cs="Times New Roman"/>
          <w:color w:val="F8F8F2"/>
          <w:sz w:val="21"/>
          <w:szCs w:val="21"/>
        </w:rPr>
        <w:drawing>
          <wp:inline distT="0" distB="0" distL="0" distR="0" wp14:anchorId="5AC0F500" wp14:editId="3783FA3C">
            <wp:extent cx="4410691" cy="3057952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DFF" w14:textId="5D597607" w:rsidR="0071752C" w:rsidRPr="00A7037B" w:rsidRDefault="002E5B07" w:rsidP="00A07FD1">
      <w:pPr>
        <w:rPr>
          <w:b/>
          <w:noProof/>
        </w:rPr>
      </w:pPr>
      <w:r>
        <w:rPr>
          <w:b/>
          <w:noProof/>
        </w:rPr>
        <w:t xml:space="preserve">                                                                                             </w:t>
      </w:r>
      <w:r w:rsidR="00444494">
        <w:rPr>
          <w:b/>
          <w:noProof/>
        </w:rPr>
        <w:t xml:space="preserve">                                                                                                                               </w:t>
      </w:r>
    </w:p>
    <w:sectPr w:rsidR="0071752C" w:rsidRPr="00A7037B" w:rsidSect="00440E1E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11A6" w14:textId="77777777" w:rsidR="00534547" w:rsidRDefault="00534547" w:rsidP="0007031E">
      <w:r>
        <w:separator/>
      </w:r>
    </w:p>
  </w:endnote>
  <w:endnote w:type="continuationSeparator" w:id="0">
    <w:p w14:paraId="4C0B6A5E" w14:textId="77777777" w:rsidR="00534547" w:rsidRDefault="00534547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13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26E0E" w14:textId="77777777"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A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726E0F" w14:textId="77777777"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E229" w14:textId="77777777" w:rsidR="00534547" w:rsidRDefault="00534547" w:rsidP="0007031E">
      <w:r>
        <w:separator/>
      </w:r>
    </w:p>
  </w:footnote>
  <w:footnote w:type="continuationSeparator" w:id="0">
    <w:p w14:paraId="24917AF1" w14:textId="77777777" w:rsidR="00534547" w:rsidRDefault="00534547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1" w15:restartNumberingAfterBreak="0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F753F"/>
    <w:multiLevelType w:val="hybridMultilevel"/>
    <w:tmpl w:val="C066912C"/>
    <w:lvl w:ilvl="0" w:tplc="B8367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7" w15:restartNumberingAfterBreak="0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  <w:jc w:val="left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9" w15:restartNumberingAfterBreak="0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6D"/>
    <w:rsid w:val="00005859"/>
    <w:rsid w:val="0007031E"/>
    <w:rsid w:val="00077F23"/>
    <w:rsid w:val="001301B2"/>
    <w:rsid w:val="0015227D"/>
    <w:rsid w:val="00190461"/>
    <w:rsid w:val="0019339B"/>
    <w:rsid w:val="001C21E7"/>
    <w:rsid w:val="001C2FC2"/>
    <w:rsid w:val="001D632E"/>
    <w:rsid w:val="001D7F4D"/>
    <w:rsid w:val="0027791C"/>
    <w:rsid w:val="00294BD5"/>
    <w:rsid w:val="002E5B07"/>
    <w:rsid w:val="002F0A74"/>
    <w:rsid w:val="00323981"/>
    <w:rsid w:val="00364D92"/>
    <w:rsid w:val="00411D61"/>
    <w:rsid w:val="00440E1E"/>
    <w:rsid w:val="00444494"/>
    <w:rsid w:val="00450C3F"/>
    <w:rsid w:val="00486CF6"/>
    <w:rsid w:val="00534547"/>
    <w:rsid w:val="00586F53"/>
    <w:rsid w:val="005C17B9"/>
    <w:rsid w:val="005D5564"/>
    <w:rsid w:val="005D59FB"/>
    <w:rsid w:val="005E34B6"/>
    <w:rsid w:val="005E66FF"/>
    <w:rsid w:val="00621D71"/>
    <w:rsid w:val="006A392F"/>
    <w:rsid w:val="006C13F4"/>
    <w:rsid w:val="006C3CF5"/>
    <w:rsid w:val="006C587E"/>
    <w:rsid w:val="0071752C"/>
    <w:rsid w:val="00793696"/>
    <w:rsid w:val="007A6CC8"/>
    <w:rsid w:val="007C1CE9"/>
    <w:rsid w:val="00823F9E"/>
    <w:rsid w:val="00831DCC"/>
    <w:rsid w:val="0086025F"/>
    <w:rsid w:val="00861C7B"/>
    <w:rsid w:val="008932C6"/>
    <w:rsid w:val="008B2D62"/>
    <w:rsid w:val="008F7B6C"/>
    <w:rsid w:val="0092349E"/>
    <w:rsid w:val="00954616"/>
    <w:rsid w:val="009E77D8"/>
    <w:rsid w:val="00A07FD1"/>
    <w:rsid w:val="00A36625"/>
    <w:rsid w:val="00A45487"/>
    <w:rsid w:val="00A7037B"/>
    <w:rsid w:val="00A90EC7"/>
    <w:rsid w:val="00AA72AA"/>
    <w:rsid w:val="00AC606D"/>
    <w:rsid w:val="00AC63E7"/>
    <w:rsid w:val="00AE4D6C"/>
    <w:rsid w:val="00AE7DC1"/>
    <w:rsid w:val="00B06D7C"/>
    <w:rsid w:val="00B20D61"/>
    <w:rsid w:val="00B52ECC"/>
    <w:rsid w:val="00B83F32"/>
    <w:rsid w:val="00BE1C17"/>
    <w:rsid w:val="00C306E4"/>
    <w:rsid w:val="00C562B7"/>
    <w:rsid w:val="00C60168"/>
    <w:rsid w:val="00C934CD"/>
    <w:rsid w:val="00CA2BC8"/>
    <w:rsid w:val="00CB4282"/>
    <w:rsid w:val="00CB7910"/>
    <w:rsid w:val="00D22A26"/>
    <w:rsid w:val="00DF0743"/>
    <w:rsid w:val="00E06A9B"/>
    <w:rsid w:val="00E20931"/>
    <w:rsid w:val="00F26017"/>
    <w:rsid w:val="00F754BC"/>
    <w:rsid w:val="00F7618D"/>
    <w:rsid w:val="00F80B48"/>
    <w:rsid w:val="00F83678"/>
    <w:rsid w:val="00FB5943"/>
    <w:rsid w:val="00FB69F8"/>
    <w:rsid w:val="00FD1A1D"/>
    <w:rsid w:val="00FD4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26DC2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39"/>
    <w:rsid w:val="00586F5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sajjad ali</cp:lastModifiedBy>
  <cp:revision>16</cp:revision>
  <dcterms:created xsi:type="dcterms:W3CDTF">2021-05-27T08:01:00Z</dcterms:created>
  <dcterms:modified xsi:type="dcterms:W3CDTF">2021-06-06T01:31:00Z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