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Generate_Routes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(1)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BusStopsNodes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(2)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6; (3)i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- 4; (6)i = i + 5)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(4)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+ 2]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+ 3]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 + 4]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(5)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BusStopsNodes.Add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NodeXML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(7)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(8)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ListOfRoutes.AddRange(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_GenerateForwardRoutesXML(BusStopsNodes,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(9)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TwoWay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(10)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ListOfRoutes.AddRange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GenerateBackwardRoutesXML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BusStopsNodes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39" w:rsidRDefault="008D3839" w:rsidP="008D3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(11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39" w:rsidRDefault="008D3839" w:rsidP="008D38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3839" w:rsidRDefault="008D3839" w:rsidP="008D3839">
      <w:pPr>
        <w:rPr>
          <w:b/>
          <w:sz w:val="24"/>
        </w:rPr>
      </w:pPr>
    </w:p>
    <w:p w:rsidR="008D3839" w:rsidRDefault="008D3839" w:rsidP="008D3839">
      <w:pPr>
        <w:rPr>
          <w:b/>
          <w:sz w:val="24"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285750</wp:posOffset>
            </wp:positionH>
            <wp:positionV relativeFrom="paragraph">
              <wp:posOffset>224155</wp:posOffset>
            </wp:positionV>
            <wp:extent cx="2990850" cy="6729730"/>
            <wp:effectExtent l="0" t="0" r="0" b="0"/>
            <wp:wrapTight wrapText="bothSides">
              <wp:wrapPolygon edited="0">
                <wp:start x="0" y="0"/>
                <wp:lineTo x="0" y="21523"/>
                <wp:lineTo x="21462" y="21523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2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8D3839" w:rsidRDefault="008D3839" w:rsidP="008D3839">
      <w:pPr>
        <w:rPr>
          <w:b/>
        </w:rPr>
      </w:pPr>
    </w:p>
    <w:p w:rsidR="00ED5BCC" w:rsidRDefault="00ED5BCC"/>
    <w:p w:rsidR="008D3839" w:rsidRDefault="008D3839"/>
    <w:p w:rsidR="008D3839" w:rsidRDefault="008D3839"/>
    <w:p w:rsidR="008D3839" w:rsidRDefault="008D3839"/>
    <w:p w:rsidR="008D3839" w:rsidRDefault="008D3839"/>
    <w:p w:rsidR="008D3839" w:rsidRDefault="008D3839">
      <w:pPr>
        <w:rPr>
          <w:b/>
        </w:rPr>
      </w:pPr>
      <w:r w:rsidRPr="008D3839">
        <w:rPr>
          <w:b/>
        </w:rPr>
        <w:lastRenderedPageBreak/>
        <w:t xml:space="preserve">Graph Notation </w:t>
      </w: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CYCLOMETIC</w:t>
      </w: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Default="008D3839">
      <w:pPr>
        <w:rPr>
          <w:b/>
        </w:rPr>
      </w:pPr>
    </w:p>
    <w:p w:rsidR="008D3839" w:rsidRPr="008D3839" w:rsidRDefault="008D3839">
      <w:pPr>
        <w:rPr>
          <w:b/>
        </w:rPr>
      </w:pPr>
      <w:r>
        <w:rPr>
          <w:b/>
        </w:rPr>
        <w:lastRenderedPageBreak/>
        <w:t>Paths:</w:t>
      </w:r>
    </w:p>
    <w:sectPr w:rsidR="008D3839" w:rsidRPr="008D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1F4" w:rsidRDefault="006A31F4" w:rsidP="008D3839">
      <w:pPr>
        <w:spacing w:after="0" w:line="240" w:lineRule="auto"/>
      </w:pPr>
      <w:r>
        <w:separator/>
      </w:r>
    </w:p>
  </w:endnote>
  <w:endnote w:type="continuationSeparator" w:id="0">
    <w:p w:rsidR="006A31F4" w:rsidRDefault="006A31F4" w:rsidP="008D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1F4" w:rsidRDefault="006A31F4" w:rsidP="008D3839">
      <w:pPr>
        <w:spacing w:after="0" w:line="240" w:lineRule="auto"/>
      </w:pPr>
      <w:r>
        <w:separator/>
      </w:r>
    </w:p>
  </w:footnote>
  <w:footnote w:type="continuationSeparator" w:id="0">
    <w:p w:rsidR="006A31F4" w:rsidRDefault="006A31F4" w:rsidP="008D3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39"/>
    <w:rsid w:val="006A31F4"/>
    <w:rsid w:val="0071094B"/>
    <w:rsid w:val="00886092"/>
    <w:rsid w:val="008D3839"/>
    <w:rsid w:val="00DD6A45"/>
    <w:rsid w:val="00E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39"/>
  </w:style>
  <w:style w:type="paragraph" w:styleId="Footer">
    <w:name w:val="footer"/>
    <w:basedOn w:val="Normal"/>
    <w:link w:val="FooterChar"/>
    <w:uiPriority w:val="99"/>
    <w:unhideWhenUsed/>
    <w:rsid w:val="008D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8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39"/>
  </w:style>
  <w:style w:type="paragraph" w:styleId="Footer">
    <w:name w:val="footer"/>
    <w:basedOn w:val="Normal"/>
    <w:link w:val="FooterChar"/>
    <w:uiPriority w:val="99"/>
    <w:unhideWhenUsed/>
    <w:rsid w:val="008D3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Sajjad Gul</cp:lastModifiedBy>
  <cp:revision>3</cp:revision>
  <dcterms:created xsi:type="dcterms:W3CDTF">2016-05-04T08:58:00Z</dcterms:created>
  <dcterms:modified xsi:type="dcterms:W3CDTF">2016-05-04T09:40:00Z</dcterms:modified>
</cp:coreProperties>
</file>