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53F23" w14:textId="77777777" w:rsidR="007267B7" w:rsidRDefault="00000000" w:rsidP="00F072F5">
      <w:pPr>
        <w:pStyle w:val="Heading1"/>
        <w:jc w:val="both"/>
      </w:pPr>
      <w:r>
        <w:t>Digital Signal and Image Processing Lab Viva Notes</w:t>
      </w:r>
    </w:p>
    <w:p w14:paraId="4354212B" w14:textId="77777777" w:rsidR="007267B7" w:rsidRDefault="00000000" w:rsidP="00F072F5">
      <w:pPr>
        <w:pStyle w:val="Heading2"/>
        <w:jc w:val="both"/>
      </w:pPr>
      <w:r>
        <w:t>Course Code: ICT-4104</w:t>
      </w:r>
    </w:p>
    <w:p w14:paraId="0D89476A" w14:textId="77777777" w:rsidR="007267B7" w:rsidRDefault="00000000" w:rsidP="00F072F5">
      <w:pPr>
        <w:pStyle w:val="Heading2"/>
        <w:jc w:val="both"/>
      </w:pPr>
      <w:r>
        <w:t>Topic: Basic Image Processing Operations</w:t>
      </w:r>
    </w:p>
    <w:p w14:paraId="66856A59" w14:textId="77777777" w:rsidR="007267B7" w:rsidRDefault="008C6AD5" w:rsidP="00F072F5">
      <w:pPr>
        <w:jc w:val="both"/>
      </w:pPr>
      <w:r>
        <w:rPr>
          <w:noProof/>
        </w:rPr>
        <w:pict w14:anchorId="0C9BEDC2">
          <v:rect id="_x0000_i1058" alt="" style="width:451.15pt;height:.05pt;mso-width-percent:0;mso-height-percent:0;mso-width-percent:0;mso-height-percent:0" o:hrpct="964" o:hralign="center" o:hrstd="t" o:hr="t"/>
        </w:pict>
      </w:r>
    </w:p>
    <w:p w14:paraId="274DC50E" w14:textId="77777777" w:rsidR="007267B7" w:rsidRDefault="00000000" w:rsidP="00F072F5">
      <w:pPr>
        <w:pStyle w:val="Heading2"/>
        <w:jc w:val="both"/>
      </w:pPr>
      <w:r>
        <w:t>1. Digital Image</w:t>
      </w:r>
    </w:p>
    <w:p w14:paraId="6D8D7310" w14:textId="77777777" w:rsidR="007267B7" w:rsidRDefault="00000000" w:rsidP="00F072F5">
      <w:pPr>
        <w:pStyle w:val="FirstParagraph"/>
        <w:jc w:val="both"/>
      </w:pPr>
      <w:r>
        <w:t>A digital image is a two-dimensional function represented by pixels. Each pixel has an intensity value. In a grayscale image, the intensity value usually ranges from 0 to 255.</w:t>
      </w:r>
    </w:p>
    <w:p w14:paraId="668429DE" w14:textId="77777777" w:rsidR="007267B7" w:rsidRDefault="00000000" w:rsidP="00F072F5">
      <w:pPr>
        <w:numPr>
          <w:ilvl w:val="0"/>
          <w:numId w:val="2"/>
        </w:numPr>
        <w:jc w:val="both"/>
      </w:pPr>
      <w:r>
        <w:t>0 means black.</w:t>
      </w:r>
    </w:p>
    <w:p w14:paraId="774709A1" w14:textId="77777777" w:rsidR="007267B7" w:rsidRDefault="00000000" w:rsidP="00F072F5">
      <w:pPr>
        <w:numPr>
          <w:ilvl w:val="0"/>
          <w:numId w:val="2"/>
        </w:numPr>
        <w:jc w:val="both"/>
      </w:pPr>
      <w:r>
        <w:t>255 means white.</w:t>
      </w:r>
    </w:p>
    <w:p w14:paraId="7B495979" w14:textId="77777777" w:rsidR="007267B7" w:rsidRDefault="00000000" w:rsidP="00F072F5">
      <w:pPr>
        <w:numPr>
          <w:ilvl w:val="0"/>
          <w:numId w:val="2"/>
        </w:numPr>
        <w:jc w:val="both"/>
      </w:pPr>
      <w:r>
        <w:t>Values between 0 and 255 represent different gray levels.</w:t>
      </w:r>
    </w:p>
    <w:p w14:paraId="47FA7E0D" w14:textId="77777777" w:rsidR="007267B7" w:rsidRDefault="00000000" w:rsidP="00F072F5">
      <w:pPr>
        <w:pStyle w:val="FirstParagraph"/>
        <w:jc w:val="both"/>
      </w:pPr>
      <w:r>
        <w:t>For a color image, each pixel usually contains three components:</w:t>
      </w:r>
    </w:p>
    <w:p w14:paraId="6FC2A5BE" w14:textId="77777777" w:rsidR="007267B7" w:rsidRDefault="00000000" w:rsidP="00F072F5">
      <w:pPr>
        <w:numPr>
          <w:ilvl w:val="0"/>
          <w:numId w:val="3"/>
        </w:numPr>
        <w:jc w:val="both"/>
      </w:pPr>
      <w:r>
        <w:t>Red</w:t>
      </w:r>
    </w:p>
    <w:p w14:paraId="195D4EE1" w14:textId="77777777" w:rsidR="007267B7" w:rsidRDefault="00000000" w:rsidP="00F072F5">
      <w:pPr>
        <w:numPr>
          <w:ilvl w:val="0"/>
          <w:numId w:val="3"/>
        </w:numPr>
        <w:jc w:val="both"/>
      </w:pPr>
      <w:r>
        <w:t>Green</w:t>
      </w:r>
    </w:p>
    <w:p w14:paraId="2BA7D3F3" w14:textId="77777777" w:rsidR="007267B7" w:rsidRDefault="00000000" w:rsidP="00F072F5">
      <w:pPr>
        <w:numPr>
          <w:ilvl w:val="0"/>
          <w:numId w:val="3"/>
        </w:numPr>
        <w:jc w:val="both"/>
      </w:pPr>
      <w:r>
        <w:t>Blue</w:t>
      </w:r>
    </w:p>
    <w:p w14:paraId="607ACC52" w14:textId="77777777" w:rsidR="007267B7" w:rsidRDefault="00000000" w:rsidP="00F072F5">
      <w:pPr>
        <w:pStyle w:val="FirstParagraph"/>
        <w:jc w:val="both"/>
      </w:pPr>
      <w:r>
        <w:t>This is called an RGB image.</w:t>
      </w:r>
    </w:p>
    <w:p w14:paraId="61FD44B9" w14:textId="77777777" w:rsidR="007267B7" w:rsidRDefault="008C6AD5" w:rsidP="00F072F5">
      <w:pPr>
        <w:jc w:val="both"/>
      </w:pPr>
      <w:r>
        <w:rPr>
          <w:noProof/>
        </w:rPr>
        <w:pict w14:anchorId="5C515B13">
          <v:rect id="_x0000_i1057" alt="" style="width:451.15pt;height:.05pt;mso-width-percent:0;mso-height-percent:0;mso-width-percent:0;mso-height-percent:0" o:hrpct="964" o:hralign="center" o:hrstd="t" o:hr="t"/>
        </w:pict>
      </w:r>
    </w:p>
    <w:p w14:paraId="4C424C5E" w14:textId="77777777" w:rsidR="007267B7" w:rsidRDefault="00000000" w:rsidP="00F072F5">
      <w:pPr>
        <w:pStyle w:val="Heading2"/>
        <w:jc w:val="both"/>
      </w:pPr>
      <w:r>
        <w:t>2. Pixel</w:t>
      </w:r>
    </w:p>
    <w:p w14:paraId="26787FDA" w14:textId="77777777" w:rsidR="007267B7" w:rsidRDefault="00000000" w:rsidP="00F072F5">
      <w:pPr>
        <w:pStyle w:val="FirstParagraph"/>
        <w:jc w:val="both"/>
      </w:pPr>
      <w:r>
        <w:t>A pixel is the smallest unit of a digital image. Every image is made up of many pixels arranged in rows and columns.</w:t>
      </w:r>
    </w:p>
    <w:p w14:paraId="77CD8F88" w14:textId="77777777" w:rsidR="007267B7" w:rsidRDefault="00000000" w:rsidP="00F072F5">
      <w:pPr>
        <w:pStyle w:val="Heading3"/>
        <w:jc w:val="both"/>
      </w:pPr>
      <w:r>
        <w:t>Viva Answer</w:t>
      </w:r>
    </w:p>
    <w:p w14:paraId="24083D3C" w14:textId="77777777" w:rsidR="007267B7" w:rsidRDefault="00000000" w:rsidP="00F072F5">
      <w:pPr>
        <w:pStyle w:val="FirstParagraph"/>
        <w:jc w:val="both"/>
      </w:pPr>
      <w:r>
        <w:t>A pixel is the smallest element of a digital image. Each pixel contains intensity information. In grayscale images, one pixel has one intensity value, and in RGB images, one pixel has three values: red, green, and blue.</w:t>
      </w:r>
    </w:p>
    <w:p w14:paraId="6B21DEC4" w14:textId="77777777" w:rsidR="007267B7" w:rsidRDefault="008C6AD5" w:rsidP="00F072F5">
      <w:pPr>
        <w:jc w:val="both"/>
      </w:pPr>
      <w:r>
        <w:rPr>
          <w:noProof/>
        </w:rPr>
        <w:pict w14:anchorId="15DCAAE9">
          <v:rect id="_x0000_i1056" alt="" style="width:451.15pt;height:.05pt;mso-width-percent:0;mso-height-percent:0;mso-width-percent:0;mso-height-percent:0" o:hrpct="964" o:hralign="center" o:hrstd="t" o:hr="t"/>
        </w:pict>
      </w:r>
    </w:p>
    <w:p w14:paraId="0D6BF958" w14:textId="77777777" w:rsidR="007267B7" w:rsidRDefault="00000000" w:rsidP="00F072F5">
      <w:pPr>
        <w:pStyle w:val="Heading1"/>
        <w:jc w:val="both"/>
      </w:pPr>
      <w:r>
        <w:t>3. Gradient Image</w:t>
      </w:r>
    </w:p>
    <w:p w14:paraId="02496D47" w14:textId="77777777" w:rsidR="007267B7" w:rsidRDefault="00000000" w:rsidP="00F072F5">
      <w:pPr>
        <w:pStyle w:val="Heading2"/>
        <w:jc w:val="both"/>
      </w:pPr>
      <w:r>
        <w:t>Definition</w:t>
      </w:r>
    </w:p>
    <w:p w14:paraId="55F1FB22" w14:textId="77777777" w:rsidR="007267B7" w:rsidRDefault="00000000" w:rsidP="00F072F5">
      <w:pPr>
        <w:pStyle w:val="FirstParagraph"/>
        <w:jc w:val="both"/>
      </w:pPr>
      <w:r>
        <w:t>The gradient of an image represents the rate of change of pixel intensity. It is mainly used to detect edges in an image.</w:t>
      </w:r>
    </w:p>
    <w:p w14:paraId="3F3C25FD" w14:textId="77777777" w:rsidR="007267B7" w:rsidRDefault="00000000" w:rsidP="00F072F5">
      <w:pPr>
        <w:pStyle w:val="BodyText"/>
        <w:jc w:val="both"/>
      </w:pPr>
      <w:r>
        <w:lastRenderedPageBreak/>
        <w:t>If the intensity changes suddenly, the gradient value becomes high. Such regions usually represent edges or boundaries.</w:t>
      </w:r>
    </w:p>
    <w:p w14:paraId="018A3534" w14:textId="77777777" w:rsidR="007267B7" w:rsidRDefault="00000000" w:rsidP="00F072F5">
      <w:pPr>
        <w:pStyle w:val="Heading2"/>
        <w:jc w:val="both"/>
      </w:pPr>
      <w:r>
        <w:t>Direction of Gradient</w:t>
      </w:r>
    </w:p>
    <w:p w14:paraId="2E27BAA6" w14:textId="77777777" w:rsidR="007267B7" w:rsidRDefault="00000000" w:rsidP="00F072F5">
      <w:pPr>
        <w:pStyle w:val="FirstParagraph"/>
        <w:jc w:val="both"/>
      </w:pPr>
      <w:r>
        <w:t>There are mainly two directions:</w:t>
      </w:r>
    </w:p>
    <w:p w14:paraId="453032F8" w14:textId="77777777" w:rsidR="007267B7" w:rsidRDefault="00000000" w:rsidP="00F072F5">
      <w:pPr>
        <w:pStyle w:val="Heading3"/>
        <w:jc w:val="both"/>
      </w:pPr>
      <w:r>
        <w:t>Gx: Horizontal Gradient</w:t>
      </w:r>
    </w:p>
    <w:p w14:paraId="65203011" w14:textId="77777777" w:rsidR="007267B7" w:rsidRDefault="00000000" w:rsidP="00F072F5">
      <w:pPr>
        <w:pStyle w:val="FirstParagraph"/>
        <w:jc w:val="both"/>
      </w:pPr>
      <w:r>
        <w:t>Gx measures intensity change along the x-direction.</w:t>
      </w:r>
    </w:p>
    <w:p w14:paraId="1EE0E7DA" w14:textId="77777777" w:rsidR="007267B7" w:rsidRDefault="00000000" w:rsidP="00F072F5">
      <w:pPr>
        <w:pStyle w:val="BodyText"/>
        <w:jc w:val="both"/>
      </w:pPr>
      <w:r>
        <w:t>It usually detects vertical edges.</w:t>
      </w:r>
    </w:p>
    <w:p w14:paraId="352B4A59" w14:textId="77777777" w:rsidR="007267B7" w:rsidRDefault="00000000" w:rsidP="00F072F5">
      <w:pPr>
        <w:pStyle w:val="Heading3"/>
        <w:jc w:val="both"/>
      </w:pPr>
      <w:r>
        <w:t>Gy: Vertical Gradient</w:t>
      </w:r>
    </w:p>
    <w:p w14:paraId="58CFFBFE" w14:textId="77777777" w:rsidR="007267B7" w:rsidRDefault="00000000" w:rsidP="00F072F5">
      <w:pPr>
        <w:pStyle w:val="FirstParagraph"/>
        <w:jc w:val="both"/>
      </w:pPr>
      <w:r>
        <w:t>Gy measures intensity change along the y-direction.</w:t>
      </w:r>
    </w:p>
    <w:p w14:paraId="3E0319F0" w14:textId="77777777" w:rsidR="007267B7" w:rsidRDefault="00000000" w:rsidP="00F072F5">
      <w:pPr>
        <w:pStyle w:val="BodyText"/>
        <w:jc w:val="both"/>
      </w:pPr>
      <w:r>
        <w:t>It usually detects horizontal edges.</w:t>
      </w:r>
    </w:p>
    <w:p w14:paraId="1806DDCA" w14:textId="77777777" w:rsidR="007267B7" w:rsidRDefault="00000000" w:rsidP="00F072F5">
      <w:pPr>
        <w:pStyle w:val="BodyText"/>
        <w:jc w:val="both"/>
      </w:pPr>
      <w:r>
        <w:t>The final gradient magnitude combines both Gx and Gy.</w:t>
      </w:r>
    </w:p>
    <w:p w14:paraId="5A773A70" w14:textId="77777777" w:rsidR="007267B7" w:rsidRDefault="00000000" w:rsidP="00F072F5">
      <w:pPr>
        <w:pStyle w:val="Heading2"/>
        <w:jc w:val="both"/>
      </w:pPr>
      <w:r>
        <w:t>Viva Answer</w:t>
      </w:r>
    </w:p>
    <w:p w14:paraId="2B09D366" w14:textId="77777777" w:rsidR="007267B7" w:rsidRDefault="00000000" w:rsidP="00F072F5">
      <w:pPr>
        <w:pStyle w:val="FirstParagraph"/>
        <w:jc w:val="both"/>
      </w:pPr>
      <w:r>
        <w:t>Gradient measures the change of intensity in an image. If the intensity changes rapidly, it indicates an edge. Gx detects changes in the horizontal direction and Gy detects changes in the vertical direction. The final gradient image is obtained by combining Gx and Gy.</w:t>
      </w:r>
    </w:p>
    <w:p w14:paraId="32FFBB6F" w14:textId="77777777" w:rsidR="007267B7" w:rsidRDefault="00000000" w:rsidP="00F072F5">
      <w:pPr>
        <w:pStyle w:val="Heading2"/>
        <w:jc w:val="both"/>
      </w:pPr>
      <w:r>
        <w:t>Important Question</w:t>
      </w:r>
    </w:p>
    <w:p w14:paraId="17C660D3" w14:textId="77777777" w:rsidR="007267B7" w:rsidRDefault="00000000" w:rsidP="00F072F5">
      <w:pPr>
        <w:pStyle w:val="Heading3"/>
        <w:jc w:val="both"/>
      </w:pPr>
      <w:r>
        <w:t>Question: Why is gradient used?</w:t>
      </w:r>
    </w:p>
    <w:p w14:paraId="307D4DC7" w14:textId="77777777" w:rsidR="007267B7" w:rsidRDefault="00000000" w:rsidP="00F072F5">
      <w:pPr>
        <w:pStyle w:val="FirstParagraph"/>
        <w:jc w:val="both"/>
      </w:pPr>
      <w:r>
        <w:t>Gradient is used to detect edges and object boundaries in an image.</w:t>
      </w:r>
    </w:p>
    <w:p w14:paraId="521D9DF0" w14:textId="77777777" w:rsidR="007267B7" w:rsidRDefault="008C6AD5" w:rsidP="00F072F5">
      <w:pPr>
        <w:jc w:val="both"/>
      </w:pPr>
      <w:r>
        <w:rPr>
          <w:noProof/>
        </w:rPr>
        <w:pict w14:anchorId="104C071B">
          <v:rect id="_x0000_i1055" alt="" style="width:451.15pt;height:.05pt;mso-width-percent:0;mso-height-percent:0;mso-width-percent:0;mso-height-percent:0" o:hrpct="964" o:hralign="center" o:hrstd="t" o:hr="t"/>
        </w:pict>
      </w:r>
    </w:p>
    <w:p w14:paraId="5540E770" w14:textId="77777777" w:rsidR="007267B7" w:rsidRDefault="00000000" w:rsidP="00F072F5">
      <w:pPr>
        <w:pStyle w:val="Heading1"/>
        <w:jc w:val="both"/>
      </w:pPr>
      <w:r>
        <w:t>4. Edge Detection</w:t>
      </w:r>
    </w:p>
    <w:p w14:paraId="35FB9911" w14:textId="77777777" w:rsidR="007267B7" w:rsidRDefault="00000000" w:rsidP="00F072F5">
      <w:pPr>
        <w:pStyle w:val="Heading2"/>
        <w:jc w:val="both"/>
      </w:pPr>
      <w:r>
        <w:t>Definition</w:t>
      </w:r>
    </w:p>
    <w:p w14:paraId="102BF1CD" w14:textId="77777777" w:rsidR="007267B7" w:rsidRDefault="00000000" w:rsidP="00F072F5">
      <w:pPr>
        <w:pStyle w:val="FirstParagraph"/>
        <w:jc w:val="both"/>
      </w:pPr>
      <w:r>
        <w:t>Edge detection is the process of identifying sharp changes in image intensity. Edges usually represent object boundaries.</w:t>
      </w:r>
    </w:p>
    <w:p w14:paraId="00E80A09" w14:textId="77777777" w:rsidR="007267B7" w:rsidRDefault="00000000" w:rsidP="00F072F5">
      <w:pPr>
        <w:pStyle w:val="BodyText"/>
        <w:jc w:val="both"/>
      </w:pPr>
      <w:r>
        <w:t>For example, when a dark region suddenly changes into a bright region, an edge is formed.</w:t>
      </w:r>
    </w:p>
    <w:p w14:paraId="60D5B676" w14:textId="77777777" w:rsidR="007267B7" w:rsidRDefault="00000000" w:rsidP="00F072F5">
      <w:pPr>
        <w:pStyle w:val="Heading2"/>
        <w:jc w:val="both"/>
      </w:pPr>
      <w:r>
        <w:t>Viva Answer</w:t>
      </w:r>
    </w:p>
    <w:p w14:paraId="01C5B9BE" w14:textId="77777777" w:rsidR="007267B7" w:rsidRDefault="00000000" w:rsidP="00F072F5">
      <w:pPr>
        <w:pStyle w:val="FirstParagraph"/>
        <w:jc w:val="both"/>
      </w:pPr>
      <w:r>
        <w:t>Edge detection finds sudden changes in pixel intensity. These sudden changes usually represent the boundaries of objects in an image. Gradient operation is commonly used for edge detection.</w:t>
      </w:r>
    </w:p>
    <w:p w14:paraId="19736A0B" w14:textId="77777777" w:rsidR="007267B7" w:rsidRDefault="00000000" w:rsidP="00F072F5">
      <w:pPr>
        <w:pStyle w:val="Heading2"/>
        <w:jc w:val="both"/>
      </w:pPr>
      <w:r>
        <w:lastRenderedPageBreak/>
        <w:t>Direction in Edge Detection</w:t>
      </w:r>
    </w:p>
    <w:p w14:paraId="7BB7EE6D" w14:textId="77777777" w:rsidR="007267B7" w:rsidRDefault="00000000" w:rsidP="00F072F5">
      <w:pPr>
        <w:pStyle w:val="FirstParagraph"/>
        <w:jc w:val="both"/>
      </w:pPr>
      <w:r>
        <w:t>Edge detection can be directional or non-directional.</w:t>
      </w:r>
    </w:p>
    <w:p w14:paraId="5A42D8E9" w14:textId="77777777" w:rsidR="007267B7" w:rsidRDefault="00000000" w:rsidP="00F072F5">
      <w:pPr>
        <w:numPr>
          <w:ilvl w:val="0"/>
          <w:numId w:val="4"/>
        </w:numPr>
        <w:jc w:val="both"/>
      </w:pPr>
      <w:r>
        <w:t>Gx detects vertical edges.</w:t>
      </w:r>
    </w:p>
    <w:p w14:paraId="51885283" w14:textId="77777777" w:rsidR="007267B7" w:rsidRDefault="00000000" w:rsidP="00F072F5">
      <w:pPr>
        <w:numPr>
          <w:ilvl w:val="0"/>
          <w:numId w:val="4"/>
        </w:numPr>
        <w:jc w:val="both"/>
      </w:pPr>
      <w:r>
        <w:t>Gy detects horizontal edges.</w:t>
      </w:r>
    </w:p>
    <w:p w14:paraId="75D24CB2" w14:textId="77777777" w:rsidR="007267B7" w:rsidRDefault="00000000" w:rsidP="00F072F5">
      <w:pPr>
        <w:numPr>
          <w:ilvl w:val="0"/>
          <w:numId w:val="4"/>
        </w:numPr>
        <w:jc w:val="both"/>
      </w:pPr>
      <w:r>
        <w:t>Combined gradient detects edges in all directions.</w:t>
      </w:r>
    </w:p>
    <w:p w14:paraId="1FD53217" w14:textId="77777777" w:rsidR="007267B7" w:rsidRDefault="008C6AD5" w:rsidP="00F072F5">
      <w:pPr>
        <w:jc w:val="both"/>
      </w:pPr>
      <w:r>
        <w:rPr>
          <w:noProof/>
        </w:rPr>
        <w:pict w14:anchorId="5CFAA4A9">
          <v:rect id="_x0000_i1054" alt="" style="width:451.15pt;height:.05pt;mso-width-percent:0;mso-height-percent:0;mso-width-percent:0;mso-height-percent:0" o:hrpct="964" o:hralign="center" o:hrstd="t" o:hr="t"/>
        </w:pict>
      </w:r>
    </w:p>
    <w:p w14:paraId="50EF65B6" w14:textId="77777777" w:rsidR="007267B7" w:rsidRDefault="00000000" w:rsidP="00F072F5">
      <w:pPr>
        <w:pStyle w:val="Heading1"/>
        <w:jc w:val="both"/>
      </w:pPr>
      <w:r>
        <w:t>5. Histogram</w:t>
      </w:r>
    </w:p>
    <w:p w14:paraId="0B1DCA4B" w14:textId="77777777" w:rsidR="007267B7" w:rsidRDefault="00000000" w:rsidP="00F072F5">
      <w:pPr>
        <w:pStyle w:val="Heading2"/>
        <w:jc w:val="both"/>
      </w:pPr>
      <w:r>
        <w:t>Definition</w:t>
      </w:r>
    </w:p>
    <w:p w14:paraId="10E64430" w14:textId="77777777" w:rsidR="007267B7" w:rsidRDefault="00000000" w:rsidP="00F072F5">
      <w:pPr>
        <w:pStyle w:val="FirstParagraph"/>
        <w:jc w:val="both"/>
      </w:pPr>
      <w:r>
        <w:t>A histogram shows the frequency distribution of pixel intensity values in an image.</w:t>
      </w:r>
    </w:p>
    <w:p w14:paraId="6CD2ADF7" w14:textId="77777777" w:rsidR="007267B7" w:rsidRDefault="00000000" w:rsidP="00F072F5">
      <w:pPr>
        <w:pStyle w:val="BodyText"/>
        <w:jc w:val="both"/>
      </w:pPr>
      <w:r>
        <w:t>For a grayscale image, intensity values range from 0 to 255. The histogram shows how many pixels exist for each intensity value.</w:t>
      </w:r>
    </w:p>
    <w:p w14:paraId="6968D656" w14:textId="77777777" w:rsidR="007267B7" w:rsidRDefault="00000000" w:rsidP="00F072F5">
      <w:pPr>
        <w:pStyle w:val="Heading2"/>
        <w:jc w:val="both"/>
      </w:pPr>
      <w:r>
        <w:t>Viva Answer</w:t>
      </w:r>
    </w:p>
    <w:p w14:paraId="75F399F3" w14:textId="77777777" w:rsidR="007267B7" w:rsidRDefault="00000000" w:rsidP="00F072F5">
      <w:pPr>
        <w:pStyle w:val="FirstParagraph"/>
        <w:jc w:val="both"/>
      </w:pPr>
      <w:r>
        <w:t>A histogram represents the distribution of pixel intensity values in an image. It helps us understand whether an image is dark, bright, low contrast, or high contrast.</w:t>
      </w:r>
    </w:p>
    <w:p w14:paraId="1D65F105" w14:textId="77777777" w:rsidR="007267B7" w:rsidRDefault="00000000" w:rsidP="00F072F5">
      <w:pPr>
        <w:pStyle w:val="Heading2"/>
        <w:jc w:val="both"/>
      </w:pPr>
      <w:r>
        <w:t>Histogram Interpretation</w:t>
      </w:r>
    </w:p>
    <w:p w14:paraId="6ADC1C50" w14:textId="77777777" w:rsidR="007267B7" w:rsidRDefault="00000000" w:rsidP="00F072F5">
      <w:pPr>
        <w:pStyle w:val="FirstParagraph"/>
        <w:jc w:val="both"/>
      </w:pPr>
      <w:r>
        <w:t>If the histogram is concentrated on the left side, the image is dark.</w:t>
      </w:r>
    </w:p>
    <w:p w14:paraId="19371E8E" w14:textId="77777777" w:rsidR="007267B7" w:rsidRDefault="00000000" w:rsidP="00F072F5">
      <w:pPr>
        <w:pStyle w:val="BodyText"/>
        <w:jc w:val="both"/>
      </w:pPr>
      <w:r>
        <w:t>If the histogram is concentrated on the right side, the image is bright.</w:t>
      </w:r>
    </w:p>
    <w:p w14:paraId="729BD9DE" w14:textId="77777777" w:rsidR="007267B7" w:rsidRDefault="00000000" w:rsidP="00F072F5">
      <w:pPr>
        <w:pStyle w:val="BodyText"/>
        <w:jc w:val="both"/>
      </w:pPr>
      <w:r>
        <w:t>If the histogram is widely spread, the image has high contrast.</w:t>
      </w:r>
    </w:p>
    <w:p w14:paraId="600200E6" w14:textId="77777777" w:rsidR="007267B7" w:rsidRDefault="00000000" w:rsidP="00F072F5">
      <w:pPr>
        <w:pStyle w:val="BodyText"/>
        <w:jc w:val="both"/>
      </w:pPr>
      <w:r>
        <w:t>If the histogram is narrow, the image has low contrast.</w:t>
      </w:r>
    </w:p>
    <w:p w14:paraId="47E95CEF" w14:textId="77777777" w:rsidR="007267B7" w:rsidRDefault="008C6AD5" w:rsidP="00F072F5">
      <w:pPr>
        <w:jc w:val="both"/>
      </w:pPr>
      <w:r>
        <w:rPr>
          <w:noProof/>
        </w:rPr>
        <w:pict w14:anchorId="038F5120">
          <v:rect id="_x0000_i1053" alt="" style="width:451.15pt;height:.05pt;mso-width-percent:0;mso-height-percent:0;mso-width-percent:0;mso-height-percent:0" o:hrpct="964" o:hralign="center" o:hrstd="t" o:hr="t"/>
        </w:pict>
      </w:r>
    </w:p>
    <w:p w14:paraId="5E9F0D72" w14:textId="77777777" w:rsidR="007267B7" w:rsidRDefault="00000000" w:rsidP="00F072F5">
      <w:pPr>
        <w:pStyle w:val="Heading1"/>
        <w:jc w:val="both"/>
      </w:pPr>
      <w:r>
        <w:t>6. Negative Image</w:t>
      </w:r>
    </w:p>
    <w:p w14:paraId="16D3B957" w14:textId="77777777" w:rsidR="007267B7" w:rsidRDefault="00000000" w:rsidP="00F072F5">
      <w:pPr>
        <w:pStyle w:val="Heading2"/>
        <w:jc w:val="both"/>
      </w:pPr>
      <w:r>
        <w:t>Definition</w:t>
      </w:r>
    </w:p>
    <w:p w14:paraId="5379F9CC" w14:textId="77777777" w:rsidR="007267B7" w:rsidRDefault="00000000" w:rsidP="00F072F5">
      <w:pPr>
        <w:pStyle w:val="FirstParagraph"/>
        <w:jc w:val="both"/>
      </w:pPr>
      <w:r>
        <w:t>Negative transformation converts an image into its opposite intensity form.</w:t>
      </w:r>
    </w:p>
    <w:p w14:paraId="0970F3FC" w14:textId="77777777" w:rsidR="007267B7" w:rsidRDefault="00000000" w:rsidP="00F072F5">
      <w:pPr>
        <w:pStyle w:val="BodyText"/>
        <w:jc w:val="both"/>
      </w:pPr>
      <w:r>
        <w:t>For an 8-bit grayscale image:</w:t>
      </w:r>
    </w:p>
    <w:p w14:paraId="4D4CBB1A" w14:textId="77777777" w:rsidR="007267B7" w:rsidRDefault="00000000" w:rsidP="00F072F5">
      <w:pPr>
        <w:pStyle w:val="BodyText"/>
        <w:jc w:val="both"/>
      </w:pPr>
      <w:r>
        <w:t>Output = 255 - Input</w:t>
      </w:r>
    </w:p>
    <w:p w14:paraId="13B2A2E6" w14:textId="77777777" w:rsidR="007267B7" w:rsidRDefault="00000000" w:rsidP="00F072F5">
      <w:pPr>
        <w:pStyle w:val="Heading2"/>
        <w:jc w:val="both"/>
      </w:pPr>
      <w:r>
        <w:t>Example</w:t>
      </w:r>
    </w:p>
    <w:p w14:paraId="47200BD9" w14:textId="77777777" w:rsidR="007267B7" w:rsidRDefault="00000000" w:rsidP="00F072F5">
      <w:pPr>
        <w:pStyle w:val="FirstParagraph"/>
        <w:jc w:val="both"/>
      </w:pPr>
      <w:r>
        <w:t>If input pixel value is 50:</w:t>
      </w:r>
    </w:p>
    <w:p w14:paraId="337369CF" w14:textId="77777777" w:rsidR="007267B7" w:rsidRDefault="00000000" w:rsidP="00F072F5">
      <w:pPr>
        <w:pStyle w:val="BodyText"/>
        <w:jc w:val="both"/>
      </w:pPr>
      <w:r>
        <w:lastRenderedPageBreak/>
        <w:t>Output = 255 - 50 = 205</w:t>
      </w:r>
    </w:p>
    <w:p w14:paraId="6DAF0C34" w14:textId="77777777" w:rsidR="007267B7" w:rsidRDefault="00000000" w:rsidP="00F072F5">
      <w:pPr>
        <w:pStyle w:val="BodyText"/>
        <w:jc w:val="both"/>
      </w:pPr>
      <w:r>
        <w:t>So, a dark pixel becomes bright.</w:t>
      </w:r>
    </w:p>
    <w:p w14:paraId="6F741735" w14:textId="77777777" w:rsidR="007267B7" w:rsidRDefault="00000000" w:rsidP="00F072F5">
      <w:pPr>
        <w:pStyle w:val="Heading2"/>
        <w:jc w:val="both"/>
      </w:pPr>
      <w:r>
        <w:t>Viva Answer</w:t>
      </w:r>
    </w:p>
    <w:p w14:paraId="53AB30E2" w14:textId="77777777" w:rsidR="007267B7" w:rsidRDefault="00000000" w:rsidP="00F072F5">
      <w:pPr>
        <w:pStyle w:val="FirstParagraph"/>
        <w:jc w:val="both"/>
      </w:pPr>
      <w:r>
        <w:t>Negative transformation reverses the intensity values of an image. Bright pixels become dark and dark pixels become bright. For an 8-bit image, the formula is output equals 255 minus input.</w:t>
      </w:r>
    </w:p>
    <w:p w14:paraId="697F25D7" w14:textId="77777777" w:rsidR="007267B7" w:rsidRDefault="00000000" w:rsidP="00F072F5">
      <w:pPr>
        <w:pStyle w:val="Heading2"/>
        <w:jc w:val="both"/>
      </w:pPr>
      <w:r>
        <w:t>Use of Negative Image</w:t>
      </w:r>
    </w:p>
    <w:p w14:paraId="4DDB9DD8" w14:textId="77777777" w:rsidR="007267B7" w:rsidRDefault="00000000" w:rsidP="00F072F5">
      <w:pPr>
        <w:pStyle w:val="FirstParagraph"/>
        <w:jc w:val="both"/>
      </w:pPr>
      <w:r>
        <w:t>Negative transformation is useful for enhancing details in darker regions of an image.</w:t>
      </w:r>
    </w:p>
    <w:p w14:paraId="7D434128" w14:textId="77777777" w:rsidR="007267B7" w:rsidRDefault="008C6AD5" w:rsidP="00F072F5">
      <w:pPr>
        <w:jc w:val="both"/>
      </w:pPr>
      <w:r>
        <w:rPr>
          <w:noProof/>
        </w:rPr>
        <w:pict w14:anchorId="73DB8890">
          <v:rect id="_x0000_i1052" alt="" style="width:451.15pt;height:.05pt;mso-width-percent:0;mso-height-percent:0;mso-width-percent:0;mso-height-percent:0" o:hrpct="964" o:hralign="center" o:hrstd="t" o:hr="t"/>
        </w:pict>
      </w:r>
    </w:p>
    <w:p w14:paraId="182785A2" w14:textId="77777777" w:rsidR="007267B7" w:rsidRDefault="00000000" w:rsidP="00F072F5">
      <w:pPr>
        <w:pStyle w:val="Heading1"/>
        <w:jc w:val="both"/>
      </w:pPr>
      <w:r>
        <w:t>7. Brightness Enhancement</w:t>
      </w:r>
    </w:p>
    <w:p w14:paraId="3F3E531F" w14:textId="77777777" w:rsidR="007267B7" w:rsidRDefault="00000000" w:rsidP="00F072F5">
      <w:pPr>
        <w:pStyle w:val="Heading2"/>
        <w:jc w:val="both"/>
      </w:pPr>
      <w:r>
        <w:t>Definition</w:t>
      </w:r>
    </w:p>
    <w:p w14:paraId="550799BD" w14:textId="77777777" w:rsidR="007267B7" w:rsidRDefault="00000000" w:rsidP="00F072F5">
      <w:pPr>
        <w:pStyle w:val="FirstParagraph"/>
        <w:jc w:val="both"/>
      </w:pPr>
      <w:r>
        <w:t>Brightness means the overall lightness or darkness of an image.</w:t>
      </w:r>
    </w:p>
    <w:p w14:paraId="1FA1BA75" w14:textId="77777777" w:rsidR="007267B7" w:rsidRDefault="00000000" w:rsidP="00F072F5">
      <w:pPr>
        <w:pStyle w:val="BodyText"/>
        <w:jc w:val="both"/>
      </w:pPr>
      <w:r>
        <w:t>Brightness enhancement is done by adding a constant value to each pixel.</w:t>
      </w:r>
    </w:p>
    <w:p w14:paraId="1A7AE955" w14:textId="77777777" w:rsidR="007267B7" w:rsidRDefault="00000000" w:rsidP="00F072F5">
      <w:pPr>
        <w:pStyle w:val="BodyText"/>
        <w:jc w:val="both"/>
      </w:pPr>
      <w:r>
        <w:t>Output = Input + constant</w:t>
      </w:r>
    </w:p>
    <w:p w14:paraId="785618A6" w14:textId="77777777" w:rsidR="007267B7" w:rsidRDefault="00000000" w:rsidP="00F072F5">
      <w:pPr>
        <w:pStyle w:val="Heading2"/>
        <w:jc w:val="both"/>
      </w:pPr>
      <w:r>
        <w:t>Viva Answer</w:t>
      </w:r>
    </w:p>
    <w:p w14:paraId="19FC900B" w14:textId="77777777" w:rsidR="007267B7" w:rsidRDefault="00000000" w:rsidP="00F072F5">
      <w:pPr>
        <w:pStyle w:val="FirstParagraph"/>
        <w:jc w:val="both"/>
      </w:pPr>
      <w:r>
        <w:t>Brightness represents the overall light intensity of an image. If we add a positive constant to each pixel, the image becomes brighter. If we subtract a value, the image becomes darker.</w:t>
      </w:r>
    </w:p>
    <w:p w14:paraId="092EB384" w14:textId="77777777" w:rsidR="007267B7" w:rsidRDefault="00000000" w:rsidP="00F072F5">
      <w:pPr>
        <w:pStyle w:val="Heading2"/>
        <w:jc w:val="both"/>
      </w:pPr>
      <w:r>
        <w:t>Example</w:t>
      </w:r>
    </w:p>
    <w:p w14:paraId="45D39CF6" w14:textId="77777777" w:rsidR="00F072F5" w:rsidRDefault="00000000" w:rsidP="00F072F5">
      <w:pPr>
        <w:pStyle w:val="FirstParagraph"/>
        <w:jc w:val="both"/>
      </w:pPr>
      <w:r>
        <w:t>Input pixel = 100</w:t>
      </w:r>
    </w:p>
    <w:p w14:paraId="024AF3C3" w14:textId="77777777" w:rsidR="00F072F5" w:rsidRDefault="00000000" w:rsidP="00F072F5">
      <w:pPr>
        <w:pStyle w:val="FirstParagraph"/>
        <w:jc w:val="both"/>
      </w:pPr>
      <w:r>
        <w:t>Brightness constant = 50</w:t>
      </w:r>
    </w:p>
    <w:p w14:paraId="5FA9874C" w14:textId="10764228" w:rsidR="007267B7" w:rsidRDefault="00000000" w:rsidP="00F072F5">
      <w:pPr>
        <w:pStyle w:val="FirstParagraph"/>
        <w:jc w:val="both"/>
      </w:pPr>
      <w:r>
        <w:t>Output pixel = 150</w:t>
      </w:r>
    </w:p>
    <w:p w14:paraId="05B85F3B" w14:textId="77777777" w:rsidR="007267B7" w:rsidRDefault="00000000" w:rsidP="00F072F5">
      <w:pPr>
        <w:pStyle w:val="Heading2"/>
        <w:jc w:val="both"/>
      </w:pPr>
      <w:r>
        <w:t>Important Point</w:t>
      </w:r>
    </w:p>
    <w:p w14:paraId="0D2A0E23" w14:textId="77777777" w:rsidR="007267B7" w:rsidRDefault="00000000" w:rsidP="00F072F5">
      <w:pPr>
        <w:pStyle w:val="FirstParagraph"/>
        <w:jc w:val="both"/>
      </w:pPr>
      <w:r>
        <w:t>Brightness changes the whole image equally. It does not increase the difference between dark and bright areas.</w:t>
      </w:r>
    </w:p>
    <w:p w14:paraId="216D14EE" w14:textId="77777777" w:rsidR="007267B7" w:rsidRDefault="008C6AD5" w:rsidP="00F072F5">
      <w:pPr>
        <w:jc w:val="both"/>
      </w:pPr>
      <w:r>
        <w:rPr>
          <w:noProof/>
        </w:rPr>
        <w:pict w14:anchorId="199AA8BC">
          <v:rect id="_x0000_i1051" alt="" style="width:451.15pt;height:.05pt;mso-width-percent:0;mso-height-percent:0;mso-width-percent:0;mso-height-percent:0" o:hrpct="964" o:hralign="center" o:hrstd="t" o:hr="t"/>
        </w:pict>
      </w:r>
    </w:p>
    <w:p w14:paraId="70C8BB7C" w14:textId="77777777" w:rsidR="007267B7" w:rsidRDefault="00000000" w:rsidP="00F072F5">
      <w:pPr>
        <w:pStyle w:val="Heading1"/>
        <w:jc w:val="both"/>
      </w:pPr>
      <w:r>
        <w:lastRenderedPageBreak/>
        <w:t>8. Contrast Enhancement</w:t>
      </w:r>
    </w:p>
    <w:p w14:paraId="5FCD79C2" w14:textId="77777777" w:rsidR="007267B7" w:rsidRDefault="00000000" w:rsidP="00F072F5">
      <w:pPr>
        <w:pStyle w:val="Heading2"/>
        <w:jc w:val="both"/>
      </w:pPr>
      <w:r>
        <w:t>Definition</w:t>
      </w:r>
    </w:p>
    <w:p w14:paraId="68C4EF1A" w14:textId="77777777" w:rsidR="007267B7" w:rsidRDefault="00000000" w:rsidP="00F072F5">
      <w:pPr>
        <w:pStyle w:val="FirstParagraph"/>
        <w:jc w:val="both"/>
      </w:pPr>
      <w:r>
        <w:t>Contrast means the difference between bright and dark regions of an image.</w:t>
      </w:r>
    </w:p>
    <w:p w14:paraId="66159A4D" w14:textId="77777777" w:rsidR="007267B7" w:rsidRDefault="00000000" w:rsidP="00F072F5">
      <w:pPr>
        <w:pStyle w:val="BodyText"/>
        <w:jc w:val="both"/>
      </w:pPr>
      <w:r>
        <w:t>If the contrast is high, the difference between dark and bright areas is clear.</w:t>
      </w:r>
      <w:r>
        <w:br/>
        <w:t>If the contrast is low, the image looks dull or grayish.</w:t>
      </w:r>
    </w:p>
    <w:p w14:paraId="65CD5E5A" w14:textId="77777777" w:rsidR="007267B7" w:rsidRDefault="00000000" w:rsidP="00F072F5">
      <w:pPr>
        <w:pStyle w:val="BodyText"/>
        <w:jc w:val="both"/>
      </w:pPr>
      <w:r>
        <w:t>A simple contrast operation is:</w:t>
      </w:r>
    </w:p>
    <w:p w14:paraId="12A98F7F" w14:textId="77777777" w:rsidR="007267B7" w:rsidRDefault="00000000" w:rsidP="00F072F5">
      <w:pPr>
        <w:pStyle w:val="BodyText"/>
        <w:jc w:val="both"/>
      </w:pPr>
      <w:r>
        <w:t>Output = alpha × Input</w:t>
      </w:r>
    </w:p>
    <w:p w14:paraId="0DF2A4BA" w14:textId="77777777" w:rsidR="007267B7" w:rsidRDefault="00000000" w:rsidP="00F072F5">
      <w:pPr>
        <w:pStyle w:val="BodyText"/>
        <w:jc w:val="both"/>
      </w:pPr>
      <w:r>
        <w:t>Here, alpha is the contrast factor.</w:t>
      </w:r>
    </w:p>
    <w:p w14:paraId="30A61FC7" w14:textId="77777777" w:rsidR="007267B7" w:rsidRDefault="00000000" w:rsidP="00F072F5">
      <w:pPr>
        <w:pStyle w:val="Heading2"/>
        <w:jc w:val="both"/>
      </w:pPr>
      <w:r>
        <w:t>Viva Answer</w:t>
      </w:r>
    </w:p>
    <w:p w14:paraId="701DF593" w14:textId="77777777" w:rsidR="007267B7" w:rsidRDefault="00000000" w:rsidP="00F072F5">
      <w:pPr>
        <w:pStyle w:val="FirstParagraph"/>
        <w:jc w:val="both"/>
      </w:pPr>
      <w:r>
        <w:t>Contrast is the difference between bright and dark regions of an image. Increasing contrast makes dark areas darker and bright areas brighter, so image details become clearer.</w:t>
      </w:r>
    </w:p>
    <w:p w14:paraId="4862F1E7" w14:textId="77777777" w:rsidR="007267B7" w:rsidRDefault="00000000" w:rsidP="00F072F5">
      <w:pPr>
        <w:pStyle w:val="Heading2"/>
        <w:jc w:val="both"/>
      </w:pPr>
      <w:r>
        <w:t>Brightness vs Contrast</w:t>
      </w:r>
    </w:p>
    <w:p w14:paraId="16E6FB2B" w14:textId="77777777" w:rsidR="007267B7" w:rsidRDefault="00000000" w:rsidP="00F072F5">
      <w:pPr>
        <w:pStyle w:val="FirstParagraph"/>
        <w:jc w:val="both"/>
      </w:pPr>
      <w:r>
        <w:t>Brightness controls the overall lightness of the image.</w:t>
      </w:r>
    </w:p>
    <w:p w14:paraId="363E68B4" w14:textId="77777777" w:rsidR="007267B7" w:rsidRDefault="00000000" w:rsidP="00F072F5">
      <w:pPr>
        <w:pStyle w:val="BodyText"/>
        <w:jc w:val="both"/>
      </w:pPr>
      <w:r>
        <w:t>Contrast controls the difference between dark and bright regions.</w:t>
      </w:r>
    </w:p>
    <w:p w14:paraId="13439131" w14:textId="77777777" w:rsidR="007267B7" w:rsidRDefault="00000000" w:rsidP="00F072F5">
      <w:pPr>
        <w:pStyle w:val="Heading2"/>
        <w:jc w:val="both"/>
      </w:pPr>
      <w:r>
        <w:t>Viva Answer</w:t>
      </w:r>
    </w:p>
    <w:p w14:paraId="2225C970" w14:textId="77777777" w:rsidR="007267B7" w:rsidRDefault="00000000" w:rsidP="00F072F5">
      <w:pPr>
        <w:pStyle w:val="FirstParagraph"/>
        <w:jc w:val="both"/>
      </w:pPr>
      <w:r>
        <w:t>Brightness changes the overall intensity of the image, while contrast changes the difference between low and high intensity values.</w:t>
      </w:r>
    </w:p>
    <w:p w14:paraId="1EAD8FDA" w14:textId="77777777" w:rsidR="007267B7" w:rsidRDefault="008C6AD5" w:rsidP="00F072F5">
      <w:pPr>
        <w:jc w:val="both"/>
      </w:pPr>
      <w:r>
        <w:rPr>
          <w:noProof/>
        </w:rPr>
        <w:pict w14:anchorId="6984E5CF">
          <v:rect id="_x0000_i1050" alt="" style="width:451.15pt;height:.05pt;mso-width-percent:0;mso-height-percent:0;mso-width-percent:0;mso-height-percent:0" o:hrpct="964" o:hralign="center" o:hrstd="t" o:hr="t"/>
        </w:pict>
      </w:r>
    </w:p>
    <w:p w14:paraId="03746096" w14:textId="77777777" w:rsidR="007267B7" w:rsidRDefault="00000000" w:rsidP="00F072F5">
      <w:pPr>
        <w:pStyle w:val="Heading1"/>
        <w:jc w:val="both"/>
      </w:pPr>
      <w:r>
        <w:t>9. Saturation</w:t>
      </w:r>
    </w:p>
    <w:p w14:paraId="22AA0B6C" w14:textId="77777777" w:rsidR="007267B7" w:rsidRDefault="00000000" w:rsidP="00F072F5">
      <w:pPr>
        <w:pStyle w:val="Heading2"/>
        <w:jc w:val="both"/>
      </w:pPr>
      <w:r>
        <w:t>Definition</w:t>
      </w:r>
    </w:p>
    <w:p w14:paraId="7084F929" w14:textId="77777777" w:rsidR="007267B7" w:rsidRDefault="00000000" w:rsidP="00F072F5">
      <w:pPr>
        <w:pStyle w:val="FirstParagraph"/>
        <w:jc w:val="both"/>
      </w:pPr>
      <w:r>
        <w:t>Saturation means the purity or strength of color in an image.</w:t>
      </w:r>
    </w:p>
    <w:p w14:paraId="38578C50" w14:textId="77777777" w:rsidR="007267B7" w:rsidRDefault="00000000" w:rsidP="00F072F5">
      <w:pPr>
        <w:pStyle w:val="BodyText"/>
        <w:jc w:val="both"/>
      </w:pPr>
      <w:r>
        <w:t>High saturation means the color is vivid and strong.</w:t>
      </w:r>
    </w:p>
    <w:p w14:paraId="11AE9AA1" w14:textId="77777777" w:rsidR="007267B7" w:rsidRDefault="00000000" w:rsidP="00F072F5">
      <w:pPr>
        <w:pStyle w:val="BodyText"/>
        <w:jc w:val="both"/>
      </w:pPr>
      <w:r>
        <w:t>Low saturation means the color is dull or grayish.</w:t>
      </w:r>
    </w:p>
    <w:p w14:paraId="726EC37D" w14:textId="77777777" w:rsidR="007267B7" w:rsidRDefault="00000000" w:rsidP="00F072F5">
      <w:pPr>
        <w:pStyle w:val="Heading2"/>
        <w:jc w:val="both"/>
      </w:pPr>
      <w:r>
        <w:t>Viva Answer</w:t>
      </w:r>
    </w:p>
    <w:p w14:paraId="1E4E8AAC" w14:textId="77777777" w:rsidR="007267B7" w:rsidRDefault="00000000" w:rsidP="00F072F5">
      <w:pPr>
        <w:pStyle w:val="FirstParagraph"/>
        <w:jc w:val="both"/>
      </w:pPr>
      <w:r>
        <w:t>Saturation represents the strength or purity of color. If saturation increases, the colors become more vivid. If saturation decreases, the image becomes more gray or faded.</w:t>
      </w:r>
    </w:p>
    <w:p w14:paraId="462AB07E" w14:textId="77777777" w:rsidR="007267B7" w:rsidRDefault="00000000" w:rsidP="00F072F5">
      <w:pPr>
        <w:pStyle w:val="Heading2"/>
        <w:jc w:val="both"/>
      </w:pPr>
      <w:r>
        <w:t>Example</w:t>
      </w:r>
    </w:p>
    <w:p w14:paraId="6EC19A9A" w14:textId="77777777" w:rsidR="007267B7" w:rsidRDefault="00000000" w:rsidP="00F072F5">
      <w:pPr>
        <w:pStyle w:val="FirstParagraph"/>
        <w:jc w:val="both"/>
      </w:pPr>
      <w:r>
        <w:t>High saturation red looks bright and pure red.</w:t>
      </w:r>
    </w:p>
    <w:p w14:paraId="1454F511" w14:textId="77777777" w:rsidR="007267B7" w:rsidRDefault="00000000" w:rsidP="00F072F5">
      <w:pPr>
        <w:pStyle w:val="BodyText"/>
        <w:jc w:val="both"/>
      </w:pPr>
      <w:r>
        <w:lastRenderedPageBreak/>
        <w:t>Low saturation red looks pale or grayish red.</w:t>
      </w:r>
    </w:p>
    <w:p w14:paraId="1A4A4F0A" w14:textId="77777777" w:rsidR="007267B7" w:rsidRDefault="008C6AD5" w:rsidP="00F072F5">
      <w:pPr>
        <w:jc w:val="both"/>
      </w:pPr>
      <w:r>
        <w:rPr>
          <w:noProof/>
        </w:rPr>
        <w:pict w14:anchorId="4A824B6E">
          <v:rect id="_x0000_i1049" alt="" style="width:451.15pt;height:.05pt;mso-width-percent:0;mso-height-percent:0;mso-width-percent:0;mso-height-percent:0" o:hrpct="964" o:hralign="center" o:hrstd="t" o:hr="t"/>
        </w:pict>
      </w:r>
    </w:p>
    <w:p w14:paraId="2FC6FF83" w14:textId="77777777" w:rsidR="007267B7" w:rsidRDefault="00000000" w:rsidP="00F072F5">
      <w:pPr>
        <w:pStyle w:val="Heading1"/>
        <w:jc w:val="both"/>
      </w:pPr>
      <w:r>
        <w:t>10. Color Enhancement</w:t>
      </w:r>
    </w:p>
    <w:p w14:paraId="00450602" w14:textId="77777777" w:rsidR="007267B7" w:rsidRDefault="00000000" w:rsidP="00F072F5">
      <w:pPr>
        <w:pStyle w:val="Heading2"/>
        <w:jc w:val="both"/>
      </w:pPr>
      <w:r>
        <w:t>Definition</w:t>
      </w:r>
    </w:p>
    <w:p w14:paraId="73041DCA" w14:textId="77777777" w:rsidR="007267B7" w:rsidRDefault="00000000" w:rsidP="00F072F5">
      <w:pPr>
        <w:pStyle w:val="FirstParagraph"/>
        <w:jc w:val="both"/>
      </w:pPr>
      <w:r>
        <w:t>Color enhancement improves the color quality of an image. It is usually done by increasing the saturation value.</w:t>
      </w:r>
    </w:p>
    <w:p w14:paraId="7FF7CEE2" w14:textId="77777777" w:rsidR="007267B7" w:rsidRDefault="00000000" w:rsidP="00F072F5">
      <w:pPr>
        <w:pStyle w:val="BodyText"/>
        <w:jc w:val="both"/>
      </w:pPr>
      <w:r>
        <w:t>In many cases, RGB image is converted into HSV color space.</w:t>
      </w:r>
    </w:p>
    <w:p w14:paraId="60C8AFF5" w14:textId="77777777" w:rsidR="007267B7" w:rsidRDefault="00000000" w:rsidP="00F072F5">
      <w:pPr>
        <w:pStyle w:val="BodyText"/>
        <w:jc w:val="both"/>
      </w:pPr>
      <w:r>
        <w:t>HSV means:</w:t>
      </w:r>
    </w:p>
    <w:p w14:paraId="41DABC36" w14:textId="77777777" w:rsidR="00F072F5" w:rsidRDefault="00000000" w:rsidP="00F072F5">
      <w:pPr>
        <w:pStyle w:val="BodyText"/>
        <w:numPr>
          <w:ilvl w:val="0"/>
          <w:numId w:val="5"/>
        </w:numPr>
        <w:jc w:val="both"/>
      </w:pPr>
      <w:r>
        <w:t>H = Hue</w:t>
      </w:r>
    </w:p>
    <w:p w14:paraId="1E9A891A" w14:textId="77777777" w:rsidR="00F072F5" w:rsidRDefault="00000000" w:rsidP="00F072F5">
      <w:pPr>
        <w:pStyle w:val="BodyText"/>
        <w:numPr>
          <w:ilvl w:val="0"/>
          <w:numId w:val="5"/>
        </w:numPr>
        <w:jc w:val="both"/>
      </w:pPr>
      <w:r>
        <w:t>S = Saturation</w:t>
      </w:r>
    </w:p>
    <w:p w14:paraId="0E132D96" w14:textId="54460E2C" w:rsidR="007267B7" w:rsidRDefault="00000000" w:rsidP="00F072F5">
      <w:pPr>
        <w:pStyle w:val="BodyText"/>
        <w:numPr>
          <w:ilvl w:val="0"/>
          <w:numId w:val="5"/>
        </w:numPr>
        <w:jc w:val="both"/>
      </w:pPr>
      <w:r>
        <w:t>V = Value or Brightness</w:t>
      </w:r>
    </w:p>
    <w:p w14:paraId="10C89655" w14:textId="77777777" w:rsidR="007267B7" w:rsidRDefault="00000000" w:rsidP="00F072F5">
      <w:pPr>
        <w:pStyle w:val="Heading2"/>
        <w:jc w:val="both"/>
      </w:pPr>
      <w:r>
        <w:t>Viva Answer</w:t>
      </w:r>
    </w:p>
    <w:p w14:paraId="7A3BEF40" w14:textId="77777777" w:rsidR="007267B7" w:rsidRDefault="00000000" w:rsidP="00F072F5">
      <w:pPr>
        <w:pStyle w:val="FirstParagraph"/>
        <w:jc w:val="both"/>
      </w:pPr>
      <w:r>
        <w:t>Color enhancement means improving the visual appearance of colors in an image. Usually, the image is converted from RGB or BGR to HSV color space, and the saturation value is increased. This makes the image more colorful and vivid.</w:t>
      </w:r>
    </w:p>
    <w:p w14:paraId="6856692D" w14:textId="77777777" w:rsidR="007267B7" w:rsidRDefault="00000000" w:rsidP="00F072F5">
      <w:pPr>
        <w:pStyle w:val="Heading2"/>
        <w:jc w:val="both"/>
      </w:pPr>
      <w:r>
        <w:t>Important Question</w:t>
      </w:r>
    </w:p>
    <w:p w14:paraId="560DD803" w14:textId="77777777" w:rsidR="007267B7" w:rsidRDefault="00000000" w:rsidP="00F072F5">
      <w:pPr>
        <w:pStyle w:val="Heading3"/>
        <w:jc w:val="both"/>
      </w:pPr>
      <w:r>
        <w:t>Question: Which component is changed for color enhancement?</w:t>
      </w:r>
    </w:p>
    <w:p w14:paraId="6C24BDCF" w14:textId="77777777" w:rsidR="007267B7" w:rsidRDefault="00000000" w:rsidP="00F072F5">
      <w:pPr>
        <w:pStyle w:val="FirstParagraph"/>
        <w:jc w:val="both"/>
      </w:pPr>
      <w:r>
        <w:t>Usually, the saturation component is changed.</w:t>
      </w:r>
    </w:p>
    <w:p w14:paraId="58929C6B" w14:textId="77777777" w:rsidR="007267B7" w:rsidRDefault="008C6AD5" w:rsidP="00F072F5">
      <w:pPr>
        <w:jc w:val="both"/>
      </w:pPr>
      <w:r>
        <w:rPr>
          <w:noProof/>
        </w:rPr>
        <w:pict w14:anchorId="7903A6DB">
          <v:rect id="_x0000_i1048" alt="" style="width:451.15pt;height:.05pt;mso-width-percent:0;mso-height-percent:0;mso-width-percent:0;mso-height-percent:0" o:hrpct="964" o:hralign="center" o:hrstd="t" o:hr="t"/>
        </w:pict>
      </w:r>
    </w:p>
    <w:p w14:paraId="0B879635" w14:textId="77777777" w:rsidR="007267B7" w:rsidRDefault="00000000" w:rsidP="00F072F5">
      <w:pPr>
        <w:pStyle w:val="Heading1"/>
        <w:jc w:val="both"/>
      </w:pPr>
      <w:r>
        <w:t>11. Image Filtering</w:t>
      </w:r>
    </w:p>
    <w:p w14:paraId="6B9A20DB" w14:textId="77777777" w:rsidR="007267B7" w:rsidRDefault="00000000" w:rsidP="00F072F5">
      <w:pPr>
        <w:pStyle w:val="Heading2"/>
        <w:jc w:val="both"/>
      </w:pPr>
      <w:r>
        <w:t>Definition</w:t>
      </w:r>
    </w:p>
    <w:p w14:paraId="12EB54D7" w14:textId="77777777" w:rsidR="007267B7" w:rsidRDefault="00000000" w:rsidP="00F072F5">
      <w:pPr>
        <w:pStyle w:val="FirstParagraph"/>
        <w:jc w:val="both"/>
      </w:pPr>
      <w:r>
        <w:t>Filtering is an image processing technique where a small matrix, called a mask or kernel, is applied to an image.</w:t>
      </w:r>
    </w:p>
    <w:p w14:paraId="69228981" w14:textId="77777777" w:rsidR="007267B7" w:rsidRDefault="00000000" w:rsidP="00F072F5">
      <w:pPr>
        <w:pStyle w:val="BodyText"/>
        <w:jc w:val="both"/>
      </w:pPr>
      <w:r>
        <w:t>The kernel moves over the image pixel by pixel and modifies the center pixel based on neighboring pixels.</w:t>
      </w:r>
    </w:p>
    <w:p w14:paraId="6D020C0D" w14:textId="77777777" w:rsidR="007267B7" w:rsidRDefault="00000000" w:rsidP="00F072F5">
      <w:pPr>
        <w:pStyle w:val="Heading2"/>
        <w:jc w:val="both"/>
      </w:pPr>
      <w:r>
        <w:t>Viva Answer</w:t>
      </w:r>
    </w:p>
    <w:p w14:paraId="02954809" w14:textId="77777777" w:rsidR="007267B7" w:rsidRDefault="00000000" w:rsidP="00F072F5">
      <w:pPr>
        <w:pStyle w:val="FirstParagraph"/>
        <w:jc w:val="both"/>
      </w:pPr>
      <w:r>
        <w:t>Filtering means applying a mask or kernel on an image to modify pixel values. It is used for smoothing, sharpening, noise removal, and edge detection.</w:t>
      </w:r>
    </w:p>
    <w:p w14:paraId="33F937BE" w14:textId="77777777" w:rsidR="007267B7" w:rsidRDefault="00000000" w:rsidP="00F072F5">
      <w:pPr>
        <w:pStyle w:val="Heading2"/>
        <w:jc w:val="both"/>
      </w:pPr>
      <w:r>
        <w:lastRenderedPageBreak/>
        <w:t>Types of Filtering</w:t>
      </w:r>
    </w:p>
    <w:p w14:paraId="7ADC4FE2" w14:textId="77777777" w:rsidR="007267B7" w:rsidRDefault="00000000" w:rsidP="00F072F5">
      <w:pPr>
        <w:pStyle w:val="FirstParagraph"/>
        <w:jc w:val="both"/>
      </w:pPr>
      <w:r>
        <w:t>There are mainly two types:</w:t>
      </w:r>
    </w:p>
    <w:p w14:paraId="5D5E9BCD" w14:textId="77777777" w:rsidR="00F072F5" w:rsidRDefault="00000000" w:rsidP="00F072F5">
      <w:pPr>
        <w:pStyle w:val="BodyText"/>
        <w:jc w:val="both"/>
      </w:pPr>
      <w:r>
        <w:t>Linear filtering</w:t>
      </w:r>
    </w:p>
    <w:p w14:paraId="70F19C77" w14:textId="118BDEC4" w:rsidR="007267B7" w:rsidRDefault="00000000" w:rsidP="00F072F5">
      <w:pPr>
        <w:pStyle w:val="BodyText"/>
        <w:jc w:val="both"/>
      </w:pPr>
      <w:r>
        <w:t>Non-linear filtering</w:t>
      </w:r>
    </w:p>
    <w:p w14:paraId="000C7BBE" w14:textId="77777777" w:rsidR="007267B7" w:rsidRDefault="00000000" w:rsidP="00F072F5">
      <w:pPr>
        <w:pStyle w:val="BodyText"/>
        <w:jc w:val="both"/>
      </w:pPr>
      <w:r>
        <w:t>Average filter and Gaussian filter are linear filters.</w:t>
      </w:r>
    </w:p>
    <w:p w14:paraId="79F3DAE6" w14:textId="77777777" w:rsidR="007267B7" w:rsidRDefault="00000000" w:rsidP="00F072F5">
      <w:pPr>
        <w:pStyle w:val="BodyText"/>
        <w:jc w:val="both"/>
      </w:pPr>
      <w:r>
        <w:t>Median filter is a non-linear filter.</w:t>
      </w:r>
    </w:p>
    <w:p w14:paraId="1B219036" w14:textId="77777777" w:rsidR="007267B7" w:rsidRDefault="008C6AD5" w:rsidP="00F072F5">
      <w:pPr>
        <w:jc w:val="both"/>
      </w:pPr>
      <w:r>
        <w:rPr>
          <w:noProof/>
        </w:rPr>
        <w:pict w14:anchorId="16AEEA8B">
          <v:rect id="_x0000_i1047" alt="" style="width:451.15pt;height:.05pt;mso-width-percent:0;mso-height-percent:0;mso-width-percent:0;mso-height-percent:0" o:hrpct="964" o:hralign="center" o:hrstd="t" o:hr="t"/>
        </w:pict>
      </w:r>
    </w:p>
    <w:p w14:paraId="71A622E2" w14:textId="77777777" w:rsidR="007267B7" w:rsidRDefault="00000000" w:rsidP="00F072F5">
      <w:pPr>
        <w:pStyle w:val="Heading1"/>
        <w:jc w:val="both"/>
      </w:pPr>
      <w:r>
        <w:t>12. Average Filter</w:t>
      </w:r>
    </w:p>
    <w:p w14:paraId="0D952BF2" w14:textId="77777777" w:rsidR="007267B7" w:rsidRDefault="00000000" w:rsidP="00F072F5">
      <w:pPr>
        <w:pStyle w:val="Heading2"/>
        <w:jc w:val="both"/>
      </w:pPr>
      <w:r>
        <w:t>Definition</w:t>
      </w:r>
    </w:p>
    <w:p w14:paraId="2EC38F59" w14:textId="77777777" w:rsidR="007267B7" w:rsidRDefault="00000000" w:rsidP="00F072F5">
      <w:pPr>
        <w:pStyle w:val="FirstParagraph"/>
        <w:jc w:val="both"/>
      </w:pPr>
      <w:r>
        <w:t>Average filter is a smoothing filter. It replaces each pixel value with the average value of its neighboring pixels.</w:t>
      </w:r>
    </w:p>
    <w:p w14:paraId="1F5F1829" w14:textId="77777777" w:rsidR="007267B7" w:rsidRDefault="00000000" w:rsidP="00F072F5">
      <w:pPr>
        <w:pStyle w:val="BodyText"/>
        <w:jc w:val="both"/>
      </w:pPr>
      <w:r>
        <w:t>A common 3×3 average filter is:</w:t>
      </w:r>
    </w:p>
    <w:p w14:paraId="1E2E93AB" w14:textId="77777777" w:rsidR="007267B7" w:rsidRDefault="00000000" w:rsidP="00F072F5">
      <w:pPr>
        <w:pStyle w:val="BodyText"/>
      </w:pPr>
      <w:r>
        <w:t>1/9 1/9 1/9</w:t>
      </w:r>
      <w:r>
        <w:br/>
        <w:t>1/9 1/9 1/9</w:t>
      </w:r>
      <w:r>
        <w:br/>
        <w:t>1/9 1/9 1/9</w:t>
      </w:r>
    </w:p>
    <w:p w14:paraId="7BE3D87D" w14:textId="77777777" w:rsidR="007267B7" w:rsidRDefault="00000000" w:rsidP="00F072F5">
      <w:pPr>
        <w:pStyle w:val="Heading2"/>
        <w:jc w:val="both"/>
      </w:pPr>
      <w:r>
        <w:t>Viva Answer</w:t>
      </w:r>
    </w:p>
    <w:p w14:paraId="6EF53DA6" w14:textId="77777777" w:rsidR="007267B7" w:rsidRDefault="00000000" w:rsidP="00F072F5">
      <w:pPr>
        <w:pStyle w:val="FirstParagraph"/>
        <w:jc w:val="both"/>
      </w:pPr>
      <w:r>
        <w:t>Average filter smooths an image by replacing each pixel with the average of its neighboring pixels. It reduces noise but may blur edges because all neighboring pixels are given equal importance.</w:t>
      </w:r>
    </w:p>
    <w:p w14:paraId="514B0E74" w14:textId="77777777" w:rsidR="007267B7" w:rsidRDefault="00000000" w:rsidP="00F072F5">
      <w:pPr>
        <w:pStyle w:val="Heading2"/>
        <w:jc w:val="both"/>
      </w:pPr>
      <w:r>
        <w:t>Direction of Average Filter</w:t>
      </w:r>
    </w:p>
    <w:p w14:paraId="47764970" w14:textId="77777777" w:rsidR="007267B7" w:rsidRDefault="00000000" w:rsidP="00F072F5">
      <w:pPr>
        <w:pStyle w:val="FirstParagraph"/>
        <w:jc w:val="both"/>
      </w:pPr>
      <w:r>
        <w:t>Average filter is non-directional.</w:t>
      </w:r>
    </w:p>
    <w:p w14:paraId="1FEC2A9A" w14:textId="77777777" w:rsidR="007267B7" w:rsidRDefault="00000000" w:rsidP="00F072F5">
      <w:pPr>
        <w:pStyle w:val="BodyText"/>
        <w:jc w:val="both"/>
      </w:pPr>
      <w:r>
        <w:t>It smooths the image equally in all directions.</w:t>
      </w:r>
    </w:p>
    <w:p w14:paraId="422B126A" w14:textId="77777777" w:rsidR="007267B7" w:rsidRDefault="008C6AD5" w:rsidP="00F072F5">
      <w:pPr>
        <w:jc w:val="both"/>
      </w:pPr>
      <w:r>
        <w:rPr>
          <w:noProof/>
        </w:rPr>
        <w:pict w14:anchorId="5BBD70AC">
          <v:rect id="_x0000_i1046" alt="" style="width:451.15pt;height:.05pt;mso-width-percent:0;mso-height-percent:0;mso-width-percent:0;mso-height-percent:0" o:hrpct="964" o:hralign="center" o:hrstd="t" o:hr="t"/>
        </w:pict>
      </w:r>
    </w:p>
    <w:p w14:paraId="096E3664" w14:textId="77777777" w:rsidR="007267B7" w:rsidRDefault="00000000" w:rsidP="00F072F5">
      <w:pPr>
        <w:pStyle w:val="Heading1"/>
        <w:jc w:val="both"/>
      </w:pPr>
      <w:r>
        <w:t>13. Gaussian Filter</w:t>
      </w:r>
    </w:p>
    <w:p w14:paraId="6429518C" w14:textId="77777777" w:rsidR="007267B7" w:rsidRDefault="00000000" w:rsidP="00F072F5">
      <w:pPr>
        <w:pStyle w:val="Heading2"/>
        <w:jc w:val="both"/>
      </w:pPr>
      <w:r>
        <w:t>Definition</w:t>
      </w:r>
    </w:p>
    <w:p w14:paraId="202A630B" w14:textId="77777777" w:rsidR="007267B7" w:rsidRDefault="00000000" w:rsidP="00F072F5">
      <w:pPr>
        <w:pStyle w:val="FirstParagraph"/>
        <w:jc w:val="both"/>
      </w:pPr>
      <w:r>
        <w:t>Gaussian filter is a weighted smoothing filter. It reduces noise by calculating a weighted average of neighboring pixels.</w:t>
      </w:r>
    </w:p>
    <w:p w14:paraId="15266827" w14:textId="77777777" w:rsidR="007267B7" w:rsidRDefault="00000000" w:rsidP="00F072F5">
      <w:pPr>
        <w:pStyle w:val="BodyText"/>
        <w:jc w:val="both"/>
      </w:pPr>
      <w:r>
        <w:t>Unlike average filter, Gaussian filter gives more importance to the center pixel and less importance to pixels farther from the center.</w:t>
      </w:r>
    </w:p>
    <w:p w14:paraId="7D765AC2" w14:textId="77777777" w:rsidR="007267B7" w:rsidRDefault="00000000" w:rsidP="00F072F5">
      <w:pPr>
        <w:pStyle w:val="BodyText"/>
        <w:jc w:val="both"/>
      </w:pPr>
      <w:r>
        <w:t>A common 3×3 Gaussian kernel is:</w:t>
      </w:r>
    </w:p>
    <w:p w14:paraId="4084C654" w14:textId="77777777" w:rsidR="007267B7" w:rsidRDefault="00000000" w:rsidP="00F072F5">
      <w:pPr>
        <w:pStyle w:val="BodyText"/>
      </w:pPr>
      <w:r>
        <w:lastRenderedPageBreak/>
        <w:t>1 2 1</w:t>
      </w:r>
      <w:r>
        <w:br/>
        <w:t>2 4 2</w:t>
      </w:r>
      <w:r>
        <w:br/>
        <w:t>1 2 1</w:t>
      </w:r>
    </w:p>
    <w:p w14:paraId="40B9561D" w14:textId="77777777" w:rsidR="007267B7" w:rsidRDefault="00000000" w:rsidP="00F072F5">
      <w:pPr>
        <w:pStyle w:val="BodyText"/>
        <w:jc w:val="both"/>
      </w:pPr>
      <w:r>
        <w:t>After normalization:</w:t>
      </w:r>
    </w:p>
    <w:p w14:paraId="67567467" w14:textId="77777777" w:rsidR="00F072F5" w:rsidRDefault="00000000" w:rsidP="00F072F5">
      <w:pPr>
        <w:pStyle w:val="BodyText"/>
        <w:jc w:val="both"/>
      </w:pPr>
      <w:r>
        <w:t>1/16 2/16 1/16</w:t>
      </w:r>
    </w:p>
    <w:p w14:paraId="7F5E63AC" w14:textId="77777777" w:rsidR="00F072F5" w:rsidRDefault="00000000" w:rsidP="00F072F5">
      <w:pPr>
        <w:pStyle w:val="BodyText"/>
        <w:jc w:val="both"/>
      </w:pPr>
      <w:r>
        <w:t>2/16 4/16 2/16</w:t>
      </w:r>
    </w:p>
    <w:p w14:paraId="212968F5" w14:textId="2C1D6953" w:rsidR="007267B7" w:rsidRDefault="00000000" w:rsidP="00F072F5">
      <w:pPr>
        <w:pStyle w:val="BodyText"/>
        <w:jc w:val="both"/>
      </w:pPr>
      <w:r>
        <w:t>1/16 2/16 1/16</w:t>
      </w:r>
    </w:p>
    <w:p w14:paraId="4CAC515A" w14:textId="77777777" w:rsidR="007267B7" w:rsidRDefault="00000000" w:rsidP="00F072F5">
      <w:pPr>
        <w:pStyle w:val="Heading2"/>
        <w:jc w:val="both"/>
      </w:pPr>
      <w:r>
        <w:t>Viva Answer</w:t>
      </w:r>
    </w:p>
    <w:p w14:paraId="09B9B514" w14:textId="77777777" w:rsidR="007267B7" w:rsidRDefault="00000000" w:rsidP="00F072F5">
      <w:pPr>
        <w:pStyle w:val="FirstParagraph"/>
        <w:jc w:val="both"/>
      </w:pPr>
      <w:r>
        <w:t>Gaussian filter is a smoothing filter that reduces noise using weighted averaging. The center pixel gets the highest weight, nearby pixels get medium weight, and corner pixels get lower weight. This produces a smooth and natural-looking image.</w:t>
      </w:r>
    </w:p>
    <w:p w14:paraId="34646967" w14:textId="77777777" w:rsidR="007267B7" w:rsidRDefault="008C6AD5" w:rsidP="00F072F5">
      <w:pPr>
        <w:jc w:val="both"/>
      </w:pPr>
      <w:r>
        <w:rPr>
          <w:noProof/>
        </w:rPr>
        <w:pict w14:anchorId="39AA4E41">
          <v:rect id="_x0000_i1045" alt="" style="width:451.15pt;height:.05pt;mso-width-percent:0;mso-height-percent:0;mso-width-percent:0;mso-height-percent:0" o:hrpct="964" o:hralign="center" o:hrstd="t" o:hr="t"/>
        </w:pict>
      </w:r>
    </w:p>
    <w:p w14:paraId="0B2C638C" w14:textId="77777777" w:rsidR="007267B7" w:rsidRDefault="00000000" w:rsidP="00F072F5">
      <w:pPr>
        <w:pStyle w:val="Heading2"/>
        <w:jc w:val="both"/>
      </w:pPr>
      <w:r>
        <w:t>Very Important Viva Question: What happens in Gaussian filtering?</w:t>
      </w:r>
    </w:p>
    <w:p w14:paraId="40F39E24" w14:textId="77777777" w:rsidR="007267B7" w:rsidRDefault="00000000" w:rsidP="00F072F5">
      <w:pPr>
        <w:pStyle w:val="FirstParagraph"/>
        <w:jc w:val="both"/>
      </w:pPr>
      <w:r>
        <w:t>In Gaussian filtering, a kernel is applied to the image. Each pixel is replaced by the weighted average of its surrounding pixels. The center pixel has the highest weight, and the weight decreases as the distance from the center increases.</w:t>
      </w:r>
    </w:p>
    <w:p w14:paraId="5D06B254" w14:textId="77777777" w:rsidR="007267B7" w:rsidRDefault="00000000" w:rsidP="00F072F5">
      <w:pPr>
        <w:pStyle w:val="Heading2"/>
        <w:jc w:val="both"/>
      </w:pPr>
      <w:r>
        <w:t>Short Viva Answer</w:t>
      </w:r>
    </w:p>
    <w:p w14:paraId="64F425E4" w14:textId="77777777" w:rsidR="007267B7" w:rsidRDefault="00000000" w:rsidP="00F072F5">
      <w:pPr>
        <w:pStyle w:val="FirstParagraph"/>
        <w:jc w:val="both"/>
      </w:pPr>
      <w:r>
        <w:t>In Gaussian filtering, the center pixel is given the highest priority, and neighboring pixels are given lower priority according to their distance. This reduces noise and smooths the image naturally.</w:t>
      </w:r>
    </w:p>
    <w:p w14:paraId="055E92D1" w14:textId="77777777" w:rsidR="007267B7" w:rsidRDefault="008C6AD5" w:rsidP="00F072F5">
      <w:pPr>
        <w:jc w:val="both"/>
      </w:pPr>
      <w:r>
        <w:rPr>
          <w:noProof/>
        </w:rPr>
        <w:pict w14:anchorId="234A4E3C">
          <v:rect id="_x0000_i1044" alt="" style="width:451.15pt;height:.05pt;mso-width-percent:0;mso-height-percent:0;mso-width-percent:0;mso-height-percent:0" o:hrpct="964" o:hralign="center" o:hrstd="t" o:hr="t"/>
        </w:pict>
      </w:r>
    </w:p>
    <w:p w14:paraId="1833207D" w14:textId="77777777" w:rsidR="007267B7" w:rsidRDefault="00000000" w:rsidP="00F072F5">
      <w:pPr>
        <w:pStyle w:val="Heading2"/>
        <w:jc w:val="both"/>
      </w:pPr>
      <w:r>
        <w:t>Very Important Viva Question: Why is the maximum value at the center of the Gaussian filter?</w:t>
      </w:r>
    </w:p>
    <w:p w14:paraId="7C72169A" w14:textId="77777777" w:rsidR="007267B7" w:rsidRDefault="00000000" w:rsidP="00F072F5">
      <w:pPr>
        <w:pStyle w:val="FirstParagraph"/>
        <w:jc w:val="both"/>
      </w:pPr>
      <w:r>
        <w:t>The maximum value is at the center because the output pixel represents the center position. The center pixel is the most relevant pixel for calculating the new value.</w:t>
      </w:r>
    </w:p>
    <w:p w14:paraId="3FD9FED1" w14:textId="77777777" w:rsidR="007267B7" w:rsidRDefault="00000000" w:rsidP="00F072F5">
      <w:pPr>
        <w:pStyle w:val="BodyText"/>
        <w:jc w:val="both"/>
      </w:pPr>
      <w:r>
        <w:t>Gaussian filter follows Gaussian distribution. In Gaussian distribution, the maximum value is at the center, and values decrease as distance from the center increases.</w:t>
      </w:r>
    </w:p>
    <w:p w14:paraId="29116EEB" w14:textId="77777777" w:rsidR="007267B7" w:rsidRDefault="00000000" w:rsidP="00F072F5">
      <w:pPr>
        <w:pStyle w:val="Heading2"/>
        <w:jc w:val="both"/>
      </w:pPr>
      <w:r>
        <w:t>Best Viva Answer</w:t>
      </w:r>
    </w:p>
    <w:p w14:paraId="1CD902CB" w14:textId="77777777" w:rsidR="007267B7" w:rsidRDefault="00000000" w:rsidP="00F072F5">
      <w:pPr>
        <w:pStyle w:val="FirstParagraph"/>
        <w:jc w:val="both"/>
      </w:pPr>
      <w:r>
        <w:t>The center value is maximum because Gaussian filter follows Gaussian distribution, where the peak value is at the center. Since the output pixel belongs to the center position, the center pixel has the highest influence. Neighboring pixels are also considered, but their influence decreases with distance.</w:t>
      </w:r>
    </w:p>
    <w:p w14:paraId="4C4CDBEB" w14:textId="77777777" w:rsidR="007267B7" w:rsidRDefault="008C6AD5" w:rsidP="00F072F5">
      <w:pPr>
        <w:jc w:val="both"/>
      </w:pPr>
      <w:r>
        <w:rPr>
          <w:noProof/>
        </w:rPr>
        <w:pict w14:anchorId="0058542D">
          <v:rect id="_x0000_i1043" alt="" style="width:451.15pt;height:.05pt;mso-width-percent:0;mso-height-percent:0;mso-width-percent:0;mso-height-percent:0" o:hrpct="964" o:hralign="center" o:hrstd="t" o:hr="t"/>
        </w:pict>
      </w:r>
    </w:p>
    <w:p w14:paraId="3B9DACB9" w14:textId="77777777" w:rsidR="007267B7" w:rsidRDefault="00000000" w:rsidP="00F072F5">
      <w:pPr>
        <w:pStyle w:val="Heading2"/>
        <w:jc w:val="both"/>
      </w:pPr>
      <w:r>
        <w:lastRenderedPageBreak/>
        <w:t>Very Important Viva Question: What is the direction of Gaussian filter?</w:t>
      </w:r>
    </w:p>
    <w:p w14:paraId="2AF813B1" w14:textId="77777777" w:rsidR="007267B7" w:rsidRDefault="00000000" w:rsidP="00F072F5">
      <w:pPr>
        <w:pStyle w:val="FirstParagraph"/>
        <w:jc w:val="both"/>
      </w:pPr>
      <w:r>
        <w:t>Gaussian filter is non-directional.</w:t>
      </w:r>
    </w:p>
    <w:p w14:paraId="0A184904" w14:textId="77777777" w:rsidR="007267B7" w:rsidRDefault="00000000" w:rsidP="00F072F5">
      <w:pPr>
        <w:pStyle w:val="BodyText"/>
        <w:jc w:val="both"/>
      </w:pPr>
      <w:r>
        <w:t>It works equally in all directions around the center pixel.</w:t>
      </w:r>
    </w:p>
    <w:p w14:paraId="60B5DE84" w14:textId="77777777" w:rsidR="007267B7" w:rsidRDefault="00000000" w:rsidP="00F072F5">
      <w:pPr>
        <w:pStyle w:val="Heading2"/>
        <w:jc w:val="both"/>
      </w:pPr>
      <w:r>
        <w:t>Viva Answer</w:t>
      </w:r>
    </w:p>
    <w:p w14:paraId="3C265368" w14:textId="77777777" w:rsidR="007267B7" w:rsidRDefault="00000000" w:rsidP="00F072F5">
      <w:pPr>
        <w:pStyle w:val="FirstParagraph"/>
        <w:jc w:val="both"/>
      </w:pPr>
      <w:r>
        <w:t>Gaussian filter is not directional. It is symmetric around the center pixel and smooths the image equally in all directions. That is why it is called an isotropic filter.</w:t>
      </w:r>
    </w:p>
    <w:p w14:paraId="255A9460" w14:textId="77777777" w:rsidR="007267B7" w:rsidRDefault="008C6AD5" w:rsidP="00F072F5">
      <w:pPr>
        <w:jc w:val="both"/>
      </w:pPr>
      <w:r>
        <w:rPr>
          <w:noProof/>
        </w:rPr>
        <w:pict w14:anchorId="6D2D0442">
          <v:rect id="_x0000_i1042" alt="" style="width:451.15pt;height:.05pt;mso-width-percent:0;mso-height-percent:0;mso-width-percent:0;mso-height-percent:0" o:hrpct="964" o:hralign="center" o:hrstd="t" o:hr="t"/>
        </w:pict>
      </w:r>
    </w:p>
    <w:p w14:paraId="1EFAE751" w14:textId="77777777" w:rsidR="007267B7" w:rsidRDefault="00000000" w:rsidP="00F072F5">
      <w:pPr>
        <w:pStyle w:val="Heading2"/>
        <w:jc w:val="both"/>
      </w:pPr>
      <w:r>
        <w:t>Average Filter vs Gaussian Filter</w:t>
      </w:r>
    </w:p>
    <w:p w14:paraId="1A88C9FF" w14:textId="77777777" w:rsidR="007267B7" w:rsidRDefault="00000000" w:rsidP="00F072F5">
      <w:pPr>
        <w:pStyle w:val="FirstParagraph"/>
        <w:jc w:val="both"/>
      </w:pPr>
      <w:r>
        <w:t>Average filter gives equal weight to all pixels in the neighborhood.</w:t>
      </w:r>
    </w:p>
    <w:p w14:paraId="0CB9FEA0" w14:textId="77777777" w:rsidR="007267B7" w:rsidRDefault="00000000" w:rsidP="00F072F5">
      <w:pPr>
        <w:pStyle w:val="BodyText"/>
        <w:jc w:val="both"/>
      </w:pPr>
      <w:r>
        <w:t>Gaussian filter gives more weight to the center pixel and less weight to far pixels.</w:t>
      </w:r>
    </w:p>
    <w:p w14:paraId="566A026F" w14:textId="77777777" w:rsidR="007267B7" w:rsidRDefault="00000000" w:rsidP="00F072F5">
      <w:pPr>
        <w:pStyle w:val="Heading2"/>
        <w:jc w:val="both"/>
      </w:pPr>
      <w:r>
        <w:t>Viva Answer</w:t>
      </w:r>
    </w:p>
    <w:p w14:paraId="3BEC5303" w14:textId="77777777" w:rsidR="007267B7" w:rsidRDefault="00000000" w:rsidP="00F072F5">
      <w:pPr>
        <w:pStyle w:val="FirstParagraph"/>
        <w:jc w:val="both"/>
      </w:pPr>
      <w:r>
        <w:t>Average filter gives equal importance to all neighboring pixels, but Gaussian filter gives more importance to the center pixel. Therefore, Gaussian filtering gives smoother and more natural results than average filtering.</w:t>
      </w:r>
    </w:p>
    <w:p w14:paraId="74396923" w14:textId="77777777" w:rsidR="007267B7" w:rsidRDefault="008C6AD5" w:rsidP="00F072F5">
      <w:pPr>
        <w:jc w:val="both"/>
      </w:pPr>
      <w:r>
        <w:rPr>
          <w:noProof/>
        </w:rPr>
        <w:pict w14:anchorId="5B309749">
          <v:rect id="_x0000_i1041" alt="" style="width:451.15pt;height:.05pt;mso-width-percent:0;mso-height-percent:0;mso-width-percent:0;mso-height-percent:0" o:hrpct="964" o:hralign="center" o:hrstd="t" o:hr="t"/>
        </w:pict>
      </w:r>
    </w:p>
    <w:p w14:paraId="598355C1" w14:textId="77777777" w:rsidR="007267B7" w:rsidRDefault="00000000" w:rsidP="00F072F5">
      <w:pPr>
        <w:pStyle w:val="Heading1"/>
        <w:jc w:val="both"/>
      </w:pPr>
      <w:r>
        <w:t>14. Median Filter</w:t>
      </w:r>
    </w:p>
    <w:p w14:paraId="1E7DB87D" w14:textId="77777777" w:rsidR="007267B7" w:rsidRDefault="00000000" w:rsidP="00F072F5">
      <w:pPr>
        <w:pStyle w:val="Heading2"/>
        <w:jc w:val="both"/>
      </w:pPr>
      <w:r>
        <w:t>Definition</w:t>
      </w:r>
    </w:p>
    <w:p w14:paraId="581B520D" w14:textId="77777777" w:rsidR="007267B7" w:rsidRDefault="00000000" w:rsidP="00F072F5">
      <w:pPr>
        <w:pStyle w:val="FirstParagraph"/>
        <w:jc w:val="both"/>
      </w:pPr>
      <w:r>
        <w:t>Median filter is a non-linear smoothing filter. It replaces the center pixel with the median value of the neighboring pixels.</w:t>
      </w:r>
    </w:p>
    <w:p w14:paraId="2B2790DE" w14:textId="77777777" w:rsidR="007267B7" w:rsidRDefault="00000000" w:rsidP="00F072F5">
      <w:pPr>
        <w:pStyle w:val="BodyText"/>
        <w:jc w:val="both"/>
      </w:pPr>
      <w:r>
        <w:t>It is especially useful for removing salt-and-pepper noise.</w:t>
      </w:r>
    </w:p>
    <w:p w14:paraId="27ED6DD1" w14:textId="77777777" w:rsidR="007267B7" w:rsidRDefault="00000000" w:rsidP="00F072F5">
      <w:pPr>
        <w:pStyle w:val="Heading2"/>
        <w:jc w:val="both"/>
      </w:pPr>
      <w:r>
        <w:t>Example</w:t>
      </w:r>
    </w:p>
    <w:p w14:paraId="5A9AA43F" w14:textId="77777777" w:rsidR="007267B7" w:rsidRDefault="00000000" w:rsidP="00F072F5">
      <w:pPr>
        <w:pStyle w:val="FirstParagraph"/>
        <w:jc w:val="both"/>
      </w:pPr>
      <w:r>
        <w:t>Pixel values:</w:t>
      </w:r>
    </w:p>
    <w:p w14:paraId="799BDD00" w14:textId="77777777" w:rsidR="007267B7" w:rsidRDefault="00000000" w:rsidP="00F072F5">
      <w:pPr>
        <w:pStyle w:val="BodyText"/>
        <w:jc w:val="both"/>
      </w:pPr>
      <w:r>
        <w:t>10, 12, 13, 15, 200, 14, 11, 13, 12</w:t>
      </w:r>
    </w:p>
    <w:p w14:paraId="6B7A3A37" w14:textId="77777777" w:rsidR="007267B7" w:rsidRDefault="00000000" w:rsidP="00F072F5">
      <w:pPr>
        <w:pStyle w:val="BodyText"/>
        <w:jc w:val="both"/>
      </w:pPr>
      <w:r>
        <w:t>Sorted values:</w:t>
      </w:r>
    </w:p>
    <w:p w14:paraId="4B183B81" w14:textId="77777777" w:rsidR="007267B7" w:rsidRDefault="00000000" w:rsidP="00F072F5">
      <w:pPr>
        <w:pStyle w:val="BodyText"/>
        <w:jc w:val="both"/>
      </w:pPr>
      <w:r>
        <w:t>10, 11, 12, 12, 13, 13, 14, 15, 200</w:t>
      </w:r>
    </w:p>
    <w:p w14:paraId="7BAF9083" w14:textId="77777777" w:rsidR="007267B7" w:rsidRDefault="00000000" w:rsidP="00F072F5">
      <w:pPr>
        <w:pStyle w:val="BodyText"/>
        <w:jc w:val="both"/>
      </w:pPr>
      <w:r>
        <w:t>Median value = 13</w:t>
      </w:r>
    </w:p>
    <w:p w14:paraId="1947EAD4" w14:textId="77777777" w:rsidR="007267B7" w:rsidRDefault="00000000" w:rsidP="00F072F5">
      <w:pPr>
        <w:pStyle w:val="BodyText"/>
        <w:jc w:val="both"/>
      </w:pPr>
      <w:r>
        <w:t>So, the center pixel is replaced by 13.</w:t>
      </w:r>
    </w:p>
    <w:p w14:paraId="77087671" w14:textId="77777777" w:rsidR="007267B7" w:rsidRDefault="00000000" w:rsidP="00F072F5">
      <w:pPr>
        <w:pStyle w:val="Heading2"/>
        <w:jc w:val="both"/>
      </w:pPr>
      <w:r>
        <w:lastRenderedPageBreak/>
        <w:t>Viva Answer</w:t>
      </w:r>
    </w:p>
    <w:p w14:paraId="1AB4CC6E" w14:textId="77777777" w:rsidR="007267B7" w:rsidRDefault="00000000" w:rsidP="00F072F5">
      <w:pPr>
        <w:pStyle w:val="FirstParagraph"/>
        <w:jc w:val="both"/>
      </w:pPr>
      <w:r>
        <w:t>Median filter replaces the center pixel with the median value of its neighborhood. It is very effective for removing salt-and-pepper noise because extreme values are removed during median selection.</w:t>
      </w:r>
    </w:p>
    <w:p w14:paraId="251369B6" w14:textId="77777777" w:rsidR="007267B7" w:rsidRDefault="00000000" w:rsidP="00F072F5">
      <w:pPr>
        <w:pStyle w:val="Heading2"/>
        <w:jc w:val="both"/>
      </w:pPr>
      <w:r>
        <w:t>Direction of Median Filter</w:t>
      </w:r>
    </w:p>
    <w:p w14:paraId="74CB251C" w14:textId="77777777" w:rsidR="007267B7" w:rsidRDefault="00000000" w:rsidP="00F072F5">
      <w:pPr>
        <w:pStyle w:val="FirstParagraph"/>
        <w:jc w:val="both"/>
      </w:pPr>
      <w:r>
        <w:t>Median filter is non-directional. It considers the neighborhood around the center pixel.</w:t>
      </w:r>
    </w:p>
    <w:p w14:paraId="305B93A4" w14:textId="77777777" w:rsidR="007267B7" w:rsidRDefault="008C6AD5" w:rsidP="00F072F5">
      <w:pPr>
        <w:jc w:val="both"/>
      </w:pPr>
      <w:r>
        <w:rPr>
          <w:noProof/>
        </w:rPr>
        <w:pict w14:anchorId="2C6A29EA">
          <v:rect id="_x0000_i1040" alt="" style="width:451.15pt;height:.05pt;mso-width-percent:0;mso-height-percent:0;mso-width-percent:0;mso-height-percent:0" o:hrpct="964" o:hralign="center" o:hrstd="t" o:hr="t"/>
        </w:pict>
      </w:r>
    </w:p>
    <w:p w14:paraId="443BC6C8" w14:textId="77777777" w:rsidR="007267B7" w:rsidRDefault="00000000" w:rsidP="00F072F5">
      <w:pPr>
        <w:pStyle w:val="Heading1"/>
        <w:jc w:val="both"/>
      </w:pPr>
      <w:r>
        <w:t>15. Average Filter vs Gaussian Filter vs Median Filter</w:t>
      </w:r>
    </w:p>
    <w:p w14:paraId="4445B615" w14:textId="77777777" w:rsidR="007267B7" w:rsidRDefault="00000000" w:rsidP="00F072F5">
      <w:pPr>
        <w:pStyle w:val="FirstParagraph"/>
        <w:jc w:val="both"/>
      </w:pPr>
      <w:r>
        <w:t>Average filter is a linear smoothing filter. It gives equal weight to all neighboring pixels.</w:t>
      </w:r>
    </w:p>
    <w:p w14:paraId="41670BC9" w14:textId="77777777" w:rsidR="007267B7" w:rsidRDefault="00000000" w:rsidP="00F072F5">
      <w:pPr>
        <w:pStyle w:val="BodyText"/>
        <w:jc w:val="both"/>
      </w:pPr>
      <w:r>
        <w:t>Gaussian filter is also a linear smoothing filter. It gives the highest weight to the center pixel and lower weights to surrounding pixels.</w:t>
      </w:r>
    </w:p>
    <w:p w14:paraId="293BF4CA" w14:textId="77777777" w:rsidR="007267B7" w:rsidRDefault="00000000" w:rsidP="00F072F5">
      <w:pPr>
        <w:pStyle w:val="BodyText"/>
        <w:jc w:val="both"/>
      </w:pPr>
      <w:r>
        <w:t>Median filter is a non-linear filter. It replaces the center pixel with the median value of the neighborhood.</w:t>
      </w:r>
    </w:p>
    <w:p w14:paraId="7C2AA9E5" w14:textId="77777777" w:rsidR="007267B7" w:rsidRDefault="00000000" w:rsidP="00F072F5">
      <w:pPr>
        <w:pStyle w:val="Heading2"/>
        <w:jc w:val="both"/>
      </w:pPr>
      <w:r>
        <w:t>Viva Answer</w:t>
      </w:r>
    </w:p>
    <w:p w14:paraId="0BC49F18" w14:textId="77777777" w:rsidR="007267B7" w:rsidRDefault="00000000" w:rsidP="00F072F5">
      <w:pPr>
        <w:pStyle w:val="FirstParagraph"/>
        <w:jc w:val="both"/>
      </w:pPr>
      <w:r>
        <w:t>Average and Gaussian filters are linear filters, but median filter is non-linear. Average filter uses equal weights, Gaussian filter uses weighted average, and median filter uses the median value. Median filter is best for salt-and-pepper noise.</w:t>
      </w:r>
    </w:p>
    <w:p w14:paraId="11181A96" w14:textId="77777777" w:rsidR="007267B7" w:rsidRDefault="008C6AD5" w:rsidP="00F072F5">
      <w:pPr>
        <w:jc w:val="both"/>
      </w:pPr>
      <w:r>
        <w:rPr>
          <w:noProof/>
        </w:rPr>
        <w:pict w14:anchorId="46B1A5F0">
          <v:rect id="_x0000_i1039" alt="" style="width:451.15pt;height:.05pt;mso-width-percent:0;mso-height-percent:0;mso-width-percent:0;mso-height-percent:0" o:hrpct="964" o:hralign="center" o:hrstd="t" o:hr="t"/>
        </w:pict>
      </w:r>
    </w:p>
    <w:p w14:paraId="64C0AF2D" w14:textId="77777777" w:rsidR="007267B7" w:rsidRDefault="00000000" w:rsidP="00F072F5">
      <w:pPr>
        <w:pStyle w:val="Heading1"/>
        <w:jc w:val="both"/>
      </w:pPr>
      <w:r>
        <w:t>16. Sharpening</w:t>
      </w:r>
    </w:p>
    <w:p w14:paraId="4F0D4483" w14:textId="77777777" w:rsidR="007267B7" w:rsidRDefault="00000000" w:rsidP="00F072F5">
      <w:pPr>
        <w:pStyle w:val="Heading2"/>
        <w:jc w:val="both"/>
      </w:pPr>
      <w:r>
        <w:t>Definition</w:t>
      </w:r>
    </w:p>
    <w:p w14:paraId="4B0A3666" w14:textId="77777777" w:rsidR="007267B7" w:rsidRDefault="00000000" w:rsidP="00F072F5">
      <w:pPr>
        <w:pStyle w:val="FirstParagraph"/>
        <w:jc w:val="both"/>
      </w:pPr>
      <w:r>
        <w:t>Sharpening is used to make edges and fine details more visible in an image.</w:t>
      </w:r>
    </w:p>
    <w:p w14:paraId="61D5B49B" w14:textId="77777777" w:rsidR="007267B7" w:rsidRDefault="00000000" w:rsidP="00F072F5">
      <w:pPr>
        <w:pStyle w:val="BodyText"/>
        <w:jc w:val="both"/>
      </w:pPr>
      <w:r>
        <w:t>It enhances high-frequency components of an image.</w:t>
      </w:r>
    </w:p>
    <w:p w14:paraId="5E7E7812" w14:textId="77777777" w:rsidR="007267B7" w:rsidRDefault="00000000" w:rsidP="00F072F5">
      <w:pPr>
        <w:pStyle w:val="BodyText"/>
        <w:jc w:val="both"/>
      </w:pPr>
      <w:r>
        <w:t>A common sharpening kernel is:</w:t>
      </w:r>
    </w:p>
    <w:p w14:paraId="3285C18E" w14:textId="77777777" w:rsidR="00DA1664" w:rsidRDefault="00000000" w:rsidP="00F072F5">
      <w:pPr>
        <w:pStyle w:val="BodyText"/>
        <w:jc w:val="both"/>
      </w:pPr>
      <w:r>
        <w:t>0 -1 0</w:t>
      </w:r>
    </w:p>
    <w:p w14:paraId="19825FD3" w14:textId="77777777" w:rsidR="00DA1664" w:rsidRDefault="00000000" w:rsidP="00F072F5">
      <w:pPr>
        <w:pStyle w:val="BodyText"/>
        <w:jc w:val="both"/>
      </w:pPr>
      <w:r>
        <w:t>-1 5 -1</w:t>
      </w:r>
    </w:p>
    <w:p w14:paraId="34D13B9B" w14:textId="0410F48C" w:rsidR="007267B7" w:rsidRDefault="00000000" w:rsidP="00F072F5">
      <w:pPr>
        <w:pStyle w:val="BodyText"/>
        <w:jc w:val="both"/>
      </w:pPr>
      <w:r>
        <w:t>0 -1 0</w:t>
      </w:r>
    </w:p>
    <w:p w14:paraId="59E886D1" w14:textId="77777777" w:rsidR="007267B7" w:rsidRDefault="00000000" w:rsidP="00F072F5">
      <w:pPr>
        <w:pStyle w:val="Heading2"/>
        <w:jc w:val="both"/>
      </w:pPr>
      <w:r>
        <w:t>Viva Answer</w:t>
      </w:r>
    </w:p>
    <w:p w14:paraId="4888F424" w14:textId="77777777" w:rsidR="007267B7" w:rsidRDefault="00000000" w:rsidP="00F072F5">
      <w:pPr>
        <w:pStyle w:val="FirstParagraph"/>
        <w:jc w:val="both"/>
      </w:pPr>
      <w:r>
        <w:t>Sharpening enhances the edges and fine details of an image. It increases the difference between the center pixel and its neighboring pixels, making the image look clearer.</w:t>
      </w:r>
    </w:p>
    <w:p w14:paraId="490AD85A" w14:textId="77777777" w:rsidR="007267B7" w:rsidRDefault="008C6AD5" w:rsidP="00F072F5">
      <w:pPr>
        <w:jc w:val="both"/>
      </w:pPr>
      <w:r>
        <w:rPr>
          <w:noProof/>
        </w:rPr>
        <w:lastRenderedPageBreak/>
        <w:pict w14:anchorId="74A0BC67">
          <v:rect id="_x0000_i1038" alt="" style="width:451.15pt;height:.05pt;mso-width-percent:0;mso-height-percent:0;mso-width-percent:0;mso-height-percent:0" o:hrpct="964" o:hralign="center" o:hrstd="t" o:hr="t"/>
        </w:pict>
      </w:r>
    </w:p>
    <w:p w14:paraId="401AD547" w14:textId="77777777" w:rsidR="007267B7" w:rsidRDefault="00000000" w:rsidP="00F072F5">
      <w:pPr>
        <w:pStyle w:val="Heading2"/>
        <w:jc w:val="both"/>
      </w:pPr>
      <w:r>
        <w:t>Important Question: Why is the center value high in sharpening kernel?</w:t>
      </w:r>
    </w:p>
    <w:p w14:paraId="6074E3CD" w14:textId="77777777" w:rsidR="007267B7" w:rsidRDefault="00000000" w:rsidP="00F072F5">
      <w:pPr>
        <w:pStyle w:val="FirstParagraph"/>
        <w:jc w:val="both"/>
      </w:pPr>
      <w:r>
        <w:t>The center value is high because sharpening gives more importance to the original center pixel and subtracts neighboring pixels. This increases local intensity differences and makes edges more visible.</w:t>
      </w:r>
    </w:p>
    <w:p w14:paraId="7F541599" w14:textId="77777777" w:rsidR="007267B7" w:rsidRDefault="00000000" w:rsidP="00F072F5">
      <w:pPr>
        <w:pStyle w:val="Heading2"/>
        <w:jc w:val="both"/>
      </w:pPr>
      <w:r>
        <w:t>Viva Answer</w:t>
      </w:r>
    </w:p>
    <w:p w14:paraId="57CD7E86" w14:textId="77777777" w:rsidR="007267B7" w:rsidRDefault="00000000" w:rsidP="00F072F5">
      <w:pPr>
        <w:pStyle w:val="FirstParagraph"/>
        <w:jc w:val="both"/>
      </w:pPr>
      <w:r>
        <w:t>The center value is high in sharpening because we want to emphasize the current pixel and reduce the effect of surrounding pixels. This increases the difference between the center and its neighbors, which makes edges sharper.</w:t>
      </w:r>
    </w:p>
    <w:p w14:paraId="017BC2C2" w14:textId="77777777" w:rsidR="007267B7" w:rsidRDefault="008C6AD5" w:rsidP="00F072F5">
      <w:pPr>
        <w:jc w:val="both"/>
      </w:pPr>
      <w:r>
        <w:rPr>
          <w:noProof/>
        </w:rPr>
        <w:pict w14:anchorId="12527F23">
          <v:rect id="_x0000_i1037" alt="" style="width:451.15pt;height:.05pt;mso-width-percent:0;mso-height-percent:0;mso-width-percent:0;mso-height-percent:0" o:hrpct="964" o:hralign="center" o:hrstd="t" o:hr="t"/>
        </w:pict>
      </w:r>
    </w:p>
    <w:p w14:paraId="03EB4B6C" w14:textId="77777777" w:rsidR="007267B7" w:rsidRDefault="00000000" w:rsidP="00F072F5">
      <w:pPr>
        <w:pStyle w:val="Heading1"/>
        <w:jc w:val="both"/>
      </w:pPr>
      <w:r>
        <w:t>17. Smoothing vs Sharpening</w:t>
      </w:r>
    </w:p>
    <w:p w14:paraId="74B91186" w14:textId="77777777" w:rsidR="007267B7" w:rsidRDefault="00000000" w:rsidP="00F072F5">
      <w:pPr>
        <w:pStyle w:val="Heading2"/>
        <w:jc w:val="both"/>
      </w:pPr>
      <w:r>
        <w:t>Smoothing</w:t>
      </w:r>
    </w:p>
    <w:p w14:paraId="7AE23C39" w14:textId="77777777" w:rsidR="007267B7" w:rsidRDefault="00000000" w:rsidP="00F072F5">
      <w:pPr>
        <w:pStyle w:val="FirstParagraph"/>
        <w:jc w:val="both"/>
      </w:pPr>
      <w:r>
        <w:t>Smoothing reduces noise and blur small details.</w:t>
      </w:r>
    </w:p>
    <w:p w14:paraId="542D4693" w14:textId="77777777" w:rsidR="007267B7" w:rsidRDefault="00000000" w:rsidP="00F072F5">
      <w:pPr>
        <w:pStyle w:val="BodyText"/>
        <w:jc w:val="both"/>
      </w:pPr>
      <w:r>
        <w:t>Average filter, Gaussian filter, and median filter are smoothing filters.</w:t>
      </w:r>
    </w:p>
    <w:p w14:paraId="67F95695" w14:textId="77777777" w:rsidR="007267B7" w:rsidRDefault="00000000" w:rsidP="00F072F5">
      <w:pPr>
        <w:pStyle w:val="Heading2"/>
        <w:jc w:val="both"/>
      </w:pPr>
      <w:r>
        <w:t>Sharpening</w:t>
      </w:r>
    </w:p>
    <w:p w14:paraId="637B8285" w14:textId="77777777" w:rsidR="007267B7" w:rsidRDefault="00000000" w:rsidP="00F072F5">
      <w:pPr>
        <w:pStyle w:val="FirstParagraph"/>
        <w:jc w:val="both"/>
      </w:pPr>
      <w:r>
        <w:t>Sharpening increases edge clarity and enhances fine details.</w:t>
      </w:r>
    </w:p>
    <w:p w14:paraId="144B13D7" w14:textId="77777777" w:rsidR="007267B7" w:rsidRDefault="00000000" w:rsidP="00F072F5">
      <w:pPr>
        <w:pStyle w:val="Heading2"/>
        <w:jc w:val="both"/>
      </w:pPr>
      <w:r>
        <w:t>Viva Answer</w:t>
      </w:r>
    </w:p>
    <w:p w14:paraId="1F44EBAF" w14:textId="77777777" w:rsidR="007267B7" w:rsidRDefault="00000000" w:rsidP="00F072F5">
      <w:pPr>
        <w:pStyle w:val="FirstParagraph"/>
        <w:jc w:val="both"/>
      </w:pPr>
      <w:r>
        <w:t>Smoothing reduces noise by averaging or replacing pixel values from the neighborhood. Sharpening enhances edges by increasing the difference between neighboring pixels.</w:t>
      </w:r>
    </w:p>
    <w:p w14:paraId="3212647A" w14:textId="77777777" w:rsidR="007267B7" w:rsidRDefault="008C6AD5" w:rsidP="00F072F5">
      <w:pPr>
        <w:jc w:val="both"/>
      </w:pPr>
      <w:r>
        <w:rPr>
          <w:noProof/>
        </w:rPr>
        <w:pict w14:anchorId="660275B2">
          <v:rect id="_x0000_i1036" alt="" style="width:451.15pt;height:.05pt;mso-width-percent:0;mso-height-percent:0;mso-width-percent:0;mso-height-percent:0" o:hrpct="964" o:hralign="center" o:hrstd="t" o:hr="t"/>
        </w:pict>
      </w:r>
    </w:p>
    <w:p w14:paraId="06A5763D" w14:textId="77777777" w:rsidR="007267B7" w:rsidRDefault="00000000" w:rsidP="00F072F5">
      <w:pPr>
        <w:pStyle w:val="Heading1"/>
        <w:jc w:val="both"/>
      </w:pPr>
      <w:r>
        <w:t>18. Linear and Non-linear Filters</w:t>
      </w:r>
    </w:p>
    <w:p w14:paraId="14B5B471" w14:textId="77777777" w:rsidR="007267B7" w:rsidRDefault="00000000" w:rsidP="00F072F5">
      <w:pPr>
        <w:pStyle w:val="Heading2"/>
        <w:jc w:val="both"/>
      </w:pPr>
      <w:r>
        <w:t>Linear Filter</w:t>
      </w:r>
    </w:p>
    <w:p w14:paraId="19D801F5" w14:textId="77777777" w:rsidR="007267B7" w:rsidRDefault="00000000" w:rsidP="00F072F5">
      <w:pPr>
        <w:pStyle w:val="FirstParagraph"/>
        <w:jc w:val="both"/>
      </w:pPr>
      <w:r>
        <w:t>A linear filter calculates output using weighted sum or average.</w:t>
      </w:r>
    </w:p>
    <w:p w14:paraId="0ECFE29B" w14:textId="77777777" w:rsidR="007267B7" w:rsidRDefault="00000000" w:rsidP="00F072F5">
      <w:pPr>
        <w:pStyle w:val="BodyText"/>
        <w:jc w:val="both"/>
      </w:pPr>
      <w:r>
        <w:t>Examples:</w:t>
      </w:r>
    </w:p>
    <w:p w14:paraId="48E4C2E3" w14:textId="77777777" w:rsidR="00F072F5" w:rsidRDefault="00000000" w:rsidP="00F072F5">
      <w:pPr>
        <w:pStyle w:val="BodyText"/>
        <w:jc w:val="both"/>
      </w:pPr>
      <w:r>
        <w:t>Average filter</w:t>
      </w:r>
    </w:p>
    <w:p w14:paraId="5593BF18" w14:textId="77777777" w:rsidR="00F072F5" w:rsidRDefault="00000000" w:rsidP="00F072F5">
      <w:pPr>
        <w:pStyle w:val="BodyText"/>
        <w:jc w:val="both"/>
      </w:pPr>
      <w:r>
        <w:t>Gaussian filter</w:t>
      </w:r>
    </w:p>
    <w:p w14:paraId="58351C8A" w14:textId="5EEA177B" w:rsidR="007267B7" w:rsidRDefault="00000000" w:rsidP="00F072F5">
      <w:pPr>
        <w:pStyle w:val="BodyText"/>
        <w:jc w:val="both"/>
      </w:pPr>
      <w:r>
        <w:t>Sharpening filter</w:t>
      </w:r>
    </w:p>
    <w:p w14:paraId="0894B7DF" w14:textId="77777777" w:rsidR="007267B7" w:rsidRDefault="00000000" w:rsidP="00F072F5">
      <w:pPr>
        <w:pStyle w:val="Heading2"/>
        <w:jc w:val="both"/>
      </w:pPr>
      <w:r>
        <w:lastRenderedPageBreak/>
        <w:t>Non-linear Filter</w:t>
      </w:r>
    </w:p>
    <w:p w14:paraId="4C5EA267" w14:textId="77777777" w:rsidR="007267B7" w:rsidRDefault="00000000" w:rsidP="00F072F5">
      <w:pPr>
        <w:pStyle w:val="FirstParagraph"/>
        <w:jc w:val="both"/>
      </w:pPr>
      <w:r>
        <w:t>A non-linear filter does not use weighted sum directly.</w:t>
      </w:r>
    </w:p>
    <w:p w14:paraId="658932B1" w14:textId="77777777" w:rsidR="007267B7" w:rsidRDefault="00000000" w:rsidP="00F072F5">
      <w:pPr>
        <w:pStyle w:val="BodyText"/>
        <w:jc w:val="both"/>
      </w:pPr>
      <w:r>
        <w:t>Example:</w:t>
      </w:r>
    </w:p>
    <w:p w14:paraId="5B6A9202" w14:textId="77777777" w:rsidR="007267B7" w:rsidRDefault="00000000" w:rsidP="00F072F5">
      <w:pPr>
        <w:pStyle w:val="BodyText"/>
        <w:jc w:val="both"/>
      </w:pPr>
      <w:r>
        <w:t>Median filter</w:t>
      </w:r>
    </w:p>
    <w:p w14:paraId="22702B2C" w14:textId="77777777" w:rsidR="007267B7" w:rsidRDefault="00000000" w:rsidP="00F072F5">
      <w:pPr>
        <w:pStyle w:val="Heading2"/>
        <w:jc w:val="both"/>
      </w:pPr>
      <w:r>
        <w:t>Viva Answer</w:t>
      </w:r>
    </w:p>
    <w:p w14:paraId="443505A9" w14:textId="77777777" w:rsidR="007267B7" w:rsidRDefault="00000000" w:rsidP="00F072F5">
      <w:pPr>
        <w:pStyle w:val="FirstParagraph"/>
        <w:jc w:val="both"/>
      </w:pPr>
      <w:r>
        <w:t>Average and Gaussian filters are linear because they calculate output using weighted average. Median filter is non-linear because it selects the median value instead of calculating an average.</w:t>
      </w:r>
    </w:p>
    <w:p w14:paraId="4126F398" w14:textId="77777777" w:rsidR="007267B7" w:rsidRDefault="008C6AD5" w:rsidP="00F072F5">
      <w:pPr>
        <w:jc w:val="both"/>
      </w:pPr>
      <w:r>
        <w:rPr>
          <w:noProof/>
        </w:rPr>
        <w:pict w14:anchorId="2EC00153">
          <v:rect id="_x0000_i1035" alt="" style="width:451.15pt;height:.05pt;mso-width-percent:0;mso-height-percent:0;mso-width-percent:0;mso-height-percent:0" o:hrpct="964" o:hralign="center" o:hrstd="t" o:hr="t"/>
        </w:pict>
      </w:r>
    </w:p>
    <w:p w14:paraId="0E5BE7D6" w14:textId="77777777" w:rsidR="007267B7" w:rsidRDefault="00000000" w:rsidP="00F072F5">
      <w:pPr>
        <w:pStyle w:val="Heading1"/>
        <w:jc w:val="both"/>
      </w:pPr>
      <w:r>
        <w:t>19. Noise</w:t>
      </w:r>
    </w:p>
    <w:p w14:paraId="76D9B982" w14:textId="77777777" w:rsidR="007267B7" w:rsidRDefault="00000000" w:rsidP="00F072F5">
      <w:pPr>
        <w:pStyle w:val="Heading2"/>
        <w:jc w:val="both"/>
      </w:pPr>
      <w:r>
        <w:t>Definition</w:t>
      </w:r>
    </w:p>
    <w:p w14:paraId="19AE95FB" w14:textId="77777777" w:rsidR="007267B7" w:rsidRDefault="00000000" w:rsidP="00F072F5">
      <w:pPr>
        <w:pStyle w:val="FirstParagraph"/>
        <w:jc w:val="both"/>
      </w:pPr>
      <w:r>
        <w:t>Noise means unwanted random variation in pixel values. It reduces image quality.</w:t>
      </w:r>
    </w:p>
    <w:p w14:paraId="59BC8B49" w14:textId="77777777" w:rsidR="007267B7" w:rsidRDefault="00000000" w:rsidP="00F072F5">
      <w:pPr>
        <w:pStyle w:val="BodyText"/>
        <w:jc w:val="both"/>
      </w:pPr>
      <w:r>
        <w:t>Common types of noise:</w:t>
      </w:r>
    </w:p>
    <w:p w14:paraId="4A7E3705" w14:textId="77777777" w:rsidR="00F072F5" w:rsidRDefault="00000000" w:rsidP="00F072F5">
      <w:pPr>
        <w:pStyle w:val="BodyText"/>
        <w:numPr>
          <w:ilvl w:val="0"/>
          <w:numId w:val="6"/>
        </w:numPr>
      </w:pPr>
      <w:r>
        <w:t>Salt-and-pepper noise</w:t>
      </w:r>
    </w:p>
    <w:p w14:paraId="1D77B447" w14:textId="77777777" w:rsidR="00F072F5" w:rsidRDefault="00000000" w:rsidP="00F072F5">
      <w:pPr>
        <w:pStyle w:val="BodyText"/>
        <w:numPr>
          <w:ilvl w:val="0"/>
          <w:numId w:val="6"/>
        </w:numPr>
      </w:pPr>
      <w:r>
        <w:t>Gaussian noise</w:t>
      </w:r>
    </w:p>
    <w:p w14:paraId="313845D7" w14:textId="2BA2BE9F" w:rsidR="007267B7" w:rsidRDefault="00000000" w:rsidP="00F072F5">
      <w:pPr>
        <w:pStyle w:val="BodyText"/>
        <w:numPr>
          <w:ilvl w:val="0"/>
          <w:numId w:val="6"/>
        </w:numPr>
      </w:pPr>
      <w:r>
        <w:t>Random noise</w:t>
      </w:r>
    </w:p>
    <w:p w14:paraId="56DC062C" w14:textId="77777777" w:rsidR="007267B7" w:rsidRDefault="00000000" w:rsidP="00F072F5">
      <w:pPr>
        <w:pStyle w:val="Heading2"/>
        <w:jc w:val="both"/>
      </w:pPr>
      <w:r>
        <w:t>Viva Answer</w:t>
      </w:r>
    </w:p>
    <w:p w14:paraId="51E5A13F" w14:textId="77777777" w:rsidR="007267B7" w:rsidRDefault="00000000" w:rsidP="00F072F5">
      <w:pPr>
        <w:pStyle w:val="FirstParagraph"/>
        <w:jc w:val="both"/>
      </w:pPr>
      <w:r>
        <w:t>Noise is unwanted variation in pixel intensity. It makes an image unclear or distorted. Filters are used to reduce noise.</w:t>
      </w:r>
    </w:p>
    <w:p w14:paraId="7167D0DD" w14:textId="77777777" w:rsidR="007267B7" w:rsidRDefault="008C6AD5" w:rsidP="00F072F5">
      <w:pPr>
        <w:jc w:val="both"/>
      </w:pPr>
      <w:r>
        <w:rPr>
          <w:noProof/>
        </w:rPr>
        <w:pict w14:anchorId="76D6339B">
          <v:rect id="_x0000_i1034" alt="" style="width:451.15pt;height:.05pt;mso-width-percent:0;mso-height-percent:0;mso-width-percent:0;mso-height-percent:0" o:hrpct="964" o:hralign="center" o:hrstd="t" o:hr="t"/>
        </w:pict>
      </w:r>
    </w:p>
    <w:p w14:paraId="36C4AC77" w14:textId="77777777" w:rsidR="007267B7" w:rsidRDefault="00000000" w:rsidP="00F072F5">
      <w:pPr>
        <w:pStyle w:val="Heading1"/>
        <w:jc w:val="both"/>
      </w:pPr>
      <w:r>
        <w:t>20. Salt-and-Pepper Noise</w:t>
      </w:r>
    </w:p>
    <w:p w14:paraId="32192693" w14:textId="77777777" w:rsidR="007267B7" w:rsidRDefault="00000000" w:rsidP="00F072F5">
      <w:pPr>
        <w:pStyle w:val="Heading2"/>
        <w:jc w:val="both"/>
      </w:pPr>
      <w:r>
        <w:t>Definition</w:t>
      </w:r>
    </w:p>
    <w:p w14:paraId="09E9AAF9" w14:textId="77777777" w:rsidR="007267B7" w:rsidRDefault="00000000" w:rsidP="00F072F5">
      <w:pPr>
        <w:pStyle w:val="FirstParagraph"/>
        <w:jc w:val="both"/>
      </w:pPr>
      <w:r>
        <w:t>Salt-and-pepper noise appears as random black and white dots in an image.</w:t>
      </w:r>
    </w:p>
    <w:p w14:paraId="6450D691" w14:textId="77777777" w:rsidR="007267B7" w:rsidRDefault="00000000" w:rsidP="00F072F5">
      <w:pPr>
        <w:pStyle w:val="BodyText"/>
        <w:jc w:val="both"/>
      </w:pPr>
      <w:r>
        <w:t>Salt means white pixels.</w:t>
      </w:r>
    </w:p>
    <w:p w14:paraId="0C4456CA" w14:textId="77777777" w:rsidR="007267B7" w:rsidRDefault="00000000" w:rsidP="00F072F5">
      <w:pPr>
        <w:pStyle w:val="BodyText"/>
        <w:jc w:val="both"/>
      </w:pPr>
      <w:r>
        <w:t>Pepper means black pixels.</w:t>
      </w:r>
    </w:p>
    <w:p w14:paraId="34C23C41" w14:textId="77777777" w:rsidR="007267B7" w:rsidRDefault="00000000" w:rsidP="00F072F5">
      <w:pPr>
        <w:pStyle w:val="Heading2"/>
        <w:jc w:val="both"/>
      </w:pPr>
      <w:r>
        <w:t>Best Filter</w:t>
      </w:r>
    </w:p>
    <w:p w14:paraId="1A8E5E49" w14:textId="77777777" w:rsidR="007267B7" w:rsidRDefault="00000000" w:rsidP="00F072F5">
      <w:pPr>
        <w:pStyle w:val="FirstParagraph"/>
        <w:jc w:val="both"/>
      </w:pPr>
      <w:r>
        <w:t>Median filter is best for salt-and-pepper noise.</w:t>
      </w:r>
    </w:p>
    <w:p w14:paraId="62C3D3BC" w14:textId="77777777" w:rsidR="007267B7" w:rsidRDefault="00000000" w:rsidP="00F072F5">
      <w:pPr>
        <w:pStyle w:val="Heading2"/>
        <w:jc w:val="both"/>
      </w:pPr>
      <w:r>
        <w:lastRenderedPageBreak/>
        <w:t>Viva Answer</w:t>
      </w:r>
    </w:p>
    <w:p w14:paraId="0D9EBC80" w14:textId="77777777" w:rsidR="007267B7" w:rsidRDefault="00000000" w:rsidP="00F072F5">
      <w:pPr>
        <w:pStyle w:val="FirstParagraph"/>
        <w:jc w:val="both"/>
      </w:pPr>
      <w:r>
        <w:t>Salt-and-pepper noise appears as random black and white dots. Median filter is effective for removing this noise because it removes extreme values by selecting the median.</w:t>
      </w:r>
    </w:p>
    <w:p w14:paraId="1DB22EE1" w14:textId="77777777" w:rsidR="007267B7" w:rsidRDefault="008C6AD5" w:rsidP="00F072F5">
      <w:pPr>
        <w:jc w:val="both"/>
      </w:pPr>
      <w:r>
        <w:rPr>
          <w:noProof/>
        </w:rPr>
        <w:pict w14:anchorId="72DD0735">
          <v:rect id="_x0000_i1033" alt="" style="width:451.15pt;height:.05pt;mso-width-percent:0;mso-height-percent:0;mso-width-percent:0;mso-height-percent:0" o:hrpct="964" o:hralign="center" o:hrstd="t" o:hr="t"/>
        </w:pict>
      </w:r>
    </w:p>
    <w:p w14:paraId="57BD1FF0" w14:textId="77777777" w:rsidR="007267B7" w:rsidRDefault="00000000" w:rsidP="00F072F5">
      <w:pPr>
        <w:pStyle w:val="Heading1"/>
        <w:jc w:val="both"/>
      </w:pPr>
      <w:r>
        <w:t>21. Gaussian Noise</w:t>
      </w:r>
    </w:p>
    <w:p w14:paraId="0D7F2EDB" w14:textId="77777777" w:rsidR="007267B7" w:rsidRDefault="00000000" w:rsidP="00F072F5">
      <w:pPr>
        <w:pStyle w:val="Heading2"/>
        <w:jc w:val="both"/>
      </w:pPr>
      <w:r>
        <w:t>Definition</w:t>
      </w:r>
    </w:p>
    <w:p w14:paraId="633533EA" w14:textId="77777777" w:rsidR="007267B7" w:rsidRDefault="00000000" w:rsidP="00F072F5">
      <w:pPr>
        <w:pStyle w:val="FirstParagraph"/>
        <w:jc w:val="both"/>
      </w:pPr>
      <w:r>
        <w:t>Gaussian noise is random noise that follows Gaussian distribution.</w:t>
      </w:r>
    </w:p>
    <w:p w14:paraId="0B15863B" w14:textId="77777777" w:rsidR="007267B7" w:rsidRDefault="00000000" w:rsidP="00F072F5">
      <w:pPr>
        <w:pStyle w:val="Heading2"/>
        <w:jc w:val="both"/>
      </w:pPr>
      <w:r>
        <w:t>Best Filter</w:t>
      </w:r>
    </w:p>
    <w:p w14:paraId="53CB4054" w14:textId="77777777" w:rsidR="007267B7" w:rsidRDefault="00000000" w:rsidP="00F072F5">
      <w:pPr>
        <w:pStyle w:val="FirstParagraph"/>
        <w:jc w:val="both"/>
      </w:pPr>
      <w:r>
        <w:t>Gaussian filter is commonly used to reduce Gaussian noise.</w:t>
      </w:r>
    </w:p>
    <w:p w14:paraId="376FA784" w14:textId="77777777" w:rsidR="007267B7" w:rsidRDefault="00000000" w:rsidP="00F072F5">
      <w:pPr>
        <w:pStyle w:val="Heading2"/>
        <w:jc w:val="both"/>
      </w:pPr>
      <w:r>
        <w:t>Viva Answer</w:t>
      </w:r>
    </w:p>
    <w:p w14:paraId="517A33FD" w14:textId="77777777" w:rsidR="007267B7" w:rsidRDefault="00000000" w:rsidP="00F072F5">
      <w:pPr>
        <w:pStyle w:val="FirstParagraph"/>
        <w:jc w:val="both"/>
      </w:pPr>
      <w:r>
        <w:t>Gaussian noise is random noise whose values follow Gaussian distribution. Gaussian filter is useful for reducing this type of noise because it smooths the image using weighted averaging.</w:t>
      </w:r>
    </w:p>
    <w:p w14:paraId="58296439" w14:textId="77777777" w:rsidR="007267B7" w:rsidRDefault="008C6AD5" w:rsidP="00F072F5">
      <w:pPr>
        <w:jc w:val="both"/>
      </w:pPr>
      <w:r>
        <w:rPr>
          <w:noProof/>
        </w:rPr>
        <w:pict w14:anchorId="1F091A7E">
          <v:rect id="_x0000_i1032" alt="" style="width:451.15pt;height:.05pt;mso-width-percent:0;mso-height-percent:0;mso-width-percent:0;mso-height-percent:0" o:hrpct="964" o:hralign="center" o:hrstd="t" o:hr="t"/>
        </w:pict>
      </w:r>
    </w:p>
    <w:p w14:paraId="46F6CD73" w14:textId="77777777" w:rsidR="007267B7" w:rsidRDefault="00000000" w:rsidP="00F072F5">
      <w:pPr>
        <w:pStyle w:val="Heading1"/>
        <w:jc w:val="both"/>
      </w:pPr>
      <w:r>
        <w:t>22. RGB and Grayscale Image</w:t>
      </w:r>
    </w:p>
    <w:p w14:paraId="0534A074" w14:textId="77777777" w:rsidR="007267B7" w:rsidRDefault="00000000" w:rsidP="00F072F5">
      <w:pPr>
        <w:pStyle w:val="Heading2"/>
        <w:jc w:val="both"/>
      </w:pPr>
      <w:r>
        <w:t>RGB Image</w:t>
      </w:r>
    </w:p>
    <w:p w14:paraId="4EFC364A" w14:textId="77777777" w:rsidR="007267B7" w:rsidRDefault="00000000" w:rsidP="00F072F5">
      <w:pPr>
        <w:pStyle w:val="FirstParagraph"/>
        <w:jc w:val="both"/>
      </w:pPr>
      <w:r>
        <w:t>An RGB image has three channels:</w:t>
      </w:r>
    </w:p>
    <w:p w14:paraId="3CBB9EE8" w14:textId="77777777" w:rsidR="007267B7" w:rsidRDefault="00000000" w:rsidP="00F072F5">
      <w:pPr>
        <w:pStyle w:val="BodyText"/>
        <w:jc w:val="both"/>
      </w:pPr>
      <w:r>
        <w:t>Red</w:t>
      </w:r>
      <w:r>
        <w:br/>
        <w:t>Green</w:t>
      </w:r>
      <w:r>
        <w:br/>
        <w:t>Blue</w:t>
      </w:r>
    </w:p>
    <w:p w14:paraId="04CC04F3" w14:textId="77777777" w:rsidR="007267B7" w:rsidRDefault="00000000" w:rsidP="00F072F5">
      <w:pPr>
        <w:pStyle w:val="BodyText"/>
        <w:jc w:val="both"/>
      </w:pPr>
      <w:r>
        <w:t>Each pixel contains three values.</w:t>
      </w:r>
    </w:p>
    <w:p w14:paraId="21E68983" w14:textId="77777777" w:rsidR="007267B7" w:rsidRDefault="00000000" w:rsidP="00F072F5">
      <w:pPr>
        <w:pStyle w:val="Heading2"/>
        <w:jc w:val="both"/>
      </w:pPr>
      <w:r>
        <w:t>Grayscale Image</w:t>
      </w:r>
    </w:p>
    <w:p w14:paraId="24363903" w14:textId="77777777" w:rsidR="007267B7" w:rsidRDefault="00000000" w:rsidP="00F072F5">
      <w:pPr>
        <w:pStyle w:val="FirstParagraph"/>
        <w:jc w:val="both"/>
      </w:pPr>
      <w:r>
        <w:t>A grayscale image has only one channel. Each pixel contains one intensity value from 0 to 255.</w:t>
      </w:r>
    </w:p>
    <w:p w14:paraId="4F35FA6F" w14:textId="77777777" w:rsidR="007267B7" w:rsidRDefault="00000000" w:rsidP="00F072F5">
      <w:pPr>
        <w:pStyle w:val="Heading2"/>
        <w:jc w:val="both"/>
      </w:pPr>
      <w:r>
        <w:t>Viva Answer</w:t>
      </w:r>
    </w:p>
    <w:p w14:paraId="64D56610" w14:textId="77777777" w:rsidR="007267B7" w:rsidRDefault="00000000" w:rsidP="00F072F5">
      <w:pPr>
        <w:pStyle w:val="FirstParagraph"/>
        <w:jc w:val="both"/>
      </w:pPr>
      <w:r>
        <w:t>RGB image contains three color channels: red, green, and blue. Grayscale image contains only one intensity channel.</w:t>
      </w:r>
    </w:p>
    <w:p w14:paraId="69B969AC" w14:textId="77777777" w:rsidR="007267B7" w:rsidRDefault="008C6AD5" w:rsidP="00F072F5">
      <w:pPr>
        <w:jc w:val="both"/>
      </w:pPr>
      <w:r>
        <w:rPr>
          <w:noProof/>
        </w:rPr>
        <w:pict w14:anchorId="5C32BD56">
          <v:rect id="_x0000_i1031" alt="" style="width:451.15pt;height:.05pt;mso-width-percent:0;mso-height-percent:0;mso-width-percent:0;mso-height-percent:0" o:hrpct="964" o:hralign="center" o:hrstd="t" o:hr="t"/>
        </w:pict>
      </w:r>
    </w:p>
    <w:p w14:paraId="0917E0FA" w14:textId="77777777" w:rsidR="007267B7" w:rsidRDefault="00000000" w:rsidP="00F072F5">
      <w:pPr>
        <w:pStyle w:val="Heading1"/>
        <w:jc w:val="both"/>
      </w:pPr>
      <w:r>
        <w:lastRenderedPageBreak/>
        <w:t>23. Why Convert RGB to Grayscale?</w:t>
      </w:r>
    </w:p>
    <w:p w14:paraId="741E831A" w14:textId="77777777" w:rsidR="007267B7" w:rsidRDefault="00000000" w:rsidP="00F072F5">
      <w:pPr>
        <w:pStyle w:val="FirstParagraph"/>
        <w:jc w:val="both"/>
      </w:pPr>
      <w:r>
        <w:t>Many image processing operations, such as gradient and edge detection, are easier to perform on grayscale images because grayscale images contain only intensity information.</w:t>
      </w:r>
    </w:p>
    <w:p w14:paraId="519863B2" w14:textId="77777777" w:rsidR="007267B7" w:rsidRDefault="00000000" w:rsidP="00F072F5">
      <w:pPr>
        <w:pStyle w:val="Heading2"/>
        <w:jc w:val="both"/>
      </w:pPr>
      <w:r>
        <w:t>Viva Answer</w:t>
      </w:r>
    </w:p>
    <w:p w14:paraId="5E35890A" w14:textId="77777777" w:rsidR="007267B7" w:rsidRDefault="00000000" w:rsidP="00F072F5">
      <w:pPr>
        <w:pStyle w:val="FirstParagraph"/>
        <w:jc w:val="both"/>
      </w:pPr>
      <w:r>
        <w:t>RGB image is converted to grayscale because many operations like edge detection and gradient calculation depend mainly on intensity changes, not color information.</w:t>
      </w:r>
    </w:p>
    <w:p w14:paraId="46D73B9E" w14:textId="77777777" w:rsidR="007267B7" w:rsidRDefault="008C6AD5" w:rsidP="00F072F5">
      <w:pPr>
        <w:jc w:val="both"/>
      </w:pPr>
      <w:r>
        <w:rPr>
          <w:noProof/>
        </w:rPr>
        <w:pict w14:anchorId="2BF47F3D">
          <v:rect id="_x0000_i1030" alt="" style="width:451.15pt;height:.05pt;mso-width-percent:0;mso-height-percent:0;mso-width-percent:0;mso-height-percent:0" o:hrpct="964" o:hralign="center" o:hrstd="t" o:hr="t"/>
        </w:pict>
      </w:r>
    </w:p>
    <w:p w14:paraId="4A170752" w14:textId="77777777" w:rsidR="007267B7" w:rsidRDefault="00000000" w:rsidP="00F072F5">
      <w:pPr>
        <w:pStyle w:val="Heading1"/>
        <w:jc w:val="both"/>
      </w:pPr>
      <w:r>
        <w:t>24. Kernel or Mask</w:t>
      </w:r>
    </w:p>
    <w:p w14:paraId="7080B658" w14:textId="77777777" w:rsidR="007267B7" w:rsidRDefault="00000000" w:rsidP="00F072F5">
      <w:pPr>
        <w:pStyle w:val="Heading2"/>
        <w:jc w:val="both"/>
      </w:pPr>
      <w:r>
        <w:t>Definition</w:t>
      </w:r>
    </w:p>
    <w:p w14:paraId="14E03AD8" w14:textId="77777777" w:rsidR="007267B7" w:rsidRDefault="00000000" w:rsidP="00F072F5">
      <w:pPr>
        <w:pStyle w:val="FirstParagraph"/>
        <w:jc w:val="both"/>
      </w:pPr>
      <w:r>
        <w:t>A kernel or mask is a small matrix used in filtering operations. It is moved over the image to calculate new pixel values.</w:t>
      </w:r>
    </w:p>
    <w:p w14:paraId="793E2118" w14:textId="77777777" w:rsidR="007267B7" w:rsidRDefault="00000000" w:rsidP="00F072F5">
      <w:pPr>
        <w:pStyle w:val="BodyText"/>
        <w:jc w:val="both"/>
      </w:pPr>
      <w:r>
        <w:t>Example:</w:t>
      </w:r>
    </w:p>
    <w:p w14:paraId="2706919F" w14:textId="77777777" w:rsidR="00413395" w:rsidRDefault="00000000" w:rsidP="00F072F5">
      <w:pPr>
        <w:pStyle w:val="BodyText"/>
        <w:jc w:val="both"/>
      </w:pPr>
      <w:r>
        <w:t>3×3 kernel</w:t>
      </w:r>
    </w:p>
    <w:p w14:paraId="5F889180" w14:textId="420D3D0B" w:rsidR="007267B7" w:rsidRDefault="00000000" w:rsidP="00F072F5">
      <w:pPr>
        <w:pStyle w:val="BodyText"/>
        <w:jc w:val="both"/>
      </w:pPr>
      <w:r>
        <w:t>5×5 kernel</w:t>
      </w:r>
    </w:p>
    <w:p w14:paraId="1542B80A" w14:textId="77777777" w:rsidR="007267B7" w:rsidRDefault="00000000" w:rsidP="00F072F5">
      <w:pPr>
        <w:pStyle w:val="Heading2"/>
        <w:jc w:val="both"/>
      </w:pPr>
      <w:r>
        <w:t>Viva Answer</w:t>
      </w:r>
    </w:p>
    <w:p w14:paraId="3B9B179F" w14:textId="77777777" w:rsidR="007267B7" w:rsidRDefault="00000000" w:rsidP="00F072F5">
      <w:pPr>
        <w:pStyle w:val="FirstParagraph"/>
        <w:jc w:val="both"/>
      </w:pPr>
      <w:r>
        <w:t>A kernel is a small matrix used to process an image. It moves over the image and calculates new pixel values using neighboring pixels.</w:t>
      </w:r>
    </w:p>
    <w:p w14:paraId="47E60D3F" w14:textId="77777777" w:rsidR="007267B7" w:rsidRDefault="008C6AD5" w:rsidP="00F072F5">
      <w:pPr>
        <w:jc w:val="both"/>
      </w:pPr>
      <w:r>
        <w:rPr>
          <w:noProof/>
        </w:rPr>
        <w:pict w14:anchorId="048D58D6">
          <v:rect id="_x0000_i1029" alt="" style="width:451.15pt;height:.05pt;mso-width-percent:0;mso-height-percent:0;mso-width-percent:0;mso-height-percent:0" o:hrpct="964" o:hralign="center" o:hrstd="t" o:hr="t"/>
        </w:pict>
      </w:r>
    </w:p>
    <w:p w14:paraId="5F970599" w14:textId="77777777" w:rsidR="007267B7" w:rsidRDefault="00000000" w:rsidP="00F072F5">
      <w:pPr>
        <w:pStyle w:val="Heading1"/>
        <w:jc w:val="both"/>
      </w:pPr>
      <w:r>
        <w:t>25. Convolution</w:t>
      </w:r>
    </w:p>
    <w:p w14:paraId="3FBEA502" w14:textId="77777777" w:rsidR="007267B7" w:rsidRDefault="00000000" w:rsidP="00F072F5">
      <w:pPr>
        <w:pStyle w:val="Heading2"/>
        <w:jc w:val="both"/>
      </w:pPr>
      <w:r>
        <w:t>Definition</w:t>
      </w:r>
    </w:p>
    <w:p w14:paraId="0FCD232F" w14:textId="77777777" w:rsidR="007267B7" w:rsidRDefault="00000000" w:rsidP="00F072F5">
      <w:pPr>
        <w:pStyle w:val="FirstParagraph"/>
        <w:jc w:val="both"/>
      </w:pPr>
      <w:r>
        <w:t>Convolution is the process of applying a kernel to an image. The kernel is placed over a pixel and multiplied with neighboring pixel values. Then the results are summed to produce the output pixel.</w:t>
      </w:r>
    </w:p>
    <w:p w14:paraId="4BCB734D" w14:textId="77777777" w:rsidR="007267B7" w:rsidRDefault="00000000" w:rsidP="00F072F5">
      <w:pPr>
        <w:pStyle w:val="Heading2"/>
        <w:jc w:val="both"/>
      </w:pPr>
      <w:r>
        <w:t>Viva Answer</w:t>
      </w:r>
    </w:p>
    <w:p w14:paraId="571337C6" w14:textId="77777777" w:rsidR="007267B7" w:rsidRDefault="00000000" w:rsidP="00F072F5">
      <w:pPr>
        <w:pStyle w:val="FirstParagraph"/>
        <w:jc w:val="both"/>
      </w:pPr>
      <w:r>
        <w:t>Convolution means applying a mask or kernel over an image to calculate new pixel values. It is used in smoothing, sharpening, and edge detection.</w:t>
      </w:r>
    </w:p>
    <w:p w14:paraId="174F88DD" w14:textId="77777777" w:rsidR="007267B7" w:rsidRDefault="008C6AD5" w:rsidP="00F072F5">
      <w:pPr>
        <w:jc w:val="both"/>
      </w:pPr>
      <w:r>
        <w:rPr>
          <w:noProof/>
        </w:rPr>
        <w:pict w14:anchorId="45F7E0B7">
          <v:rect id="_x0000_i1028" alt="" style="width:451.15pt;height:.05pt;mso-width-percent:0;mso-height-percent:0;mso-width-percent:0;mso-height-percent:0" o:hrpct="964" o:hralign="center" o:hrstd="t" o:hr="t"/>
        </w:pict>
      </w:r>
    </w:p>
    <w:p w14:paraId="61424945" w14:textId="77777777" w:rsidR="007267B7" w:rsidRDefault="00000000" w:rsidP="00F072F5">
      <w:pPr>
        <w:pStyle w:val="Heading1"/>
        <w:jc w:val="both"/>
      </w:pPr>
      <w:r>
        <w:lastRenderedPageBreak/>
        <w:t>26. Important Direction-Based Viva Questions</w:t>
      </w:r>
    </w:p>
    <w:p w14:paraId="4701C4BE" w14:textId="77777777" w:rsidR="007267B7" w:rsidRDefault="00000000" w:rsidP="00F072F5">
      <w:pPr>
        <w:pStyle w:val="Heading2"/>
        <w:jc w:val="both"/>
      </w:pPr>
      <w:r>
        <w:t>Question: Which operations are directional?</w:t>
      </w:r>
    </w:p>
    <w:p w14:paraId="29E57D59" w14:textId="77777777" w:rsidR="007267B7" w:rsidRDefault="00000000" w:rsidP="00F072F5">
      <w:pPr>
        <w:pStyle w:val="FirstParagraph"/>
        <w:jc w:val="both"/>
      </w:pPr>
      <w:r>
        <w:t>Gradient operation is directional.</w:t>
      </w:r>
    </w:p>
    <w:p w14:paraId="64068E61" w14:textId="77777777" w:rsidR="007267B7" w:rsidRDefault="00000000" w:rsidP="00F072F5">
      <w:pPr>
        <w:pStyle w:val="BodyText"/>
        <w:jc w:val="both"/>
      </w:pPr>
      <w:r>
        <w:t>Gx works in the x-direction.</w:t>
      </w:r>
    </w:p>
    <w:p w14:paraId="6A911147" w14:textId="77777777" w:rsidR="007267B7" w:rsidRDefault="00000000" w:rsidP="00F072F5">
      <w:pPr>
        <w:pStyle w:val="BodyText"/>
        <w:jc w:val="both"/>
      </w:pPr>
      <w:r>
        <w:t>Gy works in the y-direction.</w:t>
      </w:r>
    </w:p>
    <w:p w14:paraId="5A50BC2A" w14:textId="77777777" w:rsidR="007267B7" w:rsidRDefault="00000000" w:rsidP="00F072F5">
      <w:pPr>
        <w:pStyle w:val="BodyText"/>
        <w:jc w:val="both"/>
      </w:pPr>
      <w:r>
        <w:t>Edge detection can be directional depending on the kernel.</w:t>
      </w:r>
    </w:p>
    <w:p w14:paraId="664F7C42" w14:textId="77777777" w:rsidR="007267B7" w:rsidRDefault="00000000" w:rsidP="00F072F5">
      <w:pPr>
        <w:pStyle w:val="Heading2"/>
        <w:jc w:val="both"/>
      </w:pPr>
      <w:r>
        <w:t>Question: Which operations are non-directional?</w:t>
      </w:r>
    </w:p>
    <w:p w14:paraId="125EEA7D" w14:textId="77777777" w:rsidR="007267B7" w:rsidRDefault="00000000" w:rsidP="00F072F5">
      <w:pPr>
        <w:pStyle w:val="FirstParagraph"/>
        <w:jc w:val="both"/>
      </w:pPr>
      <w:r>
        <w:t>Average filter, Gaussian filter, and median filter are generally non-directional because they work around the center pixel in all directions.</w:t>
      </w:r>
    </w:p>
    <w:p w14:paraId="5E567036" w14:textId="77777777" w:rsidR="007267B7" w:rsidRDefault="00000000" w:rsidP="00F072F5">
      <w:pPr>
        <w:pStyle w:val="Heading2"/>
        <w:jc w:val="both"/>
      </w:pPr>
      <w:r>
        <w:t>Viva Answer</w:t>
      </w:r>
    </w:p>
    <w:p w14:paraId="351BA74D" w14:textId="77777777" w:rsidR="007267B7" w:rsidRDefault="00000000" w:rsidP="00F072F5">
      <w:pPr>
        <w:pStyle w:val="FirstParagraph"/>
        <w:jc w:val="both"/>
      </w:pPr>
      <w:r>
        <w:t>Gradient filters are directional because they detect changes along specific directions. Smoothing filters like average, Gaussian, and median are non-directional because they consider pixels around the center equally or symmetrically.</w:t>
      </w:r>
    </w:p>
    <w:p w14:paraId="00EE0D18" w14:textId="77777777" w:rsidR="007267B7" w:rsidRDefault="008C6AD5" w:rsidP="00F072F5">
      <w:pPr>
        <w:jc w:val="both"/>
      </w:pPr>
      <w:r>
        <w:rPr>
          <w:noProof/>
        </w:rPr>
        <w:pict w14:anchorId="0632EE9F">
          <v:rect id="_x0000_i1027" alt="" style="width:451.15pt;height:.05pt;mso-width-percent:0;mso-height-percent:0;mso-width-percent:0;mso-height-percent:0" o:hrpct="964" o:hralign="center" o:hrstd="t" o:hr="t"/>
        </w:pict>
      </w:r>
    </w:p>
    <w:p w14:paraId="4778F635" w14:textId="77777777" w:rsidR="007267B7" w:rsidRDefault="00000000" w:rsidP="00F072F5">
      <w:pPr>
        <w:pStyle w:val="Heading1"/>
        <w:jc w:val="both"/>
      </w:pPr>
      <w:r>
        <w:t>27. Common Viva Questions and Answers</w:t>
      </w:r>
    </w:p>
    <w:p w14:paraId="068A3AB5" w14:textId="77777777" w:rsidR="007267B7" w:rsidRDefault="00000000" w:rsidP="00F072F5">
      <w:pPr>
        <w:pStyle w:val="Heading2"/>
        <w:jc w:val="both"/>
      </w:pPr>
      <w:r>
        <w:t>Q1. What is image processing?</w:t>
      </w:r>
    </w:p>
    <w:p w14:paraId="7FFADC76" w14:textId="77777777" w:rsidR="007267B7" w:rsidRDefault="00000000" w:rsidP="00F072F5">
      <w:pPr>
        <w:pStyle w:val="FirstParagraph"/>
        <w:jc w:val="both"/>
      </w:pPr>
      <w:r>
        <w:t>Image processing is the technique of performing operations on an image to improve it or extract useful information from it.</w:t>
      </w:r>
    </w:p>
    <w:p w14:paraId="55E8893C" w14:textId="77777777" w:rsidR="007267B7" w:rsidRDefault="00000000" w:rsidP="00F072F5">
      <w:pPr>
        <w:pStyle w:val="Heading2"/>
        <w:jc w:val="both"/>
      </w:pPr>
      <w:r>
        <w:t>Q2. What is a digital image?</w:t>
      </w:r>
    </w:p>
    <w:p w14:paraId="54E5B210" w14:textId="77777777" w:rsidR="007267B7" w:rsidRDefault="00000000" w:rsidP="00F072F5">
      <w:pPr>
        <w:pStyle w:val="FirstParagraph"/>
        <w:jc w:val="both"/>
      </w:pPr>
      <w:r>
        <w:t>A digital image is an image represented by pixels arranged in rows and columns.</w:t>
      </w:r>
    </w:p>
    <w:p w14:paraId="0AED05E7" w14:textId="77777777" w:rsidR="007267B7" w:rsidRDefault="00000000" w:rsidP="00F072F5">
      <w:pPr>
        <w:pStyle w:val="Heading2"/>
        <w:jc w:val="both"/>
      </w:pPr>
      <w:r>
        <w:t>Q3. What is grayscale image?</w:t>
      </w:r>
    </w:p>
    <w:p w14:paraId="42082C96" w14:textId="77777777" w:rsidR="007267B7" w:rsidRDefault="00000000" w:rsidP="00F072F5">
      <w:pPr>
        <w:pStyle w:val="FirstParagraph"/>
        <w:jc w:val="both"/>
      </w:pPr>
      <w:r>
        <w:t>A grayscale image is an image that contains only intensity values, usually from 0 to 255.</w:t>
      </w:r>
    </w:p>
    <w:p w14:paraId="4EA33CC6" w14:textId="77777777" w:rsidR="007267B7" w:rsidRDefault="00000000" w:rsidP="00F072F5">
      <w:pPr>
        <w:pStyle w:val="Heading2"/>
        <w:jc w:val="both"/>
      </w:pPr>
      <w:r>
        <w:t>Q4. What is RGB image?</w:t>
      </w:r>
    </w:p>
    <w:p w14:paraId="675F604D" w14:textId="77777777" w:rsidR="007267B7" w:rsidRDefault="00000000" w:rsidP="00F072F5">
      <w:pPr>
        <w:pStyle w:val="FirstParagraph"/>
        <w:jc w:val="both"/>
      </w:pPr>
      <w:r>
        <w:t>An RGB image is a color image that has three channels: red, green, and blue.</w:t>
      </w:r>
    </w:p>
    <w:p w14:paraId="50FE6B26" w14:textId="77777777" w:rsidR="007267B7" w:rsidRDefault="00000000" w:rsidP="00F072F5">
      <w:pPr>
        <w:pStyle w:val="Heading2"/>
        <w:jc w:val="both"/>
      </w:pPr>
      <w:r>
        <w:t>Q5. What is histogram?</w:t>
      </w:r>
    </w:p>
    <w:p w14:paraId="4B617056" w14:textId="77777777" w:rsidR="007267B7" w:rsidRDefault="00000000" w:rsidP="00F072F5">
      <w:pPr>
        <w:pStyle w:val="FirstParagraph"/>
        <w:jc w:val="both"/>
      </w:pPr>
      <w:r>
        <w:t>A histogram shows the frequency distribution of pixel intensity values in an image.</w:t>
      </w:r>
    </w:p>
    <w:p w14:paraId="741F83C8" w14:textId="77777777" w:rsidR="007267B7" w:rsidRDefault="00000000" w:rsidP="00F072F5">
      <w:pPr>
        <w:pStyle w:val="Heading2"/>
        <w:jc w:val="both"/>
      </w:pPr>
      <w:r>
        <w:lastRenderedPageBreak/>
        <w:t>Q6. What is negative transformation?</w:t>
      </w:r>
    </w:p>
    <w:p w14:paraId="780F891D" w14:textId="77777777" w:rsidR="007267B7" w:rsidRDefault="00000000" w:rsidP="00F072F5">
      <w:pPr>
        <w:pStyle w:val="FirstParagraph"/>
        <w:jc w:val="both"/>
      </w:pPr>
      <w:r>
        <w:t>Negative transformation reverses pixel intensity values. For an 8-bit image, output equals 255 minus input.</w:t>
      </w:r>
    </w:p>
    <w:p w14:paraId="070C0850" w14:textId="77777777" w:rsidR="007267B7" w:rsidRDefault="00000000" w:rsidP="00F072F5">
      <w:pPr>
        <w:pStyle w:val="Heading2"/>
        <w:jc w:val="both"/>
      </w:pPr>
      <w:r>
        <w:t>Q7. What is brightness?</w:t>
      </w:r>
    </w:p>
    <w:p w14:paraId="73A79264" w14:textId="77777777" w:rsidR="007267B7" w:rsidRDefault="00000000" w:rsidP="00F072F5">
      <w:pPr>
        <w:pStyle w:val="FirstParagraph"/>
        <w:jc w:val="both"/>
      </w:pPr>
      <w:r>
        <w:t>Brightness means the overall lightness or darkness of an image.</w:t>
      </w:r>
    </w:p>
    <w:p w14:paraId="7EA80268" w14:textId="77777777" w:rsidR="007267B7" w:rsidRDefault="00000000" w:rsidP="00F072F5">
      <w:pPr>
        <w:pStyle w:val="Heading2"/>
        <w:jc w:val="both"/>
      </w:pPr>
      <w:r>
        <w:t>Q8. What is contrast?</w:t>
      </w:r>
    </w:p>
    <w:p w14:paraId="0E714832" w14:textId="77777777" w:rsidR="007267B7" w:rsidRDefault="00000000" w:rsidP="00F072F5">
      <w:pPr>
        <w:pStyle w:val="FirstParagraph"/>
        <w:jc w:val="both"/>
      </w:pPr>
      <w:r>
        <w:t>Contrast means the difference between dark and bright regions of an image.</w:t>
      </w:r>
    </w:p>
    <w:p w14:paraId="2AEB55BF" w14:textId="77777777" w:rsidR="007267B7" w:rsidRDefault="00000000" w:rsidP="00F072F5">
      <w:pPr>
        <w:pStyle w:val="Heading2"/>
        <w:jc w:val="both"/>
      </w:pPr>
      <w:r>
        <w:t>Q9. What is saturation?</w:t>
      </w:r>
    </w:p>
    <w:p w14:paraId="214540FA" w14:textId="77777777" w:rsidR="007267B7" w:rsidRDefault="00000000" w:rsidP="00F072F5">
      <w:pPr>
        <w:pStyle w:val="FirstParagraph"/>
        <w:jc w:val="both"/>
      </w:pPr>
      <w:r>
        <w:t>Saturation means the strength or purity of color.</w:t>
      </w:r>
    </w:p>
    <w:p w14:paraId="78DA8052" w14:textId="77777777" w:rsidR="007267B7" w:rsidRDefault="00000000" w:rsidP="00F072F5">
      <w:pPr>
        <w:pStyle w:val="Heading2"/>
        <w:jc w:val="both"/>
      </w:pPr>
      <w:r>
        <w:t>Q10. What is color enhancement?</w:t>
      </w:r>
    </w:p>
    <w:p w14:paraId="7179D142" w14:textId="77777777" w:rsidR="007267B7" w:rsidRDefault="00000000" w:rsidP="00F072F5">
      <w:pPr>
        <w:pStyle w:val="FirstParagraph"/>
        <w:jc w:val="both"/>
      </w:pPr>
      <w:r>
        <w:t>Color enhancement improves the color appearance of an image, usually by increasing saturation.</w:t>
      </w:r>
    </w:p>
    <w:p w14:paraId="695DBA66" w14:textId="77777777" w:rsidR="007267B7" w:rsidRDefault="00000000" w:rsidP="00F072F5">
      <w:pPr>
        <w:pStyle w:val="Heading2"/>
        <w:jc w:val="both"/>
      </w:pPr>
      <w:r>
        <w:t>Q11. What is filtering?</w:t>
      </w:r>
    </w:p>
    <w:p w14:paraId="4BC4CAC6" w14:textId="77777777" w:rsidR="007267B7" w:rsidRDefault="00000000" w:rsidP="00F072F5">
      <w:pPr>
        <w:pStyle w:val="FirstParagraph"/>
        <w:jc w:val="both"/>
      </w:pPr>
      <w:r>
        <w:t>Filtering means applying a kernel or mask to an image to modify pixel values.</w:t>
      </w:r>
    </w:p>
    <w:p w14:paraId="57A3E119" w14:textId="77777777" w:rsidR="007267B7" w:rsidRDefault="00000000" w:rsidP="00F072F5">
      <w:pPr>
        <w:pStyle w:val="Heading2"/>
        <w:jc w:val="both"/>
      </w:pPr>
      <w:r>
        <w:t>Q12. What is average filter?</w:t>
      </w:r>
    </w:p>
    <w:p w14:paraId="44FF6DC0" w14:textId="77777777" w:rsidR="007267B7" w:rsidRDefault="00000000" w:rsidP="00F072F5">
      <w:pPr>
        <w:pStyle w:val="FirstParagraph"/>
        <w:jc w:val="both"/>
      </w:pPr>
      <w:r>
        <w:t>Average filter replaces each pixel with the average value of its neighboring pixels.</w:t>
      </w:r>
    </w:p>
    <w:p w14:paraId="16222749" w14:textId="77777777" w:rsidR="007267B7" w:rsidRDefault="00000000" w:rsidP="00F072F5">
      <w:pPr>
        <w:pStyle w:val="Heading2"/>
        <w:jc w:val="both"/>
      </w:pPr>
      <w:r>
        <w:t>Q13. What is Gaussian filter?</w:t>
      </w:r>
    </w:p>
    <w:p w14:paraId="3749C867" w14:textId="77777777" w:rsidR="007267B7" w:rsidRDefault="00000000" w:rsidP="00F072F5">
      <w:pPr>
        <w:pStyle w:val="FirstParagraph"/>
        <w:jc w:val="both"/>
      </w:pPr>
      <w:r>
        <w:t>Gaussian filter is a weighted smoothing filter where the center pixel gets the highest weight.</w:t>
      </w:r>
    </w:p>
    <w:p w14:paraId="2499E9B1" w14:textId="77777777" w:rsidR="007267B7" w:rsidRDefault="00000000" w:rsidP="00F072F5">
      <w:pPr>
        <w:pStyle w:val="Heading2"/>
        <w:jc w:val="both"/>
      </w:pPr>
      <w:r>
        <w:t>Q14. Why is the center value highest in Gaussian filter?</w:t>
      </w:r>
    </w:p>
    <w:p w14:paraId="3FA6EFB6" w14:textId="77777777" w:rsidR="007267B7" w:rsidRDefault="00000000" w:rsidP="00F072F5">
      <w:pPr>
        <w:pStyle w:val="FirstParagraph"/>
        <w:jc w:val="both"/>
      </w:pPr>
      <w:r>
        <w:t>Because Gaussian distribution has its maximum value at the center, and the center pixel is most relevant to the output pixel.</w:t>
      </w:r>
    </w:p>
    <w:p w14:paraId="0246ECBE" w14:textId="77777777" w:rsidR="007267B7" w:rsidRDefault="00000000" w:rsidP="00F072F5">
      <w:pPr>
        <w:pStyle w:val="Heading2"/>
        <w:jc w:val="both"/>
      </w:pPr>
      <w:r>
        <w:t>Q15. Is Gaussian filter directional?</w:t>
      </w:r>
    </w:p>
    <w:p w14:paraId="75F4DD68" w14:textId="77777777" w:rsidR="007267B7" w:rsidRDefault="00000000" w:rsidP="00F072F5">
      <w:pPr>
        <w:pStyle w:val="FirstParagraph"/>
        <w:jc w:val="both"/>
      </w:pPr>
      <w:r>
        <w:t>No, Gaussian filter is non-directional because it smooths equally in all directions.</w:t>
      </w:r>
    </w:p>
    <w:p w14:paraId="4DDEDB50" w14:textId="77777777" w:rsidR="007267B7" w:rsidRDefault="00000000" w:rsidP="00F072F5">
      <w:pPr>
        <w:pStyle w:val="Heading2"/>
        <w:jc w:val="both"/>
      </w:pPr>
      <w:r>
        <w:t>Q16. What is median filter?</w:t>
      </w:r>
    </w:p>
    <w:p w14:paraId="7990787B" w14:textId="77777777" w:rsidR="007267B7" w:rsidRDefault="00000000" w:rsidP="00F072F5">
      <w:pPr>
        <w:pStyle w:val="FirstParagraph"/>
        <w:jc w:val="both"/>
      </w:pPr>
      <w:r>
        <w:t>Median filter replaces the center pixel with the median value of its neighborhood.</w:t>
      </w:r>
    </w:p>
    <w:p w14:paraId="366B0085" w14:textId="77777777" w:rsidR="007267B7" w:rsidRDefault="00000000" w:rsidP="00F072F5">
      <w:pPr>
        <w:pStyle w:val="Heading2"/>
        <w:jc w:val="both"/>
      </w:pPr>
      <w:r>
        <w:t>Q17. Which filter is best for salt-and-pepper noise?</w:t>
      </w:r>
    </w:p>
    <w:p w14:paraId="41FFAF21" w14:textId="77777777" w:rsidR="007267B7" w:rsidRDefault="00000000" w:rsidP="00F072F5">
      <w:pPr>
        <w:pStyle w:val="FirstParagraph"/>
        <w:jc w:val="both"/>
      </w:pPr>
      <w:r>
        <w:t>Median filter is best for salt-and-pepper noise.</w:t>
      </w:r>
    </w:p>
    <w:p w14:paraId="08EE6367" w14:textId="77777777" w:rsidR="007267B7" w:rsidRDefault="00000000" w:rsidP="00F072F5">
      <w:pPr>
        <w:pStyle w:val="Heading2"/>
        <w:jc w:val="both"/>
      </w:pPr>
      <w:r>
        <w:lastRenderedPageBreak/>
        <w:t>Q18. What is sharpening?</w:t>
      </w:r>
    </w:p>
    <w:p w14:paraId="3C6814CD" w14:textId="77777777" w:rsidR="007267B7" w:rsidRDefault="00000000" w:rsidP="00F072F5">
      <w:pPr>
        <w:pStyle w:val="FirstParagraph"/>
        <w:jc w:val="both"/>
      </w:pPr>
      <w:r>
        <w:t>Sharpening enhances edges and fine details in an image.</w:t>
      </w:r>
    </w:p>
    <w:p w14:paraId="7FF2C0A7" w14:textId="77777777" w:rsidR="007267B7" w:rsidRDefault="00000000" w:rsidP="00F072F5">
      <w:pPr>
        <w:pStyle w:val="Heading2"/>
        <w:jc w:val="both"/>
      </w:pPr>
      <w:r>
        <w:t>Q19. What is edge detection?</w:t>
      </w:r>
    </w:p>
    <w:p w14:paraId="1ED5D21D" w14:textId="77777777" w:rsidR="007267B7" w:rsidRDefault="00000000" w:rsidP="00F072F5">
      <w:pPr>
        <w:pStyle w:val="FirstParagraph"/>
        <w:jc w:val="both"/>
      </w:pPr>
      <w:r>
        <w:t>Edge detection finds sudden changes in intensity, which usually represent object boundaries.</w:t>
      </w:r>
    </w:p>
    <w:p w14:paraId="0BEA575D" w14:textId="77777777" w:rsidR="007267B7" w:rsidRDefault="00000000" w:rsidP="00F072F5">
      <w:pPr>
        <w:pStyle w:val="Heading2"/>
        <w:jc w:val="both"/>
      </w:pPr>
      <w:r>
        <w:t>Q20. What is gradient?</w:t>
      </w:r>
    </w:p>
    <w:p w14:paraId="3826406F" w14:textId="77777777" w:rsidR="007267B7" w:rsidRDefault="00000000" w:rsidP="00F072F5">
      <w:pPr>
        <w:pStyle w:val="FirstParagraph"/>
        <w:jc w:val="both"/>
      </w:pPr>
      <w:r>
        <w:t>Gradient measures the rate of change of pixel intensity.</w:t>
      </w:r>
    </w:p>
    <w:p w14:paraId="2E82BE43" w14:textId="77777777" w:rsidR="007267B7" w:rsidRDefault="008C6AD5" w:rsidP="00F072F5">
      <w:pPr>
        <w:jc w:val="both"/>
      </w:pPr>
      <w:r>
        <w:rPr>
          <w:noProof/>
        </w:rPr>
        <w:pict w14:anchorId="67B03570">
          <v:rect id="_x0000_i1026" alt="" style="width:451.15pt;height:.05pt;mso-width-percent:0;mso-height-percent:0;mso-width-percent:0;mso-height-percent:0" o:hrpct="964" o:hralign="center" o:hrstd="t" o:hr="t"/>
        </w:pict>
      </w:r>
    </w:p>
    <w:p w14:paraId="68C9E54E" w14:textId="77777777" w:rsidR="007267B7" w:rsidRDefault="00000000" w:rsidP="00F072F5">
      <w:pPr>
        <w:pStyle w:val="Heading1"/>
        <w:jc w:val="both"/>
      </w:pPr>
      <w:r>
        <w:t>28. Best Short Answers for Viva</w:t>
      </w:r>
    </w:p>
    <w:p w14:paraId="246EE0CA" w14:textId="77777777" w:rsidR="007267B7" w:rsidRDefault="00000000" w:rsidP="00F072F5">
      <w:pPr>
        <w:pStyle w:val="Heading2"/>
        <w:jc w:val="both"/>
      </w:pPr>
      <w:r>
        <w:t>Gaussian Filter</w:t>
      </w:r>
    </w:p>
    <w:p w14:paraId="4CB27E19" w14:textId="77777777" w:rsidR="007267B7" w:rsidRDefault="00000000" w:rsidP="00F072F5">
      <w:pPr>
        <w:pStyle w:val="FirstParagraph"/>
        <w:jc w:val="both"/>
      </w:pPr>
      <w:r>
        <w:t>Gaussian filter is a weighted smoothing filter. It gives the highest weight to the center pixel and lower weights to neighboring pixels. It reduces noise and makes the image smoother.</w:t>
      </w:r>
    </w:p>
    <w:p w14:paraId="769C6151" w14:textId="77777777" w:rsidR="007267B7" w:rsidRDefault="00000000" w:rsidP="00F072F5">
      <w:pPr>
        <w:pStyle w:val="Heading2"/>
        <w:jc w:val="both"/>
      </w:pPr>
      <w:r>
        <w:t>Center Priority in Gaussian Filter</w:t>
      </w:r>
    </w:p>
    <w:p w14:paraId="684E5144" w14:textId="77777777" w:rsidR="007267B7" w:rsidRDefault="00000000" w:rsidP="00F072F5">
      <w:pPr>
        <w:pStyle w:val="FirstParagraph"/>
        <w:jc w:val="both"/>
      </w:pPr>
      <w:r>
        <w:t>The center pixel gets the highest priority because the output pixel represents the center location. Also, Gaussian distribution has its peak at the center.</w:t>
      </w:r>
    </w:p>
    <w:p w14:paraId="1F908CAD" w14:textId="77777777" w:rsidR="007267B7" w:rsidRDefault="00000000" w:rsidP="00F072F5">
      <w:pPr>
        <w:pStyle w:val="Heading2"/>
        <w:jc w:val="both"/>
      </w:pPr>
      <w:r>
        <w:t>Direction of Gaussian Filter</w:t>
      </w:r>
    </w:p>
    <w:p w14:paraId="07717CB4" w14:textId="77777777" w:rsidR="007267B7" w:rsidRDefault="00000000" w:rsidP="00F072F5">
      <w:pPr>
        <w:pStyle w:val="FirstParagraph"/>
        <w:jc w:val="both"/>
      </w:pPr>
      <w:r>
        <w:t>Gaussian filter is non-directional. It smooths equally in all directions around the center pixel.</w:t>
      </w:r>
    </w:p>
    <w:p w14:paraId="27C9AD2E" w14:textId="77777777" w:rsidR="007267B7" w:rsidRDefault="00000000" w:rsidP="00F072F5">
      <w:pPr>
        <w:pStyle w:val="Heading2"/>
        <w:jc w:val="both"/>
      </w:pPr>
      <w:r>
        <w:t>Saturation</w:t>
      </w:r>
    </w:p>
    <w:p w14:paraId="7F05827E" w14:textId="77777777" w:rsidR="007267B7" w:rsidRDefault="00000000" w:rsidP="00F072F5">
      <w:pPr>
        <w:pStyle w:val="FirstParagraph"/>
        <w:jc w:val="both"/>
      </w:pPr>
      <w:r>
        <w:t>Saturation means the strength or purity of color. Increasing saturation makes colors more vivid.</w:t>
      </w:r>
    </w:p>
    <w:p w14:paraId="116C123D" w14:textId="77777777" w:rsidR="007267B7" w:rsidRDefault="00000000" w:rsidP="00F072F5">
      <w:pPr>
        <w:pStyle w:val="Heading2"/>
        <w:jc w:val="both"/>
      </w:pPr>
      <w:r>
        <w:t>Contrast</w:t>
      </w:r>
    </w:p>
    <w:p w14:paraId="7A046860" w14:textId="77777777" w:rsidR="007267B7" w:rsidRDefault="00000000" w:rsidP="00F072F5">
      <w:pPr>
        <w:pStyle w:val="FirstParagraph"/>
        <w:jc w:val="both"/>
      </w:pPr>
      <w:r>
        <w:t>Contrast means the difference between bright and dark regions. Increasing contrast makes image details clearer.</w:t>
      </w:r>
    </w:p>
    <w:p w14:paraId="16253040" w14:textId="77777777" w:rsidR="007267B7" w:rsidRDefault="00000000" w:rsidP="00F072F5">
      <w:pPr>
        <w:pStyle w:val="Heading2"/>
        <w:jc w:val="both"/>
      </w:pPr>
      <w:r>
        <w:t>Edge Detection</w:t>
      </w:r>
    </w:p>
    <w:p w14:paraId="2BB8C704" w14:textId="77777777" w:rsidR="007267B7" w:rsidRDefault="00000000" w:rsidP="00F072F5">
      <w:pPr>
        <w:pStyle w:val="FirstParagraph"/>
        <w:jc w:val="both"/>
      </w:pPr>
      <w:r>
        <w:t>Edge detection finds sudden changes in intensity. These changes usually represent object boundaries.</w:t>
      </w:r>
    </w:p>
    <w:p w14:paraId="6AB7AE08" w14:textId="77777777" w:rsidR="007267B7" w:rsidRDefault="00000000" w:rsidP="00F072F5">
      <w:pPr>
        <w:pStyle w:val="Heading2"/>
        <w:jc w:val="both"/>
      </w:pPr>
      <w:r>
        <w:t>Gradient</w:t>
      </w:r>
    </w:p>
    <w:p w14:paraId="239C50FC" w14:textId="77777777" w:rsidR="007267B7" w:rsidRDefault="00000000" w:rsidP="00F072F5">
      <w:pPr>
        <w:pStyle w:val="FirstParagraph"/>
        <w:jc w:val="both"/>
      </w:pPr>
      <w:r>
        <w:t>Gradient measures intensity change. High gradient means strong edge.</w:t>
      </w:r>
    </w:p>
    <w:p w14:paraId="3EDB927D" w14:textId="77777777" w:rsidR="007267B7" w:rsidRDefault="00000000" w:rsidP="00F072F5">
      <w:pPr>
        <w:pStyle w:val="Heading2"/>
        <w:jc w:val="both"/>
      </w:pPr>
      <w:r>
        <w:lastRenderedPageBreak/>
        <w:t>Median Filter</w:t>
      </w:r>
    </w:p>
    <w:p w14:paraId="088F8F12" w14:textId="77777777" w:rsidR="007267B7" w:rsidRDefault="00000000" w:rsidP="00F072F5">
      <w:pPr>
        <w:pStyle w:val="FirstParagraph"/>
        <w:jc w:val="both"/>
      </w:pPr>
      <w:r>
        <w:t>Median filter replaces the center pixel with the median value of neighboring pixels. It is best for salt-and-pepper noise.</w:t>
      </w:r>
    </w:p>
    <w:p w14:paraId="067047DC" w14:textId="77777777" w:rsidR="007267B7" w:rsidRDefault="00000000" w:rsidP="00F072F5">
      <w:pPr>
        <w:pStyle w:val="Heading2"/>
        <w:jc w:val="both"/>
      </w:pPr>
      <w:r>
        <w:t>Average Filter</w:t>
      </w:r>
    </w:p>
    <w:p w14:paraId="1C817DBE" w14:textId="77777777" w:rsidR="007267B7" w:rsidRDefault="00000000" w:rsidP="00F072F5">
      <w:pPr>
        <w:pStyle w:val="FirstParagraph"/>
        <w:jc w:val="both"/>
      </w:pPr>
      <w:r>
        <w:t>Average filter replaces the center pixel with the average of neighboring pixels. It reduces noise but can blur edges.</w:t>
      </w:r>
    </w:p>
    <w:p w14:paraId="2EC1AC0E" w14:textId="77777777" w:rsidR="007267B7" w:rsidRDefault="00000000" w:rsidP="00F072F5">
      <w:pPr>
        <w:pStyle w:val="Heading2"/>
        <w:jc w:val="both"/>
      </w:pPr>
      <w:r>
        <w:t>Sharpening</w:t>
      </w:r>
    </w:p>
    <w:p w14:paraId="56F25A3E" w14:textId="77777777" w:rsidR="007267B7" w:rsidRDefault="00000000" w:rsidP="00F072F5">
      <w:pPr>
        <w:pStyle w:val="FirstParagraph"/>
        <w:jc w:val="both"/>
      </w:pPr>
      <w:r>
        <w:t>Sharpening makes edges and details more visible by increasing local intensity differences.</w:t>
      </w:r>
    </w:p>
    <w:p w14:paraId="2A7CEF77" w14:textId="77777777" w:rsidR="007267B7" w:rsidRDefault="008C6AD5" w:rsidP="00F072F5">
      <w:pPr>
        <w:jc w:val="both"/>
      </w:pPr>
      <w:r>
        <w:rPr>
          <w:noProof/>
        </w:rPr>
        <w:pict w14:anchorId="3D187434">
          <v:rect id="_x0000_i1025" alt="" style="width:451.15pt;height:.05pt;mso-width-percent:0;mso-height-percent:0;mso-width-percent:0;mso-height-percent:0" o:hrpct="964" o:hralign="center" o:hrstd="t" o:hr="t"/>
        </w:pict>
      </w:r>
    </w:p>
    <w:p w14:paraId="15FB7423" w14:textId="77777777" w:rsidR="007267B7" w:rsidRDefault="00000000" w:rsidP="00F072F5">
      <w:pPr>
        <w:pStyle w:val="Heading1"/>
        <w:jc w:val="both"/>
      </w:pPr>
      <w:r>
        <w:t>29. Final Viva Preparation Paragraph</w:t>
      </w:r>
    </w:p>
    <w:p w14:paraId="6AA31643" w14:textId="77777777" w:rsidR="007267B7" w:rsidRDefault="00000000" w:rsidP="00F072F5">
      <w:pPr>
        <w:pStyle w:val="FirstParagraph"/>
        <w:jc w:val="both"/>
      </w:pPr>
      <w:r>
        <w:t>Image processing is used to improve images and extract useful information from them. In this lab, we worked with basic operations such as gradient, histogram, negative transformation, brightness enhancement, contrast enhancement, color enhancement, sharpening, and smoothing filters. Gradient and edge detection are used to find sudden intensity changes. Histogram shows the distribution of pixel values. Brightness changes the overall lightness, contrast changes the difference between dark and bright areas, and saturation controls the strength of color. Average, Gaussian, and median filters are used for smoothing and noise reduction. Gaussian filter gives the highest weight to the center pixel because it follows Gaussian distribution and the center pixel is most important for the output position. Median filter is especially useful for salt-and-pepper noise, while sharpening is used to enhance edges and fine details.</w:t>
      </w:r>
    </w:p>
    <w:p w14:paraId="0D9A0759" w14:textId="77777777" w:rsidR="007267B7" w:rsidRDefault="00000000" w:rsidP="00F072F5">
      <w:pPr>
        <w:pStyle w:val="BodyText"/>
        <w:jc w:val="both"/>
      </w:pPr>
      <w:r>
        <w:br/>
      </w:r>
    </w:p>
    <w:sectPr w:rsidR="007267B7" w:rsidSect="00DA1664">
      <w:footnotePr>
        <w:numRestart w:val="eachSect"/>
      </w:footnotePr>
      <w:pgSz w:w="11904" w:h="16836"/>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2453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85657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6D022287"/>
    <w:multiLevelType w:val="hybridMultilevel"/>
    <w:tmpl w:val="98162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B411FC"/>
    <w:multiLevelType w:val="hybridMultilevel"/>
    <w:tmpl w:val="298C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19238">
    <w:abstractNumId w:val="0"/>
  </w:num>
  <w:num w:numId="2" w16cid:durableId="1797606243">
    <w:abstractNumId w:val="1"/>
  </w:num>
  <w:num w:numId="3" w16cid:durableId="1175026600">
    <w:abstractNumId w:val="1"/>
  </w:num>
  <w:num w:numId="4" w16cid:durableId="49234408">
    <w:abstractNumId w:val="1"/>
  </w:num>
  <w:num w:numId="5" w16cid:durableId="21516256">
    <w:abstractNumId w:val="3"/>
  </w:num>
  <w:num w:numId="6" w16cid:durableId="957222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7B7"/>
    <w:rsid w:val="00413395"/>
    <w:rsid w:val="007267B7"/>
    <w:rsid w:val="008C6AD5"/>
    <w:rsid w:val="00A100F0"/>
    <w:rsid w:val="00A4474B"/>
    <w:rsid w:val="00DA1664"/>
    <w:rsid w:val="00E7618F"/>
    <w:rsid w:val="00F072F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42152"/>
  <w15:docId w15:val="{DE03D745-08D0-584E-A3A7-D0EBC8E1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3159</Words>
  <Characters>18010</Characters>
  <Application>Microsoft Office Word</Application>
  <DocSecurity>0</DocSecurity>
  <Lines>150</Lines>
  <Paragraphs>42</Paragraphs>
  <ScaleCrop>false</ScaleCrop>
  <Company/>
  <LinksUpToDate>false</LinksUpToDate>
  <CharactersWithSpaces>21127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Sajjad Hossain Soykot</dc:creator>
  <cp:keywords/>
  <cp:lastModifiedBy>Sajjad Hossain Soykot</cp:lastModifiedBy>
  <cp:revision>3</cp:revision>
  <dcterms:created xsi:type="dcterms:W3CDTF">2026-05-03T19:12:00Z</dcterms:created>
  <dcterms:modified xsi:type="dcterms:W3CDTF">2026-05-03T19:15:00Z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