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1FF34" w14:textId="77777777" w:rsidR="002E7CB2" w:rsidRPr="00574AB0" w:rsidRDefault="00000000" w:rsidP="00F82B74">
      <w:pPr>
        <w:pStyle w:val="Heading1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Hospital Management System (HOMS)</w:t>
      </w:r>
    </w:p>
    <w:p w14:paraId="44483B11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1. Introduction</w:t>
      </w:r>
    </w:p>
    <w:p w14:paraId="220ED877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Hospital Management System (HOMS) is a software system used to manage hospital operations such as patient registration, doctor scheduling, appointment booking, treatment, admission, and billing.</w:t>
      </w:r>
    </w:p>
    <w:p w14:paraId="2E93062D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 traditional systems, these tasks are done manually which leads to delays and errors. This system helps to automate the process, improve efficiency, and maintain accurate records.</w:t>
      </w:r>
    </w:p>
    <w:p w14:paraId="5960C7FC" w14:textId="77777777" w:rsidR="002E7CB2" w:rsidRPr="00574AB0" w:rsidRDefault="00000000" w:rsidP="00F82B74">
      <w:pPr>
        <w:pStyle w:val="BodyText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 xml:space="preserve">The main focus of this system is </w:t>
      </w:r>
      <w:r w:rsidRPr="00574AB0">
        <w:rPr>
          <w:rFonts w:ascii="Times New Roman" w:hAnsi="Times New Roman" w:cs="Times New Roman"/>
          <w:b/>
          <w:bCs/>
        </w:rPr>
        <w:t>patient-doctor interaction</w:t>
      </w:r>
      <w:r w:rsidRPr="00574AB0">
        <w:rPr>
          <w:rFonts w:ascii="Times New Roman" w:hAnsi="Times New Roman" w:cs="Times New Roman"/>
        </w:rPr>
        <w:t xml:space="preserve">, where patients can easily consult doctors and receive proper treatment. </w:t>
      </w:r>
      <w:r w:rsidRPr="00574AB0">
        <w:rPr>
          <w:rFonts w:ascii="Times New Roman" w:hAnsi="Times New Roman" w:cs="Times New Roman"/>
          <w:noProof/>
        </w:rPr>
        <w:drawing>
          <wp:inline distT="0" distB="0" distL="0" distR="0" wp14:anchorId="6C76C604" wp14:editId="239770A8">
            <wp:extent cx="190500" cy="1905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ata:image/svg+xml;base64,PHN2ZyBhcmlhLWhpZGRlbj0idHJ1ZSIgY2xhc3M9ImgtWzE2cHhdIHctWzE2cHhdIG9iamVjdC1jb250YWluIHRleHQtdG9rZW4tdGV4dC1wcmltYXJ5ISBmbGV4LW5vbmUgaWNvbi1zbSIgaGVpZ2h0PSIyMCIgd2lkdGg9IjIwIiB4bWxucz0iaHR0cDovL3d3dy53My5vcmcvMjAwMC9zdmciPjx1c2UgZmlsbD0iY3VycmVudENvbG9yIiBocmVmPSIvY2RuL2Fzc2V0cy9zcHJpdGVzLWNvcmUtaWFwdm81MTguc3ZnIzU1NDA3NCIgLz48L3N2Zz4=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4EE01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2. Objectives</w:t>
      </w:r>
    </w:p>
    <w:p w14:paraId="198B85F1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automate hospital activities</w:t>
      </w:r>
    </w:p>
    <w:p w14:paraId="189E1F7B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manage patient and doctor information</w:t>
      </w:r>
    </w:p>
    <w:p w14:paraId="052A7C9E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simplify appointment booking</w:t>
      </w:r>
    </w:p>
    <w:p w14:paraId="49FB5F16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store medical records properly</w:t>
      </w:r>
    </w:p>
    <w:p w14:paraId="4B7BB6D8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generate bills automatically</w:t>
      </w:r>
    </w:p>
    <w:p w14:paraId="64224CDD" w14:textId="77777777" w:rsidR="002E7CB2" w:rsidRPr="00574AB0" w:rsidRDefault="00000000" w:rsidP="00F82B74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To improve service quality and reduce errors</w:t>
      </w:r>
    </w:p>
    <w:p w14:paraId="12EBB6AB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3. Functional Requirements</w:t>
      </w:r>
    </w:p>
    <w:p w14:paraId="77CB85AD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 be able to:</w:t>
      </w:r>
    </w:p>
    <w:p w14:paraId="55D42998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new patients</w:t>
      </w:r>
    </w:p>
    <w:p w14:paraId="474C8DB3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patient login and profile management</w:t>
      </w:r>
    </w:p>
    <w:p w14:paraId="5EE4F1EE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Show available doctors and their specialization</w:t>
      </w:r>
    </w:p>
    <w:p w14:paraId="10221281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Book, cancel, and reschedule appointments</w:t>
      </w:r>
    </w:p>
    <w:p w14:paraId="062C86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Allow doctors to view appointments</w:t>
      </w:r>
    </w:p>
    <w:p w14:paraId="75339994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Record diagnosis and prescription</w:t>
      </w:r>
    </w:p>
    <w:p w14:paraId="5797BD59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patients when necessary</w:t>
      </w:r>
    </w:p>
    <w:p w14:paraId="7347DF76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rooms to patients</w:t>
      </w:r>
    </w:p>
    <w:p w14:paraId="2754B3CB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bills automatically</w:t>
      </w:r>
    </w:p>
    <w:p w14:paraId="77824B3C" w14:textId="77777777" w:rsidR="002E7CB2" w:rsidRPr="00574AB0" w:rsidRDefault="00000000" w:rsidP="00F82B74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Accept and record payments</w:t>
      </w:r>
    </w:p>
    <w:p w14:paraId="5C8D2A7E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4. Non-Functional Requirements</w:t>
      </w:r>
    </w:p>
    <w:p w14:paraId="2EA3FA9E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system should:</w:t>
      </w:r>
    </w:p>
    <w:p w14:paraId="63D246E1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Provide fast response time</w:t>
      </w:r>
    </w:p>
    <w:p w14:paraId="14F60A85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Ensure data security and privacy</w:t>
      </w:r>
    </w:p>
    <w:p w14:paraId="3DFE4F8E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user-friendly and easy to use</w:t>
      </w:r>
    </w:p>
    <w:p w14:paraId="603EE01D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Maintain data accuracy and consistency</w:t>
      </w:r>
    </w:p>
    <w:p w14:paraId="67289718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Support backup and recovery</w:t>
      </w:r>
    </w:p>
    <w:p w14:paraId="1B395667" w14:textId="77777777" w:rsidR="002E7CB2" w:rsidRPr="00574AB0" w:rsidRDefault="00000000" w:rsidP="00F82B74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 reliable and scalable</w:t>
      </w:r>
    </w:p>
    <w:p w14:paraId="01B4695D" w14:textId="77777777" w:rsidR="00574AB0" w:rsidRPr="00574AB0" w:rsidRDefault="00574AB0" w:rsidP="00F82B74">
      <w:pPr>
        <w:pStyle w:val="Heading2"/>
        <w:jc w:val="both"/>
        <w:rPr>
          <w:rFonts w:ascii="Times New Roman" w:hAnsi="Times New Roman" w:cs="Times New Roman"/>
        </w:rPr>
      </w:pPr>
    </w:p>
    <w:p w14:paraId="013AD441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5. Use Case Modeling</w:t>
      </w:r>
    </w:p>
    <w:p w14:paraId="48ED6F5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Actors:</w:t>
      </w:r>
    </w:p>
    <w:p w14:paraId="57D485FB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0F24DC2E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141F9D11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Receptionist</w:t>
      </w:r>
    </w:p>
    <w:p w14:paraId="1BD94C2D" w14:textId="77777777" w:rsidR="002E7CB2" w:rsidRPr="00574AB0" w:rsidRDefault="00000000" w:rsidP="00F82B74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Admin</w:t>
      </w:r>
    </w:p>
    <w:p w14:paraId="7A4C1A42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Use Cases:</w:t>
      </w:r>
    </w:p>
    <w:p w14:paraId="549853DB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Register Patient</w:t>
      </w:r>
    </w:p>
    <w:p w14:paraId="72D5D864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Login</w:t>
      </w:r>
    </w:p>
    <w:p w14:paraId="10DB5A62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Book Appointment</w:t>
      </w:r>
    </w:p>
    <w:p w14:paraId="4A272436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Check Doctor Availability</w:t>
      </w:r>
    </w:p>
    <w:p w14:paraId="5AA517D0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Consult Patient</w:t>
      </w:r>
    </w:p>
    <w:p w14:paraId="0A8F6B7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Create Prescription</w:t>
      </w:r>
    </w:p>
    <w:p w14:paraId="3B1B8DF3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Admit Patient</w:t>
      </w:r>
    </w:p>
    <w:p w14:paraId="2B218091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Allocate Room</w:t>
      </w:r>
    </w:p>
    <w:p w14:paraId="3F4DF39F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Generate Bill</w:t>
      </w:r>
    </w:p>
    <w:p w14:paraId="2C87F667" w14:textId="77777777" w:rsidR="002E7CB2" w:rsidRPr="00574AB0" w:rsidRDefault="00000000" w:rsidP="00F82B74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Make Payment</w:t>
      </w:r>
    </w:p>
    <w:p w14:paraId="77048683" w14:textId="77777777" w:rsidR="002E7CB2" w:rsidRPr="00FD2021" w:rsidRDefault="00000000" w:rsidP="00F82B74">
      <w:pPr>
        <w:pStyle w:val="Heading3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Use Case Diagram</w:t>
      </w:r>
      <w:r w:rsidR="00693A88" w:rsidRPr="00FD2021">
        <w:rPr>
          <w:rFonts w:ascii="Times New Roman" w:hAnsi="Times New Roman" w:cs="Times New Roman"/>
          <w:b/>
          <w:bCs/>
        </w:rPr>
        <w:t>:</w:t>
      </w:r>
    </w:p>
    <w:p w14:paraId="03A9392B" w14:textId="77777777" w:rsidR="002E7CB2" w:rsidRPr="00574AB0" w:rsidRDefault="00693A88" w:rsidP="00F82B74">
      <w:pPr>
        <w:pStyle w:val="SourceCode"/>
        <w:jc w:val="both"/>
        <w:rPr>
          <w:rFonts w:ascii="Times New Roman" w:hAnsi="Times New Roman" w:cs="Times New Roman"/>
        </w:rPr>
      </w:pPr>
      <w:r>
        <w:rPr>
          <w:rStyle w:val="VerbatimChar"/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03C99169" wp14:editId="382CDD97">
            <wp:extent cx="5038894" cy="7437481"/>
            <wp:effectExtent l="0" t="0" r="0" b="0"/>
            <wp:docPr id="3524616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61668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894" cy="743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D78D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E140727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6. Structural Design (Class Diagram)</w:t>
      </w:r>
    </w:p>
    <w:p w14:paraId="01632F39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Main Classes:</w:t>
      </w:r>
    </w:p>
    <w:p w14:paraId="55175F32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User</w:t>
      </w:r>
    </w:p>
    <w:p w14:paraId="7CABD18F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</w:t>
      </w:r>
    </w:p>
    <w:p w14:paraId="669362CB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</w:t>
      </w:r>
    </w:p>
    <w:p w14:paraId="3F41EBB9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Appointment</w:t>
      </w:r>
    </w:p>
    <w:p w14:paraId="5EFCFA36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</w:p>
    <w:p w14:paraId="2A17D9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Prescription</w:t>
      </w:r>
    </w:p>
    <w:p w14:paraId="70108A6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Room</w:t>
      </w:r>
    </w:p>
    <w:p w14:paraId="45997BF0" w14:textId="77777777" w:rsidR="002E7CB2" w:rsidRPr="00574AB0" w:rsidRDefault="00000000" w:rsidP="00F82B74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</w:t>
      </w:r>
    </w:p>
    <w:p w14:paraId="2C3471CB" w14:textId="77777777" w:rsidR="002E7CB2" w:rsidRPr="00574AB0" w:rsidRDefault="00000000" w:rsidP="00F82B74">
      <w:pPr>
        <w:pStyle w:val="Heading3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Description:</w:t>
      </w:r>
    </w:p>
    <w:p w14:paraId="72FE36C9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User</w:t>
      </w:r>
      <w:r w:rsidRPr="00574AB0">
        <w:rPr>
          <w:rFonts w:ascii="Times New Roman" w:hAnsi="Times New Roman" w:cs="Times New Roman"/>
        </w:rPr>
        <w:t xml:space="preserve"> is the parent class</w:t>
      </w:r>
    </w:p>
    <w:p w14:paraId="1D88A625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  <w:b/>
          <w:bCs/>
        </w:rPr>
        <w:t>Patient</w:t>
      </w:r>
      <w:r w:rsidRPr="00574AB0">
        <w:rPr>
          <w:rFonts w:ascii="Times New Roman" w:hAnsi="Times New Roman" w:cs="Times New Roman"/>
        </w:rPr>
        <w:t xml:space="preserve"> and </w:t>
      </w:r>
      <w:r w:rsidRPr="00574AB0">
        <w:rPr>
          <w:rFonts w:ascii="Times New Roman" w:hAnsi="Times New Roman" w:cs="Times New Roman"/>
          <w:b/>
          <w:bCs/>
        </w:rPr>
        <w:t>Doctor</w:t>
      </w:r>
      <w:r w:rsidRPr="00574AB0">
        <w:rPr>
          <w:rFonts w:ascii="Times New Roman" w:hAnsi="Times New Roman" w:cs="Times New Roman"/>
        </w:rPr>
        <w:t xml:space="preserve"> inherit from User</w:t>
      </w:r>
    </w:p>
    <w:p w14:paraId="1E5AAD4A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Patient books appointments</w:t>
      </w:r>
    </w:p>
    <w:p w14:paraId="17B6AD2D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Doctor handles appointments</w:t>
      </w:r>
    </w:p>
    <w:p w14:paraId="561E6127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574AB0">
        <w:rPr>
          <w:rFonts w:ascii="Times New Roman" w:hAnsi="Times New Roman" w:cs="Times New Roman"/>
        </w:rPr>
        <w:t>MedicalRecord</w:t>
      </w:r>
      <w:proofErr w:type="spellEnd"/>
      <w:r w:rsidRPr="00574AB0">
        <w:rPr>
          <w:rFonts w:ascii="Times New Roman" w:hAnsi="Times New Roman" w:cs="Times New Roman"/>
        </w:rPr>
        <w:t xml:space="preserve"> stores patient history</w:t>
      </w:r>
    </w:p>
    <w:p w14:paraId="6681EBC8" w14:textId="77777777" w:rsidR="002E7CB2" w:rsidRPr="00574AB0" w:rsidRDefault="00000000" w:rsidP="00F82B74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Bill stores payment details</w:t>
      </w:r>
    </w:p>
    <w:p w14:paraId="213F56F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Attributes and Methods</w:t>
      </w:r>
    </w:p>
    <w:p w14:paraId="15F7E62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User</w:t>
      </w:r>
    </w:p>
    <w:p w14:paraId="6244FDEB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id, name </w:t>
      </w:r>
    </w:p>
    <w:p w14:paraId="0BCE1078" w14:textId="77777777" w:rsidR="00693A88" w:rsidRPr="00693A88" w:rsidRDefault="00693A88" w:rsidP="00693A88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login(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7B5A74E0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Patient</w:t>
      </w:r>
    </w:p>
    <w:p w14:paraId="5842B8CC" w14:textId="77777777" w:rsidR="00693A88" w:rsidRPr="00693A88" w:rsidRDefault="00693A88" w:rsidP="00693A88">
      <w:pPr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spellStart"/>
      <w:proofErr w:type="gramStart"/>
      <w:r w:rsidRPr="00693A88">
        <w:rPr>
          <w:rFonts w:ascii="Times New Roman" w:hAnsi="Times New Roman" w:cs="Times New Roman"/>
        </w:rPr>
        <w:t>bookAppointment</w:t>
      </w:r>
      <w:proofErr w:type="spellEnd"/>
      <w:r w:rsidRPr="00693A88">
        <w:rPr>
          <w:rFonts w:ascii="Times New Roman" w:hAnsi="Times New Roman" w:cs="Times New Roman"/>
        </w:rPr>
        <w:t>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12B85AE1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Doctor</w:t>
      </w:r>
    </w:p>
    <w:p w14:paraId="45832B60" w14:textId="77777777" w:rsidR="00693A88" w:rsidRPr="00693A88" w:rsidRDefault="00693A88" w:rsidP="00693A88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Method: </w:t>
      </w:r>
      <w:proofErr w:type="gramStart"/>
      <w:r w:rsidRPr="00693A88">
        <w:rPr>
          <w:rFonts w:ascii="Times New Roman" w:hAnsi="Times New Roman" w:cs="Times New Roman"/>
        </w:rPr>
        <w:t>diagnose(</w:t>
      </w:r>
      <w:proofErr w:type="gramEnd"/>
      <w:r w:rsidRPr="00693A88">
        <w:rPr>
          <w:rFonts w:ascii="Times New Roman" w:hAnsi="Times New Roman" w:cs="Times New Roman"/>
        </w:rPr>
        <w:t xml:space="preserve">) </w:t>
      </w:r>
    </w:p>
    <w:p w14:paraId="5423E035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Appointment</w:t>
      </w:r>
    </w:p>
    <w:p w14:paraId="7F5D4564" w14:textId="77777777" w:rsidR="00693A88" w:rsidRPr="00693A88" w:rsidRDefault="00693A88" w:rsidP="00693A88">
      <w:pPr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Attributes: date, status </w:t>
      </w:r>
    </w:p>
    <w:p w14:paraId="383BFBFF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proofErr w:type="spellStart"/>
      <w:r w:rsidRPr="00693A88">
        <w:rPr>
          <w:rStyle w:val="Strong"/>
        </w:rPr>
        <w:t>MedicalRecord</w:t>
      </w:r>
      <w:proofErr w:type="spellEnd"/>
    </w:p>
    <w:p w14:paraId="703F4A6A" w14:textId="77777777" w:rsidR="00693A88" w:rsidRPr="00693A88" w:rsidRDefault="00693A88" w:rsidP="00693A88">
      <w:pPr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diagnosis </w:t>
      </w:r>
    </w:p>
    <w:p w14:paraId="4716AA1C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Prescription</w:t>
      </w:r>
    </w:p>
    <w:p w14:paraId="4B88D9B3" w14:textId="77777777" w:rsidR="00693A88" w:rsidRPr="00693A88" w:rsidRDefault="00693A88" w:rsidP="00693A88">
      <w:pPr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Attribute: medicine </w:t>
      </w:r>
    </w:p>
    <w:p w14:paraId="5C148696" w14:textId="77777777" w:rsidR="00693A88" w:rsidRPr="00693A88" w:rsidRDefault="00693A88" w:rsidP="00693A88">
      <w:pPr>
        <w:pStyle w:val="NormalWeb"/>
        <w:spacing w:before="0" w:beforeAutospacing="0" w:after="0" w:afterAutospacing="0" w:line="276" w:lineRule="auto"/>
      </w:pPr>
      <w:r w:rsidRPr="00693A88">
        <w:rPr>
          <w:rStyle w:val="Strong"/>
        </w:rPr>
        <w:t>Bill</w:t>
      </w:r>
    </w:p>
    <w:p w14:paraId="1A7C0B2D" w14:textId="77777777" w:rsidR="00693A88" w:rsidRPr="00693A88" w:rsidRDefault="00693A88" w:rsidP="00693A88">
      <w:pPr>
        <w:numPr>
          <w:ilvl w:val="0"/>
          <w:numId w:val="20"/>
        </w:numPr>
        <w:spacing w:after="0" w:line="276" w:lineRule="auto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Attribute: amount</w:t>
      </w:r>
    </w:p>
    <w:p w14:paraId="23C5794B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69CAF1B5" w14:textId="248B19BF" w:rsidR="002E7CB2" w:rsidRPr="00FD2021" w:rsidRDefault="00000000" w:rsidP="00F82B74">
      <w:pPr>
        <w:pStyle w:val="Heading3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Class Diagram</w:t>
      </w:r>
    </w:p>
    <w:p w14:paraId="29A7A730" w14:textId="77777777" w:rsidR="00693A88" w:rsidRP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511F3A2" wp14:editId="6D903216">
            <wp:extent cx="4965946" cy="7755038"/>
            <wp:effectExtent l="0" t="0" r="0" b="0"/>
            <wp:docPr id="7752216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21616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408" cy="776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5AEA3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4161CD6" w14:textId="77777777" w:rsidR="0008279E" w:rsidRDefault="0008279E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7DC960A7" w14:textId="4DAD800C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7. Database Design (ER Diagram)</w:t>
      </w:r>
    </w:p>
    <w:p w14:paraId="318DE4C6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.1 Entities</w:t>
      </w:r>
    </w:p>
    <w:p w14:paraId="2B8E4E62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</w:t>
      </w:r>
    </w:p>
    <w:p w14:paraId="0D61BFE6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</w:t>
      </w:r>
    </w:p>
    <w:p w14:paraId="7A0B9A2A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</w:t>
      </w:r>
    </w:p>
    <w:p w14:paraId="2A2645A1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Medical_Record</w:t>
      </w:r>
      <w:proofErr w:type="spellEnd"/>
      <w:r w:rsidRPr="00693A88">
        <w:rPr>
          <w:rFonts w:ascii="Times New Roman" w:hAnsi="Times New Roman" w:cs="Times New Roman"/>
        </w:rPr>
        <w:t xml:space="preserve"> </w:t>
      </w:r>
    </w:p>
    <w:p w14:paraId="1949FB72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Prescription </w:t>
      </w:r>
    </w:p>
    <w:p w14:paraId="4640029B" w14:textId="77777777" w:rsidR="00693A88" w:rsidRPr="00693A88" w:rsidRDefault="00693A88" w:rsidP="00046DF0">
      <w:pPr>
        <w:numPr>
          <w:ilvl w:val="0"/>
          <w:numId w:val="21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Bill </w:t>
      </w:r>
    </w:p>
    <w:p w14:paraId="20B0C502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93A88">
        <w:rPr>
          <w:rFonts w:ascii="Times New Roman" w:hAnsi="Times New Roman" w:cs="Times New Roman"/>
        </w:rPr>
        <w:t>2 Relationships</w:t>
      </w:r>
    </w:p>
    <w:p w14:paraId="3882A941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books Appointment </w:t>
      </w:r>
    </w:p>
    <w:p w14:paraId="07A4000D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Doctor attends Appointment </w:t>
      </w:r>
    </w:p>
    <w:p w14:paraId="39A2B99B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Appointment creates Medical Record </w:t>
      </w:r>
    </w:p>
    <w:p w14:paraId="32B742B4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Medical Record generates Prescription </w:t>
      </w:r>
    </w:p>
    <w:p w14:paraId="3B86D399" w14:textId="77777777" w:rsidR="00693A88" w:rsidRPr="00693A88" w:rsidRDefault="00693A88" w:rsidP="00046DF0">
      <w:pPr>
        <w:numPr>
          <w:ilvl w:val="0"/>
          <w:numId w:val="22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Patient receives Bill </w:t>
      </w:r>
    </w:p>
    <w:p w14:paraId="3E70771D" w14:textId="77777777" w:rsidR="00693A88" w:rsidRPr="00693A88" w:rsidRDefault="00693A88" w:rsidP="00693A88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693A88">
        <w:rPr>
          <w:rFonts w:ascii="Times New Roman" w:hAnsi="Times New Roman" w:cs="Times New Roman"/>
        </w:rPr>
        <w:t>.3 Suggested Primary Keys and Foreign Keys</w:t>
      </w:r>
    </w:p>
    <w:p w14:paraId="7B9667E7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PATIENT</w:t>
      </w:r>
    </w:p>
    <w:p w14:paraId="541CF6F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63C1B4D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7AF05F8A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age </w:t>
      </w:r>
    </w:p>
    <w:p w14:paraId="728E3A06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gender </w:t>
      </w:r>
    </w:p>
    <w:p w14:paraId="5554F2FC" w14:textId="77777777" w:rsidR="00693A88" w:rsidRPr="00693A88" w:rsidRDefault="00693A88" w:rsidP="00700307">
      <w:pPr>
        <w:numPr>
          <w:ilvl w:val="0"/>
          <w:numId w:val="23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36FAA2A9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DOCTOR</w:t>
      </w:r>
    </w:p>
    <w:p w14:paraId="483F0390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347880CF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name </w:t>
      </w:r>
    </w:p>
    <w:p w14:paraId="0DF24258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specialization </w:t>
      </w:r>
    </w:p>
    <w:p w14:paraId="21E7E5D7" w14:textId="77777777" w:rsidR="00693A88" w:rsidRPr="00693A88" w:rsidRDefault="00693A88" w:rsidP="00700307">
      <w:pPr>
        <w:numPr>
          <w:ilvl w:val="0"/>
          <w:numId w:val="24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phone </w:t>
      </w:r>
    </w:p>
    <w:p w14:paraId="5869219A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APPOINTMENT</w:t>
      </w:r>
    </w:p>
    <w:p w14:paraId="543AE923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730EB58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16573019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doctor_id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29DCF524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date </w:t>
      </w:r>
    </w:p>
    <w:p w14:paraId="1CB5398D" w14:textId="77777777" w:rsidR="00693A88" w:rsidRPr="00693A88" w:rsidRDefault="00693A88" w:rsidP="00700307">
      <w:pPr>
        <w:numPr>
          <w:ilvl w:val="0"/>
          <w:numId w:val="25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status </w:t>
      </w:r>
    </w:p>
    <w:p w14:paraId="6F6D9708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MEDICAL_RECORD</w:t>
      </w:r>
    </w:p>
    <w:p w14:paraId="5A4812AE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1A0171F5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appointment_id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447D8830" w14:textId="77777777" w:rsidR="00693A88" w:rsidRPr="00693A88" w:rsidRDefault="00693A88" w:rsidP="00700307">
      <w:pPr>
        <w:numPr>
          <w:ilvl w:val="0"/>
          <w:numId w:val="26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diagnosis </w:t>
      </w:r>
    </w:p>
    <w:p w14:paraId="1EDE7E85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PRESCRIPTION</w:t>
      </w:r>
    </w:p>
    <w:p w14:paraId="58A86911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prescription_id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4FD3863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record_id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0D0F268" w14:textId="77777777" w:rsidR="00693A88" w:rsidRPr="00693A88" w:rsidRDefault="00693A88" w:rsidP="00700307">
      <w:pPr>
        <w:numPr>
          <w:ilvl w:val="0"/>
          <w:numId w:val="27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 xml:space="preserve">medicine </w:t>
      </w:r>
    </w:p>
    <w:p w14:paraId="6AF02E02" w14:textId="77777777" w:rsidR="00693A88" w:rsidRPr="00693A88" w:rsidRDefault="00693A88" w:rsidP="00700307">
      <w:pPr>
        <w:pStyle w:val="NormalWeb"/>
        <w:spacing w:before="0" w:beforeAutospacing="0" w:after="0" w:afterAutospacing="0"/>
      </w:pPr>
      <w:r w:rsidRPr="00693A88">
        <w:rPr>
          <w:rStyle w:val="Strong"/>
        </w:rPr>
        <w:t>BILL</w:t>
      </w:r>
    </w:p>
    <w:p w14:paraId="1B2205B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lastRenderedPageBreak/>
        <w:t>bill_id</w:t>
      </w:r>
      <w:proofErr w:type="spellEnd"/>
      <w:r w:rsidRPr="00693A88">
        <w:rPr>
          <w:rFonts w:ascii="Times New Roman" w:hAnsi="Times New Roman" w:cs="Times New Roman"/>
        </w:rPr>
        <w:t xml:space="preserve"> (PK) </w:t>
      </w:r>
    </w:p>
    <w:p w14:paraId="03419CE4" w14:textId="77777777" w:rsidR="00693A88" w:rsidRPr="00693A88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proofErr w:type="spellStart"/>
      <w:r w:rsidRPr="00693A88">
        <w:rPr>
          <w:rFonts w:ascii="Times New Roman" w:hAnsi="Times New Roman" w:cs="Times New Roman"/>
        </w:rPr>
        <w:t>patient_id</w:t>
      </w:r>
      <w:proofErr w:type="spellEnd"/>
      <w:r w:rsidRPr="00693A88">
        <w:rPr>
          <w:rFonts w:ascii="Times New Roman" w:hAnsi="Times New Roman" w:cs="Times New Roman"/>
        </w:rPr>
        <w:t xml:space="preserve"> (FK) </w:t>
      </w:r>
    </w:p>
    <w:p w14:paraId="072C89C8" w14:textId="77777777" w:rsidR="00700307" w:rsidRPr="00700307" w:rsidRDefault="00693A88" w:rsidP="00700307">
      <w:pPr>
        <w:numPr>
          <w:ilvl w:val="0"/>
          <w:numId w:val="28"/>
        </w:numPr>
        <w:spacing w:after="100" w:afterAutospacing="1"/>
        <w:rPr>
          <w:rFonts w:ascii="Times New Roman" w:hAnsi="Times New Roman" w:cs="Times New Roman"/>
        </w:rPr>
      </w:pPr>
      <w:r w:rsidRPr="00693A88">
        <w:rPr>
          <w:rFonts w:ascii="Times New Roman" w:hAnsi="Times New Roman" w:cs="Times New Roman"/>
        </w:rPr>
        <w:t>amount</w:t>
      </w:r>
    </w:p>
    <w:p w14:paraId="28297E3B" w14:textId="77777777" w:rsidR="00700307" w:rsidRDefault="00700307" w:rsidP="00693A88">
      <w:pPr>
        <w:pStyle w:val="BodyText"/>
        <w:rPr>
          <w:rFonts w:ascii="Times New Roman" w:hAnsi="Times New Roman" w:cs="Times New Roman"/>
        </w:rPr>
      </w:pPr>
    </w:p>
    <w:p w14:paraId="52AE84EA" w14:textId="5ADC569A" w:rsidR="00693A88" w:rsidRDefault="00693A88" w:rsidP="00693A88">
      <w:pPr>
        <w:pStyle w:val="BodyText"/>
      </w:pPr>
      <w:r>
        <w:rPr>
          <w:noProof/>
        </w:rPr>
        <w:drawing>
          <wp:inline distT="0" distB="0" distL="0" distR="0" wp14:anchorId="21D1AF43" wp14:editId="7B86B642">
            <wp:extent cx="5892800" cy="3337879"/>
            <wp:effectExtent l="0" t="0" r="0" b="2540"/>
            <wp:docPr id="12948143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14328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018" cy="335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3DA7" w14:textId="77777777" w:rsidR="00046DF0" w:rsidRPr="00693A88" w:rsidRDefault="00046DF0" w:rsidP="00693A88">
      <w:pPr>
        <w:pStyle w:val="BodyText"/>
      </w:pPr>
    </w:p>
    <w:p w14:paraId="62FD9497" w14:textId="7ADF1077" w:rsidR="00B25753" w:rsidRDefault="00046DF0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noProof/>
          <w:color w:val="0F4761" w:themeColor="accent1" w:themeShade="BF"/>
          <w:sz w:val="32"/>
          <w:szCs w:val="32"/>
        </w:rPr>
        <w:drawing>
          <wp:inline distT="0" distB="0" distL="0" distR="0" wp14:anchorId="5A879D0A" wp14:editId="027CB7E1">
            <wp:extent cx="5893024" cy="3946968"/>
            <wp:effectExtent l="0" t="0" r="0" b="3175"/>
            <wp:docPr id="65864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40458" name="Picture 6586404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167" cy="39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753">
        <w:rPr>
          <w:rFonts w:ascii="Times New Roman" w:hAnsi="Times New Roman" w:cs="Times New Roman"/>
        </w:rPr>
        <w:br w:type="page"/>
      </w:r>
    </w:p>
    <w:p w14:paraId="0C2DEBE1" w14:textId="66D70C3E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lastRenderedPageBreak/>
        <w:t>8. Advantages</w:t>
      </w:r>
    </w:p>
    <w:p w14:paraId="58BEC9FD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Reduces manual work</w:t>
      </w:r>
    </w:p>
    <w:p w14:paraId="2A57D20B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Saves time</w:t>
      </w:r>
    </w:p>
    <w:p w14:paraId="0621AF64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Improves data accuracy</w:t>
      </w:r>
    </w:p>
    <w:p w14:paraId="55523611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Easy record management</w:t>
      </w:r>
    </w:p>
    <w:p w14:paraId="4DF1007E" w14:textId="77777777" w:rsidR="002E7CB2" w:rsidRPr="00574AB0" w:rsidRDefault="00000000" w:rsidP="00F82B74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Better patient service</w:t>
      </w:r>
    </w:p>
    <w:p w14:paraId="31ACC534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4C163727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9. Limitations</w:t>
      </w:r>
    </w:p>
    <w:p w14:paraId="0B4EB627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Requires technical knowledge</w:t>
      </w:r>
    </w:p>
    <w:p w14:paraId="65AEA79E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System failure can affect work</w:t>
      </w:r>
    </w:p>
    <w:p w14:paraId="7861541A" w14:textId="77777777" w:rsidR="002E7CB2" w:rsidRPr="00574AB0" w:rsidRDefault="00000000" w:rsidP="00F82B74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Initial setup cost is high</w:t>
      </w:r>
    </w:p>
    <w:p w14:paraId="48E46560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7D11FE58" w14:textId="77777777" w:rsidR="002E7CB2" w:rsidRPr="00FD2021" w:rsidRDefault="00000000" w:rsidP="00F82B74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10. Conclusion</w:t>
      </w:r>
    </w:p>
    <w:p w14:paraId="36577A71" w14:textId="77777777" w:rsidR="002E7CB2" w:rsidRPr="00574AB0" w:rsidRDefault="00000000" w:rsidP="00F82B74">
      <w:pPr>
        <w:pStyle w:val="FirstParagraph"/>
        <w:jc w:val="both"/>
        <w:rPr>
          <w:rFonts w:ascii="Times New Roman" w:hAnsi="Times New Roman" w:cs="Times New Roman"/>
        </w:rPr>
      </w:pPr>
      <w:r w:rsidRPr="00574AB0">
        <w:rPr>
          <w:rFonts w:ascii="Times New Roman" w:hAnsi="Times New Roman" w:cs="Times New Roman"/>
        </w:rPr>
        <w:t>The Hospital Management System is an efficient solution for managing hospital activities. It improves patient-doctor interaction, reduces errors, and enhances overall hospital performance. The system ensures better service and organized data management.</w:t>
      </w:r>
    </w:p>
    <w:p w14:paraId="55012049" w14:textId="77777777" w:rsidR="002E7CB2" w:rsidRPr="00574AB0" w:rsidRDefault="002E7CB2" w:rsidP="00F82B74">
      <w:pPr>
        <w:jc w:val="both"/>
        <w:rPr>
          <w:rFonts w:ascii="Times New Roman" w:hAnsi="Times New Roman" w:cs="Times New Roman"/>
        </w:rPr>
      </w:pPr>
    </w:p>
    <w:p w14:paraId="115F35D2" w14:textId="23E93E66" w:rsidR="001428A2" w:rsidRPr="00FD2021" w:rsidRDefault="001428A2" w:rsidP="001428A2">
      <w:pPr>
        <w:pStyle w:val="Heading2"/>
        <w:jc w:val="both"/>
        <w:rPr>
          <w:rFonts w:ascii="Times New Roman" w:hAnsi="Times New Roman" w:cs="Times New Roman"/>
          <w:b/>
          <w:bCs/>
        </w:rPr>
      </w:pPr>
      <w:r w:rsidRPr="00FD2021">
        <w:rPr>
          <w:rFonts w:ascii="Times New Roman" w:hAnsi="Times New Roman" w:cs="Times New Roman"/>
          <w:b/>
          <w:bCs/>
        </w:rPr>
        <w:t>1</w:t>
      </w:r>
      <w:r w:rsidRPr="00FD2021">
        <w:rPr>
          <w:rFonts w:ascii="Times New Roman" w:hAnsi="Times New Roman" w:cs="Times New Roman"/>
          <w:b/>
          <w:bCs/>
        </w:rPr>
        <w:t>1</w:t>
      </w:r>
      <w:r w:rsidRPr="00FD2021">
        <w:rPr>
          <w:rFonts w:ascii="Times New Roman" w:hAnsi="Times New Roman" w:cs="Times New Roman"/>
          <w:b/>
          <w:bCs/>
        </w:rPr>
        <w:t xml:space="preserve">. </w:t>
      </w:r>
      <w:r w:rsidRPr="00FD2021">
        <w:rPr>
          <w:rFonts w:ascii="Times New Roman" w:hAnsi="Times New Roman" w:cs="Times New Roman"/>
          <w:b/>
          <w:bCs/>
        </w:rPr>
        <w:t>Simple Web Implementation</w:t>
      </w:r>
    </w:p>
    <w:p w14:paraId="43A1EE3B" w14:textId="6D1110BD" w:rsidR="001428A2" w:rsidRPr="001428A2" w:rsidRDefault="001428A2" w:rsidP="001428A2">
      <w:pPr>
        <w:pStyle w:val="BodyText"/>
      </w:pPr>
      <w:r>
        <w:rPr>
          <w:rFonts w:ascii="Times New Roman" w:hAnsi="Times New Roman" w:cs="Times New Roman"/>
        </w:rPr>
        <w:t>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1428A2" w14:paraId="63338EF6" w14:textId="77777777" w:rsidTr="001428A2">
        <w:tc>
          <w:tcPr>
            <w:tcW w:w="9014" w:type="dxa"/>
          </w:tcPr>
          <w:p w14:paraId="2D034CD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&lt;!DOCTYPE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2A87D4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&lt;html&gt;</w:t>
            </w:r>
          </w:p>
          <w:p w14:paraId="44DAA8B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&lt;head&gt;</w:t>
            </w:r>
          </w:p>
          <w:p w14:paraId="1388516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&lt;title&gt;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Hospital Management System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&lt;/title&gt;</w:t>
            </w:r>
          </w:p>
          <w:p w14:paraId="6FA8724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&lt;link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rel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"stylesheet"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"styles.css"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C33EF2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&lt;/head&gt;</w:t>
            </w:r>
          </w:p>
          <w:p w14:paraId="5F6B307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&lt;body&gt;</w:t>
            </w:r>
          </w:p>
          <w:p w14:paraId="2E2E478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079DB4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&lt;header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"hero"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1DDE349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&lt;h1&gt;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Hospital Management System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&lt;/h1&gt;</w:t>
            </w:r>
          </w:p>
          <w:p w14:paraId="70938F9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&lt;p&gt;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Simple Offline Portal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&lt;/p&gt;</w:t>
            </w:r>
          </w:p>
          <w:p w14:paraId="67F889C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&lt;/header&gt;</w:t>
            </w:r>
          </w:p>
          <w:p w14:paraId="44CB06D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3BD234A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&lt;nav&gt;</w:t>
            </w:r>
          </w:p>
          <w:p w14:paraId="0A39EC1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"#patients"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Patient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&lt;/a&gt;</w:t>
            </w:r>
          </w:p>
          <w:p w14:paraId="6B23F66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"#doctors"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Doctors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&lt;/a&gt;</w:t>
            </w:r>
          </w:p>
          <w:p w14:paraId="5DB03CB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"#appointment"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Appointment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&lt;/a&gt;</w:t>
            </w:r>
          </w:p>
          <w:p w14:paraId="4D15D8A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"#records"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Records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&lt;/a&gt;</w:t>
            </w:r>
          </w:p>
          <w:p w14:paraId="5A24490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lastRenderedPageBreak/>
              <w:t>&lt;/nav&gt;</w:t>
            </w:r>
          </w:p>
          <w:p w14:paraId="3D12F97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BF86B1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&lt;div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"container"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430778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7265E4F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8000"/>
                <w:sz w:val="18"/>
                <w:szCs w:val="18"/>
              </w:rPr>
              <w:t>&lt;!--</w:t>
            </w:r>
            <w:proofErr w:type="gramEnd"/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 PATIENT --&gt;</w:t>
            </w:r>
          </w:p>
          <w:p w14:paraId="4A0D7B5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&lt;section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"patients"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"card"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240DD6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&lt;h2&gt;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Register Patient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&lt;/h2&gt;</w:t>
            </w:r>
          </w:p>
          <w:p w14:paraId="0D7B298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&lt;form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patientForm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8F55A8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"text"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pname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"Name"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79F54F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"number"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"page"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"Age"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68AA89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"text"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pphone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"Phone"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1071CF0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"submit"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Add Patient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&lt;/button&gt;</w:t>
            </w:r>
          </w:p>
          <w:p w14:paraId="791FAE7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&lt;/form&gt;</w:t>
            </w:r>
          </w:p>
          <w:p w14:paraId="4F74AED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&lt;/section&gt;</w:t>
            </w:r>
          </w:p>
          <w:p w14:paraId="4A6392E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6908190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8000"/>
                <w:sz w:val="18"/>
                <w:szCs w:val="18"/>
              </w:rPr>
              <w:t>&lt;!--</w:t>
            </w:r>
            <w:proofErr w:type="gramEnd"/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 DOCTORS --&gt;</w:t>
            </w:r>
          </w:p>
          <w:p w14:paraId="76B55C0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&lt;section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"doctors"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"card"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698C97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&lt;h2&gt;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Doctors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&lt;/h2&gt;</w:t>
            </w:r>
          </w:p>
          <w:p w14:paraId="4E74DDC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&lt;div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doctorList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&gt;&lt;/div&gt;</w:t>
            </w:r>
          </w:p>
          <w:p w14:paraId="746CDA1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&lt;/section&gt;</w:t>
            </w:r>
          </w:p>
          <w:p w14:paraId="0EF739B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3D6DCC1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8000"/>
                <w:sz w:val="18"/>
                <w:szCs w:val="18"/>
              </w:rPr>
              <w:t>&lt;!--</w:t>
            </w:r>
            <w:proofErr w:type="gramEnd"/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 APPOINTMENT --&gt;</w:t>
            </w:r>
          </w:p>
          <w:p w14:paraId="383C5BF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&lt;section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"appointment"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"card"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E9FD32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&lt;h2&gt;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Book Appointment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&lt;/h2&gt;</w:t>
            </w:r>
          </w:p>
          <w:p w14:paraId="5473D47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&lt;form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appointmentForm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AAA782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"text"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patientId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"Patient Name"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8D130D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"text"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doctorId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"Doctor ID"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C4C51F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"date"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"date"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required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6F08BA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"submit"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Book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&lt;/button&gt;</w:t>
            </w:r>
          </w:p>
          <w:p w14:paraId="352A5E3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&lt;/form&gt;</w:t>
            </w:r>
          </w:p>
          <w:p w14:paraId="356DF21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&lt;/section&gt;</w:t>
            </w:r>
          </w:p>
          <w:p w14:paraId="55ED7BC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2B355B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8000"/>
                <w:sz w:val="18"/>
                <w:szCs w:val="18"/>
              </w:rPr>
              <w:t>&lt;!--</w:t>
            </w:r>
            <w:proofErr w:type="gramEnd"/>
            <w:r>
              <w:rPr>
                <w:rFonts w:ascii="Menlo" w:hAnsi="Menlo" w:cs="Menlo"/>
                <w:color w:val="008000"/>
                <w:sz w:val="18"/>
                <w:szCs w:val="18"/>
              </w:rPr>
              <w:t xml:space="preserve"> RECORDS --&gt;</w:t>
            </w:r>
          </w:p>
          <w:p w14:paraId="04EB489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&lt;section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"records"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"card"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14B66F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&lt;div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"section-title"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4B9395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&lt;h2&gt;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Appointments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&lt;/h2&gt;</w:t>
            </w:r>
          </w:p>
          <w:p w14:paraId="60D8A56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onclick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clearAllAppointments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)"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"danger-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Clear All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&lt;/button&gt;</w:t>
            </w:r>
          </w:p>
          <w:p w14:paraId="724D429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&lt;/div&gt;</w:t>
            </w:r>
          </w:p>
          <w:p w14:paraId="1901931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&lt;div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0000FF"/>
                <w:sz w:val="18"/>
                <w:szCs w:val="18"/>
              </w:rPr>
              <w:t>recordsList</w:t>
            </w:r>
            <w:proofErr w:type="spellEnd"/>
            <w:r>
              <w:rPr>
                <w:rFonts w:ascii="Menlo" w:hAnsi="Menlo" w:cs="Menlo"/>
                <w:color w:val="0000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&gt;&lt;/div&gt;</w:t>
            </w:r>
          </w:p>
          <w:p w14:paraId="6C73F42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&lt;/section&gt;</w:t>
            </w:r>
          </w:p>
          <w:p w14:paraId="3769609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&lt;/div&gt;</w:t>
            </w:r>
          </w:p>
          <w:p w14:paraId="60AC63F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5082E68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&lt;script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src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"script.js"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&gt;&lt;/script&gt;</w:t>
            </w:r>
          </w:p>
          <w:p w14:paraId="48D2719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&lt;/body&gt;</w:t>
            </w:r>
          </w:p>
          <w:p w14:paraId="5B839D3A" w14:textId="5E68A063" w:rsidR="001428A2" w:rsidRP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&lt;/html&gt;</w:t>
            </w:r>
          </w:p>
        </w:tc>
      </w:tr>
    </w:tbl>
    <w:p w14:paraId="788E995A" w14:textId="77777777" w:rsidR="00E71E2B" w:rsidRDefault="00E71E2B" w:rsidP="001428A2">
      <w:pPr>
        <w:pStyle w:val="BodyText"/>
        <w:rPr>
          <w:rFonts w:ascii="Times New Roman" w:hAnsi="Times New Roman" w:cs="Times New Roman"/>
        </w:rPr>
      </w:pPr>
    </w:p>
    <w:p w14:paraId="75DCD06C" w14:textId="77777777" w:rsidR="00E71E2B" w:rsidRDefault="00E71E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BC8239F" w14:textId="119E02C4" w:rsidR="001428A2" w:rsidRPr="001428A2" w:rsidRDefault="001428A2" w:rsidP="001428A2">
      <w:pPr>
        <w:pStyle w:val="BodyText"/>
      </w:pPr>
      <w:r>
        <w:rPr>
          <w:rFonts w:ascii="Times New Roman" w:hAnsi="Times New Roman" w:cs="Times New Roman"/>
        </w:rPr>
        <w:lastRenderedPageBreak/>
        <w:t>styles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1428A2" w14:paraId="7A35E1A2" w14:textId="77777777" w:rsidTr="001A63CC">
        <w:tc>
          <w:tcPr>
            <w:tcW w:w="9014" w:type="dxa"/>
          </w:tcPr>
          <w:p w14:paraId="4D82BD5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2BA7D16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font-family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Arial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019723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#f4f7fb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B3EEC3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7F7C93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7EF7D1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.hero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099F2FC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#1d4ed8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AF8BD4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381704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7BC614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text-align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center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0EDB23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59D9FF3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B2156D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nav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690C8EB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1CB761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57F37D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text-align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center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C8EE06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204344A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FACA85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nav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2DC2A88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FC8599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text-decoration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421330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#1d4ed8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8AF1FC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2162204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C7C421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.container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56005C7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width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80%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6E7776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auto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8DD6DA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1C4B6C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32A5981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.card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15C9488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5EF710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DCEFBA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899B3D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border-radius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B94844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BA3CE3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662C05A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41E29FE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block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E1E3E6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94C160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6F6285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width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100%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C767FF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291862A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78D696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77123C6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1A367E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#1d4ed8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4D4C1F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white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122B09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ADCAA9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1E88CBE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1042CF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.section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-title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183E193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flex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158F9E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justify-content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space-between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D78632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align-items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center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E81C3C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133F6B5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30623E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.danger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1D9D18D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#dc2626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ECE862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3FCC6A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535CE72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danger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btn:hover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2E1BB24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#b91c1c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7925C9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4F661F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3B1A515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.cancel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7BB08C4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#f97316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F01F5F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margin-top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8px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946599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2AE8445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B9347F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cancel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btn:hover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4C3D116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#ea580c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DD125C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3BA35E8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56EE22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.complete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09E5A11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#16a34a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962DE4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margin-top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8px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0F6369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margin-right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8px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0990EC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7AD9C77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FC6A0F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.</w:t>
            </w:r>
            <w:proofErr w:type="spellStart"/>
            <w:r>
              <w:rPr>
                <w:rFonts w:ascii="Menlo" w:hAnsi="Menlo" w:cs="Menlo"/>
                <w:color w:val="800000"/>
                <w:sz w:val="18"/>
                <w:szCs w:val="18"/>
              </w:rPr>
              <w:t>complete</w:t>
            </w:r>
            <w:proofErr w:type="gramEnd"/>
            <w:r>
              <w:rPr>
                <w:rFonts w:ascii="Menlo" w:hAnsi="Menlo" w:cs="Menlo"/>
                <w:color w:val="800000"/>
                <w:sz w:val="18"/>
                <w:szCs w:val="18"/>
              </w:rPr>
              <w:t>-</w:t>
            </w:r>
            <w:proofErr w:type="gramStart"/>
            <w:r>
              <w:rPr>
                <w:rFonts w:ascii="Menlo" w:hAnsi="Menlo" w:cs="Menlo"/>
                <w:color w:val="800000"/>
                <w:sz w:val="18"/>
                <w:szCs w:val="18"/>
              </w:rPr>
              <w:t>btn:hover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5218D63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#15803d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DDE598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80B728A" w14:textId="77777777" w:rsidR="001428A2" w:rsidRDefault="001428A2" w:rsidP="001A63CC">
            <w:pPr>
              <w:pStyle w:val="BodyText"/>
            </w:pPr>
          </w:p>
        </w:tc>
      </w:tr>
    </w:tbl>
    <w:p w14:paraId="248A6654" w14:textId="4C8CDC68" w:rsidR="001428A2" w:rsidRPr="001428A2" w:rsidRDefault="001428A2" w:rsidP="001428A2">
      <w:pPr>
        <w:pStyle w:val="BodyText"/>
      </w:pPr>
      <w:r>
        <w:rPr>
          <w:rFonts w:ascii="Times New Roman" w:hAnsi="Times New Roman" w:cs="Times New Roman"/>
        </w:rPr>
        <w:lastRenderedPageBreak/>
        <w:t>script.js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1428A2" w14:paraId="2F2FFA6B" w14:textId="77777777" w:rsidTr="001A63CC">
        <w:tc>
          <w:tcPr>
            <w:tcW w:w="9014" w:type="dxa"/>
          </w:tcPr>
          <w:p w14:paraId="7D57E0C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0070C1"/>
                <w:sz w:val="18"/>
                <w:szCs w:val="18"/>
              </w:rPr>
              <w:t>doctorList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doctorList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2F5611C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0070C1"/>
                <w:sz w:val="18"/>
                <w:szCs w:val="18"/>
              </w:rPr>
              <w:t>recordsList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recordsList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3F5961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F8C38D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// LOAD DOCTORS</w:t>
            </w:r>
          </w:p>
          <w:p w14:paraId="516E52D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795E26"/>
                <w:sz w:val="18"/>
                <w:szCs w:val="18"/>
              </w:rPr>
              <w:t>fetch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"doctors.txt"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</w:t>
            </w:r>
          </w:p>
          <w:p w14:paraId="106C28A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then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res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text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))</w:t>
            </w:r>
          </w:p>
          <w:p w14:paraId="205FFA1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then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1D09138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doctors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split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EE0000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03EE21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0070C1"/>
                <w:sz w:val="18"/>
                <w:szCs w:val="18"/>
              </w:rPr>
              <w:t>doctorList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innerHTML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70C1"/>
                <w:sz w:val="18"/>
                <w:szCs w:val="18"/>
              </w:rPr>
              <w:t>doctors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map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07750B4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[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spec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split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"|"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03DE0E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`&lt;p&gt;&lt;b&gt;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&lt;/b&gt; -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spec</w:t>
            </w:r>
            <w:proofErr w:type="gramStart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)&lt;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/p&gt;`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0EAFFA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join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25E047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});</w:t>
            </w:r>
          </w:p>
          <w:p w14:paraId="4BDE2F3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5C5E64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// LOCAL STORAGE</w:t>
            </w:r>
          </w:p>
          <w:p w14:paraId="341F624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getAppointments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330ABBC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JSON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parse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localStorage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getItem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))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||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[];</w:t>
            </w:r>
          </w:p>
          <w:p w14:paraId="3DD3782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74B5FB8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47EAE0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saveAppointments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AE7098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localStorage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setItem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JSON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stringify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));</w:t>
            </w:r>
          </w:p>
          <w:p w14:paraId="5C644DD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0F0BF36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5884666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// PATIENT REGISTER</w:t>
            </w:r>
          </w:p>
          <w:p w14:paraId="6A59E7B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"patientForm"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addEventListener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"submit"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161B575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preventDefault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31F146E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alert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"Patient Registered"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03986D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});</w:t>
            </w:r>
          </w:p>
          <w:p w14:paraId="09F6190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12A18B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// APPOINTMENT</w:t>
            </w:r>
          </w:p>
          <w:p w14:paraId="0703577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"appointmentForm"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addEventListener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"submit"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2640079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preventDefault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16EFF2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A3F147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patient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patientId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value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01020EC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doctor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doctorId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value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6FCAD1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document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getElementById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"date"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value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688F23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EC0B45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let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getAppointments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1D36CA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6FD51D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push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({</w:t>
            </w:r>
          </w:p>
          <w:p w14:paraId="0F38630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patient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</w:p>
          <w:p w14:paraId="013C659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doctor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</w:p>
          <w:p w14:paraId="05129F2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</w:p>
          <w:p w14:paraId="3670B60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status: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"Pending"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</w:p>
          <w:p w14:paraId="1D04BAA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bill: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</w:p>
          <w:p w14:paraId="59792AB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});</w:t>
            </w:r>
          </w:p>
          <w:p w14:paraId="1868F2C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D372BB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saveAppointments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893E5E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CE7255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A900EF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alert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 Booked"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39BC2F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});</w:t>
            </w:r>
          </w:p>
          <w:p w14:paraId="599393B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D9785D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// RENDER</w:t>
            </w:r>
          </w:p>
          <w:p w14:paraId="08F73EB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102D944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getAppointments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F9E183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F131D0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length</w:t>
            </w:r>
            <w:proofErr w:type="spellEnd"/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B4DF18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0070C1"/>
                <w:sz w:val="18"/>
                <w:szCs w:val="18"/>
              </w:rPr>
              <w:t>recordsList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innerHTML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"&lt;p&gt;No appointments </w:t>
            </w:r>
            <w:proofErr w:type="gramStart"/>
            <w:r>
              <w:rPr>
                <w:rFonts w:ascii="Menlo" w:hAnsi="Menlo" w:cs="Menlo"/>
                <w:color w:val="A31515"/>
                <w:sz w:val="18"/>
                <w:szCs w:val="18"/>
              </w:rPr>
              <w:t>found.&lt;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/p&gt;"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837D3A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0BED6E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}</w:t>
            </w:r>
          </w:p>
          <w:p w14:paraId="544728B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48F1FBA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Menlo" w:hAnsi="Menlo" w:cs="Menlo"/>
                <w:color w:val="0070C1"/>
                <w:sz w:val="18"/>
                <w:szCs w:val="18"/>
              </w:rPr>
              <w:t>recordsList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innerHTML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map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=&gt;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`</w:t>
            </w:r>
          </w:p>
          <w:p w14:paraId="06500339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&lt;div class="card"&gt;</w:t>
            </w:r>
          </w:p>
          <w:p w14:paraId="4698551C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lastRenderedPageBreak/>
              <w:t xml:space="preserve">      &lt;p&gt;&lt;b&gt;Patient:&lt;/b&gt;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patient</w:t>
            </w:r>
            <w:proofErr w:type="spellEnd"/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&lt;/p&gt;</w:t>
            </w:r>
          </w:p>
          <w:p w14:paraId="5D05DDE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&lt;p&gt;&lt;b&gt;Doctor:&lt;/b&gt;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doctor</w:t>
            </w:r>
            <w:proofErr w:type="spellEnd"/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&lt;/p&gt;</w:t>
            </w:r>
          </w:p>
          <w:p w14:paraId="451DB7E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&lt;p&gt;&lt;b&gt;Date:&lt;/b&gt;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date</w:t>
            </w:r>
            <w:proofErr w:type="spellEnd"/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&lt;/p&gt;</w:t>
            </w:r>
          </w:p>
          <w:p w14:paraId="20244D5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&lt;p&gt;&lt;b&gt;Bill:&lt;/b&gt;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bill</w:t>
            </w:r>
            <w:proofErr w:type="spellEnd"/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BDT&lt;/p&gt;</w:t>
            </w:r>
          </w:p>
          <w:p w14:paraId="2BB6EBB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&lt;p&gt;&lt;b&gt;Status:&lt;/b&gt;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status</w:t>
            </w:r>
            <w:proofErr w:type="spellEnd"/>
            <w:proofErr w:type="gramEnd"/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&lt;/p&gt;</w:t>
            </w:r>
          </w:p>
          <w:p w14:paraId="237D129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03FC9A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Menlo" w:hAnsi="Menlo" w:cs="Menlo"/>
                <w:color w:val="001080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status</w:t>
            </w:r>
            <w:proofErr w:type="spellEnd"/>
            <w:proofErr w:type="gramEnd"/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===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"Pending</w:t>
            </w:r>
            <w:proofErr w:type="gramStart"/>
            <w:r>
              <w:rPr>
                <w:rFonts w:ascii="Menlo" w:hAnsi="Menlo" w:cs="Menlo"/>
                <w:color w:val="A31515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?</w:t>
            </w:r>
            <w:proofErr w:type="gramEnd"/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`</w:t>
            </w:r>
          </w:p>
          <w:p w14:paraId="7A28FE5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&lt;button class="complete-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 onclick="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completeAppointment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)"&gt;</w:t>
            </w:r>
          </w:p>
          <w:p w14:paraId="11B2193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  Complete Appointment</w:t>
            </w:r>
          </w:p>
          <w:p w14:paraId="787D082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&lt;/button&gt;</w:t>
            </w:r>
          </w:p>
          <w:p w14:paraId="6FAE7F1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44F1ED4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&lt;button class="cancel-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btn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" onclick="</w:t>
            </w:r>
            <w:proofErr w:type="spellStart"/>
            <w:r>
              <w:rPr>
                <w:rFonts w:ascii="Menlo" w:hAnsi="Menlo" w:cs="Menlo"/>
                <w:color w:val="A31515"/>
                <w:sz w:val="18"/>
                <w:szCs w:val="18"/>
              </w:rPr>
              <w:t>cancelAppointment</w:t>
            </w:r>
            <w:proofErr w:type="spellEnd"/>
            <w:r>
              <w:rPr>
                <w:rFonts w:ascii="Menlo" w:hAnsi="Menlo" w:cs="Menlo"/>
                <w:color w:val="A3151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${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)"&gt;</w:t>
            </w:r>
          </w:p>
          <w:p w14:paraId="3A5E73C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  Cancel Appointment</w:t>
            </w:r>
          </w:p>
          <w:p w14:paraId="548C34B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  &lt;/button&gt;</w:t>
            </w:r>
          </w:p>
          <w:p w14:paraId="21CF3CC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  `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: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""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}</w:t>
            </w:r>
          </w:p>
          <w:p w14:paraId="265A7DA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  &lt;/div&gt;</w:t>
            </w:r>
          </w:p>
          <w:p w14:paraId="7893125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31515"/>
                <w:sz w:val="18"/>
                <w:szCs w:val="18"/>
              </w:rPr>
              <w:t xml:space="preserve">  `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).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join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D34311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164BCE6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753AA5E6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completeAppointment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65FB703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getAppointments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A0E1F4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AD34422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status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"Completed"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65E9958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bill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4D1B542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2C79629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saveAppointments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47C9358B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D17EFCA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6A56C72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alert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 completed."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E2270B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2A4BF98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3FAF5A20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cancelAppointment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4521410F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const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getAppointments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27C9C89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status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"Cancelled"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0320670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index</w:t>
            </w:r>
            <w:proofErr w:type="gramStart"/>
            <w:r>
              <w:rPr>
                <w:rFonts w:ascii="Menlo" w:hAnsi="Menlo" w:cs="Menlo"/>
                <w:color w:val="3B3B3B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bill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0D1C3C4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0F420C8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Menlo" w:hAnsi="Menlo" w:cs="Menlo"/>
                <w:color w:val="795E26"/>
                <w:sz w:val="18"/>
                <w:szCs w:val="18"/>
              </w:rPr>
              <w:t>saveAppointments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70C1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3E7442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A2DF10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1F83A66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alert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 cancelled."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1892AA1D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D94C9F7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6014E1BE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function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clearAllAppointments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1C252E2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confirm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31515"/>
                <w:sz w:val="18"/>
                <w:szCs w:val="18"/>
              </w:rPr>
              <w:t>"Are you sure you want to clear all appointments?"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 {</w:t>
            </w:r>
          </w:p>
          <w:p w14:paraId="5967AEB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001080"/>
                <w:sz w:val="18"/>
                <w:szCs w:val="18"/>
              </w:rPr>
              <w:t>localStorage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removeItem</w:t>
            </w:r>
            <w:proofErr w:type="spellEnd"/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"appointments"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9A64638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AE0C4D5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}</w:t>
            </w:r>
          </w:p>
          <w:p w14:paraId="1BEC0E33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  <w:p w14:paraId="49E986E1" w14:textId="77777777" w:rsid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  <w:p w14:paraId="54A8516D" w14:textId="77777777" w:rsidR="001428A2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795E26"/>
                <w:sz w:val="18"/>
                <w:szCs w:val="18"/>
              </w:rPr>
              <w:t>render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C846BFF" w14:textId="005B31DD" w:rsidR="00E71E2B" w:rsidRPr="00E71E2B" w:rsidRDefault="00E71E2B" w:rsidP="00E71E2B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</w:p>
        </w:tc>
      </w:tr>
    </w:tbl>
    <w:p w14:paraId="4402BCEA" w14:textId="5F60B97A" w:rsidR="001428A2" w:rsidRPr="00E71E2B" w:rsidRDefault="00E71E2B" w:rsidP="001428A2">
      <w:pPr>
        <w:pStyle w:val="BodyText"/>
        <w:rPr>
          <w:rFonts w:ascii="Times New Roman" w:hAnsi="Times New Roman" w:cs="Times New Roman"/>
        </w:rPr>
      </w:pPr>
      <w:r w:rsidRPr="00E71E2B">
        <w:rPr>
          <w:rFonts w:ascii="Times New Roman" w:hAnsi="Times New Roman" w:cs="Times New Roman"/>
        </w:rPr>
        <w:lastRenderedPageBreak/>
        <w:t>doctors.txt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E71E2B" w14:paraId="03B4864B" w14:textId="77777777" w:rsidTr="00E71E2B">
        <w:tc>
          <w:tcPr>
            <w:tcW w:w="9014" w:type="dxa"/>
          </w:tcPr>
          <w:p w14:paraId="1BE9BCAC" w14:textId="77777777" w:rsidR="00E71E2B" w:rsidRPr="00E71E2B" w:rsidRDefault="00E71E2B" w:rsidP="00E71E2B">
            <w:pPr>
              <w:pStyle w:val="BodyText"/>
              <w:jc w:val="both"/>
              <w:rPr>
                <w:rFonts w:ascii="Times New Roman" w:hAnsi="Times New Roman" w:cs="Times New Roman"/>
              </w:rPr>
            </w:pPr>
            <w:r w:rsidRPr="00E71E2B">
              <w:rPr>
                <w:rFonts w:ascii="Times New Roman" w:hAnsi="Times New Roman" w:cs="Times New Roman"/>
              </w:rPr>
              <w:t xml:space="preserve">D001|Dr. </w:t>
            </w:r>
            <w:proofErr w:type="spellStart"/>
            <w:r w:rsidRPr="00E71E2B">
              <w:rPr>
                <w:rFonts w:ascii="Times New Roman" w:hAnsi="Times New Roman" w:cs="Times New Roman"/>
              </w:rPr>
              <w:t>Rahman|Cardiologist</w:t>
            </w:r>
            <w:proofErr w:type="spellEnd"/>
          </w:p>
          <w:p w14:paraId="70F7C283" w14:textId="77777777" w:rsidR="00E71E2B" w:rsidRPr="00E71E2B" w:rsidRDefault="00E71E2B" w:rsidP="00E71E2B">
            <w:pPr>
              <w:pStyle w:val="BodyText"/>
              <w:jc w:val="both"/>
              <w:rPr>
                <w:rFonts w:ascii="Times New Roman" w:hAnsi="Times New Roman" w:cs="Times New Roman"/>
              </w:rPr>
            </w:pPr>
            <w:r w:rsidRPr="00E71E2B">
              <w:rPr>
                <w:rFonts w:ascii="Times New Roman" w:hAnsi="Times New Roman" w:cs="Times New Roman"/>
              </w:rPr>
              <w:t xml:space="preserve">D002|Dr. </w:t>
            </w:r>
            <w:proofErr w:type="spellStart"/>
            <w:r w:rsidRPr="00E71E2B">
              <w:rPr>
                <w:rFonts w:ascii="Times New Roman" w:hAnsi="Times New Roman" w:cs="Times New Roman"/>
              </w:rPr>
              <w:t>Karim|Dermatologist</w:t>
            </w:r>
            <w:proofErr w:type="spellEnd"/>
          </w:p>
          <w:p w14:paraId="6BEE05FC" w14:textId="77777777" w:rsidR="00E71E2B" w:rsidRPr="00E71E2B" w:rsidRDefault="00E71E2B" w:rsidP="00E71E2B">
            <w:pPr>
              <w:pStyle w:val="BodyText"/>
              <w:jc w:val="both"/>
              <w:rPr>
                <w:rFonts w:ascii="Times New Roman" w:hAnsi="Times New Roman" w:cs="Times New Roman"/>
              </w:rPr>
            </w:pPr>
            <w:r w:rsidRPr="00E71E2B">
              <w:rPr>
                <w:rFonts w:ascii="Times New Roman" w:hAnsi="Times New Roman" w:cs="Times New Roman"/>
              </w:rPr>
              <w:t xml:space="preserve">D003|Dr. </w:t>
            </w:r>
            <w:proofErr w:type="spellStart"/>
            <w:r w:rsidRPr="00E71E2B">
              <w:rPr>
                <w:rFonts w:ascii="Times New Roman" w:hAnsi="Times New Roman" w:cs="Times New Roman"/>
              </w:rPr>
              <w:t>Hasan|Neurologist</w:t>
            </w:r>
            <w:proofErr w:type="spellEnd"/>
          </w:p>
          <w:p w14:paraId="25F0031F" w14:textId="2568920E" w:rsidR="00E71E2B" w:rsidRDefault="00E71E2B" w:rsidP="00E71E2B">
            <w:pPr>
              <w:pStyle w:val="BodyText"/>
              <w:jc w:val="both"/>
              <w:rPr>
                <w:rFonts w:ascii="Times New Roman" w:hAnsi="Times New Roman" w:cs="Times New Roman"/>
              </w:rPr>
            </w:pPr>
            <w:r w:rsidRPr="00E71E2B">
              <w:rPr>
                <w:rFonts w:ascii="Times New Roman" w:hAnsi="Times New Roman" w:cs="Times New Roman"/>
              </w:rPr>
              <w:t xml:space="preserve">D004|Dr. </w:t>
            </w:r>
            <w:proofErr w:type="spellStart"/>
            <w:r w:rsidRPr="00E71E2B">
              <w:rPr>
                <w:rFonts w:ascii="Times New Roman" w:hAnsi="Times New Roman" w:cs="Times New Roman"/>
              </w:rPr>
              <w:t>Akter|Pediatrician</w:t>
            </w:r>
            <w:proofErr w:type="spellEnd"/>
          </w:p>
        </w:tc>
      </w:tr>
    </w:tbl>
    <w:p w14:paraId="27406531" w14:textId="77777777" w:rsidR="002E7CB2" w:rsidRPr="00574AB0" w:rsidRDefault="002E7CB2" w:rsidP="00F82B74">
      <w:pPr>
        <w:pStyle w:val="BodyText"/>
        <w:jc w:val="both"/>
        <w:rPr>
          <w:rFonts w:ascii="Times New Roman" w:hAnsi="Times New Roman" w:cs="Times New Roman"/>
        </w:rPr>
      </w:pPr>
    </w:p>
    <w:sectPr w:rsidR="002E7CB2" w:rsidRPr="00574AB0" w:rsidSect="00000762">
      <w:footnotePr>
        <w:numRestart w:val="eachSect"/>
      </w:footnotePr>
      <w:pgSz w:w="11904" w:h="16836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AC1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82CF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10F3958"/>
    <w:multiLevelType w:val="multilevel"/>
    <w:tmpl w:val="31F6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8454A"/>
    <w:multiLevelType w:val="multilevel"/>
    <w:tmpl w:val="C11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F5702"/>
    <w:multiLevelType w:val="multilevel"/>
    <w:tmpl w:val="7EFE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86D08"/>
    <w:multiLevelType w:val="multilevel"/>
    <w:tmpl w:val="24A2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25FF1"/>
    <w:multiLevelType w:val="multilevel"/>
    <w:tmpl w:val="C3D2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735BF"/>
    <w:multiLevelType w:val="multilevel"/>
    <w:tmpl w:val="4EE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37D37"/>
    <w:multiLevelType w:val="multilevel"/>
    <w:tmpl w:val="0A9E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15529"/>
    <w:multiLevelType w:val="multilevel"/>
    <w:tmpl w:val="BE1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3563F"/>
    <w:multiLevelType w:val="multilevel"/>
    <w:tmpl w:val="FB02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A46B48"/>
    <w:multiLevelType w:val="multilevel"/>
    <w:tmpl w:val="1392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131C3"/>
    <w:multiLevelType w:val="multilevel"/>
    <w:tmpl w:val="7EAC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6144"/>
    <w:multiLevelType w:val="multilevel"/>
    <w:tmpl w:val="6D5E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C455F"/>
    <w:multiLevelType w:val="multilevel"/>
    <w:tmpl w:val="2C26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681E35"/>
    <w:multiLevelType w:val="multilevel"/>
    <w:tmpl w:val="42F4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9089C"/>
    <w:multiLevelType w:val="multilevel"/>
    <w:tmpl w:val="13D8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892696">
    <w:abstractNumId w:val="0"/>
  </w:num>
  <w:num w:numId="2" w16cid:durableId="1308626197">
    <w:abstractNumId w:val="1"/>
  </w:num>
  <w:num w:numId="3" w16cid:durableId="2048024150">
    <w:abstractNumId w:val="1"/>
  </w:num>
  <w:num w:numId="4" w16cid:durableId="176117321">
    <w:abstractNumId w:val="1"/>
  </w:num>
  <w:num w:numId="5" w16cid:durableId="26106526">
    <w:abstractNumId w:val="1"/>
  </w:num>
  <w:num w:numId="6" w16cid:durableId="1978755729">
    <w:abstractNumId w:val="1"/>
  </w:num>
  <w:num w:numId="7" w16cid:durableId="398091850">
    <w:abstractNumId w:val="1"/>
  </w:num>
  <w:num w:numId="8" w16cid:durableId="227542303">
    <w:abstractNumId w:val="1"/>
  </w:num>
  <w:num w:numId="9" w16cid:durableId="1624577871">
    <w:abstractNumId w:val="1"/>
  </w:num>
  <w:num w:numId="10" w16cid:durableId="1259606055">
    <w:abstractNumId w:val="1"/>
  </w:num>
  <w:num w:numId="11" w16cid:durableId="457915239">
    <w:abstractNumId w:val="1"/>
  </w:num>
  <w:num w:numId="12" w16cid:durableId="257032810">
    <w:abstractNumId w:val="1"/>
  </w:num>
  <w:num w:numId="13" w16cid:durableId="1123110604">
    <w:abstractNumId w:val="1"/>
  </w:num>
  <w:num w:numId="14" w16cid:durableId="1707637869">
    <w:abstractNumId w:val="7"/>
  </w:num>
  <w:num w:numId="15" w16cid:durableId="1967545026">
    <w:abstractNumId w:val="12"/>
  </w:num>
  <w:num w:numId="16" w16cid:durableId="828713269">
    <w:abstractNumId w:val="8"/>
  </w:num>
  <w:num w:numId="17" w16cid:durableId="276303066">
    <w:abstractNumId w:val="3"/>
  </w:num>
  <w:num w:numId="18" w16cid:durableId="1596085012">
    <w:abstractNumId w:val="10"/>
  </w:num>
  <w:num w:numId="19" w16cid:durableId="38552013">
    <w:abstractNumId w:val="13"/>
  </w:num>
  <w:num w:numId="20" w16cid:durableId="1668706166">
    <w:abstractNumId w:val="9"/>
  </w:num>
  <w:num w:numId="21" w16cid:durableId="653531306">
    <w:abstractNumId w:val="6"/>
  </w:num>
  <w:num w:numId="22" w16cid:durableId="521474652">
    <w:abstractNumId w:val="14"/>
  </w:num>
  <w:num w:numId="23" w16cid:durableId="1122456414">
    <w:abstractNumId w:val="16"/>
  </w:num>
  <w:num w:numId="24" w16cid:durableId="692615864">
    <w:abstractNumId w:val="5"/>
  </w:num>
  <w:num w:numId="25" w16cid:durableId="2144079237">
    <w:abstractNumId w:val="11"/>
  </w:num>
  <w:num w:numId="26" w16cid:durableId="695354565">
    <w:abstractNumId w:val="15"/>
  </w:num>
  <w:num w:numId="27" w16cid:durableId="976497366">
    <w:abstractNumId w:val="4"/>
  </w:num>
  <w:num w:numId="28" w16cid:durableId="185288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CB2"/>
    <w:rsid w:val="00000762"/>
    <w:rsid w:val="00006AAE"/>
    <w:rsid w:val="00046DF0"/>
    <w:rsid w:val="0008279E"/>
    <w:rsid w:val="001428A2"/>
    <w:rsid w:val="001C3450"/>
    <w:rsid w:val="002E7CB2"/>
    <w:rsid w:val="003C6938"/>
    <w:rsid w:val="00510480"/>
    <w:rsid w:val="00574AB0"/>
    <w:rsid w:val="00690EE6"/>
    <w:rsid w:val="00693A88"/>
    <w:rsid w:val="00700307"/>
    <w:rsid w:val="00764490"/>
    <w:rsid w:val="008332C3"/>
    <w:rsid w:val="00A65CE7"/>
    <w:rsid w:val="00B25753"/>
    <w:rsid w:val="00C113C5"/>
    <w:rsid w:val="00DC7161"/>
    <w:rsid w:val="00E71E2B"/>
    <w:rsid w:val="00F11A75"/>
    <w:rsid w:val="00F82B74"/>
    <w:rsid w:val="00FD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A66DC"/>
  <w15:docId w15:val="{2AA2A620-A9EF-D04D-AF2C-4A876294D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unhideWhenUsed/>
    <w:rsid w:val="00693A88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bidi="bn-IN"/>
    </w:rPr>
  </w:style>
  <w:style w:type="character" w:styleId="Strong">
    <w:name w:val="Strong"/>
    <w:basedOn w:val="DefaultParagraphFont"/>
    <w:uiPriority w:val="22"/>
    <w:qFormat/>
    <w:rsid w:val="00693A88"/>
    <w:rPr>
      <w:b/>
      <w:bCs/>
    </w:rPr>
  </w:style>
  <w:style w:type="character" w:styleId="CommentReference">
    <w:name w:val="annotation reference"/>
    <w:basedOn w:val="DefaultParagraphFont"/>
    <w:rsid w:val="00700307"/>
    <w:rPr>
      <w:sz w:val="16"/>
      <w:szCs w:val="16"/>
    </w:rPr>
  </w:style>
  <w:style w:type="paragraph" w:styleId="CommentText">
    <w:name w:val="annotation text"/>
    <w:basedOn w:val="Normal"/>
    <w:link w:val="CommentTextChar"/>
    <w:rsid w:val="007003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003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7003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00307"/>
    <w:rPr>
      <w:b/>
      <w:bCs/>
      <w:sz w:val="20"/>
      <w:szCs w:val="20"/>
    </w:rPr>
  </w:style>
  <w:style w:type="table" w:styleId="TableGrid">
    <w:name w:val="Table Grid"/>
    <w:basedOn w:val="TableNormal"/>
    <w:rsid w:val="001428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1320</Words>
  <Characters>7525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Sajjad Hossain Soykot</dc:creator>
  <cp:keywords/>
  <cp:lastModifiedBy>Sajjad Hossain Soykot</cp:lastModifiedBy>
  <cp:revision>9</cp:revision>
  <cp:lastPrinted>2026-04-05T20:32:00Z</cp:lastPrinted>
  <dcterms:created xsi:type="dcterms:W3CDTF">2026-04-05T20:32:00Z</dcterms:created>
  <dcterms:modified xsi:type="dcterms:W3CDTF">2026-05-01T18:16:00Z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