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706E" w14:textId="77777777" w:rsidR="001105F8" w:rsidRDefault="00000000">
      <w:pPr>
        <w:pStyle w:val="Heading1"/>
      </w:pPr>
      <w:r>
        <w:t>🔐 A. Core Concepts (VERY IMPORTANT)</w:t>
      </w:r>
    </w:p>
    <w:p w14:paraId="0E21F9F7" w14:textId="77777777" w:rsidR="001105F8" w:rsidRDefault="00000000">
      <w:pPr>
        <w:pStyle w:val="Heading3"/>
      </w:pPr>
      <w:r>
        <w:t>1. Network Security vs Data vs Cyber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0"/>
        <w:gridCol w:w="6501"/>
      </w:tblGrid>
      <w:tr w:rsidR="001105F8" w14:paraId="0C3D0092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7F2F94" w14:textId="77777777" w:rsidR="001105F8" w:rsidRDefault="00000000">
            <w:pPr>
              <w:pStyle w:val="Compact"/>
              <w:jc w:val="center"/>
            </w:pPr>
            <w: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51191B" w14:textId="77777777" w:rsidR="001105F8" w:rsidRDefault="00000000">
            <w:pPr>
              <w:pStyle w:val="Compact"/>
              <w:jc w:val="center"/>
            </w:pPr>
            <w:r>
              <w:t>Meaning</w:t>
            </w:r>
          </w:p>
        </w:tc>
      </w:tr>
      <w:tr w:rsidR="001105F8" w14:paraId="1A8E90DD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4B99C3" w14:textId="77777777" w:rsidR="001105F8" w:rsidRDefault="00000000">
            <w:pPr>
              <w:pStyle w:val="Compact"/>
            </w:pPr>
            <w:r>
              <w:rPr>
                <w:b/>
                <w:bCs/>
              </w:rPr>
              <w:t>Network 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569493" w14:textId="77777777" w:rsidR="001105F8" w:rsidRDefault="00000000">
            <w:pPr>
              <w:pStyle w:val="Compact"/>
            </w:pPr>
            <w:r>
              <w:t>Protects data during transmission (e.g., firewalls, encryption)</w:t>
            </w:r>
          </w:p>
        </w:tc>
      </w:tr>
      <w:tr w:rsidR="001105F8" w14:paraId="6513AEA8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58305F" w14:textId="77777777" w:rsidR="001105F8" w:rsidRDefault="00000000">
            <w:pPr>
              <w:pStyle w:val="Compact"/>
            </w:pPr>
            <w:r>
              <w:rPr>
                <w:b/>
                <w:bCs/>
              </w:rPr>
              <w:t>Data 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448E4B" w14:textId="77777777" w:rsidR="001105F8" w:rsidRDefault="00000000">
            <w:pPr>
              <w:pStyle w:val="Compact"/>
            </w:pPr>
            <w:r>
              <w:t>Protects stored data (e.g., encryption at rest)</w:t>
            </w:r>
          </w:p>
        </w:tc>
      </w:tr>
      <w:tr w:rsidR="001105F8" w14:paraId="252D614A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2053F3" w14:textId="77777777" w:rsidR="001105F8" w:rsidRDefault="00000000">
            <w:pPr>
              <w:pStyle w:val="Compact"/>
            </w:pPr>
            <w:r>
              <w:rPr>
                <w:b/>
                <w:bCs/>
              </w:rPr>
              <w:t>Cyber 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4160DA" w14:textId="77777777" w:rsidR="001105F8" w:rsidRDefault="00000000">
            <w:pPr>
              <w:pStyle w:val="Compact"/>
            </w:pPr>
            <w:r>
              <w:t>Broad field (network + data + systems + users)</w:t>
            </w:r>
          </w:p>
        </w:tc>
      </w:tr>
    </w:tbl>
    <w:p w14:paraId="58FA2268" w14:textId="77777777" w:rsidR="001105F8" w:rsidRDefault="00000000">
      <w:pPr>
        <w:pStyle w:val="BodyText"/>
      </w:pPr>
      <w:r>
        <w:t xml:space="preserve">👉 </w:t>
      </w:r>
      <w:r>
        <w:rPr>
          <w:b/>
          <w:bCs/>
        </w:rPr>
        <w:t>Trick Answer:</w:t>
      </w:r>
      <w:r>
        <w:br/>
        <w:t>Cyber Security = Umbrella term</w:t>
      </w:r>
    </w:p>
    <w:p w14:paraId="0F06D769" w14:textId="77777777" w:rsidR="001105F8" w:rsidRDefault="008028E8">
      <w:r>
        <w:rPr>
          <w:noProof/>
        </w:rPr>
      </w:r>
      <w:r>
        <w:pict w14:anchorId="37ABB94D">
          <v:rect id="Horizontal Line 4" o:spid="_x0000_s108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8292A4" w14:textId="77777777" w:rsidR="001105F8" w:rsidRDefault="00000000">
      <w:pPr>
        <w:pStyle w:val="Heading3"/>
      </w:pPr>
      <w:r>
        <w:t>2. Substitution vs Transposition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9"/>
        <w:gridCol w:w="1995"/>
      </w:tblGrid>
      <w:tr w:rsidR="001105F8" w14:paraId="4EF8AE67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405998" w14:textId="77777777" w:rsidR="001105F8" w:rsidRDefault="00000000">
            <w:pPr>
              <w:pStyle w:val="Compact"/>
              <w:jc w:val="center"/>
            </w:pPr>
            <w: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FBA0903" w14:textId="77777777" w:rsidR="001105F8" w:rsidRDefault="00000000">
            <w:pPr>
              <w:pStyle w:val="Compact"/>
              <w:jc w:val="center"/>
            </w:pPr>
            <w:r>
              <w:t>Idea</w:t>
            </w:r>
          </w:p>
        </w:tc>
      </w:tr>
      <w:tr w:rsidR="001105F8" w14:paraId="55C17C31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477811" w14:textId="77777777" w:rsidR="001105F8" w:rsidRDefault="00000000">
            <w:pPr>
              <w:pStyle w:val="Compact"/>
            </w:pPr>
            <w:r>
              <w:rPr>
                <w:b/>
                <w:bCs/>
              </w:rPr>
              <w:t>Substitution Cipher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D5E511" w14:textId="77777777" w:rsidR="001105F8" w:rsidRDefault="00000000">
            <w:pPr>
              <w:pStyle w:val="Compact"/>
            </w:pPr>
            <w:r>
              <w:t>Replace letters</w:t>
            </w:r>
          </w:p>
        </w:tc>
      </w:tr>
      <w:tr w:rsidR="001105F8" w14:paraId="4C84262A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C6346C" w14:textId="77777777" w:rsidR="001105F8" w:rsidRDefault="00000000">
            <w:pPr>
              <w:pStyle w:val="Compact"/>
            </w:pPr>
            <w:r>
              <w:rPr>
                <w:b/>
                <w:bCs/>
              </w:rPr>
              <w:t>Transposition Cipher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D5FE29" w14:textId="77777777" w:rsidR="001105F8" w:rsidRDefault="00000000">
            <w:pPr>
              <w:pStyle w:val="Compact"/>
            </w:pPr>
            <w:r>
              <w:t>Rearrange letters</w:t>
            </w:r>
          </w:p>
        </w:tc>
      </w:tr>
    </w:tbl>
    <w:p w14:paraId="04B8E6BD" w14:textId="77777777" w:rsidR="001105F8" w:rsidRDefault="00000000">
      <w:pPr>
        <w:pStyle w:val="BodyText"/>
      </w:pPr>
      <w:r>
        <w:t>👉 Examples:</w:t>
      </w:r>
    </w:p>
    <w:p w14:paraId="44788D18" w14:textId="77777777" w:rsidR="001105F8" w:rsidRDefault="00000000">
      <w:pPr>
        <w:numPr>
          <w:ilvl w:val="0"/>
          <w:numId w:val="3"/>
        </w:numPr>
      </w:pPr>
      <w:r>
        <w:t>Caesar → Substitution</w:t>
      </w:r>
    </w:p>
    <w:p w14:paraId="5FC9A08B" w14:textId="77777777" w:rsidR="001105F8" w:rsidRDefault="00000000">
      <w:pPr>
        <w:numPr>
          <w:ilvl w:val="0"/>
          <w:numId w:val="3"/>
        </w:numPr>
      </w:pPr>
      <w:r>
        <w:t>Vigenère → Substitution</w:t>
      </w:r>
    </w:p>
    <w:p w14:paraId="5520D1A2" w14:textId="77777777" w:rsidR="001105F8" w:rsidRDefault="00000000">
      <w:pPr>
        <w:numPr>
          <w:ilvl w:val="0"/>
          <w:numId w:val="3"/>
        </w:numPr>
      </w:pPr>
      <w:r>
        <w:t>Playfair → Substitution (digraph)</w:t>
      </w:r>
    </w:p>
    <w:p w14:paraId="67170539" w14:textId="77777777" w:rsidR="001105F8" w:rsidRDefault="00000000">
      <w:pPr>
        <w:numPr>
          <w:ilvl w:val="0"/>
          <w:numId w:val="3"/>
        </w:numPr>
      </w:pPr>
      <w:r>
        <w:t>Rail Fence → Transposition</w:t>
      </w:r>
    </w:p>
    <w:p w14:paraId="79303F95" w14:textId="77777777" w:rsidR="001105F8" w:rsidRDefault="00000000">
      <w:pPr>
        <w:pStyle w:val="FirstParagraph"/>
      </w:pPr>
      <w:r>
        <w:t xml:space="preserve">👉 </w:t>
      </w:r>
      <w:r>
        <w:rPr>
          <w:b/>
          <w:bCs/>
        </w:rPr>
        <w:t>Trick Question:</w:t>
      </w:r>
      <w:r>
        <w:br/>
        <w:t>Playfair is NOT transposition (many students say wrong)</w:t>
      </w:r>
    </w:p>
    <w:p w14:paraId="4B043C34" w14:textId="77777777" w:rsidR="001105F8" w:rsidRDefault="008028E8">
      <w:r>
        <w:rPr>
          <w:noProof/>
        </w:rPr>
      </w:r>
      <w:r>
        <w:pict w14:anchorId="666F64C0">
          <v:rect id="Horizontal Line 5" o:spid="_x0000_s108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866124" w14:textId="77777777" w:rsidR="001105F8" w:rsidRDefault="00000000">
      <w:pPr>
        <w:pStyle w:val="Heading1"/>
      </w:pPr>
      <w:r>
        <w:t>🔑 B. Algorithm-wise Viva Notes</w:t>
      </w:r>
    </w:p>
    <w:p w14:paraId="4A49A281" w14:textId="77777777" w:rsidR="001105F8" w:rsidRDefault="008028E8">
      <w:r>
        <w:rPr>
          <w:noProof/>
        </w:rPr>
      </w:r>
      <w:r>
        <w:pict w14:anchorId="06F210FD">
          <v:rect id="Horizontal Line 6" o:spid="_x0000_s108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EC1572" w14:textId="77777777" w:rsidR="001105F8" w:rsidRDefault="00000000">
      <w:pPr>
        <w:pStyle w:val="Heading2"/>
      </w:pPr>
      <w:r>
        <w:t>🔹 1. Caesar Cipher</w:t>
      </w:r>
    </w:p>
    <w:p w14:paraId="4CFF5D14" w14:textId="77777777" w:rsidR="001105F8" w:rsidRDefault="00000000">
      <w:pPr>
        <w:pStyle w:val="Heading3"/>
      </w:pPr>
      <w:r>
        <w:t>Math:</w:t>
      </w:r>
    </w:p>
    <w:p w14:paraId="7BA2979D" w14:textId="77777777" w:rsidR="001105F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279F4996" w14:textId="77777777" w:rsidR="001105F8" w:rsidRDefault="00000000">
      <w:pPr>
        <w:pStyle w:val="Heading3"/>
      </w:pPr>
      <w:r>
        <w:lastRenderedPageBreak/>
        <w:t>Key Idea:</w:t>
      </w:r>
    </w:p>
    <w:p w14:paraId="24D6DA62" w14:textId="77777777" w:rsidR="001105F8" w:rsidRDefault="00000000">
      <w:pPr>
        <w:numPr>
          <w:ilvl w:val="0"/>
          <w:numId w:val="4"/>
        </w:numPr>
      </w:pPr>
      <w:r>
        <w:t>Fixed shift</w:t>
      </w:r>
    </w:p>
    <w:p w14:paraId="6184A1BD" w14:textId="77777777" w:rsidR="001105F8" w:rsidRDefault="00000000">
      <w:pPr>
        <w:pStyle w:val="Heading3"/>
      </w:pPr>
      <w:r>
        <w:t>Weakness:</w:t>
      </w:r>
    </w:p>
    <w:p w14:paraId="383DBC15" w14:textId="77777777" w:rsidR="001105F8" w:rsidRDefault="00000000">
      <w:pPr>
        <w:numPr>
          <w:ilvl w:val="0"/>
          <w:numId w:val="5"/>
        </w:numPr>
      </w:pPr>
      <w:r>
        <w:t>Easy brute force (25 keys)</w:t>
      </w:r>
    </w:p>
    <w:p w14:paraId="3365451A" w14:textId="77777777" w:rsidR="001105F8" w:rsidRDefault="00000000">
      <w:pPr>
        <w:pStyle w:val="Heading3"/>
      </w:pPr>
      <w:r>
        <w:t>Application:</w:t>
      </w:r>
    </w:p>
    <w:p w14:paraId="4F18B742" w14:textId="77777777" w:rsidR="001105F8" w:rsidRDefault="00000000">
      <w:pPr>
        <w:numPr>
          <w:ilvl w:val="0"/>
          <w:numId w:val="6"/>
        </w:numPr>
      </w:pPr>
      <w:r>
        <w:t>Not used in real security</w:t>
      </w:r>
    </w:p>
    <w:p w14:paraId="023B3D64" w14:textId="77777777" w:rsidR="001105F8" w:rsidRDefault="008028E8">
      <w:r>
        <w:rPr>
          <w:noProof/>
        </w:rPr>
      </w:r>
      <w:r>
        <w:pict w14:anchorId="2D9919D3">
          <v:rect id="Horizontal Line 7" o:spid="_x0000_s108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AED3B6" w14:textId="77777777" w:rsidR="001105F8" w:rsidRDefault="00000000">
      <w:pPr>
        <w:pStyle w:val="Heading2"/>
      </w:pPr>
      <w:r>
        <w:t>🔹 2. Vigenère Cipher</w:t>
      </w:r>
    </w:p>
    <w:p w14:paraId="0EFCB14F" w14:textId="77777777" w:rsidR="001105F8" w:rsidRDefault="00000000">
      <w:pPr>
        <w:pStyle w:val="Heading3"/>
      </w:pPr>
      <w:r>
        <w:t>Math:</w:t>
      </w:r>
    </w:p>
    <w:p w14:paraId="0F2AD30F" w14:textId="77777777" w:rsidR="001105F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78EF9221" w14:textId="77777777" w:rsidR="001105F8" w:rsidRDefault="00000000">
      <w:pPr>
        <w:pStyle w:val="Heading3"/>
      </w:pPr>
      <w:r>
        <w:t>Key Idea:</w:t>
      </w:r>
    </w:p>
    <w:p w14:paraId="19C5F839" w14:textId="77777777" w:rsidR="001105F8" w:rsidRDefault="00000000">
      <w:pPr>
        <w:numPr>
          <w:ilvl w:val="0"/>
          <w:numId w:val="7"/>
        </w:numPr>
      </w:pPr>
      <w:r>
        <w:t>Multiple shifts (polyalphabetic)</w:t>
      </w:r>
    </w:p>
    <w:p w14:paraId="5AD05C53" w14:textId="77777777" w:rsidR="001105F8" w:rsidRDefault="00000000">
      <w:pPr>
        <w:pStyle w:val="Heading3"/>
      </w:pPr>
      <w:r>
        <w:t>Upgrade over Caesar:</w:t>
      </w:r>
    </w:p>
    <w:p w14:paraId="0672D025" w14:textId="77777777" w:rsidR="001105F8" w:rsidRDefault="00000000">
      <w:pPr>
        <w:numPr>
          <w:ilvl w:val="0"/>
          <w:numId w:val="8"/>
        </w:numPr>
      </w:pPr>
      <w:r>
        <w:t>More secure (no fixed pattern)</w:t>
      </w:r>
    </w:p>
    <w:p w14:paraId="7DA7D5CF" w14:textId="77777777" w:rsidR="001105F8" w:rsidRDefault="00000000">
      <w:pPr>
        <w:pStyle w:val="Heading3"/>
      </w:pPr>
      <w:r>
        <w:t>Weakness:</w:t>
      </w:r>
    </w:p>
    <w:p w14:paraId="2AC25326" w14:textId="77777777" w:rsidR="001105F8" w:rsidRDefault="00000000">
      <w:pPr>
        <w:numPr>
          <w:ilvl w:val="0"/>
          <w:numId w:val="9"/>
        </w:numPr>
      </w:pPr>
      <w:r>
        <w:t>Repeating key → frequency attack</w:t>
      </w:r>
    </w:p>
    <w:p w14:paraId="7BFC9053" w14:textId="77777777" w:rsidR="001105F8" w:rsidRDefault="00000000">
      <w:pPr>
        <w:pStyle w:val="FirstParagraph"/>
      </w:pPr>
      <w:r>
        <w:t xml:space="preserve">👉 </w:t>
      </w:r>
      <w:r>
        <w:rPr>
          <w:b/>
          <w:bCs/>
        </w:rPr>
        <w:t>Trick Question:</w:t>
      </w:r>
      <w:r>
        <w:br/>
        <w:t>Why stronger than Caesar?</w:t>
      </w:r>
      <w:r>
        <w:br/>
        <w:t>✔ Because key changes per letter</w:t>
      </w:r>
    </w:p>
    <w:p w14:paraId="2339B0D9" w14:textId="77777777" w:rsidR="001105F8" w:rsidRDefault="008028E8">
      <w:r>
        <w:rPr>
          <w:noProof/>
        </w:rPr>
      </w:r>
      <w:r>
        <w:pict w14:anchorId="6820EC57">
          <v:rect id="Horizontal Line 8" o:spid="_x0000_s108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422F7F" w14:textId="77777777" w:rsidR="001105F8" w:rsidRDefault="00000000">
      <w:pPr>
        <w:pStyle w:val="Heading2"/>
      </w:pPr>
      <w:r>
        <w:t>🔹 3. Playfair Cipher</w:t>
      </w:r>
    </w:p>
    <w:p w14:paraId="412523F5" w14:textId="77777777" w:rsidR="001105F8" w:rsidRDefault="00000000">
      <w:pPr>
        <w:pStyle w:val="Heading3"/>
      </w:pPr>
      <w:r>
        <w:t>Key Idea:</w:t>
      </w:r>
    </w:p>
    <w:p w14:paraId="48E13B68" w14:textId="77777777" w:rsidR="001105F8" w:rsidRDefault="00000000">
      <w:pPr>
        <w:numPr>
          <w:ilvl w:val="0"/>
          <w:numId w:val="10"/>
        </w:numPr>
      </w:pPr>
      <w:r>
        <w:t>Encrypts pairs (digraph)</w:t>
      </w:r>
    </w:p>
    <w:p w14:paraId="03B0D09D" w14:textId="77777777" w:rsidR="001105F8" w:rsidRDefault="00000000">
      <w:pPr>
        <w:pStyle w:val="Heading3"/>
      </w:pPr>
      <w:r>
        <w:t>Important Rules:</w:t>
      </w:r>
    </w:p>
    <w:p w14:paraId="313FC39E" w14:textId="77777777" w:rsidR="001105F8" w:rsidRDefault="00000000">
      <w:pPr>
        <w:numPr>
          <w:ilvl w:val="0"/>
          <w:numId w:val="11"/>
        </w:numPr>
      </w:pPr>
      <w:r>
        <w:t>Same row → shift right</w:t>
      </w:r>
    </w:p>
    <w:p w14:paraId="76406128" w14:textId="77777777" w:rsidR="001105F8" w:rsidRDefault="00000000">
      <w:pPr>
        <w:numPr>
          <w:ilvl w:val="0"/>
          <w:numId w:val="11"/>
        </w:numPr>
      </w:pPr>
      <w:r>
        <w:t>Same column → shift down</w:t>
      </w:r>
    </w:p>
    <w:p w14:paraId="1EDC36CA" w14:textId="77777777" w:rsidR="001105F8" w:rsidRDefault="00000000">
      <w:pPr>
        <w:numPr>
          <w:ilvl w:val="0"/>
          <w:numId w:val="11"/>
        </w:numPr>
      </w:pPr>
      <w:r>
        <w:t>Rectangle → swap columns</w:t>
      </w:r>
    </w:p>
    <w:p w14:paraId="012EB595" w14:textId="77777777" w:rsidR="001105F8" w:rsidRDefault="00000000">
      <w:pPr>
        <w:pStyle w:val="FirstParagraph"/>
      </w:pPr>
      <w:r>
        <w:lastRenderedPageBreak/>
        <w:t xml:space="preserve">👉 </w:t>
      </w:r>
      <w:r>
        <w:rPr>
          <w:b/>
          <w:bCs/>
        </w:rPr>
        <w:t>Trick Question:</w:t>
      </w:r>
      <w:r>
        <w:br/>
        <w:t>Why use digraph?</w:t>
      </w:r>
      <w:r>
        <w:br/>
        <w:t>✔ To reduce frequency attack</w:t>
      </w:r>
    </w:p>
    <w:p w14:paraId="77F8D291" w14:textId="77777777" w:rsidR="001105F8" w:rsidRDefault="008028E8">
      <w:r>
        <w:rPr>
          <w:noProof/>
        </w:rPr>
      </w:r>
      <w:r>
        <w:pict w14:anchorId="3A24915C">
          <v:rect id="Horizontal Line 9" o:spid="_x0000_s108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B302C9" w14:textId="77777777" w:rsidR="001105F8" w:rsidRDefault="00000000">
      <w:pPr>
        <w:pStyle w:val="Heading2"/>
      </w:pPr>
      <w:r>
        <w:t>🔹 4. Rail Fence Cipher</w:t>
      </w:r>
    </w:p>
    <w:p w14:paraId="317E8C7F" w14:textId="77777777" w:rsidR="001105F8" w:rsidRDefault="00000000">
      <w:pPr>
        <w:pStyle w:val="Heading3"/>
      </w:pPr>
      <w:r>
        <w:t>Type:</w:t>
      </w:r>
    </w:p>
    <w:p w14:paraId="5EE0B5CF" w14:textId="77777777" w:rsidR="001105F8" w:rsidRDefault="00000000">
      <w:pPr>
        <w:numPr>
          <w:ilvl w:val="0"/>
          <w:numId w:val="12"/>
        </w:numPr>
      </w:pPr>
      <w:r>
        <w:t>Transposition</w:t>
      </w:r>
    </w:p>
    <w:p w14:paraId="6DAB9F96" w14:textId="77777777" w:rsidR="001105F8" w:rsidRDefault="00000000">
      <w:pPr>
        <w:pStyle w:val="Heading3"/>
      </w:pPr>
      <w:r>
        <w:t>Idea:</w:t>
      </w:r>
    </w:p>
    <w:p w14:paraId="6C163214" w14:textId="77777777" w:rsidR="001105F8" w:rsidRDefault="00000000">
      <w:pPr>
        <w:numPr>
          <w:ilvl w:val="0"/>
          <w:numId w:val="13"/>
        </w:numPr>
      </w:pPr>
      <w:r>
        <w:t>Zig-zag pattern</w:t>
      </w:r>
    </w:p>
    <w:p w14:paraId="2A8C1B62" w14:textId="77777777" w:rsidR="001105F8" w:rsidRDefault="00000000">
      <w:pPr>
        <w:pStyle w:val="FirstParagraph"/>
      </w:pPr>
      <w:r>
        <w:t xml:space="preserve">👉 </w:t>
      </w:r>
      <w:r>
        <w:rPr>
          <w:b/>
          <w:bCs/>
        </w:rPr>
        <w:t>Trick Question:</w:t>
      </w:r>
      <w:r>
        <w:br/>
        <w:t>Does it change letters?</w:t>
      </w:r>
      <w:r>
        <w:br/>
        <w:t>❌ No → only rearranges</w:t>
      </w:r>
    </w:p>
    <w:p w14:paraId="5C034AA7" w14:textId="77777777" w:rsidR="001105F8" w:rsidRDefault="008028E8">
      <w:r>
        <w:rPr>
          <w:noProof/>
        </w:rPr>
      </w:r>
      <w:r>
        <w:pict w14:anchorId="0993A286">
          <v:rect id="Horizontal Line 10" o:spid="_x0000_s108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53D086" w14:textId="77777777" w:rsidR="001105F8" w:rsidRDefault="00000000">
      <w:pPr>
        <w:pStyle w:val="Heading2"/>
      </w:pPr>
      <w:r>
        <w:t>🔐 C. Modern Cryptography</w:t>
      </w:r>
    </w:p>
    <w:p w14:paraId="7B734EB6" w14:textId="77777777" w:rsidR="001105F8" w:rsidRDefault="008028E8">
      <w:r>
        <w:rPr>
          <w:noProof/>
        </w:rPr>
      </w:r>
      <w:r>
        <w:pict w14:anchorId="7F566753">
          <v:rect id="Horizontal Line 11" o:spid="_x0000_s108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9F9880" w14:textId="77777777" w:rsidR="001105F8" w:rsidRDefault="00000000">
      <w:pPr>
        <w:pStyle w:val="Heading2"/>
      </w:pPr>
      <w:r>
        <w:t>🔹 5. Diffie-Hellman</w:t>
      </w:r>
    </w:p>
    <w:p w14:paraId="32AA2E0F" w14:textId="77777777" w:rsidR="001105F8" w:rsidRDefault="00000000">
      <w:pPr>
        <w:pStyle w:val="Heading3"/>
      </w:pPr>
      <w:r>
        <w:t>Purpose:</w:t>
      </w:r>
    </w:p>
    <w:p w14:paraId="45B5BAD5" w14:textId="77777777" w:rsidR="001105F8" w:rsidRDefault="00000000">
      <w:pPr>
        <w:numPr>
          <w:ilvl w:val="0"/>
          <w:numId w:val="14"/>
        </w:numPr>
      </w:pPr>
      <w:r>
        <w:t>Key exchange</w:t>
      </w:r>
    </w:p>
    <w:p w14:paraId="67CD5EDC" w14:textId="77777777" w:rsidR="001105F8" w:rsidRDefault="00000000">
      <w:pPr>
        <w:pStyle w:val="Heading3"/>
      </w:pPr>
      <w:r>
        <w:t>Key Idea:</w:t>
      </w:r>
    </w:p>
    <w:p w14:paraId="4CBD03D3" w14:textId="77777777" w:rsidR="001105F8" w:rsidRDefault="00000000">
      <w:pPr>
        <w:numPr>
          <w:ilvl w:val="0"/>
          <w:numId w:val="15"/>
        </w:numPr>
      </w:pPr>
      <w:r>
        <w:t>No key is transmitted directly</w:t>
      </w:r>
    </w:p>
    <w:p w14:paraId="0A4890B2" w14:textId="77777777" w:rsidR="001105F8" w:rsidRDefault="00000000">
      <w:pPr>
        <w:pStyle w:val="FirstParagraph"/>
      </w:pPr>
      <w:r>
        <w:t xml:space="preserve">👉 </w:t>
      </w:r>
      <w:r>
        <w:rPr>
          <w:b/>
          <w:bCs/>
        </w:rPr>
        <w:t>Trick Question:</w:t>
      </w:r>
      <w:r>
        <w:br/>
        <w:t>Does it encrypt data?</w:t>
      </w:r>
      <w:r>
        <w:br/>
        <w:t>❌ No → only shares key</w:t>
      </w:r>
    </w:p>
    <w:p w14:paraId="1CE3A461" w14:textId="77777777" w:rsidR="001105F8" w:rsidRDefault="008028E8">
      <w:r>
        <w:rPr>
          <w:noProof/>
        </w:rPr>
      </w:r>
      <w:r>
        <w:pict w14:anchorId="439A6D3B">
          <v:rect id="Horizontal Line 12" o:spid="_x0000_s107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25DB0D" w14:textId="77777777" w:rsidR="001105F8" w:rsidRDefault="00000000">
      <w:pPr>
        <w:pStyle w:val="Heading2"/>
      </w:pPr>
      <w:r>
        <w:t>🔹 6. RSA</w:t>
      </w:r>
    </w:p>
    <w:p w14:paraId="1B517C4F" w14:textId="77777777" w:rsidR="001105F8" w:rsidRDefault="00000000">
      <w:pPr>
        <w:pStyle w:val="Heading3"/>
      </w:pPr>
      <w:r>
        <w:t>Purpose:</w:t>
      </w:r>
    </w:p>
    <w:p w14:paraId="201A9C79" w14:textId="77777777" w:rsidR="001105F8" w:rsidRDefault="00000000">
      <w:pPr>
        <w:numPr>
          <w:ilvl w:val="0"/>
          <w:numId w:val="16"/>
        </w:numPr>
      </w:pPr>
      <w:r>
        <w:t>Encryption + Digital Signature</w:t>
      </w:r>
    </w:p>
    <w:p w14:paraId="37F18328" w14:textId="77777777" w:rsidR="001105F8" w:rsidRDefault="00000000">
      <w:pPr>
        <w:pStyle w:val="Heading3"/>
      </w:pPr>
      <w:r>
        <w:t>Key Idea:</w:t>
      </w:r>
    </w:p>
    <w:p w14:paraId="47416E05" w14:textId="77777777" w:rsidR="001105F8" w:rsidRDefault="00000000">
      <w:pPr>
        <w:numPr>
          <w:ilvl w:val="0"/>
          <w:numId w:val="17"/>
        </w:numPr>
      </w:pPr>
      <w:r>
        <w:t>Public key + Private key</w:t>
      </w:r>
    </w:p>
    <w:p w14:paraId="3426A383" w14:textId="77777777" w:rsidR="001105F8" w:rsidRDefault="00000000">
      <w:pPr>
        <w:pStyle w:val="FirstParagraph"/>
      </w:pPr>
      <w:r>
        <w:lastRenderedPageBreak/>
        <w:t xml:space="preserve">👉 </w:t>
      </w:r>
      <w:r>
        <w:rPr>
          <w:b/>
          <w:bCs/>
        </w:rPr>
        <w:t>Difference from Diffie-Hellman: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1734"/>
        <w:gridCol w:w="1663"/>
      </w:tblGrid>
      <w:tr w:rsidR="001105F8" w14:paraId="1D1B1FA4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95BAF6E" w14:textId="77777777" w:rsidR="001105F8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65FCCE" w14:textId="77777777" w:rsidR="001105F8" w:rsidRDefault="00000000">
            <w:pPr>
              <w:pStyle w:val="Compact"/>
              <w:jc w:val="center"/>
            </w:pPr>
            <w:r>
              <w:t>Diffie-Hellman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CA04F9E" w14:textId="77777777" w:rsidR="001105F8" w:rsidRDefault="00000000">
            <w:pPr>
              <w:pStyle w:val="Compact"/>
              <w:jc w:val="center"/>
            </w:pPr>
            <w:r>
              <w:t>RSA</w:t>
            </w:r>
          </w:p>
        </w:tc>
      </w:tr>
      <w:tr w:rsidR="001105F8" w14:paraId="4512BD82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9995BE" w14:textId="77777777" w:rsidR="001105F8" w:rsidRDefault="00000000">
            <w:pPr>
              <w:pStyle w:val="Compact"/>
            </w:pPr>
            <w:r>
              <w:t>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127896" w14:textId="77777777" w:rsidR="001105F8" w:rsidRDefault="00000000">
            <w:pPr>
              <w:pStyle w:val="Compact"/>
            </w:pPr>
            <w:r>
              <w:t>Key exchange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A8CECE" w14:textId="77777777" w:rsidR="001105F8" w:rsidRDefault="00000000">
            <w:pPr>
              <w:pStyle w:val="Compact"/>
            </w:pPr>
            <w:r>
              <w:t>Encryption</w:t>
            </w:r>
          </w:p>
        </w:tc>
      </w:tr>
      <w:tr w:rsidR="001105F8" w14:paraId="7FE8109A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FCFA9E" w14:textId="77777777" w:rsidR="001105F8" w:rsidRDefault="00000000">
            <w:pPr>
              <w:pStyle w:val="Compact"/>
            </w:pPr>
            <w:r>
              <w:t>Key 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2769CC" w14:textId="77777777" w:rsidR="001105F8" w:rsidRDefault="00000000">
            <w:pPr>
              <w:pStyle w:val="Compact"/>
            </w:pPr>
            <w:r>
              <w:t>Shared secret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128E40" w14:textId="77777777" w:rsidR="001105F8" w:rsidRDefault="00000000">
            <w:pPr>
              <w:pStyle w:val="Compact"/>
            </w:pPr>
            <w:r>
              <w:t>Public-private</w:t>
            </w:r>
          </w:p>
        </w:tc>
      </w:tr>
      <w:tr w:rsidR="001105F8" w14:paraId="360D9B3B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D1DE9B" w14:textId="77777777" w:rsidR="001105F8" w:rsidRDefault="00000000">
            <w:pPr>
              <w:pStyle w:val="Compact"/>
            </w:pPr>
            <w:r>
              <w:t>Encryption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55A120" w14:textId="77777777" w:rsidR="001105F8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1300AC" w14:textId="77777777" w:rsidR="001105F8" w:rsidRDefault="00000000">
            <w:pPr>
              <w:pStyle w:val="Compact"/>
            </w:pPr>
            <w:r>
              <w:t>Yes</w:t>
            </w:r>
          </w:p>
        </w:tc>
      </w:tr>
    </w:tbl>
    <w:p w14:paraId="4309019F" w14:textId="77777777" w:rsidR="001105F8" w:rsidRDefault="008028E8">
      <w:r>
        <w:rPr>
          <w:noProof/>
        </w:rPr>
      </w:r>
      <w:r>
        <w:pict w14:anchorId="6A6E4C0A">
          <v:rect id="Horizontal Line 13" o:spid="_x0000_s107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900CC6" w14:textId="77777777" w:rsidR="001105F8" w:rsidRDefault="00000000">
      <w:pPr>
        <w:pStyle w:val="Heading1"/>
      </w:pPr>
      <w:r>
        <w:t>💻 D. Code-Based Questions (VERY COMMON)</w:t>
      </w:r>
    </w:p>
    <w:p w14:paraId="7046E3DD" w14:textId="77777777" w:rsidR="001105F8" w:rsidRDefault="00000000">
      <w:pPr>
        <w:pStyle w:val="Heading3"/>
      </w:pPr>
      <w:r>
        <w:t>They may ask:</w:t>
      </w:r>
    </w:p>
    <w:p w14:paraId="6AA0909D" w14:textId="77777777" w:rsidR="001105F8" w:rsidRDefault="00000000">
      <w:pPr>
        <w:pStyle w:val="FirstParagraph"/>
      </w:pPr>
      <w:r>
        <w:t>👉 “What is happening in your code?”</w:t>
      </w:r>
    </w:p>
    <w:p w14:paraId="2CD8D67D" w14:textId="77777777" w:rsidR="001105F8" w:rsidRDefault="00000000">
      <w:pPr>
        <w:pStyle w:val="BodyText"/>
      </w:pPr>
      <w:r>
        <w:t>You should say:</w:t>
      </w:r>
    </w:p>
    <w:p w14:paraId="15A95221" w14:textId="77777777" w:rsidR="001105F8" w:rsidRDefault="00000000">
      <w:pPr>
        <w:numPr>
          <w:ilvl w:val="0"/>
          <w:numId w:val="18"/>
        </w:numPr>
      </w:pPr>
      <w:r>
        <w:t>Convert plaintext → numbers</w:t>
      </w:r>
    </w:p>
    <w:p w14:paraId="1BC071DD" w14:textId="77777777" w:rsidR="001105F8" w:rsidRDefault="00000000">
      <w:pPr>
        <w:numPr>
          <w:ilvl w:val="0"/>
          <w:numId w:val="18"/>
        </w:numPr>
      </w:pPr>
      <w:r>
        <w:t>Apply formula</w:t>
      </w:r>
    </w:p>
    <w:p w14:paraId="40DCF5C4" w14:textId="77777777" w:rsidR="001105F8" w:rsidRDefault="00000000">
      <w:pPr>
        <w:numPr>
          <w:ilvl w:val="0"/>
          <w:numId w:val="18"/>
        </w:numPr>
      </w:pPr>
      <w:r>
        <w:t>Use modulo 26</w:t>
      </w:r>
    </w:p>
    <w:p w14:paraId="77CD28CE" w14:textId="77777777" w:rsidR="001105F8" w:rsidRDefault="00000000">
      <w:pPr>
        <w:numPr>
          <w:ilvl w:val="0"/>
          <w:numId w:val="18"/>
        </w:numPr>
      </w:pPr>
      <w:r>
        <w:t>Convert back to letters</w:t>
      </w:r>
    </w:p>
    <w:p w14:paraId="14A3676A" w14:textId="77777777" w:rsidR="001105F8" w:rsidRDefault="008028E8">
      <w:r>
        <w:rPr>
          <w:noProof/>
        </w:rPr>
      </w:r>
      <w:r>
        <w:pict w14:anchorId="4D70E7A2">
          <v:rect id="Horizontal Line 14" o:spid="_x0000_s107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C31BA8" w14:textId="77777777" w:rsidR="001105F8" w:rsidRDefault="00000000">
      <w:pPr>
        <w:pStyle w:val="Heading3"/>
      </w:pPr>
      <w:r>
        <w:t>Example (Vigenère):</w:t>
      </w:r>
    </w:p>
    <w:p w14:paraId="6708E72D" w14:textId="77777777" w:rsidR="001105F8" w:rsidRDefault="00000000">
      <w:pPr>
        <w:pStyle w:val="FirstParagraph"/>
      </w:pPr>
      <w:r>
        <w:t>ATTACK + LEMON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"/>
        <w:gridCol w:w="358"/>
        <w:gridCol w:w="350"/>
        <w:gridCol w:w="406"/>
        <w:gridCol w:w="392"/>
        <w:gridCol w:w="386"/>
        <w:gridCol w:w="353"/>
      </w:tblGrid>
      <w:tr w:rsidR="001105F8" w14:paraId="0667C8F9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B999FCF" w14:textId="77777777" w:rsidR="001105F8" w:rsidRDefault="00000000">
            <w:pPr>
              <w:pStyle w:val="Compact"/>
              <w:jc w:val="center"/>
            </w:pPr>
            <w:r>
              <w:t>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94A8B5" w14:textId="77777777" w:rsidR="001105F8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18FFCB" w14:textId="77777777" w:rsidR="001105F8" w:rsidRDefault="00000000">
            <w:pPr>
              <w:pStyle w:val="Compact"/>
              <w:jc w:val="center"/>
            </w:pPr>
            <w:r>
              <w:t>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B19F8FE" w14:textId="77777777" w:rsidR="001105F8" w:rsidRDefault="00000000">
            <w:pPr>
              <w:pStyle w:val="Compact"/>
              <w:jc w:val="center"/>
            </w:pPr>
            <w:r>
              <w:t>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E7217D8" w14:textId="77777777" w:rsidR="001105F8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097EB4" w14:textId="77777777" w:rsidR="001105F8" w:rsidRDefault="0000000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4E92EF" w14:textId="77777777" w:rsidR="001105F8" w:rsidRDefault="00000000">
            <w:pPr>
              <w:pStyle w:val="Compact"/>
              <w:jc w:val="center"/>
            </w:pPr>
            <w:r>
              <w:t>K</w:t>
            </w:r>
          </w:p>
        </w:tc>
      </w:tr>
      <w:tr w:rsidR="001105F8" w14:paraId="136A8072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95AC62" w14:textId="77777777" w:rsidR="001105F8" w:rsidRDefault="00000000">
            <w:pPr>
              <w:pStyle w:val="Compact"/>
            </w:pPr>
            <w:r>
              <w:t>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0300B8" w14:textId="77777777" w:rsidR="001105F8" w:rsidRDefault="00000000">
            <w:pPr>
              <w:pStyle w:val="Compact"/>
            </w:pPr>
            <w:r>
              <w:t>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3F79DE" w14:textId="77777777" w:rsidR="001105F8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33307B" w14:textId="77777777" w:rsidR="001105F8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D7E209" w14:textId="77777777" w:rsidR="001105F8" w:rsidRDefault="00000000">
            <w:pPr>
              <w:pStyle w:val="Compact"/>
            </w:pPr>
            <w:r>
              <w:t>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0736C8" w14:textId="77777777" w:rsidR="001105F8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CD6361" w14:textId="77777777" w:rsidR="001105F8" w:rsidRDefault="00000000">
            <w:pPr>
              <w:pStyle w:val="Compact"/>
            </w:pPr>
            <w:r>
              <w:t>L</w:t>
            </w:r>
          </w:p>
        </w:tc>
      </w:tr>
    </w:tbl>
    <w:p w14:paraId="77CE40B8" w14:textId="77777777" w:rsidR="001105F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3E95D299" w14:textId="77777777" w:rsidR="001105F8" w:rsidRDefault="00000000">
      <w:pPr>
        <w:pStyle w:val="FirstParagraph"/>
      </w:pPr>
      <w:r>
        <w:t>👉 Output: LXFOPV</w:t>
      </w:r>
    </w:p>
    <w:p w14:paraId="14BD05E3" w14:textId="77777777" w:rsidR="001105F8" w:rsidRDefault="008028E8">
      <w:r>
        <w:rPr>
          <w:noProof/>
        </w:rPr>
      </w:r>
      <w:r>
        <w:pict w14:anchorId="0CD32986">
          <v:rect id="Horizontal Line 15" o:spid="_x0000_s107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9781D3" w14:textId="77777777" w:rsidR="001105F8" w:rsidRDefault="00000000">
      <w:pPr>
        <w:pStyle w:val="Heading1"/>
      </w:pPr>
      <w:r>
        <w:t>🎯 E. MOST IMPORTANT QUESTION</w:t>
      </w:r>
    </w:p>
    <w:p w14:paraId="795C4381" w14:textId="77777777" w:rsidR="001105F8" w:rsidRDefault="00000000">
      <w:pPr>
        <w:pStyle w:val="Heading2"/>
      </w:pPr>
      <w:r>
        <w:t>❗ “Where will you use this?”</w:t>
      </w:r>
    </w:p>
    <w:p w14:paraId="6396B37B" w14:textId="77777777" w:rsidR="001105F8" w:rsidRDefault="00000000">
      <w:pPr>
        <w:pStyle w:val="FirstParagraph"/>
      </w:pPr>
      <w:r>
        <w:t>You MUST answer like this: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4"/>
        <w:gridCol w:w="3467"/>
      </w:tblGrid>
      <w:tr w:rsidR="001105F8" w14:paraId="6311E401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7706D0C" w14:textId="77777777" w:rsidR="001105F8" w:rsidRDefault="00000000">
            <w:pPr>
              <w:pStyle w:val="Compact"/>
              <w:jc w:val="center"/>
            </w:pPr>
            <w:r>
              <w:lastRenderedPageBreak/>
              <w:t>Algorithm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F142666" w14:textId="77777777" w:rsidR="001105F8" w:rsidRDefault="00000000">
            <w:pPr>
              <w:pStyle w:val="Compact"/>
              <w:jc w:val="center"/>
            </w:pPr>
            <w:r>
              <w:t>Real-life Use</w:t>
            </w:r>
          </w:p>
        </w:tc>
      </w:tr>
      <w:tr w:rsidR="001105F8" w14:paraId="5B32F532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64E91C" w14:textId="77777777" w:rsidR="001105F8" w:rsidRDefault="00000000">
            <w:pPr>
              <w:pStyle w:val="Compact"/>
            </w:pPr>
            <w:r>
              <w:t>Caesar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4F9C7A" w14:textId="77777777" w:rsidR="001105F8" w:rsidRDefault="00000000">
            <w:pPr>
              <w:pStyle w:val="Compact"/>
            </w:pPr>
            <w:r>
              <w:t>Learning only</w:t>
            </w:r>
          </w:p>
        </w:tc>
      </w:tr>
      <w:tr w:rsidR="001105F8" w14:paraId="5D55840A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F56930" w14:textId="77777777" w:rsidR="001105F8" w:rsidRDefault="00000000">
            <w:pPr>
              <w:pStyle w:val="Compact"/>
            </w:pPr>
            <w:r>
              <w:t>Vigenère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D13119" w14:textId="77777777" w:rsidR="001105F8" w:rsidRDefault="00000000">
            <w:pPr>
              <w:pStyle w:val="Compact"/>
            </w:pPr>
            <w:r>
              <w:t>Historical use</w:t>
            </w:r>
          </w:p>
        </w:tc>
      </w:tr>
      <w:tr w:rsidR="001105F8" w14:paraId="0E18F49E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B76C7E" w14:textId="77777777" w:rsidR="001105F8" w:rsidRDefault="00000000">
            <w:pPr>
              <w:pStyle w:val="Compact"/>
            </w:pPr>
            <w:r>
              <w:t>Playfair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C9F716" w14:textId="77777777" w:rsidR="001105F8" w:rsidRDefault="00000000">
            <w:pPr>
              <w:pStyle w:val="Compact"/>
            </w:pPr>
            <w:r>
              <w:t>Military (old)</w:t>
            </w:r>
          </w:p>
        </w:tc>
      </w:tr>
      <w:tr w:rsidR="001105F8" w14:paraId="2CD8272F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6CFAFB" w14:textId="77777777" w:rsidR="001105F8" w:rsidRDefault="00000000">
            <w:pPr>
              <w:pStyle w:val="Compact"/>
            </w:pPr>
            <w:r>
              <w:t>Rail Fence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E5681E" w14:textId="77777777" w:rsidR="001105F8" w:rsidRDefault="00000000">
            <w:pPr>
              <w:pStyle w:val="Compact"/>
            </w:pPr>
            <w:r>
              <w:t>Puzzle/learning</w:t>
            </w:r>
          </w:p>
        </w:tc>
      </w:tr>
      <w:tr w:rsidR="001105F8" w14:paraId="036378CF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63F935" w14:textId="77777777" w:rsidR="001105F8" w:rsidRDefault="00000000">
            <w:pPr>
              <w:pStyle w:val="Compact"/>
            </w:pPr>
            <w:r>
              <w:t>Diffie-Hellman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5C5CDE" w14:textId="77777777" w:rsidR="001105F8" w:rsidRDefault="00000000">
            <w:pPr>
              <w:pStyle w:val="Compact"/>
            </w:pPr>
            <w:r>
              <w:t>Secure key exchange (HTTPS)</w:t>
            </w:r>
          </w:p>
        </w:tc>
      </w:tr>
      <w:tr w:rsidR="001105F8" w14:paraId="21FDA831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1E4D9B" w14:textId="77777777" w:rsidR="001105F8" w:rsidRDefault="00000000">
            <w:pPr>
              <w:pStyle w:val="Compact"/>
            </w:pPr>
            <w:r>
              <w:t>RSA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93F3D3" w14:textId="77777777" w:rsidR="001105F8" w:rsidRDefault="00000000">
            <w:pPr>
              <w:pStyle w:val="Compact"/>
            </w:pPr>
            <w:r>
              <w:t>Banking, SSL, Digital signatures</w:t>
            </w:r>
          </w:p>
        </w:tc>
      </w:tr>
    </w:tbl>
    <w:p w14:paraId="1B2A1EAB" w14:textId="77777777" w:rsidR="001105F8" w:rsidRDefault="00000000">
      <w:pPr>
        <w:pStyle w:val="BodyText"/>
      </w:pPr>
      <w:r>
        <w:t xml:space="preserve">👉 </w:t>
      </w:r>
      <w:r>
        <w:rPr>
          <w:b/>
          <w:bCs/>
        </w:rPr>
        <w:t>Golden Line:</w:t>
      </w:r>
    </w:p>
    <w:p w14:paraId="39E748CF" w14:textId="77777777" w:rsidR="001105F8" w:rsidRDefault="00000000">
      <w:pPr>
        <w:pStyle w:val="BlockText"/>
      </w:pPr>
      <w:r>
        <w:t>Classical ciphers are for learning, modern cryptography is used in real systems.</w:t>
      </w:r>
    </w:p>
    <w:p w14:paraId="78E0F9FF" w14:textId="77777777" w:rsidR="001105F8" w:rsidRDefault="008028E8">
      <w:r>
        <w:rPr>
          <w:noProof/>
        </w:rPr>
      </w:r>
      <w:r>
        <w:pict w14:anchorId="2B88DE7E">
          <v:rect id="Horizontal Line 16" o:spid="_x0000_s107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E3B2CE" w14:textId="77777777" w:rsidR="001105F8" w:rsidRDefault="00000000">
      <w:pPr>
        <w:pStyle w:val="Heading1"/>
      </w:pPr>
      <w:r>
        <w:t>⚠️ F. Common Trap Questions</w:t>
      </w:r>
    </w:p>
    <w:p w14:paraId="5F4F7CC0" w14:textId="77777777" w:rsidR="001105F8" w:rsidRDefault="00000000">
      <w:pPr>
        <w:pStyle w:val="FirstParagraph"/>
      </w:pPr>
      <w:r>
        <w:t>👉 1. Is Vigenère secure today?</w:t>
      </w:r>
      <w:r>
        <w:br/>
        <w:t>❌ No</w:t>
      </w:r>
    </w:p>
    <w:p w14:paraId="0771AB85" w14:textId="77777777" w:rsidR="001105F8" w:rsidRDefault="00000000">
      <w:pPr>
        <w:pStyle w:val="BodyText"/>
      </w:pPr>
      <w:r>
        <w:t>👉 2. Is RSA symmetric?</w:t>
      </w:r>
      <w:r>
        <w:br/>
        <w:t>❌ No (asymmetric)</w:t>
      </w:r>
    </w:p>
    <w:p w14:paraId="2ECDB1A8" w14:textId="77777777" w:rsidR="001105F8" w:rsidRDefault="00000000">
      <w:pPr>
        <w:pStyle w:val="BodyText"/>
      </w:pPr>
      <w:r>
        <w:t>👉 3. Is Diffie-Hellman encryption?</w:t>
      </w:r>
      <w:r>
        <w:br/>
        <w:t>❌ No</w:t>
      </w:r>
    </w:p>
    <w:p w14:paraId="2425578B" w14:textId="77777777" w:rsidR="001105F8" w:rsidRDefault="00000000">
      <w:pPr>
        <w:pStyle w:val="BodyText"/>
      </w:pPr>
      <w:r>
        <w:t>👉 4. Which is stronger: Caesar or Vigenère?</w:t>
      </w:r>
      <w:r>
        <w:br/>
        <w:t>✔ Vigenère</w:t>
      </w:r>
    </w:p>
    <w:p w14:paraId="479C3D59" w14:textId="77777777" w:rsidR="001105F8" w:rsidRDefault="00000000">
      <w:pPr>
        <w:pStyle w:val="BodyText"/>
      </w:pPr>
      <w:r>
        <w:t>👉 5. What is brute force?</w:t>
      </w:r>
      <w:r>
        <w:br/>
        <w:t>✔ Trying all keys</w:t>
      </w:r>
    </w:p>
    <w:p w14:paraId="4FEA4E9B" w14:textId="77777777" w:rsidR="001105F8" w:rsidRDefault="008028E8">
      <w:r>
        <w:rPr>
          <w:noProof/>
        </w:rPr>
      </w:r>
      <w:r>
        <w:pict w14:anchorId="654CC1A3">
          <v:rect id="Horizontal Line 17" o:spid="_x0000_s107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D670E4" w14:textId="77777777" w:rsidR="001105F8" w:rsidRDefault="00000000">
      <w:pPr>
        <w:pStyle w:val="Heading1"/>
      </w:pPr>
      <w:r>
        <w:t>🧠 G. How to Impress Examiner</w:t>
      </w:r>
    </w:p>
    <w:p w14:paraId="3FB5B9D6" w14:textId="77777777" w:rsidR="001105F8" w:rsidRDefault="00000000">
      <w:pPr>
        <w:pStyle w:val="FirstParagraph"/>
      </w:pPr>
      <w:r>
        <w:t>Say these naturally:</w:t>
      </w:r>
    </w:p>
    <w:p w14:paraId="39A72CDF" w14:textId="77777777" w:rsidR="001105F8" w:rsidRDefault="00000000">
      <w:pPr>
        <w:numPr>
          <w:ilvl w:val="0"/>
          <w:numId w:val="19"/>
        </w:numPr>
      </w:pPr>
      <w:r>
        <w:t>“This is a substitution cipher because characters are replaced.”</w:t>
      </w:r>
    </w:p>
    <w:p w14:paraId="5D713097" w14:textId="77777777" w:rsidR="001105F8" w:rsidRDefault="00000000">
      <w:pPr>
        <w:numPr>
          <w:ilvl w:val="0"/>
          <w:numId w:val="19"/>
        </w:numPr>
      </w:pPr>
      <w:r>
        <w:t>“Modulo operation ensures wrap-around within alphabet.”</w:t>
      </w:r>
    </w:p>
    <w:p w14:paraId="5A61F8EE" w14:textId="77777777" w:rsidR="001105F8" w:rsidRDefault="00000000">
      <w:pPr>
        <w:numPr>
          <w:ilvl w:val="0"/>
          <w:numId w:val="19"/>
        </w:numPr>
      </w:pPr>
      <w:r>
        <w:t>“Security depends on key length.”</w:t>
      </w:r>
    </w:p>
    <w:p w14:paraId="7B97A7C3" w14:textId="77777777" w:rsidR="001105F8" w:rsidRDefault="00000000">
      <w:pPr>
        <w:numPr>
          <w:ilvl w:val="0"/>
          <w:numId w:val="19"/>
        </w:numPr>
      </w:pPr>
      <w:r>
        <w:t>“Modern systems use asymmetric cryptography.”</w:t>
      </w:r>
    </w:p>
    <w:p w14:paraId="3368882E" w14:textId="77777777" w:rsidR="001105F8" w:rsidRDefault="00000000">
      <w:pPr>
        <w:pStyle w:val="Heading1"/>
      </w:pPr>
      <w:r>
        <w:lastRenderedPageBreak/>
        <w:t>🧠 1. VERY FIRST QUESTIONS (Almost Guaranteed)</w:t>
      </w:r>
    </w:p>
    <w:p w14:paraId="4C3D0EA6" w14:textId="77777777" w:rsidR="001105F8" w:rsidRDefault="00000000">
      <w:pPr>
        <w:pStyle w:val="Heading2"/>
      </w:pPr>
      <w:r>
        <w:t>❓ What is Cryptography?</w:t>
      </w:r>
    </w:p>
    <w:p w14:paraId="5D67CA26" w14:textId="77777777" w:rsidR="001105F8" w:rsidRDefault="00000000">
      <w:pPr>
        <w:pStyle w:val="FirstParagraph"/>
      </w:pPr>
      <w:r>
        <w:t xml:space="preserve">👉 </w:t>
      </w:r>
      <w:r>
        <w:rPr>
          <w:b/>
          <w:bCs/>
        </w:rPr>
        <w:t>Answer:</w:t>
      </w:r>
      <w:r>
        <w:br/>
        <w:t>Cryptography is the technique of securing communication by converting plaintext into ciphertext using algorithms and keys.</w:t>
      </w:r>
    </w:p>
    <w:p w14:paraId="71C2F775" w14:textId="77777777" w:rsidR="001105F8" w:rsidRDefault="008028E8">
      <w:r>
        <w:rPr>
          <w:noProof/>
        </w:rPr>
      </w:r>
      <w:r>
        <w:pict w14:anchorId="3C4A786D">
          <v:rect id="Horizontal Line 22" o:spid="_x0000_s107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9C33AC" w14:textId="77777777" w:rsidR="001105F8" w:rsidRDefault="00000000">
      <w:pPr>
        <w:pStyle w:val="Heading2"/>
      </w:pPr>
      <w:r>
        <w:t>❓ Goals of Cryptography?</w:t>
      </w:r>
    </w:p>
    <w:p w14:paraId="0677242E" w14:textId="77777777" w:rsidR="001105F8" w:rsidRDefault="00000000">
      <w:pPr>
        <w:pStyle w:val="FirstParagraph"/>
      </w:pPr>
      <w:r>
        <w:t xml:space="preserve">👉 Use </w:t>
      </w:r>
      <w:r>
        <w:rPr>
          <w:b/>
          <w:bCs/>
        </w:rPr>
        <w:t>CIA + 2 more</w:t>
      </w:r>
      <w:r>
        <w:t>:</w:t>
      </w:r>
    </w:p>
    <w:p w14:paraId="23B3B242" w14:textId="77777777" w:rsidR="001105F8" w:rsidRDefault="00000000">
      <w:pPr>
        <w:numPr>
          <w:ilvl w:val="0"/>
          <w:numId w:val="21"/>
        </w:numPr>
      </w:pPr>
      <w:r>
        <w:t>Confidentiality</w:t>
      </w:r>
    </w:p>
    <w:p w14:paraId="3FCA54A2" w14:textId="77777777" w:rsidR="001105F8" w:rsidRDefault="00000000">
      <w:pPr>
        <w:numPr>
          <w:ilvl w:val="0"/>
          <w:numId w:val="21"/>
        </w:numPr>
      </w:pPr>
      <w:r>
        <w:t>Integrity</w:t>
      </w:r>
    </w:p>
    <w:p w14:paraId="501DAFB4" w14:textId="77777777" w:rsidR="001105F8" w:rsidRDefault="00000000">
      <w:pPr>
        <w:numPr>
          <w:ilvl w:val="0"/>
          <w:numId w:val="21"/>
        </w:numPr>
      </w:pPr>
      <w:r>
        <w:t>Authentication</w:t>
      </w:r>
    </w:p>
    <w:p w14:paraId="1DEA78F7" w14:textId="77777777" w:rsidR="001105F8" w:rsidRDefault="00000000">
      <w:pPr>
        <w:numPr>
          <w:ilvl w:val="0"/>
          <w:numId w:val="21"/>
        </w:numPr>
      </w:pPr>
      <w:r>
        <w:t>Non-repudiation</w:t>
      </w:r>
    </w:p>
    <w:p w14:paraId="472F56C6" w14:textId="77777777" w:rsidR="001105F8" w:rsidRDefault="00000000">
      <w:pPr>
        <w:numPr>
          <w:ilvl w:val="0"/>
          <w:numId w:val="21"/>
        </w:numPr>
      </w:pPr>
      <w:r>
        <w:t>Availability</w:t>
      </w:r>
    </w:p>
    <w:p w14:paraId="7E20C8DC" w14:textId="77777777" w:rsidR="001105F8" w:rsidRDefault="008028E8">
      <w:r>
        <w:rPr>
          <w:noProof/>
        </w:rPr>
      </w:r>
      <w:r>
        <w:pict w14:anchorId="13DC0B76">
          <v:rect id="Horizontal Line 23" o:spid="_x0000_s107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C6A572" w14:textId="77777777" w:rsidR="001105F8" w:rsidRDefault="00000000">
      <w:pPr>
        <w:pStyle w:val="Heading2"/>
      </w:pPr>
      <w:r>
        <w:t>❓ What is Network Security?</w:t>
      </w:r>
    </w:p>
    <w:p w14:paraId="41C5D41D" w14:textId="77777777" w:rsidR="001105F8" w:rsidRDefault="00000000">
      <w:pPr>
        <w:pStyle w:val="FirstParagraph"/>
      </w:pPr>
      <w:r>
        <w:t xml:space="preserve">👉 Protects data </w:t>
      </w:r>
      <w:r>
        <w:rPr>
          <w:b/>
          <w:bCs/>
        </w:rPr>
        <w:t>during transmission</w:t>
      </w:r>
    </w:p>
    <w:p w14:paraId="5D67443C" w14:textId="77777777" w:rsidR="001105F8" w:rsidRDefault="008028E8">
      <w:r>
        <w:rPr>
          <w:noProof/>
        </w:rPr>
      </w:r>
      <w:r>
        <w:pict w14:anchorId="30031755">
          <v:rect id="Horizontal Line 24" o:spid="_x0000_s107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B19A9F" w14:textId="77777777" w:rsidR="001105F8" w:rsidRDefault="00000000">
      <w:pPr>
        <w:pStyle w:val="Heading2"/>
      </w:pPr>
      <w:r>
        <w:t>❓ Data vs Network vs Cyber Security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7"/>
        <w:gridCol w:w="1670"/>
      </w:tblGrid>
      <w:tr w:rsidR="001105F8" w14:paraId="2EB3F657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85A407" w14:textId="77777777" w:rsidR="001105F8" w:rsidRDefault="00000000">
            <w:pPr>
              <w:pStyle w:val="Compact"/>
              <w:jc w:val="center"/>
            </w:pPr>
            <w: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EF240FC" w14:textId="77777777" w:rsidR="001105F8" w:rsidRDefault="00000000">
            <w:pPr>
              <w:pStyle w:val="Compact"/>
              <w:jc w:val="center"/>
            </w:pPr>
            <w:r>
              <w:t>Focus</w:t>
            </w:r>
          </w:p>
        </w:tc>
      </w:tr>
      <w:tr w:rsidR="001105F8" w14:paraId="01DEED39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FE311C" w14:textId="77777777" w:rsidR="001105F8" w:rsidRDefault="00000000">
            <w:pPr>
              <w:pStyle w:val="Compact"/>
            </w:pPr>
            <w:r>
              <w:t>Data 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AEE047" w14:textId="77777777" w:rsidR="001105F8" w:rsidRDefault="00000000">
            <w:pPr>
              <w:pStyle w:val="Compact"/>
            </w:pPr>
            <w:r>
              <w:t>Stored data</w:t>
            </w:r>
          </w:p>
        </w:tc>
      </w:tr>
      <w:tr w:rsidR="001105F8" w14:paraId="6F3560F1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3F469F" w14:textId="77777777" w:rsidR="001105F8" w:rsidRDefault="00000000">
            <w:pPr>
              <w:pStyle w:val="Compact"/>
            </w:pPr>
            <w:r>
              <w:t>Network 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853454" w14:textId="77777777" w:rsidR="001105F8" w:rsidRDefault="00000000">
            <w:pPr>
              <w:pStyle w:val="Compact"/>
            </w:pPr>
            <w:r>
              <w:t>Data in transit</w:t>
            </w:r>
          </w:p>
        </w:tc>
      </w:tr>
      <w:tr w:rsidR="001105F8" w14:paraId="0F7DE548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D4E313" w14:textId="77777777" w:rsidR="001105F8" w:rsidRDefault="00000000">
            <w:pPr>
              <w:pStyle w:val="Compact"/>
            </w:pPr>
            <w:r>
              <w:t>Cyber 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1854E7" w14:textId="77777777" w:rsidR="001105F8" w:rsidRDefault="00000000">
            <w:pPr>
              <w:pStyle w:val="Compact"/>
            </w:pPr>
            <w:r>
              <w:t>Everything</w:t>
            </w:r>
          </w:p>
        </w:tc>
      </w:tr>
    </w:tbl>
    <w:p w14:paraId="6BD1B9F2" w14:textId="77777777" w:rsidR="001105F8" w:rsidRDefault="00000000">
      <w:pPr>
        <w:pStyle w:val="BodyText"/>
      </w:pPr>
      <w:r>
        <w:t xml:space="preserve">👉 </w:t>
      </w:r>
      <w:r>
        <w:rPr>
          <w:b/>
          <w:bCs/>
        </w:rPr>
        <w:t>Golden Line:</w:t>
      </w:r>
      <w:r>
        <w:br/>
        <w:t>Cyber Security = umbrella term</w:t>
      </w:r>
    </w:p>
    <w:p w14:paraId="67D75AFE" w14:textId="77777777" w:rsidR="001105F8" w:rsidRDefault="008028E8">
      <w:r>
        <w:rPr>
          <w:noProof/>
        </w:rPr>
      </w:r>
      <w:r>
        <w:pict w14:anchorId="69800F4B">
          <v:rect id="Horizontal Line 25" o:spid="_x0000_s107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CAB9A2" w14:textId="77777777" w:rsidR="001105F8" w:rsidRDefault="00000000">
      <w:pPr>
        <w:pStyle w:val="Heading1"/>
      </w:pPr>
      <w:r>
        <w:lastRenderedPageBreak/>
        <w:t>🔐 2. CLASSIFICATION (VERY IMPORTANT)</w:t>
      </w:r>
    </w:p>
    <w:p w14:paraId="3B406341" w14:textId="77777777" w:rsidR="001105F8" w:rsidRDefault="00000000">
      <w:pPr>
        <w:pStyle w:val="Heading2"/>
      </w:pPr>
      <w:r>
        <w:t>❓ Types of Cryptography</w:t>
      </w:r>
    </w:p>
    <w:p w14:paraId="302C8191" w14:textId="77777777" w:rsidR="001105F8" w:rsidRDefault="00000000">
      <w:pPr>
        <w:pStyle w:val="Heading3"/>
      </w:pPr>
      <w:r>
        <w:t>1. Symmetric</w:t>
      </w:r>
    </w:p>
    <w:p w14:paraId="3673600F" w14:textId="77777777" w:rsidR="001105F8" w:rsidRDefault="00000000">
      <w:pPr>
        <w:numPr>
          <w:ilvl w:val="0"/>
          <w:numId w:val="22"/>
        </w:numPr>
      </w:pPr>
      <w:r>
        <w:t>Same key</w:t>
      </w:r>
    </w:p>
    <w:p w14:paraId="0338E4C3" w14:textId="77777777" w:rsidR="001105F8" w:rsidRDefault="00000000">
      <w:pPr>
        <w:numPr>
          <w:ilvl w:val="0"/>
          <w:numId w:val="22"/>
        </w:numPr>
      </w:pPr>
      <w:r>
        <w:t>Fast</w:t>
      </w:r>
    </w:p>
    <w:p w14:paraId="38ACC0FE" w14:textId="77777777" w:rsidR="001105F8" w:rsidRDefault="00000000">
      <w:pPr>
        <w:numPr>
          <w:ilvl w:val="0"/>
          <w:numId w:val="22"/>
        </w:numPr>
      </w:pPr>
      <w:r>
        <w:t>Example: Caesar, Vigenère, Hill</w:t>
      </w:r>
    </w:p>
    <w:p w14:paraId="567493EF" w14:textId="77777777" w:rsidR="001105F8" w:rsidRDefault="00000000">
      <w:pPr>
        <w:pStyle w:val="Heading3"/>
      </w:pPr>
      <w:r>
        <w:t>2. Asymmetric</w:t>
      </w:r>
    </w:p>
    <w:p w14:paraId="515C297D" w14:textId="77777777" w:rsidR="001105F8" w:rsidRDefault="00000000">
      <w:pPr>
        <w:numPr>
          <w:ilvl w:val="0"/>
          <w:numId w:val="23"/>
        </w:numPr>
      </w:pPr>
      <w:r>
        <w:t>Public + Private key</w:t>
      </w:r>
    </w:p>
    <w:p w14:paraId="57B08F4E" w14:textId="77777777" w:rsidR="001105F8" w:rsidRDefault="00000000">
      <w:pPr>
        <w:numPr>
          <w:ilvl w:val="0"/>
          <w:numId w:val="23"/>
        </w:numPr>
      </w:pPr>
      <w:r>
        <w:t>Example: RSA</w:t>
      </w:r>
    </w:p>
    <w:p w14:paraId="2B767695" w14:textId="77777777" w:rsidR="001105F8" w:rsidRDefault="008028E8">
      <w:r>
        <w:rPr>
          <w:noProof/>
        </w:rPr>
      </w:r>
      <w:r>
        <w:pict w14:anchorId="1198A7E3">
          <v:rect id="Horizontal Line 26" o:spid="_x0000_s106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B00466" w14:textId="77777777" w:rsidR="001105F8" w:rsidRDefault="00000000">
      <w:pPr>
        <w:pStyle w:val="Heading2"/>
      </w:pPr>
      <w:r>
        <w:t>❓ Cipher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9"/>
        <w:gridCol w:w="1995"/>
      </w:tblGrid>
      <w:tr w:rsidR="001105F8" w14:paraId="754672D5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A5A7D4" w14:textId="77777777" w:rsidR="001105F8" w:rsidRDefault="00000000">
            <w:pPr>
              <w:pStyle w:val="Compact"/>
              <w:jc w:val="center"/>
            </w:pPr>
            <w: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72443B5" w14:textId="77777777" w:rsidR="001105F8" w:rsidRDefault="00000000">
            <w:pPr>
              <w:pStyle w:val="Compact"/>
              <w:jc w:val="center"/>
            </w:pPr>
            <w:r>
              <w:t>Meaning</w:t>
            </w:r>
          </w:p>
        </w:tc>
      </w:tr>
      <w:tr w:rsidR="001105F8" w14:paraId="00099B1C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B04DCA" w14:textId="77777777" w:rsidR="001105F8" w:rsidRDefault="00000000">
            <w:pPr>
              <w:pStyle w:val="Compact"/>
            </w:pPr>
            <w:r>
              <w:t>Substitution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A51453" w14:textId="77777777" w:rsidR="001105F8" w:rsidRDefault="00000000">
            <w:pPr>
              <w:pStyle w:val="Compact"/>
            </w:pPr>
            <w:r>
              <w:t>Replace letters</w:t>
            </w:r>
          </w:p>
        </w:tc>
      </w:tr>
      <w:tr w:rsidR="001105F8" w14:paraId="7ED052B3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902451" w14:textId="77777777" w:rsidR="001105F8" w:rsidRDefault="00000000">
            <w:pPr>
              <w:pStyle w:val="Compact"/>
            </w:pPr>
            <w:r>
              <w:t>Transposition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CDF22C" w14:textId="77777777" w:rsidR="001105F8" w:rsidRDefault="00000000">
            <w:pPr>
              <w:pStyle w:val="Compact"/>
            </w:pPr>
            <w:r>
              <w:t>Rearrange letters</w:t>
            </w:r>
          </w:p>
        </w:tc>
      </w:tr>
    </w:tbl>
    <w:p w14:paraId="19018717" w14:textId="77777777" w:rsidR="001105F8" w:rsidRDefault="008028E8">
      <w:r>
        <w:rPr>
          <w:noProof/>
        </w:rPr>
      </w:r>
      <w:r>
        <w:pict w14:anchorId="590FF353">
          <v:rect id="Horizontal Line 27" o:spid="_x0000_s106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A8485B" w14:textId="77777777" w:rsidR="001105F8" w:rsidRDefault="00000000">
      <w:pPr>
        <w:pStyle w:val="Heading1"/>
      </w:pPr>
      <w:r>
        <w:t>🔥 3. EXPERIMENT-WISE VIVA (WITH TRICKS)</w:t>
      </w:r>
    </w:p>
    <w:p w14:paraId="54ECC471" w14:textId="77777777" w:rsidR="001105F8" w:rsidRDefault="008028E8">
      <w:r>
        <w:rPr>
          <w:noProof/>
        </w:rPr>
      </w:r>
      <w:r>
        <w:pict w14:anchorId="4D7522F4">
          <v:rect id="Horizontal Line 28" o:spid="_x0000_s106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3906C8" w14:textId="77777777" w:rsidR="001105F8" w:rsidRDefault="00000000">
      <w:pPr>
        <w:pStyle w:val="Heading2"/>
      </w:pPr>
      <w:r>
        <w:t>🔹 Experiment 1: Caesar Cipher</w:t>
      </w:r>
    </w:p>
    <w:p w14:paraId="18C5F76F" w14:textId="77777777" w:rsidR="001105F8" w:rsidRDefault="00000000">
      <w:pPr>
        <w:pStyle w:val="FirstParagraph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7DB20974" w14:textId="77777777" w:rsidR="001105F8" w:rsidRDefault="00000000">
      <w:pPr>
        <w:pStyle w:val="BodyText"/>
      </w:pPr>
      <w:r>
        <w:t>👉 Type: Substitution</w:t>
      </w:r>
    </w:p>
    <w:p w14:paraId="3221A6D2" w14:textId="77777777" w:rsidR="001105F8" w:rsidRDefault="00000000">
      <w:pPr>
        <w:pStyle w:val="BodyText"/>
      </w:pPr>
      <w:r>
        <w:t>👉 Key Idea: Fixed shift</w:t>
      </w:r>
    </w:p>
    <w:p w14:paraId="50098D8C" w14:textId="77777777" w:rsidR="001105F8" w:rsidRDefault="00000000">
      <w:pPr>
        <w:pStyle w:val="BodyText"/>
      </w:pPr>
      <w:r>
        <w:t>👉 Weakness:</w:t>
      </w:r>
    </w:p>
    <w:p w14:paraId="198803BC" w14:textId="77777777" w:rsidR="001105F8" w:rsidRDefault="00000000">
      <w:pPr>
        <w:numPr>
          <w:ilvl w:val="0"/>
          <w:numId w:val="24"/>
        </w:numPr>
      </w:pPr>
      <w:r>
        <w:t>Only 25 keys → brute force easy</w:t>
      </w:r>
    </w:p>
    <w:p w14:paraId="12040EE7" w14:textId="77777777" w:rsidR="001105F8" w:rsidRDefault="00000000">
      <w:pPr>
        <w:pStyle w:val="FirstParagraph"/>
      </w:pPr>
      <w:r>
        <w:t>👉 Viva Trap:</w:t>
      </w:r>
      <w:r>
        <w:br/>
        <w:t>❓ Is it secure?</w:t>
      </w:r>
      <w:r>
        <w:br/>
        <w:t>❌ No</w:t>
      </w:r>
    </w:p>
    <w:p w14:paraId="40BC71F5" w14:textId="77777777" w:rsidR="001105F8" w:rsidRDefault="008028E8">
      <w:r>
        <w:rPr>
          <w:noProof/>
        </w:rPr>
      </w:r>
      <w:r>
        <w:pict w14:anchorId="2921E5EF">
          <v:rect id="Horizontal Line 29" o:spid="_x0000_s106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6CAD22" w14:textId="77777777" w:rsidR="001105F8" w:rsidRDefault="00000000">
      <w:pPr>
        <w:pStyle w:val="Heading2"/>
      </w:pPr>
      <w:r>
        <w:t>🔹 Experiment 2: Playfair Cipher</w:t>
      </w:r>
    </w:p>
    <w:p w14:paraId="1C3A9EC3" w14:textId="77777777" w:rsidR="001105F8" w:rsidRDefault="00000000">
      <w:pPr>
        <w:pStyle w:val="FirstParagraph"/>
      </w:pPr>
      <w:r>
        <w:t>👉 Type: Substitution (Digraph)</w:t>
      </w:r>
    </w:p>
    <w:p w14:paraId="0FE9552B" w14:textId="77777777" w:rsidR="001105F8" w:rsidRDefault="00000000">
      <w:pPr>
        <w:pStyle w:val="BodyText"/>
      </w:pPr>
      <w:r>
        <w:t>👉 Key Idea:</w:t>
      </w:r>
    </w:p>
    <w:p w14:paraId="0574FA30" w14:textId="77777777" w:rsidR="001105F8" w:rsidRDefault="00000000">
      <w:pPr>
        <w:numPr>
          <w:ilvl w:val="0"/>
          <w:numId w:val="25"/>
        </w:numPr>
      </w:pPr>
      <w:r>
        <w:t xml:space="preserve">Encrypts </w:t>
      </w:r>
      <w:r>
        <w:rPr>
          <w:b/>
          <w:bCs/>
        </w:rPr>
        <w:t>pairs</w:t>
      </w:r>
    </w:p>
    <w:p w14:paraId="73AEB350" w14:textId="77777777" w:rsidR="001105F8" w:rsidRDefault="00000000">
      <w:pPr>
        <w:pStyle w:val="FirstParagraph"/>
      </w:pPr>
      <w:r>
        <w:t>👉 Why better than Caesar?</w:t>
      </w:r>
      <w:r>
        <w:br/>
        <w:t>✔ Reduces frequency patterns</w:t>
      </w:r>
    </w:p>
    <w:p w14:paraId="102206E4" w14:textId="77777777" w:rsidR="001105F8" w:rsidRDefault="00000000">
      <w:pPr>
        <w:pStyle w:val="BodyText"/>
      </w:pPr>
      <w:r>
        <w:t>👉 Trick:</w:t>
      </w:r>
      <w:r>
        <w:br/>
        <w:t>❓ Is it transposition?</w:t>
      </w:r>
      <w:r>
        <w:br/>
        <w:t>❌ No</w:t>
      </w:r>
    </w:p>
    <w:p w14:paraId="046F11DA" w14:textId="77777777" w:rsidR="001105F8" w:rsidRDefault="008028E8">
      <w:r>
        <w:rPr>
          <w:noProof/>
        </w:rPr>
      </w:r>
      <w:r>
        <w:pict w14:anchorId="13877FF8">
          <v:rect id="Horizontal Line 30" o:spid="_x0000_s106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0C9470" w14:textId="77777777" w:rsidR="001105F8" w:rsidRDefault="00000000">
      <w:pPr>
        <w:pStyle w:val="Heading2"/>
      </w:pPr>
      <w:r>
        <w:t>🔹 Experiment 3: Hill Cipher</w:t>
      </w:r>
    </w:p>
    <w:p w14:paraId="61A76806" w14:textId="77777777" w:rsidR="001105F8" w:rsidRDefault="00000000">
      <w:pPr>
        <w:pStyle w:val="FirstParagraph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6E4E9820" w14:textId="77777777" w:rsidR="001105F8" w:rsidRDefault="00000000">
      <w:pPr>
        <w:pStyle w:val="BodyText"/>
      </w:pPr>
      <w:r>
        <w:t>👉 Type: Polygraphic substitution</w:t>
      </w:r>
    </w:p>
    <w:p w14:paraId="582EFDAF" w14:textId="77777777" w:rsidR="001105F8" w:rsidRDefault="00000000">
      <w:pPr>
        <w:pStyle w:val="BodyText"/>
      </w:pPr>
      <w:r>
        <w:t>👉 Based on:</w:t>
      </w:r>
      <w:r>
        <w:br/>
        <w:t>✔ Linear Algebra (Matrix)</w:t>
      </w:r>
    </w:p>
    <w:p w14:paraId="1DC6F85F" w14:textId="77777777" w:rsidR="001105F8" w:rsidRDefault="00000000">
      <w:pPr>
        <w:pStyle w:val="BodyText"/>
      </w:pPr>
      <w:r>
        <w:t>👉 Trick Questions:</w:t>
      </w:r>
      <w:r>
        <w:br/>
        <w:t>❓ Why key must be invertible?</w:t>
      </w:r>
      <w:r>
        <w:br/>
        <w:t>✔ For decryption</w:t>
      </w:r>
    </w:p>
    <w:p w14:paraId="75330729" w14:textId="77777777" w:rsidR="001105F8" w:rsidRDefault="00000000">
      <w:pPr>
        <w:pStyle w:val="BodyText"/>
      </w:pPr>
      <w:r>
        <w:t>❓ If determinant has no inverse?</w:t>
      </w:r>
      <w:r>
        <w:br/>
        <w:t>❌ Decryption impossible</w:t>
      </w:r>
    </w:p>
    <w:p w14:paraId="41A6A801" w14:textId="77777777" w:rsidR="001105F8" w:rsidRDefault="008028E8">
      <w:r>
        <w:rPr>
          <w:noProof/>
        </w:rPr>
      </w:r>
      <w:r>
        <w:pict w14:anchorId="1BF22539">
          <v:rect id="Horizontal Line 31" o:spid="_x0000_s106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880ECC" w14:textId="77777777" w:rsidR="001105F8" w:rsidRDefault="00000000">
      <w:pPr>
        <w:pStyle w:val="Heading2"/>
      </w:pPr>
      <w:r>
        <w:t>🔹 Experiment 4: Vigenère Cipher</w:t>
      </w:r>
    </w:p>
    <w:p w14:paraId="4BAC792E" w14:textId="77777777" w:rsidR="001105F8" w:rsidRDefault="00000000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32B1C815" w14:textId="77777777" w:rsidR="001105F8" w:rsidRDefault="00000000">
      <w:pPr>
        <w:pStyle w:val="BodyText"/>
      </w:pPr>
      <w:r>
        <w:t>👉 Type: Polyalphabetic substitution</w:t>
      </w:r>
    </w:p>
    <w:p w14:paraId="69559675" w14:textId="77777777" w:rsidR="001105F8" w:rsidRDefault="00000000">
      <w:pPr>
        <w:pStyle w:val="BodyText"/>
      </w:pPr>
      <w:r>
        <w:t>👉 Upgrade from Caesar:</w:t>
      </w:r>
      <w:r>
        <w:br/>
        <w:t>✔ Different shift per letter</w:t>
      </w:r>
    </w:p>
    <w:p w14:paraId="1379F5A0" w14:textId="77777777" w:rsidR="001105F8" w:rsidRDefault="00000000">
      <w:pPr>
        <w:pStyle w:val="BodyText"/>
      </w:pPr>
      <w:r>
        <w:t>👉 Weakness:</w:t>
      </w:r>
    </w:p>
    <w:p w14:paraId="48D0BCE9" w14:textId="77777777" w:rsidR="001105F8" w:rsidRDefault="00000000">
      <w:pPr>
        <w:numPr>
          <w:ilvl w:val="0"/>
          <w:numId w:val="26"/>
        </w:numPr>
      </w:pPr>
      <w:r>
        <w:lastRenderedPageBreak/>
        <w:t>Repeating key → pattern</w:t>
      </w:r>
    </w:p>
    <w:p w14:paraId="0AEC22EB" w14:textId="77777777" w:rsidR="001105F8" w:rsidRDefault="00000000">
      <w:pPr>
        <w:pStyle w:val="FirstParagraph"/>
      </w:pPr>
      <w:r>
        <w:t>👉 Trick:</w:t>
      </w:r>
      <w:r>
        <w:br/>
        <w:t>❓ Stronger than Caesar?</w:t>
      </w:r>
      <w:r>
        <w:br/>
        <w:t>✔ Yes</w:t>
      </w:r>
    </w:p>
    <w:p w14:paraId="200456E8" w14:textId="77777777" w:rsidR="001105F8" w:rsidRDefault="008028E8">
      <w:r>
        <w:rPr>
          <w:noProof/>
        </w:rPr>
      </w:r>
      <w:r>
        <w:pict w14:anchorId="7E4D98D1">
          <v:rect id="Horizontal Line 32" o:spid="_x0000_s106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86CB56" w14:textId="77777777" w:rsidR="001105F8" w:rsidRDefault="00000000">
      <w:pPr>
        <w:pStyle w:val="Heading2"/>
      </w:pPr>
      <w:r>
        <w:t>🔹 Experiment 5: Rail Fence Cipher</w:t>
      </w:r>
    </w:p>
    <w:p w14:paraId="0B337FE8" w14:textId="77777777" w:rsidR="001105F8" w:rsidRDefault="00000000">
      <w:pPr>
        <w:pStyle w:val="FirstParagraph"/>
      </w:pPr>
      <w:r>
        <w:t>👉 Type: Transposition</w:t>
      </w:r>
    </w:p>
    <w:p w14:paraId="51BE9CB4" w14:textId="77777777" w:rsidR="001105F8" w:rsidRDefault="00000000">
      <w:pPr>
        <w:pStyle w:val="BodyText"/>
      </w:pPr>
      <w:r>
        <w:t>👉 Idea:</w:t>
      </w:r>
    </w:p>
    <w:p w14:paraId="188E92CA" w14:textId="77777777" w:rsidR="001105F8" w:rsidRDefault="00000000">
      <w:pPr>
        <w:numPr>
          <w:ilvl w:val="0"/>
          <w:numId w:val="27"/>
        </w:numPr>
      </w:pPr>
      <w:r>
        <w:t>Zigzag pattern</w:t>
      </w:r>
    </w:p>
    <w:p w14:paraId="30A20A5A" w14:textId="77777777" w:rsidR="001105F8" w:rsidRDefault="00000000">
      <w:pPr>
        <w:pStyle w:val="FirstParagraph"/>
      </w:pPr>
      <w:r>
        <w:t>👉 Trick:</w:t>
      </w:r>
      <w:r>
        <w:br/>
        <w:t>❓ Does it change letters?</w:t>
      </w:r>
      <w:r>
        <w:br/>
        <w:t>❌ No</w:t>
      </w:r>
    </w:p>
    <w:p w14:paraId="5373F6A9" w14:textId="77777777" w:rsidR="001105F8" w:rsidRDefault="008028E8">
      <w:r>
        <w:rPr>
          <w:noProof/>
        </w:rPr>
      </w:r>
      <w:r>
        <w:pict w14:anchorId="48D65037">
          <v:rect id="Horizontal Line 33" o:spid="_x0000_s106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CA94AD" w14:textId="77777777" w:rsidR="001105F8" w:rsidRDefault="00000000">
      <w:pPr>
        <w:pStyle w:val="Heading2"/>
      </w:pPr>
      <w:r>
        <w:t>🔹 Experiment 6: RSA Algorithm</w:t>
      </w:r>
    </w:p>
    <w:p w14:paraId="50B67E2C" w14:textId="77777777" w:rsidR="001105F8" w:rsidRDefault="00000000">
      <w:pPr>
        <w:pStyle w:val="FirstParagraph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</m:oMath>
      </m:oMathPara>
    </w:p>
    <w:p w14:paraId="04134936" w14:textId="77777777" w:rsidR="001105F8" w:rsidRDefault="00000000">
      <w:pPr>
        <w:pStyle w:val="BodyText"/>
      </w:pPr>
      <w:r>
        <w:t>👉 Type: Asymmetric</w:t>
      </w:r>
    </w:p>
    <w:p w14:paraId="72EC4D51" w14:textId="77777777" w:rsidR="001105F8" w:rsidRDefault="00000000">
      <w:pPr>
        <w:pStyle w:val="BodyText"/>
      </w:pPr>
      <w:r>
        <w:t>👉 Key Idea:</w:t>
      </w:r>
    </w:p>
    <w:p w14:paraId="6E5F1F2C" w14:textId="77777777" w:rsidR="001105F8" w:rsidRDefault="00000000">
      <w:pPr>
        <w:numPr>
          <w:ilvl w:val="0"/>
          <w:numId w:val="28"/>
        </w:numPr>
      </w:pPr>
      <w:r>
        <w:t>Public + Private key</w:t>
      </w:r>
    </w:p>
    <w:p w14:paraId="523BD9D6" w14:textId="77777777" w:rsidR="001105F8" w:rsidRDefault="00000000">
      <w:pPr>
        <w:pStyle w:val="FirstParagraph"/>
      </w:pPr>
      <w:r>
        <w:t>👉 Important:</w:t>
      </w:r>
    </w:p>
    <w:p w14:paraId="5D20D483" w14:textId="77777777" w:rsidR="001105F8" w:rsidRDefault="00000000">
      <w:pPr>
        <w:numPr>
          <w:ilvl w:val="0"/>
          <w:numId w:val="29"/>
        </w:numPr>
      </w:pPr>
      <w:r>
        <w:t xml:space="preserve">Based on </w:t>
      </w:r>
      <w:r>
        <w:rPr>
          <w:b/>
          <w:bCs/>
        </w:rPr>
        <w:t>prime factorization difficulty</w:t>
      </w:r>
    </w:p>
    <w:p w14:paraId="4F858366" w14:textId="77777777" w:rsidR="001105F8" w:rsidRDefault="00000000">
      <w:pPr>
        <w:pStyle w:val="FirstParagraph"/>
      </w:pPr>
      <w:r>
        <w:t>👉 Trick:</w:t>
      </w:r>
      <w:r>
        <w:br/>
        <w:t>❓ Is RSA symmetric?</w:t>
      </w:r>
      <w:r>
        <w:br/>
        <w:t>❌ No</w:t>
      </w:r>
    </w:p>
    <w:p w14:paraId="500EC9C7" w14:textId="77777777" w:rsidR="001105F8" w:rsidRDefault="008028E8">
      <w:r>
        <w:rPr>
          <w:noProof/>
        </w:rPr>
      </w:r>
      <w:r>
        <w:pict w14:anchorId="71CBC33C">
          <v:rect id="Horizontal Line 34" o:spid="_x0000_s106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5FBC72" w14:textId="77777777" w:rsidR="001105F8" w:rsidRDefault="00000000">
      <w:pPr>
        <w:pStyle w:val="Heading2"/>
      </w:pPr>
      <w:r>
        <w:t>🔹 Experiment 7: Diffie-Hellman</w:t>
      </w:r>
    </w:p>
    <w:p w14:paraId="0DCD4380" w14:textId="77777777" w:rsidR="001105F8" w:rsidRDefault="00000000">
      <w:pPr>
        <w:pStyle w:val="FirstParagraph"/>
      </w:pPr>
      <w:r>
        <w:t>👉 Type: Key Exchange</w:t>
      </w:r>
    </w:p>
    <w:p w14:paraId="16A33010" w14:textId="77777777" w:rsidR="001105F8" w:rsidRDefault="00000000">
      <w:pPr>
        <w:pStyle w:val="BodyText"/>
      </w:pPr>
      <w:r>
        <w:t>👉 Key Idea:</w:t>
      </w:r>
    </w:p>
    <w:p w14:paraId="0D778FE3" w14:textId="77777777" w:rsidR="001105F8" w:rsidRDefault="00000000">
      <w:pPr>
        <w:numPr>
          <w:ilvl w:val="0"/>
          <w:numId w:val="30"/>
        </w:numPr>
      </w:pPr>
      <w:r>
        <w:t>Share secret without sending it</w:t>
      </w:r>
    </w:p>
    <w:p w14:paraId="3ED7A22D" w14:textId="77777777" w:rsidR="001105F8" w:rsidRDefault="00000000">
      <w:pPr>
        <w:pStyle w:val="FirstParagraph"/>
      </w:pPr>
      <w:r>
        <w:lastRenderedPageBreak/>
        <w:t>👉 Trick:</w:t>
      </w:r>
      <w:r>
        <w:br/>
        <w:t>❓ Is it encryption?</w:t>
      </w:r>
      <w:r>
        <w:br/>
        <w:t>❌ No</w:t>
      </w:r>
    </w:p>
    <w:p w14:paraId="7175605A" w14:textId="77777777" w:rsidR="001105F8" w:rsidRDefault="008028E8">
      <w:r>
        <w:rPr>
          <w:noProof/>
        </w:rPr>
      </w:r>
      <w:r>
        <w:pict w14:anchorId="2E87F7F6">
          <v:rect id="Horizontal Line 35" o:spid="_x0000_s106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FE4BE4" w14:textId="77777777" w:rsidR="001105F8" w:rsidRDefault="00000000">
      <w:pPr>
        <w:pStyle w:val="Heading1"/>
      </w:pPr>
      <w:r>
        <w:t>⚔️ 4. VERY IMPORTANT COMPARISONS</w:t>
      </w:r>
    </w:p>
    <w:p w14:paraId="3CB23296" w14:textId="77777777" w:rsidR="001105F8" w:rsidRDefault="008028E8">
      <w:r>
        <w:rPr>
          <w:noProof/>
        </w:rPr>
      </w:r>
      <w:r>
        <w:pict w14:anchorId="1BC10783">
          <v:rect id="Horizontal Line 36" o:spid="_x0000_s105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4B6648" w14:textId="77777777" w:rsidR="001105F8" w:rsidRDefault="00000000">
      <w:pPr>
        <w:pStyle w:val="Heading2"/>
      </w:pPr>
      <w:r>
        <w:t>🔥 Caesar vs Vigenère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2"/>
        <w:gridCol w:w="961"/>
        <w:gridCol w:w="1122"/>
      </w:tblGrid>
      <w:tr w:rsidR="001105F8" w14:paraId="663C97A5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69F9E11" w14:textId="77777777" w:rsidR="001105F8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7FB7B6" w14:textId="77777777" w:rsidR="001105F8" w:rsidRDefault="00000000">
            <w:pPr>
              <w:pStyle w:val="Compact"/>
              <w:jc w:val="center"/>
            </w:pPr>
            <w:r>
              <w:t>Caesar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B78A2C" w14:textId="77777777" w:rsidR="001105F8" w:rsidRDefault="00000000">
            <w:pPr>
              <w:pStyle w:val="Compact"/>
              <w:jc w:val="center"/>
            </w:pPr>
            <w:r>
              <w:t>Vigenère</w:t>
            </w:r>
          </w:p>
        </w:tc>
      </w:tr>
      <w:tr w:rsidR="001105F8" w14:paraId="752DCAC7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9270BB" w14:textId="77777777" w:rsidR="001105F8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FB7CF7" w14:textId="77777777" w:rsidR="001105F8" w:rsidRDefault="00000000">
            <w:pPr>
              <w:pStyle w:val="Compact"/>
            </w:pPr>
            <w:r>
              <w:t>Single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F5F111" w14:textId="77777777" w:rsidR="001105F8" w:rsidRDefault="00000000">
            <w:pPr>
              <w:pStyle w:val="Compact"/>
            </w:pPr>
            <w:r>
              <w:t>Multiple</w:t>
            </w:r>
          </w:p>
        </w:tc>
      </w:tr>
      <w:tr w:rsidR="001105F8" w14:paraId="1103D594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C91792" w14:textId="77777777" w:rsidR="001105F8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9A2FCD" w14:textId="77777777" w:rsidR="001105F8" w:rsidRDefault="00000000">
            <w:pPr>
              <w:pStyle w:val="Compact"/>
            </w:pPr>
            <w:r>
              <w:t>Weak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28BDBE" w14:textId="77777777" w:rsidR="001105F8" w:rsidRDefault="00000000">
            <w:pPr>
              <w:pStyle w:val="Compact"/>
            </w:pPr>
            <w:r>
              <w:t>Stronger</w:t>
            </w:r>
          </w:p>
        </w:tc>
      </w:tr>
    </w:tbl>
    <w:p w14:paraId="5B25410B" w14:textId="77777777" w:rsidR="001105F8" w:rsidRDefault="008028E8">
      <w:r>
        <w:rPr>
          <w:noProof/>
        </w:rPr>
      </w:r>
      <w:r>
        <w:pict w14:anchorId="41D7C9B7">
          <v:rect id="Horizontal Line 37" o:spid="_x0000_s105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3D1844" w14:textId="77777777" w:rsidR="001105F8" w:rsidRDefault="00000000">
      <w:pPr>
        <w:pStyle w:val="Heading2"/>
      </w:pPr>
      <w:r>
        <w:t>🔥 RSA vs Diffie-Hellman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5"/>
        <w:gridCol w:w="1667"/>
        <w:gridCol w:w="1630"/>
      </w:tblGrid>
      <w:tr w:rsidR="001105F8" w14:paraId="593FA1E6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D8B74E" w14:textId="77777777" w:rsidR="001105F8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5FCF392" w14:textId="77777777" w:rsidR="001105F8" w:rsidRDefault="00000000">
            <w:pPr>
              <w:pStyle w:val="Compact"/>
              <w:jc w:val="center"/>
            </w:pPr>
            <w:r>
              <w:t>RSA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18DF69" w14:textId="77777777" w:rsidR="001105F8" w:rsidRDefault="00000000">
            <w:pPr>
              <w:pStyle w:val="Compact"/>
              <w:jc w:val="center"/>
            </w:pPr>
            <w:r>
              <w:t>Diffie</w:t>
            </w:r>
          </w:p>
        </w:tc>
      </w:tr>
      <w:tr w:rsidR="001105F8" w14:paraId="6611B557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32DDD3" w14:textId="77777777" w:rsidR="001105F8" w:rsidRDefault="00000000">
            <w:pPr>
              <w:pStyle w:val="Compact"/>
            </w:pPr>
            <w:r>
              <w:t>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74EFB9" w14:textId="77777777" w:rsidR="001105F8" w:rsidRDefault="00000000">
            <w:pPr>
              <w:pStyle w:val="Compact"/>
            </w:pPr>
            <w:r>
              <w:t>Encryption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1D60A7" w14:textId="77777777" w:rsidR="001105F8" w:rsidRDefault="00000000">
            <w:pPr>
              <w:pStyle w:val="Compact"/>
            </w:pPr>
            <w:r>
              <w:t>Key exchange</w:t>
            </w:r>
          </w:p>
        </w:tc>
      </w:tr>
      <w:tr w:rsidR="001105F8" w14:paraId="3EE96CDA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66C02B" w14:textId="77777777" w:rsidR="001105F8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E70B3D" w14:textId="77777777" w:rsidR="001105F8" w:rsidRDefault="00000000">
            <w:pPr>
              <w:pStyle w:val="Compact"/>
            </w:pPr>
            <w:r>
              <w:t>Public/Private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A6DFEE" w14:textId="77777777" w:rsidR="001105F8" w:rsidRDefault="00000000">
            <w:pPr>
              <w:pStyle w:val="Compact"/>
            </w:pPr>
            <w:r>
              <w:t>Shared</w:t>
            </w:r>
          </w:p>
        </w:tc>
      </w:tr>
      <w:tr w:rsidR="001105F8" w14:paraId="16C2C64F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01B44D" w14:textId="77777777" w:rsidR="001105F8" w:rsidRDefault="00000000">
            <w:pPr>
              <w:pStyle w:val="Compact"/>
            </w:pPr>
            <w:r>
              <w:t>Encrypt data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6E9DEE" w14:textId="77777777" w:rsidR="001105F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AD7088" w14:textId="77777777" w:rsidR="001105F8" w:rsidRDefault="00000000">
            <w:pPr>
              <w:pStyle w:val="Compact"/>
            </w:pPr>
            <w:r>
              <w:t>No</w:t>
            </w:r>
          </w:p>
        </w:tc>
      </w:tr>
    </w:tbl>
    <w:p w14:paraId="493E8151" w14:textId="77777777" w:rsidR="001105F8" w:rsidRDefault="008028E8">
      <w:r>
        <w:rPr>
          <w:noProof/>
        </w:rPr>
      </w:r>
      <w:r>
        <w:pict w14:anchorId="1CF62E5B">
          <v:rect id="Horizontal Line 38" o:spid="_x0000_s105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F3D83D" w14:textId="77777777" w:rsidR="001105F8" w:rsidRDefault="00000000">
      <w:pPr>
        <w:pStyle w:val="Heading2"/>
      </w:pPr>
      <w:r>
        <w:t>🔥 Substitution vs Transposition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4"/>
        <w:gridCol w:w="1484"/>
        <w:gridCol w:w="1629"/>
      </w:tblGrid>
      <w:tr w:rsidR="001105F8" w14:paraId="170A8F25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EBB97DF" w14:textId="77777777" w:rsidR="001105F8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BDF54A" w14:textId="77777777" w:rsidR="001105F8" w:rsidRDefault="00000000">
            <w:pPr>
              <w:pStyle w:val="Compact"/>
              <w:jc w:val="center"/>
            </w:pPr>
            <w:r>
              <w:t>Substitution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B780954" w14:textId="77777777" w:rsidR="001105F8" w:rsidRDefault="00000000">
            <w:pPr>
              <w:pStyle w:val="Compact"/>
              <w:jc w:val="center"/>
            </w:pPr>
            <w:r>
              <w:t>Transposition</w:t>
            </w:r>
          </w:p>
        </w:tc>
      </w:tr>
      <w:tr w:rsidR="001105F8" w14:paraId="6B7CECCD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2237B1" w14:textId="77777777" w:rsidR="001105F8" w:rsidRDefault="00000000">
            <w:pPr>
              <w:pStyle w:val="Compact"/>
            </w:pPr>
            <w:r>
              <w:t>Change letters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BF2C16" w14:textId="77777777" w:rsidR="001105F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0B16F7" w14:textId="77777777" w:rsidR="001105F8" w:rsidRDefault="00000000">
            <w:pPr>
              <w:pStyle w:val="Compact"/>
            </w:pPr>
            <w:r>
              <w:t>No</w:t>
            </w:r>
          </w:p>
        </w:tc>
      </w:tr>
      <w:tr w:rsidR="001105F8" w14:paraId="7D5CCDC2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9563F8" w14:textId="77777777" w:rsidR="001105F8" w:rsidRDefault="00000000">
            <w:pPr>
              <w:pStyle w:val="Compact"/>
            </w:pPr>
            <w:r>
              <w:t>Example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28DF5C" w14:textId="77777777" w:rsidR="001105F8" w:rsidRDefault="00000000">
            <w:pPr>
              <w:pStyle w:val="Compact"/>
            </w:pPr>
            <w:r>
              <w:t>Caesar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0DA417" w14:textId="77777777" w:rsidR="001105F8" w:rsidRDefault="00000000">
            <w:pPr>
              <w:pStyle w:val="Compact"/>
            </w:pPr>
            <w:r>
              <w:t>Rail Fence</w:t>
            </w:r>
          </w:p>
        </w:tc>
      </w:tr>
    </w:tbl>
    <w:p w14:paraId="6C4E8FA6" w14:textId="77777777" w:rsidR="001105F8" w:rsidRDefault="008028E8">
      <w:r>
        <w:rPr>
          <w:noProof/>
        </w:rPr>
      </w:r>
      <w:r>
        <w:pict w14:anchorId="3DAA4EEE">
          <v:rect id="Horizontal Line 39" o:spid="_x0000_s1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E9BD08" w14:textId="77777777" w:rsidR="001105F8" w:rsidRDefault="00000000">
      <w:pPr>
        <w:pStyle w:val="Heading1"/>
      </w:pPr>
      <w:r>
        <w:t>💻 5. CODE-BASED VIVA (VERY COMMON)</w:t>
      </w:r>
    </w:p>
    <w:p w14:paraId="4E059AC5" w14:textId="77777777" w:rsidR="001105F8" w:rsidRDefault="00000000">
      <w:pPr>
        <w:pStyle w:val="Heading2"/>
      </w:pPr>
      <w:r>
        <w:t>❓ What happens in your code?</w:t>
      </w:r>
    </w:p>
    <w:p w14:paraId="480F609E" w14:textId="77777777" w:rsidR="001105F8" w:rsidRDefault="00000000">
      <w:pPr>
        <w:pStyle w:val="FirstParagraph"/>
      </w:pPr>
      <w:r>
        <w:t>👉 Say confidently:</w:t>
      </w:r>
    </w:p>
    <w:p w14:paraId="10FA5A34" w14:textId="77777777" w:rsidR="001105F8" w:rsidRDefault="00000000">
      <w:pPr>
        <w:numPr>
          <w:ilvl w:val="0"/>
          <w:numId w:val="31"/>
        </w:numPr>
      </w:pPr>
      <w:r>
        <w:t>Convert letters → numbers</w:t>
      </w:r>
    </w:p>
    <w:p w14:paraId="6F633755" w14:textId="77777777" w:rsidR="001105F8" w:rsidRDefault="00000000">
      <w:pPr>
        <w:numPr>
          <w:ilvl w:val="0"/>
          <w:numId w:val="31"/>
        </w:numPr>
      </w:pPr>
      <w:r>
        <w:t>Apply formula</w:t>
      </w:r>
    </w:p>
    <w:p w14:paraId="4C4EABCB" w14:textId="77777777" w:rsidR="001105F8" w:rsidRDefault="00000000">
      <w:pPr>
        <w:numPr>
          <w:ilvl w:val="0"/>
          <w:numId w:val="31"/>
        </w:numPr>
      </w:pPr>
      <w:r>
        <w:lastRenderedPageBreak/>
        <w:t>Use modulo 26</w:t>
      </w:r>
    </w:p>
    <w:p w14:paraId="01216497" w14:textId="77777777" w:rsidR="001105F8" w:rsidRDefault="00000000">
      <w:pPr>
        <w:numPr>
          <w:ilvl w:val="0"/>
          <w:numId w:val="31"/>
        </w:numPr>
      </w:pPr>
      <w:r>
        <w:t>Convert back</w:t>
      </w:r>
    </w:p>
    <w:p w14:paraId="791CA029" w14:textId="77777777" w:rsidR="001105F8" w:rsidRDefault="008028E8">
      <w:r>
        <w:rPr>
          <w:noProof/>
        </w:rPr>
      </w:r>
      <w:r>
        <w:pict w14:anchorId="247A719B">
          <v:rect id="Horizontal Line 40" o:spid="_x0000_s1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3944A6" w14:textId="77777777" w:rsidR="001105F8" w:rsidRDefault="00000000">
      <w:pPr>
        <w:pStyle w:val="Heading2"/>
      </w:pPr>
      <w:r>
        <w:t>❓ Why modulo 26?</w:t>
      </w:r>
    </w:p>
    <w:p w14:paraId="620B6DFE" w14:textId="77777777" w:rsidR="001105F8" w:rsidRDefault="00000000">
      <w:pPr>
        <w:pStyle w:val="FirstParagraph"/>
      </w:pPr>
      <w:r>
        <w:t>👉 Answer:</w:t>
      </w:r>
      <w:r>
        <w:br/>
        <w:t>Because English alphabet has 26 letters (wrap-around)</w:t>
      </w:r>
    </w:p>
    <w:p w14:paraId="6B87935F" w14:textId="77777777" w:rsidR="001105F8" w:rsidRDefault="008028E8">
      <w:r>
        <w:rPr>
          <w:noProof/>
        </w:rPr>
      </w:r>
      <w:r>
        <w:pict w14:anchorId="43204970">
          <v:rect id="Horizontal Line 41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2D8525" w14:textId="77777777" w:rsidR="001105F8" w:rsidRDefault="00000000">
      <w:pPr>
        <w:pStyle w:val="Heading1"/>
      </w:pPr>
      <w:r>
        <w:t>🎯 6. MOST REPEATED QUESTION</w:t>
      </w:r>
    </w:p>
    <w:p w14:paraId="2C59A9FE" w14:textId="77777777" w:rsidR="001105F8" w:rsidRDefault="00000000">
      <w:pPr>
        <w:pStyle w:val="Heading2"/>
      </w:pPr>
      <w:r>
        <w:t>❗ “Where will you use this?”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4"/>
        <w:gridCol w:w="2493"/>
      </w:tblGrid>
      <w:tr w:rsidR="001105F8" w14:paraId="4ACAA9C1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DB4F0B" w14:textId="77777777" w:rsidR="001105F8" w:rsidRDefault="00000000">
            <w:pPr>
              <w:pStyle w:val="Compact"/>
              <w:jc w:val="center"/>
            </w:pPr>
            <w:r>
              <w:t>Algorithm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73FD57" w14:textId="77777777" w:rsidR="001105F8" w:rsidRDefault="00000000">
            <w:pPr>
              <w:pStyle w:val="Compact"/>
              <w:jc w:val="center"/>
            </w:pPr>
            <w:r>
              <w:t>Use</w:t>
            </w:r>
          </w:p>
        </w:tc>
      </w:tr>
      <w:tr w:rsidR="001105F8" w14:paraId="1ECD3BF3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DF1EF6" w14:textId="77777777" w:rsidR="001105F8" w:rsidRDefault="00000000">
            <w:pPr>
              <w:pStyle w:val="Compact"/>
            </w:pPr>
            <w:r>
              <w:t>Caesar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B3B902" w14:textId="77777777" w:rsidR="001105F8" w:rsidRDefault="00000000">
            <w:pPr>
              <w:pStyle w:val="Compact"/>
            </w:pPr>
            <w:r>
              <w:t>Learning</w:t>
            </w:r>
          </w:p>
        </w:tc>
      </w:tr>
      <w:tr w:rsidR="001105F8" w14:paraId="347017DE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8191EC" w14:textId="77777777" w:rsidR="001105F8" w:rsidRDefault="00000000">
            <w:pPr>
              <w:pStyle w:val="Compact"/>
            </w:pPr>
            <w:r>
              <w:t>Playfair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C7F0DC" w14:textId="77777777" w:rsidR="001105F8" w:rsidRDefault="00000000">
            <w:pPr>
              <w:pStyle w:val="Compact"/>
            </w:pPr>
            <w:r>
              <w:t>Old military</w:t>
            </w:r>
          </w:p>
        </w:tc>
      </w:tr>
      <w:tr w:rsidR="001105F8" w14:paraId="4267083A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50615C" w14:textId="77777777" w:rsidR="001105F8" w:rsidRDefault="00000000">
            <w:pPr>
              <w:pStyle w:val="Compact"/>
            </w:pPr>
            <w:r>
              <w:t>Hill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B3EBB9" w14:textId="77777777" w:rsidR="001105F8" w:rsidRDefault="00000000">
            <w:pPr>
              <w:pStyle w:val="Compact"/>
            </w:pPr>
            <w:r>
              <w:t>Theoretical</w:t>
            </w:r>
          </w:p>
        </w:tc>
      </w:tr>
      <w:tr w:rsidR="001105F8" w14:paraId="6F6A11DA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B361C1" w14:textId="77777777" w:rsidR="001105F8" w:rsidRDefault="00000000">
            <w:pPr>
              <w:pStyle w:val="Compact"/>
            </w:pPr>
            <w:r>
              <w:t>Vigenère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B9E3EE" w14:textId="77777777" w:rsidR="001105F8" w:rsidRDefault="00000000">
            <w:pPr>
              <w:pStyle w:val="Compact"/>
            </w:pPr>
            <w:r>
              <w:t>Historical</w:t>
            </w:r>
          </w:p>
        </w:tc>
      </w:tr>
      <w:tr w:rsidR="001105F8" w14:paraId="6CC77901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3BC3B7" w14:textId="77777777" w:rsidR="001105F8" w:rsidRDefault="00000000">
            <w:pPr>
              <w:pStyle w:val="Compact"/>
            </w:pPr>
            <w:r>
              <w:t>Rail Fence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D0367F" w14:textId="77777777" w:rsidR="001105F8" w:rsidRDefault="00000000">
            <w:pPr>
              <w:pStyle w:val="Compact"/>
            </w:pPr>
            <w:r>
              <w:t>Puzzle</w:t>
            </w:r>
          </w:p>
        </w:tc>
      </w:tr>
      <w:tr w:rsidR="001105F8" w14:paraId="5265C87F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7A1785" w14:textId="77777777" w:rsidR="001105F8" w:rsidRDefault="00000000">
            <w:pPr>
              <w:pStyle w:val="Compact"/>
            </w:pPr>
            <w:r>
              <w:t>RSA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E52268" w14:textId="77777777" w:rsidR="001105F8" w:rsidRDefault="00000000">
            <w:pPr>
              <w:pStyle w:val="Compact"/>
            </w:pPr>
            <w:r>
              <w:t>Banking, SSL</w:t>
            </w:r>
          </w:p>
        </w:tc>
      </w:tr>
      <w:tr w:rsidR="001105F8" w14:paraId="6842B0A9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C98C60" w14:textId="77777777" w:rsidR="001105F8" w:rsidRDefault="00000000">
            <w:pPr>
              <w:pStyle w:val="Compact"/>
            </w:pPr>
            <w:r>
              <w:t>Diffie-Hellman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1B095B" w14:textId="77777777" w:rsidR="001105F8" w:rsidRDefault="00000000">
            <w:pPr>
              <w:pStyle w:val="Compact"/>
            </w:pPr>
            <w:r>
              <w:t>Key exchange (HTTPS)</w:t>
            </w:r>
          </w:p>
        </w:tc>
      </w:tr>
    </w:tbl>
    <w:p w14:paraId="618043F8" w14:textId="77777777" w:rsidR="001105F8" w:rsidRDefault="00000000">
      <w:pPr>
        <w:pStyle w:val="BodyText"/>
      </w:pPr>
      <w:r>
        <w:t xml:space="preserve">👉 </w:t>
      </w:r>
      <w:r>
        <w:rPr>
          <w:b/>
          <w:bCs/>
        </w:rPr>
        <w:t>Best Answer Line:</w:t>
      </w:r>
    </w:p>
    <w:p w14:paraId="10BC759C" w14:textId="77777777" w:rsidR="001105F8" w:rsidRDefault="00000000">
      <w:pPr>
        <w:pStyle w:val="BlockText"/>
      </w:pPr>
      <w:r>
        <w:t>Classical ciphers are mainly for learning; modern cryptography like RSA is used in real-world systems.</w:t>
      </w:r>
    </w:p>
    <w:p w14:paraId="28F8A675" w14:textId="77777777" w:rsidR="001105F8" w:rsidRDefault="008028E8">
      <w:r>
        <w:rPr>
          <w:noProof/>
        </w:rPr>
      </w:r>
      <w:r>
        <w:pict w14:anchorId="5FB00E6D">
          <v:rect id="Horizontal Line 42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16A69A" w14:textId="77777777" w:rsidR="001105F8" w:rsidRDefault="00000000">
      <w:pPr>
        <w:pStyle w:val="Heading1"/>
      </w:pPr>
      <w:r>
        <w:t>⚠️ 7. HIGH-LEVEL TRICK QUESTIONS</w:t>
      </w:r>
    </w:p>
    <w:p w14:paraId="0E024275" w14:textId="77777777" w:rsidR="001105F8" w:rsidRDefault="00000000">
      <w:pPr>
        <w:pStyle w:val="FirstParagraph"/>
      </w:pPr>
      <w:r>
        <w:t>👉 ❓ What is brute force?</w:t>
      </w:r>
      <w:r>
        <w:br/>
        <w:t>✔ Trying all keys</w:t>
      </w:r>
    </w:p>
    <w:p w14:paraId="07BC342F" w14:textId="77777777" w:rsidR="001105F8" w:rsidRDefault="00000000">
      <w:pPr>
        <w:pStyle w:val="BodyText"/>
      </w:pPr>
      <w:r>
        <w:t>👉 ❓ What is key space?</w:t>
      </w:r>
      <w:r>
        <w:br/>
        <w:t>✔ Total possible keys</w:t>
      </w:r>
    </w:p>
    <w:p w14:paraId="5A2AB2F5" w14:textId="77777777" w:rsidR="001105F8" w:rsidRDefault="00000000">
      <w:pPr>
        <w:pStyle w:val="BodyText"/>
      </w:pPr>
      <w:r>
        <w:t>👉 ❓ What makes encryption strong?</w:t>
      </w:r>
      <w:r>
        <w:br/>
        <w:t>✔ Key length + randomness</w:t>
      </w:r>
    </w:p>
    <w:p w14:paraId="33205093" w14:textId="77777777" w:rsidR="001105F8" w:rsidRDefault="00000000">
      <w:pPr>
        <w:pStyle w:val="BodyText"/>
      </w:pPr>
      <w:r>
        <w:lastRenderedPageBreak/>
        <w:t>👉 ❓ Why classical ciphers fail?</w:t>
      </w:r>
      <w:r>
        <w:br/>
        <w:t>✔ Pattern detection</w:t>
      </w:r>
    </w:p>
    <w:p w14:paraId="79BFDCA2" w14:textId="77777777" w:rsidR="001105F8" w:rsidRDefault="008028E8">
      <w:r>
        <w:rPr>
          <w:noProof/>
        </w:rPr>
      </w:r>
      <w:r>
        <w:pict w14:anchorId="5406E937">
          <v:rect id="Horizontal Line 43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802CC2" w14:textId="77777777" w:rsidR="001105F8" w:rsidRDefault="00000000">
      <w:pPr>
        <w:pStyle w:val="Heading1"/>
      </w:pPr>
      <w:r>
        <w:t>🧠 8. HOW TO ANSWER SMARTLY</w:t>
      </w:r>
    </w:p>
    <w:p w14:paraId="6041FCB2" w14:textId="77777777" w:rsidR="001105F8" w:rsidRDefault="00000000">
      <w:pPr>
        <w:pStyle w:val="FirstParagraph"/>
      </w:pPr>
      <w:r>
        <w:t>Always connect:</w:t>
      </w:r>
    </w:p>
    <w:p w14:paraId="5E8819EB" w14:textId="77777777" w:rsidR="001105F8" w:rsidRDefault="00000000">
      <w:pPr>
        <w:pStyle w:val="BodyText"/>
      </w:pPr>
      <w:r>
        <w:t>👉 Concept → Math → Code → Real Life</w:t>
      </w:r>
    </w:p>
    <w:p w14:paraId="265743BC" w14:textId="77777777" w:rsidR="001105F8" w:rsidRDefault="00000000">
      <w:pPr>
        <w:pStyle w:val="BodyText"/>
      </w:pPr>
      <w:r>
        <w:t>Example:</w:t>
      </w:r>
    </w:p>
    <w:p w14:paraId="7CCE4455" w14:textId="77777777" w:rsidR="001105F8" w:rsidRDefault="00000000">
      <w:pPr>
        <w:pStyle w:val="BlockText"/>
      </w:pPr>
      <w:r>
        <w:t>“This is a substitution cipher because characters are replaced. The formula uses modulo 26 for alphabet wrapping, and in code we convert characters to ASCII values. However, it is not secure for real-world use.”</w:t>
      </w:r>
    </w:p>
    <w:p w14:paraId="10206432" w14:textId="77777777" w:rsidR="001105F8" w:rsidRDefault="008028E8">
      <w:r>
        <w:rPr>
          <w:noProof/>
        </w:rPr>
      </w:r>
      <w:r>
        <w:pict w14:anchorId="7589988A">
          <v:rect id="Horizontal Line 44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B09A9F" w14:textId="77777777" w:rsidR="001105F8" w:rsidRDefault="00000000">
      <w:pPr>
        <w:pStyle w:val="Heading1"/>
      </w:pPr>
      <w:r>
        <w:t>🎁 FINAL ADVICE (VERY IMPORTANT)</w:t>
      </w:r>
    </w:p>
    <w:p w14:paraId="2328920A" w14:textId="77777777" w:rsidR="001105F8" w:rsidRDefault="00000000">
      <w:pPr>
        <w:pStyle w:val="FirstParagraph"/>
      </w:pPr>
      <w:r>
        <w:t>Your teacher is checking:</w:t>
      </w:r>
    </w:p>
    <w:p w14:paraId="66776006" w14:textId="77777777" w:rsidR="001105F8" w:rsidRDefault="00000000">
      <w:pPr>
        <w:pStyle w:val="BodyText"/>
      </w:pPr>
      <w:r>
        <w:t xml:space="preserve">✔ Do you </w:t>
      </w:r>
      <w:r>
        <w:rPr>
          <w:b/>
          <w:bCs/>
        </w:rPr>
        <w:t>understand math</w:t>
      </w:r>
      <w:r>
        <w:br/>
        <w:t xml:space="preserve">✔ Can you </w:t>
      </w:r>
      <w:r>
        <w:rPr>
          <w:b/>
          <w:bCs/>
        </w:rPr>
        <w:t>explain code</w:t>
      </w:r>
      <w:r>
        <w:br/>
        <w:t xml:space="preserve">✔ Can you </w:t>
      </w:r>
      <w:r>
        <w:rPr>
          <w:b/>
          <w:bCs/>
        </w:rPr>
        <w:t>apply in real life</w:t>
      </w:r>
    </w:p>
    <w:p w14:paraId="21822BF2" w14:textId="77777777" w:rsidR="003B26C7" w:rsidRDefault="003B26C7">
      <w:r>
        <w:br w:type="page"/>
      </w:r>
    </w:p>
    <w:p w14:paraId="79EE00E3" w14:textId="4C1A2174" w:rsidR="001105F8" w:rsidRDefault="008028E8">
      <w:r>
        <w:rPr>
          <w:noProof/>
        </w:rPr>
      </w:r>
      <w:r>
        <w:pict w14:anchorId="525E104B">
          <v:rect id="Horizontal Line 46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A4F42F" w14:textId="77777777" w:rsidR="001105F8" w:rsidRDefault="00000000">
      <w:pPr>
        <w:pStyle w:val="Heading1"/>
      </w:pPr>
      <w:r>
        <w:t>🎯 🔥 SECTION 1: BASIC CONCEPTS (VERY IMPORTANT)</w:t>
      </w:r>
    </w:p>
    <w:p w14:paraId="65388251" w14:textId="77777777" w:rsidR="001105F8" w:rsidRDefault="00000000">
      <w:pPr>
        <w:pStyle w:val="Heading3"/>
      </w:pPr>
      <w:r>
        <w:t>1. What is cryptography?</w:t>
      </w:r>
    </w:p>
    <w:p w14:paraId="43EC560F" w14:textId="77777777" w:rsidR="001105F8" w:rsidRDefault="00000000">
      <w:pPr>
        <w:pStyle w:val="FirstParagraph"/>
      </w:pPr>
      <w:r>
        <w:t>👉 Technique to secure communication using encryption.</w:t>
      </w:r>
    </w:p>
    <w:p w14:paraId="5CAE6838" w14:textId="77777777" w:rsidR="001105F8" w:rsidRDefault="00000000">
      <w:pPr>
        <w:pStyle w:val="Heading3"/>
      </w:pPr>
      <w:r>
        <w:t>2. What is plaintext?</w:t>
      </w:r>
    </w:p>
    <w:p w14:paraId="29E12654" w14:textId="77777777" w:rsidR="001105F8" w:rsidRDefault="00000000">
      <w:pPr>
        <w:pStyle w:val="FirstParagraph"/>
      </w:pPr>
      <w:r>
        <w:t>👉 Original readable message.</w:t>
      </w:r>
    </w:p>
    <w:p w14:paraId="3D883344" w14:textId="77777777" w:rsidR="001105F8" w:rsidRDefault="00000000">
      <w:pPr>
        <w:pStyle w:val="Heading3"/>
      </w:pPr>
      <w:r>
        <w:t>3. What is ciphertext?</w:t>
      </w:r>
    </w:p>
    <w:p w14:paraId="2D238DDF" w14:textId="77777777" w:rsidR="001105F8" w:rsidRDefault="00000000">
      <w:pPr>
        <w:pStyle w:val="FirstParagraph"/>
      </w:pPr>
      <w:r>
        <w:t>👉 Encrypted unreadable message.</w:t>
      </w:r>
    </w:p>
    <w:p w14:paraId="48067981" w14:textId="77777777" w:rsidR="001105F8" w:rsidRDefault="00000000">
      <w:pPr>
        <w:pStyle w:val="Heading3"/>
      </w:pPr>
      <w:r>
        <w:t>4. What is encryption?</w:t>
      </w:r>
    </w:p>
    <w:p w14:paraId="3B702D5E" w14:textId="77777777" w:rsidR="001105F8" w:rsidRDefault="00000000">
      <w:pPr>
        <w:pStyle w:val="FirstParagraph"/>
      </w:pPr>
      <w:r>
        <w:t>👉 Converting plaintext → ciphertext.</w:t>
      </w:r>
    </w:p>
    <w:p w14:paraId="59895161" w14:textId="77777777" w:rsidR="001105F8" w:rsidRDefault="00000000">
      <w:pPr>
        <w:pStyle w:val="Heading3"/>
      </w:pPr>
      <w:r>
        <w:t>5. What is decryption?</w:t>
      </w:r>
    </w:p>
    <w:p w14:paraId="0403D51A" w14:textId="77777777" w:rsidR="001105F8" w:rsidRDefault="00000000">
      <w:pPr>
        <w:pStyle w:val="FirstParagraph"/>
      </w:pPr>
      <w:r>
        <w:t>👉 Converting ciphertext → plaintext.</w:t>
      </w:r>
    </w:p>
    <w:p w14:paraId="2212F846" w14:textId="77777777" w:rsidR="001105F8" w:rsidRDefault="00000000">
      <w:pPr>
        <w:pStyle w:val="Heading3"/>
      </w:pPr>
      <w:r>
        <w:t>6. What is a key?</w:t>
      </w:r>
    </w:p>
    <w:p w14:paraId="4CCB6740" w14:textId="77777777" w:rsidR="001105F8" w:rsidRDefault="00000000">
      <w:pPr>
        <w:pStyle w:val="FirstParagraph"/>
      </w:pPr>
      <w:r>
        <w:t>👉 Parameter used in encryption/decryption.</w:t>
      </w:r>
    </w:p>
    <w:p w14:paraId="3244E994" w14:textId="77777777" w:rsidR="001105F8" w:rsidRDefault="00000000">
      <w:pPr>
        <w:pStyle w:val="Heading3"/>
      </w:pPr>
      <w:r>
        <w:t>7. What is an algorithm?</w:t>
      </w:r>
    </w:p>
    <w:p w14:paraId="18C198C0" w14:textId="77777777" w:rsidR="001105F8" w:rsidRDefault="00000000">
      <w:pPr>
        <w:pStyle w:val="FirstParagraph"/>
      </w:pPr>
      <w:r>
        <w:t>👉 Step-by-step process for encryption.</w:t>
      </w:r>
    </w:p>
    <w:p w14:paraId="560DCA40" w14:textId="77777777" w:rsidR="001105F8" w:rsidRDefault="00000000">
      <w:pPr>
        <w:pStyle w:val="Heading3"/>
      </w:pPr>
      <w:r>
        <w:t>8. Goals of cryptography?</w:t>
      </w:r>
    </w:p>
    <w:p w14:paraId="6A14E48C" w14:textId="77777777" w:rsidR="001105F8" w:rsidRDefault="00000000">
      <w:pPr>
        <w:pStyle w:val="FirstParagraph"/>
      </w:pPr>
      <w:r>
        <w:t>👉 Confidentiality, Integrity, Authentication, Non-repudiation.</w:t>
      </w:r>
    </w:p>
    <w:p w14:paraId="3E90ACE5" w14:textId="77777777" w:rsidR="001105F8" w:rsidRDefault="00000000">
      <w:pPr>
        <w:pStyle w:val="Heading3"/>
      </w:pPr>
      <w:r>
        <w:t>9. What is brute force attack?</w:t>
      </w:r>
    </w:p>
    <w:p w14:paraId="4F45A575" w14:textId="77777777" w:rsidR="001105F8" w:rsidRDefault="00000000">
      <w:pPr>
        <w:pStyle w:val="FirstParagraph"/>
      </w:pPr>
      <w:r>
        <w:t>👉 Trying all possible keys.</w:t>
      </w:r>
    </w:p>
    <w:p w14:paraId="3DE9524B" w14:textId="77777777" w:rsidR="001105F8" w:rsidRDefault="00000000">
      <w:pPr>
        <w:pStyle w:val="Heading3"/>
      </w:pPr>
      <w:r>
        <w:t>10. What is key space?</w:t>
      </w:r>
    </w:p>
    <w:p w14:paraId="3B06EA74" w14:textId="77777777" w:rsidR="001105F8" w:rsidRDefault="00000000">
      <w:pPr>
        <w:pStyle w:val="FirstParagraph"/>
      </w:pPr>
      <w:r>
        <w:t>👉 Total number of possible keys.</w:t>
      </w:r>
    </w:p>
    <w:p w14:paraId="135D2A80" w14:textId="77777777" w:rsidR="001105F8" w:rsidRDefault="008028E8">
      <w:r>
        <w:rPr>
          <w:noProof/>
        </w:rPr>
      </w:r>
      <w:r>
        <w:pict w14:anchorId="5A434D0F">
          <v:rect id="Horizontal Line 47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34397A" w14:textId="77777777" w:rsidR="001105F8" w:rsidRDefault="00000000">
      <w:pPr>
        <w:pStyle w:val="Heading1"/>
      </w:pPr>
      <w:r>
        <w:lastRenderedPageBreak/>
        <w:t>🔐 SECTION 2: TYPES OF CRYPTOGRAPHY</w:t>
      </w:r>
    </w:p>
    <w:p w14:paraId="068DFA61" w14:textId="77777777" w:rsidR="001105F8" w:rsidRDefault="00000000">
      <w:pPr>
        <w:pStyle w:val="Heading3"/>
      </w:pPr>
      <w:r>
        <w:t>11. What is symmetric encryption?</w:t>
      </w:r>
    </w:p>
    <w:p w14:paraId="0FCB14DD" w14:textId="77777777" w:rsidR="001105F8" w:rsidRDefault="00000000">
      <w:pPr>
        <w:pStyle w:val="FirstParagraph"/>
      </w:pPr>
      <w:r>
        <w:t>👉 Same key for encryption &amp; decryption.</w:t>
      </w:r>
    </w:p>
    <w:p w14:paraId="7CEC098B" w14:textId="77777777" w:rsidR="001105F8" w:rsidRDefault="00000000">
      <w:pPr>
        <w:pStyle w:val="Heading3"/>
      </w:pPr>
      <w:r>
        <w:t>12. What is asymmetric encryption?</w:t>
      </w:r>
    </w:p>
    <w:p w14:paraId="06372098" w14:textId="77777777" w:rsidR="001105F8" w:rsidRDefault="00000000">
      <w:pPr>
        <w:pStyle w:val="FirstParagraph"/>
      </w:pPr>
      <w:r>
        <w:t>👉 Uses public and private keys.</w:t>
      </w:r>
    </w:p>
    <w:p w14:paraId="0BEA2DE1" w14:textId="77777777" w:rsidR="001105F8" w:rsidRDefault="00000000">
      <w:pPr>
        <w:pStyle w:val="Heading3"/>
      </w:pPr>
      <w:r>
        <w:t>13. Difference between symmetric &amp; asymmetric?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8"/>
        <w:gridCol w:w="1460"/>
      </w:tblGrid>
      <w:tr w:rsidR="001105F8" w14:paraId="1BA104FD" w14:textId="77777777" w:rsidTr="00110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EECF3B" w14:textId="77777777" w:rsidR="001105F8" w:rsidRDefault="00000000">
            <w:pPr>
              <w:pStyle w:val="Compact"/>
              <w:jc w:val="center"/>
            </w:pPr>
            <w:r>
              <w:t>Symmetric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90D0A5" w14:textId="77777777" w:rsidR="001105F8" w:rsidRDefault="00000000">
            <w:pPr>
              <w:pStyle w:val="Compact"/>
              <w:jc w:val="center"/>
            </w:pPr>
            <w:r>
              <w:t>Asymmetric</w:t>
            </w:r>
          </w:p>
        </w:tc>
      </w:tr>
      <w:tr w:rsidR="001105F8" w14:paraId="569A6B2B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49167C" w14:textId="77777777" w:rsidR="001105F8" w:rsidRDefault="00000000">
            <w:pPr>
              <w:pStyle w:val="Compact"/>
            </w:pPr>
            <w:r>
              <w:t>One key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F04BD9" w14:textId="77777777" w:rsidR="001105F8" w:rsidRDefault="00000000">
            <w:pPr>
              <w:pStyle w:val="Compact"/>
            </w:pPr>
            <w:r>
              <w:t>Two keys</w:t>
            </w:r>
          </w:p>
        </w:tc>
      </w:tr>
      <w:tr w:rsidR="001105F8" w14:paraId="2839875F" w14:textId="77777777" w:rsidTr="001105F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0E3852" w14:textId="77777777" w:rsidR="001105F8" w:rsidRDefault="00000000">
            <w:pPr>
              <w:pStyle w:val="Compact"/>
            </w:pPr>
            <w:r>
              <w:t>Fast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938A9E" w14:textId="77777777" w:rsidR="001105F8" w:rsidRDefault="00000000">
            <w:pPr>
              <w:pStyle w:val="Compact"/>
            </w:pPr>
            <w:r>
              <w:t>Slow</w:t>
            </w:r>
          </w:p>
        </w:tc>
      </w:tr>
    </w:tbl>
    <w:p w14:paraId="420B154A" w14:textId="77777777" w:rsidR="001105F8" w:rsidRDefault="008028E8">
      <w:r>
        <w:rPr>
          <w:noProof/>
        </w:rPr>
      </w:r>
      <w:r>
        <w:pict w14:anchorId="24A9A53A">
          <v:rect id="Horizontal Line 48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3C8030" w14:textId="77777777" w:rsidR="001105F8" w:rsidRDefault="00000000">
      <w:pPr>
        <w:pStyle w:val="Heading3"/>
      </w:pPr>
      <w:r>
        <w:t>14. Example of symmetric?</w:t>
      </w:r>
    </w:p>
    <w:p w14:paraId="320E9624" w14:textId="77777777" w:rsidR="001105F8" w:rsidRDefault="00000000">
      <w:pPr>
        <w:pStyle w:val="FirstParagraph"/>
      </w:pPr>
      <w:r>
        <w:t>👉 Caesar, Vigenère, Hill</w:t>
      </w:r>
    </w:p>
    <w:p w14:paraId="74A2C1B6" w14:textId="77777777" w:rsidR="001105F8" w:rsidRDefault="00000000">
      <w:pPr>
        <w:pStyle w:val="Heading3"/>
      </w:pPr>
      <w:r>
        <w:t>15. Example of asymmetric?</w:t>
      </w:r>
    </w:p>
    <w:p w14:paraId="22EE4CC5" w14:textId="77777777" w:rsidR="001105F8" w:rsidRDefault="00000000">
      <w:pPr>
        <w:pStyle w:val="FirstParagraph"/>
      </w:pPr>
      <w:r>
        <w:t>👉 RSA</w:t>
      </w:r>
    </w:p>
    <w:p w14:paraId="2B03D964" w14:textId="77777777" w:rsidR="001105F8" w:rsidRDefault="008028E8">
      <w:r>
        <w:rPr>
          <w:noProof/>
        </w:rPr>
      </w:r>
      <w:r>
        <w:pict w14:anchorId="34B70055">
          <v:rect id="Horizontal Line 49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B7912B" w14:textId="77777777" w:rsidR="001105F8" w:rsidRDefault="00000000">
      <w:pPr>
        <w:pStyle w:val="Heading1"/>
      </w:pPr>
      <w:r>
        <w:t>🔄 SECTION 3: CIPHER TYPES</w:t>
      </w:r>
    </w:p>
    <w:p w14:paraId="1648EF2C" w14:textId="77777777" w:rsidR="001105F8" w:rsidRDefault="00000000">
      <w:pPr>
        <w:pStyle w:val="Heading3"/>
      </w:pPr>
      <w:r>
        <w:t>16. What is substitution cipher?</w:t>
      </w:r>
    </w:p>
    <w:p w14:paraId="070C2894" w14:textId="77777777" w:rsidR="001105F8" w:rsidRDefault="00000000">
      <w:pPr>
        <w:pStyle w:val="FirstParagraph"/>
      </w:pPr>
      <w:r>
        <w:t>👉 Replaces characters.</w:t>
      </w:r>
    </w:p>
    <w:p w14:paraId="787D7514" w14:textId="77777777" w:rsidR="001105F8" w:rsidRDefault="00000000">
      <w:pPr>
        <w:pStyle w:val="Heading3"/>
      </w:pPr>
      <w:r>
        <w:t>17. What is transposition cipher?</w:t>
      </w:r>
    </w:p>
    <w:p w14:paraId="00016CC4" w14:textId="77777777" w:rsidR="001105F8" w:rsidRDefault="00000000">
      <w:pPr>
        <w:pStyle w:val="FirstParagraph"/>
      </w:pPr>
      <w:r>
        <w:t>👉 Rearranges characters.</w:t>
      </w:r>
    </w:p>
    <w:p w14:paraId="51B64F47" w14:textId="77777777" w:rsidR="001105F8" w:rsidRDefault="00000000">
      <w:pPr>
        <w:pStyle w:val="Heading3"/>
      </w:pPr>
      <w:r>
        <w:t>18. Example of substitution?</w:t>
      </w:r>
    </w:p>
    <w:p w14:paraId="5A0C39D9" w14:textId="77777777" w:rsidR="001105F8" w:rsidRDefault="00000000">
      <w:pPr>
        <w:pStyle w:val="FirstParagraph"/>
      </w:pPr>
      <w:r>
        <w:t>👉 Caesar</w:t>
      </w:r>
    </w:p>
    <w:p w14:paraId="2214267B" w14:textId="77777777" w:rsidR="001105F8" w:rsidRDefault="00000000">
      <w:pPr>
        <w:pStyle w:val="Heading3"/>
      </w:pPr>
      <w:r>
        <w:t>19. Example of transposition?</w:t>
      </w:r>
    </w:p>
    <w:p w14:paraId="7A14FEB1" w14:textId="77777777" w:rsidR="001105F8" w:rsidRDefault="00000000">
      <w:pPr>
        <w:pStyle w:val="FirstParagraph"/>
      </w:pPr>
      <w:r>
        <w:t>👉 Rail Fence</w:t>
      </w:r>
    </w:p>
    <w:p w14:paraId="127BCD7B" w14:textId="77777777" w:rsidR="001105F8" w:rsidRDefault="008028E8">
      <w:r>
        <w:rPr>
          <w:noProof/>
        </w:rPr>
      </w:r>
      <w:r>
        <w:pict w14:anchorId="251216F3">
          <v:rect id="Horizontal Line 50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86A0DB" w14:textId="77777777" w:rsidR="001105F8" w:rsidRDefault="00000000">
      <w:pPr>
        <w:pStyle w:val="Heading1"/>
      </w:pPr>
      <w:r>
        <w:lastRenderedPageBreak/>
        <w:t>🧠 SECTION 4: CAESAR CIPHER</w:t>
      </w:r>
    </w:p>
    <w:p w14:paraId="71D5BBBC" w14:textId="77777777" w:rsidR="001105F8" w:rsidRDefault="00000000">
      <w:pPr>
        <w:pStyle w:val="Heading3"/>
      </w:pPr>
      <w:r>
        <w:t>20. Formula?</w:t>
      </w:r>
    </w:p>
    <w:p w14:paraId="2F9014C2" w14:textId="77777777" w:rsidR="001105F8" w:rsidRDefault="00000000">
      <w:pPr>
        <w:pStyle w:val="FirstParagraph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45791AE3" w14:textId="77777777" w:rsidR="001105F8" w:rsidRDefault="008028E8">
      <w:r>
        <w:rPr>
          <w:noProof/>
        </w:rPr>
      </w:r>
      <w:r>
        <w:pict w14:anchorId="4AA4AD89">
          <v:rect id="Horizontal Line 51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094A16" w14:textId="77777777" w:rsidR="001105F8" w:rsidRDefault="00000000">
      <w:pPr>
        <w:pStyle w:val="Heading3"/>
      </w:pPr>
      <w:r>
        <w:t>21. Why mod 26?</w:t>
      </w:r>
    </w:p>
    <w:p w14:paraId="496BFCBE" w14:textId="77777777" w:rsidR="001105F8" w:rsidRDefault="00000000">
      <w:pPr>
        <w:pStyle w:val="FirstParagraph"/>
      </w:pPr>
      <w:r>
        <w:t>👉 26 letters in alphabet.</w:t>
      </w:r>
    </w:p>
    <w:p w14:paraId="4ECBDB31" w14:textId="77777777" w:rsidR="001105F8" w:rsidRDefault="00000000">
      <w:pPr>
        <w:pStyle w:val="Heading3"/>
      </w:pPr>
      <w:r>
        <w:t>22. Weakness?</w:t>
      </w:r>
    </w:p>
    <w:p w14:paraId="7DA4BC4A" w14:textId="77777777" w:rsidR="001105F8" w:rsidRDefault="00000000">
      <w:pPr>
        <w:pStyle w:val="FirstParagraph"/>
      </w:pPr>
      <w:r>
        <w:t>👉 Only 25 keys → easy brute force.</w:t>
      </w:r>
    </w:p>
    <w:p w14:paraId="33D86CC0" w14:textId="77777777" w:rsidR="001105F8" w:rsidRDefault="00000000">
      <w:pPr>
        <w:pStyle w:val="Heading3"/>
      </w:pPr>
      <w:r>
        <w:t>23. Type?</w:t>
      </w:r>
    </w:p>
    <w:p w14:paraId="10D0E3FC" w14:textId="77777777" w:rsidR="001105F8" w:rsidRDefault="00000000">
      <w:pPr>
        <w:pStyle w:val="FirstParagraph"/>
      </w:pPr>
      <w:r>
        <w:t>👉 Substitution cipher.</w:t>
      </w:r>
    </w:p>
    <w:p w14:paraId="38C6F30B" w14:textId="77777777" w:rsidR="001105F8" w:rsidRDefault="00000000">
      <w:pPr>
        <w:pStyle w:val="Heading3"/>
      </w:pPr>
      <w:r>
        <w:t>24. Is it secure?</w:t>
      </w:r>
    </w:p>
    <w:p w14:paraId="4366C530" w14:textId="77777777" w:rsidR="001105F8" w:rsidRDefault="00000000">
      <w:pPr>
        <w:pStyle w:val="FirstParagraph"/>
      </w:pPr>
      <w:r>
        <w:t>👉 No.</w:t>
      </w:r>
    </w:p>
    <w:p w14:paraId="58A79442" w14:textId="77777777" w:rsidR="001105F8" w:rsidRDefault="008028E8">
      <w:r>
        <w:rPr>
          <w:noProof/>
        </w:rPr>
      </w:r>
      <w:r>
        <w:pict w14:anchorId="5A561F9B">
          <v:rect id="Horizontal Line 52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EF8F4E" w14:textId="77777777" w:rsidR="001105F8" w:rsidRDefault="00000000">
      <w:pPr>
        <w:pStyle w:val="Heading1"/>
      </w:pPr>
      <w:r>
        <w:t>🔡 SECTION 5: PLAYFAIR CIPHER</w:t>
      </w:r>
    </w:p>
    <w:p w14:paraId="14596952" w14:textId="77777777" w:rsidR="001105F8" w:rsidRDefault="00000000">
      <w:pPr>
        <w:pStyle w:val="Heading3"/>
      </w:pPr>
      <w:r>
        <w:t>25. Type?</w:t>
      </w:r>
    </w:p>
    <w:p w14:paraId="452A3B4A" w14:textId="77777777" w:rsidR="001105F8" w:rsidRDefault="00000000">
      <w:pPr>
        <w:pStyle w:val="FirstParagraph"/>
      </w:pPr>
      <w:r>
        <w:t>👉 Digraph substitution.</w:t>
      </w:r>
    </w:p>
    <w:p w14:paraId="0031712F" w14:textId="77777777" w:rsidR="001105F8" w:rsidRDefault="00000000">
      <w:pPr>
        <w:pStyle w:val="Heading3"/>
      </w:pPr>
      <w:r>
        <w:t>26. Why use pairs?</w:t>
      </w:r>
    </w:p>
    <w:p w14:paraId="03CFCFC0" w14:textId="77777777" w:rsidR="001105F8" w:rsidRDefault="00000000">
      <w:pPr>
        <w:pStyle w:val="FirstParagraph"/>
      </w:pPr>
      <w:r>
        <w:t>👉 Reduces frequency attack.</w:t>
      </w:r>
    </w:p>
    <w:p w14:paraId="5661AAA7" w14:textId="77777777" w:rsidR="001105F8" w:rsidRDefault="00000000">
      <w:pPr>
        <w:pStyle w:val="Heading3"/>
      </w:pPr>
      <w:r>
        <w:t>27. Matrix size?</w:t>
      </w:r>
    </w:p>
    <w:p w14:paraId="7BDCAFD4" w14:textId="77777777" w:rsidR="001105F8" w:rsidRDefault="00000000">
      <w:pPr>
        <w:pStyle w:val="FirstParagraph"/>
      </w:pPr>
      <w:r>
        <w:t>👉 5×5</w:t>
      </w:r>
    </w:p>
    <w:p w14:paraId="5C5245EF" w14:textId="77777777" w:rsidR="001105F8" w:rsidRDefault="00000000">
      <w:pPr>
        <w:pStyle w:val="Heading3"/>
      </w:pPr>
      <w:r>
        <w:t>28. Why I and J combined?</w:t>
      </w:r>
    </w:p>
    <w:p w14:paraId="5B51CDA5" w14:textId="77777777" w:rsidR="001105F8" w:rsidRDefault="00000000">
      <w:pPr>
        <w:pStyle w:val="FirstParagraph"/>
      </w:pPr>
      <w:r>
        <w:t>👉 Only 25 slots.</w:t>
      </w:r>
    </w:p>
    <w:p w14:paraId="6C4B1B64" w14:textId="77777777" w:rsidR="001105F8" w:rsidRDefault="00000000">
      <w:pPr>
        <w:pStyle w:val="Heading3"/>
      </w:pPr>
      <w:r>
        <w:t>29. Rule if same row?</w:t>
      </w:r>
    </w:p>
    <w:p w14:paraId="1866AD1D" w14:textId="77777777" w:rsidR="001105F8" w:rsidRDefault="00000000">
      <w:pPr>
        <w:pStyle w:val="FirstParagraph"/>
      </w:pPr>
      <w:r>
        <w:t>👉 Shift right.</w:t>
      </w:r>
    </w:p>
    <w:p w14:paraId="360BE6A9" w14:textId="77777777" w:rsidR="001105F8" w:rsidRDefault="00000000">
      <w:pPr>
        <w:pStyle w:val="Heading3"/>
      </w:pPr>
      <w:r>
        <w:lastRenderedPageBreak/>
        <w:t>30. Rule if same column?</w:t>
      </w:r>
    </w:p>
    <w:p w14:paraId="019CB2EC" w14:textId="77777777" w:rsidR="001105F8" w:rsidRDefault="00000000">
      <w:pPr>
        <w:pStyle w:val="FirstParagraph"/>
      </w:pPr>
      <w:r>
        <w:t>👉 Shift down.</w:t>
      </w:r>
    </w:p>
    <w:p w14:paraId="7388ACD2" w14:textId="77777777" w:rsidR="001105F8" w:rsidRDefault="008028E8">
      <w:r>
        <w:rPr>
          <w:noProof/>
        </w:rPr>
      </w:r>
      <w:r>
        <w:pict w14:anchorId="1D3446B0">
          <v:rect id="Horizontal Line 53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5AF11F" w14:textId="77777777" w:rsidR="001105F8" w:rsidRDefault="00000000">
      <w:pPr>
        <w:pStyle w:val="Heading1"/>
      </w:pPr>
      <w:r>
        <w:t>🔢 SECTION 6: HILL CIPHER</w:t>
      </w:r>
    </w:p>
    <w:p w14:paraId="04E108CF" w14:textId="77777777" w:rsidR="001105F8" w:rsidRDefault="00000000">
      <w:pPr>
        <w:pStyle w:val="Heading3"/>
      </w:pPr>
      <w:r>
        <w:t>31. Based on?</w:t>
      </w:r>
    </w:p>
    <w:p w14:paraId="481B98CF" w14:textId="77777777" w:rsidR="001105F8" w:rsidRDefault="00000000">
      <w:pPr>
        <w:pStyle w:val="FirstParagraph"/>
      </w:pPr>
      <w:r>
        <w:t>👉 Linear algebra.</w:t>
      </w:r>
    </w:p>
    <w:p w14:paraId="65C20C19" w14:textId="77777777" w:rsidR="001105F8" w:rsidRDefault="00000000">
      <w:pPr>
        <w:pStyle w:val="Heading3"/>
      </w:pPr>
      <w:r>
        <w:t>32. Formula?</w:t>
      </w:r>
    </w:p>
    <w:p w14:paraId="6056FF2F" w14:textId="77777777" w:rsidR="001105F8" w:rsidRDefault="00000000">
      <w:pPr>
        <w:pStyle w:val="FirstParagraph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0488A1B1" w14:textId="77777777" w:rsidR="001105F8" w:rsidRDefault="008028E8">
      <w:r>
        <w:rPr>
          <w:noProof/>
        </w:rPr>
      </w:r>
      <w:r>
        <w:pict w14:anchorId="270E5F1A">
          <v:rect id="Horizontal Line 54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AFC132" w14:textId="77777777" w:rsidR="001105F8" w:rsidRDefault="00000000">
      <w:pPr>
        <w:pStyle w:val="Heading3"/>
      </w:pPr>
      <w:r>
        <w:t>33. Why matrix must be invertible?</w:t>
      </w:r>
    </w:p>
    <w:p w14:paraId="59934FFD" w14:textId="77777777" w:rsidR="001105F8" w:rsidRDefault="00000000">
      <w:pPr>
        <w:pStyle w:val="FirstParagraph"/>
      </w:pPr>
      <w:r>
        <w:t>👉 Needed for decryption.</w:t>
      </w:r>
    </w:p>
    <w:p w14:paraId="037078ED" w14:textId="77777777" w:rsidR="001105F8" w:rsidRDefault="00000000">
      <w:pPr>
        <w:pStyle w:val="Heading3"/>
      </w:pPr>
      <w:r>
        <w:t>34. What if not invertible?</w:t>
      </w:r>
    </w:p>
    <w:p w14:paraId="0CDBD1AD" w14:textId="77777777" w:rsidR="001105F8" w:rsidRDefault="00000000">
      <w:pPr>
        <w:pStyle w:val="FirstParagraph"/>
      </w:pPr>
      <w:r>
        <w:t>👉 Cannot decrypt.</w:t>
      </w:r>
    </w:p>
    <w:p w14:paraId="68078873" w14:textId="77777777" w:rsidR="001105F8" w:rsidRDefault="00000000">
      <w:pPr>
        <w:pStyle w:val="Heading3"/>
      </w:pPr>
      <w:r>
        <w:t>35. Type?</w:t>
      </w:r>
    </w:p>
    <w:p w14:paraId="040AA33C" w14:textId="77777777" w:rsidR="001105F8" w:rsidRDefault="00000000">
      <w:pPr>
        <w:pStyle w:val="FirstParagraph"/>
      </w:pPr>
      <w:r>
        <w:t>👉 Polygraphic substitution.</w:t>
      </w:r>
    </w:p>
    <w:p w14:paraId="2724E727" w14:textId="77777777" w:rsidR="001105F8" w:rsidRDefault="008028E8">
      <w:r>
        <w:rPr>
          <w:noProof/>
        </w:rPr>
      </w:r>
      <w:r>
        <w:pict w14:anchorId="5F276B8F">
          <v:rect id="Horizontal Line 55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C4790A" w14:textId="77777777" w:rsidR="001105F8" w:rsidRDefault="00000000">
      <w:pPr>
        <w:pStyle w:val="Heading1"/>
      </w:pPr>
      <w:r>
        <w:t>🔑 SECTION 7: VIGENÈRE CIPHER</w:t>
      </w:r>
    </w:p>
    <w:p w14:paraId="0564657B" w14:textId="77777777" w:rsidR="001105F8" w:rsidRDefault="00000000">
      <w:pPr>
        <w:pStyle w:val="Heading3"/>
      </w:pPr>
      <w:r>
        <w:t>36. Type?</w:t>
      </w:r>
    </w:p>
    <w:p w14:paraId="7795C1EC" w14:textId="77777777" w:rsidR="001105F8" w:rsidRDefault="00000000">
      <w:pPr>
        <w:pStyle w:val="FirstParagraph"/>
      </w:pPr>
      <w:r>
        <w:t>👉 Polyalphabetic substitution.</w:t>
      </w:r>
    </w:p>
    <w:p w14:paraId="473D7B50" w14:textId="77777777" w:rsidR="001105F8" w:rsidRDefault="00000000">
      <w:pPr>
        <w:pStyle w:val="Heading3"/>
      </w:pPr>
      <w:r>
        <w:t>37. Formula?</w:t>
      </w:r>
    </w:p>
    <w:p w14:paraId="1CB07A37" w14:textId="77777777" w:rsidR="001105F8" w:rsidRDefault="00000000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394D54C4" w14:textId="77777777" w:rsidR="001105F8" w:rsidRDefault="008028E8">
      <w:r>
        <w:rPr>
          <w:noProof/>
        </w:rPr>
      </w:r>
      <w:r>
        <w:pict w14:anchorId="30600BAA">
          <v:rect id="Horizontal Line 56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B9B34D" w14:textId="77777777" w:rsidR="001105F8" w:rsidRDefault="00000000">
      <w:pPr>
        <w:pStyle w:val="Heading3"/>
      </w:pPr>
      <w:r>
        <w:t>38. Advantage over Caesar?</w:t>
      </w:r>
    </w:p>
    <w:p w14:paraId="7D20717A" w14:textId="77777777" w:rsidR="001105F8" w:rsidRDefault="00000000">
      <w:pPr>
        <w:pStyle w:val="FirstParagraph"/>
      </w:pPr>
      <w:r>
        <w:t>👉 Multiple shifts.</w:t>
      </w:r>
    </w:p>
    <w:p w14:paraId="60AE53B9" w14:textId="77777777" w:rsidR="001105F8" w:rsidRDefault="00000000">
      <w:pPr>
        <w:pStyle w:val="Heading3"/>
      </w:pPr>
      <w:r>
        <w:lastRenderedPageBreak/>
        <w:t>39. Weakness?</w:t>
      </w:r>
    </w:p>
    <w:p w14:paraId="1ACECA88" w14:textId="77777777" w:rsidR="001105F8" w:rsidRDefault="00000000">
      <w:pPr>
        <w:pStyle w:val="FirstParagraph"/>
      </w:pPr>
      <w:r>
        <w:t>👉 Repeating key pattern.</w:t>
      </w:r>
    </w:p>
    <w:p w14:paraId="0A3C9395" w14:textId="77777777" w:rsidR="001105F8" w:rsidRDefault="008028E8">
      <w:r>
        <w:rPr>
          <w:noProof/>
        </w:rPr>
      </w:r>
      <w:r>
        <w:pict w14:anchorId="2CA7E707">
          <v:rect id="Horizontal Line 57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F67C3E" w14:textId="77777777" w:rsidR="001105F8" w:rsidRDefault="00000000">
      <w:pPr>
        <w:pStyle w:val="Heading1"/>
      </w:pPr>
      <w:r>
        <w:t>🔀 SECTION 8: RAIL FENCE</w:t>
      </w:r>
    </w:p>
    <w:p w14:paraId="1B092A72" w14:textId="77777777" w:rsidR="001105F8" w:rsidRDefault="00000000">
      <w:pPr>
        <w:pStyle w:val="Heading3"/>
      </w:pPr>
      <w:r>
        <w:t>40. Type?</w:t>
      </w:r>
    </w:p>
    <w:p w14:paraId="49AE1BAC" w14:textId="77777777" w:rsidR="001105F8" w:rsidRDefault="00000000">
      <w:pPr>
        <w:pStyle w:val="FirstParagraph"/>
      </w:pPr>
      <w:r>
        <w:t>👉 Transposition cipher.</w:t>
      </w:r>
    </w:p>
    <w:p w14:paraId="37688188" w14:textId="77777777" w:rsidR="001105F8" w:rsidRDefault="00000000">
      <w:pPr>
        <w:pStyle w:val="Heading3"/>
      </w:pPr>
      <w:r>
        <w:t>41. Does it change letters?</w:t>
      </w:r>
    </w:p>
    <w:p w14:paraId="3F3E1566" w14:textId="77777777" w:rsidR="001105F8" w:rsidRDefault="00000000">
      <w:pPr>
        <w:pStyle w:val="FirstParagraph"/>
      </w:pPr>
      <w:r>
        <w:t>👉 No.</w:t>
      </w:r>
    </w:p>
    <w:p w14:paraId="4BC7BF79" w14:textId="77777777" w:rsidR="001105F8" w:rsidRDefault="00000000">
      <w:pPr>
        <w:pStyle w:val="Heading3"/>
      </w:pPr>
      <w:r>
        <w:t>42. Pattern?</w:t>
      </w:r>
    </w:p>
    <w:p w14:paraId="4909617E" w14:textId="77777777" w:rsidR="001105F8" w:rsidRDefault="00000000">
      <w:pPr>
        <w:pStyle w:val="FirstParagraph"/>
      </w:pPr>
      <w:r>
        <w:t>👉 Zigzag.</w:t>
      </w:r>
    </w:p>
    <w:p w14:paraId="07EE0521" w14:textId="77777777" w:rsidR="001105F8" w:rsidRDefault="008028E8">
      <w:r>
        <w:rPr>
          <w:noProof/>
        </w:rPr>
      </w:r>
      <w:r>
        <w:pict w14:anchorId="70763085">
          <v:rect id="Horizontal Line 58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477B1C" w14:textId="77777777" w:rsidR="001105F8" w:rsidRDefault="00000000">
      <w:pPr>
        <w:pStyle w:val="Heading1"/>
      </w:pPr>
      <w:r>
        <w:t>🔐 SECTION 9: RSA</w:t>
      </w:r>
    </w:p>
    <w:p w14:paraId="3E4ABCE2" w14:textId="77777777" w:rsidR="001105F8" w:rsidRDefault="00000000">
      <w:pPr>
        <w:pStyle w:val="Heading3"/>
      </w:pPr>
      <w:r>
        <w:t>43. Type?</w:t>
      </w:r>
    </w:p>
    <w:p w14:paraId="543D1087" w14:textId="77777777" w:rsidR="001105F8" w:rsidRDefault="00000000">
      <w:pPr>
        <w:pStyle w:val="FirstParagraph"/>
      </w:pPr>
      <w:r>
        <w:t>👉 Asymmetric.</w:t>
      </w:r>
    </w:p>
    <w:p w14:paraId="45AFF07F" w14:textId="77777777" w:rsidR="001105F8" w:rsidRDefault="00000000">
      <w:pPr>
        <w:pStyle w:val="Heading3"/>
      </w:pPr>
      <w:r>
        <w:t>44. Keys?</w:t>
      </w:r>
    </w:p>
    <w:p w14:paraId="09AA0FBB" w14:textId="77777777" w:rsidR="001105F8" w:rsidRDefault="00000000">
      <w:pPr>
        <w:pStyle w:val="FirstParagraph"/>
      </w:pPr>
      <w:r>
        <w:t>👉 Public + Private.</w:t>
      </w:r>
    </w:p>
    <w:p w14:paraId="5C2A395F" w14:textId="77777777" w:rsidR="001105F8" w:rsidRDefault="00000000">
      <w:pPr>
        <w:pStyle w:val="Heading3"/>
      </w:pPr>
      <w:r>
        <w:t>45. Formula?</w:t>
      </w:r>
    </w:p>
    <w:p w14:paraId="5AE7D371" w14:textId="77777777" w:rsidR="001105F8" w:rsidRDefault="00000000">
      <w:pPr>
        <w:pStyle w:val="FirstParagraph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</m:oMath>
      </m:oMathPara>
    </w:p>
    <w:p w14:paraId="0AA77F67" w14:textId="77777777" w:rsidR="001105F8" w:rsidRDefault="008028E8">
      <w:r>
        <w:rPr>
          <w:noProof/>
        </w:rPr>
      </w:r>
      <w:r>
        <w:pict w14:anchorId="2454AD3F">
          <v:rect id="Horizontal Line 59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CF54BA" w14:textId="77777777" w:rsidR="001105F8" w:rsidRDefault="00000000">
      <w:pPr>
        <w:pStyle w:val="Heading3"/>
      </w:pPr>
      <w:r>
        <w:t>46. Based on?</w:t>
      </w:r>
    </w:p>
    <w:p w14:paraId="6AF25A41" w14:textId="77777777" w:rsidR="001105F8" w:rsidRDefault="00000000">
      <w:pPr>
        <w:pStyle w:val="FirstParagraph"/>
      </w:pPr>
      <w:r>
        <w:t>👉 Prime factorization difficulty.</w:t>
      </w:r>
    </w:p>
    <w:p w14:paraId="6E7D6506" w14:textId="77777777" w:rsidR="001105F8" w:rsidRDefault="00000000">
      <w:pPr>
        <w:pStyle w:val="Heading3"/>
      </w:pPr>
      <w:r>
        <w:t>47. Why secure?</w:t>
      </w:r>
    </w:p>
    <w:p w14:paraId="5B99894B" w14:textId="77777777" w:rsidR="001105F8" w:rsidRDefault="00000000">
      <w:pPr>
        <w:pStyle w:val="FirstParagraph"/>
      </w:pPr>
      <w:r>
        <w:t>👉 Hard to factor large numbers.</w:t>
      </w:r>
    </w:p>
    <w:p w14:paraId="2C34F4AA" w14:textId="77777777" w:rsidR="001105F8" w:rsidRDefault="008028E8">
      <w:r>
        <w:rPr>
          <w:noProof/>
        </w:rPr>
      </w:r>
      <w:r>
        <w:pict w14:anchorId="48F7F122">
          <v:rect id="Horizontal Line 60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9ADF40" w14:textId="77777777" w:rsidR="001105F8" w:rsidRDefault="00000000">
      <w:pPr>
        <w:pStyle w:val="Heading1"/>
      </w:pPr>
      <w:r>
        <w:lastRenderedPageBreak/>
        <w:t>🔗 SECTION 10: DIFFIE-HELLMAN</w:t>
      </w:r>
    </w:p>
    <w:p w14:paraId="7E734448" w14:textId="77777777" w:rsidR="001105F8" w:rsidRDefault="00000000">
      <w:pPr>
        <w:pStyle w:val="Heading3"/>
      </w:pPr>
      <w:r>
        <w:t>48. Purpose?</w:t>
      </w:r>
    </w:p>
    <w:p w14:paraId="270F7A8A" w14:textId="77777777" w:rsidR="001105F8" w:rsidRDefault="00000000">
      <w:pPr>
        <w:pStyle w:val="FirstParagraph"/>
      </w:pPr>
      <w:r>
        <w:t>👉 Key exchange.</w:t>
      </w:r>
    </w:p>
    <w:p w14:paraId="17DCC7B1" w14:textId="77777777" w:rsidR="001105F8" w:rsidRDefault="00000000">
      <w:pPr>
        <w:pStyle w:val="Heading3"/>
      </w:pPr>
      <w:r>
        <w:t>49. Does it encrypt?</w:t>
      </w:r>
    </w:p>
    <w:p w14:paraId="0BE596B0" w14:textId="77777777" w:rsidR="001105F8" w:rsidRDefault="00000000">
      <w:pPr>
        <w:pStyle w:val="FirstParagraph"/>
      </w:pPr>
      <w:r>
        <w:t>👉 No.</w:t>
      </w:r>
    </w:p>
    <w:p w14:paraId="01D2990F" w14:textId="77777777" w:rsidR="001105F8" w:rsidRDefault="00000000">
      <w:pPr>
        <w:pStyle w:val="Heading3"/>
      </w:pPr>
      <w:r>
        <w:t>50. Main idea?</w:t>
      </w:r>
    </w:p>
    <w:p w14:paraId="074693FE" w14:textId="77777777" w:rsidR="001105F8" w:rsidRDefault="00000000">
      <w:pPr>
        <w:pStyle w:val="FirstParagraph"/>
      </w:pPr>
      <w:r>
        <w:t>👉 Shared secret key.</w:t>
      </w:r>
    </w:p>
    <w:p w14:paraId="39A82BF3" w14:textId="77777777" w:rsidR="001105F8" w:rsidRDefault="008028E8">
      <w:r>
        <w:rPr>
          <w:noProof/>
        </w:rPr>
      </w:r>
      <w:r>
        <w:pict w14:anchorId="0D3EF5B1">
          <v:rect id="Horizontal Line 61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AAEE5A" w14:textId="77777777" w:rsidR="001105F8" w:rsidRDefault="00000000">
      <w:pPr>
        <w:pStyle w:val="Heading1"/>
      </w:pPr>
      <w:r>
        <w:t>⚔️ SECTION 11: COMPARISON</w:t>
      </w:r>
    </w:p>
    <w:p w14:paraId="4F869829" w14:textId="77777777" w:rsidR="001105F8" w:rsidRDefault="00000000">
      <w:pPr>
        <w:pStyle w:val="Heading3"/>
      </w:pPr>
      <w:r>
        <w:t>51. Caesar vs Vigenère?</w:t>
      </w:r>
    </w:p>
    <w:p w14:paraId="79882FD6" w14:textId="77777777" w:rsidR="001105F8" w:rsidRDefault="00000000">
      <w:pPr>
        <w:pStyle w:val="FirstParagraph"/>
      </w:pPr>
      <w:r>
        <w:t>👉 Single vs multiple shift.</w:t>
      </w:r>
    </w:p>
    <w:p w14:paraId="78A027DD" w14:textId="77777777" w:rsidR="001105F8" w:rsidRDefault="00000000">
      <w:pPr>
        <w:pStyle w:val="Heading3"/>
      </w:pPr>
      <w:r>
        <w:t>52. RSA vs Diffie?</w:t>
      </w:r>
    </w:p>
    <w:p w14:paraId="3326448B" w14:textId="77777777" w:rsidR="001105F8" w:rsidRDefault="00000000">
      <w:pPr>
        <w:pStyle w:val="FirstParagraph"/>
      </w:pPr>
      <w:r>
        <w:t>👉 Encryption vs key exchange.</w:t>
      </w:r>
    </w:p>
    <w:p w14:paraId="5E205AB1" w14:textId="77777777" w:rsidR="001105F8" w:rsidRDefault="008028E8">
      <w:r>
        <w:rPr>
          <w:noProof/>
        </w:rPr>
      </w:r>
      <w:r>
        <w:pict w14:anchorId="21E911F0">
          <v:rect id="Horizontal Line 6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441C1C" w14:textId="77777777" w:rsidR="001105F8" w:rsidRDefault="00000000">
      <w:pPr>
        <w:pStyle w:val="Heading1"/>
      </w:pPr>
      <w:r>
        <w:t>💻 SECTION 12: CODE VIVA</w:t>
      </w:r>
    </w:p>
    <w:p w14:paraId="41F70F8D" w14:textId="77777777" w:rsidR="001105F8" w:rsidRDefault="00000000">
      <w:pPr>
        <w:pStyle w:val="Heading3"/>
      </w:pPr>
      <w:r>
        <w:t>53. Why use ord()?</w:t>
      </w:r>
    </w:p>
    <w:p w14:paraId="3E1C6299" w14:textId="77777777" w:rsidR="001105F8" w:rsidRDefault="00000000">
      <w:pPr>
        <w:pStyle w:val="FirstParagraph"/>
      </w:pPr>
      <w:r>
        <w:t>👉 Convert char → number.</w:t>
      </w:r>
    </w:p>
    <w:p w14:paraId="61FF6145" w14:textId="77777777" w:rsidR="001105F8" w:rsidRDefault="00000000">
      <w:pPr>
        <w:pStyle w:val="Heading3"/>
      </w:pPr>
      <w:r>
        <w:t>54. Why chr()?</w:t>
      </w:r>
    </w:p>
    <w:p w14:paraId="1D437E2B" w14:textId="77777777" w:rsidR="001105F8" w:rsidRDefault="00000000">
      <w:pPr>
        <w:pStyle w:val="FirstParagraph"/>
      </w:pPr>
      <w:r>
        <w:t>👉 Convert number → char.</w:t>
      </w:r>
    </w:p>
    <w:p w14:paraId="414BF2E4" w14:textId="77777777" w:rsidR="001105F8" w:rsidRDefault="00000000">
      <w:pPr>
        <w:pStyle w:val="Heading3"/>
      </w:pPr>
      <w:r>
        <w:t>55. Why modulo?</w:t>
      </w:r>
    </w:p>
    <w:p w14:paraId="19B1E24F" w14:textId="77777777" w:rsidR="001105F8" w:rsidRDefault="00000000">
      <w:pPr>
        <w:pStyle w:val="FirstParagraph"/>
      </w:pPr>
      <w:r>
        <w:t>👉 Wrap around alphabet.</w:t>
      </w:r>
    </w:p>
    <w:p w14:paraId="58439D21" w14:textId="77777777" w:rsidR="001105F8" w:rsidRDefault="008028E8">
      <w:r>
        <w:rPr>
          <w:noProof/>
        </w:rPr>
      </w:r>
      <w:r>
        <w:pict w14:anchorId="045B6342">
          <v:rect id="Horizontal Line 6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EFF02D" w14:textId="77777777" w:rsidR="001105F8" w:rsidRDefault="00000000">
      <w:pPr>
        <w:pStyle w:val="Heading1"/>
      </w:pPr>
      <w:r>
        <w:lastRenderedPageBreak/>
        <w:t>⚠️ SECTION 13: TRICK QUESTIONS</w:t>
      </w:r>
    </w:p>
    <w:p w14:paraId="73DDCB7B" w14:textId="77777777" w:rsidR="001105F8" w:rsidRDefault="00000000">
      <w:pPr>
        <w:pStyle w:val="Heading3"/>
      </w:pPr>
      <w:r>
        <w:t>56. Is Rail Fence secure?</w:t>
      </w:r>
    </w:p>
    <w:p w14:paraId="1ED4256C" w14:textId="77777777" w:rsidR="001105F8" w:rsidRDefault="00000000">
      <w:pPr>
        <w:pStyle w:val="FirstParagraph"/>
      </w:pPr>
      <w:r>
        <w:t>👉 No.</w:t>
      </w:r>
    </w:p>
    <w:p w14:paraId="4BAC5DC0" w14:textId="77777777" w:rsidR="001105F8" w:rsidRDefault="00000000">
      <w:pPr>
        <w:pStyle w:val="Heading3"/>
      </w:pPr>
      <w:r>
        <w:t>57. Is Playfair modern?</w:t>
      </w:r>
    </w:p>
    <w:p w14:paraId="2E956D76" w14:textId="77777777" w:rsidR="001105F8" w:rsidRDefault="00000000">
      <w:pPr>
        <w:pStyle w:val="FirstParagraph"/>
      </w:pPr>
      <w:r>
        <w:t>👉 No.</w:t>
      </w:r>
    </w:p>
    <w:p w14:paraId="3595121F" w14:textId="77777777" w:rsidR="001105F8" w:rsidRDefault="00000000">
      <w:pPr>
        <w:pStyle w:val="Heading3"/>
      </w:pPr>
      <w:r>
        <w:t>58. Can Caesar resist brute force?</w:t>
      </w:r>
    </w:p>
    <w:p w14:paraId="32E50954" w14:textId="77777777" w:rsidR="001105F8" w:rsidRDefault="00000000">
      <w:pPr>
        <w:pStyle w:val="FirstParagraph"/>
      </w:pPr>
      <w:r>
        <w:t>👉 No.</w:t>
      </w:r>
    </w:p>
    <w:p w14:paraId="17A39BBB" w14:textId="77777777" w:rsidR="001105F8" w:rsidRDefault="008028E8">
      <w:r>
        <w:rPr>
          <w:noProof/>
        </w:rPr>
      </w:r>
      <w:r>
        <w:pict w14:anchorId="7002A9CE">
          <v:rect id="Horizontal Line 6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9A21F5" w14:textId="77777777" w:rsidR="001105F8" w:rsidRDefault="00000000">
      <w:pPr>
        <w:pStyle w:val="Heading1"/>
      </w:pPr>
      <w:r>
        <w:t>🔥 SECTION 14: ADVANCED</w:t>
      </w:r>
    </w:p>
    <w:p w14:paraId="0615A9B8" w14:textId="77777777" w:rsidR="001105F8" w:rsidRDefault="00000000">
      <w:pPr>
        <w:pStyle w:val="Heading3"/>
      </w:pPr>
      <w:r>
        <w:t>59. What is frequency analysis?</w:t>
      </w:r>
    </w:p>
    <w:p w14:paraId="081CB91C" w14:textId="77777777" w:rsidR="001105F8" w:rsidRDefault="00000000">
      <w:pPr>
        <w:pStyle w:val="FirstParagraph"/>
      </w:pPr>
      <w:r>
        <w:t>👉 Studying letter frequency.</w:t>
      </w:r>
    </w:p>
    <w:p w14:paraId="50F622AA" w14:textId="77777777" w:rsidR="001105F8" w:rsidRDefault="00000000">
      <w:pPr>
        <w:pStyle w:val="Heading3"/>
      </w:pPr>
      <w:r>
        <w:t>60. Which cipher resists it?</w:t>
      </w:r>
    </w:p>
    <w:p w14:paraId="0D9CB624" w14:textId="77777777" w:rsidR="001105F8" w:rsidRDefault="00000000">
      <w:pPr>
        <w:pStyle w:val="FirstParagraph"/>
      </w:pPr>
      <w:r>
        <w:t>👉 Vigenère (partially).</w:t>
      </w:r>
    </w:p>
    <w:p w14:paraId="50044983" w14:textId="77777777" w:rsidR="001105F8" w:rsidRDefault="008028E8">
      <w:r>
        <w:rPr>
          <w:noProof/>
        </w:rPr>
      </w:r>
      <w:r>
        <w:pict w14:anchorId="4E34D6FA">
          <v:rect id="Horizontal Line 6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84F68A" w14:textId="77777777" w:rsidR="001105F8" w:rsidRDefault="00000000">
      <w:pPr>
        <w:pStyle w:val="Heading3"/>
      </w:pPr>
      <w:r>
        <w:t>61. What is modular inverse?</w:t>
      </w:r>
    </w:p>
    <w:p w14:paraId="3AF2DEB4" w14:textId="77777777" w:rsidR="001105F8" w:rsidRDefault="00000000">
      <w:pPr>
        <w:pStyle w:val="FirstParagraph"/>
      </w:pPr>
      <w:r>
        <w:t>👉 Number that satisfies:</w:t>
      </w:r>
    </w:p>
    <w:p w14:paraId="12567FAD" w14:textId="77777777" w:rsidR="001105F8" w:rsidRDefault="00000000">
      <w:pPr>
        <w:pStyle w:val="BodyText"/>
      </w:pPr>
      <w:r>
        <w:t>(a × x) mod m = 1</w:t>
      </w:r>
    </w:p>
    <w:p w14:paraId="1B6CD2FC" w14:textId="77777777" w:rsidR="001105F8" w:rsidRDefault="008028E8">
      <w:r>
        <w:rPr>
          <w:noProof/>
        </w:rPr>
      </w:r>
      <w:r>
        <w:pict w14:anchorId="6E973FCD">
          <v:rect id="Horizontal Line 6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E6DDCC" w14:textId="77777777" w:rsidR="001105F8" w:rsidRDefault="00000000">
      <w:pPr>
        <w:pStyle w:val="Heading3"/>
      </w:pPr>
      <w:r>
        <w:t>62. What is GCD?</w:t>
      </w:r>
    </w:p>
    <w:p w14:paraId="0BD7A332" w14:textId="77777777" w:rsidR="001105F8" w:rsidRDefault="00000000">
      <w:pPr>
        <w:pStyle w:val="FirstParagraph"/>
      </w:pPr>
      <w:r>
        <w:t>👉 Greatest Common Divisor.</w:t>
      </w:r>
    </w:p>
    <w:p w14:paraId="6A9C5E99" w14:textId="77777777" w:rsidR="001105F8" w:rsidRDefault="008028E8">
      <w:r>
        <w:rPr>
          <w:noProof/>
        </w:rPr>
      </w:r>
      <w:r>
        <w:pict w14:anchorId="6FFD7463">
          <v:rect id="Horizontal Line 6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E5FE95" w14:textId="77777777" w:rsidR="001105F8" w:rsidRDefault="00000000">
      <w:pPr>
        <w:pStyle w:val="Heading1"/>
      </w:pPr>
      <w:r>
        <w:t>🎯 SECTION 15: REAL-LIFE APPLICATION</w:t>
      </w:r>
    </w:p>
    <w:p w14:paraId="11645C4B" w14:textId="77777777" w:rsidR="001105F8" w:rsidRDefault="00000000">
      <w:pPr>
        <w:pStyle w:val="Heading3"/>
      </w:pPr>
      <w:r>
        <w:t>63. Where is RSA used?</w:t>
      </w:r>
    </w:p>
    <w:p w14:paraId="52356BA2" w14:textId="77777777" w:rsidR="001105F8" w:rsidRDefault="00000000">
      <w:pPr>
        <w:pStyle w:val="FirstParagraph"/>
      </w:pPr>
      <w:r>
        <w:t>👉 HTTPS, banking.</w:t>
      </w:r>
    </w:p>
    <w:p w14:paraId="666EFD24" w14:textId="77777777" w:rsidR="001105F8" w:rsidRDefault="00000000">
      <w:pPr>
        <w:pStyle w:val="Heading3"/>
      </w:pPr>
      <w:r>
        <w:lastRenderedPageBreak/>
        <w:t>64. Diffie-Hellman use?</w:t>
      </w:r>
    </w:p>
    <w:p w14:paraId="4AF23F5F" w14:textId="77777777" w:rsidR="001105F8" w:rsidRDefault="00000000">
      <w:pPr>
        <w:pStyle w:val="FirstParagraph"/>
      </w:pPr>
      <w:r>
        <w:t>👉 Secure key exchange.</w:t>
      </w:r>
    </w:p>
    <w:p w14:paraId="4A75EB90" w14:textId="77777777" w:rsidR="001105F8" w:rsidRDefault="008028E8">
      <w:r>
        <w:rPr>
          <w:noProof/>
        </w:rPr>
      </w:r>
      <w:r>
        <w:pict w14:anchorId="34B4EE28">
          <v:rect id="Horizontal Line 6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8DADB2A" w14:textId="77777777" w:rsidR="001105F8" w:rsidRDefault="00000000">
      <w:pPr>
        <w:pStyle w:val="Heading1"/>
      </w:pPr>
      <w:r>
        <w:t>⚡ SECTION 16: SUPER FAST FIRE (IMPORTANT)</w:t>
      </w:r>
    </w:p>
    <w:p w14:paraId="6F16AAA7" w14:textId="77777777" w:rsidR="001105F8" w:rsidRDefault="00000000">
      <w:pPr>
        <w:pStyle w:val="Heading3"/>
      </w:pPr>
      <w:r>
        <w:t>65. Cipher vs code?</w:t>
      </w:r>
    </w:p>
    <w:p w14:paraId="539DC50C" w14:textId="77777777" w:rsidR="001105F8" w:rsidRDefault="00000000">
      <w:pPr>
        <w:pStyle w:val="FirstParagraph"/>
      </w:pPr>
      <w:r>
        <w:t>👉 Cipher = algorithm, Code = mapping</w:t>
      </w:r>
    </w:p>
    <w:p w14:paraId="669D4B47" w14:textId="77777777" w:rsidR="001105F8" w:rsidRDefault="00000000">
      <w:pPr>
        <w:pStyle w:val="Heading3"/>
      </w:pPr>
      <w:r>
        <w:t>66. Key length importance?</w:t>
      </w:r>
    </w:p>
    <w:p w14:paraId="3B5DCE8A" w14:textId="77777777" w:rsidR="001105F8" w:rsidRDefault="00000000">
      <w:pPr>
        <w:pStyle w:val="FirstParagraph"/>
      </w:pPr>
      <w:r>
        <w:t>👉 Longer = more secure</w:t>
      </w:r>
    </w:p>
    <w:p w14:paraId="18C9659E" w14:textId="77777777" w:rsidR="001105F8" w:rsidRDefault="00000000">
      <w:pPr>
        <w:pStyle w:val="Heading3"/>
      </w:pPr>
      <w:r>
        <w:t>67. Attack types?</w:t>
      </w:r>
    </w:p>
    <w:p w14:paraId="014C1DF1" w14:textId="77777777" w:rsidR="001105F8" w:rsidRDefault="00000000">
      <w:pPr>
        <w:pStyle w:val="FirstParagraph"/>
      </w:pPr>
      <w:r>
        <w:t>👉 Brute force, frequency</w:t>
      </w:r>
    </w:p>
    <w:p w14:paraId="60255B39" w14:textId="77777777" w:rsidR="001105F8" w:rsidRDefault="008028E8">
      <w:r>
        <w:rPr>
          <w:noProof/>
        </w:rPr>
      </w:r>
      <w:r>
        <w:pict w14:anchorId="70DF8CB4">
          <v:rect id="Horizontal Line 69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298E26" w14:textId="77777777" w:rsidR="001105F8" w:rsidRDefault="00000000">
      <w:pPr>
        <w:pStyle w:val="Heading1"/>
      </w:pPr>
      <w:r>
        <w:t>🚀 FINAL QUICK REVISION (MOST IMPORTANT 20)</w:t>
      </w:r>
    </w:p>
    <w:p w14:paraId="193F1116" w14:textId="77777777" w:rsidR="001105F8" w:rsidRDefault="00000000">
      <w:pPr>
        <w:pStyle w:val="FirstParagraph"/>
      </w:pPr>
      <w:r>
        <w:t>👉 Memorize these:</w:t>
      </w:r>
    </w:p>
    <w:p w14:paraId="237F4532" w14:textId="77777777" w:rsidR="001105F8" w:rsidRDefault="00000000">
      <w:pPr>
        <w:numPr>
          <w:ilvl w:val="0"/>
          <w:numId w:val="32"/>
        </w:numPr>
      </w:pPr>
      <w:r>
        <w:t>Cryptography definition</w:t>
      </w:r>
    </w:p>
    <w:p w14:paraId="648E5E96" w14:textId="77777777" w:rsidR="001105F8" w:rsidRDefault="00000000">
      <w:pPr>
        <w:numPr>
          <w:ilvl w:val="0"/>
          <w:numId w:val="32"/>
        </w:numPr>
      </w:pPr>
      <w:r>
        <w:t>CIA triad</w:t>
      </w:r>
    </w:p>
    <w:p w14:paraId="44CF8F03" w14:textId="77777777" w:rsidR="001105F8" w:rsidRDefault="00000000">
      <w:pPr>
        <w:numPr>
          <w:ilvl w:val="0"/>
          <w:numId w:val="32"/>
        </w:numPr>
      </w:pPr>
      <w:r>
        <w:t>Symmetric vs Asymmetric</w:t>
      </w:r>
    </w:p>
    <w:p w14:paraId="69AE3CDB" w14:textId="77777777" w:rsidR="001105F8" w:rsidRDefault="00000000">
      <w:pPr>
        <w:numPr>
          <w:ilvl w:val="0"/>
          <w:numId w:val="32"/>
        </w:numPr>
      </w:pPr>
      <w:r>
        <w:t>Substitution vs Transposition</w:t>
      </w:r>
    </w:p>
    <w:p w14:paraId="5C61846F" w14:textId="77777777" w:rsidR="001105F8" w:rsidRDefault="00000000">
      <w:pPr>
        <w:numPr>
          <w:ilvl w:val="0"/>
          <w:numId w:val="32"/>
        </w:numPr>
      </w:pPr>
      <w:r>
        <w:t>Caesar formula</w:t>
      </w:r>
    </w:p>
    <w:p w14:paraId="24227F3A" w14:textId="77777777" w:rsidR="001105F8" w:rsidRDefault="00000000">
      <w:pPr>
        <w:numPr>
          <w:ilvl w:val="0"/>
          <w:numId w:val="32"/>
        </w:numPr>
      </w:pPr>
      <w:r>
        <w:t>Hill matrix invertible</w:t>
      </w:r>
    </w:p>
    <w:p w14:paraId="5A7792EF" w14:textId="77777777" w:rsidR="001105F8" w:rsidRDefault="00000000">
      <w:pPr>
        <w:numPr>
          <w:ilvl w:val="0"/>
          <w:numId w:val="32"/>
        </w:numPr>
      </w:pPr>
      <w:r>
        <w:t>Vigenère key repeat</w:t>
      </w:r>
    </w:p>
    <w:p w14:paraId="384CC3E0" w14:textId="77777777" w:rsidR="001105F8" w:rsidRDefault="00000000">
      <w:pPr>
        <w:numPr>
          <w:ilvl w:val="0"/>
          <w:numId w:val="32"/>
        </w:numPr>
      </w:pPr>
      <w:r>
        <w:t>Rail Fence zigzag</w:t>
      </w:r>
    </w:p>
    <w:p w14:paraId="7403352C" w14:textId="77777777" w:rsidR="001105F8" w:rsidRDefault="00000000">
      <w:pPr>
        <w:numPr>
          <w:ilvl w:val="0"/>
          <w:numId w:val="32"/>
        </w:numPr>
      </w:pPr>
      <w:r>
        <w:t>RSA public/private</w:t>
      </w:r>
    </w:p>
    <w:p w14:paraId="3A1BE028" w14:textId="77777777" w:rsidR="001105F8" w:rsidRDefault="00000000">
      <w:pPr>
        <w:numPr>
          <w:ilvl w:val="0"/>
          <w:numId w:val="32"/>
        </w:numPr>
      </w:pPr>
      <w:r>
        <w:t>Diffie key exchange</w:t>
      </w:r>
    </w:p>
    <w:p w14:paraId="457C0C5F" w14:textId="19DC9D5C" w:rsidR="001105F8" w:rsidRDefault="008028E8" w:rsidP="003B26C7">
      <w:r>
        <w:rPr>
          <w:noProof/>
        </w:rPr>
      </w:r>
      <w:r>
        <w:pict w14:anchorId="52167FB1">
          <v:rect id="Horizontal Line 7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  <w:r w:rsidR="00000000">
        <w:br/>
      </w:r>
    </w:p>
    <w:sectPr w:rsidR="001105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307D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DA9E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A4AF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606689520">
    <w:abstractNumId w:val="0"/>
  </w:num>
  <w:num w:numId="2" w16cid:durableId="1348944496">
    <w:abstractNumId w:val="1"/>
  </w:num>
  <w:num w:numId="3" w16cid:durableId="91901325">
    <w:abstractNumId w:val="1"/>
  </w:num>
  <w:num w:numId="4" w16cid:durableId="2081171778">
    <w:abstractNumId w:val="1"/>
  </w:num>
  <w:num w:numId="5" w16cid:durableId="1916933204">
    <w:abstractNumId w:val="1"/>
  </w:num>
  <w:num w:numId="6" w16cid:durableId="1542548835">
    <w:abstractNumId w:val="1"/>
  </w:num>
  <w:num w:numId="7" w16cid:durableId="1741634223">
    <w:abstractNumId w:val="1"/>
  </w:num>
  <w:num w:numId="8" w16cid:durableId="987397987">
    <w:abstractNumId w:val="1"/>
  </w:num>
  <w:num w:numId="9" w16cid:durableId="1118526977">
    <w:abstractNumId w:val="1"/>
  </w:num>
  <w:num w:numId="10" w16cid:durableId="432825923">
    <w:abstractNumId w:val="1"/>
  </w:num>
  <w:num w:numId="11" w16cid:durableId="96487293">
    <w:abstractNumId w:val="1"/>
  </w:num>
  <w:num w:numId="12" w16cid:durableId="2121993546">
    <w:abstractNumId w:val="1"/>
  </w:num>
  <w:num w:numId="13" w16cid:durableId="959342915">
    <w:abstractNumId w:val="1"/>
  </w:num>
  <w:num w:numId="14" w16cid:durableId="371923447">
    <w:abstractNumId w:val="1"/>
  </w:num>
  <w:num w:numId="15" w16cid:durableId="789780169">
    <w:abstractNumId w:val="1"/>
  </w:num>
  <w:num w:numId="16" w16cid:durableId="857625414">
    <w:abstractNumId w:val="1"/>
  </w:num>
  <w:num w:numId="17" w16cid:durableId="1894267364">
    <w:abstractNumId w:val="1"/>
  </w:num>
  <w:num w:numId="18" w16cid:durableId="1047802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5736885">
    <w:abstractNumId w:val="1"/>
  </w:num>
  <w:num w:numId="20" w16cid:durableId="300694796">
    <w:abstractNumId w:val="1"/>
  </w:num>
  <w:num w:numId="21" w16cid:durableId="1982952843">
    <w:abstractNumId w:val="1"/>
  </w:num>
  <w:num w:numId="22" w16cid:durableId="1541044869">
    <w:abstractNumId w:val="1"/>
  </w:num>
  <w:num w:numId="23" w16cid:durableId="382556799">
    <w:abstractNumId w:val="1"/>
  </w:num>
  <w:num w:numId="24" w16cid:durableId="137495584">
    <w:abstractNumId w:val="1"/>
  </w:num>
  <w:num w:numId="25" w16cid:durableId="739836454">
    <w:abstractNumId w:val="1"/>
  </w:num>
  <w:num w:numId="26" w16cid:durableId="1733888049">
    <w:abstractNumId w:val="1"/>
  </w:num>
  <w:num w:numId="27" w16cid:durableId="1663855460">
    <w:abstractNumId w:val="1"/>
  </w:num>
  <w:num w:numId="28" w16cid:durableId="1633557722">
    <w:abstractNumId w:val="1"/>
  </w:num>
  <w:num w:numId="29" w16cid:durableId="169148882">
    <w:abstractNumId w:val="1"/>
  </w:num>
  <w:num w:numId="30" w16cid:durableId="891429764">
    <w:abstractNumId w:val="1"/>
  </w:num>
  <w:num w:numId="31" w16cid:durableId="881788279">
    <w:abstractNumId w:val="1"/>
  </w:num>
  <w:num w:numId="32" w16cid:durableId="1841651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5F8"/>
    <w:rsid w:val="001105F8"/>
    <w:rsid w:val="003B26C7"/>
    <w:rsid w:val="008028E8"/>
    <w:rsid w:val="00C0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."/>
  <w:listSeparator w:val=","/>
  <w14:docId w14:val="5D89C626"/>
  <w15:docId w15:val="{A1FDAE55-D1F2-7B4E-903B-AC74B300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1870</Words>
  <Characters>10662</Characters>
  <Application>Microsoft Office Word</Application>
  <DocSecurity>0</DocSecurity>
  <Lines>88</Lines>
  <Paragraphs>25</Paragraphs>
  <ScaleCrop>false</ScaleCrop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Sajjad Hossain Soykot</cp:lastModifiedBy>
  <cp:revision>2</cp:revision>
  <dcterms:created xsi:type="dcterms:W3CDTF">2026-04-25T20:35:00Z</dcterms:created>
  <dcterms:modified xsi:type="dcterms:W3CDTF">2026-04-25T20:37:00Z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