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1B6" w:rsidRDefault="005321B6" w:rsidP="005321B6">
      <w:pPr>
        <w:spacing w:after="480"/>
        <w:rPr>
          <w:b/>
          <w:sz w:val="32"/>
        </w:rPr>
      </w:pPr>
      <w:bookmarkStart w:id="0" w:name="_GoBack"/>
      <w:bookmarkEnd w:id="0"/>
      <w:r w:rsidRPr="005321B6">
        <w:rPr>
          <w:b/>
          <w:sz w:val="32"/>
        </w:rPr>
        <w:t>Processed Excel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5321B6" w:rsidTr="005321B6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</w:tr>
      <w:tr w:rsidR="005321B6" w:rsidTr="005321B6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Sr</w:t>
            </w:r>
            <w:proofErr w:type="spellEnd"/>
            <w:r>
              <w:rPr>
                <w:b/>
                <w:sz w:val="32"/>
              </w:rPr>
              <w:t xml:space="preserve"> #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Call Type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A-Party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B-Party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Date &amp; Time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Duration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</w:tr>
      <w:tr w:rsidR="005321B6" w:rsidTr="005321B6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Incoming SMS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923093313781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4A617A7A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########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</w:tr>
      <w:tr w:rsidR="005321B6" w:rsidTr="005321B6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Incoming SMS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923039350859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4A617A7A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########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</w:tr>
      <w:tr w:rsidR="005321B6" w:rsidTr="005321B6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Outgoing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923016267319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03278846207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########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</w:tr>
      <w:tr w:rsidR="005321B6" w:rsidTr="005321B6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Incoming SMS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923230763644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8558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########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064" w:type="dxa"/>
            <w:shd w:val="clear" w:color="auto" w:fill="auto"/>
          </w:tcPr>
          <w:p w:rsidR="005321B6" w:rsidRDefault="005321B6" w:rsidP="005321B6">
            <w:pPr>
              <w:spacing w:after="480"/>
              <w:rPr>
                <w:b/>
                <w:sz w:val="32"/>
              </w:rPr>
            </w:pPr>
          </w:p>
        </w:tc>
      </w:tr>
    </w:tbl>
    <w:p w:rsidR="005321B6" w:rsidRPr="005321B6" w:rsidRDefault="005321B6" w:rsidP="005321B6">
      <w:pPr>
        <w:spacing w:after="480"/>
        <w:rPr>
          <w:b/>
          <w:sz w:val="32"/>
        </w:rPr>
      </w:pPr>
    </w:p>
    <w:sectPr w:rsidR="005321B6" w:rsidRPr="0053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B6"/>
    <w:rsid w:val="001956AE"/>
    <w:rsid w:val="005321B6"/>
    <w:rsid w:val="00B5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SajjadCh</dc:creator>
  <cp:keywords/>
  <dc:description/>
  <cp:lastModifiedBy>SajjadCh</cp:lastModifiedBy>
  <cp:revision>1</cp:revision>
  <dcterms:created xsi:type="dcterms:W3CDTF">2025-08-07T08:25:00Z</dcterms:created>
  <dcterms:modified xsi:type="dcterms:W3CDTF">2025-08-07T08:26:00Z</dcterms:modified>
</cp:coreProperties>
</file>