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Book Title:</w:t>
      </w:r>
    </w:p>
    <w:p w:rsidR="0039605C" w:rsidRPr="0039605C" w:rsidRDefault="0039605C" w:rsidP="0039605C">
      <w:proofErr w:type="spellStart"/>
      <w:r w:rsidRPr="0039605C">
        <w:t>WordPress</w:t>
      </w:r>
      <w:proofErr w:type="spellEnd"/>
      <w:r w:rsidRPr="0039605C">
        <w:t xml:space="preserve"> All-in-One </w:t>
      </w:r>
      <w:proofErr w:type="gramStart"/>
      <w:r w:rsidRPr="0039605C">
        <w:t>For</w:t>
      </w:r>
      <w:proofErr w:type="gramEnd"/>
      <w:r w:rsidRPr="0039605C">
        <w:t xml:space="preserve"> Dummies</w:t>
      </w:r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Citation:</w:t>
      </w:r>
    </w:p>
    <w:p w:rsidR="0039605C" w:rsidRPr="0039605C" w:rsidRDefault="0039605C" w:rsidP="0039605C">
      <w:r w:rsidRPr="0039605C">
        <w:t>N/A</w:t>
      </w:r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Author:</w:t>
      </w:r>
    </w:p>
    <w:p w:rsidR="0039605C" w:rsidRPr="0039605C" w:rsidRDefault="0039605C" w:rsidP="0039605C">
      <w:r w:rsidRPr="0039605C">
        <w:t xml:space="preserve">Lisa Sabin-Wilson, Cory Miller, Kevin Palmer, Andrea </w:t>
      </w:r>
      <w:proofErr w:type="spellStart"/>
      <w:r w:rsidRPr="0039605C">
        <w:t>Rennick</w:t>
      </w:r>
      <w:proofErr w:type="spellEnd"/>
      <w:r w:rsidRPr="0039605C">
        <w:t xml:space="preserve">, and Michael </w:t>
      </w:r>
      <w:proofErr w:type="spellStart"/>
      <w:r w:rsidRPr="0039605C">
        <w:t>Torbert</w:t>
      </w:r>
      <w:proofErr w:type="spellEnd"/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Edition:</w:t>
      </w:r>
    </w:p>
    <w:p w:rsidR="0039605C" w:rsidRPr="0039605C" w:rsidRDefault="0039605C" w:rsidP="0039605C">
      <w:r w:rsidRPr="0039605C">
        <w:t>1st</w:t>
      </w:r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ISBN:</w:t>
      </w:r>
    </w:p>
    <w:p w:rsidR="0039605C" w:rsidRPr="0039605C" w:rsidRDefault="0039605C" w:rsidP="0039605C">
      <w:r w:rsidRPr="0039605C">
        <w:t>978-0-470-87701-2</w:t>
      </w:r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Publisher:</w:t>
      </w:r>
    </w:p>
    <w:p w:rsidR="0039605C" w:rsidRPr="0039605C" w:rsidRDefault="0039605C" w:rsidP="0039605C">
      <w:proofErr w:type="gramStart"/>
      <w:r w:rsidRPr="0039605C">
        <w:t>Wiley Publishing, Inc.</w:t>
      </w:r>
      <w:proofErr w:type="gramEnd"/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URL:</w:t>
      </w:r>
    </w:p>
    <w:p w:rsidR="0039605C" w:rsidRPr="0039605C" w:rsidRDefault="0039605C" w:rsidP="0039605C">
      <w:hyperlink r:id="rId4" w:tgtFrame="_blank" w:tooltip="Click to open link" w:history="1">
        <w:r w:rsidRPr="0039605C">
          <w:rPr>
            <w:rStyle w:val="Hyperlink"/>
          </w:rPr>
          <w:t>https://empangqq.files.wordpress.com/2014/09/wordpress-all-in-one-for-dummies.pdf</w:t>
        </w:r>
      </w:hyperlink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Copyright:</w:t>
      </w:r>
    </w:p>
    <w:p w:rsidR="0039605C" w:rsidRPr="0039605C" w:rsidRDefault="0039605C" w:rsidP="0039605C">
      <w:r w:rsidRPr="0039605C">
        <w:t>Copyright © 2011 by Wiley Publishing, Inc., Indianapolis, Indiana</w:t>
      </w:r>
    </w:p>
    <w:p w:rsidR="0039605C" w:rsidRPr="0039605C" w:rsidRDefault="0039605C" w:rsidP="0039605C">
      <w:pPr>
        <w:rPr>
          <w:b/>
          <w:bCs/>
        </w:rPr>
      </w:pPr>
      <w:r w:rsidRPr="0039605C">
        <w:rPr>
          <w:b/>
          <w:bCs/>
        </w:rPr>
        <w:t>Book Store:</w:t>
      </w:r>
    </w:p>
    <w:p w:rsidR="0039605C" w:rsidRPr="0039605C" w:rsidRDefault="0039605C" w:rsidP="0039605C">
      <w:r w:rsidRPr="0039605C">
        <w:t>N/A</w:t>
      </w:r>
    </w:p>
    <w:p w:rsidR="000A2D16" w:rsidRDefault="000A2D16" w:rsidP="0039605C"/>
    <w:sectPr w:rsidR="000A2D16" w:rsidSect="000A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05C"/>
    <w:rsid w:val="000A2D16"/>
    <w:rsid w:val="0039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0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6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9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3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41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1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08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9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3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97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2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3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9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1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7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2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3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1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5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3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mpangqq.files.wordpress.com/2014/09/wordpress-all-in-one-for-dumm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Sajjad</cp:lastModifiedBy>
  <cp:revision>1</cp:revision>
  <dcterms:created xsi:type="dcterms:W3CDTF">2020-05-06T12:46:00Z</dcterms:created>
  <dcterms:modified xsi:type="dcterms:W3CDTF">2020-05-06T12:47:00Z</dcterms:modified>
</cp:coreProperties>
</file>