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E57A" w14:textId="65B37FFD" w:rsidR="00005447" w:rsidRDefault="00E268F1" w:rsidP="00005447">
      <w:pPr>
        <w:ind w:left="720" w:hanging="360"/>
      </w:pPr>
      <w:r>
        <w:t>List of Pages For API</w:t>
      </w:r>
    </w:p>
    <w:p w14:paraId="55264EEC" w14:textId="1C992F5A" w:rsidR="00C603FD" w:rsidRDefault="006039D8" w:rsidP="00005447">
      <w:pPr>
        <w:pStyle w:val="ListParagraph"/>
        <w:numPr>
          <w:ilvl w:val="0"/>
          <w:numId w:val="1"/>
        </w:numPr>
      </w:pPr>
      <w:r>
        <w:t>Home Page</w:t>
      </w:r>
    </w:p>
    <w:p w14:paraId="662D6E59" w14:textId="5A4677E1" w:rsidR="006039D8" w:rsidRDefault="007824FC" w:rsidP="00005447">
      <w:pPr>
        <w:pStyle w:val="ListParagraph"/>
        <w:numPr>
          <w:ilvl w:val="0"/>
          <w:numId w:val="1"/>
        </w:numPr>
      </w:pPr>
      <w:r>
        <w:t>Login Page</w:t>
      </w:r>
    </w:p>
    <w:p w14:paraId="13D6660C" w14:textId="3217FB82" w:rsidR="007824FC" w:rsidRDefault="00650062" w:rsidP="00005447">
      <w:pPr>
        <w:pStyle w:val="ListParagraph"/>
        <w:numPr>
          <w:ilvl w:val="0"/>
          <w:numId w:val="1"/>
        </w:numPr>
      </w:pPr>
      <w:r>
        <w:t>Category Landing Page</w:t>
      </w:r>
    </w:p>
    <w:p w14:paraId="387BAAC3" w14:textId="0F60053E" w:rsidR="00650062" w:rsidRDefault="00B11458" w:rsidP="00005447">
      <w:pPr>
        <w:pStyle w:val="ListParagraph"/>
        <w:numPr>
          <w:ilvl w:val="0"/>
          <w:numId w:val="1"/>
        </w:numPr>
      </w:pPr>
      <w:r>
        <w:t>Category Listing Page</w:t>
      </w:r>
    </w:p>
    <w:p w14:paraId="478A5F51" w14:textId="585D5202" w:rsidR="00B7641B" w:rsidRDefault="00B7641B" w:rsidP="00B7641B">
      <w:pPr>
        <w:pStyle w:val="ListParagraph"/>
        <w:numPr>
          <w:ilvl w:val="0"/>
          <w:numId w:val="1"/>
        </w:numPr>
      </w:pPr>
      <w:r>
        <w:t>Search Result Page</w:t>
      </w:r>
    </w:p>
    <w:p w14:paraId="59BB410F" w14:textId="09B04762" w:rsidR="00B7641B" w:rsidRDefault="001D5582" w:rsidP="00B7641B">
      <w:pPr>
        <w:pStyle w:val="ListParagraph"/>
        <w:numPr>
          <w:ilvl w:val="0"/>
          <w:numId w:val="1"/>
        </w:numPr>
      </w:pPr>
      <w:r>
        <w:t>Product Page</w:t>
      </w:r>
    </w:p>
    <w:p w14:paraId="3E9CFEE4" w14:textId="3483BB01" w:rsidR="001D5582" w:rsidRDefault="00161AA8" w:rsidP="00B7641B">
      <w:pPr>
        <w:pStyle w:val="ListParagraph"/>
        <w:numPr>
          <w:ilvl w:val="0"/>
          <w:numId w:val="1"/>
        </w:numPr>
      </w:pPr>
      <w:r>
        <w:t>Product Page – Sale</w:t>
      </w:r>
    </w:p>
    <w:p w14:paraId="21747D95" w14:textId="413A3CCA" w:rsidR="00161AA8" w:rsidRDefault="00C01100" w:rsidP="00B7641B">
      <w:pPr>
        <w:pStyle w:val="ListParagraph"/>
        <w:numPr>
          <w:ilvl w:val="0"/>
          <w:numId w:val="1"/>
        </w:numPr>
      </w:pPr>
      <w:r>
        <w:t>Product Page – Choose Finish Filter</w:t>
      </w:r>
    </w:p>
    <w:p w14:paraId="5BA08162" w14:textId="63570951" w:rsidR="00C01100" w:rsidRDefault="003A5C90" w:rsidP="00B7641B">
      <w:pPr>
        <w:pStyle w:val="ListParagraph"/>
        <w:numPr>
          <w:ilvl w:val="0"/>
          <w:numId w:val="1"/>
        </w:numPr>
      </w:pPr>
      <w:r>
        <w:t>Product Page – Out of Stock</w:t>
      </w:r>
    </w:p>
    <w:p w14:paraId="25E6E080" w14:textId="3A85A680" w:rsidR="003A5C90" w:rsidRDefault="00D01AD6" w:rsidP="00B7641B">
      <w:pPr>
        <w:pStyle w:val="ListParagraph"/>
        <w:numPr>
          <w:ilvl w:val="0"/>
          <w:numId w:val="1"/>
        </w:numPr>
      </w:pPr>
      <w:r>
        <w:t xml:space="preserve">Product Page – Customization available </w:t>
      </w:r>
    </w:p>
    <w:p w14:paraId="2DF18A38" w14:textId="29B59FBE" w:rsidR="00D01AD6" w:rsidRDefault="007F6FBA" w:rsidP="00B7641B">
      <w:pPr>
        <w:pStyle w:val="ListParagraph"/>
        <w:numPr>
          <w:ilvl w:val="0"/>
          <w:numId w:val="1"/>
        </w:numPr>
      </w:pPr>
      <w:r>
        <w:t>Product Page – Purchase popup</w:t>
      </w:r>
    </w:p>
    <w:p w14:paraId="12651071" w14:textId="36A614F6" w:rsidR="007F6FBA" w:rsidRDefault="00491505" w:rsidP="00B7641B">
      <w:pPr>
        <w:pStyle w:val="ListParagraph"/>
        <w:numPr>
          <w:ilvl w:val="0"/>
          <w:numId w:val="1"/>
        </w:numPr>
      </w:pPr>
      <w:r>
        <w:t>Product page – Purchases [select product]</w:t>
      </w:r>
    </w:p>
    <w:p w14:paraId="4B251835" w14:textId="2793D5AA" w:rsidR="00491505" w:rsidRDefault="00DF2D3F" w:rsidP="00B7641B">
      <w:pPr>
        <w:pStyle w:val="ListParagraph"/>
        <w:numPr>
          <w:ilvl w:val="0"/>
          <w:numId w:val="1"/>
        </w:numPr>
      </w:pPr>
      <w:r>
        <w:t>Product Page – Added to basket</w:t>
      </w:r>
    </w:p>
    <w:p w14:paraId="4798E714" w14:textId="0FC2E996" w:rsidR="00DF2D3F" w:rsidRDefault="00027281" w:rsidP="00B7641B">
      <w:pPr>
        <w:pStyle w:val="ListParagraph"/>
        <w:numPr>
          <w:ilvl w:val="0"/>
          <w:numId w:val="1"/>
        </w:numPr>
      </w:pPr>
      <w:r>
        <w:t>Basket – Guest User</w:t>
      </w:r>
    </w:p>
    <w:p w14:paraId="4B1FF800" w14:textId="0F1F5DF8" w:rsidR="00027281" w:rsidRDefault="00EF0719" w:rsidP="00B7641B">
      <w:pPr>
        <w:pStyle w:val="ListParagraph"/>
        <w:numPr>
          <w:ilvl w:val="0"/>
          <w:numId w:val="1"/>
        </w:numPr>
      </w:pPr>
      <w:r>
        <w:t>Checkout Guest User</w:t>
      </w:r>
    </w:p>
    <w:p w14:paraId="4BE4B29B" w14:textId="775F5FDD" w:rsidR="00EF0719" w:rsidRDefault="005C0A97" w:rsidP="00B7641B">
      <w:pPr>
        <w:pStyle w:val="ListParagraph"/>
        <w:numPr>
          <w:ilvl w:val="0"/>
          <w:numId w:val="1"/>
        </w:numPr>
      </w:pPr>
      <w:r>
        <w:t xml:space="preserve">Checkout Guest User – Shipping Address Different </w:t>
      </w:r>
    </w:p>
    <w:p w14:paraId="7326CC95" w14:textId="552BDE48" w:rsidR="005C0A97" w:rsidRDefault="00C035C0" w:rsidP="00B7641B">
      <w:pPr>
        <w:pStyle w:val="ListParagraph"/>
        <w:numPr>
          <w:ilvl w:val="0"/>
          <w:numId w:val="1"/>
        </w:numPr>
      </w:pPr>
      <w:r>
        <w:t>Checkout Guest User – European Address</w:t>
      </w:r>
    </w:p>
    <w:p w14:paraId="5807FC2E" w14:textId="50065464" w:rsidR="00C035C0" w:rsidRDefault="00424A77" w:rsidP="00B7641B">
      <w:pPr>
        <w:pStyle w:val="ListParagraph"/>
        <w:numPr>
          <w:ilvl w:val="0"/>
          <w:numId w:val="1"/>
        </w:numPr>
      </w:pPr>
      <w:r>
        <w:t>Checkout Guest</w:t>
      </w:r>
      <w:r w:rsidR="00A43ED7">
        <w:t xml:space="preserve"> User- - European Address [shipping address different]</w:t>
      </w:r>
    </w:p>
    <w:p w14:paraId="44FC075A" w14:textId="1BDE0D72" w:rsidR="00327F9B" w:rsidRDefault="00327F9B" w:rsidP="00327F9B">
      <w:pPr>
        <w:pStyle w:val="ListParagraph"/>
        <w:numPr>
          <w:ilvl w:val="0"/>
          <w:numId w:val="1"/>
        </w:numPr>
      </w:pPr>
      <w:r>
        <w:t>Checkout Logged User</w:t>
      </w:r>
    </w:p>
    <w:p w14:paraId="65F22A5E" w14:textId="59BF9CF1" w:rsidR="00833522" w:rsidRDefault="00833522" w:rsidP="00327F9B">
      <w:pPr>
        <w:pStyle w:val="ListParagraph"/>
        <w:numPr>
          <w:ilvl w:val="0"/>
          <w:numId w:val="1"/>
        </w:numPr>
      </w:pPr>
      <w:r>
        <w:t>Checkout T &amp; C Overlay</w:t>
      </w:r>
    </w:p>
    <w:p w14:paraId="14606BA8" w14:textId="3FA81C4D" w:rsidR="00833522" w:rsidRDefault="004F3873" w:rsidP="00327F9B">
      <w:pPr>
        <w:pStyle w:val="ListParagraph"/>
        <w:numPr>
          <w:ilvl w:val="0"/>
          <w:numId w:val="1"/>
        </w:numPr>
      </w:pPr>
      <w:r>
        <w:t>Confirmation Page</w:t>
      </w:r>
    </w:p>
    <w:p w14:paraId="0CEE158A" w14:textId="12F4C854" w:rsidR="004F3873" w:rsidRDefault="00796893" w:rsidP="00327F9B">
      <w:pPr>
        <w:pStyle w:val="ListParagraph"/>
        <w:numPr>
          <w:ilvl w:val="0"/>
          <w:numId w:val="1"/>
        </w:numPr>
      </w:pPr>
      <w:r>
        <w:t>Create Account</w:t>
      </w:r>
    </w:p>
    <w:p w14:paraId="09E2C2FA" w14:textId="4FF8150F" w:rsidR="00796893" w:rsidRDefault="00BA3B5B" w:rsidP="00327F9B">
      <w:pPr>
        <w:pStyle w:val="ListParagraph"/>
        <w:numPr>
          <w:ilvl w:val="0"/>
          <w:numId w:val="1"/>
        </w:numPr>
      </w:pPr>
      <w:r>
        <w:t xml:space="preserve">Create </w:t>
      </w:r>
      <w:r w:rsidR="00BD5666">
        <w:t>Account -</w:t>
      </w:r>
      <w:r>
        <w:t xml:space="preserve"> Login Popup</w:t>
      </w:r>
    </w:p>
    <w:p w14:paraId="54B09BE8" w14:textId="7C6D2496" w:rsidR="00BA3B5B" w:rsidRDefault="00B52CC6" w:rsidP="00327F9B">
      <w:pPr>
        <w:pStyle w:val="ListParagraph"/>
        <w:numPr>
          <w:ilvl w:val="0"/>
          <w:numId w:val="1"/>
        </w:numPr>
      </w:pPr>
      <w:r>
        <w:t>Standard User Account</w:t>
      </w:r>
    </w:p>
    <w:p w14:paraId="5DB0E5B8" w14:textId="2A986FBB" w:rsidR="00B52CC6" w:rsidRDefault="003054F9" w:rsidP="00327F9B">
      <w:pPr>
        <w:pStyle w:val="ListParagraph"/>
        <w:numPr>
          <w:ilvl w:val="0"/>
          <w:numId w:val="1"/>
        </w:numPr>
      </w:pPr>
      <w:r>
        <w:t>Standard User Account -Account Home -change Password -Edit Address</w:t>
      </w:r>
    </w:p>
    <w:p w14:paraId="52C055A4" w14:textId="688B2697" w:rsidR="003054F9" w:rsidRDefault="00656711" w:rsidP="00327F9B">
      <w:pPr>
        <w:pStyle w:val="ListParagraph"/>
        <w:numPr>
          <w:ilvl w:val="0"/>
          <w:numId w:val="1"/>
        </w:numPr>
      </w:pPr>
      <w:r>
        <w:t>Standard User Account -My Order</w:t>
      </w:r>
    </w:p>
    <w:p w14:paraId="67A34D3F" w14:textId="70CEC879" w:rsidR="00656711" w:rsidRDefault="00656711" w:rsidP="00327F9B">
      <w:pPr>
        <w:pStyle w:val="ListParagraph"/>
        <w:numPr>
          <w:ilvl w:val="0"/>
          <w:numId w:val="1"/>
        </w:numPr>
      </w:pPr>
      <w:r>
        <w:t>Industries Landing Page – Transport</w:t>
      </w:r>
    </w:p>
    <w:p w14:paraId="46067A0E" w14:textId="49B3DED5" w:rsidR="00656711" w:rsidRDefault="00FC77A2" w:rsidP="00327F9B">
      <w:pPr>
        <w:pStyle w:val="ListParagraph"/>
        <w:numPr>
          <w:ilvl w:val="0"/>
          <w:numId w:val="1"/>
        </w:numPr>
      </w:pPr>
      <w:r>
        <w:t>Application Landing Page</w:t>
      </w:r>
    </w:p>
    <w:p w14:paraId="31553C48" w14:textId="61ADDDEB" w:rsidR="000B0890" w:rsidRDefault="000B0890" w:rsidP="000B0890">
      <w:pPr>
        <w:pStyle w:val="ListParagraph"/>
        <w:numPr>
          <w:ilvl w:val="0"/>
          <w:numId w:val="1"/>
        </w:numPr>
      </w:pPr>
      <w:r>
        <w:t>About Us</w:t>
      </w:r>
    </w:p>
    <w:p w14:paraId="12882F94" w14:textId="1274E56B" w:rsidR="000B0890" w:rsidRDefault="006A3BB3" w:rsidP="000B0890">
      <w:pPr>
        <w:pStyle w:val="ListParagraph"/>
        <w:numPr>
          <w:ilvl w:val="0"/>
          <w:numId w:val="1"/>
        </w:numPr>
      </w:pPr>
      <w:r>
        <w:t xml:space="preserve">Articles </w:t>
      </w:r>
    </w:p>
    <w:p w14:paraId="2C148B79" w14:textId="5BD6EAFF" w:rsidR="009F5752" w:rsidRDefault="009F5752" w:rsidP="000B0890">
      <w:pPr>
        <w:pStyle w:val="ListParagraph"/>
        <w:numPr>
          <w:ilvl w:val="0"/>
          <w:numId w:val="1"/>
        </w:numPr>
      </w:pPr>
      <w:r>
        <w:t>New Article</w:t>
      </w:r>
    </w:p>
    <w:p w14:paraId="6F2F511C" w14:textId="2AF4AECB" w:rsidR="009F5752" w:rsidRDefault="008D6560" w:rsidP="000B0890">
      <w:pPr>
        <w:pStyle w:val="ListParagraph"/>
        <w:numPr>
          <w:ilvl w:val="0"/>
          <w:numId w:val="1"/>
        </w:numPr>
      </w:pPr>
      <w:r>
        <w:t>Resource Center</w:t>
      </w:r>
    </w:p>
    <w:p w14:paraId="128D0AA1" w14:textId="3B190BA6" w:rsidR="008D6560" w:rsidRDefault="00891931" w:rsidP="000B0890">
      <w:pPr>
        <w:pStyle w:val="ListParagraph"/>
        <w:numPr>
          <w:ilvl w:val="0"/>
          <w:numId w:val="1"/>
        </w:numPr>
      </w:pPr>
      <w:r>
        <w:t>Resource Center -Gated Content Popup</w:t>
      </w:r>
    </w:p>
    <w:p w14:paraId="2A11B347" w14:textId="423B7445" w:rsidR="00891931" w:rsidRDefault="00B03374" w:rsidP="000B0890">
      <w:pPr>
        <w:pStyle w:val="ListParagraph"/>
        <w:numPr>
          <w:ilvl w:val="0"/>
          <w:numId w:val="1"/>
        </w:numPr>
      </w:pPr>
      <w:r>
        <w:t>Case Studies</w:t>
      </w:r>
    </w:p>
    <w:p w14:paraId="52D7D36E" w14:textId="23C4DBE0" w:rsidR="00B03374" w:rsidRDefault="00B00188" w:rsidP="000B0890">
      <w:pPr>
        <w:pStyle w:val="ListParagraph"/>
        <w:numPr>
          <w:ilvl w:val="0"/>
          <w:numId w:val="1"/>
        </w:numPr>
      </w:pPr>
      <w:r>
        <w:t>Case Study Article</w:t>
      </w:r>
    </w:p>
    <w:p w14:paraId="2D6F3489" w14:textId="7AA8231E" w:rsidR="00B00188" w:rsidRDefault="00F32C40" w:rsidP="000B0890">
      <w:pPr>
        <w:pStyle w:val="ListParagraph"/>
        <w:numPr>
          <w:ilvl w:val="0"/>
          <w:numId w:val="1"/>
        </w:numPr>
      </w:pPr>
      <w:r>
        <w:t>Contact US</w:t>
      </w:r>
    </w:p>
    <w:p w14:paraId="15377FBF" w14:textId="336DEDB2" w:rsidR="00F32C40" w:rsidRDefault="00221212" w:rsidP="000B0890">
      <w:pPr>
        <w:pStyle w:val="ListParagraph"/>
        <w:numPr>
          <w:ilvl w:val="0"/>
          <w:numId w:val="1"/>
        </w:numPr>
      </w:pPr>
      <w:r>
        <w:t>Delivery and Return</w:t>
      </w:r>
    </w:p>
    <w:p w14:paraId="2FC24AE7" w14:textId="74A9FE00" w:rsidR="00221212" w:rsidRDefault="003A077D" w:rsidP="000B0890">
      <w:pPr>
        <w:pStyle w:val="ListParagraph"/>
        <w:numPr>
          <w:ilvl w:val="0"/>
          <w:numId w:val="1"/>
        </w:numPr>
      </w:pPr>
      <w:r>
        <w:t>FAQs</w:t>
      </w:r>
    </w:p>
    <w:p w14:paraId="6505D3E3" w14:textId="507B44F7" w:rsidR="00787339" w:rsidRDefault="00787339" w:rsidP="000B0890">
      <w:pPr>
        <w:pStyle w:val="ListParagraph"/>
        <w:numPr>
          <w:ilvl w:val="0"/>
          <w:numId w:val="1"/>
        </w:numPr>
      </w:pPr>
      <w:r>
        <w:t>Legal Listing</w:t>
      </w:r>
    </w:p>
    <w:p w14:paraId="504CA83F" w14:textId="0FE3E385" w:rsidR="00787339" w:rsidRDefault="00500C42" w:rsidP="000B0890">
      <w:pPr>
        <w:pStyle w:val="ListParagraph"/>
        <w:numPr>
          <w:ilvl w:val="0"/>
          <w:numId w:val="1"/>
        </w:numPr>
      </w:pPr>
      <w:r>
        <w:t>Our Services</w:t>
      </w:r>
    </w:p>
    <w:p w14:paraId="61B26976" w14:textId="67326777" w:rsidR="00500C42" w:rsidRDefault="001C4C66" w:rsidP="000B0890">
      <w:pPr>
        <w:pStyle w:val="ListParagraph"/>
        <w:numPr>
          <w:ilvl w:val="0"/>
          <w:numId w:val="1"/>
        </w:numPr>
      </w:pPr>
      <w:r>
        <w:t>Sector Landing</w:t>
      </w:r>
    </w:p>
    <w:p w14:paraId="52F37DF1" w14:textId="33CA12E0" w:rsidR="001C4C66" w:rsidRDefault="00736E60" w:rsidP="000B0890">
      <w:pPr>
        <w:pStyle w:val="ListParagraph"/>
        <w:numPr>
          <w:ilvl w:val="0"/>
          <w:numId w:val="1"/>
        </w:numPr>
      </w:pPr>
      <w:r>
        <w:t>Section Article</w:t>
      </w:r>
    </w:p>
    <w:p w14:paraId="5767C96C" w14:textId="39B87C1A" w:rsidR="00117A35" w:rsidRDefault="00117A35" w:rsidP="006716F6">
      <w:pPr>
        <w:pStyle w:val="ListParagraph"/>
        <w:numPr>
          <w:ilvl w:val="0"/>
          <w:numId w:val="1"/>
        </w:numPr>
      </w:pPr>
      <w:r>
        <w:t>Content Repeater Rows</w:t>
      </w:r>
    </w:p>
    <w:p w14:paraId="22731034" w14:textId="4603B371" w:rsidR="003F5665" w:rsidRDefault="003F5665" w:rsidP="003F5665">
      <w:pPr>
        <w:pStyle w:val="ListParagraph"/>
      </w:pPr>
      <w:r>
        <w:lastRenderedPageBreak/>
        <w:t>-&gt;</w:t>
      </w:r>
      <w:r>
        <w:t xml:space="preserve"> - &gt; </w:t>
      </w:r>
      <w:r w:rsidR="00B60A21">
        <w:t>Page</w:t>
      </w:r>
      <w:r>
        <w:t xml:space="preserve"> Content Fields </w:t>
      </w:r>
    </w:p>
    <w:p w14:paraId="334151BD" w14:textId="77777777" w:rsidR="003F5665" w:rsidRDefault="003F5665" w:rsidP="003F5665">
      <w:pPr>
        <w:pStyle w:val="ListParagraph"/>
      </w:pPr>
      <w:r>
        <w:t xml:space="preserve">      1.) Banner details</w:t>
      </w:r>
    </w:p>
    <w:p w14:paraId="6BE99800" w14:textId="77777777" w:rsidR="003F5665" w:rsidRDefault="003F5665" w:rsidP="003F5665">
      <w:pPr>
        <w:pStyle w:val="ListParagraph"/>
      </w:pPr>
      <w:r>
        <w:t xml:space="preserve">      2.) Section of Image and  Content</w:t>
      </w:r>
    </w:p>
    <w:p w14:paraId="7B7917C1" w14:textId="77777777" w:rsidR="003F5665" w:rsidRDefault="003F5665" w:rsidP="003F5665">
      <w:pPr>
        <w:pStyle w:val="ListParagraph"/>
      </w:pPr>
      <w:r>
        <w:t xml:space="preserve">      3.) Product To be Logo</w:t>
      </w:r>
    </w:p>
    <w:p w14:paraId="6F914CB5" w14:textId="77777777" w:rsidR="003F5665" w:rsidRDefault="003F5665" w:rsidP="003F5665">
      <w:pPr>
        <w:pStyle w:val="ListParagraph"/>
      </w:pPr>
      <w:r>
        <w:t xml:space="preserve">      4.) Customer T</w:t>
      </w:r>
      <w:r w:rsidRPr="00647CC4">
        <w:t>estimonial</w:t>
      </w:r>
    </w:p>
    <w:p w14:paraId="2D828396" w14:textId="77777777" w:rsidR="003F5665" w:rsidRDefault="003F5665" w:rsidP="003F5665">
      <w:pPr>
        <w:pStyle w:val="ListParagraph"/>
      </w:pPr>
      <w:r>
        <w:t xml:space="preserve">      5.) Taxonomy Case Studies </w:t>
      </w:r>
    </w:p>
    <w:p w14:paraId="1394BCF3" w14:textId="4CEC3B7F" w:rsidR="003F5665" w:rsidRDefault="003F5665" w:rsidP="003F5665">
      <w:pPr>
        <w:pStyle w:val="ListParagraph"/>
      </w:pPr>
      <w:r>
        <w:t xml:space="preserve">       </w:t>
      </w:r>
      <w:r>
        <w:t xml:space="preserve">6.) </w:t>
      </w:r>
      <w:proofErr w:type="spellStart"/>
      <w:r>
        <w:t>Usp</w:t>
      </w:r>
      <w:proofErr w:type="spellEnd"/>
      <w:r>
        <w:t xml:space="preserve"> Name</w:t>
      </w:r>
    </w:p>
    <w:p w14:paraId="73371322" w14:textId="77777777" w:rsidR="001B075F" w:rsidRDefault="00483E84" w:rsidP="001B075F">
      <w:pPr>
        <w:pStyle w:val="ListParagraph"/>
      </w:pPr>
      <w:r>
        <w:t xml:space="preserve">      7.) Banner details 2</w:t>
      </w:r>
    </w:p>
    <w:p w14:paraId="6D363492" w14:textId="77777777" w:rsidR="001B075F" w:rsidRDefault="001B075F" w:rsidP="001B075F">
      <w:pPr>
        <w:pStyle w:val="ListParagraph"/>
      </w:pPr>
    </w:p>
    <w:p w14:paraId="571C6517" w14:textId="22E6040D" w:rsidR="001B075F" w:rsidRDefault="001B075F" w:rsidP="001B075F">
      <w:pPr>
        <w:pStyle w:val="ListParagraph"/>
      </w:pPr>
      <w:r>
        <w:t>-&gt; WooCommerce Field Group</w:t>
      </w:r>
    </w:p>
    <w:p w14:paraId="775EFCD1" w14:textId="77777777" w:rsidR="001B075F" w:rsidRDefault="001B075F" w:rsidP="001B075F">
      <w:pPr>
        <w:pStyle w:val="ListParagraph"/>
      </w:pPr>
      <w:r>
        <w:t xml:space="preserve">    1.) recently view</w:t>
      </w:r>
    </w:p>
    <w:p w14:paraId="1215D97C" w14:textId="77777777" w:rsidR="001B075F" w:rsidRDefault="001B075F" w:rsidP="001B075F">
      <w:pPr>
        <w:pStyle w:val="ListParagraph"/>
      </w:pPr>
      <w:r>
        <w:t xml:space="preserve">   2.) Featured Products</w:t>
      </w:r>
    </w:p>
    <w:p w14:paraId="6B4531C0" w14:textId="77777777" w:rsidR="001B075F" w:rsidRDefault="001B075F" w:rsidP="001B075F">
      <w:pPr>
        <w:pStyle w:val="ListParagraph"/>
      </w:pPr>
      <w:r>
        <w:t xml:space="preserve">   3.) Shop By Category</w:t>
      </w:r>
    </w:p>
    <w:p w14:paraId="58928C6F" w14:textId="77777777" w:rsidR="001B075F" w:rsidRDefault="001B075F" w:rsidP="001B075F">
      <w:pPr>
        <w:pStyle w:val="ListParagraph"/>
      </w:pPr>
      <w:r>
        <w:t>4.)Protective Barries</w:t>
      </w:r>
    </w:p>
    <w:p w14:paraId="553E6EF0" w14:textId="77777777" w:rsidR="001B075F" w:rsidRDefault="001B075F" w:rsidP="00ED2805">
      <w:pPr>
        <w:pStyle w:val="ListParagraph"/>
      </w:pPr>
    </w:p>
    <w:p w14:paraId="2231A3E4" w14:textId="4EE41ECA" w:rsidR="00E9239F" w:rsidRDefault="00E9239F" w:rsidP="00ED2805">
      <w:pPr>
        <w:pStyle w:val="ListParagraph"/>
      </w:pPr>
      <w:r>
        <w:t>-&gt;Header Menu</w:t>
      </w:r>
    </w:p>
    <w:p w14:paraId="2B241ECF" w14:textId="74142242" w:rsidR="003F2195" w:rsidRDefault="003F2195" w:rsidP="00ED2805">
      <w:pPr>
        <w:pStyle w:val="ListParagraph"/>
      </w:pPr>
      <w:r>
        <w:t xml:space="preserve">   Menu</w:t>
      </w:r>
    </w:p>
    <w:p w14:paraId="361428AB" w14:textId="77777777" w:rsidR="003F2195" w:rsidRDefault="003F2195" w:rsidP="00ED2805">
      <w:pPr>
        <w:pStyle w:val="ListParagraph"/>
      </w:pPr>
    </w:p>
    <w:p w14:paraId="1CCDA697" w14:textId="0C652E99" w:rsidR="00E9239F" w:rsidRDefault="00E9239F" w:rsidP="00ED2805">
      <w:pPr>
        <w:pStyle w:val="ListParagraph"/>
      </w:pPr>
      <w:r>
        <w:t>-&gt;Footer Menu</w:t>
      </w:r>
    </w:p>
    <w:p w14:paraId="058615F8" w14:textId="2C2F6E1F" w:rsidR="001B075F" w:rsidRDefault="003F2195" w:rsidP="00ED2805">
      <w:pPr>
        <w:pStyle w:val="ListParagraph"/>
      </w:pPr>
      <w:r>
        <w:t xml:space="preserve">    Menu </w:t>
      </w:r>
    </w:p>
    <w:p w14:paraId="4F7D0658" w14:textId="77777777" w:rsidR="003F2195" w:rsidRDefault="003F2195" w:rsidP="00ED2805">
      <w:pPr>
        <w:pStyle w:val="ListParagraph"/>
      </w:pPr>
    </w:p>
    <w:p w14:paraId="3E552EAB" w14:textId="4C21822E" w:rsidR="007D11BA" w:rsidRDefault="00BC2C36" w:rsidP="00ED2805">
      <w:pPr>
        <w:pStyle w:val="ListParagraph"/>
      </w:pPr>
      <w:r>
        <w:t>1.Home Page</w:t>
      </w:r>
    </w:p>
    <w:p w14:paraId="720085ED" w14:textId="77777777" w:rsidR="00BC2C36" w:rsidRDefault="00BC2C36" w:rsidP="00BC2C36">
      <w:pPr>
        <w:pStyle w:val="ListParagraph"/>
      </w:pPr>
      <w:r>
        <w:t xml:space="preserve">- &gt; Page Content Fields </w:t>
      </w:r>
    </w:p>
    <w:p w14:paraId="187A6134" w14:textId="1F27BA71" w:rsidR="00BC2C36" w:rsidRDefault="005B099C" w:rsidP="00ED2805">
      <w:pPr>
        <w:pStyle w:val="ListParagraph"/>
      </w:pPr>
      <w:r>
        <w:t>1.) Image with content</w:t>
      </w:r>
    </w:p>
    <w:p w14:paraId="4ECFDDF5" w14:textId="7DE73B57" w:rsidR="00BC2C36" w:rsidRDefault="00B5750F" w:rsidP="00ED2805">
      <w:pPr>
        <w:pStyle w:val="ListParagraph"/>
      </w:pPr>
      <w:r>
        <w:t>2.) Latest Resources</w:t>
      </w:r>
    </w:p>
    <w:p w14:paraId="68C57B7E" w14:textId="1BC3A430" w:rsidR="00D95D24" w:rsidRDefault="00D95D24" w:rsidP="00ED2805">
      <w:pPr>
        <w:pStyle w:val="ListParagraph"/>
      </w:pPr>
      <w:r>
        <w:t>3.) Your Resources</w:t>
      </w:r>
    </w:p>
    <w:p w14:paraId="2CF6F73E" w14:textId="74138E6A" w:rsidR="00675A89" w:rsidRDefault="00675A89" w:rsidP="00ED2805">
      <w:pPr>
        <w:pStyle w:val="ListParagraph"/>
      </w:pPr>
      <w:r>
        <w:t>4.) Image content</w:t>
      </w:r>
    </w:p>
    <w:p w14:paraId="0946DCA9" w14:textId="3E6F5FF1" w:rsidR="009C5DC6" w:rsidRDefault="009C5DC6" w:rsidP="00ED2805">
      <w:pPr>
        <w:pStyle w:val="ListParagraph"/>
      </w:pPr>
      <w:r>
        <w:t>5.) Shop by Resources</w:t>
      </w:r>
    </w:p>
    <w:p w14:paraId="13C09010" w14:textId="77777777" w:rsidR="00BC2C36" w:rsidRDefault="00BC2C36" w:rsidP="00ED2805">
      <w:pPr>
        <w:pStyle w:val="ListParagraph"/>
      </w:pPr>
    </w:p>
    <w:p w14:paraId="4C8B4DDF" w14:textId="17D4CD51" w:rsidR="00BC2C36" w:rsidRDefault="00AF30D5" w:rsidP="00ED2805">
      <w:pPr>
        <w:pStyle w:val="ListParagraph"/>
      </w:pPr>
      <w:r>
        <w:t>2.) Login Page</w:t>
      </w:r>
    </w:p>
    <w:p w14:paraId="32844842" w14:textId="5CE48F9B" w:rsidR="00AF30D5" w:rsidRDefault="00B73BDD" w:rsidP="00ED2805">
      <w:pPr>
        <w:pStyle w:val="ListParagraph"/>
      </w:pPr>
      <w:r>
        <w:t xml:space="preserve">-&gt; </w:t>
      </w:r>
      <w:proofErr w:type="spellStart"/>
      <w:r>
        <w:t>Woocommerce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login</w:t>
      </w:r>
    </w:p>
    <w:p w14:paraId="73B4BA54" w14:textId="77777777" w:rsidR="00AF30D5" w:rsidRDefault="00AF30D5" w:rsidP="00ED2805">
      <w:pPr>
        <w:pStyle w:val="ListParagraph"/>
      </w:pPr>
    </w:p>
    <w:p w14:paraId="3460A448" w14:textId="2BCCFC9A" w:rsidR="00B60A21" w:rsidRDefault="00253117" w:rsidP="00136AAA">
      <w:pPr>
        <w:pStyle w:val="NoSpacing"/>
      </w:pPr>
      <w:r>
        <w:t xml:space="preserve">               3.) </w:t>
      </w:r>
      <w:r>
        <w:t>Category Landing Pag</w:t>
      </w:r>
      <w:r w:rsidR="00B60A21">
        <w:t>e</w:t>
      </w:r>
    </w:p>
    <w:p w14:paraId="0678B2D4" w14:textId="5737A253" w:rsidR="00B60A21" w:rsidRDefault="00B60A21" w:rsidP="00136AAA">
      <w:pPr>
        <w:pStyle w:val="NoSpacing"/>
      </w:pPr>
      <w:r>
        <w:t xml:space="preserve">                  -&gt;</w:t>
      </w:r>
      <w:r w:rsidR="00F218EA">
        <w:t>Content Section</w:t>
      </w:r>
    </w:p>
    <w:p w14:paraId="49C8056C" w14:textId="6B685EB7" w:rsidR="00AF30D5" w:rsidRDefault="00994C2B" w:rsidP="00ED2805">
      <w:pPr>
        <w:pStyle w:val="ListParagraph"/>
      </w:pPr>
      <w:r>
        <w:t xml:space="preserve">    -&gt;</w:t>
      </w:r>
      <w:r w:rsidR="00EE5BF3">
        <w:t>Latest Article by category</w:t>
      </w:r>
    </w:p>
    <w:p w14:paraId="55B7A9A5" w14:textId="4AD27A29" w:rsidR="00141A89" w:rsidRDefault="00C21169" w:rsidP="00ED2805">
      <w:pPr>
        <w:pStyle w:val="ListParagraph"/>
      </w:pPr>
      <w:r>
        <w:t xml:space="preserve"> </w:t>
      </w:r>
    </w:p>
    <w:p w14:paraId="37A5DE36" w14:textId="0E67D378" w:rsidR="00141A89" w:rsidRDefault="00141A89" w:rsidP="00C21169">
      <w:pPr>
        <w:pStyle w:val="NoSpacing"/>
      </w:pPr>
      <w:r>
        <w:t xml:space="preserve">     </w:t>
      </w:r>
      <w:r w:rsidR="00C21169">
        <w:t xml:space="preserve">     </w:t>
      </w:r>
      <w:r>
        <w:t xml:space="preserve">    4.)</w:t>
      </w:r>
      <w:r w:rsidRPr="00141A89">
        <w:t xml:space="preserve"> </w:t>
      </w:r>
      <w:r>
        <w:t>Category Listing Page</w:t>
      </w:r>
    </w:p>
    <w:p w14:paraId="5EB5398D" w14:textId="2FB19F30" w:rsidR="00141A89" w:rsidRDefault="00141A89" w:rsidP="00C21169">
      <w:pPr>
        <w:pStyle w:val="NoSpacing"/>
      </w:pPr>
      <w:r>
        <w:t xml:space="preserve">         </w:t>
      </w:r>
      <w:r w:rsidR="00C21169">
        <w:t xml:space="preserve">    </w:t>
      </w:r>
      <w:r>
        <w:t xml:space="preserve">     -&gt;</w:t>
      </w:r>
    </w:p>
    <w:p w14:paraId="1F6A5C05" w14:textId="77777777" w:rsidR="00C21169" w:rsidRDefault="00141A89" w:rsidP="00C21169">
      <w:pPr>
        <w:pStyle w:val="NoSpacing"/>
      </w:pPr>
      <w:r>
        <w:t xml:space="preserve">      </w:t>
      </w:r>
    </w:p>
    <w:p w14:paraId="1EB37F70" w14:textId="6E647DEB" w:rsidR="00141A89" w:rsidRDefault="00C21169" w:rsidP="00C21169">
      <w:pPr>
        <w:pStyle w:val="NoSpacing"/>
      </w:pPr>
      <w:r>
        <w:t xml:space="preserve">           </w:t>
      </w:r>
      <w:r w:rsidR="00141A89">
        <w:t xml:space="preserve">   5.) </w:t>
      </w:r>
      <w:r w:rsidR="00141A89">
        <w:t>Search Result Page</w:t>
      </w:r>
    </w:p>
    <w:p w14:paraId="59E0D823" w14:textId="648BC23F" w:rsidR="00997899" w:rsidRDefault="00997899" w:rsidP="00C21169">
      <w:pPr>
        <w:pStyle w:val="NoSpacing"/>
      </w:pPr>
      <w:r>
        <w:t xml:space="preserve">       </w:t>
      </w:r>
      <w:r w:rsidR="00C21169">
        <w:t xml:space="preserve">       </w:t>
      </w:r>
      <w:r>
        <w:t xml:space="preserve">  -&gt; FAQS</w:t>
      </w:r>
    </w:p>
    <w:p w14:paraId="20B413EA" w14:textId="77777777" w:rsidR="00C21169" w:rsidRDefault="00C21169" w:rsidP="00C21169">
      <w:pPr>
        <w:pStyle w:val="NoSpacing"/>
      </w:pPr>
    </w:p>
    <w:p w14:paraId="122D5FD8" w14:textId="5657EFFA" w:rsidR="00D77A28" w:rsidRDefault="00141A89" w:rsidP="00D77A28">
      <w:pPr>
        <w:pStyle w:val="ListParagraph"/>
        <w:numPr>
          <w:ilvl w:val="0"/>
          <w:numId w:val="4"/>
        </w:numPr>
      </w:pPr>
      <w:r>
        <w:t>Product Page</w:t>
      </w:r>
    </w:p>
    <w:p w14:paraId="7E8DFC40" w14:textId="0A2CF4DA" w:rsidR="00D77A28" w:rsidRDefault="00D77A28" w:rsidP="00D77A28">
      <w:pPr>
        <w:pStyle w:val="ListParagraph"/>
        <w:ind w:left="1155"/>
      </w:pPr>
      <w:r>
        <w:t>-&gt;</w:t>
      </w:r>
      <w:proofErr w:type="spellStart"/>
      <w:r>
        <w:t>Woocommerce</w:t>
      </w:r>
      <w:proofErr w:type="spellEnd"/>
      <w:r>
        <w:t xml:space="preserve"> Product with details</w:t>
      </w:r>
    </w:p>
    <w:p w14:paraId="71D9DD13" w14:textId="153C2916" w:rsidR="00D77A28" w:rsidRDefault="001B7460" w:rsidP="00D77A28">
      <w:pPr>
        <w:pStyle w:val="ListParagraph"/>
        <w:ind w:left="1155"/>
      </w:pPr>
      <w:r>
        <w:lastRenderedPageBreak/>
        <w:t>-&gt;Product Resources</w:t>
      </w:r>
    </w:p>
    <w:p w14:paraId="34E2197D" w14:textId="77777777" w:rsidR="00E93D4F" w:rsidRDefault="00E93D4F" w:rsidP="00D77A28">
      <w:pPr>
        <w:pStyle w:val="ListParagraph"/>
        <w:ind w:left="1155"/>
      </w:pPr>
    </w:p>
    <w:p w14:paraId="6E76A61A" w14:textId="5C5488B9" w:rsidR="00281233" w:rsidRDefault="00141A89" w:rsidP="00DE3C03">
      <w:pPr>
        <w:pStyle w:val="ListParagraph"/>
        <w:numPr>
          <w:ilvl w:val="0"/>
          <w:numId w:val="4"/>
        </w:numPr>
      </w:pPr>
      <w:r>
        <w:t>Product Page – Sale</w:t>
      </w:r>
    </w:p>
    <w:p w14:paraId="5E678164" w14:textId="00277AF0" w:rsidR="00DE3C03" w:rsidRDefault="00073F15" w:rsidP="00DE3C03">
      <w:pPr>
        <w:pStyle w:val="ListParagraph"/>
        <w:ind w:left="1155"/>
      </w:pPr>
      <w:r>
        <w:t>-&gt;</w:t>
      </w:r>
      <w:proofErr w:type="spellStart"/>
      <w:r>
        <w:t>Woocommerce</w:t>
      </w:r>
      <w:proofErr w:type="spellEnd"/>
      <w:r>
        <w:t xml:space="preserve"> Product with details</w:t>
      </w:r>
    </w:p>
    <w:p w14:paraId="7E07241A" w14:textId="46AFE1D7" w:rsidR="00073F15" w:rsidRDefault="00073F15" w:rsidP="00DE3C03">
      <w:pPr>
        <w:pStyle w:val="ListParagraph"/>
        <w:ind w:left="1155"/>
      </w:pPr>
      <w:r>
        <w:t>-&gt;Product Resources</w:t>
      </w:r>
    </w:p>
    <w:p w14:paraId="1B114479" w14:textId="77777777" w:rsidR="00DE3C03" w:rsidRDefault="00DE3C03" w:rsidP="00DE3C03">
      <w:pPr>
        <w:pStyle w:val="ListParagraph"/>
        <w:ind w:left="1155"/>
      </w:pPr>
    </w:p>
    <w:p w14:paraId="16C50BC0" w14:textId="77777777" w:rsidR="00141A89" w:rsidRDefault="00141A89" w:rsidP="00141A89">
      <w:pPr>
        <w:pStyle w:val="ListParagraph"/>
        <w:numPr>
          <w:ilvl w:val="0"/>
          <w:numId w:val="4"/>
        </w:numPr>
      </w:pPr>
      <w:r>
        <w:t>Product Page – Choose Finish Filter</w:t>
      </w:r>
    </w:p>
    <w:p w14:paraId="51AD86FA" w14:textId="41722A1B" w:rsidR="00521758" w:rsidRDefault="002006A6" w:rsidP="00521758">
      <w:pPr>
        <w:pStyle w:val="ListParagraph"/>
        <w:ind w:left="1155"/>
      </w:pPr>
      <w:r>
        <w:t>-&gt;</w:t>
      </w:r>
      <w:proofErr w:type="spellStart"/>
      <w:r>
        <w:t>Woocommerce</w:t>
      </w:r>
      <w:proofErr w:type="spellEnd"/>
      <w:r>
        <w:t xml:space="preserve"> Product with details</w:t>
      </w:r>
    </w:p>
    <w:p w14:paraId="74FA10D1" w14:textId="3FCC0DB5" w:rsidR="002006A6" w:rsidRDefault="002006A6" w:rsidP="00521758">
      <w:pPr>
        <w:pStyle w:val="ListParagraph"/>
        <w:ind w:left="1155"/>
      </w:pPr>
      <w:r>
        <w:t>-&gt;Product Resources</w:t>
      </w:r>
    </w:p>
    <w:p w14:paraId="5B748C0A" w14:textId="77777777" w:rsidR="00281233" w:rsidRDefault="00281233" w:rsidP="00521758">
      <w:pPr>
        <w:ind w:left="1155"/>
      </w:pPr>
    </w:p>
    <w:p w14:paraId="3ED4D80C" w14:textId="3A518A18" w:rsidR="00484D88" w:rsidRDefault="00141A89" w:rsidP="00484D88">
      <w:pPr>
        <w:pStyle w:val="ListParagraph"/>
        <w:numPr>
          <w:ilvl w:val="0"/>
          <w:numId w:val="4"/>
        </w:numPr>
      </w:pPr>
      <w:r>
        <w:t>Product Page – Out of Stock</w:t>
      </w:r>
    </w:p>
    <w:p w14:paraId="502C0EF2" w14:textId="3E99FB92" w:rsidR="00484D88" w:rsidRDefault="00484D88" w:rsidP="006D4A42">
      <w:pPr>
        <w:pStyle w:val="NoSpacing"/>
        <w:ind w:left="720"/>
      </w:pPr>
      <w:r>
        <w:t>-&gt;</w:t>
      </w:r>
      <w:proofErr w:type="spellStart"/>
      <w:r>
        <w:t>Woocommerce</w:t>
      </w:r>
      <w:proofErr w:type="spellEnd"/>
      <w:r>
        <w:t xml:space="preserve"> Product with details</w:t>
      </w:r>
    </w:p>
    <w:p w14:paraId="354D3490" w14:textId="07399ED1" w:rsidR="00484D88" w:rsidRDefault="00484D88" w:rsidP="006D4A42">
      <w:pPr>
        <w:pStyle w:val="NoSpacing"/>
        <w:ind w:left="720"/>
      </w:pPr>
      <w:r>
        <w:t>-&gt;Product Resources</w:t>
      </w:r>
    </w:p>
    <w:p w14:paraId="3289AB26" w14:textId="77777777" w:rsidR="00281233" w:rsidRDefault="00281233" w:rsidP="00281233"/>
    <w:p w14:paraId="00228411" w14:textId="77777777" w:rsidR="00281233" w:rsidRDefault="00141A89" w:rsidP="00281233">
      <w:pPr>
        <w:pStyle w:val="ListParagraph"/>
        <w:numPr>
          <w:ilvl w:val="0"/>
          <w:numId w:val="4"/>
        </w:numPr>
      </w:pPr>
      <w:r>
        <w:t xml:space="preserve">Product Page – Customization available </w:t>
      </w:r>
    </w:p>
    <w:p w14:paraId="7C926973" w14:textId="05C7CEDC" w:rsidR="00C42D80" w:rsidRDefault="00C42D80" w:rsidP="00C42D80">
      <w:pPr>
        <w:pStyle w:val="ListParagraph"/>
        <w:ind w:left="1155"/>
      </w:pPr>
      <w:r>
        <w:t>-&gt;</w:t>
      </w:r>
      <w:proofErr w:type="spellStart"/>
      <w:r>
        <w:t>Woocommerce</w:t>
      </w:r>
      <w:proofErr w:type="spellEnd"/>
      <w:r>
        <w:t xml:space="preserve"> Product with details </w:t>
      </w:r>
    </w:p>
    <w:p w14:paraId="7E3D580E" w14:textId="731384C0" w:rsidR="00C42D80" w:rsidRDefault="00C42D80" w:rsidP="00C42D80">
      <w:pPr>
        <w:pStyle w:val="ListParagraph"/>
        <w:ind w:left="1155"/>
      </w:pPr>
      <w:r>
        <w:t>-&gt;Product Resources</w:t>
      </w:r>
    </w:p>
    <w:p w14:paraId="6BE111B2" w14:textId="77777777" w:rsidR="00C42D80" w:rsidRDefault="00C42D80" w:rsidP="00C42D80">
      <w:pPr>
        <w:pStyle w:val="ListParagraph"/>
        <w:ind w:left="1155"/>
      </w:pPr>
    </w:p>
    <w:p w14:paraId="47313753" w14:textId="77777777" w:rsidR="00281233" w:rsidRDefault="00281233" w:rsidP="00281233">
      <w:pPr>
        <w:pStyle w:val="ListParagraph"/>
      </w:pPr>
    </w:p>
    <w:p w14:paraId="6C257D75" w14:textId="3CAAD10C" w:rsidR="00281233" w:rsidRDefault="00281233" w:rsidP="00281233">
      <w:pPr>
        <w:pStyle w:val="ListParagraph"/>
        <w:numPr>
          <w:ilvl w:val="0"/>
          <w:numId w:val="4"/>
        </w:numPr>
      </w:pPr>
      <w:r>
        <w:t>Product Page – Purchase popup</w:t>
      </w:r>
    </w:p>
    <w:p w14:paraId="0AC193A9" w14:textId="5EB08CF0" w:rsidR="00A84850" w:rsidRDefault="00A84850" w:rsidP="00A84850">
      <w:pPr>
        <w:pStyle w:val="ListParagraph"/>
        <w:ind w:left="1155"/>
      </w:pPr>
      <w:r>
        <w:t>-&gt;</w:t>
      </w:r>
      <w:proofErr w:type="spellStart"/>
      <w:r>
        <w:t>Woocommerce</w:t>
      </w:r>
      <w:proofErr w:type="spellEnd"/>
      <w:r>
        <w:t xml:space="preserve"> Product Basket details</w:t>
      </w:r>
    </w:p>
    <w:p w14:paraId="659919B8" w14:textId="77777777" w:rsidR="00281233" w:rsidRDefault="00281233" w:rsidP="00281233">
      <w:pPr>
        <w:pStyle w:val="ListParagraph"/>
      </w:pPr>
    </w:p>
    <w:p w14:paraId="7F853E5E" w14:textId="77777777" w:rsidR="00A11F35" w:rsidRDefault="00281233" w:rsidP="00A11F35">
      <w:pPr>
        <w:pStyle w:val="ListParagraph"/>
        <w:numPr>
          <w:ilvl w:val="0"/>
          <w:numId w:val="4"/>
        </w:numPr>
      </w:pPr>
      <w:r>
        <w:t>Product page – Purchases [select product]</w:t>
      </w:r>
    </w:p>
    <w:p w14:paraId="5E32FB29" w14:textId="77777777" w:rsidR="00C96D3C" w:rsidRDefault="00281233" w:rsidP="00A11F35">
      <w:pPr>
        <w:pStyle w:val="ListParagraph"/>
        <w:numPr>
          <w:ilvl w:val="0"/>
          <w:numId w:val="4"/>
        </w:numPr>
      </w:pPr>
      <w:r>
        <w:t>Product Page – Added to basket</w:t>
      </w:r>
    </w:p>
    <w:p w14:paraId="15891758" w14:textId="46D11582" w:rsidR="001D0ED7" w:rsidRDefault="001D0ED7" w:rsidP="00C96D3C">
      <w:pPr>
        <w:pStyle w:val="ListParagraph"/>
        <w:ind w:left="1155"/>
      </w:pPr>
      <w:r>
        <w:t xml:space="preserve">-&gt;Items Product details </w:t>
      </w:r>
    </w:p>
    <w:p w14:paraId="4C2E7A37" w14:textId="77777777" w:rsidR="00281233" w:rsidRDefault="00281233" w:rsidP="00281233">
      <w:pPr>
        <w:pStyle w:val="ListParagraph"/>
      </w:pPr>
    </w:p>
    <w:p w14:paraId="679E989E" w14:textId="77777777" w:rsidR="00281233" w:rsidRDefault="00281233" w:rsidP="00281233">
      <w:pPr>
        <w:pStyle w:val="ListParagraph"/>
        <w:numPr>
          <w:ilvl w:val="0"/>
          <w:numId w:val="4"/>
        </w:numPr>
      </w:pPr>
      <w:r>
        <w:t>Basket – Guest User</w:t>
      </w:r>
    </w:p>
    <w:p w14:paraId="4A51E440" w14:textId="4CBD8014" w:rsidR="00281233" w:rsidRDefault="00E848DB" w:rsidP="00E848DB">
      <w:pPr>
        <w:pStyle w:val="ListParagraph"/>
        <w:ind w:left="1155"/>
      </w:pPr>
      <w:r>
        <w:t>-&gt;</w:t>
      </w:r>
      <w:r w:rsidR="00FD63D8">
        <w:t>Product basket details</w:t>
      </w:r>
    </w:p>
    <w:p w14:paraId="54E6449B" w14:textId="77777777" w:rsidR="00E848DB" w:rsidRDefault="00E848DB" w:rsidP="00281233">
      <w:pPr>
        <w:pStyle w:val="ListParagraph"/>
      </w:pPr>
    </w:p>
    <w:p w14:paraId="254B6A15" w14:textId="77777777" w:rsidR="00281233" w:rsidRDefault="00281233" w:rsidP="00281233">
      <w:pPr>
        <w:pStyle w:val="ListParagraph"/>
        <w:numPr>
          <w:ilvl w:val="0"/>
          <w:numId w:val="4"/>
        </w:numPr>
      </w:pPr>
      <w:r>
        <w:t>Checkout Guest User</w:t>
      </w:r>
    </w:p>
    <w:p w14:paraId="72EFAB59" w14:textId="51B4F1EC" w:rsidR="00F12840" w:rsidRDefault="00F12840" w:rsidP="00F12840">
      <w:pPr>
        <w:pStyle w:val="ListParagraph"/>
        <w:ind w:left="1155"/>
      </w:pPr>
      <w:r>
        <w:t>-&gt;</w:t>
      </w:r>
      <w:r w:rsidR="0068382D">
        <w:t xml:space="preserve">WooCommerce guest checkout </w:t>
      </w:r>
    </w:p>
    <w:p w14:paraId="5931678B" w14:textId="77777777" w:rsidR="00281233" w:rsidRDefault="00281233" w:rsidP="00281233">
      <w:pPr>
        <w:pStyle w:val="ListParagraph"/>
      </w:pPr>
    </w:p>
    <w:p w14:paraId="358FA9B6" w14:textId="77777777" w:rsidR="00717744" w:rsidRDefault="00281233" w:rsidP="00717744">
      <w:pPr>
        <w:pStyle w:val="ListParagraph"/>
        <w:numPr>
          <w:ilvl w:val="0"/>
          <w:numId w:val="4"/>
        </w:numPr>
      </w:pPr>
      <w:r>
        <w:t xml:space="preserve">Checkout Guest User – Shipping Address Different </w:t>
      </w:r>
    </w:p>
    <w:p w14:paraId="7E69761C" w14:textId="20FA18A1" w:rsidR="00717744" w:rsidRDefault="00717744" w:rsidP="00717744">
      <w:pPr>
        <w:pStyle w:val="ListParagraph"/>
        <w:ind w:left="1155"/>
      </w:pPr>
      <w:r>
        <w:t xml:space="preserve">-&gt;WooCommerce guest checkout </w:t>
      </w:r>
    </w:p>
    <w:p w14:paraId="63599301" w14:textId="77777777" w:rsidR="00717744" w:rsidRDefault="00717744" w:rsidP="00717744">
      <w:pPr>
        <w:pStyle w:val="ListParagraph"/>
        <w:ind w:left="1155"/>
      </w:pPr>
    </w:p>
    <w:p w14:paraId="56985CE4" w14:textId="77777777" w:rsidR="00717744" w:rsidRDefault="00281233" w:rsidP="00717744">
      <w:pPr>
        <w:pStyle w:val="ListParagraph"/>
        <w:numPr>
          <w:ilvl w:val="0"/>
          <w:numId w:val="4"/>
        </w:numPr>
      </w:pPr>
      <w:r>
        <w:t>Checkout Guest User – European Address</w:t>
      </w:r>
    </w:p>
    <w:p w14:paraId="636E810F" w14:textId="5B7946A7" w:rsidR="00717744" w:rsidRDefault="00717744" w:rsidP="00717744">
      <w:pPr>
        <w:pStyle w:val="ListParagraph"/>
        <w:ind w:left="1155"/>
      </w:pPr>
      <w:r>
        <w:t xml:space="preserve">-&gt;WooCommerce guest checkout </w:t>
      </w:r>
    </w:p>
    <w:p w14:paraId="3916B506" w14:textId="77777777" w:rsidR="00281233" w:rsidRDefault="00281233" w:rsidP="00717744">
      <w:pPr>
        <w:pStyle w:val="ListParagraph"/>
        <w:ind w:left="1155"/>
      </w:pPr>
    </w:p>
    <w:p w14:paraId="4147C7E7" w14:textId="77777777" w:rsidR="00281233" w:rsidRDefault="00281233" w:rsidP="00281233">
      <w:pPr>
        <w:pStyle w:val="ListParagraph"/>
        <w:numPr>
          <w:ilvl w:val="0"/>
          <w:numId w:val="4"/>
        </w:numPr>
      </w:pPr>
      <w:r>
        <w:t>Checkout Guest User- - European Address [shipping address different]</w:t>
      </w:r>
    </w:p>
    <w:p w14:paraId="54243BAD" w14:textId="78612B6E" w:rsidR="00717744" w:rsidRDefault="00F13E29" w:rsidP="00F13E29">
      <w:pPr>
        <w:pStyle w:val="ListParagraph"/>
        <w:ind w:left="1155"/>
      </w:pPr>
      <w:r>
        <w:t xml:space="preserve">-&gt;WooCommerce guest checkout </w:t>
      </w:r>
    </w:p>
    <w:p w14:paraId="29F61AB2" w14:textId="77777777" w:rsidR="00F13E29" w:rsidRDefault="00F13E29" w:rsidP="00F13E29">
      <w:pPr>
        <w:pStyle w:val="ListParagraph"/>
        <w:ind w:left="1155"/>
      </w:pPr>
    </w:p>
    <w:p w14:paraId="5E4F96A0" w14:textId="1888C166" w:rsidR="007D79A2" w:rsidRDefault="00281233" w:rsidP="000C1C2B">
      <w:pPr>
        <w:pStyle w:val="ListParagraph"/>
        <w:numPr>
          <w:ilvl w:val="0"/>
          <w:numId w:val="4"/>
        </w:numPr>
      </w:pPr>
      <w:r>
        <w:t>Checkout Logged User</w:t>
      </w:r>
    </w:p>
    <w:p w14:paraId="574DA885" w14:textId="383F08EE" w:rsidR="000C1C2B" w:rsidRDefault="000C1C2B" w:rsidP="000C1C2B">
      <w:pPr>
        <w:pStyle w:val="ListParagraph"/>
        <w:ind w:left="1155"/>
      </w:pPr>
      <w:r>
        <w:lastRenderedPageBreak/>
        <w:t>-&gt;</w:t>
      </w:r>
      <w:proofErr w:type="spellStart"/>
      <w:r w:rsidR="002E07B7">
        <w:t>Woocommerce</w:t>
      </w:r>
      <w:proofErr w:type="spellEnd"/>
      <w:r w:rsidR="002E07B7">
        <w:t xml:space="preserve"> Checkout details </w:t>
      </w:r>
      <w:proofErr w:type="spellStart"/>
      <w:r w:rsidR="002E07B7">
        <w:t>api</w:t>
      </w:r>
      <w:proofErr w:type="spellEnd"/>
    </w:p>
    <w:p w14:paraId="78CB3D14" w14:textId="77777777" w:rsidR="000C1C2B" w:rsidRDefault="000C1C2B" w:rsidP="000C1C2B">
      <w:pPr>
        <w:pStyle w:val="ListParagraph"/>
        <w:ind w:left="1155"/>
      </w:pPr>
    </w:p>
    <w:p w14:paraId="5A15CD8C" w14:textId="77777777" w:rsidR="00FC46EB" w:rsidRDefault="00281233" w:rsidP="00FC46EB">
      <w:pPr>
        <w:pStyle w:val="ListParagraph"/>
        <w:numPr>
          <w:ilvl w:val="0"/>
          <w:numId w:val="4"/>
        </w:numPr>
      </w:pPr>
      <w:r>
        <w:t>Checkout T &amp; C Overlay</w:t>
      </w:r>
    </w:p>
    <w:p w14:paraId="3E45C400" w14:textId="45F800BA" w:rsidR="00A6074C" w:rsidRDefault="00A6074C" w:rsidP="00A6074C">
      <w:pPr>
        <w:pStyle w:val="ListParagraph"/>
        <w:ind w:left="1155"/>
      </w:pPr>
      <w:r>
        <w:t>-&gt;</w:t>
      </w:r>
      <w:r w:rsidR="00561C23">
        <w:t>T &amp; C Section</w:t>
      </w:r>
    </w:p>
    <w:p w14:paraId="0CB0FBD6" w14:textId="77777777" w:rsidR="00561C23" w:rsidRDefault="00561C23" w:rsidP="00A6074C">
      <w:pPr>
        <w:pStyle w:val="ListParagraph"/>
        <w:ind w:left="1155"/>
      </w:pPr>
    </w:p>
    <w:p w14:paraId="512CD751" w14:textId="77777777" w:rsidR="00991AFD" w:rsidRDefault="00FC46EB" w:rsidP="00991AFD">
      <w:pPr>
        <w:pStyle w:val="ListParagraph"/>
        <w:numPr>
          <w:ilvl w:val="0"/>
          <w:numId w:val="4"/>
        </w:numPr>
      </w:pPr>
      <w:r>
        <w:t>Confirmation Page</w:t>
      </w:r>
    </w:p>
    <w:p w14:paraId="7894F1A0" w14:textId="67136C9C" w:rsidR="00F777FF" w:rsidRDefault="00991AFD" w:rsidP="00991AFD">
      <w:pPr>
        <w:pStyle w:val="ListParagraph"/>
        <w:ind w:left="1155"/>
      </w:pPr>
      <w:r>
        <w:t>-&gt;</w:t>
      </w:r>
      <w:proofErr w:type="spellStart"/>
      <w:r w:rsidR="00F777FF">
        <w:t>Woocommerce</w:t>
      </w:r>
      <w:proofErr w:type="spellEnd"/>
      <w:r w:rsidR="00F777FF">
        <w:t xml:space="preserve"> order detail</w:t>
      </w:r>
      <w:r w:rsidR="0060435C">
        <w:t>s</w:t>
      </w:r>
    </w:p>
    <w:p w14:paraId="31A7A857" w14:textId="77777777" w:rsidR="00991AFD" w:rsidRDefault="00991AFD" w:rsidP="00991AFD">
      <w:pPr>
        <w:pStyle w:val="ListParagraph"/>
        <w:ind w:left="1155"/>
      </w:pPr>
    </w:p>
    <w:p w14:paraId="1E91197C" w14:textId="77777777" w:rsidR="00991AFD" w:rsidRDefault="00FC46EB" w:rsidP="00991AFD">
      <w:pPr>
        <w:pStyle w:val="ListParagraph"/>
        <w:numPr>
          <w:ilvl w:val="0"/>
          <w:numId w:val="4"/>
        </w:numPr>
      </w:pPr>
      <w:r>
        <w:t>Create Account</w:t>
      </w:r>
    </w:p>
    <w:p w14:paraId="1EE13F47" w14:textId="61BD81C5" w:rsidR="00941015" w:rsidRDefault="00991AFD" w:rsidP="00991AFD">
      <w:pPr>
        <w:pStyle w:val="ListParagraph"/>
        <w:ind w:left="1155"/>
      </w:pPr>
      <w:r>
        <w:t>-&gt;</w:t>
      </w:r>
      <w:proofErr w:type="spellStart"/>
      <w:r w:rsidR="001959A0">
        <w:t>Woocommerce</w:t>
      </w:r>
      <w:proofErr w:type="spellEnd"/>
      <w:r w:rsidR="001959A0">
        <w:t xml:space="preserve"> account details </w:t>
      </w:r>
    </w:p>
    <w:p w14:paraId="2CB5A482" w14:textId="77777777" w:rsidR="00991AFD" w:rsidRDefault="00991AFD" w:rsidP="00991AFD">
      <w:pPr>
        <w:pStyle w:val="ListParagraph"/>
        <w:ind w:left="1155"/>
      </w:pPr>
    </w:p>
    <w:p w14:paraId="74E5690D" w14:textId="77777777" w:rsidR="00991AFD" w:rsidRDefault="00FC46EB" w:rsidP="00991AFD">
      <w:pPr>
        <w:pStyle w:val="ListParagraph"/>
        <w:numPr>
          <w:ilvl w:val="0"/>
          <w:numId w:val="4"/>
        </w:numPr>
      </w:pPr>
      <w:r>
        <w:t xml:space="preserve">Create Account - Login </w:t>
      </w:r>
      <w:r w:rsidR="00991AFD">
        <w:t xml:space="preserve">Popup </w:t>
      </w:r>
    </w:p>
    <w:p w14:paraId="1D14C56B" w14:textId="249C175E" w:rsidR="00E5533D" w:rsidRDefault="00991AFD" w:rsidP="00991AFD">
      <w:pPr>
        <w:pStyle w:val="ListParagraph"/>
        <w:ind w:left="1155"/>
      </w:pPr>
      <w:r>
        <w:t>-&gt;</w:t>
      </w:r>
      <w:proofErr w:type="spellStart"/>
      <w:r w:rsidR="00257CAF">
        <w:t>Woocommerce</w:t>
      </w:r>
      <w:proofErr w:type="spellEnd"/>
      <w:r w:rsidR="00257CAF">
        <w:t xml:space="preserve"> Login details</w:t>
      </w:r>
    </w:p>
    <w:p w14:paraId="14EDE0E4" w14:textId="77777777" w:rsidR="00991AFD" w:rsidRDefault="00991AFD" w:rsidP="00991AFD">
      <w:pPr>
        <w:pStyle w:val="ListParagraph"/>
        <w:ind w:left="1155"/>
      </w:pPr>
    </w:p>
    <w:p w14:paraId="70E9CDC6" w14:textId="6B537E29" w:rsidR="00E5533D" w:rsidRDefault="00FC46EB" w:rsidP="00E5533D">
      <w:pPr>
        <w:pStyle w:val="ListParagraph"/>
        <w:numPr>
          <w:ilvl w:val="0"/>
          <w:numId w:val="4"/>
        </w:numPr>
      </w:pPr>
      <w:r>
        <w:t>Standard User Accoun</w:t>
      </w:r>
      <w:r w:rsidR="00991AFD">
        <w:t>t</w:t>
      </w:r>
    </w:p>
    <w:p w14:paraId="2E6845D6" w14:textId="2CE31EC1" w:rsidR="00991AFD" w:rsidRDefault="00991AFD" w:rsidP="00991AFD">
      <w:pPr>
        <w:pStyle w:val="ListParagraph"/>
        <w:ind w:left="1155"/>
      </w:pPr>
      <w:r>
        <w:t>-&gt;</w:t>
      </w:r>
      <w:proofErr w:type="spellStart"/>
      <w:r w:rsidR="00D14BE2">
        <w:t>Woocommerce</w:t>
      </w:r>
      <w:proofErr w:type="spellEnd"/>
      <w:r w:rsidR="00D14BE2">
        <w:t xml:space="preserve"> account details </w:t>
      </w:r>
      <w:proofErr w:type="spellStart"/>
      <w:r w:rsidR="00D14BE2">
        <w:t>api</w:t>
      </w:r>
      <w:proofErr w:type="spellEnd"/>
    </w:p>
    <w:p w14:paraId="4150521D" w14:textId="77777777" w:rsidR="0067544C" w:rsidRDefault="0067544C" w:rsidP="00991AFD">
      <w:pPr>
        <w:pStyle w:val="ListParagraph"/>
        <w:ind w:left="1155"/>
      </w:pPr>
    </w:p>
    <w:p w14:paraId="57646B25" w14:textId="77777777" w:rsidR="0067544C" w:rsidRDefault="00FC46EB" w:rsidP="00E5533D">
      <w:pPr>
        <w:pStyle w:val="ListParagraph"/>
        <w:numPr>
          <w:ilvl w:val="0"/>
          <w:numId w:val="4"/>
        </w:numPr>
      </w:pPr>
      <w:r>
        <w:t>Standard User Account -Account Home -change Password -Edit Address</w:t>
      </w:r>
    </w:p>
    <w:p w14:paraId="1FF4D149" w14:textId="7EA19061" w:rsidR="00E5533D" w:rsidRDefault="00E5533D" w:rsidP="0067544C">
      <w:pPr>
        <w:pStyle w:val="ListParagraph"/>
        <w:ind w:left="1155"/>
      </w:pPr>
      <w:r>
        <w:t>-&gt;</w:t>
      </w:r>
      <w:r w:rsidR="00D14BE2">
        <w:t>You may also need</w:t>
      </w:r>
    </w:p>
    <w:p w14:paraId="43AC3808" w14:textId="77777777" w:rsidR="0067544C" w:rsidRDefault="0067544C" w:rsidP="0067544C">
      <w:pPr>
        <w:pStyle w:val="ListParagraph"/>
        <w:ind w:left="1155"/>
      </w:pPr>
    </w:p>
    <w:p w14:paraId="15FB9121" w14:textId="77777777" w:rsidR="0067544C" w:rsidRDefault="00FC46EB" w:rsidP="00E5533D">
      <w:pPr>
        <w:pStyle w:val="ListParagraph"/>
        <w:numPr>
          <w:ilvl w:val="0"/>
          <w:numId w:val="4"/>
        </w:numPr>
      </w:pPr>
      <w:r>
        <w:t>Standard User Account -My Order</w:t>
      </w:r>
    </w:p>
    <w:p w14:paraId="5CDEC52B" w14:textId="3C0E306F" w:rsidR="00E5533D" w:rsidRDefault="00E5533D" w:rsidP="0067544C">
      <w:pPr>
        <w:pStyle w:val="ListParagraph"/>
        <w:ind w:left="1155"/>
      </w:pPr>
      <w:r>
        <w:t>-&gt;</w:t>
      </w:r>
      <w:proofErr w:type="spellStart"/>
      <w:r w:rsidR="00B63623">
        <w:t>Woocommerce</w:t>
      </w:r>
      <w:proofErr w:type="spellEnd"/>
      <w:r w:rsidR="00B63623">
        <w:t xml:space="preserve"> order </w:t>
      </w:r>
      <w:proofErr w:type="spellStart"/>
      <w:r w:rsidR="00B63623">
        <w:t>api</w:t>
      </w:r>
      <w:proofErr w:type="spellEnd"/>
    </w:p>
    <w:p w14:paraId="3AA01084" w14:textId="77777777" w:rsidR="0067544C" w:rsidRDefault="0067544C" w:rsidP="0067544C">
      <w:pPr>
        <w:pStyle w:val="ListParagraph"/>
        <w:ind w:left="1155"/>
      </w:pPr>
    </w:p>
    <w:p w14:paraId="0E494128" w14:textId="1FD02C2A" w:rsidR="0013358F" w:rsidRDefault="00FC46EB" w:rsidP="0013358F">
      <w:pPr>
        <w:pStyle w:val="ListParagraph"/>
        <w:numPr>
          <w:ilvl w:val="0"/>
          <w:numId w:val="4"/>
        </w:numPr>
      </w:pPr>
      <w:r>
        <w:t>Industries Landing Page – Transport</w:t>
      </w:r>
    </w:p>
    <w:p w14:paraId="0B132D48" w14:textId="77777777" w:rsidR="00930F39" w:rsidRDefault="00930F39" w:rsidP="00930F39">
      <w:pPr>
        <w:pStyle w:val="ListParagraph"/>
        <w:ind w:left="1155"/>
      </w:pPr>
    </w:p>
    <w:p w14:paraId="5EE69208" w14:textId="77777777" w:rsidR="00990818" w:rsidRDefault="00FC46EB" w:rsidP="00990818">
      <w:pPr>
        <w:pStyle w:val="ListParagraph"/>
        <w:numPr>
          <w:ilvl w:val="0"/>
          <w:numId w:val="4"/>
        </w:numPr>
      </w:pPr>
      <w:r>
        <w:t>Application Landing Pag</w:t>
      </w:r>
      <w:r w:rsidR="00990818">
        <w:t>e</w:t>
      </w:r>
    </w:p>
    <w:p w14:paraId="576F0816" w14:textId="3257ACC3" w:rsidR="00990818" w:rsidRDefault="00990818" w:rsidP="00990818">
      <w:pPr>
        <w:ind w:left="1155"/>
      </w:pPr>
      <w:r>
        <w:t xml:space="preserve">-&gt;Display products </w:t>
      </w:r>
    </w:p>
    <w:p w14:paraId="00747F77" w14:textId="362C088F" w:rsidR="0013358F" w:rsidRDefault="00FC46EB" w:rsidP="0040087E">
      <w:pPr>
        <w:pStyle w:val="ListParagraph"/>
        <w:numPr>
          <w:ilvl w:val="0"/>
          <w:numId w:val="4"/>
        </w:numPr>
      </w:pPr>
      <w:r>
        <w:t>About Us</w:t>
      </w:r>
    </w:p>
    <w:p w14:paraId="0F94CAB4" w14:textId="77777777" w:rsidR="0040087E" w:rsidRDefault="0040087E" w:rsidP="0040087E">
      <w:pPr>
        <w:pStyle w:val="ListParagraph"/>
        <w:ind w:left="1155"/>
      </w:pPr>
    </w:p>
    <w:p w14:paraId="5EF79A54" w14:textId="77777777" w:rsidR="00FE4E42" w:rsidRDefault="00FC46EB" w:rsidP="00FE4E42">
      <w:pPr>
        <w:pStyle w:val="ListParagraph"/>
        <w:numPr>
          <w:ilvl w:val="0"/>
          <w:numId w:val="4"/>
        </w:numPr>
      </w:pPr>
      <w:r>
        <w:t>Articles</w:t>
      </w:r>
    </w:p>
    <w:p w14:paraId="17074067" w14:textId="3DD55292" w:rsidR="00141A89" w:rsidRDefault="00FE4E42" w:rsidP="00FE4E42">
      <w:pPr>
        <w:pStyle w:val="NoSpacing"/>
      </w:pPr>
      <w:r>
        <w:t xml:space="preserve">                 -&gt;</w:t>
      </w:r>
      <w:r w:rsidR="007B00DC">
        <w:t>Post type for resource center</w:t>
      </w:r>
    </w:p>
    <w:p w14:paraId="3B9A9F03" w14:textId="77777777" w:rsidR="00FE4E42" w:rsidRDefault="00FE4E42" w:rsidP="00FE4E42">
      <w:pPr>
        <w:pStyle w:val="NoSpacing"/>
      </w:pPr>
    </w:p>
    <w:p w14:paraId="7C80951D" w14:textId="40059C15" w:rsidR="004E4798" w:rsidRDefault="006F3AE9" w:rsidP="0040087E">
      <w:pPr>
        <w:pStyle w:val="ListParagraph"/>
        <w:numPr>
          <w:ilvl w:val="0"/>
          <w:numId w:val="4"/>
        </w:numPr>
      </w:pPr>
      <w:r>
        <w:t>New Article</w:t>
      </w:r>
    </w:p>
    <w:p w14:paraId="1B7316BE" w14:textId="77777777" w:rsidR="0040087E" w:rsidRDefault="0040087E" w:rsidP="0040087E">
      <w:pPr>
        <w:pStyle w:val="ListParagraph"/>
        <w:ind w:left="1155"/>
      </w:pPr>
    </w:p>
    <w:p w14:paraId="4B2771BB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Resource Center</w:t>
      </w:r>
    </w:p>
    <w:p w14:paraId="4210675E" w14:textId="13B31B9A" w:rsidR="006B2DD1" w:rsidRDefault="00224A5C" w:rsidP="007A7EBF">
      <w:pPr>
        <w:pStyle w:val="ListParagraph"/>
        <w:ind w:left="1155"/>
      </w:pPr>
      <w:r>
        <w:t>-&gt;</w:t>
      </w:r>
      <w:r w:rsidR="005F25D5">
        <w:t>Post Type for resource center</w:t>
      </w:r>
    </w:p>
    <w:p w14:paraId="1D63A859" w14:textId="77777777" w:rsidR="007A7EBF" w:rsidRDefault="007A7EBF" w:rsidP="007A7EBF">
      <w:pPr>
        <w:pStyle w:val="ListParagraph"/>
        <w:ind w:left="1155"/>
      </w:pPr>
    </w:p>
    <w:p w14:paraId="4342DF83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Resource Center -Gated Content Popup</w:t>
      </w:r>
    </w:p>
    <w:p w14:paraId="7AE7B023" w14:textId="0F7337E6" w:rsidR="004E4798" w:rsidRDefault="00224A5C" w:rsidP="00224A5C">
      <w:pPr>
        <w:ind w:left="1155"/>
      </w:pPr>
      <w:r>
        <w:t>-&gt;</w:t>
      </w:r>
      <w:r w:rsidR="0026096D">
        <w:t xml:space="preserve">sign up to newsletter </w:t>
      </w:r>
      <w:proofErr w:type="spellStart"/>
      <w:r w:rsidR="0026096D">
        <w:t>api</w:t>
      </w:r>
      <w:proofErr w:type="spellEnd"/>
    </w:p>
    <w:p w14:paraId="7785707D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Case Studies</w:t>
      </w:r>
    </w:p>
    <w:p w14:paraId="43A988CD" w14:textId="1CD581EA" w:rsidR="004E4798" w:rsidRDefault="00224A5C" w:rsidP="00224A5C">
      <w:pPr>
        <w:pStyle w:val="ListParagraph"/>
        <w:ind w:left="1155"/>
      </w:pPr>
      <w:r>
        <w:t>-&gt;</w:t>
      </w:r>
      <w:r w:rsidR="00561B89">
        <w:t>Post type for resource center</w:t>
      </w:r>
    </w:p>
    <w:p w14:paraId="1B0255FD" w14:textId="77777777" w:rsidR="004E4798" w:rsidRDefault="004E4798" w:rsidP="004E4798"/>
    <w:p w14:paraId="55396BB0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Case Study Article</w:t>
      </w:r>
    </w:p>
    <w:p w14:paraId="021CE537" w14:textId="265124C3" w:rsidR="004E4798" w:rsidRDefault="00224A5C" w:rsidP="00224A5C">
      <w:pPr>
        <w:ind w:left="1155"/>
      </w:pPr>
      <w:r>
        <w:t>-&gt;</w:t>
      </w:r>
      <w:r w:rsidR="007E2A55">
        <w:t>Case study taxonomy</w:t>
      </w:r>
    </w:p>
    <w:p w14:paraId="16E51795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Contact US</w:t>
      </w:r>
    </w:p>
    <w:p w14:paraId="74A1F70D" w14:textId="3BBF56B5" w:rsidR="004E4798" w:rsidRDefault="00224A5C" w:rsidP="00224A5C">
      <w:pPr>
        <w:pStyle w:val="ListParagraph"/>
        <w:ind w:left="1155"/>
      </w:pPr>
      <w:r>
        <w:t>-&gt;</w:t>
      </w:r>
      <w:r w:rsidR="005D19FC">
        <w:t>Field group</w:t>
      </w:r>
    </w:p>
    <w:p w14:paraId="3E37C9CE" w14:textId="221319F5" w:rsidR="005D19FC" w:rsidRDefault="005D19FC" w:rsidP="00224A5C">
      <w:pPr>
        <w:pStyle w:val="ListParagraph"/>
        <w:ind w:left="1155"/>
      </w:pPr>
      <w:r>
        <w:t>-Contacts FAQ</w:t>
      </w:r>
    </w:p>
    <w:p w14:paraId="3E985281" w14:textId="77777777" w:rsidR="004E4798" w:rsidRDefault="004E4798" w:rsidP="004E4798"/>
    <w:p w14:paraId="6DC65E08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Delivery and Return</w:t>
      </w:r>
    </w:p>
    <w:p w14:paraId="71646E59" w14:textId="60C79073" w:rsidR="00FC5541" w:rsidRDefault="00224A5C" w:rsidP="00FC5541">
      <w:pPr>
        <w:ind w:left="1155"/>
      </w:pPr>
      <w:r>
        <w:t>-&gt;</w:t>
      </w:r>
      <w:r w:rsidR="00147E5D">
        <w:t xml:space="preserve">Delivery and return FAQ </w:t>
      </w:r>
      <w:proofErr w:type="spellStart"/>
      <w:r w:rsidR="00147E5D">
        <w:t>api</w:t>
      </w:r>
      <w:proofErr w:type="spellEnd"/>
    </w:p>
    <w:p w14:paraId="3143CCA3" w14:textId="2C530743" w:rsidR="00FC5541" w:rsidRDefault="00FC5541" w:rsidP="00FC5541">
      <w:pPr>
        <w:ind w:left="1155"/>
      </w:pPr>
      <w:r>
        <w:t>-&gt;Standard Service Section</w:t>
      </w:r>
    </w:p>
    <w:p w14:paraId="6E124DDE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FAQs</w:t>
      </w:r>
    </w:p>
    <w:p w14:paraId="639364B8" w14:textId="3E6CE121" w:rsidR="000B6627" w:rsidRDefault="00224A5C" w:rsidP="00224A5C">
      <w:pPr>
        <w:pStyle w:val="ListParagraph"/>
        <w:ind w:left="1155"/>
      </w:pPr>
      <w:r>
        <w:t>-&gt;</w:t>
      </w:r>
      <w:r w:rsidR="008C7ABE" w:rsidRPr="008C7ABE">
        <w:t xml:space="preserve"> </w:t>
      </w:r>
      <w:r w:rsidR="000B6627">
        <w:t xml:space="preserve">Field group </w:t>
      </w:r>
    </w:p>
    <w:p w14:paraId="3EE89272" w14:textId="78EF65B6" w:rsidR="004E4798" w:rsidRDefault="000B6627" w:rsidP="000B6627">
      <w:pPr>
        <w:pStyle w:val="ListParagraph"/>
        <w:ind w:left="1155"/>
      </w:pPr>
      <w:r>
        <w:t xml:space="preserve">  -</w:t>
      </w:r>
      <w:r w:rsidR="008C7ABE" w:rsidRPr="008C7ABE">
        <w:t>taxonomy</w:t>
      </w:r>
      <w:r w:rsidR="008C7ABE">
        <w:t xml:space="preserve"> for </w:t>
      </w:r>
      <w:r>
        <w:t>delivery, returns</w:t>
      </w:r>
      <w:r w:rsidR="008C7ABE">
        <w:t xml:space="preserve"> and options</w:t>
      </w:r>
    </w:p>
    <w:p w14:paraId="7D10B447" w14:textId="77777777" w:rsidR="000B6627" w:rsidRDefault="000B6627" w:rsidP="000B6627">
      <w:pPr>
        <w:pStyle w:val="ListParagraph"/>
        <w:ind w:left="1155"/>
      </w:pPr>
    </w:p>
    <w:p w14:paraId="4F422C51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Legal Listing</w:t>
      </w:r>
    </w:p>
    <w:p w14:paraId="000E45E6" w14:textId="48CA3D8A" w:rsidR="004E4798" w:rsidRDefault="00224A5C" w:rsidP="00224A5C">
      <w:pPr>
        <w:ind w:left="1155"/>
      </w:pPr>
      <w:r>
        <w:t>-&gt;</w:t>
      </w:r>
      <w:r w:rsidR="00252889">
        <w:t xml:space="preserve">Legal listing </w:t>
      </w:r>
      <w:proofErr w:type="spellStart"/>
      <w:r w:rsidR="00252889">
        <w:t>api</w:t>
      </w:r>
      <w:proofErr w:type="spellEnd"/>
    </w:p>
    <w:p w14:paraId="38AB0435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Our Services</w:t>
      </w:r>
    </w:p>
    <w:p w14:paraId="3EA53AC8" w14:textId="5602E1CE" w:rsidR="004E4798" w:rsidRDefault="00C32CB2" w:rsidP="00224A5C">
      <w:pPr>
        <w:ind w:left="1155"/>
      </w:pPr>
      <w:r>
        <w:t>-&gt;Section sector</w:t>
      </w:r>
    </w:p>
    <w:p w14:paraId="13CD247F" w14:textId="77777777" w:rsidR="006F3AE9" w:rsidRDefault="006F3AE9" w:rsidP="006F3AE9">
      <w:pPr>
        <w:pStyle w:val="ListParagraph"/>
        <w:numPr>
          <w:ilvl w:val="0"/>
          <w:numId w:val="4"/>
        </w:numPr>
      </w:pPr>
      <w:r>
        <w:t>Sector Landing</w:t>
      </w:r>
    </w:p>
    <w:p w14:paraId="3A8BAE23" w14:textId="1E57C88B" w:rsidR="004E4798" w:rsidRDefault="004E4798" w:rsidP="00FC2E9D">
      <w:pPr>
        <w:pStyle w:val="ListParagraph"/>
        <w:ind w:left="1155"/>
      </w:pPr>
    </w:p>
    <w:p w14:paraId="4ECF5DA6" w14:textId="334E8C97" w:rsidR="00FC2E9D" w:rsidRDefault="006F3AE9" w:rsidP="00FC2E9D">
      <w:pPr>
        <w:pStyle w:val="ListParagraph"/>
        <w:numPr>
          <w:ilvl w:val="0"/>
          <w:numId w:val="4"/>
        </w:numPr>
      </w:pPr>
      <w:r>
        <w:t>Section Article</w:t>
      </w:r>
    </w:p>
    <w:p w14:paraId="72407E16" w14:textId="77777777" w:rsidR="00FC2E9D" w:rsidRDefault="00FC2E9D" w:rsidP="00FC2E9D"/>
    <w:p w14:paraId="0F5D5C8B" w14:textId="0A2A0B72" w:rsidR="006F3AE9" w:rsidRDefault="006F3AE9" w:rsidP="00FC2E9D">
      <w:pPr>
        <w:pStyle w:val="ListParagraph"/>
        <w:numPr>
          <w:ilvl w:val="0"/>
          <w:numId w:val="4"/>
        </w:numPr>
      </w:pPr>
      <w:r>
        <w:t>Content Repeater Rows</w:t>
      </w:r>
    </w:p>
    <w:p w14:paraId="66888076" w14:textId="77777777" w:rsidR="00444C8B" w:rsidRDefault="00444C8B" w:rsidP="008F2BA1">
      <w:pPr>
        <w:pStyle w:val="NoSpacing"/>
      </w:pPr>
    </w:p>
    <w:p w14:paraId="00E1D040" w14:textId="77777777" w:rsidR="009D2185" w:rsidRDefault="009D2185" w:rsidP="008F2BA1">
      <w:pPr>
        <w:pStyle w:val="NoSpacing"/>
      </w:pPr>
    </w:p>
    <w:sectPr w:rsidR="009D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3E2"/>
    <w:multiLevelType w:val="hybridMultilevel"/>
    <w:tmpl w:val="C4EE70E8"/>
    <w:lvl w:ilvl="0" w:tplc="2A0204D6">
      <w:start w:val="6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F3DF7"/>
    <w:multiLevelType w:val="hybridMultilevel"/>
    <w:tmpl w:val="920EB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770"/>
    <w:multiLevelType w:val="hybridMultilevel"/>
    <w:tmpl w:val="55F4F61C"/>
    <w:lvl w:ilvl="0" w:tplc="6C3E237E">
      <w:start w:val="6"/>
      <w:numFmt w:val="decimal"/>
      <w:lvlText w:val="%1.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6D0F188B"/>
    <w:multiLevelType w:val="hybridMultilevel"/>
    <w:tmpl w:val="920E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10486">
    <w:abstractNumId w:val="3"/>
  </w:num>
  <w:num w:numId="2" w16cid:durableId="1150948963">
    <w:abstractNumId w:val="0"/>
  </w:num>
  <w:num w:numId="3" w16cid:durableId="2051219449">
    <w:abstractNumId w:val="1"/>
  </w:num>
  <w:num w:numId="4" w16cid:durableId="57829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D8"/>
    <w:rsid w:val="00005447"/>
    <w:rsid w:val="000130D6"/>
    <w:rsid w:val="00027281"/>
    <w:rsid w:val="00037E78"/>
    <w:rsid w:val="00044941"/>
    <w:rsid w:val="00045766"/>
    <w:rsid w:val="00073F15"/>
    <w:rsid w:val="000972DB"/>
    <w:rsid w:val="000B0890"/>
    <w:rsid w:val="000B6627"/>
    <w:rsid w:val="000C1C2B"/>
    <w:rsid w:val="000E4452"/>
    <w:rsid w:val="000E6BE1"/>
    <w:rsid w:val="000E7B81"/>
    <w:rsid w:val="00117A35"/>
    <w:rsid w:val="0013358F"/>
    <w:rsid w:val="00136AAA"/>
    <w:rsid w:val="00141A89"/>
    <w:rsid w:val="00147E5D"/>
    <w:rsid w:val="00161AA8"/>
    <w:rsid w:val="001959A0"/>
    <w:rsid w:val="001B075F"/>
    <w:rsid w:val="001B7460"/>
    <w:rsid w:val="001C4C66"/>
    <w:rsid w:val="001D0ED7"/>
    <w:rsid w:val="001D5582"/>
    <w:rsid w:val="001E568D"/>
    <w:rsid w:val="001F66F5"/>
    <w:rsid w:val="002006A6"/>
    <w:rsid w:val="00221212"/>
    <w:rsid w:val="00224A5C"/>
    <w:rsid w:val="002527A0"/>
    <w:rsid w:val="00252889"/>
    <w:rsid w:val="00253117"/>
    <w:rsid w:val="00257CAF"/>
    <w:rsid w:val="0026096D"/>
    <w:rsid w:val="00281233"/>
    <w:rsid w:val="00283AFD"/>
    <w:rsid w:val="00283D73"/>
    <w:rsid w:val="002C0D7F"/>
    <w:rsid w:val="002C229F"/>
    <w:rsid w:val="002E07B7"/>
    <w:rsid w:val="003054F9"/>
    <w:rsid w:val="00327F9B"/>
    <w:rsid w:val="00382669"/>
    <w:rsid w:val="003949FA"/>
    <w:rsid w:val="003A077D"/>
    <w:rsid w:val="003A5C90"/>
    <w:rsid w:val="003F2195"/>
    <w:rsid w:val="003F5665"/>
    <w:rsid w:val="0040087E"/>
    <w:rsid w:val="00424A77"/>
    <w:rsid w:val="0042668B"/>
    <w:rsid w:val="00444C8B"/>
    <w:rsid w:val="00480498"/>
    <w:rsid w:val="00483E84"/>
    <w:rsid w:val="00484D88"/>
    <w:rsid w:val="00491505"/>
    <w:rsid w:val="004E1FD8"/>
    <w:rsid w:val="004E4798"/>
    <w:rsid w:val="004F3873"/>
    <w:rsid w:val="00500C42"/>
    <w:rsid w:val="00521758"/>
    <w:rsid w:val="005243A2"/>
    <w:rsid w:val="00557659"/>
    <w:rsid w:val="00561B89"/>
    <w:rsid w:val="00561C23"/>
    <w:rsid w:val="005630A3"/>
    <w:rsid w:val="005B099C"/>
    <w:rsid w:val="005C0A97"/>
    <w:rsid w:val="005C2911"/>
    <w:rsid w:val="005D19FC"/>
    <w:rsid w:val="005F25D5"/>
    <w:rsid w:val="006039D8"/>
    <w:rsid w:val="0060435C"/>
    <w:rsid w:val="00647CC4"/>
    <w:rsid w:val="00650062"/>
    <w:rsid w:val="0065047A"/>
    <w:rsid w:val="0065109B"/>
    <w:rsid w:val="00656711"/>
    <w:rsid w:val="0066689C"/>
    <w:rsid w:val="006716F6"/>
    <w:rsid w:val="0067544C"/>
    <w:rsid w:val="00675A89"/>
    <w:rsid w:val="0068382D"/>
    <w:rsid w:val="0069663E"/>
    <w:rsid w:val="006A3BB3"/>
    <w:rsid w:val="006B2DD1"/>
    <w:rsid w:val="006D4A42"/>
    <w:rsid w:val="006D541D"/>
    <w:rsid w:val="006D5CAF"/>
    <w:rsid w:val="006F3AE9"/>
    <w:rsid w:val="00717744"/>
    <w:rsid w:val="00736E60"/>
    <w:rsid w:val="007824FC"/>
    <w:rsid w:val="00787339"/>
    <w:rsid w:val="00796893"/>
    <w:rsid w:val="007A7EBF"/>
    <w:rsid w:val="007B00DC"/>
    <w:rsid w:val="007B61E7"/>
    <w:rsid w:val="007B62C6"/>
    <w:rsid w:val="007D11BA"/>
    <w:rsid w:val="007D79A2"/>
    <w:rsid w:val="007E2A55"/>
    <w:rsid w:val="007F6FBA"/>
    <w:rsid w:val="00831C07"/>
    <w:rsid w:val="00833522"/>
    <w:rsid w:val="00841443"/>
    <w:rsid w:val="00847ADD"/>
    <w:rsid w:val="00864433"/>
    <w:rsid w:val="00887731"/>
    <w:rsid w:val="00891931"/>
    <w:rsid w:val="008B66DF"/>
    <w:rsid w:val="008C7ABE"/>
    <w:rsid w:val="008D6560"/>
    <w:rsid w:val="008F2BA1"/>
    <w:rsid w:val="008F40FB"/>
    <w:rsid w:val="0090604B"/>
    <w:rsid w:val="00930F39"/>
    <w:rsid w:val="00940F11"/>
    <w:rsid w:val="00941015"/>
    <w:rsid w:val="00942913"/>
    <w:rsid w:val="00983152"/>
    <w:rsid w:val="009835BD"/>
    <w:rsid w:val="00990818"/>
    <w:rsid w:val="00991AFD"/>
    <w:rsid w:val="00994C2B"/>
    <w:rsid w:val="00997899"/>
    <w:rsid w:val="009A2533"/>
    <w:rsid w:val="009C5DC6"/>
    <w:rsid w:val="009D2185"/>
    <w:rsid w:val="009F5752"/>
    <w:rsid w:val="00A11F35"/>
    <w:rsid w:val="00A356A6"/>
    <w:rsid w:val="00A41604"/>
    <w:rsid w:val="00A43ED7"/>
    <w:rsid w:val="00A45128"/>
    <w:rsid w:val="00A6074C"/>
    <w:rsid w:val="00A6602A"/>
    <w:rsid w:val="00A84850"/>
    <w:rsid w:val="00A95E1F"/>
    <w:rsid w:val="00AA0C2E"/>
    <w:rsid w:val="00AC4B5D"/>
    <w:rsid w:val="00AE529F"/>
    <w:rsid w:val="00AF30D5"/>
    <w:rsid w:val="00B00188"/>
    <w:rsid w:val="00B03374"/>
    <w:rsid w:val="00B11458"/>
    <w:rsid w:val="00B52CC6"/>
    <w:rsid w:val="00B5750F"/>
    <w:rsid w:val="00B60A21"/>
    <w:rsid w:val="00B62BCD"/>
    <w:rsid w:val="00B63623"/>
    <w:rsid w:val="00B73BDD"/>
    <w:rsid w:val="00B7641B"/>
    <w:rsid w:val="00BA3B5B"/>
    <w:rsid w:val="00BA63A2"/>
    <w:rsid w:val="00BC2B54"/>
    <w:rsid w:val="00BC2C36"/>
    <w:rsid w:val="00BD076B"/>
    <w:rsid w:val="00BD5666"/>
    <w:rsid w:val="00C01100"/>
    <w:rsid w:val="00C035C0"/>
    <w:rsid w:val="00C057EE"/>
    <w:rsid w:val="00C21169"/>
    <w:rsid w:val="00C32CB2"/>
    <w:rsid w:val="00C42D80"/>
    <w:rsid w:val="00C603FD"/>
    <w:rsid w:val="00C82063"/>
    <w:rsid w:val="00C96D3C"/>
    <w:rsid w:val="00CC2A45"/>
    <w:rsid w:val="00CD2645"/>
    <w:rsid w:val="00CD3A3B"/>
    <w:rsid w:val="00D01AD6"/>
    <w:rsid w:val="00D1381B"/>
    <w:rsid w:val="00D14BE2"/>
    <w:rsid w:val="00D32D26"/>
    <w:rsid w:val="00D54639"/>
    <w:rsid w:val="00D77A28"/>
    <w:rsid w:val="00D8038C"/>
    <w:rsid w:val="00D8488B"/>
    <w:rsid w:val="00D95D24"/>
    <w:rsid w:val="00DC4CA4"/>
    <w:rsid w:val="00DE1A57"/>
    <w:rsid w:val="00DE3C03"/>
    <w:rsid w:val="00DF2D3F"/>
    <w:rsid w:val="00E268F1"/>
    <w:rsid w:val="00E36221"/>
    <w:rsid w:val="00E5533D"/>
    <w:rsid w:val="00E60EBA"/>
    <w:rsid w:val="00E848DB"/>
    <w:rsid w:val="00E9239F"/>
    <w:rsid w:val="00E93D4F"/>
    <w:rsid w:val="00EB3EA8"/>
    <w:rsid w:val="00ED2805"/>
    <w:rsid w:val="00EE5BF3"/>
    <w:rsid w:val="00EF0719"/>
    <w:rsid w:val="00EF44FB"/>
    <w:rsid w:val="00F12840"/>
    <w:rsid w:val="00F13E29"/>
    <w:rsid w:val="00F218EA"/>
    <w:rsid w:val="00F21F30"/>
    <w:rsid w:val="00F32C40"/>
    <w:rsid w:val="00F5290A"/>
    <w:rsid w:val="00F75D3E"/>
    <w:rsid w:val="00F777FF"/>
    <w:rsid w:val="00F833CA"/>
    <w:rsid w:val="00FC2E9D"/>
    <w:rsid w:val="00FC46EB"/>
    <w:rsid w:val="00FC5541"/>
    <w:rsid w:val="00FC77A2"/>
    <w:rsid w:val="00FD63D8"/>
    <w:rsid w:val="00FE2E48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AC83"/>
  <w15:chartTrackingRefBased/>
  <w15:docId w15:val="{B8C81099-9276-4237-AE40-69344A41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4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76B"/>
    <w:rPr>
      <w:b/>
      <w:bCs/>
    </w:rPr>
  </w:style>
  <w:style w:type="paragraph" w:styleId="NoSpacing">
    <w:name w:val="No Spacing"/>
    <w:uiPriority w:val="1"/>
    <w:qFormat/>
    <w:rsid w:val="00841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991</cp:revision>
  <dcterms:created xsi:type="dcterms:W3CDTF">2024-07-25T04:54:00Z</dcterms:created>
  <dcterms:modified xsi:type="dcterms:W3CDTF">2024-07-25T12:34:00Z</dcterms:modified>
</cp:coreProperties>
</file>