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59FE" w14:textId="235CFE9C" w:rsidR="00B04129" w:rsidRDefault="00524FA0">
      <w:r>
        <w:t>Freestyle Test</w:t>
      </w:r>
      <w:r w:rsidR="0053705C">
        <w:t xml:space="preserve"> </w:t>
      </w:r>
    </w:p>
    <w:p w14:paraId="63780A48" w14:textId="621008AB" w:rsidR="0053705C" w:rsidRDefault="00524FA0">
      <w:r w:rsidRPr="00524FA0">
        <w:drawing>
          <wp:inline distT="0" distB="0" distL="0" distR="0" wp14:anchorId="1C297239" wp14:editId="1A0BD83A">
            <wp:extent cx="5731510" cy="2635885"/>
            <wp:effectExtent l="0" t="0" r="2540" b="0"/>
            <wp:docPr id="71712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7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E64E" w14:textId="77777777" w:rsidR="00524FA0" w:rsidRDefault="00524FA0"/>
    <w:p w14:paraId="451F64B6" w14:textId="1F8DDE61" w:rsidR="00524FA0" w:rsidRDefault="00524FA0">
      <w:r w:rsidRPr="00524FA0">
        <w:drawing>
          <wp:inline distT="0" distB="0" distL="0" distR="0" wp14:anchorId="2098FB98" wp14:editId="4565015C">
            <wp:extent cx="5731510" cy="2944495"/>
            <wp:effectExtent l="0" t="0" r="2540" b="8255"/>
            <wp:docPr id="150354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0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81E4" w14:textId="77777777" w:rsidR="00524FA0" w:rsidRDefault="00524FA0"/>
    <w:p w14:paraId="668BDDDE" w14:textId="33214953" w:rsidR="00524FA0" w:rsidRDefault="00E47429">
      <w:r w:rsidRPr="00E47429">
        <w:drawing>
          <wp:inline distT="0" distB="0" distL="0" distR="0" wp14:anchorId="1F06CB9F" wp14:editId="0B565B5E">
            <wp:extent cx="5731510" cy="1452880"/>
            <wp:effectExtent l="0" t="0" r="2540" b="0"/>
            <wp:docPr id="10013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4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FA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CC801" w14:textId="77777777" w:rsidR="00946845" w:rsidRDefault="00946845" w:rsidP="00524FA0">
      <w:pPr>
        <w:spacing w:after="0" w:line="240" w:lineRule="auto"/>
      </w:pPr>
      <w:r>
        <w:separator/>
      </w:r>
    </w:p>
  </w:endnote>
  <w:endnote w:type="continuationSeparator" w:id="0">
    <w:p w14:paraId="4F1F6142" w14:textId="77777777" w:rsidR="00946845" w:rsidRDefault="00946845" w:rsidP="00524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73E46" w14:textId="77777777" w:rsidR="00946845" w:rsidRDefault="00946845" w:rsidP="00524FA0">
      <w:pPr>
        <w:spacing w:after="0" w:line="240" w:lineRule="auto"/>
      </w:pPr>
      <w:r>
        <w:separator/>
      </w:r>
    </w:p>
  </w:footnote>
  <w:footnote w:type="continuationSeparator" w:id="0">
    <w:p w14:paraId="6F46EF56" w14:textId="77777777" w:rsidR="00946845" w:rsidRDefault="00946845" w:rsidP="00524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31E2" w14:textId="27B8A9B8" w:rsidR="00524FA0" w:rsidRDefault="00524FA0">
    <w:pPr>
      <w:pStyle w:val="Header"/>
    </w:pPr>
    <w:r>
      <w:t>Jenkins First Assignment</w:t>
    </w:r>
  </w:p>
  <w:p w14:paraId="1727BA79" w14:textId="77777777" w:rsidR="00524FA0" w:rsidRDefault="00524F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5C"/>
    <w:rsid w:val="0024528B"/>
    <w:rsid w:val="00524FA0"/>
    <w:rsid w:val="0053705C"/>
    <w:rsid w:val="0084676B"/>
    <w:rsid w:val="00946845"/>
    <w:rsid w:val="00A25937"/>
    <w:rsid w:val="00B04129"/>
    <w:rsid w:val="00E47429"/>
    <w:rsid w:val="00E9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C2AB"/>
  <w15:chartTrackingRefBased/>
  <w15:docId w15:val="{D33EECCE-076E-47F1-8C5B-B1B3895D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4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FA0"/>
  </w:style>
  <w:style w:type="paragraph" w:styleId="Footer">
    <w:name w:val="footer"/>
    <w:basedOn w:val="Normal"/>
    <w:link w:val="FooterChar"/>
    <w:uiPriority w:val="99"/>
    <w:unhideWhenUsed/>
    <w:rsid w:val="00524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Munjewar</dc:creator>
  <cp:keywords/>
  <dc:description/>
  <cp:lastModifiedBy>Sajjad Munjewar</cp:lastModifiedBy>
  <cp:revision>1</cp:revision>
  <dcterms:created xsi:type="dcterms:W3CDTF">2026-09-23T16:26:00Z</dcterms:created>
  <dcterms:modified xsi:type="dcterms:W3CDTF">2026-09-23T17:15:00Z</dcterms:modified>
</cp:coreProperties>
</file>