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A56B" w14:textId="4DF1DF20" w:rsidR="00DD506E" w:rsidRDefault="008F3E04">
      <w:r>
        <w:rPr>
          <w:noProof/>
        </w:rPr>
        <w:drawing>
          <wp:inline distT="0" distB="0" distL="0" distR="0" wp14:anchorId="500340FE" wp14:editId="3E5B20FC">
            <wp:extent cx="2728530" cy="1987928"/>
            <wp:effectExtent l="0" t="0" r="0" b="0"/>
            <wp:docPr id="180195480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4805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98" cy="199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E04">
        <w:drawing>
          <wp:inline distT="0" distB="0" distL="0" distR="0" wp14:anchorId="5309BD5E" wp14:editId="03E3FA8D">
            <wp:extent cx="2760388" cy="1984248"/>
            <wp:effectExtent l="0" t="0" r="1905" b="0"/>
            <wp:docPr id="84169253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92536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388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E35" w14:textId="268BEC4F" w:rsidR="008F3E04" w:rsidRDefault="008F3E04" w:rsidP="008F3E04">
      <w:pPr>
        <w:jc w:val="right"/>
      </w:pPr>
      <w:r w:rsidRPr="008F3E04">
        <w:drawing>
          <wp:inline distT="0" distB="0" distL="0" distR="0" wp14:anchorId="78DFDAC9" wp14:editId="54980426">
            <wp:extent cx="2733420" cy="1977068"/>
            <wp:effectExtent l="0" t="0" r="0" b="4445"/>
            <wp:docPr id="177775720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720" name="Picture 1" descr="A graph with green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002" cy="19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E04">
        <w:drawing>
          <wp:inline distT="0" distB="0" distL="0" distR="0" wp14:anchorId="2FB07692" wp14:editId="48EA4EFA">
            <wp:extent cx="3080599" cy="1870740"/>
            <wp:effectExtent l="0" t="0" r="5715" b="0"/>
            <wp:docPr id="154277235" name="Picture 1" descr="A graph with green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7235" name="Picture 1" descr="A graph with green and orang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250" cy="18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E04">
        <w:drawing>
          <wp:inline distT="0" distB="0" distL="0" distR="0" wp14:anchorId="60F56C50" wp14:editId="7EB61D23">
            <wp:extent cx="2098363" cy="366382"/>
            <wp:effectExtent l="0" t="0" r="0" b="0"/>
            <wp:docPr id="181471247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2473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698" cy="3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4"/>
    <w:rsid w:val="008F3E04"/>
    <w:rsid w:val="00D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3B7B3"/>
  <w15:chartTrackingRefBased/>
  <w15:docId w15:val="{186BADA4-2E51-4EED-857A-72E39A47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ABDIN</dc:creator>
  <cp:keywords/>
  <dc:description/>
  <cp:lastModifiedBy>ZAIN UL ABDIN</cp:lastModifiedBy>
  <cp:revision>1</cp:revision>
  <dcterms:created xsi:type="dcterms:W3CDTF">2024-02-15T07:09:00Z</dcterms:created>
  <dcterms:modified xsi:type="dcterms:W3CDTF">2024-02-15T07:15:00Z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d10bc2e3-a82a-4a82-b1d2-bd49498520bc</vt:lpwstr>
  </property>
</Properties>
</file>