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33A1" w14:textId="2D23CEAE" w:rsidR="00DD54E3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Planning  (Intake)</w:t>
      </w:r>
    </w:p>
    <w:p w14:paraId="60550960" w14:textId="73CAFCE3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 or No-Go Call – Business &amp; RPA Management – 80%</w:t>
      </w:r>
    </w:p>
    <w:p w14:paraId="35CCC8A4" w14:textId="51BCC3A6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Feasibility Check  - RPA Management &amp; RPA Solution </w:t>
      </w:r>
      <w:proofErr w:type="spellStart"/>
      <w:r>
        <w:rPr>
          <w:lang w:val="en-US"/>
        </w:rPr>
        <w:t>Archichet</w:t>
      </w:r>
      <w:proofErr w:type="spellEnd"/>
      <w:r>
        <w:rPr>
          <w:lang w:val="en-US"/>
        </w:rPr>
        <w:t>/Consultant – 100%</w:t>
      </w:r>
    </w:p>
    <w:p w14:paraId="51AA9A5C" w14:textId="77777777" w:rsidR="00396FA8" w:rsidRPr="00396FA8" w:rsidRDefault="00396FA8" w:rsidP="00396FA8">
      <w:pPr>
        <w:rPr>
          <w:lang w:val="en-US"/>
        </w:rPr>
      </w:pPr>
    </w:p>
    <w:p w14:paraId="474C674A" w14:textId="33F79095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Designing</w:t>
      </w:r>
    </w:p>
    <w:p w14:paraId="3B7279B3" w14:textId="68B1714E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PDD – Business Analyst</w:t>
      </w:r>
    </w:p>
    <w:p w14:paraId="7A54BBBD" w14:textId="182F3E0E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 Level Process Flow</w:t>
      </w:r>
    </w:p>
    <w:p w14:paraId="676C4E4A" w14:textId="0B479DE5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Scope</w:t>
      </w:r>
    </w:p>
    <w:p w14:paraId="5581068C" w14:textId="30828B96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Out of Scope</w:t>
      </w:r>
    </w:p>
    <w:p w14:paraId="1B31D0F0" w14:textId="6E511892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Exception Emails</w:t>
      </w:r>
    </w:p>
    <w:p w14:paraId="382898B8" w14:textId="5FF5AEC0" w:rsidR="00623469" w:rsidRDefault="00623469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Access Request</w:t>
      </w:r>
    </w:p>
    <w:p w14:paraId="40E2922A" w14:textId="152D4DCB" w:rsidR="00623469" w:rsidRPr="00623469" w:rsidRDefault="00396FA8" w:rsidP="006234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PDD Review</w:t>
      </w:r>
      <w:r w:rsidR="00623469">
        <w:rPr>
          <w:lang w:val="en-US"/>
        </w:rPr>
        <w:t xml:space="preserve"> – Developer &amp; Business Analyst &amp; Business</w:t>
      </w:r>
    </w:p>
    <w:p w14:paraId="0DD09465" w14:textId="56FDF1E1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SDD</w:t>
      </w:r>
      <w:r w:rsidR="00623469">
        <w:rPr>
          <w:lang w:val="en-US"/>
        </w:rPr>
        <w:t xml:space="preserve"> – Developer</w:t>
      </w:r>
    </w:p>
    <w:p w14:paraId="10D4D470" w14:textId="15428EDF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Be Process Flow (Low Level Process Flow)</w:t>
      </w:r>
    </w:p>
    <w:p w14:paraId="356FB0E4" w14:textId="4A5E0239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Process in detail</w:t>
      </w:r>
    </w:p>
    <w:p w14:paraId="13881508" w14:textId="2A45FFF3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Process diagram </w:t>
      </w:r>
    </w:p>
    <w:p w14:paraId="5A78D309" w14:textId="279E8FA3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Logging</w:t>
      </w:r>
    </w:p>
    <w:p w14:paraId="08F92E25" w14:textId="01E5B18F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 Level test case</w:t>
      </w:r>
    </w:p>
    <w:p w14:paraId="63D95EC3" w14:textId="6FB9BA16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Exception handlining </w:t>
      </w:r>
    </w:p>
    <w:p w14:paraId="5A782CFC" w14:textId="77777777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Alerting and Monitoring</w:t>
      </w:r>
    </w:p>
    <w:p w14:paraId="059BC52D" w14:textId="77777777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Environment</w:t>
      </w:r>
    </w:p>
    <w:p w14:paraId="4B002FDE" w14:textId="02049B9E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Schedule </w:t>
      </w:r>
    </w:p>
    <w:p w14:paraId="77740B10" w14:textId="556080DD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SDD Review</w:t>
      </w:r>
      <w:r w:rsidR="00623469">
        <w:rPr>
          <w:lang w:val="en-US"/>
        </w:rPr>
        <w:t xml:space="preserve"> – Business &amp; Business Analyst</w:t>
      </w:r>
    </w:p>
    <w:p w14:paraId="46DADAFF" w14:textId="4D733260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Case Creation</w:t>
      </w:r>
      <w:r w:rsidR="00623469">
        <w:rPr>
          <w:lang w:val="en-US"/>
        </w:rPr>
        <w:t xml:space="preserve"> – Testing </w:t>
      </w:r>
    </w:p>
    <w:p w14:paraId="1F228427" w14:textId="2FCA608E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 Sign off</w:t>
      </w:r>
      <w:r w:rsidR="00623469">
        <w:rPr>
          <w:lang w:val="en-US"/>
        </w:rPr>
        <w:t xml:space="preserve"> – Dev Freeze/ Requirement Freeze</w:t>
      </w:r>
    </w:p>
    <w:p w14:paraId="01E6ED46" w14:textId="77777777" w:rsidR="00AC384D" w:rsidRPr="00AC384D" w:rsidRDefault="00AC384D" w:rsidP="00AC384D">
      <w:pPr>
        <w:rPr>
          <w:lang w:val="en-US"/>
        </w:rPr>
      </w:pPr>
    </w:p>
    <w:p w14:paraId="5E816A23" w14:textId="784F464E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</w:t>
      </w:r>
    </w:p>
    <w:p w14:paraId="144925CF" w14:textId="72810BB4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Unit Testing</w:t>
      </w:r>
    </w:p>
    <w:p w14:paraId="5BAAF705" w14:textId="3F8850B8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Integration testing </w:t>
      </w:r>
    </w:p>
    <w:p w14:paraId="6B8D6A79" w14:textId="71D9629E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 Review</w:t>
      </w:r>
      <w:r w:rsidR="00AC384D">
        <w:rPr>
          <w:lang w:val="en-US"/>
        </w:rPr>
        <w:t xml:space="preserve"> – RPA Team </w:t>
      </w:r>
    </w:p>
    <w:p w14:paraId="20620183" w14:textId="67F3549C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UAT Sign off</w:t>
      </w:r>
    </w:p>
    <w:p w14:paraId="095AE153" w14:textId="5A1E89EF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UAT</w:t>
      </w:r>
    </w:p>
    <w:p w14:paraId="609E6C11" w14:textId="1B5B4FDD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Acceptance testing</w:t>
      </w:r>
    </w:p>
    <w:p w14:paraId="191386C9" w14:textId="6D025383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 Sign-off</w:t>
      </w:r>
      <w:r w:rsidR="00AC384D">
        <w:rPr>
          <w:lang w:val="en-US"/>
        </w:rPr>
        <w:t xml:space="preserve"> – Business </w:t>
      </w:r>
    </w:p>
    <w:p w14:paraId="42850948" w14:textId="0D4AA7C1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Production</w:t>
      </w:r>
    </w:p>
    <w:p w14:paraId="04123E9B" w14:textId="694C3CBE" w:rsidR="00AC384D" w:rsidRDefault="00AC384D" w:rsidP="00AC38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Dry Run</w:t>
      </w:r>
    </w:p>
    <w:p w14:paraId="55115CF7" w14:textId="734DC800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Hypercare</w:t>
      </w:r>
      <w:r w:rsidR="00AC384D">
        <w:rPr>
          <w:lang w:val="en-US"/>
        </w:rPr>
        <w:t xml:space="preserve"> – 2 weeks</w:t>
      </w:r>
    </w:p>
    <w:p w14:paraId="484444AB" w14:textId="3C830EC0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Live</w:t>
      </w:r>
      <w:r w:rsidR="00AC384D">
        <w:rPr>
          <w:lang w:val="en-US"/>
        </w:rPr>
        <w:t xml:space="preserve"> – Support team </w:t>
      </w:r>
    </w:p>
    <w:p w14:paraId="0AD9A050" w14:textId="1A3AE82E" w:rsidR="00AC384D" w:rsidRDefault="00AC384D" w:rsidP="00AC384D">
      <w:pPr>
        <w:rPr>
          <w:lang w:val="en-US"/>
        </w:rPr>
      </w:pPr>
    </w:p>
    <w:p w14:paraId="60E9E608" w14:textId="082A9907" w:rsidR="00AC384D" w:rsidRDefault="00AC384D" w:rsidP="00AC384D">
      <w:pPr>
        <w:rPr>
          <w:lang w:val="en-US"/>
        </w:rPr>
      </w:pPr>
    </w:p>
    <w:p w14:paraId="653D4608" w14:textId="7AB48C5A" w:rsidR="00AC384D" w:rsidRDefault="00AC384D" w:rsidP="00AC384D">
      <w:pPr>
        <w:rPr>
          <w:lang w:val="en-US"/>
        </w:rPr>
      </w:pPr>
    </w:p>
    <w:p w14:paraId="7B7944AA" w14:textId="764C2437" w:rsidR="00AC384D" w:rsidRDefault="00AC384D" w:rsidP="00AC384D">
      <w:pPr>
        <w:rPr>
          <w:lang w:val="en-US"/>
        </w:rPr>
      </w:pPr>
    </w:p>
    <w:p w14:paraId="621658ED" w14:textId="77777777" w:rsidR="00AC384D" w:rsidRDefault="00AC384D" w:rsidP="00AC384D">
      <w:pPr>
        <w:rPr>
          <w:lang w:val="en-US"/>
        </w:rPr>
      </w:pPr>
    </w:p>
    <w:p w14:paraId="7DA3E0B3" w14:textId="02AF10AC" w:rsidR="00AC384D" w:rsidRDefault="00AC384D" w:rsidP="00AC384D">
      <w:pPr>
        <w:rPr>
          <w:lang w:val="en-US"/>
        </w:rPr>
      </w:pPr>
      <w:r>
        <w:rPr>
          <w:lang w:val="en-US"/>
        </w:rPr>
        <w:lastRenderedPageBreak/>
        <w:t>Business/Client</w:t>
      </w:r>
    </w:p>
    <w:p w14:paraId="4D822CC3" w14:textId="6EC3BF0F" w:rsidR="00AC384D" w:rsidRDefault="00AC384D" w:rsidP="00AC384D">
      <w:pPr>
        <w:rPr>
          <w:lang w:val="en-US"/>
        </w:rPr>
      </w:pPr>
      <w:r>
        <w:rPr>
          <w:lang w:val="en-US"/>
        </w:rPr>
        <w:t>Business Analyst</w:t>
      </w:r>
    </w:p>
    <w:p w14:paraId="66858A00" w14:textId="1DB9BC44" w:rsidR="00AC384D" w:rsidRDefault="00AC384D" w:rsidP="00AC384D">
      <w:pPr>
        <w:rPr>
          <w:lang w:val="en-US"/>
        </w:rPr>
      </w:pPr>
      <w:r>
        <w:rPr>
          <w:lang w:val="en-US"/>
        </w:rPr>
        <w:t>Developer</w:t>
      </w:r>
    </w:p>
    <w:p w14:paraId="79783B1D" w14:textId="2B9AF1F4" w:rsidR="00AC384D" w:rsidRDefault="00AC384D" w:rsidP="00AC384D">
      <w:pPr>
        <w:rPr>
          <w:lang w:val="en-US"/>
        </w:rPr>
      </w:pPr>
      <w:r>
        <w:rPr>
          <w:lang w:val="en-US"/>
        </w:rPr>
        <w:t>Tester</w:t>
      </w:r>
    </w:p>
    <w:p w14:paraId="7240EFD6" w14:textId="5FD839C8" w:rsidR="00AC384D" w:rsidRDefault="00AC384D" w:rsidP="00AC384D">
      <w:pPr>
        <w:rPr>
          <w:lang w:val="en-US"/>
        </w:rPr>
      </w:pPr>
      <w:r>
        <w:rPr>
          <w:lang w:val="en-US"/>
        </w:rPr>
        <w:t xml:space="preserve">Support Team </w:t>
      </w:r>
    </w:p>
    <w:p w14:paraId="052D93CA" w14:textId="03F9E403" w:rsidR="00AC384D" w:rsidRDefault="00AC384D" w:rsidP="00AC384D">
      <w:pPr>
        <w:rPr>
          <w:lang w:val="en-US"/>
        </w:rPr>
      </w:pPr>
      <w:r>
        <w:rPr>
          <w:lang w:val="en-US"/>
        </w:rPr>
        <w:t xml:space="preserve">RPA Architect </w:t>
      </w:r>
    </w:p>
    <w:p w14:paraId="24ACF4DF" w14:textId="63E4D80B" w:rsidR="00AC384D" w:rsidRDefault="00AC384D" w:rsidP="00AC384D">
      <w:pPr>
        <w:rPr>
          <w:lang w:val="en-US"/>
        </w:rPr>
      </w:pPr>
      <w:r>
        <w:rPr>
          <w:lang w:val="en-US"/>
        </w:rPr>
        <w:t>RPA Manager</w:t>
      </w:r>
    </w:p>
    <w:p w14:paraId="5D410BFD" w14:textId="2375DBA1" w:rsidR="00964648" w:rsidRDefault="00964648" w:rsidP="00AC384D">
      <w:pPr>
        <w:rPr>
          <w:lang w:val="en-US"/>
        </w:rPr>
      </w:pPr>
    </w:p>
    <w:p w14:paraId="7B77667B" w14:textId="2EA38953" w:rsidR="00964648" w:rsidRDefault="00964648" w:rsidP="00AC384D">
      <w:pPr>
        <w:pBdr>
          <w:bottom w:val="single" w:sz="6" w:space="1" w:color="auto"/>
        </w:pBdr>
        <w:rPr>
          <w:lang w:val="en-US"/>
        </w:rPr>
      </w:pPr>
    </w:p>
    <w:p w14:paraId="454433E8" w14:textId="64882BF0" w:rsidR="00964648" w:rsidRDefault="00964648" w:rsidP="00AC384D">
      <w:pPr>
        <w:rPr>
          <w:lang w:val="en-US"/>
        </w:rPr>
      </w:pPr>
    </w:p>
    <w:p w14:paraId="570A7C2A" w14:textId="3A6F6E4C" w:rsidR="00964648" w:rsidRDefault="00964648" w:rsidP="00AC384D">
      <w:pPr>
        <w:rPr>
          <w:lang w:val="en-US"/>
        </w:rPr>
      </w:pPr>
      <w:r>
        <w:rPr>
          <w:lang w:val="en-US"/>
        </w:rPr>
        <w:t>Day 6 Practice</w:t>
      </w:r>
    </w:p>
    <w:p w14:paraId="5FE7303A" w14:textId="4331FA03" w:rsidR="00964648" w:rsidRDefault="00964648" w:rsidP="00AC384D">
      <w:pPr>
        <w:rPr>
          <w:lang w:val="en-US"/>
        </w:rPr>
      </w:pPr>
    </w:p>
    <w:p w14:paraId="6F510FDE" w14:textId="28CAB5E4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 Need to validate text file is available or not</w:t>
      </w:r>
    </w:p>
    <w:p w14:paraId="03B0B2B7" w14:textId="1234D4ED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 Read the text file and get path of another file</w:t>
      </w:r>
    </w:p>
    <w:p w14:paraId="0FD94D69" w14:textId="1D63246F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Validate that new file is available or not </w:t>
      </w:r>
    </w:p>
    <w:p w14:paraId="7F796F31" w14:textId="3407B348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 the data from new text file and write to another text file by appending you name</w:t>
      </w:r>
    </w:p>
    <w:p w14:paraId="2675AB5F" w14:textId="7A22ABEB" w:rsidR="00964648" w:rsidRDefault="00964648" w:rsidP="00964648">
      <w:pPr>
        <w:rPr>
          <w:lang w:val="en-US"/>
        </w:rPr>
      </w:pPr>
    </w:p>
    <w:p w14:paraId="1F2A45F1" w14:textId="30C239F4" w:rsidR="00964648" w:rsidRDefault="00964648" w:rsidP="00964648">
      <w:pPr>
        <w:rPr>
          <w:lang w:val="en-US"/>
        </w:rPr>
      </w:pPr>
      <w:r>
        <w:rPr>
          <w:lang w:val="en-US"/>
        </w:rPr>
        <w:t xml:space="preserve">For Each </w:t>
      </w:r>
      <w:r w:rsidRPr="00964648">
        <w:rPr>
          <w:lang w:val="en-US"/>
        </w:rPr>
        <w:sym w:font="Wingdings" w:char="F0E0"/>
      </w:r>
      <w:r>
        <w:rPr>
          <w:lang w:val="en-US"/>
        </w:rPr>
        <w:t xml:space="preserve"> Defined set of array</w:t>
      </w:r>
    </w:p>
    <w:p w14:paraId="2636081B" w14:textId="01E1ABB6" w:rsidR="00964648" w:rsidRDefault="00964648" w:rsidP="00964648">
      <w:pPr>
        <w:rPr>
          <w:lang w:val="en-US"/>
        </w:rPr>
      </w:pPr>
    </w:p>
    <w:p w14:paraId="49850590" w14:textId="0F3331BF" w:rsidR="00964648" w:rsidRDefault="00964648" w:rsidP="00964648">
      <w:pPr>
        <w:rPr>
          <w:lang w:val="en-US"/>
        </w:rPr>
      </w:pPr>
    </w:p>
    <w:p w14:paraId="3A081AFE" w14:textId="35D12E74" w:rsidR="00964648" w:rsidRDefault="00964648" w:rsidP="00964648">
      <w:pPr>
        <w:rPr>
          <w:lang w:val="en-US"/>
        </w:rPr>
      </w:pPr>
      <w:r>
        <w:rPr>
          <w:lang w:val="en-US"/>
        </w:rPr>
        <w:t>Do while – Loop and the check the condition</w:t>
      </w:r>
    </w:p>
    <w:p w14:paraId="50C69A83" w14:textId="6C2BB808" w:rsidR="00964648" w:rsidRDefault="00964648" w:rsidP="00964648">
      <w:pPr>
        <w:rPr>
          <w:lang w:val="en-US"/>
        </w:rPr>
      </w:pPr>
      <w:r>
        <w:rPr>
          <w:lang w:val="en-US"/>
        </w:rPr>
        <w:t xml:space="preserve">While </w:t>
      </w:r>
      <w:r w:rsidRPr="00964648">
        <w:rPr>
          <w:lang w:val="en-US"/>
        </w:rPr>
        <w:sym w:font="Wingdings" w:char="F0E0"/>
      </w:r>
      <w:r>
        <w:rPr>
          <w:lang w:val="en-US"/>
        </w:rPr>
        <w:t xml:space="preserve"> Check the condition and then loop --Condition satisfies</w:t>
      </w:r>
    </w:p>
    <w:p w14:paraId="641C9225" w14:textId="371F8CF4" w:rsidR="00964648" w:rsidRDefault="00964648" w:rsidP="00964648">
      <w:pPr>
        <w:rPr>
          <w:lang w:val="en-US"/>
        </w:rPr>
      </w:pPr>
    </w:p>
    <w:p w14:paraId="506F3B9D" w14:textId="643FF5D4" w:rsidR="00964648" w:rsidRDefault="00964648" w:rsidP="00964648">
      <w:pPr>
        <w:rPr>
          <w:lang w:val="en-US"/>
        </w:rPr>
      </w:pPr>
      <w:r>
        <w:rPr>
          <w:lang w:val="en-US"/>
        </w:rPr>
        <w:t>Repeat number of times</w:t>
      </w:r>
    </w:p>
    <w:p w14:paraId="04C6A7A7" w14:textId="541A58C8" w:rsidR="00964648" w:rsidRDefault="00964648" w:rsidP="00964648">
      <w:pPr>
        <w:rPr>
          <w:lang w:val="en-US"/>
        </w:rPr>
      </w:pPr>
    </w:p>
    <w:p w14:paraId="11CCC375" w14:textId="1EE50F6E" w:rsidR="00964648" w:rsidRDefault="00964648" w:rsidP="00964648">
      <w:pPr>
        <w:rPr>
          <w:lang w:val="en-US"/>
        </w:rPr>
      </w:pPr>
      <w:r>
        <w:rPr>
          <w:lang w:val="en-US"/>
        </w:rPr>
        <w:t>Break : Will break the loop and come out of the loop</w:t>
      </w:r>
    </w:p>
    <w:p w14:paraId="7BF44A48" w14:textId="65D2A46A" w:rsidR="00964648" w:rsidRDefault="00964648" w:rsidP="00964648">
      <w:pPr>
        <w:rPr>
          <w:lang w:val="en-US"/>
        </w:rPr>
      </w:pPr>
    </w:p>
    <w:p w14:paraId="5CFA64E0" w14:textId="41AC4179" w:rsidR="00964648" w:rsidRDefault="00964648" w:rsidP="00964648">
      <w:pPr>
        <w:rPr>
          <w:lang w:val="en-US"/>
        </w:rPr>
      </w:pPr>
      <w:r>
        <w:rPr>
          <w:lang w:val="en-US"/>
        </w:rPr>
        <w:t>Continue : will stop the execution of remaining steps and continue the loop</w:t>
      </w:r>
    </w:p>
    <w:p w14:paraId="358BD0FA" w14:textId="4FDCE947" w:rsidR="00964648" w:rsidRDefault="00964648" w:rsidP="00964648">
      <w:pPr>
        <w:rPr>
          <w:lang w:val="en-US"/>
        </w:rPr>
      </w:pPr>
    </w:p>
    <w:p w14:paraId="68EE1631" w14:textId="57D9120A" w:rsidR="00964648" w:rsidRDefault="00964648" w:rsidP="00964648">
      <w:pPr>
        <w:rPr>
          <w:lang w:val="en-US"/>
        </w:rPr>
      </w:pPr>
      <w:r>
        <w:rPr>
          <w:lang w:val="en-US"/>
        </w:rPr>
        <w:t>Step1 to Step 5</w:t>
      </w:r>
    </w:p>
    <w:p w14:paraId="3D95E39F" w14:textId="7A3840BF" w:rsidR="00964648" w:rsidRDefault="0087361A" w:rsidP="00964648">
      <w:pPr>
        <w:rPr>
          <w:lang w:val="en-US"/>
        </w:rPr>
      </w:pPr>
      <w:r>
        <w:rPr>
          <w:lang w:val="en-US"/>
        </w:rPr>
        <w:t>C</w:t>
      </w:r>
      <w:r w:rsidR="00964648">
        <w:rPr>
          <w:lang w:val="en-US"/>
        </w:rPr>
        <w:t>ontinue</w:t>
      </w:r>
    </w:p>
    <w:p w14:paraId="5B18D5C6" w14:textId="77777777" w:rsidR="0087361A" w:rsidRDefault="0087361A" w:rsidP="00964648">
      <w:pPr>
        <w:rPr>
          <w:lang w:val="en-US"/>
        </w:rPr>
      </w:pPr>
    </w:p>
    <w:p w14:paraId="7003C24A" w14:textId="03EAE72B" w:rsidR="0087361A" w:rsidRDefault="0087361A" w:rsidP="00964648">
      <w:pPr>
        <w:pBdr>
          <w:bottom w:val="single" w:sz="6" w:space="1" w:color="auto"/>
        </w:pBdr>
        <w:rPr>
          <w:lang w:val="en-US"/>
        </w:rPr>
      </w:pPr>
    </w:p>
    <w:p w14:paraId="0CC1CA36" w14:textId="77777777" w:rsidR="0087361A" w:rsidRDefault="0087361A" w:rsidP="00964648">
      <w:pPr>
        <w:rPr>
          <w:sz w:val="40"/>
          <w:szCs w:val="40"/>
          <w:lang w:val="en-US"/>
        </w:rPr>
      </w:pPr>
    </w:p>
    <w:p w14:paraId="048EED74" w14:textId="01774081" w:rsidR="0087361A" w:rsidRDefault="0087361A" w:rsidP="00964648">
      <w:pPr>
        <w:rPr>
          <w:sz w:val="40"/>
          <w:szCs w:val="40"/>
          <w:lang w:val="en-US"/>
        </w:rPr>
      </w:pPr>
      <w:r w:rsidRPr="0087361A">
        <w:rPr>
          <w:sz w:val="40"/>
          <w:szCs w:val="40"/>
          <w:lang w:val="en-US"/>
        </w:rPr>
        <w:t>“Divide” not equal to “divide”</w:t>
      </w:r>
    </w:p>
    <w:p w14:paraId="56F241E5" w14:textId="26D6CE67" w:rsidR="0087361A" w:rsidRDefault="0087361A" w:rsidP="00964648">
      <w:pPr>
        <w:rPr>
          <w:sz w:val="40"/>
          <w:szCs w:val="40"/>
          <w:lang w:val="en-US"/>
        </w:rPr>
      </w:pPr>
    </w:p>
    <w:p w14:paraId="19B90D0D" w14:textId="2B307FEE" w:rsidR="0087361A" w:rsidRDefault="0087361A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DIVIDE </w:t>
      </w:r>
      <w:r w:rsidRPr="0087361A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DIVIDE</w:t>
      </w:r>
    </w:p>
    <w:p w14:paraId="7EA886DA" w14:textId="6CBFF607" w:rsidR="0087361A" w:rsidRDefault="0087361A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divide </w:t>
      </w:r>
      <w:r w:rsidRPr="0087361A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divide</w:t>
      </w:r>
    </w:p>
    <w:p w14:paraId="1B4E577E" w14:textId="277F3472" w:rsidR="00551356" w:rsidRDefault="00551356" w:rsidP="0096464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4E3739E2" w14:textId="37B46D8A" w:rsidR="00551356" w:rsidRDefault="00551356" w:rsidP="00964648">
      <w:pPr>
        <w:rPr>
          <w:sz w:val="40"/>
          <w:szCs w:val="40"/>
          <w:lang w:val="en-US"/>
        </w:rPr>
      </w:pPr>
    </w:p>
    <w:p w14:paraId="1F867BA7" w14:textId="6862371A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Arguments - &gt; Pass data between tasks/subtasks/workflows</w:t>
      </w:r>
    </w:p>
    <w:p w14:paraId="291EB9BE" w14:textId="1AC88910" w:rsidR="00551356" w:rsidRDefault="00551356" w:rsidP="00964648">
      <w:pPr>
        <w:rPr>
          <w:sz w:val="40"/>
          <w:szCs w:val="40"/>
          <w:lang w:val="en-US"/>
        </w:rPr>
      </w:pPr>
    </w:p>
    <w:p w14:paraId="1A3EF8E4" w14:textId="4580045C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Three arguments</w:t>
      </w:r>
    </w:p>
    <w:p w14:paraId="5B341CF4" w14:textId="006D1814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</w:t>
      </w:r>
      <w:r w:rsidRPr="00551356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To Get data into the workflow</w:t>
      </w:r>
    </w:p>
    <w:p w14:paraId="74416F4F" w14:textId="4F5C4DB2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 </w:t>
      </w:r>
      <w:r w:rsidRPr="00551356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To Send data out from the workflow</w:t>
      </w:r>
    </w:p>
    <w:p w14:paraId="231D9768" w14:textId="1E037A28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In/out </w:t>
      </w:r>
      <w:r w:rsidRPr="00551356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To Get data , modify and send out from the workflow</w:t>
      </w:r>
    </w:p>
    <w:p w14:paraId="06721120" w14:textId="61079BC4" w:rsidR="00551356" w:rsidRDefault="00551356" w:rsidP="00964648">
      <w:pPr>
        <w:rPr>
          <w:sz w:val="40"/>
          <w:szCs w:val="40"/>
          <w:lang w:val="en-US"/>
        </w:rPr>
      </w:pPr>
    </w:p>
    <w:p w14:paraId="7BEF8F4F" w14:textId="03FA2B25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Naming Convention: </w:t>
      </w:r>
    </w:p>
    <w:p w14:paraId="2F55E4F6" w14:textId="0D3D85E4" w:rsidR="00551356" w:rsidRDefault="00551356" w:rsidP="00964648">
      <w:pPr>
        <w:rPr>
          <w:sz w:val="40"/>
          <w:szCs w:val="40"/>
          <w:lang w:val="en-US"/>
        </w:rPr>
      </w:pPr>
    </w:p>
    <w:p w14:paraId="0C462B1D" w14:textId="053CE0D2" w:rsidR="00551356" w:rsidRDefault="00551356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in_VariableName</w:t>
      </w:r>
      <w:proofErr w:type="spellEnd"/>
    </w:p>
    <w:p w14:paraId="0B897C68" w14:textId="635AACC2" w:rsidR="00551356" w:rsidRDefault="00551356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out_VariableName</w:t>
      </w:r>
      <w:proofErr w:type="spellEnd"/>
    </w:p>
    <w:p w14:paraId="28A28637" w14:textId="64249CD3" w:rsidR="00551356" w:rsidRDefault="00551356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io_VariableName</w:t>
      </w:r>
      <w:proofErr w:type="spellEnd"/>
    </w:p>
    <w:p w14:paraId="6BA12CF5" w14:textId="214698D5" w:rsidR="00551356" w:rsidRDefault="00551356" w:rsidP="00964648">
      <w:pPr>
        <w:rPr>
          <w:sz w:val="40"/>
          <w:szCs w:val="40"/>
          <w:lang w:val="en-US"/>
        </w:rPr>
      </w:pPr>
    </w:p>
    <w:p w14:paraId="2C61F786" w14:textId="1D885285" w:rsidR="00551356" w:rsidRDefault="00551356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variableName</w:t>
      </w:r>
      <w:proofErr w:type="spellEnd"/>
    </w:p>
    <w:p w14:paraId="11D26B59" w14:textId="320FC00A" w:rsidR="00551356" w:rsidRDefault="00551356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in_VariableName</w:t>
      </w:r>
      <w:proofErr w:type="spellEnd"/>
    </w:p>
    <w:p w14:paraId="2147083E" w14:textId="3D13E660" w:rsidR="00551356" w:rsidRDefault="00551356" w:rsidP="00964648">
      <w:pPr>
        <w:rPr>
          <w:sz w:val="40"/>
          <w:szCs w:val="40"/>
          <w:lang w:val="en-US"/>
        </w:rPr>
      </w:pPr>
    </w:p>
    <w:p w14:paraId="3F79BF07" w14:textId="571B5DD5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to call one workflow in another workflow</w:t>
      </w:r>
    </w:p>
    <w:p w14:paraId="4FEB981C" w14:textId="1C373AF2" w:rsidR="00551356" w:rsidRDefault="00551356" w:rsidP="00964648">
      <w:pPr>
        <w:rPr>
          <w:sz w:val="40"/>
          <w:szCs w:val="40"/>
          <w:lang w:val="en-US"/>
        </w:rPr>
      </w:pPr>
    </w:p>
    <w:p w14:paraId="0DDD286A" w14:textId="4D14B2D4" w:rsidR="00551356" w:rsidRDefault="00551356" w:rsidP="00551356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Calling Workflow - Main</w:t>
      </w:r>
    </w:p>
    <w:p w14:paraId="7B5A8C78" w14:textId="2D467513" w:rsidR="00551356" w:rsidRDefault="00551356" w:rsidP="00551356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Called workflow – SubTask1 &amp; SubTask2</w:t>
      </w:r>
    </w:p>
    <w:p w14:paraId="0306340C" w14:textId="2C05A4AB" w:rsidR="00847238" w:rsidRDefault="00847238" w:rsidP="00847238">
      <w:pPr>
        <w:rPr>
          <w:sz w:val="40"/>
          <w:szCs w:val="40"/>
          <w:lang w:val="en-US"/>
        </w:rPr>
      </w:pPr>
    </w:p>
    <w:p w14:paraId="6F8B07F7" w14:textId="53A1DE88" w:rsidR="00847238" w:rsidRDefault="00847238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 </w:t>
      </w:r>
      <w:r w:rsidRPr="00847238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Calling Task to called Task</w:t>
      </w:r>
    </w:p>
    <w:p w14:paraId="03E2EDB0" w14:textId="7444BDF4" w:rsidR="00847238" w:rsidRDefault="00847238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 </w:t>
      </w:r>
      <w:r w:rsidRPr="00847238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Called Task to Calling Task</w:t>
      </w:r>
    </w:p>
    <w:p w14:paraId="0C382923" w14:textId="249F9201" w:rsidR="00847238" w:rsidRDefault="00847238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In/out </w:t>
      </w:r>
      <w:r w:rsidRPr="00847238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Both the ways</w:t>
      </w:r>
    </w:p>
    <w:p w14:paraId="18B0FB72" w14:textId="7272293B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20A4BF30" w14:textId="6B474690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286AF002" w14:textId="29865392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2140CF86" w14:textId="4E660618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3B04AC52" w14:textId="3D53AB51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4DE020FC" w14:textId="2A5E463B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7DB9015F" w14:textId="3D76A5B4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0BBFBE8A" w14:textId="77777777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6F31228B" w14:textId="4B070EB4" w:rsidR="008936E5" w:rsidRDefault="008936E5" w:rsidP="00847238">
      <w:pPr>
        <w:rPr>
          <w:sz w:val="40"/>
          <w:szCs w:val="40"/>
          <w:lang w:val="en-US"/>
        </w:rPr>
      </w:pPr>
    </w:p>
    <w:p w14:paraId="68CBF1EB" w14:textId="71FE042C" w:rsidR="008936E5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 Dialog to get Text file path</w:t>
      </w:r>
    </w:p>
    <w:p w14:paraId="38F2F256" w14:textId="3244A005" w:rsidR="008936E5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Read Sub workflow</w:t>
      </w:r>
    </w:p>
    <w:p w14:paraId="5F44B11E" w14:textId="3D672D2E" w:rsidR="008936E5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Success – Write</w:t>
      </w:r>
    </w:p>
    <w:p w14:paraId="3A3D23C4" w14:textId="58399E40" w:rsidR="008936E5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 dialog to get Text File path</w:t>
      </w:r>
    </w:p>
    <w:p w14:paraId="3578E434" w14:textId="2FC8AC32" w:rsidR="008936E5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Write Sub Workflow</w:t>
      </w:r>
    </w:p>
    <w:p w14:paraId="4082C05F" w14:textId="3DA109E5" w:rsidR="008936E5" w:rsidRDefault="008936E5" w:rsidP="008936E5">
      <w:pPr>
        <w:pStyle w:val="ListParagraph"/>
        <w:numPr>
          <w:ilvl w:val="2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Success – Stop</w:t>
      </w:r>
    </w:p>
    <w:p w14:paraId="0C4C5F00" w14:textId="4140A007" w:rsidR="008936E5" w:rsidRDefault="008936E5" w:rsidP="008936E5">
      <w:pPr>
        <w:pStyle w:val="ListParagraph"/>
        <w:numPr>
          <w:ilvl w:val="2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Failed</w:t>
      </w:r>
    </w:p>
    <w:p w14:paraId="67480C00" w14:textId="59F19B50" w:rsidR="008936E5" w:rsidRDefault="008936E5" w:rsidP="008936E5">
      <w:pPr>
        <w:pStyle w:val="ListParagraph"/>
        <w:numPr>
          <w:ilvl w:val="3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Ask user to retry</w:t>
      </w:r>
    </w:p>
    <w:p w14:paraId="24E031E4" w14:textId="69EF0594" w:rsidR="008936E5" w:rsidRDefault="008936E5" w:rsidP="008936E5">
      <w:pPr>
        <w:pStyle w:val="ListParagraph"/>
        <w:numPr>
          <w:ilvl w:val="4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Retry Yes- Step 3.a</w:t>
      </w:r>
    </w:p>
    <w:p w14:paraId="11B5F7DA" w14:textId="2C6EEA00" w:rsidR="008936E5" w:rsidRDefault="008936E5" w:rsidP="008936E5">
      <w:pPr>
        <w:pStyle w:val="ListParagraph"/>
        <w:numPr>
          <w:ilvl w:val="4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Retry No - Stop</w:t>
      </w:r>
    </w:p>
    <w:p w14:paraId="58918503" w14:textId="0DBBB9CF" w:rsidR="008936E5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Failed – ask user to retry</w:t>
      </w:r>
    </w:p>
    <w:p w14:paraId="77C1A5F4" w14:textId="4FEC3533" w:rsidR="008936E5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Retry Yes – Step1</w:t>
      </w:r>
    </w:p>
    <w:p w14:paraId="33C1BC5F" w14:textId="75D3F371" w:rsidR="008936E5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Retry No – Stop</w:t>
      </w:r>
    </w:p>
    <w:p w14:paraId="5F2F2D8F" w14:textId="52485595" w:rsidR="008936E5" w:rsidRDefault="008936E5" w:rsidP="008936E5">
      <w:pPr>
        <w:rPr>
          <w:sz w:val="40"/>
          <w:szCs w:val="40"/>
          <w:lang w:val="en-US"/>
        </w:rPr>
      </w:pPr>
    </w:p>
    <w:p w14:paraId="3C0814D0" w14:textId="3C6765F0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 Dialog</w:t>
      </w:r>
    </w:p>
    <w:p w14:paraId="65BE89D1" w14:textId="7F40D2D2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</w:t>
      </w:r>
    </w:p>
    <w:p w14:paraId="74E4C5C9" w14:textId="31935960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File Path Exists</w:t>
      </w:r>
    </w:p>
    <w:p w14:paraId="7CD877C9" w14:textId="401BDEC8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Browser for file</w:t>
      </w:r>
    </w:p>
    <w:p w14:paraId="083E85FC" w14:textId="14F74FD3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Arguments</w:t>
      </w:r>
    </w:p>
    <w:p w14:paraId="7562BE81" w14:textId="264B8D32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Flow chart</w:t>
      </w:r>
    </w:p>
    <w:p w14:paraId="3B7487A3" w14:textId="51F3B17D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Logging</w:t>
      </w:r>
    </w:p>
    <w:p w14:paraId="62CDAEFF" w14:textId="182774DE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Naming </w:t>
      </w:r>
      <w:r w:rsidR="00C940A4">
        <w:rPr>
          <w:sz w:val="40"/>
          <w:szCs w:val="40"/>
          <w:lang w:val="en-US"/>
        </w:rPr>
        <w:t>convention</w:t>
      </w:r>
    </w:p>
    <w:p w14:paraId="3CBB1562" w14:textId="7030206F" w:rsidR="00C940A4" w:rsidRDefault="00C940A4" w:rsidP="008936E5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0645EE5A" w14:textId="0E10CECA" w:rsidR="00C940A4" w:rsidRDefault="00C940A4" w:rsidP="008936E5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DataTable</w:t>
      </w:r>
      <w:proofErr w:type="spellEnd"/>
      <w:r>
        <w:rPr>
          <w:sz w:val="40"/>
          <w:szCs w:val="40"/>
          <w:lang w:val="en-US"/>
        </w:rPr>
        <w:t xml:space="preserve"> &amp; </w:t>
      </w:r>
      <w:proofErr w:type="spellStart"/>
      <w:r>
        <w:rPr>
          <w:sz w:val="40"/>
          <w:szCs w:val="40"/>
          <w:lang w:val="en-US"/>
        </w:rPr>
        <w:t>DataRow</w:t>
      </w:r>
      <w:proofErr w:type="spellEnd"/>
    </w:p>
    <w:p w14:paraId="35D9C678" w14:textId="7E9FAE13" w:rsidR="00C940A4" w:rsidRDefault="00C940A4" w:rsidP="008936E5">
      <w:pPr>
        <w:rPr>
          <w:sz w:val="40"/>
          <w:szCs w:val="40"/>
          <w:lang w:val="en-US"/>
        </w:rPr>
      </w:pPr>
    </w:p>
    <w:p w14:paraId="4EE60FDA" w14:textId="02B24451" w:rsidR="00C940A4" w:rsidRDefault="00C940A4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Rows and Columns</w:t>
      </w:r>
    </w:p>
    <w:p w14:paraId="0BF377B9" w14:textId="1644B2B4" w:rsidR="00C940A4" w:rsidRDefault="00C940A4" w:rsidP="008936E5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1111"/>
        <w:gridCol w:w="1603"/>
        <w:gridCol w:w="1573"/>
        <w:gridCol w:w="1272"/>
        <w:gridCol w:w="1383"/>
      </w:tblGrid>
      <w:tr w:rsidR="00C940A4" w14:paraId="391AFD1F" w14:textId="77777777" w:rsidTr="00C940A4">
        <w:tc>
          <w:tcPr>
            <w:tcW w:w="1312" w:type="dxa"/>
            <w:shd w:val="clear" w:color="auto" w:fill="AEAAAA" w:themeFill="background2" w:themeFillShade="BF"/>
          </w:tcPr>
          <w:p w14:paraId="00109E5F" w14:textId="18238510" w:rsid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proofErr w:type="spellStart"/>
            <w:r>
              <w:rPr>
                <w:b/>
                <w:bCs/>
                <w:sz w:val="40"/>
                <w:szCs w:val="40"/>
                <w:lang w:val="en-US"/>
              </w:rPr>
              <w:t>ColumnNum</w:t>
            </w:r>
            <w:proofErr w:type="spellEnd"/>
          </w:p>
        </w:tc>
        <w:tc>
          <w:tcPr>
            <w:tcW w:w="1428" w:type="dxa"/>
            <w:shd w:val="clear" w:color="auto" w:fill="AEAAAA" w:themeFill="background2" w:themeFillShade="BF"/>
          </w:tcPr>
          <w:p w14:paraId="18986414" w14:textId="25B48364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0</w:t>
            </w:r>
          </w:p>
        </w:tc>
        <w:tc>
          <w:tcPr>
            <w:tcW w:w="1708" w:type="dxa"/>
            <w:shd w:val="clear" w:color="auto" w:fill="AEAAAA" w:themeFill="background2" w:themeFillShade="BF"/>
          </w:tcPr>
          <w:p w14:paraId="29440446" w14:textId="19215F3C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1</w:t>
            </w:r>
          </w:p>
        </w:tc>
        <w:tc>
          <w:tcPr>
            <w:tcW w:w="1691" w:type="dxa"/>
            <w:shd w:val="clear" w:color="auto" w:fill="AEAAAA" w:themeFill="background2" w:themeFillShade="BF"/>
          </w:tcPr>
          <w:p w14:paraId="3164AA9F" w14:textId="304F3459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2</w:t>
            </w:r>
          </w:p>
        </w:tc>
        <w:tc>
          <w:tcPr>
            <w:tcW w:w="1520" w:type="dxa"/>
            <w:shd w:val="clear" w:color="auto" w:fill="AEAAAA" w:themeFill="background2" w:themeFillShade="BF"/>
          </w:tcPr>
          <w:p w14:paraId="7DF25812" w14:textId="699812F8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3</w:t>
            </w:r>
          </w:p>
        </w:tc>
        <w:tc>
          <w:tcPr>
            <w:tcW w:w="1583" w:type="dxa"/>
            <w:shd w:val="clear" w:color="auto" w:fill="AEAAAA" w:themeFill="background2" w:themeFillShade="BF"/>
          </w:tcPr>
          <w:p w14:paraId="5529A139" w14:textId="0A1CAFBB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4</w:t>
            </w:r>
          </w:p>
        </w:tc>
      </w:tr>
      <w:tr w:rsidR="00C940A4" w14:paraId="40CD90FC" w14:textId="77777777" w:rsidTr="00C940A4">
        <w:tc>
          <w:tcPr>
            <w:tcW w:w="1312" w:type="dxa"/>
            <w:shd w:val="clear" w:color="auto" w:fill="AEAAAA" w:themeFill="background2" w:themeFillShade="BF"/>
          </w:tcPr>
          <w:p w14:paraId="4ED34556" w14:textId="77E3C9CC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proofErr w:type="spellStart"/>
            <w:r>
              <w:rPr>
                <w:b/>
                <w:bCs/>
                <w:sz w:val="40"/>
                <w:szCs w:val="40"/>
                <w:lang w:val="en-US"/>
              </w:rPr>
              <w:t>RowNum</w:t>
            </w:r>
            <w:proofErr w:type="spellEnd"/>
          </w:p>
        </w:tc>
        <w:tc>
          <w:tcPr>
            <w:tcW w:w="1428" w:type="dxa"/>
            <w:shd w:val="clear" w:color="auto" w:fill="AEAAAA" w:themeFill="background2" w:themeFillShade="BF"/>
          </w:tcPr>
          <w:p w14:paraId="2D31D377" w14:textId="0A573685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C940A4">
              <w:rPr>
                <w:b/>
                <w:bCs/>
                <w:sz w:val="40"/>
                <w:szCs w:val="40"/>
                <w:lang w:val="en-US"/>
              </w:rPr>
              <w:t>ID</w:t>
            </w:r>
          </w:p>
        </w:tc>
        <w:tc>
          <w:tcPr>
            <w:tcW w:w="1708" w:type="dxa"/>
            <w:shd w:val="clear" w:color="auto" w:fill="AEAAAA" w:themeFill="background2" w:themeFillShade="BF"/>
          </w:tcPr>
          <w:p w14:paraId="6B8A5877" w14:textId="38C8E359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C940A4">
              <w:rPr>
                <w:b/>
                <w:bCs/>
                <w:sz w:val="40"/>
                <w:szCs w:val="40"/>
                <w:lang w:val="en-US"/>
              </w:rPr>
              <w:t>FName</w:t>
            </w:r>
          </w:p>
        </w:tc>
        <w:tc>
          <w:tcPr>
            <w:tcW w:w="1691" w:type="dxa"/>
            <w:shd w:val="clear" w:color="auto" w:fill="AEAAAA" w:themeFill="background2" w:themeFillShade="BF"/>
          </w:tcPr>
          <w:p w14:paraId="3570BE13" w14:textId="24D4211B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proofErr w:type="spellStart"/>
            <w:r w:rsidRPr="00C940A4">
              <w:rPr>
                <w:b/>
                <w:bCs/>
                <w:sz w:val="40"/>
                <w:szCs w:val="40"/>
                <w:lang w:val="en-US"/>
              </w:rPr>
              <w:t>LName</w:t>
            </w:r>
            <w:proofErr w:type="spellEnd"/>
          </w:p>
        </w:tc>
        <w:tc>
          <w:tcPr>
            <w:tcW w:w="1520" w:type="dxa"/>
            <w:shd w:val="clear" w:color="auto" w:fill="AEAAAA" w:themeFill="background2" w:themeFillShade="BF"/>
          </w:tcPr>
          <w:p w14:paraId="4138A7A8" w14:textId="3073402B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C940A4">
              <w:rPr>
                <w:b/>
                <w:bCs/>
                <w:sz w:val="40"/>
                <w:szCs w:val="40"/>
                <w:lang w:val="en-US"/>
              </w:rPr>
              <w:t>Age</w:t>
            </w:r>
          </w:p>
        </w:tc>
        <w:tc>
          <w:tcPr>
            <w:tcW w:w="1583" w:type="dxa"/>
            <w:shd w:val="clear" w:color="auto" w:fill="AEAAAA" w:themeFill="background2" w:themeFillShade="BF"/>
          </w:tcPr>
          <w:p w14:paraId="3584C02F" w14:textId="35BFAF04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C940A4">
              <w:rPr>
                <w:b/>
                <w:bCs/>
                <w:sz w:val="40"/>
                <w:szCs w:val="40"/>
                <w:lang w:val="en-US"/>
              </w:rPr>
              <w:t>Class</w:t>
            </w:r>
          </w:p>
        </w:tc>
      </w:tr>
      <w:tr w:rsidR="00C940A4" w14:paraId="57E89A03" w14:textId="77777777" w:rsidTr="00C940A4">
        <w:tc>
          <w:tcPr>
            <w:tcW w:w="1312" w:type="dxa"/>
          </w:tcPr>
          <w:p w14:paraId="1F9A1E2C" w14:textId="78C17F55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428" w:type="dxa"/>
          </w:tcPr>
          <w:p w14:paraId="293FD915" w14:textId="1A17D6DA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1708" w:type="dxa"/>
          </w:tcPr>
          <w:p w14:paraId="1177C3B0" w14:textId="3399D4E5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Shiva</w:t>
            </w:r>
          </w:p>
        </w:tc>
        <w:tc>
          <w:tcPr>
            <w:tcW w:w="1691" w:type="dxa"/>
          </w:tcPr>
          <w:p w14:paraId="3A9AEE3C" w14:textId="2F89158E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</w:t>
            </w:r>
          </w:p>
        </w:tc>
        <w:tc>
          <w:tcPr>
            <w:tcW w:w="1520" w:type="dxa"/>
          </w:tcPr>
          <w:p w14:paraId="64B24F95" w14:textId="39B6BF55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30</w:t>
            </w:r>
          </w:p>
        </w:tc>
        <w:tc>
          <w:tcPr>
            <w:tcW w:w="1583" w:type="dxa"/>
          </w:tcPr>
          <w:p w14:paraId="27A3F487" w14:textId="78A1E2C4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10</w:t>
            </w:r>
          </w:p>
        </w:tc>
      </w:tr>
      <w:tr w:rsidR="00C940A4" w14:paraId="67C976AD" w14:textId="77777777" w:rsidTr="00C940A4">
        <w:tc>
          <w:tcPr>
            <w:tcW w:w="1312" w:type="dxa"/>
          </w:tcPr>
          <w:p w14:paraId="4AD451BC" w14:textId="323ED332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1428" w:type="dxa"/>
          </w:tcPr>
          <w:p w14:paraId="11693D0F" w14:textId="76844191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1708" w:type="dxa"/>
          </w:tcPr>
          <w:p w14:paraId="0D58255F" w14:textId="30E89706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Ram</w:t>
            </w:r>
          </w:p>
        </w:tc>
        <w:tc>
          <w:tcPr>
            <w:tcW w:w="1691" w:type="dxa"/>
          </w:tcPr>
          <w:p w14:paraId="099E547A" w14:textId="65F698D8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</w:t>
            </w:r>
          </w:p>
        </w:tc>
        <w:tc>
          <w:tcPr>
            <w:tcW w:w="1520" w:type="dxa"/>
          </w:tcPr>
          <w:p w14:paraId="1A1B912F" w14:textId="38A7F5F9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20</w:t>
            </w:r>
          </w:p>
        </w:tc>
        <w:tc>
          <w:tcPr>
            <w:tcW w:w="1583" w:type="dxa"/>
          </w:tcPr>
          <w:p w14:paraId="2E9D68C7" w14:textId="1E9414D2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9</w:t>
            </w:r>
          </w:p>
        </w:tc>
      </w:tr>
      <w:tr w:rsidR="00C940A4" w14:paraId="46B8FD1D" w14:textId="77777777" w:rsidTr="00C940A4">
        <w:tc>
          <w:tcPr>
            <w:tcW w:w="1312" w:type="dxa"/>
          </w:tcPr>
          <w:p w14:paraId="7EC29E5E" w14:textId="2F38ED9F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1428" w:type="dxa"/>
          </w:tcPr>
          <w:p w14:paraId="36DAC9A1" w14:textId="4E506F17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1708" w:type="dxa"/>
          </w:tcPr>
          <w:p w14:paraId="0275E5DB" w14:textId="711589B5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Krishna</w:t>
            </w:r>
          </w:p>
        </w:tc>
        <w:tc>
          <w:tcPr>
            <w:tcW w:w="1691" w:type="dxa"/>
          </w:tcPr>
          <w:p w14:paraId="7FFFB728" w14:textId="6250D3DF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</w:t>
            </w:r>
          </w:p>
        </w:tc>
        <w:tc>
          <w:tcPr>
            <w:tcW w:w="1520" w:type="dxa"/>
          </w:tcPr>
          <w:p w14:paraId="10226702" w14:textId="2578C30A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25</w:t>
            </w:r>
          </w:p>
        </w:tc>
        <w:tc>
          <w:tcPr>
            <w:tcW w:w="1583" w:type="dxa"/>
          </w:tcPr>
          <w:p w14:paraId="12D66A4E" w14:textId="24DF180C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8</w:t>
            </w:r>
          </w:p>
        </w:tc>
      </w:tr>
    </w:tbl>
    <w:p w14:paraId="64885A3A" w14:textId="77777777" w:rsidR="00C940A4" w:rsidRPr="00C940A4" w:rsidRDefault="00C940A4" w:rsidP="008936E5">
      <w:pPr>
        <w:rPr>
          <w:sz w:val="40"/>
          <w:szCs w:val="40"/>
          <w:lang w:val="en-US"/>
        </w:rPr>
      </w:pPr>
    </w:p>
    <w:p w14:paraId="32430EE8" w14:textId="39D94E31" w:rsidR="008936E5" w:rsidRDefault="00C940A4" w:rsidP="00C940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DataTable.Rows.count</w:t>
      </w:r>
      <w:proofErr w:type="spellEnd"/>
      <w:r>
        <w:rPr>
          <w:sz w:val="40"/>
          <w:szCs w:val="40"/>
          <w:lang w:val="en-US"/>
        </w:rPr>
        <w:t xml:space="preserve"> = 3</w:t>
      </w:r>
    </w:p>
    <w:p w14:paraId="7E4DD52C" w14:textId="0AF7F778" w:rsidR="00C940A4" w:rsidRDefault="00C940A4" w:rsidP="00C940A4">
      <w:pPr>
        <w:rPr>
          <w:sz w:val="40"/>
          <w:szCs w:val="40"/>
          <w:lang w:val="en-US"/>
        </w:rPr>
      </w:pPr>
    </w:p>
    <w:p w14:paraId="65DD5B15" w14:textId="3D16F284" w:rsidR="00C940A4" w:rsidRDefault="00C940A4" w:rsidP="00C940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DataTable.Row</w:t>
      </w:r>
      <w:proofErr w:type="spellEnd"/>
      <w:r>
        <w:rPr>
          <w:sz w:val="40"/>
          <w:szCs w:val="40"/>
          <w:lang w:val="en-US"/>
        </w:rPr>
        <w:t>(2).item(3) = 25</w:t>
      </w:r>
    </w:p>
    <w:p w14:paraId="34628965" w14:textId="433DC08E" w:rsidR="00C940A4" w:rsidRDefault="00C940A4" w:rsidP="00C940A4">
      <w:pPr>
        <w:rPr>
          <w:sz w:val="40"/>
          <w:szCs w:val="40"/>
          <w:lang w:val="en-US"/>
        </w:rPr>
      </w:pPr>
    </w:p>
    <w:p w14:paraId="3310F1C3" w14:textId="3AFB8F54" w:rsidR="00C940A4" w:rsidRDefault="00C940A4" w:rsidP="00C940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DataTable.Row</w:t>
      </w:r>
      <w:proofErr w:type="spellEnd"/>
      <w:r>
        <w:rPr>
          <w:sz w:val="40"/>
          <w:szCs w:val="40"/>
          <w:lang w:val="en-US"/>
        </w:rPr>
        <w:t>(2).item(“Age”)=25</w:t>
      </w:r>
    </w:p>
    <w:p w14:paraId="5FB65B69" w14:textId="0E27DF11" w:rsidR="00C940A4" w:rsidRDefault="00C940A4" w:rsidP="00C940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DataTable.Row</w:t>
      </w:r>
      <w:proofErr w:type="spellEnd"/>
      <w:r>
        <w:rPr>
          <w:sz w:val="40"/>
          <w:szCs w:val="40"/>
          <w:lang w:val="en-US"/>
        </w:rPr>
        <w:t>(1).item(“FName”)=Ram</w:t>
      </w:r>
    </w:p>
    <w:p w14:paraId="2AA547AC" w14:textId="202BD936" w:rsidR="00053B4C" w:rsidRDefault="00053B4C" w:rsidP="00C940A4">
      <w:pPr>
        <w:rPr>
          <w:sz w:val="40"/>
          <w:szCs w:val="40"/>
          <w:lang w:val="en-US"/>
        </w:rPr>
      </w:pPr>
    </w:p>
    <w:p w14:paraId="4D38B167" w14:textId="12FA8C85" w:rsidR="00053B4C" w:rsidRDefault="00053B4C" w:rsidP="00C940A4">
      <w:pPr>
        <w:rPr>
          <w:sz w:val="40"/>
          <w:szCs w:val="40"/>
          <w:lang w:val="en-US"/>
        </w:rPr>
      </w:pPr>
    </w:p>
    <w:p w14:paraId="30ED8476" w14:textId="77777777" w:rsidR="00053B4C" w:rsidRDefault="00053B4C" w:rsidP="00C940A4">
      <w:pPr>
        <w:rPr>
          <w:sz w:val="40"/>
          <w:szCs w:val="40"/>
          <w:lang w:val="en-US"/>
        </w:rPr>
      </w:pPr>
    </w:p>
    <w:p w14:paraId="2DD1E3AC" w14:textId="2C65B854" w:rsidR="00053B4C" w:rsidRDefault="00053B4C" w:rsidP="00C940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DataRow</w:t>
      </w:r>
      <w:proofErr w:type="spellEnd"/>
      <w:r>
        <w:rPr>
          <w:sz w:val="40"/>
          <w:szCs w:val="40"/>
          <w:lang w:val="en-US"/>
        </w:rPr>
        <w:t xml:space="preserve"> – {4,”Praveen”,”S”,26,9}</w:t>
      </w:r>
    </w:p>
    <w:p w14:paraId="555D32B3" w14:textId="736EE21A" w:rsidR="00053B4C" w:rsidRDefault="00053B4C" w:rsidP="00C940A4">
      <w:pPr>
        <w:rPr>
          <w:sz w:val="40"/>
          <w:szCs w:val="40"/>
          <w:lang w:val="en-US"/>
        </w:rPr>
      </w:pPr>
    </w:p>
    <w:p w14:paraId="7FE500EB" w14:textId="5E690D19" w:rsidR="00053B4C" w:rsidRDefault="00053B4C" w:rsidP="00C940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DataRow</w:t>
      </w:r>
      <w:proofErr w:type="spellEnd"/>
      <w:r>
        <w:rPr>
          <w:sz w:val="40"/>
          <w:szCs w:val="40"/>
          <w:lang w:val="en-US"/>
        </w:rPr>
        <w:t>(1) = Praveen</w:t>
      </w:r>
    </w:p>
    <w:p w14:paraId="57AD2813" w14:textId="4870885B" w:rsidR="00053B4C" w:rsidRPr="00C940A4" w:rsidRDefault="00053B4C" w:rsidP="00C940A4">
      <w:pPr>
        <w:pBdr>
          <w:bottom w:val="single" w:sz="6" w:space="1" w:color="auto"/>
        </w:pBd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DataRow</w:t>
      </w:r>
      <w:proofErr w:type="spellEnd"/>
      <w:r>
        <w:rPr>
          <w:sz w:val="40"/>
          <w:szCs w:val="40"/>
          <w:lang w:val="en-US"/>
        </w:rPr>
        <w:t>(3)= 26</w:t>
      </w:r>
    </w:p>
    <w:p w14:paraId="3CC39BF0" w14:textId="37420C79" w:rsidR="00766AA5" w:rsidRDefault="00766AA5" w:rsidP="00847238">
      <w:pPr>
        <w:rPr>
          <w:sz w:val="40"/>
          <w:szCs w:val="40"/>
          <w:lang w:val="en-US"/>
        </w:rPr>
      </w:pPr>
    </w:p>
    <w:p w14:paraId="7BE53FF7" w14:textId="26167BF1" w:rsidR="00766AA5" w:rsidRDefault="00766AA5" w:rsidP="0084723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Environment.currentDirectory</w:t>
      </w:r>
      <w:proofErr w:type="spellEnd"/>
      <w:r>
        <w:rPr>
          <w:sz w:val="40"/>
          <w:szCs w:val="40"/>
          <w:lang w:val="en-US"/>
        </w:rPr>
        <w:t xml:space="preserve"> = BOT Root Folder</w:t>
      </w:r>
    </w:p>
    <w:p w14:paraId="479DA08C" w14:textId="0524E617" w:rsidR="00766AA5" w:rsidRDefault="00766AA5" w:rsidP="00847238">
      <w:pPr>
        <w:rPr>
          <w:sz w:val="40"/>
          <w:szCs w:val="40"/>
          <w:lang w:val="en-US"/>
        </w:rPr>
      </w:pPr>
    </w:p>
    <w:p w14:paraId="739BC1EA" w14:textId="514BE17F" w:rsidR="00766AA5" w:rsidRDefault="00766AA5" w:rsidP="00847238">
      <w:pPr>
        <w:rPr>
          <w:b/>
          <w:bCs/>
          <w:sz w:val="40"/>
          <w:szCs w:val="40"/>
          <w:u w:val="single"/>
          <w:lang w:val="en-US"/>
        </w:rPr>
      </w:pPr>
      <w:r w:rsidRPr="00766AA5">
        <w:rPr>
          <w:sz w:val="40"/>
          <w:szCs w:val="40"/>
          <w:lang w:val="en-US"/>
        </w:rPr>
        <w:t>C:\Users\Shiva\OneDrive\Desktop\Shiva\UiPath Coaching\Batch 2\UiPathTrainingDec2022\UiPathTrainingDay11</w:t>
      </w:r>
      <w:r w:rsidRPr="00766AA5">
        <w:rPr>
          <w:b/>
          <w:bCs/>
          <w:sz w:val="40"/>
          <w:szCs w:val="40"/>
          <w:u w:val="single"/>
          <w:lang w:val="en-US"/>
        </w:rPr>
        <w:t>\Math.xlsx</w:t>
      </w:r>
    </w:p>
    <w:p w14:paraId="6716AF02" w14:textId="6C44D2D0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</w:p>
    <w:p w14:paraId="275875C4" w14:textId="07AAB1F4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</w:p>
    <w:p w14:paraId="3A7997A3" w14:textId="1EA59E58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A4:C7</w:t>
      </w:r>
      <w:r>
        <w:rPr>
          <w:b/>
          <w:bCs/>
          <w:sz w:val="40"/>
          <w:szCs w:val="40"/>
          <w:u w:val="single"/>
          <w:lang w:val="en-US"/>
        </w:rPr>
        <w:br/>
      </w:r>
      <w:r>
        <w:rPr>
          <w:b/>
          <w:bCs/>
          <w:sz w:val="40"/>
          <w:szCs w:val="40"/>
          <w:u w:val="single"/>
          <w:lang w:val="en-US"/>
        </w:rPr>
        <w:br/>
        <w:t>A4, B4, C4</w:t>
      </w:r>
    </w:p>
    <w:p w14:paraId="52B848B2" w14:textId="481A055D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A5, B5, C5</w:t>
      </w:r>
    </w:p>
    <w:p w14:paraId="0ADC72FA" w14:textId="0249F29E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A6,B6,C6</w:t>
      </w:r>
    </w:p>
    <w:p w14:paraId="69ED5A75" w14:textId="51244520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A7,B7,C7</w:t>
      </w:r>
    </w:p>
    <w:p w14:paraId="777CB4F6" w14:textId="0637477E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</w:p>
    <w:p w14:paraId="11BE65A6" w14:textId="6A2C81DE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</w:t>
      </w:r>
    </w:p>
    <w:p w14:paraId="487F188F" w14:textId="4EDE09E7" w:rsidR="00DA77D7" w:rsidRDefault="00DA77D7" w:rsidP="00847238">
      <w:pPr>
        <w:pBdr>
          <w:bottom w:val="single" w:sz="12" w:space="1" w:color="auto"/>
        </w:pBdr>
        <w:rPr>
          <w:b/>
          <w:bCs/>
          <w:sz w:val="40"/>
          <w:szCs w:val="40"/>
          <w:u w:val="single"/>
          <w:lang w:val="en-US"/>
        </w:rPr>
      </w:pPr>
    </w:p>
    <w:p w14:paraId="55C9496F" w14:textId="399FE255" w:rsidR="00DA77D7" w:rsidRDefault="00DA77D7" w:rsidP="00847238">
      <w:pPr>
        <w:rPr>
          <w:b/>
          <w:bCs/>
          <w:sz w:val="40"/>
          <w:szCs w:val="40"/>
          <w:u w:val="single"/>
          <w:lang w:val="en-US"/>
        </w:rPr>
      </w:pPr>
    </w:p>
    <w:p w14:paraId="45BAA16F" w14:textId="72C76B3C" w:rsidR="004402A1" w:rsidRDefault="004402A1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3 options for OPEN &amp; Close</w:t>
      </w:r>
    </w:p>
    <w:p w14:paraId="6769D92D" w14:textId="62BD8144" w:rsidR="004402A1" w:rsidRDefault="004402A1" w:rsidP="00847238">
      <w:pPr>
        <w:rPr>
          <w:b/>
          <w:bCs/>
          <w:sz w:val="40"/>
          <w:szCs w:val="40"/>
          <w:u w:val="single"/>
          <w:lang w:val="en-US"/>
        </w:rPr>
      </w:pPr>
    </w:p>
    <w:p w14:paraId="1B14F974" w14:textId="333C0BE5" w:rsidR="004402A1" w:rsidRDefault="004402A1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Open : </w:t>
      </w:r>
    </w:p>
    <w:p w14:paraId="21A11414" w14:textId="6E58DE6A" w:rsidR="004402A1" w:rsidRPr="00930C24" w:rsidRDefault="004402A1" w:rsidP="004402A1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 w:rsidRPr="00930C24">
        <w:rPr>
          <w:b/>
          <w:bCs/>
          <w:sz w:val="40"/>
          <w:szCs w:val="40"/>
          <w:lang w:val="en-US"/>
        </w:rPr>
        <w:t>Never -&gt; Never open the calculator</w:t>
      </w:r>
    </w:p>
    <w:p w14:paraId="26524E21" w14:textId="2F54EC4A" w:rsidR="004402A1" w:rsidRPr="00930C24" w:rsidRDefault="004402A1" w:rsidP="004402A1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 w:rsidRPr="00930C24">
        <w:rPr>
          <w:b/>
          <w:bCs/>
          <w:sz w:val="40"/>
          <w:szCs w:val="40"/>
          <w:highlight w:val="yellow"/>
          <w:lang w:val="en-US"/>
        </w:rPr>
        <w:t>If Not Open</w:t>
      </w:r>
      <w:r w:rsidRPr="00930C24">
        <w:rPr>
          <w:b/>
          <w:bCs/>
          <w:sz w:val="40"/>
          <w:szCs w:val="40"/>
          <w:lang w:val="en-US"/>
        </w:rPr>
        <w:t xml:space="preserve"> </w:t>
      </w:r>
      <w:r w:rsidRPr="00930C24">
        <w:rPr>
          <w:b/>
          <w:bCs/>
          <w:sz w:val="40"/>
          <w:szCs w:val="40"/>
          <w:lang w:val="en-US"/>
        </w:rPr>
        <w:sym w:font="Wingdings" w:char="F0E0"/>
      </w:r>
      <w:r w:rsidRPr="00930C24">
        <w:rPr>
          <w:b/>
          <w:bCs/>
          <w:sz w:val="40"/>
          <w:szCs w:val="40"/>
          <w:lang w:val="en-US"/>
        </w:rPr>
        <w:t xml:space="preserve"> If calculator is not opened </w:t>
      </w:r>
    </w:p>
    <w:p w14:paraId="2BBF5EF0" w14:textId="5EF4E6EF" w:rsidR="004402A1" w:rsidRPr="00930C24" w:rsidRDefault="004402A1" w:rsidP="004402A1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 w:rsidRPr="00930C24">
        <w:rPr>
          <w:b/>
          <w:bCs/>
          <w:sz w:val="40"/>
          <w:szCs w:val="40"/>
          <w:lang w:val="en-US"/>
        </w:rPr>
        <w:t xml:space="preserve">Always </w:t>
      </w:r>
      <w:r w:rsidRPr="00930C24">
        <w:rPr>
          <w:b/>
          <w:bCs/>
          <w:sz w:val="40"/>
          <w:szCs w:val="40"/>
          <w:lang w:val="en-US"/>
        </w:rPr>
        <w:sym w:font="Wingdings" w:char="F0E0"/>
      </w:r>
      <w:r w:rsidRPr="00930C24">
        <w:rPr>
          <w:b/>
          <w:bCs/>
          <w:sz w:val="40"/>
          <w:szCs w:val="40"/>
          <w:lang w:val="en-US"/>
        </w:rPr>
        <w:t xml:space="preserve"> For every run, BOT will open calculator</w:t>
      </w:r>
    </w:p>
    <w:p w14:paraId="744C37C3" w14:textId="39C81355" w:rsidR="004402A1" w:rsidRPr="00930C24" w:rsidRDefault="004402A1" w:rsidP="004402A1">
      <w:pPr>
        <w:rPr>
          <w:b/>
          <w:bCs/>
          <w:sz w:val="40"/>
          <w:szCs w:val="40"/>
          <w:lang w:val="en-US"/>
        </w:rPr>
      </w:pPr>
      <w:r w:rsidRPr="00930C24">
        <w:rPr>
          <w:b/>
          <w:bCs/>
          <w:sz w:val="40"/>
          <w:szCs w:val="40"/>
          <w:lang w:val="en-US"/>
        </w:rPr>
        <w:t>Close:</w:t>
      </w:r>
    </w:p>
    <w:p w14:paraId="7BF324D2" w14:textId="50471DDB" w:rsidR="004402A1" w:rsidRPr="00930C24" w:rsidRDefault="004402A1" w:rsidP="004402A1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r w:rsidRPr="00930C24">
        <w:rPr>
          <w:b/>
          <w:bCs/>
          <w:sz w:val="40"/>
          <w:szCs w:val="40"/>
          <w:lang w:val="en-US"/>
        </w:rPr>
        <w:t xml:space="preserve">Never </w:t>
      </w:r>
      <w:r w:rsidRPr="00930C24">
        <w:rPr>
          <w:b/>
          <w:bCs/>
          <w:sz w:val="40"/>
          <w:szCs w:val="40"/>
          <w:lang w:val="en-US"/>
        </w:rPr>
        <w:sym w:font="Wingdings" w:char="F0E0"/>
      </w:r>
      <w:r w:rsidRPr="00930C24">
        <w:rPr>
          <w:b/>
          <w:bCs/>
          <w:sz w:val="40"/>
          <w:szCs w:val="40"/>
          <w:lang w:val="en-US"/>
        </w:rPr>
        <w:t xml:space="preserve"> Never close the calculator</w:t>
      </w:r>
    </w:p>
    <w:p w14:paraId="22710C4B" w14:textId="5B5EC0C0" w:rsidR="004402A1" w:rsidRPr="00930C24" w:rsidRDefault="004402A1" w:rsidP="004402A1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r w:rsidRPr="00930C24">
        <w:rPr>
          <w:b/>
          <w:bCs/>
          <w:sz w:val="40"/>
          <w:szCs w:val="40"/>
          <w:lang w:val="en-US"/>
        </w:rPr>
        <w:t xml:space="preserve">If app </w:t>
      </w:r>
      <w:r w:rsidR="00930C24" w:rsidRPr="00930C24">
        <w:rPr>
          <w:b/>
          <w:bCs/>
          <w:sz w:val="40"/>
          <w:szCs w:val="40"/>
          <w:lang w:val="en-US"/>
        </w:rPr>
        <w:t>Browser</w:t>
      </w:r>
      <w:r w:rsidRPr="00930C24">
        <w:rPr>
          <w:b/>
          <w:bCs/>
          <w:sz w:val="40"/>
          <w:szCs w:val="40"/>
          <w:lang w:val="en-US"/>
        </w:rPr>
        <w:t xml:space="preserve"> opens it </w:t>
      </w:r>
      <w:r w:rsidRPr="00930C24">
        <w:rPr>
          <w:b/>
          <w:bCs/>
          <w:sz w:val="40"/>
          <w:szCs w:val="40"/>
          <w:lang w:val="en-US"/>
        </w:rPr>
        <w:sym w:font="Wingdings" w:char="F0E0"/>
      </w:r>
      <w:r w:rsidRPr="00930C24">
        <w:rPr>
          <w:b/>
          <w:bCs/>
          <w:sz w:val="40"/>
          <w:szCs w:val="40"/>
          <w:lang w:val="en-US"/>
        </w:rPr>
        <w:t xml:space="preserve"> BOT opens the calculator, then only it will close</w:t>
      </w:r>
    </w:p>
    <w:p w14:paraId="321A64E2" w14:textId="6622921E" w:rsidR="004402A1" w:rsidRPr="00930C24" w:rsidRDefault="004402A1" w:rsidP="004402A1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r w:rsidRPr="00930C24">
        <w:rPr>
          <w:b/>
          <w:bCs/>
          <w:sz w:val="40"/>
          <w:szCs w:val="40"/>
          <w:highlight w:val="yellow"/>
          <w:lang w:val="en-US"/>
        </w:rPr>
        <w:t>Always</w:t>
      </w:r>
      <w:r w:rsidRPr="00930C24">
        <w:rPr>
          <w:b/>
          <w:bCs/>
          <w:sz w:val="40"/>
          <w:szCs w:val="40"/>
          <w:lang w:val="en-US"/>
        </w:rPr>
        <w:t xml:space="preserve"> : close the calculator</w:t>
      </w:r>
    </w:p>
    <w:p w14:paraId="574C7A57" w14:textId="1D3BAD5C" w:rsidR="00930C24" w:rsidRDefault="00930C24" w:rsidP="00930C24">
      <w:pPr>
        <w:pBdr>
          <w:bottom w:val="single" w:sz="6" w:space="1" w:color="auto"/>
        </w:pBdr>
        <w:rPr>
          <w:b/>
          <w:bCs/>
          <w:sz w:val="40"/>
          <w:szCs w:val="40"/>
          <w:u w:val="single"/>
          <w:lang w:val="en-US"/>
        </w:rPr>
      </w:pPr>
    </w:p>
    <w:p w14:paraId="4228F02F" w14:textId="77777777" w:rsidR="00930C24" w:rsidRPr="00930C24" w:rsidRDefault="00930C24" w:rsidP="00930C24">
      <w:pPr>
        <w:rPr>
          <w:b/>
          <w:bCs/>
          <w:sz w:val="40"/>
          <w:szCs w:val="40"/>
          <w:lang w:val="en-US"/>
        </w:rPr>
      </w:pPr>
    </w:p>
    <w:p w14:paraId="433D0D20" w14:textId="548DBF72" w:rsidR="00DA77D7" w:rsidRDefault="00930C24" w:rsidP="0084723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UiExplorer</w:t>
      </w:r>
      <w:proofErr w:type="spellEnd"/>
    </w:p>
    <w:p w14:paraId="5CF66C54" w14:textId="74A6AC47" w:rsidR="00930C24" w:rsidRDefault="00930C24" w:rsidP="00847238">
      <w:pPr>
        <w:rPr>
          <w:sz w:val="40"/>
          <w:szCs w:val="40"/>
          <w:lang w:val="en-US"/>
        </w:rPr>
      </w:pPr>
    </w:p>
    <w:p w14:paraId="392C10DC" w14:textId="795C576C" w:rsidR="00930C24" w:rsidRDefault="00930C24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Strict Selector: Identify Single</w:t>
      </w:r>
    </w:p>
    <w:p w14:paraId="1B38DE85" w14:textId="407A0798" w:rsidR="00930C24" w:rsidRDefault="00930C24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Fuzzy Selector : May identify multiple</w:t>
      </w:r>
    </w:p>
    <w:p w14:paraId="1F28B3D6" w14:textId="6692B29C" w:rsidR="00930C24" w:rsidRDefault="00930C24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Image : Least </w:t>
      </w:r>
    </w:p>
    <w:p w14:paraId="24DAE590" w14:textId="7CA58573" w:rsidR="00930C24" w:rsidRDefault="00930C24" w:rsidP="00847238">
      <w:pPr>
        <w:rPr>
          <w:sz w:val="40"/>
          <w:szCs w:val="40"/>
          <w:lang w:val="en-US"/>
        </w:rPr>
      </w:pPr>
    </w:p>
    <w:p w14:paraId="74FD7932" w14:textId="55E943A3" w:rsidR="00930C24" w:rsidRDefault="00930C24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Validation should successful</w:t>
      </w:r>
    </w:p>
    <w:p w14:paraId="70D4ADA3" w14:textId="2A1635DC" w:rsidR="00930C24" w:rsidRDefault="00930C24" w:rsidP="00847238">
      <w:pPr>
        <w:rPr>
          <w:sz w:val="40"/>
          <w:szCs w:val="40"/>
          <w:lang w:val="en-US"/>
        </w:rPr>
      </w:pPr>
    </w:p>
    <w:p w14:paraId="311D0546" w14:textId="01898052" w:rsidR="00930C24" w:rsidRDefault="00930C24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Selector</w:t>
      </w:r>
    </w:p>
    <w:p w14:paraId="130C80B7" w14:textId="61B2A56D" w:rsidR="00930C24" w:rsidRDefault="00930C24" w:rsidP="00847238">
      <w:pPr>
        <w:rPr>
          <w:sz w:val="40"/>
          <w:szCs w:val="40"/>
          <w:lang w:val="en-US"/>
        </w:rPr>
      </w:pPr>
    </w:p>
    <w:p w14:paraId="1D812DBD" w14:textId="148053A2" w:rsidR="00930C24" w:rsidRDefault="00930C24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Fine Tune Selector</w:t>
      </w:r>
    </w:p>
    <w:p w14:paraId="1A1517AA" w14:textId="363995DF" w:rsidR="00930C24" w:rsidRDefault="00930C24" w:rsidP="00847238">
      <w:pPr>
        <w:rPr>
          <w:sz w:val="40"/>
          <w:szCs w:val="40"/>
          <w:lang w:val="en-US"/>
        </w:rPr>
      </w:pPr>
    </w:p>
    <w:p w14:paraId="5A375FEE" w14:textId="25EC4178" w:rsidR="00930C24" w:rsidRDefault="00930C24" w:rsidP="00930C24">
      <w:pPr>
        <w:pStyle w:val="ListParagraph"/>
        <w:numPr>
          <w:ilvl w:val="0"/>
          <w:numId w:val="7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Wild Characters</w:t>
      </w:r>
    </w:p>
    <w:p w14:paraId="73984FE3" w14:textId="51E69C37" w:rsidR="00930C24" w:rsidRDefault="00930C24" w:rsidP="00930C24">
      <w:pPr>
        <w:pStyle w:val="ListParagraph"/>
        <w:numPr>
          <w:ilvl w:val="1"/>
          <w:numId w:val="7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 - To Replace multiple characters</w:t>
      </w:r>
    </w:p>
    <w:p w14:paraId="46A1A22A" w14:textId="073F982C" w:rsidR="00930C24" w:rsidRDefault="00930C24" w:rsidP="00930C24">
      <w:pPr>
        <w:pStyle w:val="ListParagraph"/>
        <w:numPr>
          <w:ilvl w:val="1"/>
          <w:numId w:val="7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? – To Replace single character</w:t>
      </w:r>
    </w:p>
    <w:p w14:paraId="6C88D2B5" w14:textId="2DBD7753" w:rsidR="00930C24" w:rsidRDefault="00930C24" w:rsidP="00930C24">
      <w:pPr>
        <w:pStyle w:val="ListParagraph"/>
        <w:numPr>
          <w:ilvl w:val="0"/>
          <w:numId w:val="7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Variable Replacement</w:t>
      </w:r>
    </w:p>
    <w:p w14:paraId="58976C7D" w14:textId="3721F28B" w:rsidR="00930C24" w:rsidRDefault="00930C24" w:rsidP="00930C24">
      <w:pPr>
        <w:rPr>
          <w:sz w:val="40"/>
          <w:szCs w:val="40"/>
          <w:lang w:val="en-US"/>
        </w:rPr>
      </w:pPr>
    </w:p>
    <w:p w14:paraId="076FBF5F" w14:textId="74AD8B75" w:rsidR="00930C24" w:rsidRDefault="00930C24" w:rsidP="00930C24">
      <w:pPr>
        <w:rPr>
          <w:sz w:val="40"/>
          <w:szCs w:val="40"/>
          <w:lang w:val="en-US"/>
        </w:rPr>
      </w:pPr>
      <w:r w:rsidRPr="00930C24">
        <w:rPr>
          <w:sz w:val="40"/>
          <w:szCs w:val="40"/>
          <w:lang w:val="en-US"/>
        </w:rPr>
        <w:t xml:space="preserve">&lt;a </w:t>
      </w:r>
      <w:proofErr w:type="spellStart"/>
      <w:r w:rsidRPr="00930C24">
        <w:rPr>
          <w:sz w:val="40"/>
          <w:szCs w:val="40"/>
          <w:lang w:val="en-US"/>
        </w:rPr>
        <w:t>href</w:t>
      </w:r>
      <w:proofErr w:type="spellEnd"/>
      <w:r w:rsidRPr="00930C24">
        <w:rPr>
          <w:sz w:val="40"/>
          <w:szCs w:val="40"/>
          <w:lang w:val="en-US"/>
        </w:rPr>
        <w:t>="https://mail.google.com/mail/u/0/#starred" target="_top" class="</w:t>
      </w:r>
      <w:r>
        <w:rPr>
          <w:sz w:val="40"/>
          <w:szCs w:val="40"/>
          <w:lang w:val="en-US"/>
        </w:rPr>
        <w:t>*</w:t>
      </w:r>
      <w:r w:rsidRPr="00930C24">
        <w:rPr>
          <w:sz w:val="40"/>
          <w:szCs w:val="40"/>
          <w:lang w:val="en-US"/>
        </w:rPr>
        <w:t xml:space="preserve">" aria-label="Starred" </w:t>
      </w:r>
      <w:proofErr w:type="spellStart"/>
      <w:r w:rsidRPr="00930C24">
        <w:rPr>
          <w:sz w:val="40"/>
          <w:szCs w:val="40"/>
          <w:lang w:val="en-US"/>
        </w:rPr>
        <w:t>tabindex</w:t>
      </w:r>
      <w:proofErr w:type="spellEnd"/>
      <w:r w:rsidRPr="00930C24">
        <w:rPr>
          <w:sz w:val="40"/>
          <w:szCs w:val="40"/>
          <w:lang w:val="en-US"/>
        </w:rPr>
        <w:t>="-1" draggable="false"&gt;Starred&lt;/a&gt;</w:t>
      </w:r>
    </w:p>
    <w:p w14:paraId="40CC03F6" w14:textId="6DC0C2F7" w:rsidR="00930C24" w:rsidRDefault="00930C24" w:rsidP="00930C24">
      <w:pPr>
        <w:rPr>
          <w:sz w:val="40"/>
          <w:szCs w:val="40"/>
          <w:lang w:val="en-US"/>
        </w:rPr>
      </w:pPr>
    </w:p>
    <w:p w14:paraId="17046C54" w14:textId="552BE95F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Id=”1234”</w:t>
      </w:r>
    </w:p>
    <w:p w14:paraId="10A4C3BF" w14:textId="64B40185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Id=”3456”</w:t>
      </w:r>
    </w:p>
    <w:p w14:paraId="68AB2A19" w14:textId="5C172F34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Id=”*”</w:t>
      </w:r>
    </w:p>
    <w:p w14:paraId="007ACC7D" w14:textId="02038EC9" w:rsidR="00930C24" w:rsidRDefault="00930C24" w:rsidP="00930C24">
      <w:pPr>
        <w:rPr>
          <w:sz w:val="40"/>
          <w:szCs w:val="40"/>
          <w:lang w:val="en-US"/>
        </w:rPr>
      </w:pPr>
    </w:p>
    <w:p w14:paraId="5D897169" w14:textId="175F07DF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Id=”Tab1”</w:t>
      </w:r>
    </w:p>
    <w:p w14:paraId="33BDAE6F" w14:textId="4FA5BB3C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Id=”Tab2”</w:t>
      </w:r>
    </w:p>
    <w:p w14:paraId="240CBD59" w14:textId="6E05296E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Id=”Tab3”</w:t>
      </w:r>
    </w:p>
    <w:p w14:paraId="57134AAF" w14:textId="1A2500CE" w:rsidR="00930C24" w:rsidRDefault="00930C24" w:rsidP="00930C24">
      <w:pPr>
        <w:rPr>
          <w:sz w:val="40"/>
          <w:szCs w:val="40"/>
          <w:lang w:val="en-US"/>
        </w:rPr>
      </w:pPr>
    </w:p>
    <w:p w14:paraId="189CA186" w14:textId="1BF36A10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Id=”Tab?” id=”*”</w:t>
      </w:r>
    </w:p>
    <w:p w14:paraId="6438A4F4" w14:textId="6C1D125F" w:rsidR="00930C24" w:rsidRDefault="00930C24" w:rsidP="00930C24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0A799569" w14:textId="75658D19" w:rsidR="00930C24" w:rsidRDefault="00930C24" w:rsidP="00930C24">
      <w:pPr>
        <w:rPr>
          <w:sz w:val="40"/>
          <w:szCs w:val="40"/>
          <w:lang w:val="en-US"/>
        </w:rPr>
      </w:pPr>
    </w:p>
    <w:p w14:paraId="53E2DB83" w14:textId="300C5294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Manual Work : </w:t>
      </w:r>
      <w:r>
        <w:rPr>
          <w:sz w:val="40"/>
          <w:szCs w:val="40"/>
          <w:lang w:val="en-US"/>
        </w:rPr>
        <w:br/>
      </w:r>
    </w:p>
    <w:p w14:paraId="63C8CD55" w14:textId="3DB0C962" w:rsidR="00930C24" w:rsidRDefault="00930C24" w:rsidP="00930C24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 w:rsidRPr="00930C24">
        <w:rPr>
          <w:sz w:val="40"/>
          <w:szCs w:val="40"/>
          <w:lang w:val="en-US"/>
        </w:rPr>
        <w:t>Create a Ex</w:t>
      </w:r>
      <w:r>
        <w:rPr>
          <w:sz w:val="40"/>
          <w:szCs w:val="40"/>
          <w:lang w:val="en-US"/>
        </w:rPr>
        <w:t>cel sheet with 3 columns “Num1, Num2, Operation”</w:t>
      </w:r>
    </w:p>
    <w:p w14:paraId="422A99E8" w14:textId="605C2AF3" w:rsidR="00930C24" w:rsidRDefault="00930C24" w:rsidP="00930C24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Provide values</w:t>
      </w:r>
    </w:p>
    <w:p w14:paraId="4AE89121" w14:textId="2C00D7E2" w:rsidR="00930C24" w:rsidRDefault="00930C24" w:rsidP="00930C24">
      <w:pPr>
        <w:rPr>
          <w:sz w:val="40"/>
          <w:szCs w:val="40"/>
          <w:lang w:val="en-US"/>
        </w:rPr>
      </w:pPr>
    </w:p>
    <w:p w14:paraId="3766BB90" w14:textId="2C3B31E3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BOT Work:</w:t>
      </w:r>
    </w:p>
    <w:p w14:paraId="75F5A35C" w14:textId="6B88EEB7" w:rsidR="00930C24" w:rsidRDefault="00930C24" w:rsidP="00930C24">
      <w:pPr>
        <w:rPr>
          <w:sz w:val="40"/>
          <w:szCs w:val="40"/>
          <w:lang w:val="en-US"/>
        </w:rPr>
      </w:pPr>
    </w:p>
    <w:p w14:paraId="7F3ACAB4" w14:textId="0FB273DD" w:rsidR="00930C24" w:rsidRDefault="00930C24" w:rsidP="00930C24">
      <w:pPr>
        <w:pStyle w:val="ListParagraph"/>
        <w:numPr>
          <w:ilvl w:val="0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BOT Ask you to choose the excel file</w:t>
      </w:r>
    </w:p>
    <w:p w14:paraId="4C13AB58" w14:textId="01B88CEC" w:rsidR="00930C24" w:rsidRDefault="00930C24" w:rsidP="00930C24">
      <w:pPr>
        <w:pStyle w:val="ListParagraph"/>
        <w:numPr>
          <w:ilvl w:val="1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selected file excel or not</w:t>
      </w:r>
    </w:p>
    <w:p w14:paraId="2002DF21" w14:textId="6958ABB5" w:rsidR="00930C24" w:rsidRDefault="00930C24" w:rsidP="00930C24">
      <w:pPr>
        <w:pStyle w:val="ListParagraph"/>
        <w:numPr>
          <w:ilvl w:val="2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excel proceed</w:t>
      </w:r>
    </w:p>
    <w:p w14:paraId="09C039CA" w14:textId="3E44CD8F" w:rsidR="00930C24" w:rsidRDefault="00930C24" w:rsidP="00930C24">
      <w:pPr>
        <w:pStyle w:val="ListParagraph"/>
        <w:numPr>
          <w:ilvl w:val="2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not ask user to select again </w:t>
      </w:r>
    </w:p>
    <w:p w14:paraId="04EF1A0E" w14:textId="2A48BE32" w:rsidR="00930C24" w:rsidRDefault="00930C24" w:rsidP="00930C24">
      <w:pPr>
        <w:pStyle w:val="ListParagraph"/>
        <w:numPr>
          <w:ilvl w:val="0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BOT Need to read all values into data Table</w:t>
      </w:r>
    </w:p>
    <w:p w14:paraId="43B5510A" w14:textId="5C51912B" w:rsidR="00930C24" w:rsidRDefault="00930C24" w:rsidP="00930C24">
      <w:pPr>
        <w:pStyle w:val="ListParagraph"/>
        <w:numPr>
          <w:ilvl w:val="0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BOT Need to iterate each row in data table</w:t>
      </w:r>
    </w:p>
    <w:p w14:paraId="403B056C" w14:textId="1467B440" w:rsidR="00930C24" w:rsidRDefault="00930C24" w:rsidP="00930C24">
      <w:pPr>
        <w:pStyle w:val="ListParagraph"/>
        <w:numPr>
          <w:ilvl w:val="0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BOT Need to do the math operation using calculator</w:t>
      </w:r>
    </w:p>
    <w:p w14:paraId="697AC2A8" w14:textId="1F54B50D" w:rsidR="00930C24" w:rsidRPr="00930C24" w:rsidRDefault="00930C24" w:rsidP="00930C24">
      <w:pPr>
        <w:pStyle w:val="ListParagraph"/>
        <w:numPr>
          <w:ilvl w:val="0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Update the result back to excel</w:t>
      </w:r>
    </w:p>
    <w:p w14:paraId="02A917DF" w14:textId="77777777" w:rsidR="00847238" w:rsidRPr="00847238" w:rsidRDefault="00847238" w:rsidP="00847238">
      <w:pPr>
        <w:rPr>
          <w:sz w:val="40"/>
          <w:szCs w:val="40"/>
          <w:lang w:val="en-US"/>
        </w:rPr>
      </w:pPr>
    </w:p>
    <w:p w14:paraId="5F8AB03F" w14:textId="6698375A" w:rsidR="00551356" w:rsidRDefault="00551356" w:rsidP="00964648">
      <w:pPr>
        <w:rPr>
          <w:sz w:val="40"/>
          <w:szCs w:val="40"/>
          <w:lang w:val="en-US"/>
        </w:rPr>
      </w:pPr>
    </w:p>
    <w:p w14:paraId="7890690F" w14:textId="77777777" w:rsidR="00551356" w:rsidRPr="0087361A" w:rsidRDefault="00551356" w:rsidP="00964648">
      <w:pPr>
        <w:rPr>
          <w:sz w:val="40"/>
          <w:szCs w:val="40"/>
          <w:lang w:val="en-US"/>
        </w:rPr>
      </w:pPr>
    </w:p>
    <w:sectPr w:rsidR="00551356" w:rsidRPr="0087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771FF"/>
    <w:multiLevelType w:val="hybridMultilevel"/>
    <w:tmpl w:val="08702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E1FC9"/>
    <w:multiLevelType w:val="hybridMultilevel"/>
    <w:tmpl w:val="1D6E7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B75F7"/>
    <w:multiLevelType w:val="hybridMultilevel"/>
    <w:tmpl w:val="2C7E3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21DC3"/>
    <w:multiLevelType w:val="hybridMultilevel"/>
    <w:tmpl w:val="4C78F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31BAF"/>
    <w:multiLevelType w:val="hybridMultilevel"/>
    <w:tmpl w:val="E968D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D1E06"/>
    <w:multiLevelType w:val="hybridMultilevel"/>
    <w:tmpl w:val="C5B44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010"/>
    <w:multiLevelType w:val="hybridMultilevel"/>
    <w:tmpl w:val="5032FD6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A1DCA"/>
    <w:multiLevelType w:val="hybridMultilevel"/>
    <w:tmpl w:val="B0124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F830DC"/>
    <w:multiLevelType w:val="hybridMultilevel"/>
    <w:tmpl w:val="13982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C613E"/>
    <w:multiLevelType w:val="hybridMultilevel"/>
    <w:tmpl w:val="B4B65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468766">
    <w:abstractNumId w:val="1"/>
  </w:num>
  <w:num w:numId="2" w16cid:durableId="422847292">
    <w:abstractNumId w:val="5"/>
  </w:num>
  <w:num w:numId="3" w16cid:durableId="2071028334">
    <w:abstractNumId w:val="4"/>
  </w:num>
  <w:num w:numId="4" w16cid:durableId="1256325261">
    <w:abstractNumId w:val="7"/>
  </w:num>
  <w:num w:numId="5" w16cid:durableId="1452238869">
    <w:abstractNumId w:val="6"/>
  </w:num>
  <w:num w:numId="6" w16cid:durableId="1008795669">
    <w:abstractNumId w:val="9"/>
  </w:num>
  <w:num w:numId="7" w16cid:durableId="776801804">
    <w:abstractNumId w:val="3"/>
  </w:num>
  <w:num w:numId="8" w16cid:durableId="1047679668">
    <w:abstractNumId w:val="0"/>
  </w:num>
  <w:num w:numId="9" w16cid:durableId="911230620">
    <w:abstractNumId w:val="2"/>
  </w:num>
  <w:num w:numId="10" w16cid:durableId="16972747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271"/>
    <w:rsid w:val="00053B4C"/>
    <w:rsid w:val="000E6480"/>
    <w:rsid w:val="00165480"/>
    <w:rsid w:val="00327C1E"/>
    <w:rsid w:val="00396FA8"/>
    <w:rsid w:val="004402A1"/>
    <w:rsid w:val="00525624"/>
    <w:rsid w:val="00551356"/>
    <w:rsid w:val="0062179A"/>
    <w:rsid w:val="00623469"/>
    <w:rsid w:val="0070253E"/>
    <w:rsid w:val="00766AA5"/>
    <w:rsid w:val="00847238"/>
    <w:rsid w:val="0087361A"/>
    <w:rsid w:val="008936E5"/>
    <w:rsid w:val="00930C24"/>
    <w:rsid w:val="00964648"/>
    <w:rsid w:val="00A34271"/>
    <w:rsid w:val="00AC384D"/>
    <w:rsid w:val="00B41098"/>
    <w:rsid w:val="00C940A4"/>
    <w:rsid w:val="00DA77D7"/>
    <w:rsid w:val="00DD54E3"/>
    <w:rsid w:val="00F9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BD6D"/>
  <w15:docId w15:val="{05ED071C-DBAB-4458-A15C-BCC97C70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FA8"/>
    <w:pPr>
      <w:ind w:left="720"/>
      <w:contextualSpacing/>
    </w:pPr>
  </w:style>
  <w:style w:type="table" w:styleId="TableGrid">
    <w:name w:val="Table Grid"/>
    <w:basedOn w:val="TableNormal"/>
    <w:uiPriority w:val="39"/>
    <w:rsid w:val="00C9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1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ram</dc:creator>
  <cp:keywords/>
  <dc:description/>
  <cp:lastModifiedBy>Shiva</cp:lastModifiedBy>
  <cp:revision>2</cp:revision>
  <dcterms:created xsi:type="dcterms:W3CDTF">2022-12-22T01:41:00Z</dcterms:created>
  <dcterms:modified xsi:type="dcterms:W3CDTF">2023-01-12T02:31:00Z</dcterms:modified>
</cp:coreProperties>
</file>