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 (Intake)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Check  -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array</w:t>
      </w:r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r>
        <w:rPr>
          <w:lang w:val="en-US"/>
        </w:rPr>
        <w:t>Continue :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DataTable.Rows.count</w:t>
      </w:r>
      <w:proofErr w:type="spell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(1).item(“FName”)=Ram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{4,”Praveen”,”S”,26,9}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Environment.currentDirectory</w:t>
      </w:r>
      <w:proofErr w:type="spellEnd"/>
      <w:r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A6,B6,C6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A7,B7,C7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Open : </w:t>
      </w:r>
    </w:p>
    <w:p w14:paraId="21A11414" w14:textId="6E58DE6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If Not Open</w:t>
      </w:r>
      <w:r w:rsidRPr="00930C24">
        <w:rPr>
          <w:b/>
          <w:bCs/>
          <w:sz w:val="40"/>
          <w:szCs w:val="40"/>
          <w:lang w:val="en-US"/>
        </w:rPr>
        <w:t xml:space="preserve">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Always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930C24" w:rsidRDefault="004402A1" w:rsidP="004402A1">
      <w:p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Close:</w:t>
      </w:r>
    </w:p>
    <w:p w14:paraId="7BF324D2" w14:textId="50471DDB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Never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If app </w:t>
      </w:r>
      <w:r w:rsidR="00930C24" w:rsidRPr="00930C24">
        <w:rPr>
          <w:b/>
          <w:bCs/>
          <w:sz w:val="40"/>
          <w:szCs w:val="40"/>
          <w:lang w:val="en-US"/>
        </w:rPr>
        <w:t>Browser</w:t>
      </w:r>
      <w:r w:rsidRPr="00930C24">
        <w:rPr>
          <w:b/>
          <w:bCs/>
          <w:sz w:val="40"/>
          <w:szCs w:val="40"/>
          <w:lang w:val="en-US"/>
        </w:rPr>
        <w:t xml:space="preserve"> opens it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Always</w:t>
      </w:r>
      <w:r w:rsidRPr="00930C24">
        <w:rPr>
          <w:b/>
          <w:bCs/>
          <w:sz w:val="40"/>
          <w:szCs w:val="40"/>
          <w:lang w:val="en-US"/>
        </w:rPr>
        <w:t xml:space="preserve"> : close the calculator</w:t>
      </w:r>
    </w:p>
    <w:p w14:paraId="574C7A57" w14:textId="1D3BAD5C" w:rsidR="00930C24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930C24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Default="00930C24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Fuzzy Selector : May identify multiple</w:t>
      </w:r>
    </w:p>
    <w:p w14:paraId="1F28B3D6" w14:textId="6692B29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Image : Least </w:t>
      </w:r>
    </w:p>
    <w:p w14:paraId="24DAE590" w14:textId="7CA58573" w:rsidR="00930C24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Validation should successful</w:t>
      </w:r>
    </w:p>
    <w:p w14:paraId="70D4ADA3" w14:textId="2A1635DC" w:rsidR="00930C24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Selector</w:t>
      </w:r>
    </w:p>
    <w:p w14:paraId="130C80B7" w14:textId="61B2A56D" w:rsidR="00930C24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Fine Tune Selector</w:t>
      </w:r>
    </w:p>
    <w:p w14:paraId="1A1517AA" w14:textId="363995DF" w:rsidR="00930C24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Wild Characters</w:t>
      </w:r>
    </w:p>
    <w:p w14:paraId="73984FE3" w14:textId="51E69C37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To Replace single character</w:t>
      </w:r>
    </w:p>
    <w:p w14:paraId="6C88D2B5" w14:textId="2DBD7753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 Replacement</w:t>
      </w:r>
    </w:p>
    <w:p w14:paraId="58976C7D" w14:textId="3721F28B" w:rsidR="00930C24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Default="00930C24" w:rsidP="00930C24">
      <w:p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&lt;a </w:t>
      </w:r>
      <w:proofErr w:type="spellStart"/>
      <w:r w:rsidRPr="00930C24">
        <w:rPr>
          <w:sz w:val="40"/>
          <w:szCs w:val="40"/>
          <w:lang w:val="en-US"/>
        </w:rPr>
        <w:t>href</w:t>
      </w:r>
      <w:proofErr w:type="spellEnd"/>
      <w:r w:rsidRPr="00930C24">
        <w:rPr>
          <w:sz w:val="40"/>
          <w:szCs w:val="40"/>
          <w:lang w:val="en-US"/>
        </w:rPr>
        <w:t>="https://mail.google.com/mail/u/0/#starred" target="_top" class="</w:t>
      </w:r>
      <w:r>
        <w:rPr>
          <w:sz w:val="40"/>
          <w:szCs w:val="40"/>
          <w:lang w:val="en-US"/>
        </w:rPr>
        <w:t>*</w:t>
      </w:r>
      <w:r w:rsidRPr="00930C24">
        <w:rPr>
          <w:sz w:val="40"/>
          <w:szCs w:val="40"/>
          <w:lang w:val="en-US"/>
        </w:rPr>
        <w:t xml:space="preserve">" aria-label="Starred" </w:t>
      </w:r>
      <w:proofErr w:type="spellStart"/>
      <w:r w:rsidRPr="00930C24">
        <w:rPr>
          <w:sz w:val="40"/>
          <w:szCs w:val="40"/>
          <w:lang w:val="en-US"/>
        </w:rPr>
        <w:t>tabindex</w:t>
      </w:r>
      <w:proofErr w:type="spellEnd"/>
      <w:r w:rsidRPr="00930C24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Id=”1234”</w:t>
      </w:r>
    </w:p>
    <w:p w14:paraId="10A4C3BF" w14:textId="64B40185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Id=”3456”</w:t>
      </w:r>
    </w:p>
    <w:p w14:paraId="68AB2A19" w14:textId="5C172F3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Id=”*”</w:t>
      </w:r>
    </w:p>
    <w:p w14:paraId="007ACC7D" w14:textId="02038EC9" w:rsidR="00930C24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Id=”Tab1”</w:t>
      </w:r>
    </w:p>
    <w:p w14:paraId="33BDAE6F" w14:textId="4FA5BB3C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Id=”Tab2”</w:t>
      </w:r>
    </w:p>
    <w:p w14:paraId="240CBD59" w14:textId="6E05296E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Id=”Tab3”</w:t>
      </w:r>
    </w:p>
    <w:p w14:paraId="57134AAF" w14:textId="1A2500CE" w:rsidR="00930C24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Id=”Tab?” id=”*”</w:t>
      </w:r>
    </w:p>
    <w:p w14:paraId="6438A4F4" w14:textId="6C1D125F" w:rsidR="00930C24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Manual Work : </w:t>
      </w:r>
      <w:r>
        <w:rPr>
          <w:sz w:val="40"/>
          <w:szCs w:val="40"/>
          <w:lang w:val="en-US"/>
        </w:rPr>
        <w:br/>
      </w:r>
    </w:p>
    <w:p w14:paraId="63C8CD55" w14:textId="3DB0C962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>Create a Ex</w:t>
      </w:r>
      <w:r>
        <w:rPr>
          <w:sz w:val="40"/>
          <w:szCs w:val="40"/>
          <w:lang w:val="en-US"/>
        </w:rPr>
        <w:t>cel sheet with 3 columns “Num1, Num2, Operation”</w:t>
      </w:r>
    </w:p>
    <w:p w14:paraId="422A99E8" w14:textId="605C2AF3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 values</w:t>
      </w:r>
    </w:p>
    <w:p w14:paraId="4AE89121" w14:textId="2C00D7E2" w:rsidR="00930C24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Work:</w:t>
      </w:r>
    </w:p>
    <w:p w14:paraId="75F5A35C" w14:textId="6B88EEB7" w:rsidR="00930C24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selected file excel or not</w:t>
      </w:r>
    </w:p>
    <w:p w14:paraId="2002DF21" w14:textId="6958ABB5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excel proceed</w:t>
      </w:r>
    </w:p>
    <w:p w14:paraId="09C039CA" w14:textId="3E44CD8F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847238" w:rsidRDefault="00847238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4AB2DA" w14:textId="1919B771" w:rsidR="00746AB1" w:rsidRDefault="00746AB1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PDF </w:t>
      </w:r>
      <w:proofErr w:type="spellStart"/>
      <w:r>
        <w:rPr>
          <w:sz w:val="40"/>
          <w:szCs w:val="40"/>
          <w:lang w:val="en-US"/>
        </w:rPr>
        <w:t>Activies</w:t>
      </w:r>
      <w:proofErr w:type="spellEnd"/>
    </w:p>
    <w:p w14:paraId="0A9F2699" w14:textId="53A8E66A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Data Extraction</w:t>
      </w:r>
    </w:p>
    <w:p w14:paraId="119C6519" w14:textId="40B4E369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Group Data Extraction </w:t>
      </w:r>
    </w:p>
    <w:p w14:paraId="76851C7E" w14:textId="179CDE0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77FE9479" w14:textId="2C4F32D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Images</w:t>
      </w:r>
    </w:p>
    <w:p w14:paraId="3D0CF70A" w14:textId="089C1088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Specific Filed </w:t>
      </w:r>
    </w:p>
    <w:p w14:paraId="6632EEFF" w14:textId="4609AC1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53AD1BBD" w14:textId="1CBE82B4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Other imp Activities</w:t>
      </w:r>
    </w:p>
    <w:p w14:paraId="3C322518" w14:textId="1DA65F1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Merging PDFs</w:t>
      </w:r>
    </w:p>
    <w:p w14:paraId="1299A06A" w14:textId="13D237BC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Converting PDF to image</w:t>
      </w:r>
    </w:p>
    <w:p w14:paraId="02B0D7DB" w14:textId="755E4C8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Count Pages</w:t>
      </w:r>
    </w:p>
    <w:p w14:paraId="3DA9C801" w14:textId="5F19513E" w:rsidR="00746AB1" w:rsidRDefault="00746AB1" w:rsidP="00746AB1">
      <w:pPr>
        <w:rPr>
          <w:sz w:val="40"/>
          <w:szCs w:val="40"/>
          <w:lang w:val="en-US"/>
        </w:rPr>
      </w:pPr>
    </w:p>
    <w:p w14:paraId="694EA90A" w14:textId="6E66977A" w:rsidR="00746AB1" w:rsidRDefault="00746AB1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*** PDF Activities </w:t>
      </w:r>
      <w:r w:rsidRPr="00746AB1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UiPath.PDF.Activities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0CE20F9" w14:textId="2ED3E1D3" w:rsidR="00DA27B7" w:rsidRDefault="00DA27B7" w:rsidP="00746AB1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90AD14" w14:textId="254C964F" w:rsidR="00DA27B7" w:rsidRDefault="00DA27B7" w:rsidP="00746AB1">
      <w:pPr>
        <w:rPr>
          <w:sz w:val="40"/>
          <w:szCs w:val="40"/>
          <w:lang w:val="en-US"/>
        </w:rPr>
      </w:pPr>
    </w:p>
    <w:p w14:paraId="062F1777" w14:textId="07A409B3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Methods</w:t>
      </w:r>
    </w:p>
    <w:p w14:paraId="3B14C0CA" w14:textId="2634D808" w:rsidR="00DA27B7" w:rsidRDefault="00DA27B7" w:rsidP="00746AB1">
      <w:pPr>
        <w:rPr>
          <w:sz w:val="40"/>
          <w:szCs w:val="40"/>
          <w:lang w:val="en-US"/>
        </w:rPr>
      </w:pPr>
    </w:p>
    <w:p w14:paraId="54506BCB" w14:textId="6410172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integer/object/</w:t>
      </w:r>
      <w:proofErr w:type="spellStart"/>
      <w:r>
        <w:rPr>
          <w:sz w:val="40"/>
          <w:szCs w:val="40"/>
          <w:lang w:val="en-US"/>
        </w:rPr>
        <w:t>boolean</w:t>
      </w:r>
      <w:proofErr w:type="spellEnd"/>
      <w:r>
        <w:rPr>
          <w:sz w:val="40"/>
          <w:szCs w:val="40"/>
          <w:lang w:val="en-US"/>
        </w:rPr>
        <w:t xml:space="preserve"> to string - .</w:t>
      </w:r>
      <w:proofErr w:type="spellStart"/>
      <w:r>
        <w:rPr>
          <w:sz w:val="40"/>
          <w:szCs w:val="40"/>
          <w:lang w:val="en-US"/>
        </w:rPr>
        <w:t>ToString</w:t>
      </w:r>
      <w:proofErr w:type="spellEnd"/>
      <w:r>
        <w:rPr>
          <w:sz w:val="40"/>
          <w:szCs w:val="40"/>
          <w:lang w:val="en-US"/>
        </w:rPr>
        <w:t>()</w:t>
      </w:r>
    </w:p>
    <w:p w14:paraId="5854B065" w14:textId="4E2CA07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to Upper Case : .</w:t>
      </w:r>
      <w:proofErr w:type="spellStart"/>
      <w:r>
        <w:rPr>
          <w:sz w:val="40"/>
          <w:szCs w:val="40"/>
          <w:lang w:val="en-US"/>
        </w:rPr>
        <w:t>ToUppet</w:t>
      </w:r>
      <w:proofErr w:type="spellEnd"/>
    </w:p>
    <w:p w14:paraId="0727714C" w14:textId="2C5D4A2F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Lower Case: </w:t>
      </w:r>
      <w:proofErr w:type="spellStart"/>
      <w:r>
        <w:rPr>
          <w:sz w:val="40"/>
          <w:szCs w:val="40"/>
          <w:lang w:val="en-US"/>
        </w:rPr>
        <w:t>ToLower</w:t>
      </w:r>
      <w:proofErr w:type="spellEnd"/>
    </w:p>
    <w:p w14:paraId="329AE87A" w14:textId="7BD55A59" w:rsidR="00DA27B7" w:rsidRDefault="00DA27B7" w:rsidP="00746AB1">
      <w:pPr>
        <w:rPr>
          <w:sz w:val="40"/>
          <w:szCs w:val="40"/>
          <w:lang w:val="en-US"/>
        </w:rPr>
      </w:pPr>
    </w:p>
    <w:p w14:paraId="42F7F3DB" w14:textId="6B9E5F3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Any string contains a word : </w:t>
      </w:r>
      <w:proofErr w:type="spellStart"/>
      <w:r>
        <w:rPr>
          <w:sz w:val="40"/>
          <w:szCs w:val="40"/>
          <w:lang w:val="en-US"/>
        </w:rPr>
        <w:t>String.contains</w:t>
      </w:r>
      <w:proofErr w:type="spellEnd"/>
      <w:r>
        <w:rPr>
          <w:sz w:val="40"/>
          <w:szCs w:val="40"/>
          <w:lang w:val="en-US"/>
        </w:rPr>
        <w:t>(Word)</w:t>
      </w:r>
    </w:p>
    <w:p w14:paraId="35B82E48" w14:textId="75D43D85" w:rsidR="00DA27B7" w:rsidRDefault="00DA27B7" w:rsidP="00746AB1">
      <w:pPr>
        <w:rPr>
          <w:sz w:val="40"/>
          <w:szCs w:val="40"/>
          <w:lang w:val="en-US"/>
        </w:rPr>
      </w:pPr>
    </w:p>
    <w:p w14:paraId="0DEF21CF" w14:textId="77777777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</w:t>
      </w:r>
    </w:p>
    <w:p w14:paraId="6A490E73" w14:textId="57FC912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Message:  “Hello World ! How are you ?”</w:t>
      </w:r>
    </w:p>
    <w:p w14:paraId="0F588066" w14:textId="1CC7832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 xml:space="preserve"> = “How”</w:t>
      </w:r>
    </w:p>
    <w:p w14:paraId="2CFF0460" w14:textId="4E5799DC" w:rsidR="00DA27B7" w:rsidRDefault="00DA27B7" w:rsidP="00746AB1">
      <w:pPr>
        <w:rPr>
          <w:sz w:val="40"/>
          <w:szCs w:val="40"/>
          <w:lang w:val="en-US"/>
        </w:rPr>
      </w:pPr>
    </w:p>
    <w:p w14:paraId="11B6759A" w14:textId="0FC33317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>)- Ture</w:t>
      </w:r>
    </w:p>
    <w:p w14:paraId="4E8BB3B9" w14:textId="46FACF71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True</w:t>
      </w:r>
    </w:p>
    <w:p w14:paraId="1268C815" w14:textId="77212A7E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False</w:t>
      </w:r>
    </w:p>
    <w:p w14:paraId="3827BA58" w14:textId="2CB88C2D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Message.ToLower</w:t>
      </w:r>
      <w:proofErr w:type="spellEnd"/>
      <w:r>
        <w:rPr>
          <w:sz w:val="40"/>
          <w:szCs w:val="40"/>
          <w:lang w:val="en-US"/>
        </w:rPr>
        <w:t>().contains(“how”) – True</w:t>
      </w:r>
    </w:p>
    <w:p w14:paraId="0A9B1232" w14:textId="3EE66EF1" w:rsidR="00DA27B7" w:rsidRDefault="00DA27B7" w:rsidP="00746AB1">
      <w:pPr>
        <w:rPr>
          <w:sz w:val="40"/>
          <w:szCs w:val="40"/>
          <w:lang w:val="en-US"/>
        </w:rPr>
      </w:pPr>
    </w:p>
    <w:p w14:paraId="293AF02A" w14:textId="64E12D5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Space is denoted as underscore _</w:t>
      </w:r>
    </w:p>
    <w:p w14:paraId="2D947344" w14:textId="3316C554" w:rsidR="00DA27B7" w:rsidRDefault="00DA27B7" w:rsidP="00746AB1">
      <w:pPr>
        <w:rPr>
          <w:sz w:val="40"/>
          <w:szCs w:val="40"/>
          <w:lang w:val="en-US"/>
        </w:rPr>
      </w:pPr>
    </w:p>
    <w:p w14:paraId="0B9D0840" w14:textId="5FF4AEC2" w:rsidR="00DA27B7" w:rsidRDefault="00DA27B7" w:rsidP="00746AB1">
      <w:pPr>
        <w:rPr>
          <w:sz w:val="40"/>
          <w:szCs w:val="40"/>
          <w:lang w:val="en-US"/>
        </w:rPr>
      </w:pPr>
      <w:r w:rsidRPr="00DA27B7">
        <w:rPr>
          <w:sz w:val="40"/>
          <w:szCs w:val="40"/>
          <w:highlight w:val="yellow"/>
          <w:lang w:val="en-US"/>
        </w:rPr>
        <w:t>_</w:t>
      </w:r>
      <w:proofErr w:type="spellStart"/>
      <w:r w:rsidRPr="00DA27B7">
        <w:rPr>
          <w:sz w:val="40"/>
          <w:szCs w:val="40"/>
          <w:highlight w:val="yellow"/>
          <w:lang w:val="en-US"/>
        </w:rPr>
        <w:t>How_Are_you</w:t>
      </w:r>
      <w:proofErr w:type="spellEnd"/>
      <w:r w:rsidRPr="00DA27B7">
        <w:rPr>
          <w:sz w:val="40"/>
          <w:szCs w:val="40"/>
          <w:highlight w:val="yellow"/>
          <w:lang w:val="en-US"/>
        </w:rPr>
        <w:t>?____</w:t>
      </w:r>
    </w:p>
    <w:p w14:paraId="7877491C" w14:textId="133CB488" w:rsidR="00DA27B7" w:rsidRDefault="00DA27B7" w:rsidP="00746AB1">
      <w:pPr>
        <w:rPr>
          <w:sz w:val="40"/>
          <w:szCs w:val="40"/>
          <w:lang w:val="en-US"/>
        </w:rPr>
      </w:pPr>
    </w:p>
    <w:p w14:paraId="1AE6748A" w14:textId="019D82A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end = </w:t>
      </w:r>
      <w:proofErr w:type="spellStart"/>
      <w:r>
        <w:rPr>
          <w:sz w:val="40"/>
          <w:szCs w:val="40"/>
          <w:lang w:val="en-US"/>
        </w:rPr>
        <w:t>Message.trimend</w:t>
      </w:r>
      <w:proofErr w:type="spellEnd"/>
      <w:r>
        <w:rPr>
          <w:sz w:val="40"/>
          <w:szCs w:val="40"/>
          <w:lang w:val="en-US"/>
        </w:rPr>
        <w:t>() = _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</w:t>
      </w:r>
    </w:p>
    <w:p w14:paraId="12A9942A" w14:textId="0EA5C6C9" w:rsidR="00DA27B7" w:rsidRDefault="00DA27B7" w:rsidP="00746AB1">
      <w:pPr>
        <w:rPr>
          <w:sz w:val="40"/>
          <w:szCs w:val="40"/>
          <w:lang w:val="en-US"/>
        </w:rPr>
      </w:pPr>
    </w:p>
    <w:p w14:paraId="08C7BC7E" w14:textId="5459CA0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beginning = </w:t>
      </w:r>
      <w:proofErr w:type="spellStart"/>
      <w:r>
        <w:rPr>
          <w:sz w:val="40"/>
          <w:szCs w:val="40"/>
          <w:lang w:val="en-US"/>
        </w:rPr>
        <w:t>Message.trimStart</w:t>
      </w:r>
      <w:proofErr w:type="spellEnd"/>
      <w:r>
        <w:rPr>
          <w:sz w:val="40"/>
          <w:szCs w:val="40"/>
          <w:lang w:val="en-US"/>
        </w:rPr>
        <w:t xml:space="preserve">() = 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?____</w:t>
      </w:r>
    </w:p>
    <w:p w14:paraId="13A8C5D1" w14:textId="4CB990C8" w:rsidR="00DA27B7" w:rsidRDefault="00DA27B7" w:rsidP="00746AB1">
      <w:pPr>
        <w:rPr>
          <w:sz w:val="40"/>
          <w:szCs w:val="40"/>
          <w:lang w:val="en-US"/>
        </w:rPr>
      </w:pPr>
    </w:p>
    <w:p w14:paraId="05F428CB" w14:textId="0DB4D5AD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all spaces = </w:t>
      </w:r>
      <w:proofErr w:type="spellStart"/>
      <w:r>
        <w:rPr>
          <w:sz w:val="40"/>
          <w:szCs w:val="40"/>
          <w:lang w:val="en-US"/>
        </w:rPr>
        <w:t>Message.trim</w:t>
      </w:r>
      <w:proofErr w:type="spellEnd"/>
      <w:r>
        <w:rPr>
          <w:sz w:val="40"/>
          <w:szCs w:val="40"/>
          <w:lang w:val="en-US"/>
        </w:rPr>
        <w:t xml:space="preserve"> = </w:t>
      </w:r>
      <w:proofErr w:type="spellStart"/>
      <w:r>
        <w:rPr>
          <w:sz w:val="40"/>
          <w:szCs w:val="40"/>
          <w:lang w:val="en-US"/>
        </w:rPr>
        <w:t>HowAreyou</w:t>
      </w:r>
      <w:proofErr w:type="spellEnd"/>
      <w:r>
        <w:rPr>
          <w:sz w:val="40"/>
          <w:szCs w:val="40"/>
          <w:lang w:val="en-US"/>
        </w:rPr>
        <w:t>?</w:t>
      </w:r>
    </w:p>
    <w:p w14:paraId="6D760BD0" w14:textId="64B00CB7" w:rsidR="00DA27B7" w:rsidRDefault="00DA27B7" w:rsidP="00746AB1">
      <w:pPr>
        <w:rPr>
          <w:sz w:val="40"/>
          <w:szCs w:val="40"/>
          <w:lang w:val="en-US"/>
        </w:rPr>
      </w:pPr>
    </w:p>
    <w:p w14:paraId="50E4C6E2" w14:textId="5176CE32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Split String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Hi, Shiva, Rama, Krishna, Seshu, Praveen</w:t>
      </w:r>
    </w:p>
    <w:p w14:paraId="55D1356C" w14:textId="55FB413B" w:rsidR="00DA27B7" w:rsidRDefault="00DA27B7" w:rsidP="00746AB1">
      <w:pPr>
        <w:rPr>
          <w:sz w:val="40"/>
          <w:szCs w:val="40"/>
          <w:lang w:val="en-US"/>
        </w:rPr>
      </w:pPr>
    </w:p>
    <w:p w14:paraId="23025BD6" w14:textId="11F3B33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String.split</w:t>
      </w:r>
      <w:proofErr w:type="spellEnd"/>
      <w:r>
        <w:rPr>
          <w:sz w:val="40"/>
          <w:szCs w:val="40"/>
          <w:lang w:val="en-US"/>
        </w:rPr>
        <w:t>(“,”) (1)= Shiva</w:t>
      </w:r>
    </w:p>
    <w:p w14:paraId="4D2ED2B1" w14:textId="1855B35C" w:rsidR="00DA27B7" w:rsidRDefault="00DA27B7" w:rsidP="00746AB1">
      <w:pPr>
        <w:rPr>
          <w:sz w:val="40"/>
          <w:szCs w:val="40"/>
          <w:lang w:val="en-US"/>
        </w:rPr>
      </w:pPr>
    </w:p>
    <w:p w14:paraId="2ACE88D8" w14:textId="506497B1" w:rsidR="00DA27B7" w:rsidRDefault="00DA27B7" w:rsidP="00746AB1">
      <w:pPr>
        <w:rPr>
          <w:sz w:val="40"/>
          <w:szCs w:val="40"/>
          <w:lang w:val="en-US"/>
        </w:rPr>
      </w:pPr>
    </w:p>
    <w:p w14:paraId="3E1C373E" w14:textId="4857A89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Replace</w:t>
      </w:r>
    </w:p>
    <w:p w14:paraId="65EB0C88" w14:textId="054CA449" w:rsidR="00DA27B7" w:rsidRDefault="00DA27B7" w:rsidP="00746AB1">
      <w:pPr>
        <w:rPr>
          <w:sz w:val="40"/>
          <w:szCs w:val="40"/>
          <w:lang w:val="en-US"/>
        </w:rPr>
      </w:pPr>
    </w:p>
    <w:p w14:paraId="6847470E" w14:textId="06966E98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(“word in string to </w:t>
      </w:r>
      <w:proofErr w:type="spellStart"/>
      <w:r>
        <w:rPr>
          <w:sz w:val="40"/>
          <w:szCs w:val="40"/>
          <w:lang w:val="en-US"/>
        </w:rPr>
        <w:t>replace”,”Word</w:t>
      </w:r>
      <w:proofErr w:type="spellEnd"/>
      <w:r>
        <w:rPr>
          <w:sz w:val="40"/>
          <w:szCs w:val="40"/>
          <w:lang w:val="en-US"/>
        </w:rPr>
        <w:t xml:space="preserve"> to be replaced”)</w:t>
      </w:r>
    </w:p>
    <w:p w14:paraId="541D6FB8" w14:textId="0853D005" w:rsidR="00DA27B7" w:rsidRDefault="00DA27B7" w:rsidP="00746AB1">
      <w:pPr>
        <w:rPr>
          <w:sz w:val="40"/>
          <w:szCs w:val="40"/>
          <w:lang w:val="en-US"/>
        </w:rPr>
      </w:pPr>
    </w:p>
    <w:p w14:paraId="1260120E" w14:textId="1D05AEC9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(“Old </w:t>
      </w:r>
      <w:proofErr w:type="spellStart"/>
      <w:r>
        <w:rPr>
          <w:sz w:val="40"/>
          <w:szCs w:val="40"/>
          <w:lang w:val="en-US"/>
        </w:rPr>
        <w:t>Word”,”New</w:t>
      </w:r>
      <w:proofErr w:type="spellEnd"/>
      <w:r>
        <w:rPr>
          <w:sz w:val="40"/>
          <w:szCs w:val="40"/>
          <w:lang w:val="en-US"/>
        </w:rPr>
        <w:t xml:space="preserve"> Word”)</w:t>
      </w:r>
    </w:p>
    <w:p w14:paraId="7E0F06FE" w14:textId="09FC4C38" w:rsidR="00DA27B7" w:rsidRDefault="00DA27B7" w:rsidP="00746AB1">
      <w:pPr>
        <w:rPr>
          <w:sz w:val="40"/>
          <w:szCs w:val="40"/>
          <w:lang w:val="en-US"/>
        </w:rPr>
      </w:pPr>
    </w:p>
    <w:p w14:paraId="2F04C92D" w14:textId="65A68C1A" w:rsidR="00DA27B7" w:rsidRDefault="00DA27B7" w:rsidP="00746AB1">
      <w:pPr>
        <w:rPr>
          <w:sz w:val="40"/>
          <w:szCs w:val="40"/>
          <w:lang w:val="en-US"/>
        </w:rPr>
      </w:pPr>
    </w:p>
    <w:p w14:paraId="4159A999" w14:textId="27CC187E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1D28B5ED" w14:textId="3DD819C4" w:rsidR="00DA27B7" w:rsidRDefault="00DA27B7" w:rsidP="00746AB1">
      <w:pPr>
        <w:rPr>
          <w:sz w:val="40"/>
          <w:szCs w:val="40"/>
          <w:lang w:val="en-US"/>
        </w:rPr>
      </w:pPr>
    </w:p>
    <w:p w14:paraId="266157C9" w14:textId="7D5922C0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Message.IndexOf</w:t>
      </w:r>
      <w:proofErr w:type="spellEnd"/>
      <w:r>
        <w:rPr>
          <w:sz w:val="40"/>
          <w:szCs w:val="40"/>
          <w:lang w:val="en-US"/>
        </w:rPr>
        <w:t>(“Rama”) = 11</w:t>
      </w:r>
    </w:p>
    <w:p w14:paraId="3AB252A9" w14:textId="77777777" w:rsidR="00DA27B7" w:rsidRPr="00746AB1" w:rsidRDefault="00DA27B7" w:rsidP="00746AB1">
      <w:pPr>
        <w:rPr>
          <w:sz w:val="40"/>
          <w:szCs w:val="40"/>
          <w:lang w:val="en-US"/>
        </w:rPr>
      </w:pPr>
    </w:p>
    <w:p w14:paraId="092C9F9F" w14:textId="77777777" w:rsidR="00DA27B7" w:rsidRDefault="00DA27B7" w:rsidP="00DA27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7890690F" w14:textId="0FF4497E" w:rsidR="00551356" w:rsidRDefault="00551356" w:rsidP="00964648">
      <w:pPr>
        <w:rPr>
          <w:sz w:val="40"/>
          <w:szCs w:val="40"/>
          <w:lang w:val="en-US"/>
        </w:rPr>
      </w:pPr>
    </w:p>
    <w:p w14:paraId="29B41920" w14:textId="0B5DA5B7" w:rsidR="00DA27B7" w:rsidRDefault="00DA27B7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Message.substring</w:t>
      </w:r>
      <w:proofErr w:type="spellEnd"/>
      <w:r>
        <w:rPr>
          <w:sz w:val="40"/>
          <w:szCs w:val="40"/>
          <w:lang w:val="en-US"/>
        </w:rPr>
        <w:t>(3,6)= _Shiva,</w:t>
      </w:r>
    </w:p>
    <w:p w14:paraId="22AB1B13" w14:textId="193A6738" w:rsidR="00714694" w:rsidRDefault="00714694" w:rsidP="00964648">
      <w:pPr>
        <w:rPr>
          <w:sz w:val="40"/>
          <w:szCs w:val="40"/>
          <w:lang w:val="en-US"/>
        </w:rPr>
      </w:pPr>
    </w:p>
    <w:p w14:paraId="70969579" w14:textId="5BF143C2" w:rsidR="00714694" w:rsidRDefault="00714694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54C3FBE8" w14:textId="7DA3CE04" w:rsidR="00714694" w:rsidRDefault="00714694" w:rsidP="00964648">
      <w:pPr>
        <w:rPr>
          <w:sz w:val="40"/>
          <w:szCs w:val="40"/>
          <w:lang w:val="en-US"/>
        </w:rPr>
      </w:pPr>
    </w:p>
    <w:p w14:paraId="10236E63" w14:textId="1CF5CF91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 Emails </w:t>
      </w:r>
      <w:r w:rsidRPr="00714694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Inbox</w:t>
      </w:r>
    </w:p>
    <w:p w14:paraId="1D28A640" w14:textId="3B7E9E0C" w:rsidR="00714694" w:rsidRDefault="00714694" w:rsidP="00964648">
      <w:pPr>
        <w:rPr>
          <w:sz w:val="40"/>
          <w:szCs w:val="40"/>
          <w:lang w:val="en-US"/>
        </w:rPr>
      </w:pPr>
    </w:p>
    <w:p w14:paraId="03820010" w14:textId="752D394F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Processed Folder,  Inbox </w:t>
      </w:r>
    </w:p>
    <w:p w14:paraId="0E7AE12D" w14:textId="1B1D24A3" w:rsidR="00DA27B7" w:rsidRDefault="00DA27B7" w:rsidP="00964648">
      <w:pPr>
        <w:rPr>
          <w:sz w:val="40"/>
          <w:szCs w:val="40"/>
          <w:lang w:val="en-US"/>
        </w:rPr>
      </w:pPr>
    </w:p>
    <w:p w14:paraId="481337EA" w14:textId="77777777" w:rsidR="00DA27B7" w:rsidRPr="0087361A" w:rsidRDefault="00DA27B7" w:rsidP="00964648">
      <w:pPr>
        <w:rPr>
          <w:sz w:val="40"/>
          <w:szCs w:val="40"/>
          <w:lang w:val="en-US"/>
        </w:rPr>
      </w:pPr>
    </w:p>
    <w:sectPr w:rsidR="00DA27B7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26410"/>
    <w:multiLevelType w:val="hybridMultilevel"/>
    <w:tmpl w:val="E740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1"/>
  </w:num>
  <w:num w:numId="2" w16cid:durableId="422847292">
    <w:abstractNumId w:val="6"/>
  </w:num>
  <w:num w:numId="3" w16cid:durableId="2071028334">
    <w:abstractNumId w:val="5"/>
  </w:num>
  <w:num w:numId="4" w16cid:durableId="1256325261">
    <w:abstractNumId w:val="8"/>
  </w:num>
  <w:num w:numId="5" w16cid:durableId="1452238869">
    <w:abstractNumId w:val="7"/>
  </w:num>
  <w:num w:numId="6" w16cid:durableId="1008795669">
    <w:abstractNumId w:val="10"/>
  </w:num>
  <w:num w:numId="7" w16cid:durableId="776801804">
    <w:abstractNumId w:val="4"/>
  </w:num>
  <w:num w:numId="8" w16cid:durableId="1047679668">
    <w:abstractNumId w:val="0"/>
  </w:num>
  <w:num w:numId="9" w16cid:durableId="911230620">
    <w:abstractNumId w:val="2"/>
  </w:num>
  <w:num w:numId="10" w16cid:durableId="1697274742">
    <w:abstractNumId w:val="9"/>
  </w:num>
  <w:num w:numId="11" w16cid:durableId="25952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327C1E"/>
    <w:rsid w:val="00396FA8"/>
    <w:rsid w:val="004402A1"/>
    <w:rsid w:val="00525624"/>
    <w:rsid w:val="00551356"/>
    <w:rsid w:val="0062179A"/>
    <w:rsid w:val="00623469"/>
    <w:rsid w:val="0070253E"/>
    <w:rsid w:val="00714694"/>
    <w:rsid w:val="00746AB1"/>
    <w:rsid w:val="00766AA5"/>
    <w:rsid w:val="007A4E6E"/>
    <w:rsid w:val="00847238"/>
    <w:rsid w:val="0087361A"/>
    <w:rsid w:val="008936E5"/>
    <w:rsid w:val="00930C24"/>
    <w:rsid w:val="00964648"/>
    <w:rsid w:val="00A34271"/>
    <w:rsid w:val="00AC384D"/>
    <w:rsid w:val="00B41098"/>
    <w:rsid w:val="00C940A4"/>
    <w:rsid w:val="00DA27B7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A227173-D07C-46AC-B20F-5541AB1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 k</cp:lastModifiedBy>
  <cp:revision>3</cp:revision>
  <dcterms:created xsi:type="dcterms:W3CDTF">2022-12-22T01:41:00Z</dcterms:created>
  <dcterms:modified xsi:type="dcterms:W3CDTF">2023-01-27T02:47:00Z</dcterms:modified>
</cp:coreProperties>
</file>