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 (Intake)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Feasibility Check  - RPA Management &amp; RPA Solution Archichet/Consultant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array</w:t>
      </w:r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r>
        <w:rPr>
          <w:lang w:val="en-US"/>
        </w:rPr>
        <w:t>Continue :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in_VariableName</w:t>
      </w:r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out_VariableName</w:t>
      </w:r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io_VariableName</w:t>
      </w:r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variableName</w:t>
      </w:r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in_VariableName</w:t>
      </w:r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DataTable &amp; DataRow</w:t>
      </w:r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DataTable.Rows.count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DataTable.Row(2).item(3)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DataTable.Row(2).item(“Age”)=25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DataTable.Row(1).item(“FName”)=Ram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DataRow – {4,”Praveen”,”S”,26,9}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DataRow(1)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DataRow(3)=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Environment.currentDirectory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A6,B6,C6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A7,B7,C7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Open : </w:t>
      </w:r>
    </w:p>
    <w:p w14:paraId="21A11414" w14:textId="6E58DE6A" w:rsidR="004402A1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Never -&gt; Never open the calculator</w:t>
      </w:r>
    </w:p>
    <w:p w14:paraId="26524E21" w14:textId="2F54EC4A" w:rsidR="004402A1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If Not Open </w:t>
      </w:r>
      <w:r w:rsidRPr="004402A1">
        <w:rPr>
          <w:b/>
          <w:bCs/>
          <w:sz w:val="40"/>
          <w:szCs w:val="40"/>
          <w:u w:val="single"/>
          <w:lang w:val="en-US"/>
        </w:rPr>
        <w:sym w:font="Wingdings" w:char="F0E0"/>
      </w:r>
      <w:r>
        <w:rPr>
          <w:b/>
          <w:bCs/>
          <w:sz w:val="40"/>
          <w:szCs w:val="40"/>
          <w:u w:val="single"/>
          <w:lang w:val="en-US"/>
        </w:rPr>
        <w:t xml:space="preserve"> If calculator is not opened </w:t>
      </w:r>
    </w:p>
    <w:p w14:paraId="2BBF5EF0" w14:textId="5EF4E6EF" w:rsidR="004402A1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Always </w:t>
      </w:r>
      <w:r w:rsidRPr="004402A1">
        <w:rPr>
          <w:b/>
          <w:bCs/>
          <w:sz w:val="40"/>
          <w:szCs w:val="40"/>
          <w:u w:val="single"/>
          <w:lang w:val="en-US"/>
        </w:rPr>
        <w:sym w:font="Wingdings" w:char="F0E0"/>
      </w:r>
      <w:r>
        <w:rPr>
          <w:b/>
          <w:bCs/>
          <w:sz w:val="40"/>
          <w:szCs w:val="40"/>
          <w:u w:val="single"/>
          <w:lang w:val="en-US"/>
        </w:rPr>
        <w:t xml:space="preserve"> For every run, BOT will open calculator</w:t>
      </w:r>
    </w:p>
    <w:p w14:paraId="744C37C3" w14:textId="39C81355" w:rsidR="004402A1" w:rsidRDefault="004402A1" w:rsidP="004402A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Close:</w:t>
      </w:r>
    </w:p>
    <w:p w14:paraId="7BF324D2" w14:textId="50471DDB" w:rsidR="004402A1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Never </w:t>
      </w:r>
      <w:r w:rsidRPr="004402A1">
        <w:rPr>
          <w:b/>
          <w:bCs/>
          <w:sz w:val="40"/>
          <w:szCs w:val="40"/>
          <w:u w:val="single"/>
          <w:lang w:val="en-US"/>
        </w:rPr>
        <w:sym w:font="Wingdings" w:char="F0E0"/>
      </w:r>
      <w:r>
        <w:rPr>
          <w:b/>
          <w:bCs/>
          <w:sz w:val="40"/>
          <w:szCs w:val="40"/>
          <w:u w:val="single"/>
          <w:lang w:val="en-US"/>
        </w:rPr>
        <w:t xml:space="preserve"> Never close the calculator</w:t>
      </w:r>
    </w:p>
    <w:p w14:paraId="22710C4B" w14:textId="08FE149B" w:rsidR="004402A1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If app Broweser opens it </w:t>
      </w:r>
      <w:r w:rsidRPr="004402A1">
        <w:rPr>
          <w:b/>
          <w:bCs/>
          <w:sz w:val="40"/>
          <w:szCs w:val="40"/>
          <w:u w:val="single"/>
          <w:lang w:val="en-US"/>
        </w:rPr>
        <w:sym w:font="Wingdings" w:char="F0E0"/>
      </w:r>
      <w:r>
        <w:rPr>
          <w:b/>
          <w:bCs/>
          <w:sz w:val="40"/>
          <w:szCs w:val="40"/>
          <w:u w:val="single"/>
          <w:lang w:val="en-US"/>
        </w:rPr>
        <w:t xml:space="preserve"> BOT opens the calculator, then only it will close</w:t>
      </w:r>
    </w:p>
    <w:p w14:paraId="321A64E2" w14:textId="53080282" w:rsidR="004402A1" w:rsidRPr="004402A1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Always : close the calculator</w:t>
      </w:r>
    </w:p>
    <w:p w14:paraId="433D0D20" w14:textId="77777777" w:rsidR="00DA77D7" w:rsidRDefault="00DA77D7" w:rsidP="00847238">
      <w:pPr>
        <w:rPr>
          <w:sz w:val="40"/>
          <w:szCs w:val="40"/>
          <w:lang w:val="en-US"/>
        </w:rPr>
      </w:pPr>
    </w:p>
    <w:p w14:paraId="02A917DF" w14:textId="77777777" w:rsidR="00847238" w:rsidRPr="00847238" w:rsidRDefault="00847238" w:rsidP="00847238">
      <w:pPr>
        <w:rPr>
          <w:sz w:val="40"/>
          <w:szCs w:val="40"/>
          <w:lang w:val="en-US"/>
        </w:rPr>
      </w:pPr>
    </w:p>
    <w:p w14:paraId="5F8AB03F" w14:textId="6698375A" w:rsidR="00551356" w:rsidRDefault="00551356" w:rsidP="00964648">
      <w:pPr>
        <w:rPr>
          <w:sz w:val="40"/>
          <w:szCs w:val="40"/>
          <w:lang w:val="en-US"/>
        </w:rPr>
      </w:pPr>
    </w:p>
    <w:p w14:paraId="7890690F" w14:textId="77777777" w:rsidR="00551356" w:rsidRPr="0087361A" w:rsidRDefault="00551356" w:rsidP="00964648">
      <w:pPr>
        <w:rPr>
          <w:sz w:val="40"/>
          <w:szCs w:val="40"/>
          <w:lang w:val="en-US"/>
        </w:rPr>
      </w:pPr>
    </w:p>
    <w:sectPr w:rsidR="00551356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0"/>
  </w:num>
  <w:num w:numId="2" w16cid:durableId="422847292">
    <w:abstractNumId w:val="2"/>
  </w:num>
  <w:num w:numId="3" w16cid:durableId="2071028334">
    <w:abstractNumId w:val="1"/>
  </w:num>
  <w:num w:numId="4" w16cid:durableId="1256325261">
    <w:abstractNumId w:val="4"/>
  </w:num>
  <w:num w:numId="5" w16cid:durableId="1452238869">
    <w:abstractNumId w:val="3"/>
  </w:num>
  <w:num w:numId="6" w16cid:durableId="1008795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327C1E"/>
    <w:rsid w:val="00396FA8"/>
    <w:rsid w:val="004402A1"/>
    <w:rsid w:val="00525624"/>
    <w:rsid w:val="00551356"/>
    <w:rsid w:val="0062179A"/>
    <w:rsid w:val="00623469"/>
    <w:rsid w:val="0070253E"/>
    <w:rsid w:val="00766AA5"/>
    <w:rsid w:val="00847238"/>
    <w:rsid w:val="0087361A"/>
    <w:rsid w:val="008936E5"/>
    <w:rsid w:val="00964648"/>
    <w:rsid w:val="00A34271"/>
    <w:rsid w:val="00AC384D"/>
    <w:rsid w:val="00B41098"/>
    <w:rsid w:val="00C940A4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C28BC7F7-BFE7-4F4B-8660-BF7EF51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2</cp:revision>
  <dcterms:created xsi:type="dcterms:W3CDTF">2022-12-22T01:41:00Z</dcterms:created>
  <dcterms:modified xsi:type="dcterms:W3CDTF">2023-01-11T01:58:00Z</dcterms:modified>
</cp:coreProperties>
</file>