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54A6" w14:textId="3B9E8BB9" w:rsidR="004F148D" w:rsidRPr="002942F3" w:rsidRDefault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Life Cycle of </w:t>
      </w:r>
    </w:p>
    <w:p w14:paraId="45A796AA" w14:textId="494BC3F6" w:rsidR="00E906B6" w:rsidRPr="002942F3" w:rsidRDefault="00E906B6">
      <w:pPr>
        <w:rPr>
          <w:sz w:val="44"/>
          <w:szCs w:val="44"/>
          <w:lang w:val="en-US"/>
        </w:rPr>
      </w:pPr>
    </w:p>
    <w:p w14:paraId="7AA983CA" w14:textId="1E40C82A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Intake</w:t>
      </w:r>
    </w:p>
    <w:p w14:paraId="364BABC1" w14:textId="34D88115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RPA Solution Architect &amp; Leads will discuss with Business (Client)</w:t>
      </w:r>
    </w:p>
    <w:p w14:paraId="28CE39B7" w14:textId="70DCDBF1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Planning</w:t>
      </w:r>
    </w:p>
    <w:p w14:paraId="63EE9A2B" w14:textId="092B654D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RPA </w:t>
      </w:r>
      <w:proofErr w:type="gramStart"/>
      <w:r w:rsidRPr="002942F3">
        <w:rPr>
          <w:sz w:val="44"/>
          <w:szCs w:val="44"/>
          <w:lang w:val="en-US"/>
        </w:rPr>
        <w:t>Lead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617E1FB2" w14:textId="60D9E275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Designing</w:t>
      </w:r>
    </w:p>
    <w:p w14:paraId="21D19825" w14:textId="4EBC84F1" w:rsidR="00E906B6" w:rsidRPr="002942F3" w:rsidRDefault="00E906B6" w:rsidP="00E906B6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Creation of PDD (Process Definition Document ) – RPA Business Analyst &amp; Client</w:t>
      </w:r>
    </w:p>
    <w:p w14:paraId="49C31194" w14:textId="77777777" w:rsidR="00BE523D" w:rsidRPr="002942F3" w:rsidRDefault="00E906B6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</w:t>
      </w:r>
    </w:p>
    <w:p w14:paraId="4F54142F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 flow diagram</w:t>
      </w:r>
    </w:p>
    <w:p w14:paraId="06B274CE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Applications involved, Access Roles, Access POC</w:t>
      </w:r>
    </w:p>
    <w:p w14:paraId="64AB9348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Exceptions</w:t>
      </w:r>
    </w:p>
    <w:p w14:paraId="129368BA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Special</w:t>
      </w:r>
    </w:p>
    <w:p w14:paraId="0F60504B" w14:textId="7777777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Bot Scheduling</w:t>
      </w:r>
    </w:p>
    <w:p w14:paraId="3F4EC361" w14:textId="539CA43F" w:rsidR="00E906B6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 Holders</w:t>
      </w:r>
      <w:r w:rsidR="00E906B6" w:rsidRPr="002942F3">
        <w:rPr>
          <w:sz w:val="44"/>
          <w:szCs w:val="44"/>
          <w:lang w:val="en-US"/>
        </w:rPr>
        <w:t xml:space="preserve"> </w:t>
      </w:r>
    </w:p>
    <w:p w14:paraId="3B55F175" w14:textId="197A745F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Review the PDD (RPA Developer)</w:t>
      </w:r>
    </w:p>
    <w:p w14:paraId="09CF25D3" w14:textId="57214863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PDD Review Doc (Excel – S.no, PDD Query, Raised By, Clarified By, Comments)</w:t>
      </w:r>
    </w:p>
    <w:p w14:paraId="32E2F121" w14:textId="5736D562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Solution Design Document</w:t>
      </w:r>
    </w:p>
    <w:p w14:paraId="6DA4E857" w14:textId="7545B6F5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Low Level Process Flow (To- Be Processed)</w:t>
      </w:r>
    </w:p>
    <w:p w14:paraId="0E88CF84" w14:textId="0D7AEF24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Environment</w:t>
      </w:r>
    </w:p>
    <w:p w14:paraId="4034E27D" w14:textId="4C58966C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Input</w:t>
      </w:r>
    </w:p>
    <w:p w14:paraId="7D8F965B" w14:textId="672F711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Output</w:t>
      </w:r>
    </w:p>
    <w:p w14:paraId="22125E97" w14:textId="791164BD" w:rsidR="00BE523D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Logging</w:t>
      </w:r>
    </w:p>
    <w:p w14:paraId="2B52A7B0" w14:textId="16298E87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Monitor</w:t>
      </w:r>
    </w:p>
    <w:p w14:paraId="534D8F9B" w14:textId="55C8D862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Alerting</w:t>
      </w:r>
    </w:p>
    <w:p w14:paraId="1522080A" w14:textId="7F75862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Stakeholder</w:t>
      </w:r>
    </w:p>
    <w:p w14:paraId="5AA8CD40" w14:textId="41A1347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Test cases</w:t>
      </w:r>
    </w:p>
    <w:p w14:paraId="6066D216" w14:textId="57806320" w:rsidR="00604159" w:rsidRPr="002942F3" w:rsidRDefault="00604159" w:rsidP="00604159">
      <w:pPr>
        <w:rPr>
          <w:sz w:val="44"/>
          <w:szCs w:val="44"/>
          <w:lang w:val="en-US"/>
        </w:rPr>
      </w:pPr>
    </w:p>
    <w:p w14:paraId="73679964" w14:textId="2321C92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SDD &amp; Test Cases should be signed-off by business to proceed with development</w:t>
      </w:r>
    </w:p>
    <w:p w14:paraId="1037F345" w14:textId="62C9F53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&lt;&lt;Requirement Freeze&gt;&gt;</w:t>
      </w:r>
    </w:p>
    <w:p w14:paraId="5DF08B4D" w14:textId="78D027FF" w:rsidR="00604159" w:rsidRPr="002942F3" w:rsidRDefault="00604159" w:rsidP="00604159">
      <w:pPr>
        <w:rPr>
          <w:sz w:val="44"/>
          <w:szCs w:val="44"/>
          <w:lang w:val="en-US"/>
        </w:rPr>
      </w:pPr>
    </w:p>
    <w:p w14:paraId="649B619D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BFE25BA" w14:textId="37FCA72B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Development</w:t>
      </w:r>
    </w:p>
    <w:p w14:paraId="72A5DC02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4ECBBDD" w14:textId="1C0C52EA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 xml:space="preserve"> Unit Testing &amp; Integration Testing</w:t>
      </w:r>
    </w:p>
    <w:p w14:paraId="60E46467" w14:textId="137BB6C0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0C1EA70A" w14:textId="030A1DF6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&lt;Code Review&gt;</w:t>
      </w:r>
    </w:p>
    <w:p w14:paraId="1FD59C93" w14:textId="77777777" w:rsidR="00604159" w:rsidRPr="002942F3" w:rsidRDefault="00604159" w:rsidP="00604159">
      <w:pPr>
        <w:pStyle w:val="ListParagraph"/>
        <w:ind w:left="1080"/>
        <w:rPr>
          <w:sz w:val="44"/>
          <w:szCs w:val="44"/>
          <w:lang w:val="en-US"/>
        </w:rPr>
      </w:pPr>
    </w:p>
    <w:p w14:paraId="627D7FC8" w14:textId="622D99AE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UAT Testing</w:t>
      </w:r>
    </w:p>
    <w:p w14:paraId="0A6D85E0" w14:textId="1C129365" w:rsidR="00604159" w:rsidRPr="002942F3" w:rsidRDefault="00604159" w:rsidP="00604159">
      <w:pPr>
        <w:rPr>
          <w:sz w:val="44"/>
          <w:szCs w:val="44"/>
          <w:lang w:val="en-US"/>
        </w:rPr>
      </w:pPr>
    </w:p>
    <w:p w14:paraId="0FAD4E8E" w14:textId="113C805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UAT-Sign Off</w:t>
      </w:r>
    </w:p>
    <w:p w14:paraId="59133B1A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52FB1FF4" w14:textId="51CF3D9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Production Deployment</w:t>
      </w:r>
    </w:p>
    <w:p w14:paraId="1679DDD0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0AD39C7B" w14:textId="362C29F4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Production Dry Runs</w:t>
      </w:r>
    </w:p>
    <w:p w14:paraId="0AD454F7" w14:textId="77777777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57524956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FFC3EDB" w14:textId="44157C2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Hyper Care</w:t>
      </w:r>
    </w:p>
    <w:p w14:paraId="074807C9" w14:textId="77777777" w:rsidR="00033C1C" w:rsidRPr="002942F3" w:rsidRDefault="00033C1C" w:rsidP="00033C1C">
      <w:pPr>
        <w:rPr>
          <w:sz w:val="44"/>
          <w:szCs w:val="44"/>
          <w:lang w:val="en-US"/>
        </w:rPr>
      </w:pPr>
    </w:p>
    <w:p w14:paraId="5A34338C" w14:textId="34731D49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Live</w:t>
      </w:r>
    </w:p>
    <w:p w14:paraId="3F3758AE" w14:textId="27A1D2C8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Reporting</w:t>
      </w:r>
    </w:p>
    <w:p w14:paraId="061FF84F" w14:textId="25F1760C" w:rsidR="009F23D1" w:rsidRPr="002942F3" w:rsidRDefault="009F23D1" w:rsidP="009F23D1">
      <w:pPr>
        <w:rPr>
          <w:sz w:val="44"/>
          <w:szCs w:val="44"/>
          <w:lang w:val="en-US"/>
        </w:rPr>
      </w:pPr>
    </w:p>
    <w:p w14:paraId="3B4A72F7" w14:textId="322947F2" w:rsidR="009F23D1" w:rsidRPr="002942F3" w:rsidRDefault="009F23D1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AD81738" w14:textId="5EFFAD90" w:rsidR="009F23D1" w:rsidRPr="002942F3" w:rsidRDefault="009F23D1" w:rsidP="009F23D1">
      <w:pPr>
        <w:rPr>
          <w:sz w:val="44"/>
          <w:szCs w:val="44"/>
          <w:lang w:val="en-US"/>
        </w:rPr>
      </w:pPr>
    </w:p>
    <w:p w14:paraId="11B24E93" w14:textId="15822003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Sequence – Step 1, Step2, Step----</w:t>
      </w:r>
      <w:proofErr w:type="spellStart"/>
      <w:r w:rsidRPr="002942F3">
        <w:rPr>
          <w:sz w:val="44"/>
          <w:szCs w:val="44"/>
          <w:lang w:val="en-US"/>
        </w:rPr>
        <w:t>Step</w:t>
      </w:r>
      <w:proofErr w:type="spellEnd"/>
      <w:r w:rsidRPr="002942F3">
        <w:rPr>
          <w:sz w:val="44"/>
          <w:szCs w:val="44"/>
          <w:lang w:val="en-US"/>
        </w:rPr>
        <w:t xml:space="preserve"> n</w:t>
      </w:r>
    </w:p>
    <w:p w14:paraId="4144C103" w14:textId="69BD311A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Flowchart - </w:t>
      </w:r>
      <w:r w:rsidRPr="002942F3">
        <w:rPr>
          <w:sz w:val="44"/>
          <w:szCs w:val="44"/>
          <w:lang w:val="en-US"/>
        </w:rPr>
        <w:br/>
        <w:t>State Machine – Entry, Condition, Triggers</w:t>
      </w:r>
    </w:p>
    <w:p w14:paraId="1A11944E" w14:textId="2F73305B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2C6C5A5" w14:textId="4E993E55" w:rsidR="00B4525B" w:rsidRPr="002942F3" w:rsidRDefault="00B4525B" w:rsidP="009F23D1">
      <w:pPr>
        <w:rPr>
          <w:sz w:val="44"/>
          <w:szCs w:val="44"/>
          <w:lang w:val="en-US"/>
        </w:rPr>
      </w:pPr>
    </w:p>
    <w:p w14:paraId="67F9123A" w14:textId="0BF1316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Variable – Scope of the variable is to workflow</w:t>
      </w:r>
    </w:p>
    <w:p w14:paraId="3F01D0FB" w14:textId="43BAF15E" w:rsidR="00B4525B" w:rsidRPr="002942F3" w:rsidRDefault="00B4525B" w:rsidP="009F23D1">
      <w:pPr>
        <w:rPr>
          <w:sz w:val="44"/>
          <w:szCs w:val="44"/>
          <w:lang w:val="en-US"/>
        </w:rPr>
      </w:pPr>
    </w:p>
    <w:p w14:paraId="75CA8839" w14:textId="473CA60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Most Common Variable Types – </w:t>
      </w:r>
    </w:p>
    <w:p w14:paraId="04EC4A99" w14:textId="4296C35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String – </w:t>
      </w:r>
      <w:proofErr w:type="gramStart"/>
      <w:r w:rsidRPr="002942F3">
        <w:rPr>
          <w:sz w:val="44"/>
          <w:szCs w:val="44"/>
          <w:lang w:val="en-US"/>
        </w:rPr>
        <w:t>Word  -</w:t>
      </w:r>
      <w:proofErr w:type="gramEnd"/>
      <w:r w:rsidRPr="002942F3">
        <w:rPr>
          <w:sz w:val="44"/>
          <w:szCs w:val="44"/>
          <w:lang w:val="en-US"/>
        </w:rPr>
        <w:t xml:space="preserve"> “”</w:t>
      </w:r>
    </w:p>
    <w:p w14:paraId="2CD0D51F" w14:textId="1488D7D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Int32 – Numbers</w:t>
      </w:r>
    </w:p>
    <w:p w14:paraId="42D499CF" w14:textId="188CD33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Double – decimal numbers</w:t>
      </w:r>
    </w:p>
    <w:p w14:paraId="6D8F0093" w14:textId="53FED845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Boolean – True or False</w:t>
      </w:r>
    </w:p>
    <w:p w14:paraId="72BBB198" w14:textId="490C552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 (String/Int/Boolean…</w:t>
      </w:r>
      <w:proofErr w:type="spellStart"/>
      <w:r w:rsidRPr="002942F3">
        <w:rPr>
          <w:sz w:val="44"/>
          <w:szCs w:val="44"/>
          <w:lang w:val="en-US"/>
        </w:rPr>
        <w:t>etc</w:t>
      </w:r>
      <w:proofErr w:type="spellEnd"/>
      <w:r w:rsidRPr="002942F3">
        <w:rPr>
          <w:sz w:val="44"/>
          <w:szCs w:val="44"/>
          <w:lang w:val="en-US"/>
        </w:rPr>
        <w:t>) = {“”,””,””,””}</w:t>
      </w:r>
    </w:p>
    <w:p w14:paraId="792BF1B7" w14:textId="477DA30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Object = Store any kind</w:t>
      </w:r>
    </w:p>
    <w:p w14:paraId="39E44565" w14:textId="05470538" w:rsidR="00B4525B" w:rsidRPr="002942F3" w:rsidRDefault="00B4525B" w:rsidP="009F23D1">
      <w:pPr>
        <w:rPr>
          <w:sz w:val="44"/>
          <w:szCs w:val="44"/>
          <w:lang w:val="en-US"/>
        </w:rPr>
      </w:pPr>
    </w:p>
    <w:p w14:paraId="109FDA70" w14:textId="6FB2ADFE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DataTable</w:t>
      </w:r>
      <w:proofErr w:type="spellEnd"/>
    </w:p>
    <w:p w14:paraId="34C9CA28" w14:textId="7FD26A6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Dictionary</w:t>
      </w:r>
    </w:p>
    <w:p w14:paraId="46486342" w14:textId="78820B41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MailMessage</w:t>
      </w:r>
      <w:proofErr w:type="spellEnd"/>
    </w:p>
    <w:p w14:paraId="2FF6B121" w14:textId="2DA48054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JObject</w:t>
      </w:r>
      <w:proofErr w:type="spellEnd"/>
    </w:p>
    <w:p w14:paraId="1ADBEA5D" w14:textId="5F205553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lastRenderedPageBreak/>
        <w:t>XDocument</w:t>
      </w:r>
      <w:proofErr w:type="spellEnd"/>
    </w:p>
    <w:p w14:paraId="76764CC8" w14:textId="336C899F" w:rsidR="00B4525B" w:rsidRPr="002942F3" w:rsidRDefault="00B4525B" w:rsidP="009F23D1">
      <w:pPr>
        <w:rPr>
          <w:sz w:val="44"/>
          <w:szCs w:val="44"/>
          <w:lang w:val="en-US"/>
        </w:rPr>
      </w:pPr>
    </w:p>
    <w:p w14:paraId="65E86111" w14:textId="57DED2A0" w:rsidR="00B4525B" w:rsidRPr="002942F3" w:rsidRDefault="00B4525B" w:rsidP="009F23D1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Scope :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1A431E91" w14:textId="1BF85D5F" w:rsidR="00B4525B" w:rsidRPr="002942F3" w:rsidRDefault="00B4525B" w:rsidP="009F23D1">
      <w:pPr>
        <w:rPr>
          <w:sz w:val="44"/>
          <w:szCs w:val="44"/>
          <w:lang w:val="en-US"/>
        </w:rPr>
      </w:pPr>
    </w:p>
    <w:p w14:paraId="2222BDEF" w14:textId="28319C6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Assigning – Assign/Multiple Assign</w:t>
      </w:r>
    </w:p>
    <w:p w14:paraId="124A2331" w14:textId="4134C75F" w:rsidR="00B4525B" w:rsidRPr="002942F3" w:rsidRDefault="00B4525B" w:rsidP="009F23D1">
      <w:pPr>
        <w:rPr>
          <w:sz w:val="44"/>
          <w:szCs w:val="44"/>
          <w:lang w:val="en-US"/>
        </w:rPr>
      </w:pPr>
    </w:p>
    <w:p w14:paraId="20D166AC" w14:textId="61B84A1B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Creation : Create it from variables / Ctrl +k</w:t>
      </w:r>
    </w:p>
    <w:p w14:paraId="75FFE89D" w14:textId="758BC412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08464B81" w14:textId="0BCB4F49" w:rsidR="00B4525B" w:rsidRPr="002942F3" w:rsidRDefault="00B4525B" w:rsidP="009F23D1">
      <w:pPr>
        <w:rPr>
          <w:sz w:val="44"/>
          <w:szCs w:val="44"/>
          <w:lang w:val="en-US"/>
        </w:rPr>
      </w:pPr>
    </w:p>
    <w:p w14:paraId="11AD5892" w14:textId="422BA398" w:rsidR="00B4525B" w:rsidRPr="002942F3" w:rsidRDefault="00B4525B" w:rsidP="009F23D1">
      <w:pPr>
        <w:rPr>
          <w:sz w:val="44"/>
          <w:szCs w:val="44"/>
          <w:lang w:val="en-US"/>
        </w:rPr>
      </w:pPr>
    </w:p>
    <w:p w14:paraId="1F2FCDCC" w14:textId="0B0F810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 xml:space="preserve">Condition = Result will be </w:t>
      </w:r>
      <w:proofErr w:type="spellStart"/>
      <w:r w:rsidRPr="002942F3">
        <w:rPr>
          <w:sz w:val="44"/>
          <w:szCs w:val="44"/>
          <w:lang w:val="en-US"/>
        </w:rPr>
        <w:t>boolen</w:t>
      </w:r>
      <w:proofErr w:type="spellEnd"/>
    </w:p>
    <w:p w14:paraId="5638A540" w14:textId="56286B74" w:rsidR="00B4525B" w:rsidRPr="002942F3" w:rsidRDefault="00B4525B" w:rsidP="009F23D1">
      <w:pPr>
        <w:rPr>
          <w:sz w:val="44"/>
          <w:szCs w:val="44"/>
          <w:lang w:val="en-US"/>
        </w:rPr>
      </w:pPr>
    </w:p>
    <w:p w14:paraId="67AF2DDC" w14:textId="7BB075EF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 Satisfied (True) - Then Block</w:t>
      </w:r>
    </w:p>
    <w:p w14:paraId="3AA484CB" w14:textId="67C3F7F6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Not Satisfied (False) - Else Block</w:t>
      </w:r>
    </w:p>
    <w:p w14:paraId="7ECA5D83" w14:textId="77777777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29185D69" w14:textId="26C43B2B" w:rsidR="00ED6002" w:rsidRPr="002942F3" w:rsidRDefault="00ED6002" w:rsidP="009F23D1">
      <w:pPr>
        <w:rPr>
          <w:sz w:val="44"/>
          <w:szCs w:val="44"/>
          <w:lang w:val="en-US"/>
        </w:rPr>
      </w:pPr>
    </w:p>
    <w:p w14:paraId="511EB909" w14:textId="425D44BA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Loops</w:t>
      </w:r>
    </w:p>
    <w:p w14:paraId="0F225DC1" w14:textId="347361D9" w:rsidR="00ED6002" w:rsidRPr="002942F3" w:rsidRDefault="00ED6002" w:rsidP="009F23D1">
      <w:pPr>
        <w:rPr>
          <w:sz w:val="44"/>
          <w:szCs w:val="44"/>
          <w:lang w:val="en-US"/>
        </w:rPr>
      </w:pPr>
    </w:p>
    <w:p w14:paraId="497D862B" w14:textId="07E277CC" w:rsidR="00ED6002" w:rsidRPr="002942F3" w:rsidRDefault="00A45396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Repeat</w:t>
      </w:r>
      <w:r w:rsidR="00ED6002" w:rsidRPr="002942F3">
        <w:rPr>
          <w:sz w:val="44"/>
          <w:szCs w:val="44"/>
          <w:lang w:val="en-US"/>
        </w:rPr>
        <w:t xml:space="preserve"> Number of Times</w:t>
      </w:r>
    </w:p>
    <w:p w14:paraId="7FD3D064" w14:textId="7BEE7C58" w:rsidR="00ED6002" w:rsidRPr="002942F3" w:rsidRDefault="00ED6002" w:rsidP="009F23D1">
      <w:pPr>
        <w:rPr>
          <w:sz w:val="44"/>
          <w:szCs w:val="44"/>
          <w:lang w:val="en-US"/>
        </w:rPr>
      </w:pPr>
    </w:p>
    <w:p w14:paraId="07252B17" w14:textId="2D2A9B86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Array, Data Table, Excel Column, Emails, </w:t>
      </w:r>
    </w:p>
    <w:p w14:paraId="55ECB4CE" w14:textId="57D979F8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For Each</w:t>
      </w:r>
    </w:p>
    <w:p w14:paraId="7A07B6AC" w14:textId="681BCA4B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&amp; Do While</w:t>
      </w:r>
    </w:p>
    <w:p w14:paraId="0D2C8035" w14:textId="6C518017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– Repeat the loop until condition fails</w:t>
      </w:r>
    </w:p>
    <w:p w14:paraId="0DABEEAA" w14:textId="1AF32529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 While – execute the loop and then check the condition</w:t>
      </w:r>
    </w:p>
    <w:p w14:paraId="1C404174" w14:textId="7CE5663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78F4166" w14:textId="1DCC8B72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83D7AA4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Break - </w:t>
      </w:r>
      <w:r w:rsidRPr="002942F3">
        <w:rPr>
          <w:sz w:val="44"/>
          <w:szCs w:val="44"/>
          <w:lang w:val="en-US"/>
        </w:rPr>
        <w:br/>
      </w:r>
      <w:proofErr w:type="gramStart"/>
      <w:r w:rsidRPr="002942F3">
        <w:rPr>
          <w:sz w:val="44"/>
          <w:szCs w:val="44"/>
          <w:lang w:val="en-US"/>
        </w:rPr>
        <w:t>Continue  -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602FEEA1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0F3218E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B0E6064" w14:textId="42646203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Step1, Step 2 , Step 3, Break/Continue , Step 4 , step 5</w:t>
      </w:r>
    </w:p>
    <w:p w14:paraId="55C1E0B9" w14:textId="09D708DB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97B5F66" w14:textId="09C3D36D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92C32E" w14:textId="7156999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24F4CEA" w14:textId="2D2AFD6E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Switch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>Case 1</w:t>
      </w:r>
    </w:p>
    <w:p w14:paraId="65492DB7" w14:textId="1323FEA6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2</w:t>
      </w:r>
    </w:p>
    <w:p w14:paraId="66ECE1B9" w14:textId="289C519F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FF40B52" w14:textId="23AE15BA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n</w:t>
      </w:r>
    </w:p>
    <w:p w14:paraId="68845084" w14:textId="4E54233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Default</w:t>
      </w:r>
    </w:p>
    <w:p w14:paraId="0CD80C1D" w14:textId="5755762C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1E47AC1B" w14:textId="3EA23E3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1394C25" w14:textId="6DD9D93D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Attended BOT:</w:t>
      </w:r>
    </w:p>
    <w:p w14:paraId="596FFB9C" w14:textId="579DB104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An active user interaction is required</w:t>
      </w:r>
    </w:p>
    <w:p w14:paraId="579CDB6A" w14:textId="379A601A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65A32E" w14:textId="5BEE255F" w:rsidR="00720082" w:rsidRPr="002942F3" w:rsidRDefault="00720082" w:rsidP="00720082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Generate report and send to required person</w:t>
      </w:r>
    </w:p>
    <w:p w14:paraId="037F487D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1F9F357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21077E1" w14:textId="5A1C9A1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Un-Attended BOT:</w:t>
      </w:r>
    </w:p>
    <w:p w14:paraId="164FF90A" w14:textId="437F3FA3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7C754C75" w14:textId="3B032C3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3C37892" w14:textId="0E27544A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3 Type of Arguments</w:t>
      </w:r>
    </w:p>
    <w:p w14:paraId="15D94A9D" w14:textId="23C2843E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857F571" w14:textId="616FF5B9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F3295D9" w14:textId="72AB5EED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36593AC" w14:textId="77777777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5305094" w14:textId="5787915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Calling Task 1 &amp; Called Task 2</w:t>
      </w:r>
    </w:p>
    <w:p w14:paraId="3D8E83DD" w14:textId="1F658AA1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584180F" w14:textId="3ADDF242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 Argument</w:t>
      </w:r>
    </w:p>
    <w:p w14:paraId="6FA3ACD5" w14:textId="76240DD4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 Argument</w:t>
      </w:r>
    </w:p>
    <w:p w14:paraId="603387A8" w14:textId="55CA08F3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InOut</w:t>
      </w:r>
      <w:proofErr w:type="spellEnd"/>
      <w:r w:rsidRPr="002942F3">
        <w:rPr>
          <w:sz w:val="44"/>
          <w:szCs w:val="44"/>
          <w:lang w:val="en-US"/>
        </w:rPr>
        <w:t xml:space="preserve"> Argument</w:t>
      </w:r>
      <w:r w:rsidR="0023094A" w:rsidRPr="002942F3">
        <w:rPr>
          <w:sz w:val="44"/>
          <w:szCs w:val="44"/>
          <w:lang w:val="en-US"/>
        </w:rPr>
        <w:t>\</w:t>
      </w:r>
    </w:p>
    <w:p w14:paraId="42C62E5D" w14:textId="51970F97" w:rsidR="0023094A" w:rsidRPr="002942F3" w:rsidRDefault="0023094A" w:rsidP="0023094A">
      <w:pPr>
        <w:rPr>
          <w:sz w:val="44"/>
          <w:szCs w:val="44"/>
          <w:lang w:val="en-US"/>
        </w:rPr>
      </w:pPr>
    </w:p>
    <w:p w14:paraId="2B3DF1F8" w14:textId="02786FF8" w:rsidR="0023094A" w:rsidRPr="002942F3" w:rsidRDefault="0023094A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5834181" w14:textId="5774C4CF" w:rsidR="0023094A" w:rsidRPr="002942F3" w:rsidRDefault="0023094A" w:rsidP="0023094A">
      <w:pPr>
        <w:rPr>
          <w:sz w:val="44"/>
          <w:szCs w:val="44"/>
          <w:lang w:val="en-US"/>
        </w:rPr>
      </w:pPr>
    </w:p>
    <w:p w14:paraId="35AF15F6" w14:textId="4F0674CD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 Table:</w:t>
      </w:r>
    </w:p>
    <w:p w14:paraId="45BBB005" w14:textId="4C5C7799" w:rsidR="0023094A" w:rsidRPr="002942F3" w:rsidRDefault="0023094A" w:rsidP="0023094A">
      <w:pPr>
        <w:rPr>
          <w:sz w:val="44"/>
          <w:szCs w:val="44"/>
          <w:lang w:val="en-US"/>
        </w:rPr>
      </w:pPr>
    </w:p>
    <w:p w14:paraId="126502E0" w14:textId="241718C8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Variable :</w:t>
      </w:r>
      <w:proofErr w:type="gramEnd"/>
      <w:r w:rsidRPr="002942F3">
        <w:rPr>
          <w:sz w:val="44"/>
          <w:szCs w:val="44"/>
          <w:lang w:val="en-US"/>
        </w:rPr>
        <w:t xml:space="preserve"> Single - </w:t>
      </w:r>
    </w:p>
    <w:p w14:paraId="68953004" w14:textId="38A92F8E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Array :</w:t>
      </w:r>
      <w:proofErr w:type="gramEnd"/>
      <w:r w:rsidRPr="002942F3">
        <w:rPr>
          <w:sz w:val="44"/>
          <w:szCs w:val="44"/>
          <w:lang w:val="en-US"/>
        </w:rPr>
        <w:t xml:space="preserve"> Bunch of Data – Loop or Index</w:t>
      </w:r>
    </w:p>
    <w:p w14:paraId="4D923254" w14:textId="05832B2F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Array(</w:t>
      </w:r>
      <w:proofErr w:type="gramEnd"/>
      <w:r w:rsidRPr="002942F3">
        <w:rPr>
          <w:sz w:val="44"/>
          <w:szCs w:val="44"/>
          <w:lang w:val="en-US"/>
        </w:rPr>
        <w:t>0), Array(2)</w:t>
      </w:r>
    </w:p>
    <w:p w14:paraId="141C6E30" w14:textId="21BBDF30" w:rsidR="0023094A" w:rsidRPr="002942F3" w:rsidRDefault="0023094A" w:rsidP="0023094A">
      <w:pPr>
        <w:rPr>
          <w:sz w:val="44"/>
          <w:szCs w:val="44"/>
          <w:lang w:val="en-US"/>
        </w:rPr>
      </w:pPr>
    </w:p>
    <w:p w14:paraId="3F6DED4F" w14:textId="685A2D5E" w:rsidR="0023094A" w:rsidRPr="002942F3" w:rsidRDefault="0023094A" w:rsidP="0023094A">
      <w:pPr>
        <w:rPr>
          <w:sz w:val="44"/>
          <w:szCs w:val="44"/>
          <w:lang w:val="en-US"/>
        </w:rPr>
      </w:pPr>
      <w:proofErr w:type="spellStart"/>
      <w:proofErr w:type="gramStart"/>
      <w:r w:rsidRPr="002942F3">
        <w:rPr>
          <w:sz w:val="44"/>
          <w:szCs w:val="44"/>
          <w:lang w:val="en-US"/>
        </w:rPr>
        <w:t>DataTable</w:t>
      </w:r>
      <w:proofErr w:type="spellEnd"/>
      <w:r w:rsidRPr="002942F3">
        <w:rPr>
          <w:sz w:val="44"/>
          <w:szCs w:val="44"/>
          <w:lang w:val="en-US"/>
        </w:rPr>
        <w:t xml:space="preserve"> :</w:t>
      </w:r>
      <w:proofErr w:type="gramEnd"/>
      <w:r w:rsidRPr="002942F3">
        <w:rPr>
          <w:sz w:val="44"/>
          <w:szCs w:val="44"/>
          <w:lang w:val="en-US"/>
        </w:rPr>
        <w:t xml:space="preserve"> Table (Excel, Database)</w:t>
      </w:r>
    </w:p>
    <w:p w14:paraId="7454FABA" w14:textId="7B23A63B" w:rsidR="0023094A" w:rsidRPr="002942F3" w:rsidRDefault="0023094A" w:rsidP="0023094A">
      <w:pPr>
        <w:rPr>
          <w:sz w:val="44"/>
          <w:szCs w:val="44"/>
          <w:lang w:val="en-US"/>
        </w:rPr>
      </w:pPr>
    </w:p>
    <w:p w14:paraId="21AD1E98" w14:textId="668B568C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Rows &amp; Columns</w:t>
      </w:r>
    </w:p>
    <w:p w14:paraId="0A842C2D" w14:textId="0B9F82BB" w:rsidR="0023094A" w:rsidRPr="002942F3" w:rsidRDefault="0023094A" w:rsidP="0023094A">
      <w:pPr>
        <w:rPr>
          <w:sz w:val="44"/>
          <w:szCs w:val="44"/>
          <w:lang w:val="en-US"/>
        </w:rPr>
      </w:pPr>
    </w:p>
    <w:p w14:paraId="0167053F" w14:textId="6DB404E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Employee Data Table</w:t>
      </w:r>
    </w:p>
    <w:p w14:paraId="2E2D8DAE" w14:textId="24A10BAD" w:rsidR="0023094A" w:rsidRPr="002942F3" w:rsidRDefault="0023094A" w:rsidP="0023094A">
      <w:pPr>
        <w:rPr>
          <w:sz w:val="44"/>
          <w:szCs w:val="44"/>
          <w:lang w:val="en-US"/>
        </w:rPr>
      </w:pPr>
    </w:p>
    <w:p w14:paraId="5149BFEB" w14:textId="61B8B603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Name :</w:t>
      </w:r>
      <w:proofErr w:type="gramEnd"/>
      <w:r w:rsidRPr="002942F3">
        <w:rPr>
          <w:sz w:val="44"/>
          <w:szCs w:val="44"/>
          <w:lang w:val="en-US"/>
        </w:rPr>
        <w:t xml:space="preserve"> </w:t>
      </w:r>
      <w:proofErr w:type="spellStart"/>
      <w:r w:rsidRPr="002942F3">
        <w:rPr>
          <w:sz w:val="44"/>
          <w:szCs w:val="44"/>
          <w:lang w:val="en-US"/>
        </w:rPr>
        <w:t>employeeData</w:t>
      </w:r>
      <w:proofErr w:type="spellEnd"/>
    </w:p>
    <w:p w14:paraId="062B68AF" w14:textId="486FCC95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Data Type: </w:t>
      </w:r>
      <w:proofErr w:type="spellStart"/>
      <w:r w:rsidRPr="002942F3">
        <w:rPr>
          <w:sz w:val="44"/>
          <w:szCs w:val="44"/>
          <w:lang w:val="en-US"/>
        </w:rPr>
        <w:t>DataTable</w:t>
      </w:r>
      <w:proofErr w:type="spellEnd"/>
    </w:p>
    <w:p w14:paraId="04085B48" w14:textId="4FA299E5" w:rsidR="0023094A" w:rsidRPr="002942F3" w:rsidRDefault="0023094A" w:rsidP="0023094A">
      <w:pPr>
        <w:rPr>
          <w:sz w:val="44"/>
          <w:szCs w:val="44"/>
          <w:lang w:val="en-US"/>
        </w:rPr>
      </w:pPr>
    </w:p>
    <w:p w14:paraId="2BF6BDA2" w14:textId="047AC887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Data: </w:t>
      </w:r>
    </w:p>
    <w:p w14:paraId="756B8FEC" w14:textId="3A7D495F" w:rsidR="0023094A" w:rsidRPr="002942F3" w:rsidRDefault="0023094A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929"/>
        <w:gridCol w:w="1298"/>
        <w:gridCol w:w="1261"/>
        <w:gridCol w:w="1632"/>
        <w:gridCol w:w="2000"/>
        <w:gridCol w:w="1642"/>
      </w:tblGrid>
      <w:tr w:rsidR="002942F3" w:rsidRPr="002942F3" w14:paraId="196D2324" w14:textId="77777777" w:rsidTr="002942F3">
        <w:tc>
          <w:tcPr>
            <w:tcW w:w="513" w:type="dxa"/>
            <w:shd w:val="clear" w:color="auto" w:fill="808080" w:themeFill="background1" w:themeFillShade="80"/>
          </w:tcPr>
          <w:p w14:paraId="59272EA4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F353D57" w14:textId="0AE9D195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87F24CC" w14:textId="4719E8C4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50B3790E" w14:textId="4803846A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684" w:type="dxa"/>
            <w:shd w:val="clear" w:color="auto" w:fill="808080" w:themeFill="background1" w:themeFillShade="80"/>
          </w:tcPr>
          <w:p w14:paraId="1037EADA" w14:textId="49FBAED9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4C395BBA" w14:textId="576F9A9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4F80C0B1" w14:textId="6F8A71F0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2942F3" w:rsidRPr="002942F3" w14:paraId="60ECB187" w14:textId="03C91D4E" w:rsidTr="002942F3">
        <w:tc>
          <w:tcPr>
            <w:tcW w:w="513" w:type="dxa"/>
            <w:shd w:val="clear" w:color="auto" w:fill="808080" w:themeFill="background1" w:themeFillShade="80"/>
          </w:tcPr>
          <w:p w14:paraId="2B7D5BF6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D18D345" w14:textId="63E6E21D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C6DCACB" w14:textId="40FB8EC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FName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2B09A796" w14:textId="00F664FF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2942F3">
              <w:rPr>
                <w:b/>
                <w:bCs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1684" w:type="dxa"/>
            <w:shd w:val="clear" w:color="auto" w:fill="808080" w:themeFill="background1" w:themeFillShade="80"/>
          </w:tcPr>
          <w:p w14:paraId="2C6EF72A" w14:textId="2A9D9B7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Company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380CDFA6" w14:textId="30B7012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Designation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5575E565" w14:textId="58562FFC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Address</w:t>
            </w:r>
          </w:p>
        </w:tc>
      </w:tr>
      <w:tr w:rsidR="002942F3" w:rsidRPr="002942F3" w14:paraId="3DE0D953" w14:textId="26EE260A" w:rsidTr="002942F3">
        <w:tc>
          <w:tcPr>
            <w:tcW w:w="513" w:type="dxa"/>
            <w:shd w:val="clear" w:color="auto" w:fill="FFFF00"/>
          </w:tcPr>
          <w:p w14:paraId="716E6D81" w14:textId="514D8DD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3" w:type="dxa"/>
            <w:shd w:val="clear" w:color="auto" w:fill="FFFF00"/>
          </w:tcPr>
          <w:p w14:paraId="73637A28" w14:textId="55BE43B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101</w:t>
            </w:r>
            <w:r w:rsidR="00F31823">
              <w:rPr>
                <w:sz w:val="32"/>
                <w:szCs w:val="32"/>
                <w:lang w:val="en-US"/>
              </w:rPr>
              <w:br/>
              <w:t>(0)(0)</w:t>
            </w:r>
          </w:p>
        </w:tc>
        <w:tc>
          <w:tcPr>
            <w:tcW w:w="1335" w:type="dxa"/>
            <w:shd w:val="clear" w:color="auto" w:fill="FFFF00"/>
          </w:tcPr>
          <w:p w14:paraId="7830A827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Shiva</w:t>
            </w:r>
          </w:p>
          <w:p w14:paraId="4A5242DF" w14:textId="1834A19B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(0)(1)</w:t>
            </w:r>
          </w:p>
        </w:tc>
        <w:tc>
          <w:tcPr>
            <w:tcW w:w="1300" w:type="dxa"/>
            <w:shd w:val="clear" w:color="auto" w:fill="FFFF00"/>
          </w:tcPr>
          <w:p w14:paraId="4AD9ED0F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</w:t>
            </w:r>
          </w:p>
          <w:p w14:paraId="50DC460B" w14:textId="38BF2C2D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(0)(2)</w:t>
            </w:r>
          </w:p>
        </w:tc>
        <w:tc>
          <w:tcPr>
            <w:tcW w:w="1684" w:type="dxa"/>
            <w:shd w:val="clear" w:color="auto" w:fill="FFFF00"/>
          </w:tcPr>
          <w:p w14:paraId="5B8C32D2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TCS</w:t>
            </w:r>
          </w:p>
          <w:p w14:paraId="2D77F674" w14:textId="507E3F2A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(0)(3)</w:t>
            </w:r>
          </w:p>
        </w:tc>
        <w:tc>
          <w:tcPr>
            <w:tcW w:w="2065" w:type="dxa"/>
            <w:shd w:val="clear" w:color="auto" w:fill="FFFF00"/>
          </w:tcPr>
          <w:p w14:paraId="3230CCBA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  <w:p w14:paraId="6E368D8A" w14:textId="136FBC70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(0)(4)</w:t>
            </w:r>
          </w:p>
        </w:tc>
        <w:tc>
          <w:tcPr>
            <w:tcW w:w="1642" w:type="dxa"/>
            <w:shd w:val="clear" w:color="auto" w:fill="FFFF00"/>
          </w:tcPr>
          <w:p w14:paraId="5D2D1D19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Chennai</w:t>
            </w:r>
          </w:p>
          <w:p w14:paraId="19361903" w14:textId="23AA5DA1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(0)(5)</w:t>
            </w:r>
          </w:p>
        </w:tc>
      </w:tr>
      <w:tr w:rsidR="002942F3" w:rsidRPr="002942F3" w14:paraId="48DDC33E" w14:textId="4B6A5797" w:rsidTr="002942F3">
        <w:tc>
          <w:tcPr>
            <w:tcW w:w="513" w:type="dxa"/>
          </w:tcPr>
          <w:p w14:paraId="2A095CE7" w14:textId="2747995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3" w:type="dxa"/>
          </w:tcPr>
          <w:p w14:paraId="75FE1818" w14:textId="346BE3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335" w:type="dxa"/>
          </w:tcPr>
          <w:p w14:paraId="2FEF53D8" w14:textId="751827CA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Ram</w:t>
            </w:r>
          </w:p>
        </w:tc>
        <w:tc>
          <w:tcPr>
            <w:tcW w:w="1300" w:type="dxa"/>
          </w:tcPr>
          <w:p w14:paraId="0B705A84" w14:textId="3ABB59E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1684" w:type="dxa"/>
          </w:tcPr>
          <w:p w14:paraId="704D33A5" w14:textId="7C8108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Verizon</w:t>
            </w:r>
          </w:p>
        </w:tc>
        <w:tc>
          <w:tcPr>
            <w:tcW w:w="2065" w:type="dxa"/>
          </w:tcPr>
          <w:p w14:paraId="5CC33BE6" w14:textId="752AFC0C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1642" w:type="dxa"/>
          </w:tcPr>
          <w:p w14:paraId="49AF0AFB" w14:textId="08696F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  <w:tr w:rsidR="002942F3" w:rsidRPr="002942F3" w14:paraId="2EA6B82F" w14:textId="5B4511D4" w:rsidTr="002942F3">
        <w:tc>
          <w:tcPr>
            <w:tcW w:w="513" w:type="dxa"/>
          </w:tcPr>
          <w:p w14:paraId="14910413" w14:textId="00D1B051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3" w:type="dxa"/>
          </w:tcPr>
          <w:p w14:paraId="7E97EF72" w14:textId="443DDE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335" w:type="dxa"/>
          </w:tcPr>
          <w:p w14:paraId="25C9E506" w14:textId="74688A7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Krishna</w:t>
            </w:r>
          </w:p>
        </w:tc>
        <w:tc>
          <w:tcPr>
            <w:tcW w:w="1300" w:type="dxa"/>
          </w:tcPr>
          <w:p w14:paraId="4D63CD5A" w14:textId="6994811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1684" w:type="dxa"/>
          </w:tcPr>
          <w:p w14:paraId="08C9DC0D" w14:textId="142F189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CTS</w:t>
            </w:r>
          </w:p>
        </w:tc>
        <w:tc>
          <w:tcPr>
            <w:tcW w:w="2065" w:type="dxa"/>
          </w:tcPr>
          <w:p w14:paraId="430B96D8" w14:textId="767307E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Architect</w:t>
            </w:r>
          </w:p>
        </w:tc>
        <w:tc>
          <w:tcPr>
            <w:tcW w:w="1642" w:type="dxa"/>
          </w:tcPr>
          <w:p w14:paraId="03C9D945" w14:textId="685227A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Mumbai</w:t>
            </w:r>
          </w:p>
        </w:tc>
      </w:tr>
      <w:tr w:rsidR="002942F3" w:rsidRPr="002942F3" w14:paraId="5E4CC9D2" w14:textId="71A0EB14" w:rsidTr="002942F3">
        <w:tc>
          <w:tcPr>
            <w:tcW w:w="513" w:type="dxa"/>
          </w:tcPr>
          <w:p w14:paraId="72A6A065" w14:textId="0765B88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3" w:type="dxa"/>
          </w:tcPr>
          <w:p w14:paraId="4CF4A323" w14:textId="1A560FB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104</w:t>
            </w:r>
          </w:p>
        </w:tc>
        <w:tc>
          <w:tcPr>
            <w:tcW w:w="1335" w:type="dxa"/>
          </w:tcPr>
          <w:p w14:paraId="60235B2B" w14:textId="72D86B0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Ravi</w:t>
            </w:r>
          </w:p>
        </w:tc>
        <w:tc>
          <w:tcPr>
            <w:tcW w:w="1300" w:type="dxa"/>
          </w:tcPr>
          <w:p w14:paraId="476D5836" w14:textId="738F8BDD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1684" w:type="dxa"/>
          </w:tcPr>
          <w:p w14:paraId="48DDF66B" w14:textId="442A38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Infosys</w:t>
            </w:r>
          </w:p>
        </w:tc>
        <w:tc>
          <w:tcPr>
            <w:tcW w:w="2065" w:type="dxa"/>
          </w:tcPr>
          <w:p w14:paraId="064348CE" w14:textId="7BD198A8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</w:tc>
        <w:tc>
          <w:tcPr>
            <w:tcW w:w="1642" w:type="dxa"/>
          </w:tcPr>
          <w:p w14:paraId="45675540" w14:textId="4C45FF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</w:tbl>
    <w:p w14:paraId="73748611" w14:textId="3454C4C5" w:rsidR="0023094A" w:rsidRPr="002942F3" w:rsidRDefault="0023094A" w:rsidP="0023094A">
      <w:pPr>
        <w:rPr>
          <w:sz w:val="44"/>
          <w:szCs w:val="44"/>
          <w:lang w:val="en-US"/>
        </w:rPr>
      </w:pPr>
    </w:p>
    <w:p w14:paraId="330D99A0" w14:textId="4B03E788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Rows :</w:t>
      </w:r>
      <w:proofErr w:type="gramEnd"/>
      <w:r w:rsidRPr="002942F3">
        <w:rPr>
          <w:sz w:val="44"/>
          <w:szCs w:val="44"/>
          <w:lang w:val="en-US"/>
        </w:rPr>
        <w:t xml:space="preserve"> </w:t>
      </w:r>
      <w:proofErr w:type="spellStart"/>
      <w:r w:rsidRPr="002942F3">
        <w:rPr>
          <w:sz w:val="44"/>
          <w:szCs w:val="44"/>
          <w:lang w:val="en-US"/>
        </w:rPr>
        <w:t>DataRow</w:t>
      </w:r>
      <w:proofErr w:type="spellEnd"/>
    </w:p>
    <w:p w14:paraId="6FD61F20" w14:textId="0474FCD9" w:rsidR="0023094A" w:rsidRPr="002942F3" w:rsidRDefault="0023094A" w:rsidP="0023094A">
      <w:pPr>
        <w:rPr>
          <w:sz w:val="44"/>
          <w:szCs w:val="44"/>
          <w:lang w:val="en-US"/>
        </w:rPr>
      </w:pPr>
    </w:p>
    <w:p w14:paraId="79994985" w14:textId="6464766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Count : </w:t>
      </w:r>
      <w:proofErr w:type="spellStart"/>
      <w:r w:rsidRPr="002942F3">
        <w:rPr>
          <w:sz w:val="44"/>
          <w:szCs w:val="44"/>
          <w:lang w:val="en-US"/>
        </w:rPr>
        <w:t>employeeData.Rows.count</w:t>
      </w:r>
      <w:proofErr w:type="spellEnd"/>
      <w:r w:rsidRPr="002942F3">
        <w:rPr>
          <w:sz w:val="44"/>
          <w:szCs w:val="44"/>
          <w:lang w:val="en-US"/>
        </w:rPr>
        <w:t xml:space="preserve"> = 4</w:t>
      </w:r>
    </w:p>
    <w:p w14:paraId="73ED3C81" w14:textId="49AC7E2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Fetch </w:t>
      </w:r>
      <w:proofErr w:type="gramStart"/>
      <w:r w:rsidRPr="002942F3">
        <w:rPr>
          <w:sz w:val="44"/>
          <w:szCs w:val="44"/>
          <w:lang w:val="en-US"/>
        </w:rPr>
        <w:t>Data :</w:t>
      </w:r>
      <w:proofErr w:type="gramEnd"/>
    </w:p>
    <w:p w14:paraId="2DE5DE6A" w14:textId="0B474B0D" w:rsidR="0023094A" w:rsidRDefault="0023094A" w:rsidP="0023094A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employeeData.R</w:t>
      </w:r>
      <w:r w:rsidR="002942F3" w:rsidRPr="002942F3">
        <w:rPr>
          <w:sz w:val="44"/>
          <w:szCs w:val="44"/>
          <w:lang w:val="en-US"/>
        </w:rPr>
        <w:t>ows</w:t>
      </w:r>
      <w:proofErr w:type="spellEnd"/>
      <w:r w:rsidR="002942F3" w:rsidRPr="002942F3">
        <w:rPr>
          <w:sz w:val="44"/>
          <w:szCs w:val="44"/>
          <w:lang w:val="en-US"/>
        </w:rPr>
        <w:t>(</w:t>
      </w:r>
      <w:proofErr w:type="gramStart"/>
      <w:r w:rsidR="002942F3" w:rsidRPr="002942F3">
        <w:rPr>
          <w:sz w:val="44"/>
          <w:szCs w:val="44"/>
          <w:lang w:val="en-US"/>
        </w:rPr>
        <w:t>0)(</w:t>
      </w:r>
      <w:proofErr w:type="gramEnd"/>
      <w:r w:rsidR="002942F3" w:rsidRPr="002942F3">
        <w:rPr>
          <w:sz w:val="44"/>
          <w:szCs w:val="44"/>
          <w:lang w:val="en-US"/>
        </w:rPr>
        <w:t>“</w:t>
      </w:r>
      <w:proofErr w:type="spellStart"/>
      <w:r w:rsidR="002942F3" w:rsidRPr="002942F3">
        <w:rPr>
          <w:sz w:val="44"/>
          <w:szCs w:val="44"/>
          <w:lang w:val="en-US"/>
        </w:rPr>
        <w:t>LName</w:t>
      </w:r>
      <w:proofErr w:type="spellEnd"/>
      <w:r w:rsidR="002942F3" w:rsidRPr="002942F3">
        <w:rPr>
          <w:sz w:val="44"/>
          <w:szCs w:val="44"/>
          <w:lang w:val="en-US"/>
        </w:rPr>
        <w:t>”).</w:t>
      </w:r>
      <w:proofErr w:type="spellStart"/>
      <w:r w:rsidR="002942F3" w:rsidRPr="002942F3">
        <w:rPr>
          <w:sz w:val="44"/>
          <w:szCs w:val="44"/>
          <w:lang w:val="en-US"/>
        </w:rPr>
        <w:t>ToString</w:t>
      </w:r>
      <w:proofErr w:type="spellEnd"/>
      <w:r w:rsidR="002942F3">
        <w:rPr>
          <w:sz w:val="44"/>
          <w:szCs w:val="44"/>
          <w:lang w:val="en-US"/>
        </w:rPr>
        <w:t xml:space="preserve"> = “K”</w:t>
      </w:r>
    </w:p>
    <w:p w14:paraId="4916EABE" w14:textId="1BB8DA05" w:rsidR="002942F3" w:rsidRDefault="002942F3" w:rsidP="0023094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employeeData.Rows</w:t>
      </w:r>
      <w:proofErr w:type="spellEnd"/>
      <w:r>
        <w:rPr>
          <w:sz w:val="44"/>
          <w:szCs w:val="44"/>
          <w:lang w:val="en-US"/>
        </w:rPr>
        <w:t>(0)(2).</w:t>
      </w:r>
      <w:proofErr w:type="spellStart"/>
      <w:r>
        <w:rPr>
          <w:sz w:val="44"/>
          <w:szCs w:val="44"/>
          <w:lang w:val="en-US"/>
        </w:rPr>
        <w:t>ToString</w:t>
      </w:r>
      <w:proofErr w:type="spellEnd"/>
      <w:r>
        <w:rPr>
          <w:sz w:val="44"/>
          <w:szCs w:val="44"/>
          <w:lang w:val="en-US"/>
        </w:rPr>
        <w:t>=”K”</w:t>
      </w:r>
    </w:p>
    <w:p w14:paraId="1D90B8C7" w14:textId="540D5E4B" w:rsidR="002942F3" w:rsidRDefault="002942F3" w:rsidP="0023094A">
      <w:pPr>
        <w:rPr>
          <w:sz w:val="44"/>
          <w:szCs w:val="44"/>
          <w:lang w:val="en-US"/>
        </w:rPr>
      </w:pPr>
    </w:p>
    <w:p w14:paraId="5AF93FB6" w14:textId="77777777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Through</w:t>
      </w:r>
    </w:p>
    <w:p w14:paraId="634D10D6" w14:textId="77777777" w:rsidR="002942F3" w:rsidRDefault="002942F3" w:rsidP="0023094A">
      <w:pPr>
        <w:rPr>
          <w:sz w:val="44"/>
          <w:szCs w:val="44"/>
          <w:lang w:val="en-US"/>
        </w:rPr>
      </w:pPr>
    </w:p>
    <w:p w14:paraId="1FE73F56" w14:textId="00B18DFB" w:rsidR="002942F3" w:rsidRDefault="002942F3" w:rsidP="0023094A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ForEachRowinDataTable</w:t>
      </w:r>
      <w:proofErr w:type="spellEnd"/>
      <w:r>
        <w:rPr>
          <w:sz w:val="44"/>
          <w:szCs w:val="44"/>
          <w:lang w:val="en-US"/>
        </w:rPr>
        <w:t xml:space="preserve"> :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CurrentRow</w:t>
      </w:r>
      <w:proofErr w:type="spellEnd"/>
    </w:p>
    <w:p w14:paraId="36A07727" w14:textId="4507EA03" w:rsidR="002942F3" w:rsidRDefault="002942F3" w:rsidP="0023094A">
      <w:pPr>
        <w:rPr>
          <w:sz w:val="44"/>
          <w:szCs w:val="44"/>
          <w:lang w:val="en-US"/>
        </w:rPr>
      </w:pPr>
    </w:p>
    <w:p w14:paraId="5BA94809" w14:textId="42706272" w:rsidR="002942F3" w:rsidRDefault="002942F3" w:rsidP="0023094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CurrentRow</w:t>
      </w:r>
      <w:proofErr w:type="spellEnd"/>
      <w:r>
        <w:rPr>
          <w:sz w:val="44"/>
          <w:szCs w:val="44"/>
          <w:lang w:val="en-US"/>
        </w:rPr>
        <w:t>(0)/</w:t>
      </w:r>
      <w:proofErr w:type="spellStart"/>
      <w:r>
        <w:rPr>
          <w:sz w:val="44"/>
          <w:szCs w:val="44"/>
          <w:lang w:val="en-US"/>
        </w:rPr>
        <w:t>CurrentRow</w:t>
      </w:r>
      <w:proofErr w:type="spellEnd"/>
      <w:r>
        <w:rPr>
          <w:sz w:val="44"/>
          <w:szCs w:val="44"/>
          <w:lang w:val="en-US"/>
        </w:rPr>
        <w:t>(“ID”) = 101/102/103/104</w:t>
      </w:r>
    </w:p>
    <w:p w14:paraId="6C7D9564" w14:textId="28D8FF56" w:rsidR="00006FA5" w:rsidRDefault="00006FA5" w:rsidP="0023094A">
      <w:pPr>
        <w:rPr>
          <w:sz w:val="44"/>
          <w:szCs w:val="44"/>
          <w:lang w:val="en-US"/>
        </w:rPr>
      </w:pPr>
    </w:p>
    <w:p w14:paraId="27C85033" w14:textId="4AB972B8" w:rsidR="00006FA5" w:rsidRDefault="00006FA5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F1EC6E8" w14:textId="5AC1A059" w:rsidR="00006FA5" w:rsidRDefault="00006FA5" w:rsidP="0023094A">
      <w:pPr>
        <w:rPr>
          <w:sz w:val="44"/>
          <w:szCs w:val="44"/>
          <w:lang w:val="en-US"/>
        </w:rPr>
      </w:pPr>
    </w:p>
    <w:p w14:paraId="51317017" w14:textId="60FA1D4F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Main = 10 </w:t>
      </w:r>
    </w:p>
    <w:p w14:paraId="76435782" w14:textId="4528F3A7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Add = 5</w:t>
      </w:r>
    </w:p>
    <w:p w14:paraId="4F183512" w14:textId="6EB8C07D" w:rsidR="00006FA5" w:rsidRDefault="00006FA5" w:rsidP="0023094A">
      <w:pPr>
        <w:rPr>
          <w:sz w:val="44"/>
          <w:szCs w:val="44"/>
          <w:lang w:val="en-US"/>
        </w:rPr>
      </w:pPr>
    </w:p>
    <w:p w14:paraId="40BD6A28" w14:textId="5C5BA472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Main - &gt; Temp Data</w:t>
      </w:r>
    </w:p>
    <w:p w14:paraId="42C0A366" w14:textId="4E36367D" w:rsidR="00833EAE" w:rsidRDefault="00833EAE" w:rsidP="0023094A">
      <w:pPr>
        <w:rPr>
          <w:sz w:val="44"/>
          <w:szCs w:val="44"/>
          <w:lang w:val="en-US"/>
        </w:rPr>
      </w:pPr>
    </w:p>
    <w:p w14:paraId="10D53FFD" w14:textId="600499EF" w:rsidR="00E67A6F" w:rsidRDefault="00E67A6F" w:rsidP="0023094A">
      <w:pPr>
        <w:rPr>
          <w:sz w:val="44"/>
          <w:szCs w:val="44"/>
          <w:lang w:val="en-US"/>
        </w:rPr>
      </w:pPr>
    </w:p>
    <w:p w14:paraId="2B925B8A" w14:textId="28CE7E52" w:rsidR="00E67A6F" w:rsidRDefault="00E67A6F" w:rsidP="0023094A">
      <w:pPr>
        <w:rPr>
          <w:sz w:val="44"/>
          <w:szCs w:val="44"/>
          <w:lang w:val="en-US"/>
        </w:rPr>
      </w:pPr>
    </w:p>
    <w:p w14:paraId="14D0EAAE" w14:textId="2DC7D55A" w:rsidR="00E67A6F" w:rsidRDefault="00E67A6F" w:rsidP="0023094A">
      <w:pPr>
        <w:rPr>
          <w:sz w:val="44"/>
          <w:szCs w:val="44"/>
          <w:lang w:val="en-US"/>
        </w:rPr>
      </w:pPr>
    </w:p>
    <w:p w14:paraId="6650A3C0" w14:textId="77777777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35ADEA1A" w14:textId="77777777" w:rsidTr="00E67A6F">
        <w:tc>
          <w:tcPr>
            <w:tcW w:w="1809" w:type="dxa"/>
          </w:tcPr>
          <w:p w14:paraId="5C045290" w14:textId="209BFAE8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lastRenderedPageBreak/>
              <w:t>ID</w:t>
            </w:r>
          </w:p>
        </w:tc>
        <w:tc>
          <w:tcPr>
            <w:tcW w:w="1843" w:type="dxa"/>
          </w:tcPr>
          <w:p w14:paraId="2CE05872" w14:textId="18F74C87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FName</w:t>
            </w:r>
          </w:p>
        </w:tc>
      </w:tr>
      <w:tr w:rsidR="00E67A6F" w:rsidRPr="00E67A6F" w14:paraId="63246FA6" w14:textId="77777777" w:rsidTr="00E67A6F">
        <w:tc>
          <w:tcPr>
            <w:tcW w:w="1809" w:type="dxa"/>
          </w:tcPr>
          <w:p w14:paraId="6BFAB55E" w14:textId="749EAA2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0C0CD3C2" w14:textId="7FD36902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Shiva</w:t>
            </w:r>
          </w:p>
        </w:tc>
      </w:tr>
      <w:tr w:rsidR="00E67A6F" w:rsidRPr="00E67A6F" w14:paraId="6ED943AA" w14:textId="77777777" w:rsidTr="00E67A6F">
        <w:tc>
          <w:tcPr>
            <w:tcW w:w="1809" w:type="dxa"/>
          </w:tcPr>
          <w:p w14:paraId="07DC19A9" w14:textId="5E65B2A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843" w:type="dxa"/>
          </w:tcPr>
          <w:p w14:paraId="21D12085" w14:textId="568E75F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Ram</w:t>
            </w:r>
          </w:p>
        </w:tc>
      </w:tr>
    </w:tbl>
    <w:p w14:paraId="49AB6479" w14:textId="08DF942B" w:rsidR="00833EAE" w:rsidRDefault="00833EAE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0C9749C2" w14:textId="77777777" w:rsidTr="00E67A6F">
        <w:tc>
          <w:tcPr>
            <w:tcW w:w="1809" w:type="dxa"/>
          </w:tcPr>
          <w:p w14:paraId="16EC7001" w14:textId="29667891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1843" w:type="dxa"/>
          </w:tcPr>
          <w:p w14:paraId="07919FB9" w14:textId="66A98D9E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proofErr w:type="spellStart"/>
            <w:r w:rsidRPr="00E67A6F">
              <w:rPr>
                <w:sz w:val="32"/>
                <w:szCs w:val="32"/>
                <w:lang w:val="en-US"/>
              </w:rPr>
              <w:t>LName</w:t>
            </w:r>
            <w:proofErr w:type="spellEnd"/>
          </w:p>
        </w:tc>
      </w:tr>
      <w:tr w:rsidR="00E67A6F" w:rsidRPr="00E67A6F" w14:paraId="00B2AB8D" w14:textId="77777777" w:rsidTr="00E67A6F">
        <w:tc>
          <w:tcPr>
            <w:tcW w:w="1809" w:type="dxa"/>
          </w:tcPr>
          <w:p w14:paraId="22F56016" w14:textId="6300784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3A73DFD8" w14:textId="2414003C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K</w:t>
            </w:r>
          </w:p>
        </w:tc>
      </w:tr>
      <w:tr w:rsidR="00E67A6F" w:rsidRPr="00E67A6F" w14:paraId="292CE7F4" w14:textId="77777777" w:rsidTr="00E67A6F">
        <w:tc>
          <w:tcPr>
            <w:tcW w:w="1809" w:type="dxa"/>
          </w:tcPr>
          <w:p w14:paraId="616BE9F5" w14:textId="365222A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843" w:type="dxa"/>
          </w:tcPr>
          <w:p w14:paraId="03FB3C84" w14:textId="08073649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</w:t>
            </w:r>
          </w:p>
        </w:tc>
      </w:tr>
    </w:tbl>
    <w:p w14:paraId="0443DAB7" w14:textId="17E9FB26" w:rsidR="00E67A6F" w:rsidRDefault="00E67A6F" w:rsidP="0023094A">
      <w:pPr>
        <w:rPr>
          <w:sz w:val="44"/>
          <w:szCs w:val="44"/>
          <w:lang w:val="en-US"/>
        </w:rPr>
      </w:pPr>
    </w:p>
    <w:p w14:paraId="06549E79" w14:textId="4C1810D4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0C33AF71" w14:textId="77777777" w:rsidTr="00E67A6F">
        <w:tc>
          <w:tcPr>
            <w:tcW w:w="2310" w:type="dxa"/>
          </w:tcPr>
          <w:p w14:paraId="120CDBEB" w14:textId="675C7D9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125D8F81" w14:textId="60171F51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2A570621" w14:textId="522D068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792F7A7" w14:textId="3A94769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7DF3E977" w14:textId="77777777" w:rsidTr="00E67A6F">
        <w:tc>
          <w:tcPr>
            <w:tcW w:w="2310" w:type="dxa"/>
          </w:tcPr>
          <w:p w14:paraId="35DE3980" w14:textId="567AEA9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2950A6DD" w14:textId="3527258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161E2B14" w14:textId="1FAF3C2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1E6759FC" w14:textId="20A2E049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5C4144FE" w14:textId="77777777" w:rsidTr="00E67A6F">
        <w:tc>
          <w:tcPr>
            <w:tcW w:w="2310" w:type="dxa"/>
          </w:tcPr>
          <w:p w14:paraId="11508108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5872BAB0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4470E746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A655381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264E994F" w14:textId="524A687C" w:rsidR="00E67A6F" w:rsidRDefault="00E67A6F" w:rsidP="0023094A">
      <w:pPr>
        <w:rPr>
          <w:sz w:val="44"/>
          <w:szCs w:val="44"/>
          <w:lang w:val="en-US"/>
        </w:rPr>
      </w:pPr>
    </w:p>
    <w:p w14:paraId="0B97443A" w14:textId="1F9332B5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D39411C" w14:textId="77777777" w:rsidTr="00E67A6F">
        <w:tc>
          <w:tcPr>
            <w:tcW w:w="2310" w:type="dxa"/>
          </w:tcPr>
          <w:p w14:paraId="0A998897" w14:textId="5010302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3F19CE04" w14:textId="1FB1B13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5C013C07" w14:textId="2142FAD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3668CACF" w14:textId="38A1AE4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119F1660" w14:textId="77777777" w:rsidTr="00E67A6F">
        <w:tc>
          <w:tcPr>
            <w:tcW w:w="2310" w:type="dxa"/>
          </w:tcPr>
          <w:p w14:paraId="4883CE2D" w14:textId="0E4E8B2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038969B2" w14:textId="3E6AFD4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9A880DE" w14:textId="7C6ECC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6064AF1F" w14:textId="41ACD4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055BB4BF" w14:textId="77777777" w:rsidTr="00E67A6F">
        <w:tc>
          <w:tcPr>
            <w:tcW w:w="2310" w:type="dxa"/>
          </w:tcPr>
          <w:p w14:paraId="1F2A19BF" w14:textId="3F5A5D3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2D2A890F" w14:textId="2C38B4C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53D8C1AA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D8A7FF5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58B59033" w14:textId="6D0CFE80" w:rsidR="00E67A6F" w:rsidRDefault="00E67A6F" w:rsidP="0023094A">
      <w:pPr>
        <w:rPr>
          <w:sz w:val="44"/>
          <w:szCs w:val="44"/>
          <w:lang w:val="en-US"/>
        </w:rPr>
      </w:pPr>
    </w:p>
    <w:p w14:paraId="268C6FE9" w14:textId="030D20CA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Full</w:t>
      </w:r>
    </w:p>
    <w:p w14:paraId="29AF8741" w14:textId="4DE47FFD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A748091" w14:textId="77777777" w:rsidTr="00E67A6F">
        <w:tc>
          <w:tcPr>
            <w:tcW w:w="2310" w:type="dxa"/>
          </w:tcPr>
          <w:p w14:paraId="2D893106" w14:textId="4318A0C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032A8ED2" w14:textId="298AC6D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12B5C763" w14:textId="222CA9E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2AEE42D" w14:textId="590FB5A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0FDE73FF" w14:textId="77777777" w:rsidTr="00E67A6F">
        <w:tc>
          <w:tcPr>
            <w:tcW w:w="2310" w:type="dxa"/>
          </w:tcPr>
          <w:p w14:paraId="12751BF0" w14:textId="6DA5244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31BD70D3" w14:textId="2A9DC57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B9E0FB1" w14:textId="08DD940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09CCC641" w14:textId="378436C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3C23CC58" w14:textId="77777777" w:rsidTr="00E67A6F">
        <w:tc>
          <w:tcPr>
            <w:tcW w:w="2310" w:type="dxa"/>
          </w:tcPr>
          <w:p w14:paraId="6414C2F2" w14:textId="36AFB6A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0B87986E" w14:textId="250F1D7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6BEF779E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5CCCE96C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  <w:tr w:rsidR="00E67A6F" w14:paraId="2385A6E0" w14:textId="77777777" w:rsidTr="00E67A6F">
        <w:tc>
          <w:tcPr>
            <w:tcW w:w="2310" w:type="dxa"/>
          </w:tcPr>
          <w:p w14:paraId="44632C54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2BA85C9F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74F60BE3" w14:textId="5F729B2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103</w:t>
            </w:r>
          </w:p>
        </w:tc>
        <w:tc>
          <w:tcPr>
            <w:tcW w:w="2311" w:type="dxa"/>
          </w:tcPr>
          <w:p w14:paraId="1E32F249" w14:textId="4AB6DFB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</w:t>
            </w:r>
          </w:p>
        </w:tc>
      </w:tr>
    </w:tbl>
    <w:p w14:paraId="520EE04E" w14:textId="42CF8FE0" w:rsidR="00E67A6F" w:rsidRDefault="00E67A6F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6062A136" w14:textId="76B8D3AA" w:rsidR="007B62A6" w:rsidRDefault="007B62A6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UI Automation: </w:t>
      </w:r>
    </w:p>
    <w:p w14:paraId="403622F9" w14:textId="7F1BC524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Desktop Application Automation</w:t>
      </w:r>
      <w:r>
        <w:rPr>
          <w:sz w:val="44"/>
          <w:szCs w:val="44"/>
          <w:lang w:val="en-US"/>
        </w:rPr>
        <w:t xml:space="preserve"> (Note pad, Calculator, UiPath Studio, Git Hub Desktop, Chrome, Edge)</w:t>
      </w:r>
    </w:p>
    <w:p w14:paraId="0B066919" w14:textId="605133F2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Web Application Automation</w:t>
      </w:r>
      <w:r>
        <w:rPr>
          <w:sz w:val="44"/>
          <w:szCs w:val="44"/>
          <w:lang w:val="en-US"/>
        </w:rPr>
        <w:t xml:space="preserve"> –</w:t>
      </w:r>
    </w:p>
    <w:p w14:paraId="2642B40A" w14:textId="6801B767" w:rsidR="007B62A6" w:rsidRDefault="007B62A6" w:rsidP="0023094A">
      <w:pPr>
        <w:rPr>
          <w:sz w:val="44"/>
          <w:szCs w:val="44"/>
          <w:lang w:val="en-US"/>
        </w:rPr>
      </w:pPr>
    </w:p>
    <w:p w14:paraId="24E5C71B" w14:textId="3A1A4BC6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Recording</w:t>
      </w:r>
      <w:r>
        <w:rPr>
          <w:sz w:val="44"/>
          <w:szCs w:val="44"/>
          <w:lang w:val="en-US"/>
        </w:rPr>
        <w:t xml:space="preserve"> – Process is same</w:t>
      </w:r>
    </w:p>
    <w:p w14:paraId="10C488F3" w14:textId="0A996EDA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Manual U</w:t>
      </w:r>
      <w:r>
        <w:rPr>
          <w:sz w:val="44"/>
          <w:szCs w:val="44"/>
          <w:lang w:val="en-US"/>
        </w:rPr>
        <w:t>I Automation</w:t>
      </w:r>
    </w:p>
    <w:p w14:paraId="738B1000" w14:textId="5797D564" w:rsidR="007B62A6" w:rsidRDefault="007B62A6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EA1B833" w14:textId="7B8AC8BD" w:rsidR="006F25CE" w:rsidRDefault="006F25CE" w:rsidP="0023094A">
      <w:pPr>
        <w:rPr>
          <w:sz w:val="44"/>
          <w:szCs w:val="44"/>
          <w:lang w:val="en-US"/>
        </w:rPr>
      </w:pPr>
    </w:p>
    <w:p w14:paraId="1643EBF4" w14:textId="121329D6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 Application/Browser</w:t>
      </w:r>
    </w:p>
    <w:p w14:paraId="0438AE31" w14:textId="0D7F512A" w:rsidR="006F25CE" w:rsidRDefault="006F25CE" w:rsidP="0023094A">
      <w:pPr>
        <w:rPr>
          <w:sz w:val="44"/>
          <w:szCs w:val="44"/>
          <w:lang w:val="en-US"/>
        </w:rPr>
      </w:pPr>
    </w:p>
    <w:p w14:paraId="6859770C" w14:textId="3813506E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Properties</w:t>
      </w:r>
    </w:p>
    <w:p w14:paraId="5801699F" w14:textId="493DD48C" w:rsidR="006F25CE" w:rsidRDefault="006F25CE" w:rsidP="0023094A">
      <w:pPr>
        <w:rPr>
          <w:sz w:val="44"/>
          <w:szCs w:val="44"/>
          <w:lang w:val="en-US"/>
        </w:rPr>
      </w:pPr>
    </w:p>
    <w:p w14:paraId="640FEC41" w14:textId="73841E61" w:rsidR="006F25CE" w:rsidRDefault="006F25CE" w:rsidP="0023094A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Open :</w:t>
      </w:r>
      <w:proofErr w:type="gramEnd"/>
      <w:r>
        <w:rPr>
          <w:sz w:val="44"/>
          <w:szCs w:val="44"/>
          <w:lang w:val="en-US"/>
        </w:rPr>
        <w:t xml:space="preserve"> Always/If Not Open/Never</w:t>
      </w:r>
    </w:p>
    <w:p w14:paraId="2E8E670D" w14:textId="28142249" w:rsidR="006F25CE" w:rsidRDefault="006F25CE" w:rsidP="0023094A">
      <w:pPr>
        <w:rPr>
          <w:sz w:val="44"/>
          <w:szCs w:val="44"/>
          <w:lang w:val="en-US"/>
        </w:rPr>
      </w:pPr>
    </w:p>
    <w:p w14:paraId="277405B7" w14:textId="1BEE5501" w:rsidR="006F25CE" w:rsidRDefault="006F25CE" w:rsidP="0023094A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Close :</w:t>
      </w:r>
      <w:proofErr w:type="gramEnd"/>
      <w:r>
        <w:rPr>
          <w:sz w:val="44"/>
          <w:szCs w:val="44"/>
          <w:lang w:val="en-US"/>
        </w:rPr>
        <w:t xml:space="preserve"> Always/If Opened by App Browser / Never</w:t>
      </w:r>
    </w:p>
    <w:p w14:paraId="7360DB7E" w14:textId="65D16C8E" w:rsidR="007B62A6" w:rsidRDefault="007B62A6" w:rsidP="0023094A">
      <w:pPr>
        <w:rPr>
          <w:sz w:val="44"/>
          <w:szCs w:val="44"/>
          <w:lang w:val="en-US"/>
        </w:rPr>
      </w:pPr>
    </w:p>
    <w:p w14:paraId="2E3E6020" w14:textId="64DD69CB" w:rsidR="007B62A6" w:rsidRDefault="000B493B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Wild Cards in UiPath Selectors</w:t>
      </w:r>
    </w:p>
    <w:p w14:paraId="1D308184" w14:textId="68E56697" w:rsidR="000B493B" w:rsidRDefault="000B493B" w:rsidP="0023094A">
      <w:pPr>
        <w:rPr>
          <w:sz w:val="44"/>
          <w:szCs w:val="44"/>
          <w:lang w:val="en-US"/>
        </w:rPr>
      </w:pPr>
    </w:p>
    <w:p w14:paraId="439D8D31" w14:textId="4768487E" w:rsidR="000B493B" w:rsidRPr="000B493B" w:rsidRDefault="000B493B" w:rsidP="000B493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*(Star) is to replace more than 1 char</w:t>
      </w:r>
    </w:p>
    <w:p w14:paraId="31A6DFD1" w14:textId="234A2034" w:rsidR="000B493B" w:rsidRDefault="000B493B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? is to replace 1 character</w:t>
      </w:r>
    </w:p>
    <w:p w14:paraId="6DC235F5" w14:textId="4E9CE91C" w:rsidR="00293551" w:rsidRDefault="00293551" w:rsidP="0023094A">
      <w:pPr>
        <w:rPr>
          <w:sz w:val="44"/>
          <w:szCs w:val="44"/>
          <w:lang w:val="en-US"/>
        </w:rPr>
      </w:pPr>
    </w:p>
    <w:p w14:paraId="74A7A505" w14:textId="5E72A674" w:rsidR="00293551" w:rsidRDefault="00293551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35A103BD" w14:textId="3D009130" w:rsidR="00293551" w:rsidRDefault="00293551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Email Automation</w:t>
      </w:r>
    </w:p>
    <w:p w14:paraId="59CEA565" w14:textId="67ABEE0E" w:rsidR="00293551" w:rsidRDefault="00293551" w:rsidP="0023094A">
      <w:pPr>
        <w:rPr>
          <w:sz w:val="44"/>
          <w:szCs w:val="44"/>
          <w:lang w:val="en-US"/>
        </w:rPr>
      </w:pPr>
    </w:p>
    <w:p w14:paraId="49D86B2C" w14:textId="46A26E3F" w:rsidR="00293551" w:rsidRDefault="00293551" w:rsidP="00293551">
      <w:pPr>
        <w:pStyle w:val="ListParagraph"/>
        <w:numPr>
          <w:ilvl w:val="0"/>
          <w:numId w:val="9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Input</w:t>
      </w:r>
    </w:p>
    <w:p w14:paraId="606C4A17" w14:textId="1AF90AFD" w:rsidR="00293551" w:rsidRDefault="00293551" w:rsidP="00293551">
      <w:pPr>
        <w:pStyle w:val="ListParagraph"/>
        <w:numPr>
          <w:ilvl w:val="0"/>
          <w:numId w:val="9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Output</w:t>
      </w:r>
    </w:p>
    <w:p w14:paraId="5F274A19" w14:textId="55444845" w:rsidR="00293551" w:rsidRDefault="00293551" w:rsidP="00293551">
      <w:pPr>
        <w:rPr>
          <w:sz w:val="44"/>
          <w:szCs w:val="44"/>
          <w:lang w:val="en-US"/>
        </w:rPr>
      </w:pPr>
    </w:p>
    <w:p w14:paraId="379574A1" w14:textId="36DDBB0E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Web Based Email</w:t>
      </w:r>
    </w:p>
    <w:p w14:paraId="735DE8BE" w14:textId="76964EDB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Outlook – Application based</w:t>
      </w:r>
    </w:p>
    <w:p w14:paraId="7F5C164D" w14:textId="02612028" w:rsidR="00293551" w:rsidRDefault="00293551" w:rsidP="00293551">
      <w:pPr>
        <w:rPr>
          <w:sz w:val="44"/>
          <w:szCs w:val="44"/>
          <w:lang w:val="en-US"/>
        </w:rPr>
      </w:pPr>
    </w:p>
    <w:p w14:paraId="631B439E" w14:textId="5DAF7741" w:rsidR="00915C9D" w:rsidRDefault="00915C9D" w:rsidP="00293551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Server :</w:t>
      </w:r>
      <w:proofErr w:type="gramEnd"/>
      <w:r>
        <w:rPr>
          <w:sz w:val="44"/>
          <w:szCs w:val="44"/>
          <w:lang w:val="en-US"/>
        </w:rPr>
        <w:t xml:space="preserve"> Verizon.smtp.com</w:t>
      </w:r>
    </w:p>
    <w:p w14:paraId="7A113D14" w14:textId="77777777" w:rsidR="00915C9D" w:rsidRDefault="00915C9D" w:rsidP="00293551">
      <w:pPr>
        <w:rPr>
          <w:sz w:val="44"/>
          <w:szCs w:val="44"/>
          <w:lang w:val="en-US"/>
        </w:rPr>
      </w:pPr>
    </w:p>
    <w:p w14:paraId="79F71B45" w14:textId="78AC364A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SMTP – Server &amp; Port Number &amp; Auth</w:t>
      </w:r>
    </w:p>
    <w:p w14:paraId="2A3FEFE8" w14:textId="454EBCC2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IMAP – Server &amp; Port Number &amp; Auth</w:t>
      </w:r>
    </w:p>
    <w:p w14:paraId="6DCF803B" w14:textId="45846201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POP3</w:t>
      </w:r>
    </w:p>
    <w:p w14:paraId="3233BD18" w14:textId="0CCEE7AF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SMTP – Send Email</w:t>
      </w:r>
    </w:p>
    <w:p w14:paraId="789AED8D" w14:textId="3851B5A7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IMAP – Read Email &amp; Move Email (Folder)</w:t>
      </w:r>
    </w:p>
    <w:p w14:paraId="31B28A5B" w14:textId="760E99B1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POP3 – Read Email</w:t>
      </w:r>
    </w:p>
    <w:p w14:paraId="292B0D91" w14:textId="73B44DA9" w:rsidR="00915C9D" w:rsidRDefault="00915C9D" w:rsidP="00293551">
      <w:pPr>
        <w:rPr>
          <w:sz w:val="44"/>
          <w:szCs w:val="44"/>
          <w:lang w:val="en-US"/>
        </w:rPr>
      </w:pPr>
    </w:p>
    <w:p w14:paraId="6714525D" w14:textId="77777777" w:rsidR="00915C9D" w:rsidRDefault="00915C9D" w:rsidP="00293551">
      <w:pPr>
        <w:rPr>
          <w:sz w:val="44"/>
          <w:szCs w:val="44"/>
          <w:lang w:val="en-US"/>
        </w:rPr>
      </w:pPr>
    </w:p>
    <w:p w14:paraId="3D649AEE" w14:textId="2DAB0CAE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Outlook Email</w:t>
      </w:r>
    </w:p>
    <w:p w14:paraId="16122949" w14:textId="51C6973B" w:rsidR="001A77CE" w:rsidRDefault="001A77CE" w:rsidP="00293551">
      <w:pPr>
        <w:rPr>
          <w:sz w:val="44"/>
          <w:szCs w:val="44"/>
          <w:lang w:val="en-US"/>
        </w:rPr>
      </w:pPr>
    </w:p>
    <w:p w14:paraId="4AA497BC" w14:textId="275DF751" w:rsidR="001A77CE" w:rsidRDefault="001A77CE" w:rsidP="0029355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2E666AF" w14:textId="2BFE0398" w:rsidR="001A77CE" w:rsidRDefault="001A77CE" w:rsidP="00293551">
      <w:pPr>
        <w:rPr>
          <w:sz w:val="44"/>
          <w:szCs w:val="44"/>
          <w:lang w:val="en-US"/>
        </w:rPr>
      </w:pPr>
    </w:p>
    <w:p w14:paraId="4ADCA4A7" w14:textId="56918D4E" w:rsidR="001A77CE" w:rsidRDefault="001A77CE" w:rsidP="001A77CE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Need to open notepad and Read Data</w:t>
      </w:r>
    </w:p>
    <w:p w14:paraId="28E6D5A6" w14:textId="7101E68B" w:rsidR="001A77CE" w:rsidRDefault="001A77CE" w:rsidP="001A77CE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need to make API call and get other data</w:t>
      </w:r>
    </w:p>
    <w:p w14:paraId="70F65CA1" w14:textId="3FBCD011" w:rsidR="001A77CE" w:rsidRPr="001A77CE" w:rsidRDefault="001A77CE" w:rsidP="001A77CE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Need to Display some information</w:t>
      </w:r>
    </w:p>
    <w:p w14:paraId="0C630D5D" w14:textId="4F046E9E" w:rsidR="000B493B" w:rsidRDefault="000B493B" w:rsidP="0023094A">
      <w:pPr>
        <w:rPr>
          <w:sz w:val="44"/>
          <w:szCs w:val="44"/>
          <w:lang w:val="en-US"/>
        </w:rPr>
      </w:pPr>
    </w:p>
    <w:p w14:paraId="78148853" w14:textId="77777777" w:rsidR="000B493B" w:rsidRPr="002942F3" w:rsidRDefault="000B493B" w:rsidP="0023094A">
      <w:pPr>
        <w:rPr>
          <w:sz w:val="44"/>
          <w:szCs w:val="44"/>
          <w:lang w:val="en-US"/>
        </w:rPr>
      </w:pPr>
    </w:p>
    <w:sectPr w:rsidR="000B493B" w:rsidRPr="0029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4A4"/>
    <w:multiLevelType w:val="hybridMultilevel"/>
    <w:tmpl w:val="15FE0ED0"/>
    <w:lvl w:ilvl="0" w:tplc="64BCD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520FE"/>
    <w:multiLevelType w:val="hybridMultilevel"/>
    <w:tmpl w:val="BB8A4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764DF"/>
    <w:multiLevelType w:val="hybridMultilevel"/>
    <w:tmpl w:val="584CE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D3EBA"/>
    <w:multiLevelType w:val="multilevel"/>
    <w:tmpl w:val="2C5AE86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4" w15:restartNumberingAfterBreak="0">
    <w:nsid w:val="5E1D579D"/>
    <w:multiLevelType w:val="hybridMultilevel"/>
    <w:tmpl w:val="BFD032DE"/>
    <w:lvl w:ilvl="0" w:tplc="E46A481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570EEE"/>
    <w:multiLevelType w:val="hybridMultilevel"/>
    <w:tmpl w:val="6E74C8A4"/>
    <w:lvl w:ilvl="0" w:tplc="969A1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55565"/>
    <w:multiLevelType w:val="hybridMultilevel"/>
    <w:tmpl w:val="66E4B236"/>
    <w:lvl w:ilvl="0" w:tplc="9E9C3E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E407D"/>
    <w:multiLevelType w:val="hybridMultilevel"/>
    <w:tmpl w:val="57C48316"/>
    <w:lvl w:ilvl="0" w:tplc="9EDE4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0462E"/>
    <w:multiLevelType w:val="hybridMultilevel"/>
    <w:tmpl w:val="28C8F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15AE8"/>
    <w:multiLevelType w:val="hybridMultilevel"/>
    <w:tmpl w:val="447EFAB0"/>
    <w:lvl w:ilvl="0" w:tplc="B73AC25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9662593">
    <w:abstractNumId w:val="3"/>
  </w:num>
  <w:num w:numId="2" w16cid:durableId="2135639182">
    <w:abstractNumId w:val="7"/>
  </w:num>
  <w:num w:numId="3" w16cid:durableId="354700327">
    <w:abstractNumId w:val="0"/>
  </w:num>
  <w:num w:numId="4" w16cid:durableId="1949925153">
    <w:abstractNumId w:val="9"/>
  </w:num>
  <w:num w:numId="5" w16cid:durableId="835219366">
    <w:abstractNumId w:val="4"/>
  </w:num>
  <w:num w:numId="6" w16cid:durableId="813252262">
    <w:abstractNumId w:val="2"/>
  </w:num>
  <w:num w:numId="7" w16cid:durableId="1119909180">
    <w:abstractNumId w:val="6"/>
  </w:num>
  <w:num w:numId="8" w16cid:durableId="1090195962">
    <w:abstractNumId w:val="5"/>
  </w:num>
  <w:num w:numId="9" w16cid:durableId="2006396863">
    <w:abstractNumId w:val="1"/>
  </w:num>
  <w:num w:numId="10" w16cid:durableId="828402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0D5"/>
    <w:rsid w:val="00006FA5"/>
    <w:rsid w:val="00033C1C"/>
    <w:rsid w:val="000B493B"/>
    <w:rsid w:val="001A77CE"/>
    <w:rsid w:val="0023094A"/>
    <w:rsid w:val="00293551"/>
    <w:rsid w:val="002942F3"/>
    <w:rsid w:val="003405FC"/>
    <w:rsid w:val="0037582F"/>
    <w:rsid w:val="004901F7"/>
    <w:rsid w:val="004F148D"/>
    <w:rsid w:val="00525624"/>
    <w:rsid w:val="00584726"/>
    <w:rsid w:val="00604159"/>
    <w:rsid w:val="0062179A"/>
    <w:rsid w:val="006F25CE"/>
    <w:rsid w:val="00720082"/>
    <w:rsid w:val="007B62A6"/>
    <w:rsid w:val="00833EAE"/>
    <w:rsid w:val="00900452"/>
    <w:rsid w:val="00915C9D"/>
    <w:rsid w:val="00957733"/>
    <w:rsid w:val="009A20D5"/>
    <w:rsid w:val="009F23D1"/>
    <w:rsid w:val="00A00102"/>
    <w:rsid w:val="00A45396"/>
    <w:rsid w:val="00AB2F45"/>
    <w:rsid w:val="00B4525B"/>
    <w:rsid w:val="00BE523D"/>
    <w:rsid w:val="00C91529"/>
    <w:rsid w:val="00C966CB"/>
    <w:rsid w:val="00DE639F"/>
    <w:rsid w:val="00E67A6F"/>
    <w:rsid w:val="00E906B6"/>
    <w:rsid w:val="00ED6002"/>
    <w:rsid w:val="00F3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C91"/>
  <w15:docId w15:val="{C7BBA741-EF02-41B0-A2CC-9E5B1257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25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3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8499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</dc:creator>
  <cp:keywords/>
  <dc:description/>
  <cp:lastModifiedBy>Shiva k</cp:lastModifiedBy>
  <cp:revision>10</cp:revision>
  <dcterms:created xsi:type="dcterms:W3CDTF">2023-02-07T01:41:00Z</dcterms:created>
  <dcterms:modified xsi:type="dcterms:W3CDTF">2023-03-17T02:27:00Z</dcterms:modified>
</cp:coreProperties>
</file>