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654A6" w14:textId="3B9E8BB9" w:rsidR="004F148D" w:rsidRPr="002942F3" w:rsidRDefault="00E906B6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 xml:space="preserve">Life Cycle of </w:t>
      </w:r>
    </w:p>
    <w:p w14:paraId="45A796AA" w14:textId="494BC3F6" w:rsidR="00E906B6" w:rsidRPr="002942F3" w:rsidRDefault="00E906B6">
      <w:pPr>
        <w:rPr>
          <w:sz w:val="44"/>
          <w:szCs w:val="44"/>
          <w:lang w:val="en-US"/>
        </w:rPr>
      </w:pPr>
    </w:p>
    <w:p w14:paraId="7AA983CA" w14:textId="1E40C82A" w:rsidR="00E906B6" w:rsidRPr="002942F3" w:rsidRDefault="00E906B6" w:rsidP="00E906B6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highlight w:val="yellow"/>
          <w:lang w:val="en-US"/>
        </w:rPr>
      </w:pPr>
      <w:r w:rsidRPr="002942F3">
        <w:rPr>
          <w:b/>
          <w:bCs/>
          <w:sz w:val="44"/>
          <w:szCs w:val="44"/>
          <w:lang w:val="en-US"/>
        </w:rPr>
        <w:t xml:space="preserve"> </w:t>
      </w:r>
      <w:r w:rsidRPr="002942F3">
        <w:rPr>
          <w:b/>
          <w:bCs/>
          <w:sz w:val="44"/>
          <w:szCs w:val="44"/>
          <w:highlight w:val="yellow"/>
          <w:lang w:val="en-US"/>
        </w:rPr>
        <w:t>Intake</w:t>
      </w:r>
    </w:p>
    <w:p w14:paraId="364BABC1" w14:textId="34D88115" w:rsidR="00E906B6" w:rsidRPr="002942F3" w:rsidRDefault="00E906B6" w:rsidP="00E906B6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RPA Solution Architect &amp; Leads will discuss with Business (Client)</w:t>
      </w:r>
    </w:p>
    <w:p w14:paraId="28CE39B7" w14:textId="70DCDBF1" w:rsidR="00E906B6" w:rsidRPr="002942F3" w:rsidRDefault="00E906B6" w:rsidP="00E906B6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highlight w:val="yellow"/>
          <w:lang w:val="en-US"/>
        </w:rPr>
      </w:pPr>
      <w:r w:rsidRPr="002942F3">
        <w:rPr>
          <w:b/>
          <w:bCs/>
          <w:sz w:val="44"/>
          <w:szCs w:val="44"/>
          <w:lang w:val="en-US"/>
        </w:rPr>
        <w:t xml:space="preserve"> </w:t>
      </w:r>
      <w:r w:rsidRPr="002942F3">
        <w:rPr>
          <w:b/>
          <w:bCs/>
          <w:sz w:val="44"/>
          <w:szCs w:val="44"/>
          <w:highlight w:val="yellow"/>
          <w:lang w:val="en-US"/>
        </w:rPr>
        <w:t>Planning</w:t>
      </w:r>
    </w:p>
    <w:p w14:paraId="63EE9A2B" w14:textId="092B654D" w:rsidR="00E906B6" w:rsidRPr="002942F3" w:rsidRDefault="00E906B6" w:rsidP="00E906B6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 xml:space="preserve">RPA </w:t>
      </w:r>
      <w:proofErr w:type="gramStart"/>
      <w:r w:rsidRPr="002942F3">
        <w:rPr>
          <w:sz w:val="44"/>
          <w:szCs w:val="44"/>
          <w:lang w:val="en-US"/>
        </w:rPr>
        <w:t>Lead</w:t>
      </w:r>
      <w:proofErr w:type="gramEnd"/>
      <w:r w:rsidRPr="002942F3">
        <w:rPr>
          <w:sz w:val="44"/>
          <w:szCs w:val="44"/>
          <w:lang w:val="en-US"/>
        </w:rPr>
        <w:t xml:space="preserve"> </w:t>
      </w:r>
    </w:p>
    <w:p w14:paraId="617E1FB2" w14:textId="60D9E275" w:rsidR="00E906B6" w:rsidRPr="002942F3" w:rsidRDefault="00E906B6" w:rsidP="00E906B6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highlight w:val="yellow"/>
          <w:lang w:val="en-US"/>
        </w:rPr>
      </w:pPr>
      <w:r w:rsidRPr="002942F3">
        <w:rPr>
          <w:b/>
          <w:bCs/>
          <w:sz w:val="44"/>
          <w:szCs w:val="44"/>
          <w:lang w:val="en-US"/>
        </w:rPr>
        <w:t xml:space="preserve"> </w:t>
      </w:r>
      <w:r w:rsidRPr="002942F3">
        <w:rPr>
          <w:b/>
          <w:bCs/>
          <w:sz w:val="44"/>
          <w:szCs w:val="44"/>
          <w:highlight w:val="yellow"/>
          <w:lang w:val="en-US"/>
        </w:rPr>
        <w:t>Designing</w:t>
      </w:r>
    </w:p>
    <w:p w14:paraId="21D19825" w14:textId="4EBC84F1" w:rsidR="00E906B6" w:rsidRPr="002942F3" w:rsidRDefault="00E906B6" w:rsidP="00E906B6">
      <w:pPr>
        <w:pStyle w:val="ListParagraph"/>
        <w:numPr>
          <w:ilvl w:val="1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Creation of PDD (Process Definition Document ) – RPA Business Analyst &amp; Client</w:t>
      </w:r>
    </w:p>
    <w:p w14:paraId="49C31194" w14:textId="77777777" w:rsidR="00BE523D" w:rsidRPr="002942F3" w:rsidRDefault="00E906B6" w:rsidP="00E906B6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High Level process</w:t>
      </w:r>
    </w:p>
    <w:p w14:paraId="4F54142F" w14:textId="77777777" w:rsidR="00BE523D" w:rsidRPr="002942F3" w:rsidRDefault="00BE523D" w:rsidP="00E906B6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High Level Process flow diagram</w:t>
      </w:r>
    </w:p>
    <w:p w14:paraId="06B274CE" w14:textId="77777777" w:rsidR="00BE523D" w:rsidRPr="002942F3" w:rsidRDefault="00BE523D" w:rsidP="00E906B6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Applications involved, Access Roles, Access POC</w:t>
      </w:r>
    </w:p>
    <w:p w14:paraId="64AB9348" w14:textId="77777777" w:rsidR="00BE523D" w:rsidRPr="002942F3" w:rsidRDefault="00BE523D" w:rsidP="00E906B6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Exceptions</w:t>
      </w:r>
    </w:p>
    <w:p w14:paraId="129368BA" w14:textId="77777777" w:rsidR="00BE523D" w:rsidRPr="002942F3" w:rsidRDefault="00BE523D" w:rsidP="00E906B6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Special</w:t>
      </w:r>
    </w:p>
    <w:p w14:paraId="0F60504B" w14:textId="77777777" w:rsidR="00BE523D" w:rsidRPr="002942F3" w:rsidRDefault="00BE523D" w:rsidP="00BE523D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Bot Scheduling</w:t>
      </w:r>
    </w:p>
    <w:p w14:paraId="3F4EC361" w14:textId="539CA43F" w:rsidR="00E906B6" w:rsidRPr="002942F3" w:rsidRDefault="00BE523D" w:rsidP="00BE523D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Stake Holders</w:t>
      </w:r>
      <w:r w:rsidR="00E906B6" w:rsidRPr="002942F3">
        <w:rPr>
          <w:sz w:val="44"/>
          <w:szCs w:val="44"/>
          <w:lang w:val="en-US"/>
        </w:rPr>
        <w:t xml:space="preserve"> </w:t>
      </w:r>
    </w:p>
    <w:p w14:paraId="3B55F175" w14:textId="197A745F" w:rsidR="00BE523D" w:rsidRPr="002942F3" w:rsidRDefault="00BE523D" w:rsidP="00BE523D">
      <w:pPr>
        <w:pStyle w:val="ListParagraph"/>
        <w:numPr>
          <w:ilvl w:val="1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Review the PDD (RPA Developer)</w:t>
      </w:r>
    </w:p>
    <w:p w14:paraId="09CF25D3" w14:textId="57214863" w:rsidR="00BE523D" w:rsidRPr="002942F3" w:rsidRDefault="00BE523D" w:rsidP="00BE523D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lastRenderedPageBreak/>
        <w:t>PDD Review Doc (Excel – S.no, PDD Query, Raised By, Clarified By, Comments)</w:t>
      </w:r>
    </w:p>
    <w:p w14:paraId="32E2F121" w14:textId="5736D562" w:rsidR="00BE523D" w:rsidRPr="002942F3" w:rsidRDefault="00BE523D" w:rsidP="00BE523D">
      <w:pPr>
        <w:pStyle w:val="ListParagraph"/>
        <w:numPr>
          <w:ilvl w:val="1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Solution Design Document</w:t>
      </w:r>
    </w:p>
    <w:p w14:paraId="6DA4E857" w14:textId="7545B6F5" w:rsidR="00BE523D" w:rsidRPr="002942F3" w:rsidRDefault="00BE523D" w:rsidP="00BE523D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Low Level Process Flow (To- Be Processed)</w:t>
      </w:r>
    </w:p>
    <w:p w14:paraId="0E88CF84" w14:textId="0D7AEF24" w:rsidR="00BE523D" w:rsidRPr="002942F3" w:rsidRDefault="00BE523D" w:rsidP="00BE523D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Environment</w:t>
      </w:r>
    </w:p>
    <w:p w14:paraId="4034E27D" w14:textId="4C58966C" w:rsidR="00BE523D" w:rsidRPr="002942F3" w:rsidRDefault="00BE523D" w:rsidP="00BE523D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Input</w:t>
      </w:r>
    </w:p>
    <w:p w14:paraId="7D8F965B" w14:textId="672F7117" w:rsidR="00BE523D" w:rsidRPr="002942F3" w:rsidRDefault="00BE523D" w:rsidP="00BE523D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Output</w:t>
      </w:r>
    </w:p>
    <w:p w14:paraId="22125E97" w14:textId="791164BD" w:rsidR="00BE523D" w:rsidRPr="002942F3" w:rsidRDefault="00604159" w:rsidP="00BE523D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Logging</w:t>
      </w:r>
    </w:p>
    <w:p w14:paraId="2B52A7B0" w14:textId="16298E87" w:rsidR="00604159" w:rsidRPr="002942F3" w:rsidRDefault="00604159" w:rsidP="00BE523D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Monitor</w:t>
      </w:r>
    </w:p>
    <w:p w14:paraId="534D8F9B" w14:textId="55C8D862" w:rsidR="00604159" w:rsidRPr="002942F3" w:rsidRDefault="00604159" w:rsidP="00BE523D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Alerting</w:t>
      </w:r>
    </w:p>
    <w:p w14:paraId="1522080A" w14:textId="7F758629" w:rsidR="00604159" w:rsidRPr="002942F3" w:rsidRDefault="00604159" w:rsidP="00BE523D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Stakeholder</w:t>
      </w:r>
    </w:p>
    <w:p w14:paraId="5AA8CD40" w14:textId="41A13479" w:rsidR="00604159" w:rsidRPr="002942F3" w:rsidRDefault="00604159" w:rsidP="00BE523D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High level Test cases</w:t>
      </w:r>
    </w:p>
    <w:p w14:paraId="6066D216" w14:textId="57806320" w:rsidR="00604159" w:rsidRPr="002942F3" w:rsidRDefault="00604159" w:rsidP="00604159">
      <w:pPr>
        <w:rPr>
          <w:sz w:val="44"/>
          <w:szCs w:val="44"/>
          <w:lang w:val="en-US"/>
        </w:rPr>
      </w:pPr>
    </w:p>
    <w:p w14:paraId="73679964" w14:textId="2321C920" w:rsidR="00604159" w:rsidRPr="002942F3" w:rsidRDefault="00604159" w:rsidP="00604159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highlight w:val="yellow"/>
          <w:lang w:val="en-US"/>
        </w:rPr>
        <w:t>SDD &amp; Test Cases should be signed-off by business to proceed with development</w:t>
      </w:r>
    </w:p>
    <w:p w14:paraId="1037F345" w14:textId="62C9F530" w:rsidR="00604159" w:rsidRPr="002942F3" w:rsidRDefault="00604159" w:rsidP="00604159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highlight w:val="yellow"/>
          <w:lang w:val="en-US"/>
        </w:rPr>
        <w:t>&lt;&lt;Requirement Freeze&gt;&gt;</w:t>
      </w:r>
    </w:p>
    <w:p w14:paraId="5DF08B4D" w14:textId="78D027FF" w:rsidR="00604159" w:rsidRPr="002942F3" w:rsidRDefault="00604159" w:rsidP="00604159">
      <w:pPr>
        <w:rPr>
          <w:sz w:val="44"/>
          <w:szCs w:val="44"/>
          <w:lang w:val="en-US"/>
        </w:rPr>
      </w:pPr>
    </w:p>
    <w:p w14:paraId="649B619D" w14:textId="77777777" w:rsidR="00604159" w:rsidRPr="002942F3" w:rsidRDefault="00604159" w:rsidP="00604159">
      <w:pPr>
        <w:rPr>
          <w:sz w:val="44"/>
          <w:szCs w:val="44"/>
          <w:lang w:val="en-US"/>
        </w:rPr>
      </w:pPr>
    </w:p>
    <w:p w14:paraId="3BFE25BA" w14:textId="37FCA72B" w:rsidR="00E906B6" w:rsidRPr="002942F3" w:rsidRDefault="00E906B6" w:rsidP="00E906B6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lang w:val="en-US"/>
        </w:rPr>
      </w:pPr>
      <w:r w:rsidRPr="002942F3">
        <w:rPr>
          <w:b/>
          <w:bCs/>
          <w:sz w:val="44"/>
          <w:szCs w:val="44"/>
          <w:lang w:val="en-US"/>
        </w:rPr>
        <w:t xml:space="preserve"> Development</w:t>
      </w:r>
    </w:p>
    <w:p w14:paraId="72A5DC02" w14:textId="77777777" w:rsidR="00604159" w:rsidRPr="002942F3" w:rsidRDefault="00604159" w:rsidP="00604159">
      <w:pPr>
        <w:rPr>
          <w:sz w:val="44"/>
          <w:szCs w:val="44"/>
          <w:lang w:val="en-US"/>
        </w:rPr>
      </w:pPr>
    </w:p>
    <w:p w14:paraId="34ECBBDD" w14:textId="1C0C52EA" w:rsidR="00E906B6" w:rsidRPr="002942F3" w:rsidRDefault="00E906B6" w:rsidP="00E906B6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lastRenderedPageBreak/>
        <w:t xml:space="preserve"> Unit Testing &amp; Integration Testing</w:t>
      </w:r>
    </w:p>
    <w:p w14:paraId="60E46467" w14:textId="137BB6C0" w:rsidR="00604159" w:rsidRPr="002942F3" w:rsidRDefault="00604159" w:rsidP="00604159">
      <w:pPr>
        <w:pStyle w:val="ListParagraph"/>
        <w:rPr>
          <w:sz w:val="44"/>
          <w:szCs w:val="44"/>
          <w:lang w:val="en-US"/>
        </w:rPr>
      </w:pPr>
    </w:p>
    <w:p w14:paraId="0C1EA70A" w14:textId="030A1DF6" w:rsidR="00604159" w:rsidRPr="002942F3" w:rsidRDefault="00604159" w:rsidP="00604159">
      <w:pPr>
        <w:pStyle w:val="ListParagraph"/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&lt;Code Review&gt;</w:t>
      </w:r>
    </w:p>
    <w:p w14:paraId="1FD59C93" w14:textId="77777777" w:rsidR="00604159" w:rsidRPr="002942F3" w:rsidRDefault="00604159" w:rsidP="00604159">
      <w:pPr>
        <w:pStyle w:val="ListParagraph"/>
        <w:ind w:left="1080"/>
        <w:rPr>
          <w:sz w:val="44"/>
          <w:szCs w:val="44"/>
          <w:lang w:val="en-US"/>
        </w:rPr>
      </w:pPr>
    </w:p>
    <w:p w14:paraId="627D7FC8" w14:textId="622D99AE" w:rsidR="00E906B6" w:rsidRPr="002942F3" w:rsidRDefault="00E906B6" w:rsidP="00E906B6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 xml:space="preserve"> UAT Testing</w:t>
      </w:r>
    </w:p>
    <w:p w14:paraId="0A6D85E0" w14:textId="1C129365" w:rsidR="00604159" w:rsidRPr="002942F3" w:rsidRDefault="00604159" w:rsidP="00604159">
      <w:pPr>
        <w:rPr>
          <w:sz w:val="44"/>
          <w:szCs w:val="44"/>
          <w:lang w:val="en-US"/>
        </w:rPr>
      </w:pPr>
    </w:p>
    <w:p w14:paraId="0FAD4E8E" w14:textId="113C8050" w:rsidR="00604159" w:rsidRPr="002942F3" w:rsidRDefault="00604159" w:rsidP="00604159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UAT-Sign Off</w:t>
      </w:r>
    </w:p>
    <w:p w14:paraId="59133B1A" w14:textId="77777777" w:rsidR="00604159" w:rsidRPr="002942F3" w:rsidRDefault="00604159" w:rsidP="00604159">
      <w:pPr>
        <w:rPr>
          <w:sz w:val="44"/>
          <w:szCs w:val="44"/>
          <w:lang w:val="en-US"/>
        </w:rPr>
      </w:pPr>
    </w:p>
    <w:p w14:paraId="52FB1FF4" w14:textId="51CF3D92" w:rsidR="00E906B6" w:rsidRPr="002942F3" w:rsidRDefault="00E906B6" w:rsidP="00E906B6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 xml:space="preserve"> Production Deployment</w:t>
      </w:r>
    </w:p>
    <w:p w14:paraId="1679DDD0" w14:textId="77777777" w:rsidR="00604159" w:rsidRPr="002942F3" w:rsidRDefault="00604159" w:rsidP="00604159">
      <w:pPr>
        <w:rPr>
          <w:sz w:val="44"/>
          <w:szCs w:val="44"/>
          <w:lang w:val="en-US"/>
        </w:rPr>
      </w:pPr>
    </w:p>
    <w:p w14:paraId="0AD39C7B" w14:textId="362C29F4" w:rsidR="00E906B6" w:rsidRPr="002942F3" w:rsidRDefault="00E906B6" w:rsidP="00E906B6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Production Dry Runs</w:t>
      </w:r>
    </w:p>
    <w:p w14:paraId="0AD454F7" w14:textId="77777777" w:rsidR="00604159" w:rsidRPr="002942F3" w:rsidRDefault="00604159" w:rsidP="00604159">
      <w:pPr>
        <w:pStyle w:val="ListParagraph"/>
        <w:rPr>
          <w:sz w:val="44"/>
          <w:szCs w:val="44"/>
          <w:lang w:val="en-US"/>
        </w:rPr>
      </w:pPr>
    </w:p>
    <w:p w14:paraId="57524956" w14:textId="77777777" w:rsidR="00604159" w:rsidRPr="002942F3" w:rsidRDefault="00604159" w:rsidP="00604159">
      <w:pPr>
        <w:rPr>
          <w:sz w:val="44"/>
          <w:szCs w:val="44"/>
          <w:lang w:val="en-US"/>
        </w:rPr>
      </w:pPr>
    </w:p>
    <w:p w14:paraId="3FFC3EDB" w14:textId="44157C22" w:rsidR="00E906B6" w:rsidRPr="002942F3" w:rsidRDefault="00E906B6" w:rsidP="00E906B6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Hyper Care</w:t>
      </w:r>
    </w:p>
    <w:p w14:paraId="074807C9" w14:textId="77777777" w:rsidR="00033C1C" w:rsidRPr="002942F3" w:rsidRDefault="00033C1C" w:rsidP="00033C1C">
      <w:pPr>
        <w:rPr>
          <w:sz w:val="44"/>
          <w:szCs w:val="44"/>
          <w:lang w:val="en-US"/>
        </w:rPr>
      </w:pPr>
    </w:p>
    <w:p w14:paraId="5A34338C" w14:textId="34731D49" w:rsidR="00E906B6" w:rsidRPr="002942F3" w:rsidRDefault="00E906B6" w:rsidP="00E906B6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Live</w:t>
      </w:r>
    </w:p>
    <w:p w14:paraId="3F3758AE" w14:textId="27A1D2C8" w:rsidR="00E906B6" w:rsidRPr="002942F3" w:rsidRDefault="00E906B6" w:rsidP="00E906B6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Reporting</w:t>
      </w:r>
    </w:p>
    <w:p w14:paraId="061FF84F" w14:textId="25F1760C" w:rsidR="009F23D1" w:rsidRPr="002942F3" w:rsidRDefault="009F23D1" w:rsidP="009F23D1">
      <w:pPr>
        <w:rPr>
          <w:sz w:val="44"/>
          <w:szCs w:val="44"/>
          <w:lang w:val="en-US"/>
        </w:rPr>
      </w:pPr>
    </w:p>
    <w:p w14:paraId="3B4A72F7" w14:textId="322947F2" w:rsidR="009F23D1" w:rsidRPr="002942F3" w:rsidRDefault="009F23D1" w:rsidP="009F23D1">
      <w:pPr>
        <w:pBdr>
          <w:bottom w:val="single" w:sz="6" w:space="1" w:color="auto"/>
        </w:pBdr>
        <w:rPr>
          <w:sz w:val="44"/>
          <w:szCs w:val="44"/>
          <w:lang w:val="en-US"/>
        </w:rPr>
      </w:pPr>
    </w:p>
    <w:p w14:paraId="4AD81738" w14:textId="5EFFAD90" w:rsidR="009F23D1" w:rsidRPr="002942F3" w:rsidRDefault="009F23D1" w:rsidP="009F23D1">
      <w:pPr>
        <w:rPr>
          <w:sz w:val="44"/>
          <w:szCs w:val="44"/>
          <w:lang w:val="en-US"/>
        </w:rPr>
      </w:pPr>
    </w:p>
    <w:p w14:paraId="11B24E93" w14:textId="15822003" w:rsidR="009F23D1" w:rsidRPr="002942F3" w:rsidRDefault="009F23D1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lastRenderedPageBreak/>
        <w:t>Sequence – Step 1, Step2, Step----</w:t>
      </w:r>
      <w:proofErr w:type="spellStart"/>
      <w:r w:rsidRPr="002942F3">
        <w:rPr>
          <w:sz w:val="44"/>
          <w:szCs w:val="44"/>
          <w:lang w:val="en-US"/>
        </w:rPr>
        <w:t>Step</w:t>
      </w:r>
      <w:proofErr w:type="spellEnd"/>
      <w:r w:rsidRPr="002942F3">
        <w:rPr>
          <w:sz w:val="44"/>
          <w:szCs w:val="44"/>
          <w:lang w:val="en-US"/>
        </w:rPr>
        <w:t xml:space="preserve"> n</w:t>
      </w:r>
    </w:p>
    <w:p w14:paraId="4144C103" w14:textId="69BD311A" w:rsidR="009F23D1" w:rsidRPr="002942F3" w:rsidRDefault="009F23D1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 xml:space="preserve">Flowchart - </w:t>
      </w:r>
      <w:r w:rsidRPr="002942F3">
        <w:rPr>
          <w:sz w:val="44"/>
          <w:szCs w:val="44"/>
          <w:lang w:val="en-US"/>
        </w:rPr>
        <w:br/>
        <w:t>State Machine – Entry, Condition, Triggers</w:t>
      </w:r>
    </w:p>
    <w:p w14:paraId="1A11944E" w14:textId="2F73305B" w:rsidR="00B4525B" w:rsidRPr="002942F3" w:rsidRDefault="00B4525B" w:rsidP="009F23D1">
      <w:pPr>
        <w:pBdr>
          <w:bottom w:val="single" w:sz="6" w:space="1" w:color="auto"/>
        </w:pBdr>
        <w:rPr>
          <w:sz w:val="44"/>
          <w:szCs w:val="44"/>
          <w:lang w:val="en-US"/>
        </w:rPr>
      </w:pPr>
    </w:p>
    <w:p w14:paraId="72C6C5A5" w14:textId="4E993E55" w:rsidR="00B4525B" w:rsidRPr="002942F3" w:rsidRDefault="00B4525B" w:rsidP="009F23D1">
      <w:pPr>
        <w:rPr>
          <w:sz w:val="44"/>
          <w:szCs w:val="44"/>
          <w:lang w:val="en-US"/>
        </w:rPr>
      </w:pPr>
    </w:p>
    <w:p w14:paraId="67F9123A" w14:textId="0BF1316D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Variable – Scope of the variable is to workflow</w:t>
      </w:r>
    </w:p>
    <w:p w14:paraId="3F01D0FB" w14:textId="43BAF15E" w:rsidR="00B4525B" w:rsidRPr="002942F3" w:rsidRDefault="00B4525B" w:rsidP="009F23D1">
      <w:pPr>
        <w:rPr>
          <w:sz w:val="44"/>
          <w:szCs w:val="44"/>
          <w:lang w:val="en-US"/>
        </w:rPr>
      </w:pPr>
    </w:p>
    <w:p w14:paraId="75CA8839" w14:textId="473CA60D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 xml:space="preserve">Most Common Variable Types – </w:t>
      </w:r>
    </w:p>
    <w:p w14:paraId="04EC4A99" w14:textId="4296C358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 xml:space="preserve">String – </w:t>
      </w:r>
      <w:proofErr w:type="gramStart"/>
      <w:r w:rsidRPr="002942F3">
        <w:rPr>
          <w:sz w:val="44"/>
          <w:szCs w:val="44"/>
          <w:lang w:val="en-US"/>
        </w:rPr>
        <w:t>Word  -</w:t>
      </w:r>
      <w:proofErr w:type="gramEnd"/>
      <w:r w:rsidRPr="002942F3">
        <w:rPr>
          <w:sz w:val="44"/>
          <w:szCs w:val="44"/>
          <w:lang w:val="en-US"/>
        </w:rPr>
        <w:t xml:space="preserve"> “”</w:t>
      </w:r>
    </w:p>
    <w:p w14:paraId="2CD0D51F" w14:textId="1488D7D2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Int32 – Numbers</w:t>
      </w:r>
    </w:p>
    <w:p w14:paraId="42D499CF" w14:textId="188CD333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Double – decimal numbers</w:t>
      </w:r>
    </w:p>
    <w:p w14:paraId="6D8F0093" w14:textId="53FED845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Boolean – True or False</w:t>
      </w:r>
    </w:p>
    <w:p w14:paraId="72BBB198" w14:textId="490C5529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Array (String/Int/Boolean…</w:t>
      </w:r>
      <w:proofErr w:type="spellStart"/>
      <w:r w:rsidRPr="002942F3">
        <w:rPr>
          <w:sz w:val="44"/>
          <w:szCs w:val="44"/>
          <w:lang w:val="en-US"/>
        </w:rPr>
        <w:t>etc</w:t>
      </w:r>
      <w:proofErr w:type="spellEnd"/>
      <w:r w:rsidRPr="002942F3">
        <w:rPr>
          <w:sz w:val="44"/>
          <w:szCs w:val="44"/>
          <w:lang w:val="en-US"/>
        </w:rPr>
        <w:t>) = {“”,””,””,””}</w:t>
      </w:r>
    </w:p>
    <w:p w14:paraId="792BF1B7" w14:textId="477DA308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Object = Store any kind</w:t>
      </w:r>
    </w:p>
    <w:p w14:paraId="39E44565" w14:textId="05470538" w:rsidR="00B4525B" w:rsidRPr="002942F3" w:rsidRDefault="00B4525B" w:rsidP="009F23D1">
      <w:pPr>
        <w:rPr>
          <w:sz w:val="44"/>
          <w:szCs w:val="44"/>
          <w:lang w:val="en-US"/>
        </w:rPr>
      </w:pPr>
    </w:p>
    <w:p w14:paraId="109FDA70" w14:textId="6FB2ADFE" w:rsidR="00B4525B" w:rsidRPr="002942F3" w:rsidRDefault="00B4525B" w:rsidP="009F23D1">
      <w:pPr>
        <w:rPr>
          <w:sz w:val="44"/>
          <w:szCs w:val="44"/>
          <w:lang w:val="en-US"/>
        </w:rPr>
      </w:pPr>
      <w:proofErr w:type="spellStart"/>
      <w:r w:rsidRPr="002942F3">
        <w:rPr>
          <w:sz w:val="44"/>
          <w:szCs w:val="44"/>
          <w:lang w:val="en-US"/>
        </w:rPr>
        <w:t>DataTable</w:t>
      </w:r>
      <w:proofErr w:type="spellEnd"/>
    </w:p>
    <w:p w14:paraId="34C9CA28" w14:textId="7FD26A63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Dictionary</w:t>
      </w:r>
    </w:p>
    <w:p w14:paraId="46486342" w14:textId="78820B41" w:rsidR="00B4525B" w:rsidRPr="002942F3" w:rsidRDefault="00B4525B" w:rsidP="009F23D1">
      <w:pPr>
        <w:rPr>
          <w:sz w:val="44"/>
          <w:szCs w:val="44"/>
          <w:lang w:val="en-US"/>
        </w:rPr>
      </w:pPr>
      <w:proofErr w:type="spellStart"/>
      <w:r w:rsidRPr="002942F3">
        <w:rPr>
          <w:sz w:val="44"/>
          <w:szCs w:val="44"/>
          <w:lang w:val="en-US"/>
        </w:rPr>
        <w:t>MailMessage</w:t>
      </w:r>
      <w:proofErr w:type="spellEnd"/>
    </w:p>
    <w:p w14:paraId="2FF6B121" w14:textId="2DA48054" w:rsidR="00B4525B" w:rsidRPr="002942F3" w:rsidRDefault="00B4525B" w:rsidP="009F23D1">
      <w:pPr>
        <w:rPr>
          <w:sz w:val="44"/>
          <w:szCs w:val="44"/>
          <w:lang w:val="en-US"/>
        </w:rPr>
      </w:pPr>
      <w:proofErr w:type="spellStart"/>
      <w:r w:rsidRPr="002942F3">
        <w:rPr>
          <w:sz w:val="44"/>
          <w:szCs w:val="44"/>
          <w:lang w:val="en-US"/>
        </w:rPr>
        <w:t>JObject</w:t>
      </w:r>
      <w:proofErr w:type="spellEnd"/>
    </w:p>
    <w:p w14:paraId="1ADBEA5D" w14:textId="5F205553" w:rsidR="00B4525B" w:rsidRPr="002942F3" w:rsidRDefault="00B4525B" w:rsidP="009F23D1">
      <w:pPr>
        <w:rPr>
          <w:sz w:val="44"/>
          <w:szCs w:val="44"/>
          <w:lang w:val="en-US"/>
        </w:rPr>
      </w:pPr>
      <w:proofErr w:type="spellStart"/>
      <w:r w:rsidRPr="002942F3">
        <w:rPr>
          <w:sz w:val="44"/>
          <w:szCs w:val="44"/>
          <w:lang w:val="en-US"/>
        </w:rPr>
        <w:lastRenderedPageBreak/>
        <w:t>XDocument</w:t>
      </w:r>
      <w:proofErr w:type="spellEnd"/>
    </w:p>
    <w:p w14:paraId="76764CC8" w14:textId="336C899F" w:rsidR="00B4525B" w:rsidRPr="002942F3" w:rsidRDefault="00B4525B" w:rsidP="009F23D1">
      <w:pPr>
        <w:rPr>
          <w:sz w:val="44"/>
          <w:szCs w:val="44"/>
          <w:lang w:val="en-US"/>
        </w:rPr>
      </w:pPr>
    </w:p>
    <w:p w14:paraId="65E86111" w14:textId="57DED2A0" w:rsidR="00B4525B" w:rsidRPr="002942F3" w:rsidRDefault="00B4525B" w:rsidP="009F23D1">
      <w:pPr>
        <w:rPr>
          <w:sz w:val="44"/>
          <w:szCs w:val="44"/>
          <w:lang w:val="en-US"/>
        </w:rPr>
      </w:pPr>
      <w:proofErr w:type="gramStart"/>
      <w:r w:rsidRPr="002942F3">
        <w:rPr>
          <w:sz w:val="44"/>
          <w:szCs w:val="44"/>
          <w:lang w:val="en-US"/>
        </w:rPr>
        <w:t>Scope :</w:t>
      </w:r>
      <w:proofErr w:type="gramEnd"/>
      <w:r w:rsidRPr="002942F3">
        <w:rPr>
          <w:sz w:val="44"/>
          <w:szCs w:val="44"/>
          <w:lang w:val="en-US"/>
        </w:rPr>
        <w:t xml:space="preserve"> </w:t>
      </w:r>
    </w:p>
    <w:p w14:paraId="1A431E91" w14:textId="1BF85D5F" w:rsidR="00B4525B" w:rsidRPr="002942F3" w:rsidRDefault="00B4525B" w:rsidP="009F23D1">
      <w:pPr>
        <w:rPr>
          <w:sz w:val="44"/>
          <w:szCs w:val="44"/>
          <w:lang w:val="en-US"/>
        </w:rPr>
      </w:pPr>
    </w:p>
    <w:p w14:paraId="2222BDEF" w14:textId="28319C69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Assigning – Assign/Multiple Assign</w:t>
      </w:r>
    </w:p>
    <w:p w14:paraId="124A2331" w14:textId="4134C75F" w:rsidR="00B4525B" w:rsidRPr="002942F3" w:rsidRDefault="00B4525B" w:rsidP="009F23D1">
      <w:pPr>
        <w:rPr>
          <w:sz w:val="44"/>
          <w:szCs w:val="44"/>
          <w:lang w:val="en-US"/>
        </w:rPr>
      </w:pPr>
    </w:p>
    <w:p w14:paraId="20D166AC" w14:textId="61B84A1B" w:rsidR="00B4525B" w:rsidRPr="002942F3" w:rsidRDefault="00B4525B" w:rsidP="009F23D1">
      <w:pPr>
        <w:rPr>
          <w:sz w:val="44"/>
          <w:szCs w:val="44"/>
          <w:lang w:val="en-US"/>
        </w:rPr>
      </w:pPr>
      <w:proofErr w:type="gramStart"/>
      <w:r w:rsidRPr="002942F3">
        <w:rPr>
          <w:sz w:val="44"/>
          <w:szCs w:val="44"/>
          <w:lang w:val="en-US"/>
        </w:rPr>
        <w:t>Creation :</w:t>
      </w:r>
      <w:proofErr w:type="gramEnd"/>
      <w:r w:rsidRPr="002942F3">
        <w:rPr>
          <w:sz w:val="44"/>
          <w:szCs w:val="44"/>
          <w:lang w:val="en-US"/>
        </w:rPr>
        <w:t xml:space="preserve"> Create it from variables / Ctrl +k</w:t>
      </w:r>
    </w:p>
    <w:p w14:paraId="75FFE89D" w14:textId="758BC412" w:rsidR="00B4525B" w:rsidRPr="002942F3" w:rsidRDefault="00B4525B" w:rsidP="009F23D1">
      <w:pPr>
        <w:pBdr>
          <w:bottom w:val="single" w:sz="6" w:space="1" w:color="auto"/>
        </w:pBdr>
        <w:rPr>
          <w:sz w:val="44"/>
          <w:szCs w:val="44"/>
          <w:lang w:val="en-US"/>
        </w:rPr>
      </w:pPr>
    </w:p>
    <w:p w14:paraId="08464B81" w14:textId="0BCB4F49" w:rsidR="00B4525B" w:rsidRPr="002942F3" w:rsidRDefault="00B4525B" w:rsidP="009F23D1">
      <w:pPr>
        <w:rPr>
          <w:sz w:val="44"/>
          <w:szCs w:val="44"/>
          <w:lang w:val="en-US"/>
        </w:rPr>
      </w:pPr>
    </w:p>
    <w:p w14:paraId="11AD5892" w14:textId="422BA398" w:rsidR="00B4525B" w:rsidRPr="002942F3" w:rsidRDefault="00B4525B" w:rsidP="009F23D1">
      <w:pPr>
        <w:rPr>
          <w:sz w:val="44"/>
          <w:szCs w:val="44"/>
          <w:lang w:val="en-US"/>
        </w:rPr>
      </w:pPr>
    </w:p>
    <w:p w14:paraId="1F2FCDCC" w14:textId="0B0F8102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If</w:t>
      </w:r>
      <w:r w:rsidRPr="002942F3">
        <w:rPr>
          <w:sz w:val="44"/>
          <w:szCs w:val="44"/>
          <w:lang w:val="en-US"/>
        </w:rPr>
        <w:br/>
      </w:r>
      <w:r w:rsidRPr="002942F3">
        <w:rPr>
          <w:sz w:val="44"/>
          <w:szCs w:val="44"/>
          <w:lang w:val="en-US"/>
        </w:rPr>
        <w:br/>
        <w:t xml:space="preserve">Condition = Result will be </w:t>
      </w:r>
      <w:proofErr w:type="spellStart"/>
      <w:r w:rsidRPr="002942F3">
        <w:rPr>
          <w:sz w:val="44"/>
          <w:szCs w:val="44"/>
          <w:lang w:val="en-US"/>
        </w:rPr>
        <w:t>boolen</w:t>
      </w:r>
      <w:proofErr w:type="spellEnd"/>
    </w:p>
    <w:p w14:paraId="5638A540" w14:textId="56286B74" w:rsidR="00B4525B" w:rsidRPr="002942F3" w:rsidRDefault="00B4525B" w:rsidP="009F23D1">
      <w:pPr>
        <w:rPr>
          <w:sz w:val="44"/>
          <w:szCs w:val="44"/>
          <w:lang w:val="en-US"/>
        </w:rPr>
      </w:pPr>
    </w:p>
    <w:p w14:paraId="67AF2DDC" w14:textId="7BB075EF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If Satisfied (True) - Then Block</w:t>
      </w:r>
    </w:p>
    <w:p w14:paraId="3AA484CB" w14:textId="67C3F7F6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Not Satisfied (False) - Else Block</w:t>
      </w:r>
    </w:p>
    <w:p w14:paraId="7ECA5D83" w14:textId="77777777" w:rsidR="00B4525B" w:rsidRPr="002942F3" w:rsidRDefault="00B4525B" w:rsidP="009F23D1">
      <w:pPr>
        <w:pBdr>
          <w:bottom w:val="single" w:sz="6" w:space="1" w:color="auto"/>
        </w:pBdr>
        <w:rPr>
          <w:sz w:val="44"/>
          <w:szCs w:val="44"/>
          <w:lang w:val="en-US"/>
        </w:rPr>
      </w:pPr>
    </w:p>
    <w:p w14:paraId="29185D69" w14:textId="26C43B2B" w:rsidR="00ED6002" w:rsidRPr="002942F3" w:rsidRDefault="00ED6002" w:rsidP="009F23D1">
      <w:pPr>
        <w:rPr>
          <w:sz w:val="44"/>
          <w:szCs w:val="44"/>
          <w:lang w:val="en-US"/>
        </w:rPr>
      </w:pPr>
    </w:p>
    <w:p w14:paraId="511EB909" w14:textId="425D44BA" w:rsidR="00ED6002" w:rsidRPr="002942F3" w:rsidRDefault="00ED6002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Loops</w:t>
      </w:r>
    </w:p>
    <w:p w14:paraId="0F225DC1" w14:textId="347361D9" w:rsidR="00ED6002" w:rsidRPr="002942F3" w:rsidRDefault="00ED6002" w:rsidP="009F23D1">
      <w:pPr>
        <w:rPr>
          <w:sz w:val="44"/>
          <w:szCs w:val="44"/>
          <w:lang w:val="en-US"/>
        </w:rPr>
      </w:pPr>
    </w:p>
    <w:p w14:paraId="497D862B" w14:textId="07E277CC" w:rsidR="00ED6002" w:rsidRPr="002942F3" w:rsidRDefault="00A45396" w:rsidP="00ED6002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Repeat</w:t>
      </w:r>
      <w:r w:rsidR="00ED6002" w:rsidRPr="002942F3">
        <w:rPr>
          <w:sz w:val="44"/>
          <w:szCs w:val="44"/>
          <w:lang w:val="en-US"/>
        </w:rPr>
        <w:t xml:space="preserve"> Number of Times</w:t>
      </w:r>
    </w:p>
    <w:p w14:paraId="7FD3D064" w14:textId="7BEE7C58" w:rsidR="00ED6002" w:rsidRPr="002942F3" w:rsidRDefault="00ED6002" w:rsidP="009F23D1">
      <w:pPr>
        <w:rPr>
          <w:sz w:val="44"/>
          <w:szCs w:val="44"/>
          <w:lang w:val="en-US"/>
        </w:rPr>
      </w:pPr>
    </w:p>
    <w:p w14:paraId="07252B17" w14:textId="2D2A9B86" w:rsidR="00ED6002" w:rsidRPr="002942F3" w:rsidRDefault="00ED6002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 xml:space="preserve">Array, Data Table, Excel Column, Emails, </w:t>
      </w:r>
    </w:p>
    <w:p w14:paraId="55ECB4CE" w14:textId="57D979F8" w:rsidR="00ED6002" w:rsidRPr="002942F3" w:rsidRDefault="00ED6002" w:rsidP="00ED6002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For Each</w:t>
      </w:r>
    </w:p>
    <w:p w14:paraId="7A07B6AC" w14:textId="681BCA4B" w:rsidR="00ED6002" w:rsidRPr="002942F3" w:rsidRDefault="00ED6002" w:rsidP="00ED6002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While &amp; Do While</w:t>
      </w:r>
    </w:p>
    <w:p w14:paraId="0D2C8035" w14:textId="6C518017" w:rsidR="00ED6002" w:rsidRPr="002942F3" w:rsidRDefault="00ED6002" w:rsidP="00ED6002">
      <w:pPr>
        <w:pStyle w:val="ListParagraph"/>
        <w:numPr>
          <w:ilvl w:val="1"/>
          <w:numId w:val="3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While – Repeat the loop until condition fails</w:t>
      </w:r>
    </w:p>
    <w:p w14:paraId="0DABEEAA" w14:textId="1AF32529" w:rsidR="00ED6002" w:rsidRPr="002942F3" w:rsidRDefault="00ED6002" w:rsidP="00ED6002">
      <w:pPr>
        <w:pStyle w:val="ListParagraph"/>
        <w:numPr>
          <w:ilvl w:val="1"/>
          <w:numId w:val="3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Do While – execute the loop and then check the condition</w:t>
      </w:r>
    </w:p>
    <w:p w14:paraId="1C404174" w14:textId="7CE56637" w:rsidR="00ED6002" w:rsidRPr="002942F3" w:rsidRDefault="00ED600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078F4166" w14:textId="1DCC8B72" w:rsidR="00ED6002" w:rsidRPr="002942F3" w:rsidRDefault="00ED600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083D7AA4" w14:textId="77777777" w:rsidR="00ED6002" w:rsidRPr="002942F3" w:rsidRDefault="00ED6002" w:rsidP="00ED6002">
      <w:pPr>
        <w:pStyle w:val="ListParagraph"/>
        <w:ind w:left="1080"/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 xml:space="preserve">Break - </w:t>
      </w:r>
      <w:r w:rsidRPr="002942F3">
        <w:rPr>
          <w:sz w:val="44"/>
          <w:szCs w:val="44"/>
          <w:lang w:val="en-US"/>
        </w:rPr>
        <w:br/>
      </w:r>
      <w:proofErr w:type="gramStart"/>
      <w:r w:rsidRPr="002942F3">
        <w:rPr>
          <w:sz w:val="44"/>
          <w:szCs w:val="44"/>
          <w:lang w:val="en-US"/>
        </w:rPr>
        <w:t>Continue  -</w:t>
      </w:r>
      <w:proofErr w:type="gramEnd"/>
      <w:r w:rsidRPr="002942F3">
        <w:rPr>
          <w:sz w:val="44"/>
          <w:szCs w:val="44"/>
          <w:lang w:val="en-US"/>
        </w:rPr>
        <w:t xml:space="preserve"> </w:t>
      </w:r>
    </w:p>
    <w:p w14:paraId="602FEEA1" w14:textId="77777777" w:rsidR="00ED6002" w:rsidRPr="002942F3" w:rsidRDefault="00ED600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70F3218E" w14:textId="77777777" w:rsidR="00ED6002" w:rsidRPr="002942F3" w:rsidRDefault="00ED600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4B0E6064" w14:textId="42646203" w:rsidR="00ED6002" w:rsidRPr="002942F3" w:rsidRDefault="00ED6002" w:rsidP="00ED6002">
      <w:pPr>
        <w:pStyle w:val="ListParagraph"/>
        <w:ind w:left="1080"/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Step1, Step 2 , Step 3, Break/Continue , Step 4 , step 5</w:t>
      </w:r>
    </w:p>
    <w:p w14:paraId="55C1E0B9" w14:textId="09D708DB" w:rsidR="00ED6002" w:rsidRPr="002942F3" w:rsidRDefault="00ED600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197B5F66" w14:textId="09C3D36D" w:rsidR="00ED6002" w:rsidRPr="002942F3" w:rsidRDefault="00ED600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3892C32E" w14:textId="71569998" w:rsidR="00C91529" w:rsidRPr="002942F3" w:rsidRDefault="00C91529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224F4CEA" w14:textId="2D2AFD6E" w:rsidR="00C91529" w:rsidRPr="002942F3" w:rsidRDefault="00C91529" w:rsidP="00ED6002">
      <w:pPr>
        <w:pStyle w:val="ListParagraph"/>
        <w:ind w:left="1080"/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lastRenderedPageBreak/>
        <w:t>Switch</w:t>
      </w:r>
      <w:r w:rsidRPr="002942F3">
        <w:rPr>
          <w:sz w:val="44"/>
          <w:szCs w:val="44"/>
          <w:lang w:val="en-US"/>
        </w:rPr>
        <w:br/>
      </w:r>
      <w:r w:rsidRPr="002942F3">
        <w:rPr>
          <w:sz w:val="44"/>
          <w:szCs w:val="44"/>
          <w:lang w:val="en-US"/>
        </w:rPr>
        <w:br/>
        <w:t>Case 1</w:t>
      </w:r>
    </w:p>
    <w:p w14:paraId="65492DB7" w14:textId="1323FEA6" w:rsidR="00C91529" w:rsidRPr="002942F3" w:rsidRDefault="00C91529" w:rsidP="00ED6002">
      <w:pPr>
        <w:pStyle w:val="ListParagraph"/>
        <w:ind w:left="1080"/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Case 2</w:t>
      </w:r>
    </w:p>
    <w:p w14:paraId="66ECE1B9" w14:textId="289C519F" w:rsidR="00C91529" w:rsidRPr="002942F3" w:rsidRDefault="00C91529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0FF40B52" w14:textId="23AE15BA" w:rsidR="00C91529" w:rsidRPr="002942F3" w:rsidRDefault="00C91529" w:rsidP="00ED6002">
      <w:pPr>
        <w:pStyle w:val="ListParagraph"/>
        <w:ind w:left="1080"/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Case n</w:t>
      </w:r>
    </w:p>
    <w:p w14:paraId="68845084" w14:textId="4E542338" w:rsidR="00C91529" w:rsidRPr="002942F3" w:rsidRDefault="00C91529" w:rsidP="00ED6002">
      <w:pPr>
        <w:pStyle w:val="ListParagraph"/>
        <w:ind w:left="1080"/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Default</w:t>
      </w:r>
    </w:p>
    <w:p w14:paraId="0CD80C1D" w14:textId="5755762C" w:rsidR="00720082" w:rsidRPr="002942F3" w:rsidRDefault="00720082" w:rsidP="00ED6002">
      <w:pPr>
        <w:pStyle w:val="ListParagraph"/>
        <w:pBdr>
          <w:bottom w:val="single" w:sz="6" w:space="1" w:color="auto"/>
        </w:pBdr>
        <w:ind w:left="1080"/>
        <w:rPr>
          <w:sz w:val="44"/>
          <w:szCs w:val="44"/>
          <w:lang w:val="en-US"/>
        </w:rPr>
      </w:pPr>
    </w:p>
    <w:p w14:paraId="1E47AC1B" w14:textId="3EA23E35" w:rsidR="00720082" w:rsidRPr="002942F3" w:rsidRDefault="0072008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71394C25" w14:textId="6DD9D93D" w:rsidR="00720082" w:rsidRPr="002942F3" w:rsidRDefault="00720082" w:rsidP="00ED6002">
      <w:pPr>
        <w:pStyle w:val="ListParagraph"/>
        <w:ind w:left="1080"/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Attended BOT:</w:t>
      </w:r>
    </w:p>
    <w:p w14:paraId="596FFB9C" w14:textId="579DB104" w:rsidR="00720082" w:rsidRPr="002942F3" w:rsidRDefault="00720082" w:rsidP="00ED6002">
      <w:pPr>
        <w:pStyle w:val="ListParagraph"/>
        <w:ind w:left="1080"/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An active user interaction is required</w:t>
      </w:r>
    </w:p>
    <w:p w14:paraId="579CDB6A" w14:textId="379A601A" w:rsidR="00720082" w:rsidRPr="002942F3" w:rsidRDefault="0072008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3865A32E" w14:textId="5BEE255F" w:rsidR="00720082" w:rsidRPr="002942F3" w:rsidRDefault="00720082" w:rsidP="00720082">
      <w:pPr>
        <w:pStyle w:val="ListParagraph"/>
        <w:numPr>
          <w:ilvl w:val="0"/>
          <w:numId w:val="4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Generate report and send to required person</w:t>
      </w:r>
    </w:p>
    <w:p w14:paraId="037F487D" w14:textId="77777777" w:rsidR="00720082" w:rsidRPr="002942F3" w:rsidRDefault="0072008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41F9F357" w14:textId="77777777" w:rsidR="00720082" w:rsidRPr="002942F3" w:rsidRDefault="0072008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121077E1" w14:textId="5A1C9A15" w:rsidR="00720082" w:rsidRPr="002942F3" w:rsidRDefault="00720082" w:rsidP="00ED6002">
      <w:pPr>
        <w:pStyle w:val="ListParagraph"/>
        <w:ind w:left="1080"/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Un-Attended BOT:</w:t>
      </w:r>
    </w:p>
    <w:p w14:paraId="164FF90A" w14:textId="437F3FA3" w:rsidR="00720082" w:rsidRPr="002942F3" w:rsidRDefault="00720082" w:rsidP="00ED6002">
      <w:pPr>
        <w:pStyle w:val="ListParagraph"/>
        <w:pBdr>
          <w:bottom w:val="single" w:sz="6" w:space="1" w:color="auto"/>
        </w:pBdr>
        <w:ind w:left="1080"/>
        <w:rPr>
          <w:sz w:val="44"/>
          <w:szCs w:val="44"/>
          <w:lang w:val="en-US"/>
        </w:rPr>
      </w:pPr>
    </w:p>
    <w:p w14:paraId="7C754C75" w14:textId="3B032C33" w:rsidR="00A00102" w:rsidRPr="002942F3" w:rsidRDefault="00A0010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03C37892" w14:textId="0E27544A" w:rsidR="00A00102" w:rsidRPr="002942F3" w:rsidRDefault="00A00102" w:rsidP="00ED6002">
      <w:pPr>
        <w:pStyle w:val="ListParagraph"/>
        <w:ind w:left="1080"/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3 Type of Arguments</w:t>
      </w:r>
    </w:p>
    <w:p w14:paraId="15D94A9D" w14:textId="23C2843E" w:rsidR="00A00102" w:rsidRPr="002942F3" w:rsidRDefault="00A0010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7857F571" w14:textId="616FF5B9" w:rsidR="00A00102" w:rsidRPr="002942F3" w:rsidRDefault="00A0010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1F3295D9" w14:textId="72AB5EED" w:rsidR="00A00102" w:rsidRPr="002942F3" w:rsidRDefault="00A0010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336593AC" w14:textId="77777777" w:rsidR="00A00102" w:rsidRPr="002942F3" w:rsidRDefault="00A0010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25305094" w14:textId="57879153" w:rsidR="00A00102" w:rsidRPr="002942F3" w:rsidRDefault="00A00102" w:rsidP="00ED6002">
      <w:pPr>
        <w:pStyle w:val="ListParagraph"/>
        <w:ind w:left="1080"/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lastRenderedPageBreak/>
        <w:t>Calling Task 1 &amp; Called Task 2</w:t>
      </w:r>
    </w:p>
    <w:p w14:paraId="3D8E83DD" w14:textId="1F658AA1" w:rsidR="00A00102" w:rsidRPr="002942F3" w:rsidRDefault="00A0010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1584180F" w14:textId="3ADDF242" w:rsidR="00A00102" w:rsidRPr="002942F3" w:rsidRDefault="00A00102" w:rsidP="00A00102">
      <w:pPr>
        <w:pStyle w:val="ListParagraph"/>
        <w:numPr>
          <w:ilvl w:val="0"/>
          <w:numId w:val="5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In Argument</w:t>
      </w:r>
    </w:p>
    <w:p w14:paraId="6FA3ACD5" w14:textId="76240DD4" w:rsidR="00A00102" w:rsidRPr="002942F3" w:rsidRDefault="00A00102" w:rsidP="00A00102">
      <w:pPr>
        <w:pStyle w:val="ListParagraph"/>
        <w:numPr>
          <w:ilvl w:val="0"/>
          <w:numId w:val="5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Out Argument</w:t>
      </w:r>
    </w:p>
    <w:p w14:paraId="603387A8" w14:textId="55CA08F3" w:rsidR="00A00102" w:rsidRPr="002942F3" w:rsidRDefault="00A00102" w:rsidP="00A00102">
      <w:pPr>
        <w:pStyle w:val="ListParagraph"/>
        <w:numPr>
          <w:ilvl w:val="0"/>
          <w:numId w:val="5"/>
        </w:numPr>
        <w:rPr>
          <w:sz w:val="44"/>
          <w:szCs w:val="44"/>
          <w:lang w:val="en-US"/>
        </w:rPr>
      </w:pPr>
      <w:proofErr w:type="spellStart"/>
      <w:r w:rsidRPr="002942F3">
        <w:rPr>
          <w:sz w:val="44"/>
          <w:szCs w:val="44"/>
          <w:lang w:val="en-US"/>
        </w:rPr>
        <w:t>InOut</w:t>
      </w:r>
      <w:proofErr w:type="spellEnd"/>
      <w:r w:rsidRPr="002942F3">
        <w:rPr>
          <w:sz w:val="44"/>
          <w:szCs w:val="44"/>
          <w:lang w:val="en-US"/>
        </w:rPr>
        <w:t xml:space="preserve"> Argument</w:t>
      </w:r>
      <w:r w:rsidR="0023094A" w:rsidRPr="002942F3">
        <w:rPr>
          <w:sz w:val="44"/>
          <w:szCs w:val="44"/>
          <w:lang w:val="en-US"/>
        </w:rPr>
        <w:t>\</w:t>
      </w:r>
    </w:p>
    <w:p w14:paraId="42C62E5D" w14:textId="51970F97" w:rsidR="0023094A" w:rsidRPr="002942F3" w:rsidRDefault="0023094A" w:rsidP="0023094A">
      <w:pPr>
        <w:rPr>
          <w:sz w:val="44"/>
          <w:szCs w:val="44"/>
          <w:lang w:val="en-US"/>
        </w:rPr>
      </w:pPr>
    </w:p>
    <w:p w14:paraId="2B3DF1F8" w14:textId="02786FF8" w:rsidR="0023094A" w:rsidRPr="002942F3" w:rsidRDefault="0023094A" w:rsidP="0023094A">
      <w:pPr>
        <w:pBdr>
          <w:bottom w:val="single" w:sz="6" w:space="1" w:color="auto"/>
        </w:pBdr>
        <w:rPr>
          <w:sz w:val="44"/>
          <w:szCs w:val="44"/>
          <w:lang w:val="en-US"/>
        </w:rPr>
      </w:pPr>
    </w:p>
    <w:p w14:paraId="45834181" w14:textId="5774C4CF" w:rsidR="0023094A" w:rsidRPr="002942F3" w:rsidRDefault="0023094A" w:rsidP="0023094A">
      <w:pPr>
        <w:rPr>
          <w:sz w:val="44"/>
          <w:szCs w:val="44"/>
          <w:lang w:val="en-US"/>
        </w:rPr>
      </w:pPr>
    </w:p>
    <w:p w14:paraId="35AF15F6" w14:textId="4F0674CD" w:rsidR="0023094A" w:rsidRPr="002942F3" w:rsidRDefault="0023094A" w:rsidP="0023094A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Data Table:</w:t>
      </w:r>
    </w:p>
    <w:p w14:paraId="45BBB005" w14:textId="4C5C7799" w:rsidR="0023094A" w:rsidRPr="002942F3" w:rsidRDefault="0023094A" w:rsidP="0023094A">
      <w:pPr>
        <w:rPr>
          <w:sz w:val="44"/>
          <w:szCs w:val="44"/>
          <w:lang w:val="en-US"/>
        </w:rPr>
      </w:pPr>
    </w:p>
    <w:p w14:paraId="126502E0" w14:textId="241718C8" w:rsidR="0023094A" w:rsidRPr="002942F3" w:rsidRDefault="0023094A" w:rsidP="0023094A">
      <w:pPr>
        <w:rPr>
          <w:sz w:val="44"/>
          <w:szCs w:val="44"/>
          <w:lang w:val="en-US"/>
        </w:rPr>
      </w:pPr>
      <w:proofErr w:type="gramStart"/>
      <w:r w:rsidRPr="002942F3">
        <w:rPr>
          <w:sz w:val="44"/>
          <w:szCs w:val="44"/>
          <w:lang w:val="en-US"/>
        </w:rPr>
        <w:t>Variable :</w:t>
      </w:r>
      <w:proofErr w:type="gramEnd"/>
      <w:r w:rsidRPr="002942F3">
        <w:rPr>
          <w:sz w:val="44"/>
          <w:szCs w:val="44"/>
          <w:lang w:val="en-US"/>
        </w:rPr>
        <w:t xml:space="preserve"> Single - </w:t>
      </w:r>
    </w:p>
    <w:p w14:paraId="68953004" w14:textId="38A92F8E" w:rsidR="0023094A" w:rsidRPr="002942F3" w:rsidRDefault="0023094A" w:rsidP="0023094A">
      <w:pPr>
        <w:rPr>
          <w:sz w:val="44"/>
          <w:szCs w:val="44"/>
          <w:lang w:val="en-US"/>
        </w:rPr>
      </w:pPr>
      <w:proofErr w:type="gramStart"/>
      <w:r w:rsidRPr="002942F3">
        <w:rPr>
          <w:sz w:val="44"/>
          <w:szCs w:val="44"/>
          <w:lang w:val="en-US"/>
        </w:rPr>
        <w:t>Array :</w:t>
      </w:r>
      <w:proofErr w:type="gramEnd"/>
      <w:r w:rsidRPr="002942F3">
        <w:rPr>
          <w:sz w:val="44"/>
          <w:szCs w:val="44"/>
          <w:lang w:val="en-US"/>
        </w:rPr>
        <w:t xml:space="preserve"> Bunch of Data – Loop or Index</w:t>
      </w:r>
    </w:p>
    <w:p w14:paraId="4D923254" w14:textId="05832B2F" w:rsidR="0023094A" w:rsidRPr="002942F3" w:rsidRDefault="0023094A" w:rsidP="0023094A">
      <w:pPr>
        <w:rPr>
          <w:sz w:val="44"/>
          <w:szCs w:val="44"/>
          <w:lang w:val="en-US"/>
        </w:rPr>
      </w:pPr>
      <w:proofErr w:type="gramStart"/>
      <w:r w:rsidRPr="002942F3">
        <w:rPr>
          <w:sz w:val="44"/>
          <w:szCs w:val="44"/>
          <w:lang w:val="en-US"/>
        </w:rPr>
        <w:t>Array(</w:t>
      </w:r>
      <w:proofErr w:type="gramEnd"/>
      <w:r w:rsidRPr="002942F3">
        <w:rPr>
          <w:sz w:val="44"/>
          <w:szCs w:val="44"/>
          <w:lang w:val="en-US"/>
        </w:rPr>
        <w:t>0), Array(2)</w:t>
      </w:r>
    </w:p>
    <w:p w14:paraId="141C6E30" w14:textId="21BBDF30" w:rsidR="0023094A" w:rsidRPr="002942F3" w:rsidRDefault="0023094A" w:rsidP="0023094A">
      <w:pPr>
        <w:rPr>
          <w:sz w:val="44"/>
          <w:szCs w:val="44"/>
          <w:lang w:val="en-US"/>
        </w:rPr>
      </w:pPr>
    </w:p>
    <w:p w14:paraId="3F6DED4F" w14:textId="685A2D5E" w:rsidR="0023094A" w:rsidRPr="002942F3" w:rsidRDefault="0023094A" w:rsidP="0023094A">
      <w:pPr>
        <w:rPr>
          <w:sz w:val="44"/>
          <w:szCs w:val="44"/>
          <w:lang w:val="en-US"/>
        </w:rPr>
      </w:pPr>
      <w:proofErr w:type="spellStart"/>
      <w:proofErr w:type="gramStart"/>
      <w:r w:rsidRPr="002942F3">
        <w:rPr>
          <w:sz w:val="44"/>
          <w:szCs w:val="44"/>
          <w:lang w:val="en-US"/>
        </w:rPr>
        <w:t>DataTable</w:t>
      </w:r>
      <w:proofErr w:type="spellEnd"/>
      <w:r w:rsidRPr="002942F3">
        <w:rPr>
          <w:sz w:val="44"/>
          <w:szCs w:val="44"/>
          <w:lang w:val="en-US"/>
        </w:rPr>
        <w:t xml:space="preserve"> :</w:t>
      </w:r>
      <w:proofErr w:type="gramEnd"/>
      <w:r w:rsidRPr="002942F3">
        <w:rPr>
          <w:sz w:val="44"/>
          <w:szCs w:val="44"/>
          <w:lang w:val="en-US"/>
        </w:rPr>
        <w:t xml:space="preserve"> Table (Excel, Database)</w:t>
      </w:r>
    </w:p>
    <w:p w14:paraId="7454FABA" w14:textId="7B23A63B" w:rsidR="0023094A" w:rsidRPr="002942F3" w:rsidRDefault="0023094A" w:rsidP="0023094A">
      <w:pPr>
        <w:rPr>
          <w:sz w:val="44"/>
          <w:szCs w:val="44"/>
          <w:lang w:val="en-US"/>
        </w:rPr>
      </w:pPr>
    </w:p>
    <w:p w14:paraId="21AD1E98" w14:textId="668B568C" w:rsidR="0023094A" w:rsidRPr="002942F3" w:rsidRDefault="0023094A" w:rsidP="0023094A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Rows &amp; Columns</w:t>
      </w:r>
    </w:p>
    <w:p w14:paraId="0A842C2D" w14:textId="0B9F82BB" w:rsidR="0023094A" w:rsidRPr="002942F3" w:rsidRDefault="0023094A" w:rsidP="0023094A">
      <w:pPr>
        <w:rPr>
          <w:sz w:val="44"/>
          <w:szCs w:val="44"/>
          <w:lang w:val="en-US"/>
        </w:rPr>
      </w:pPr>
    </w:p>
    <w:p w14:paraId="0167053F" w14:textId="6DB404EB" w:rsidR="0023094A" w:rsidRPr="002942F3" w:rsidRDefault="0023094A" w:rsidP="0023094A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Employee Data Table</w:t>
      </w:r>
    </w:p>
    <w:p w14:paraId="2E2D8DAE" w14:textId="24A10BAD" w:rsidR="0023094A" w:rsidRPr="002942F3" w:rsidRDefault="0023094A" w:rsidP="0023094A">
      <w:pPr>
        <w:rPr>
          <w:sz w:val="44"/>
          <w:szCs w:val="44"/>
          <w:lang w:val="en-US"/>
        </w:rPr>
      </w:pPr>
    </w:p>
    <w:p w14:paraId="5149BFEB" w14:textId="61B8B603" w:rsidR="0023094A" w:rsidRPr="002942F3" w:rsidRDefault="0023094A" w:rsidP="0023094A">
      <w:pPr>
        <w:rPr>
          <w:sz w:val="44"/>
          <w:szCs w:val="44"/>
          <w:lang w:val="en-US"/>
        </w:rPr>
      </w:pPr>
      <w:proofErr w:type="gramStart"/>
      <w:r w:rsidRPr="002942F3">
        <w:rPr>
          <w:sz w:val="44"/>
          <w:szCs w:val="44"/>
          <w:lang w:val="en-US"/>
        </w:rPr>
        <w:t>Name :</w:t>
      </w:r>
      <w:proofErr w:type="gramEnd"/>
      <w:r w:rsidRPr="002942F3">
        <w:rPr>
          <w:sz w:val="44"/>
          <w:szCs w:val="44"/>
          <w:lang w:val="en-US"/>
        </w:rPr>
        <w:t xml:space="preserve"> </w:t>
      </w:r>
      <w:proofErr w:type="spellStart"/>
      <w:r w:rsidRPr="002942F3">
        <w:rPr>
          <w:sz w:val="44"/>
          <w:szCs w:val="44"/>
          <w:lang w:val="en-US"/>
        </w:rPr>
        <w:t>employeeData</w:t>
      </w:r>
      <w:proofErr w:type="spellEnd"/>
    </w:p>
    <w:p w14:paraId="062B68AF" w14:textId="486FCC95" w:rsidR="0023094A" w:rsidRPr="002942F3" w:rsidRDefault="0023094A" w:rsidP="0023094A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 xml:space="preserve">Data Type: </w:t>
      </w:r>
      <w:proofErr w:type="spellStart"/>
      <w:r w:rsidRPr="002942F3">
        <w:rPr>
          <w:sz w:val="44"/>
          <w:szCs w:val="44"/>
          <w:lang w:val="en-US"/>
        </w:rPr>
        <w:t>DataTable</w:t>
      </w:r>
      <w:proofErr w:type="spellEnd"/>
    </w:p>
    <w:p w14:paraId="04085B48" w14:textId="4FA299E5" w:rsidR="0023094A" w:rsidRPr="002942F3" w:rsidRDefault="0023094A" w:rsidP="0023094A">
      <w:pPr>
        <w:rPr>
          <w:sz w:val="44"/>
          <w:szCs w:val="44"/>
          <w:lang w:val="en-US"/>
        </w:rPr>
      </w:pPr>
    </w:p>
    <w:p w14:paraId="2BF6BDA2" w14:textId="047AC887" w:rsidR="0023094A" w:rsidRPr="002942F3" w:rsidRDefault="0023094A" w:rsidP="0023094A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 xml:space="preserve">Data: </w:t>
      </w:r>
    </w:p>
    <w:p w14:paraId="756B8FEC" w14:textId="3A7D495F" w:rsidR="0023094A" w:rsidRPr="002942F3" w:rsidRDefault="0023094A" w:rsidP="0023094A">
      <w:pPr>
        <w:rPr>
          <w:sz w:val="44"/>
          <w:szCs w:val="4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"/>
        <w:gridCol w:w="929"/>
        <w:gridCol w:w="1298"/>
        <w:gridCol w:w="1261"/>
        <w:gridCol w:w="1632"/>
        <w:gridCol w:w="2000"/>
        <w:gridCol w:w="1642"/>
      </w:tblGrid>
      <w:tr w:rsidR="002942F3" w:rsidRPr="002942F3" w14:paraId="196D2324" w14:textId="77777777" w:rsidTr="002942F3">
        <w:tc>
          <w:tcPr>
            <w:tcW w:w="513" w:type="dxa"/>
            <w:shd w:val="clear" w:color="auto" w:fill="808080" w:themeFill="background1" w:themeFillShade="80"/>
          </w:tcPr>
          <w:p w14:paraId="59272EA4" w14:textId="77777777" w:rsidR="002942F3" w:rsidRPr="002942F3" w:rsidRDefault="002942F3" w:rsidP="0023094A">
            <w:pPr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703" w:type="dxa"/>
            <w:shd w:val="clear" w:color="auto" w:fill="808080" w:themeFill="background1" w:themeFillShade="80"/>
          </w:tcPr>
          <w:p w14:paraId="4F353D57" w14:textId="0AE9D195" w:rsidR="002942F3" w:rsidRPr="002942F3" w:rsidRDefault="002942F3" w:rsidP="0023094A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0</w:t>
            </w:r>
          </w:p>
        </w:tc>
        <w:tc>
          <w:tcPr>
            <w:tcW w:w="1335" w:type="dxa"/>
            <w:shd w:val="clear" w:color="auto" w:fill="808080" w:themeFill="background1" w:themeFillShade="80"/>
          </w:tcPr>
          <w:p w14:paraId="487F24CC" w14:textId="4719E8C4" w:rsidR="002942F3" w:rsidRPr="002942F3" w:rsidRDefault="002942F3" w:rsidP="0023094A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</w:t>
            </w:r>
          </w:p>
        </w:tc>
        <w:tc>
          <w:tcPr>
            <w:tcW w:w="1300" w:type="dxa"/>
            <w:shd w:val="clear" w:color="auto" w:fill="808080" w:themeFill="background1" w:themeFillShade="80"/>
          </w:tcPr>
          <w:p w14:paraId="50B3790E" w14:textId="4803846A" w:rsidR="002942F3" w:rsidRPr="002942F3" w:rsidRDefault="002942F3" w:rsidP="0023094A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2</w:t>
            </w:r>
          </w:p>
        </w:tc>
        <w:tc>
          <w:tcPr>
            <w:tcW w:w="1684" w:type="dxa"/>
            <w:shd w:val="clear" w:color="auto" w:fill="808080" w:themeFill="background1" w:themeFillShade="80"/>
          </w:tcPr>
          <w:p w14:paraId="1037EADA" w14:textId="49FBAED9" w:rsidR="002942F3" w:rsidRPr="002942F3" w:rsidRDefault="002942F3" w:rsidP="0023094A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3</w:t>
            </w:r>
          </w:p>
        </w:tc>
        <w:tc>
          <w:tcPr>
            <w:tcW w:w="2065" w:type="dxa"/>
            <w:shd w:val="clear" w:color="auto" w:fill="808080" w:themeFill="background1" w:themeFillShade="80"/>
          </w:tcPr>
          <w:p w14:paraId="4C395BBA" w14:textId="576F9A97" w:rsidR="002942F3" w:rsidRPr="002942F3" w:rsidRDefault="002942F3" w:rsidP="0023094A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4</w:t>
            </w:r>
          </w:p>
        </w:tc>
        <w:tc>
          <w:tcPr>
            <w:tcW w:w="1642" w:type="dxa"/>
            <w:shd w:val="clear" w:color="auto" w:fill="808080" w:themeFill="background1" w:themeFillShade="80"/>
          </w:tcPr>
          <w:p w14:paraId="4F80C0B1" w14:textId="6F8A71F0" w:rsidR="002942F3" w:rsidRPr="002942F3" w:rsidRDefault="002942F3" w:rsidP="0023094A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5</w:t>
            </w:r>
          </w:p>
        </w:tc>
      </w:tr>
      <w:tr w:rsidR="002942F3" w:rsidRPr="002942F3" w14:paraId="60ECB187" w14:textId="03C91D4E" w:rsidTr="002942F3">
        <w:tc>
          <w:tcPr>
            <w:tcW w:w="513" w:type="dxa"/>
            <w:shd w:val="clear" w:color="auto" w:fill="808080" w:themeFill="background1" w:themeFillShade="80"/>
          </w:tcPr>
          <w:p w14:paraId="2B7D5BF6" w14:textId="77777777" w:rsidR="002942F3" w:rsidRPr="002942F3" w:rsidRDefault="002942F3" w:rsidP="0023094A">
            <w:pPr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703" w:type="dxa"/>
            <w:shd w:val="clear" w:color="auto" w:fill="808080" w:themeFill="background1" w:themeFillShade="80"/>
          </w:tcPr>
          <w:p w14:paraId="4D18D345" w14:textId="63E6E21D" w:rsidR="002942F3" w:rsidRPr="002942F3" w:rsidRDefault="002942F3" w:rsidP="0023094A">
            <w:pPr>
              <w:rPr>
                <w:b/>
                <w:bCs/>
                <w:sz w:val="32"/>
                <w:szCs w:val="32"/>
                <w:lang w:val="en-US"/>
              </w:rPr>
            </w:pPr>
            <w:r w:rsidRPr="002942F3">
              <w:rPr>
                <w:b/>
                <w:bCs/>
                <w:sz w:val="32"/>
                <w:szCs w:val="32"/>
                <w:lang w:val="en-US"/>
              </w:rPr>
              <w:t>ID</w:t>
            </w:r>
          </w:p>
        </w:tc>
        <w:tc>
          <w:tcPr>
            <w:tcW w:w="1335" w:type="dxa"/>
            <w:shd w:val="clear" w:color="auto" w:fill="808080" w:themeFill="background1" w:themeFillShade="80"/>
          </w:tcPr>
          <w:p w14:paraId="4C6DCACB" w14:textId="40FB8EC7" w:rsidR="002942F3" w:rsidRPr="002942F3" w:rsidRDefault="002942F3" w:rsidP="0023094A">
            <w:pPr>
              <w:rPr>
                <w:b/>
                <w:bCs/>
                <w:sz w:val="32"/>
                <w:szCs w:val="32"/>
                <w:lang w:val="en-US"/>
              </w:rPr>
            </w:pPr>
            <w:r w:rsidRPr="002942F3">
              <w:rPr>
                <w:b/>
                <w:bCs/>
                <w:sz w:val="32"/>
                <w:szCs w:val="32"/>
                <w:lang w:val="en-US"/>
              </w:rPr>
              <w:t>FName</w:t>
            </w:r>
          </w:p>
        </w:tc>
        <w:tc>
          <w:tcPr>
            <w:tcW w:w="1300" w:type="dxa"/>
            <w:shd w:val="clear" w:color="auto" w:fill="808080" w:themeFill="background1" w:themeFillShade="80"/>
          </w:tcPr>
          <w:p w14:paraId="2B09A796" w14:textId="00F664FF" w:rsidR="002942F3" w:rsidRPr="002942F3" w:rsidRDefault="002942F3" w:rsidP="0023094A">
            <w:pPr>
              <w:rPr>
                <w:b/>
                <w:bCs/>
                <w:sz w:val="32"/>
                <w:szCs w:val="32"/>
                <w:lang w:val="en-US"/>
              </w:rPr>
            </w:pPr>
            <w:proofErr w:type="spellStart"/>
            <w:r w:rsidRPr="002942F3">
              <w:rPr>
                <w:b/>
                <w:bCs/>
                <w:sz w:val="32"/>
                <w:szCs w:val="32"/>
                <w:lang w:val="en-US"/>
              </w:rPr>
              <w:t>LName</w:t>
            </w:r>
            <w:proofErr w:type="spellEnd"/>
          </w:p>
        </w:tc>
        <w:tc>
          <w:tcPr>
            <w:tcW w:w="1684" w:type="dxa"/>
            <w:shd w:val="clear" w:color="auto" w:fill="808080" w:themeFill="background1" w:themeFillShade="80"/>
          </w:tcPr>
          <w:p w14:paraId="2C6EF72A" w14:textId="2A9D9B76" w:rsidR="002942F3" w:rsidRPr="002942F3" w:rsidRDefault="002942F3" w:rsidP="0023094A">
            <w:pPr>
              <w:rPr>
                <w:b/>
                <w:bCs/>
                <w:sz w:val="32"/>
                <w:szCs w:val="32"/>
                <w:lang w:val="en-US"/>
              </w:rPr>
            </w:pPr>
            <w:r w:rsidRPr="002942F3">
              <w:rPr>
                <w:b/>
                <w:bCs/>
                <w:sz w:val="32"/>
                <w:szCs w:val="32"/>
                <w:lang w:val="en-US"/>
              </w:rPr>
              <w:t>Company</w:t>
            </w:r>
          </w:p>
        </w:tc>
        <w:tc>
          <w:tcPr>
            <w:tcW w:w="2065" w:type="dxa"/>
            <w:shd w:val="clear" w:color="auto" w:fill="808080" w:themeFill="background1" w:themeFillShade="80"/>
          </w:tcPr>
          <w:p w14:paraId="380CDFA6" w14:textId="30B70126" w:rsidR="002942F3" w:rsidRPr="002942F3" w:rsidRDefault="002942F3" w:rsidP="0023094A">
            <w:pPr>
              <w:rPr>
                <w:b/>
                <w:bCs/>
                <w:sz w:val="32"/>
                <w:szCs w:val="32"/>
                <w:lang w:val="en-US"/>
              </w:rPr>
            </w:pPr>
            <w:r w:rsidRPr="002942F3">
              <w:rPr>
                <w:b/>
                <w:bCs/>
                <w:sz w:val="32"/>
                <w:szCs w:val="32"/>
                <w:lang w:val="en-US"/>
              </w:rPr>
              <w:t>Designation</w:t>
            </w:r>
          </w:p>
        </w:tc>
        <w:tc>
          <w:tcPr>
            <w:tcW w:w="1642" w:type="dxa"/>
            <w:shd w:val="clear" w:color="auto" w:fill="808080" w:themeFill="background1" w:themeFillShade="80"/>
          </w:tcPr>
          <w:p w14:paraId="5575E565" w14:textId="58562FFC" w:rsidR="002942F3" w:rsidRPr="002942F3" w:rsidRDefault="002942F3" w:rsidP="0023094A">
            <w:pPr>
              <w:rPr>
                <w:b/>
                <w:bCs/>
                <w:sz w:val="32"/>
                <w:szCs w:val="32"/>
                <w:lang w:val="en-US"/>
              </w:rPr>
            </w:pPr>
            <w:r w:rsidRPr="002942F3">
              <w:rPr>
                <w:b/>
                <w:bCs/>
                <w:sz w:val="32"/>
                <w:szCs w:val="32"/>
                <w:lang w:val="en-US"/>
              </w:rPr>
              <w:t>Address</w:t>
            </w:r>
          </w:p>
        </w:tc>
      </w:tr>
      <w:tr w:rsidR="002942F3" w:rsidRPr="002942F3" w14:paraId="3DE0D953" w14:textId="26EE260A" w:rsidTr="002942F3">
        <w:tc>
          <w:tcPr>
            <w:tcW w:w="513" w:type="dxa"/>
            <w:shd w:val="clear" w:color="auto" w:fill="FFFF00"/>
          </w:tcPr>
          <w:p w14:paraId="716E6D81" w14:textId="514D8DD9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703" w:type="dxa"/>
            <w:shd w:val="clear" w:color="auto" w:fill="FFFF00"/>
          </w:tcPr>
          <w:p w14:paraId="73637A28" w14:textId="55BE43B4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101</w:t>
            </w:r>
            <w:r w:rsidR="00F31823">
              <w:rPr>
                <w:sz w:val="32"/>
                <w:szCs w:val="32"/>
                <w:lang w:val="en-US"/>
              </w:rPr>
              <w:br/>
              <w:t>(0)(0)</w:t>
            </w:r>
          </w:p>
        </w:tc>
        <w:tc>
          <w:tcPr>
            <w:tcW w:w="1335" w:type="dxa"/>
            <w:shd w:val="clear" w:color="auto" w:fill="FFFF00"/>
          </w:tcPr>
          <w:p w14:paraId="7830A827" w14:textId="77777777" w:rsid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Shiva</w:t>
            </w:r>
          </w:p>
          <w:p w14:paraId="4A5242DF" w14:textId="1834A19B" w:rsidR="00F31823" w:rsidRPr="002942F3" w:rsidRDefault="00F31823" w:rsidP="0023094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(0)(1)</w:t>
            </w:r>
          </w:p>
        </w:tc>
        <w:tc>
          <w:tcPr>
            <w:tcW w:w="1300" w:type="dxa"/>
            <w:shd w:val="clear" w:color="auto" w:fill="FFFF00"/>
          </w:tcPr>
          <w:p w14:paraId="4AD9ED0F" w14:textId="77777777" w:rsid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K</w:t>
            </w:r>
          </w:p>
          <w:p w14:paraId="50DC460B" w14:textId="38BF2C2D" w:rsidR="00F31823" w:rsidRPr="002942F3" w:rsidRDefault="00F31823" w:rsidP="0023094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(0)(2)</w:t>
            </w:r>
          </w:p>
        </w:tc>
        <w:tc>
          <w:tcPr>
            <w:tcW w:w="1684" w:type="dxa"/>
            <w:shd w:val="clear" w:color="auto" w:fill="FFFF00"/>
          </w:tcPr>
          <w:p w14:paraId="5B8C32D2" w14:textId="77777777" w:rsid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TCS</w:t>
            </w:r>
          </w:p>
          <w:p w14:paraId="2D77F674" w14:textId="507E3F2A" w:rsidR="00F31823" w:rsidRPr="002942F3" w:rsidRDefault="00F31823" w:rsidP="0023094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(0)(3)</w:t>
            </w:r>
          </w:p>
        </w:tc>
        <w:tc>
          <w:tcPr>
            <w:tcW w:w="2065" w:type="dxa"/>
            <w:shd w:val="clear" w:color="auto" w:fill="FFFF00"/>
          </w:tcPr>
          <w:p w14:paraId="3230CCBA" w14:textId="77777777" w:rsid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System Analyst</w:t>
            </w:r>
          </w:p>
          <w:p w14:paraId="6E368D8A" w14:textId="136FBC70" w:rsidR="00F31823" w:rsidRPr="002942F3" w:rsidRDefault="00F31823" w:rsidP="0023094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(0)(4)</w:t>
            </w:r>
          </w:p>
        </w:tc>
        <w:tc>
          <w:tcPr>
            <w:tcW w:w="1642" w:type="dxa"/>
            <w:shd w:val="clear" w:color="auto" w:fill="FFFF00"/>
          </w:tcPr>
          <w:p w14:paraId="5D2D1D19" w14:textId="77777777" w:rsid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Chennai</w:t>
            </w:r>
          </w:p>
          <w:p w14:paraId="19361903" w14:textId="23AA5DA1" w:rsidR="00F31823" w:rsidRPr="002942F3" w:rsidRDefault="00F31823" w:rsidP="0023094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(0)(5)</w:t>
            </w:r>
          </w:p>
        </w:tc>
      </w:tr>
      <w:tr w:rsidR="002942F3" w:rsidRPr="002942F3" w14:paraId="48DDC33E" w14:textId="4B6A5797" w:rsidTr="002942F3">
        <w:tc>
          <w:tcPr>
            <w:tcW w:w="513" w:type="dxa"/>
          </w:tcPr>
          <w:p w14:paraId="2A095CE7" w14:textId="27479952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703" w:type="dxa"/>
          </w:tcPr>
          <w:p w14:paraId="75FE1818" w14:textId="346BE3A7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102</w:t>
            </w:r>
          </w:p>
        </w:tc>
        <w:tc>
          <w:tcPr>
            <w:tcW w:w="1335" w:type="dxa"/>
          </w:tcPr>
          <w:p w14:paraId="2FEF53D8" w14:textId="751827CA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Ram</w:t>
            </w:r>
          </w:p>
        </w:tc>
        <w:tc>
          <w:tcPr>
            <w:tcW w:w="1300" w:type="dxa"/>
          </w:tcPr>
          <w:p w14:paraId="0B705A84" w14:textId="3ABB59E2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S</w:t>
            </w:r>
          </w:p>
        </w:tc>
        <w:tc>
          <w:tcPr>
            <w:tcW w:w="1684" w:type="dxa"/>
          </w:tcPr>
          <w:p w14:paraId="704D33A5" w14:textId="7C810802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Verizon</w:t>
            </w:r>
          </w:p>
        </w:tc>
        <w:tc>
          <w:tcPr>
            <w:tcW w:w="2065" w:type="dxa"/>
          </w:tcPr>
          <w:p w14:paraId="5CC33BE6" w14:textId="752AFC0C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Software Developer</w:t>
            </w:r>
          </w:p>
        </w:tc>
        <w:tc>
          <w:tcPr>
            <w:tcW w:w="1642" w:type="dxa"/>
          </w:tcPr>
          <w:p w14:paraId="49AF0AFB" w14:textId="08696F96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Hyderabad</w:t>
            </w:r>
          </w:p>
        </w:tc>
      </w:tr>
      <w:tr w:rsidR="002942F3" w:rsidRPr="002942F3" w14:paraId="2EA6B82F" w14:textId="5B4511D4" w:rsidTr="002942F3">
        <w:tc>
          <w:tcPr>
            <w:tcW w:w="513" w:type="dxa"/>
          </w:tcPr>
          <w:p w14:paraId="14910413" w14:textId="00D1B051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703" w:type="dxa"/>
          </w:tcPr>
          <w:p w14:paraId="7E97EF72" w14:textId="443DDE96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103</w:t>
            </w:r>
          </w:p>
        </w:tc>
        <w:tc>
          <w:tcPr>
            <w:tcW w:w="1335" w:type="dxa"/>
          </w:tcPr>
          <w:p w14:paraId="25C9E506" w14:textId="74688A74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Krishna</w:t>
            </w:r>
          </w:p>
        </w:tc>
        <w:tc>
          <w:tcPr>
            <w:tcW w:w="1300" w:type="dxa"/>
          </w:tcPr>
          <w:p w14:paraId="4D63CD5A" w14:textId="6994811E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P</w:t>
            </w:r>
          </w:p>
        </w:tc>
        <w:tc>
          <w:tcPr>
            <w:tcW w:w="1684" w:type="dxa"/>
          </w:tcPr>
          <w:p w14:paraId="08C9DC0D" w14:textId="142F189B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CTS</w:t>
            </w:r>
          </w:p>
        </w:tc>
        <w:tc>
          <w:tcPr>
            <w:tcW w:w="2065" w:type="dxa"/>
          </w:tcPr>
          <w:p w14:paraId="430B96D8" w14:textId="767307E5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Software Architect</w:t>
            </w:r>
          </w:p>
        </w:tc>
        <w:tc>
          <w:tcPr>
            <w:tcW w:w="1642" w:type="dxa"/>
          </w:tcPr>
          <w:p w14:paraId="03C9D945" w14:textId="685227A9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Mumbai</w:t>
            </w:r>
          </w:p>
        </w:tc>
      </w:tr>
      <w:tr w:rsidR="002942F3" w:rsidRPr="002942F3" w14:paraId="5E4CC9D2" w14:textId="71A0EB14" w:rsidTr="002942F3">
        <w:tc>
          <w:tcPr>
            <w:tcW w:w="513" w:type="dxa"/>
          </w:tcPr>
          <w:p w14:paraId="72A6A065" w14:textId="0765B885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703" w:type="dxa"/>
          </w:tcPr>
          <w:p w14:paraId="4CF4A323" w14:textId="1A560FBE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104</w:t>
            </w:r>
          </w:p>
        </w:tc>
        <w:tc>
          <w:tcPr>
            <w:tcW w:w="1335" w:type="dxa"/>
          </w:tcPr>
          <w:p w14:paraId="60235B2B" w14:textId="72D86B0B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Ravi</w:t>
            </w:r>
          </w:p>
        </w:tc>
        <w:tc>
          <w:tcPr>
            <w:tcW w:w="1300" w:type="dxa"/>
          </w:tcPr>
          <w:p w14:paraId="476D5836" w14:textId="738F8BDD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R</w:t>
            </w:r>
          </w:p>
        </w:tc>
        <w:tc>
          <w:tcPr>
            <w:tcW w:w="1684" w:type="dxa"/>
          </w:tcPr>
          <w:p w14:paraId="48DDF66B" w14:textId="442A38A7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Infosys</w:t>
            </w:r>
          </w:p>
        </w:tc>
        <w:tc>
          <w:tcPr>
            <w:tcW w:w="2065" w:type="dxa"/>
          </w:tcPr>
          <w:p w14:paraId="064348CE" w14:textId="7BD198A8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System Analyst</w:t>
            </w:r>
          </w:p>
        </w:tc>
        <w:tc>
          <w:tcPr>
            <w:tcW w:w="1642" w:type="dxa"/>
          </w:tcPr>
          <w:p w14:paraId="45675540" w14:textId="4C45FF02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Hyderabad</w:t>
            </w:r>
          </w:p>
        </w:tc>
      </w:tr>
    </w:tbl>
    <w:p w14:paraId="73748611" w14:textId="3454C4C5" w:rsidR="0023094A" w:rsidRPr="002942F3" w:rsidRDefault="0023094A" w:rsidP="0023094A">
      <w:pPr>
        <w:rPr>
          <w:sz w:val="44"/>
          <w:szCs w:val="44"/>
          <w:lang w:val="en-US"/>
        </w:rPr>
      </w:pPr>
    </w:p>
    <w:p w14:paraId="330D99A0" w14:textId="4B03E788" w:rsidR="0023094A" w:rsidRPr="002942F3" w:rsidRDefault="0023094A" w:rsidP="0023094A">
      <w:pPr>
        <w:rPr>
          <w:sz w:val="44"/>
          <w:szCs w:val="44"/>
          <w:lang w:val="en-US"/>
        </w:rPr>
      </w:pPr>
      <w:proofErr w:type="gramStart"/>
      <w:r w:rsidRPr="002942F3">
        <w:rPr>
          <w:sz w:val="44"/>
          <w:szCs w:val="44"/>
          <w:lang w:val="en-US"/>
        </w:rPr>
        <w:t>Rows :</w:t>
      </w:r>
      <w:proofErr w:type="gramEnd"/>
      <w:r w:rsidRPr="002942F3">
        <w:rPr>
          <w:sz w:val="44"/>
          <w:szCs w:val="44"/>
          <w:lang w:val="en-US"/>
        </w:rPr>
        <w:t xml:space="preserve"> </w:t>
      </w:r>
      <w:proofErr w:type="spellStart"/>
      <w:r w:rsidRPr="002942F3">
        <w:rPr>
          <w:sz w:val="44"/>
          <w:szCs w:val="44"/>
          <w:lang w:val="en-US"/>
        </w:rPr>
        <w:t>DataRow</w:t>
      </w:r>
      <w:proofErr w:type="spellEnd"/>
    </w:p>
    <w:p w14:paraId="6FD61F20" w14:textId="0474FCD9" w:rsidR="0023094A" w:rsidRPr="002942F3" w:rsidRDefault="0023094A" w:rsidP="0023094A">
      <w:pPr>
        <w:rPr>
          <w:sz w:val="44"/>
          <w:szCs w:val="44"/>
          <w:lang w:val="en-US"/>
        </w:rPr>
      </w:pPr>
    </w:p>
    <w:p w14:paraId="79994985" w14:textId="6464766B" w:rsidR="0023094A" w:rsidRPr="002942F3" w:rsidRDefault="0023094A" w:rsidP="0023094A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 xml:space="preserve">Count : </w:t>
      </w:r>
      <w:proofErr w:type="spellStart"/>
      <w:r w:rsidRPr="002942F3">
        <w:rPr>
          <w:sz w:val="44"/>
          <w:szCs w:val="44"/>
          <w:lang w:val="en-US"/>
        </w:rPr>
        <w:t>employeeData.Rows.count</w:t>
      </w:r>
      <w:proofErr w:type="spellEnd"/>
      <w:r w:rsidRPr="002942F3">
        <w:rPr>
          <w:sz w:val="44"/>
          <w:szCs w:val="44"/>
          <w:lang w:val="en-US"/>
        </w:rPr>
        <w:t xml:space="preserve"> = 4</w:t>
      </w:r>
    </w:p>
    <w:p w14:paraId="73ED3C81" w14:textId="49AC7E2B" w:rsidR="0023094A" w:rsidRPr="002942F3" w:rsidRDefault="0023094A" w:rsidP="0023094A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 xml:space="preserve">Fetch </w:t>
      </w:r>
      <w:proofErr w:type="gramStart"/>
      <w:r w:rsidRPr="002942F3">
        <w:rPr>
          <w:sz w:val="44"/>
          <w:szCs w:val="44"/>
          <w:lang w:val="en-US"/>
        </w:rPr>
        <w:t>Data :</w:t>
      </w:r>
      <w:proofErr w:type="gramEnd"/>
    </w:p>
    <w:p w14:paraId="2DE5DE6A" w14:textId="0B474B0D" w:rsidR="0023094A" w:rsidRDefault="0023094A" w:rsidP="0023094A">
      <w:pPr>
        <w:rPr>
          <w:sz w:val="44"/>
          <w:szCs w:val="44"/>
          <w:lang w:val="en-US"/>
        </w:rPr>
      </w:pPr>
      <w:proofErr w:type="spellStart"/>
      <w:r w:rsidRPr="002942F3">
        <w:rPr>
          <w:sz w:val="44"/>
          <w:szCs w:val="44"/>
          <w:lang w:val="en-US"/>
        </w:rPr>
        <w:t>employeeData.R</w:t>
      </w:r>
      <w:r w:rsidR="002942F3" w:rsidRPr="002942F3">
        <w:rPr>
          <w:sz w:val="44"/>
          <w:szCs w:val="44"/>
          <w:lang w:val="en-US"/>
        </w:rPr>
        <w:t>ows</w:t>
      </w:r>
      <w:proofErr w:type="spellEnd"/>
      <w:r w:rsidR="002942F3" w:rsidRPr="002942F3">
        <w:rPr>
          <w:sz w:val="44"/>
          <w:szCs w:val="44"/>
          <w:lang w:val="en-US"/>
        </w:rPr>
        <w:t>(</w:t>
      </w:r>
      <w:proofErr w:type="gramStart"/>
      <w:r w:rsidR="002942F3" w:rsidRPr="002942F3">
        <w:rPr>
          <w:sz w:val="44"/>
          <w:szCs w:val="44"/>
          <w:lang w:val="en-US"/>
        </w:rPr>
        <w:t>0)(</w:t>
      </w:r>
      <w:proofErr w:type="gramEnd"/>
      <w:r w:rsidR="002942F3" w:rsidRPr="002942F3">
        <w:rPr>
          <w:sz w:val="44"/>
          <w:szCs w:val="44"/>
          <w:lang w:val="en-US"/>
        </w:rPr>
        <w:t>“</w:t>
      </w:r>
      <w:proofErr w:type="spellStart"/>
      <w:r w:rsidR="002942F3" w:rsidRPr="002942F3">
        <w:rPr>
          <w:sz w:val="44"/>
          <w:szCs w:val="44"/>
          <w:lang w:val="en-US"/>
        </w:rPr>
        <w:t>LName</w:t>
      </w:r>
      <w:proofErr w:type="spellEnd"/>
      <w:r w:rsidR="002942F3" w:rsidRPr="002942F3">
        <w:rPr>
          <w:sz w:val="44"/>
          <w:szCs w:val="44"/>
          <w:lang w:val="en-US"/>
        </w:rPr>
        <w:t>”).</w:t>
      </w:r>
      <w:proofErr w:type="spellStart"/>
      <w:r w:rsidR="002942F3" w:rsidRPr="002942F3">
        <w:rPr>
          <w:sz w:val="44"/>
          <w:szCs w:val="44"/>
          <w:lang w:val="en-US"/>
        </w:rPr>
        <w:t>ToString</w:t>
      </w:r>
      <w:proofErr w:type="spellEnd"/>
      <w:r w:rsidR="002942F3">
        <w:rPr>
          <w:sz w:val="44"/>
          <w:szCs w:val="44"/>
          <w:lang w:val="en-US"/>
        </w:rPr>
        <w:t xml:space="preserve"> = “K”</w:t>
      </w:r>
    </w:p>
    <w:p w14:paraId="4916EABE" w14:textId="1BB8DA05" w:rsidR="002942F3" w:rsidRDefault="002942F3" w:rsidP="0023094A">
      <w:pPr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t>employeeData.Rows</w:t>
      </w:r>
      <w:proofErr w:type="spellEnd"/>
      <w:r>
        <w:rPr>
          <w:sz w:val="44"/>
          <w:szCs w:val="44"/>
          <w:lang w:val="en-US"/>
        </w:rPr>
        <w:t>(0)(2</w:t>
      </w:r>
      <w:proofErr w:type="gramStart"/>
      <w:r>
        <w:rPr>
          <w:sz w:val="44"/>
          <w:szCs w:val="44"/>
          <w:lang w:val="en-US"/>
        </w:rPr>
        <w:t>).</w:t>
      </w:r>
      <w:proofErr w:type="spellStart"/>
      <w:r>
        <w:rPr>
          <w:sz w:val="44"/>
          <w:szCs w:val="44"/>
          <w:lang w:val="en-US"/>
        </w:rPr>
        <w:t>ToString</w:t>
      </w:r>
      <w:proofErr w:type="spellEnd"/>
      <w:proofErr w:type="gramEnd"/>
      <w:r>
        <w:rPr>
          <w:sz w:val="44"/>
          <w:szCs w:val="44"/>
          <w:lang w:val="en-US"/>
        </w:rPr>
        <w:t>=”K”</w:t>
      </w:r>
    </w:p>
    <w:p w14:paraId="1D90B8C7" w14:textId="540D5E4B" w:rsidR="002942F3" w:rsidRDefault="002942F3" w:rsidP="0023094A">
      <w:pPr>
        <w:rPr>
          <w:sz w:val="44"/>
          <w:szCs w:val="44"/>
          <w:lang w:val="en-US"/>
        </w:rPr>
      </w:pPr>
    </w:p>
    <w:p w14:paraId="5AF93FB6" w14:textId="77777777" w:rsidR="002942F3" w:rsidRDefault="002942F3" w:rsidP="0023094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Loop Through</w:t>
      </w:r>
    </w:p>
    <w:p w14:paraId="634D10D6" w14:textId="77777777" w:rsidR="002942F3" w:rsidRDefault="002942F3" w:rsidP="0023094A">
      <w:pPr>
        <w:rPr>
          <w:sz w:val="44"/>
          <w:szCs w:val="44"/>
          <w:lang w:val="en-US"/>
        </w:rPr>
      </w:pPr>
    </w:p>
    <w:p w14:paraId="1FE73F56" w14:textId="00B18DFB" w:rsidR="002942F3" w:rsidRDefault="002942F3" w:rsidP="0023094A">
      <w:pPr>
        <w:rPr>
          <w:sz w:val="44"/>
          <w:szCs w:val="44"/>
          <w:lang w:val="en-US"/>
        </w:rPr>
      </w:pPr>
      <w:proofErr w:type="spellStart"/>
      <w:proofErr w:type="gramStart"/>
      <w:r>
        <w:rPr>
          <w:sz w:val="44"/>
          <w:szCs w:val="44"/>
          <w:lang w:val="en-US"/>
        </w:rPr>
        <w:t>ForEachRowinDataTable</w:t>
      </w:r>
      <w:proofErr w:type="spellEnd"/>
      <w:r>
        <w:rPr>
          <w:sz w:val="44"/>
          <w:szCs w:val="44"/>
          <w:lang w:val="en-US"/>
        </w:rPr>
        <w:t xml:space="preserve"> :</w:t>
      </w:r>
      <w:proofErr w:type="gramEnd"/>
      <w:r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CurrentRow</w:t>
      </w:r>
      <w:proofErr w:type="spellEnd"/>
    </w:p>
    <w:p w14:paraId="36A07727" w14:textId="4507EA03" w:rsidR="002942F3" w:rsidRDefault="002942F3" w:rsidP="0023094A">
      <w:pPr>
        <w:rPr>
          <w:sz w:val="44"/>
          <w:szCs w:val="44"/>
          <w:lang w:val="en-US"/>
        </w:rPr>
      </w:pPr>
    </w:p>
    <w:p w14:paraId="5BA94809" w14:textId="42706272" w:rsidR="002942F3" w:rsidRDefault="002942F3" w:rsidP="0023094A">
      <w:pPr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t>CurrentRow</w:t>
      </w:r>
      <w:proofErr w:type="spellEnd"/>
      <w:r>
        <w:rPr>
          <w:sz w:val="44"/>
          <w:szCs w:val="44"/>
          <w:lang w:val="en-US"/>
        </w:rPr>
        <w:t>(0)/</w:t>
      </w:r>
      <w:proofErr w:type="spellStart"/>
      <w:r>
        <w:rPr>
          <w:sz w:val="44"/>
          <w:szCs w:val="44"/>
          <w:lang w:val="en-US"/>
        </w:rPr>
        <w:t>CurrentRow</w:t>
      </w:r>
      <w:proofErr w:type="spellEnd"/>
      <w:r>
        <w:rPr>
          <w:sz w:val="44"/>
          <w:szCs w:val="44"/>
          <w:lang w:val="en-US"/>
        </w:rPr>
        <w:t>(“ID”) = 101/102/103/104</w:t>
      </w:r>
    </w:p>
    <w:p w14:paraId="6C7D9564" w14:textId="28D8FF56" w:rsidR="00006FA5" w:rsidRDefault="00006FA5" w:rsidP="0023094A">
      <w:pPr>
        <w:rPr>
          <w:sz w:val="44"/>
          <w:szCs w:val="44"/>
          <w:lang w:val="en-US"/>
        </w:rPr>
      </w:pPr>
    </w:p>
    <w:p w14:paraId="27C85033" w14:textId="4AB972B8" w:rsidR="00006FA5" w:rsidRDefault="00006FA5" w:rsidP="0023094A">
      <w:pPr>
        <w:pBdr>
          <w:bottom w:val="single" w:sz="6" w:space="1" w:color="auto"/>
        </w:pBdr>
        <w:rPr>
          <w:sz w:val="44"/>
          <w:szCs w:val="44"/>
          <w:lang w:val="en-US"/>
        </w:rPr>
      </w:pPr>
    </w:p>
    <w:p w14:paraId="7F1EC6E8" w14:textId="5AC1A059" w:rsidR="00006FA5" w:rsidRDefault="00006FA5" w:rsidP="0023094A">
      <w:pPr>
        <w:rPr>
          <w:sz w:val="44"/>
          <w:szCs w:val="44"/>
          <w:lang w:val="en-US"/>
        </w:rPr>
      </w:pPr>
    </w:p>
    <w:p w14:paraId="51317017" w14:textId="60FA1D4F" w:rsidR="00006FA5" w:rsidRDefault="00006FA5" w:rsidP="0023094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Main = 10 </w:t>
      </w:r>
    </w:p>
    <w:p w14:paraId="76435782" w14:textId="4528F3A7" w:rsidR="00006FA5" w:rsidRDefault="00006FA5" w:rsidP="0023094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Add = 5</w:t>
      </w:r>
    </w:p>
    <w:p w14:paraId="4F183512" w14:textId="6EB8C07D" w:rsidR="00006FA5" w:rsidRDefault="00006FA5" w:rsidP="0023094A">
      <w:pPr>
        <w:rPr>
          <w:sz w:val="44"/>
          <w:szCs w:val="44"/>
          <w:lang w:val="en-US"/>
        </w:rPr>
      </w:pPr>
    </w:p>
    <w:p w14:paraId="40BD6A28" w14:textId="5C5BA472" w:rsidR="00006FA5" w:rsidRDefault="00006FA5" w:rsidP="0023094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Loop Main - &gt; Temp Data</w:t>
      </w:r>
    </w:p>
    <w:p w14:paraId="42C0A366" w14:textId="4E36367D" w:rsidR="00833EAE" w:rsidRDefault="00833EAE" w:rsidP="0023094A">
      <w:pPr>
        <w:rPr>
          <w:sz w:val="44"/>
          <w:szCs w:val="44"/>
          <w:lang w:val="en-US"/>
        </w:rPr>
      </w:pPr>
    </w:p>
    <w:p w14:paraId="10D53FFD" w14:textId="600499EF" w:rsidR="00E67A6F" w:rsidRDefault="00E67A6F" w:rsidP="0023094A">
      <w:pPr>
        <w:rPr>
          <w:sz w:val="44"/>
          <w:szCs w:val="44"/>
          <w:lang w:val="en-US"/>
        </w:rPr>
      </w:pPr>
    </w:p>
    <w:p w14:paraId="2B925B8A" w14:textId="28CE7E52" w:rsidR="00E67A6F" w:rsidRDefault="00E67A6F" w:rsidP="0023094A">
      <w:pPr>
        <w:rPr>
          <w:sz w:val="44"/>
          <w:szCs w:val="44"/>
          <w:lang w:val="en-US"/>
        </w:rPr>
      </w:pPr>
    </w:p>
    <w:p w14:paraId="14D0EAAE" w14:textId="2DC7D55A" w:rsidR="00E67A6F" w:rsidRDefault="00E67A6F" w:rsidP="0023094A">
      <w:pPr>
        <w:rPr>
          <w:sz w:val="44"/>
          <w:szCs w:val="44"/>
          <w:lang w:val="en-US"/>
        </w:rPr>
      </w:pPr>
    </w:p>
    <w:p w14:paraId="6650A3C0" w14:textId="77777777" w:rsidR="00E67A6F" w:rsidRDefault="00E67A6F" w:rsidP="0023094A">
      <w:pPr>
        <w:rPr>
          <w:sz w:val="44"/>
          <w:szCs w:val="4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1843"/>
      </w:tblGrid>
      <w:tr w:rsidR="00E67A6F" w:rsidRPr="00E67A6F" w14:paraId="35ADEA1A" w14:textId="77777777" w:rsidTr="00E67A6F">
        <w:tc>
          <w:tcPr>
            <w:tcW w:w="1809" w:type="dxa"/>
          </w:tcPr>
          <w:p w14:paraId="5C045290" w14:textId="209BFAE8" w:rsidR="00E67A6F" w:rsidRPr="00E67A6F" w:rsidRDefault="00E67A6F" w:rsidP="0023094A">
            <w:pPr>
              <w:rPr>
                <w:sz w:val="32"/>
                <w:szCs w:val="32"/>
                <w:lang w:val="en-US"/>
              </w:rPr>
            </w:pPr>
            <w:r w:rsidRPr="00E67A6F">
              <w:rPr>
                <w:sz w:val="32"/>
                <w:szCs w:val="32"/>
                <w:lang w:val="en-US"/>
              </w:rPr>
              <w:lastRenderedPageBreak/>
              <w:t>ID</w:t>
            </w:r>
          </w:p>
        </w:tc>
        <w:tc>
          <w:tcPr>
            <w:tcW w:w="1843" w:type="dxa"/>
          </w:tcPr>
          <w:p w14:paraId="2CE05872" w14:textId="18F74C87" w:rsidR="00E67A6F" w:rsidRPr="00E67A6F" w:rsidRDefault="00E67A6F" w:rsidP="0023094A">
            <w:pPr>
              <w:rPr>
                <w:sz w:val="32"/>
                <w:szCs w:val="32"/>
                <w:lang w:val="en-US"/>
              </w:rPr>
            </w:pPr>
            <w:r w:rsidRPr="00E67A6F">
              <w:rPr>
                <w:sz w:val="32"/>
                <w:szCs w:val="32"/>
                <w:lang w:val="en-US"/>
              </w:rPr>
              <w:t>FName</w:t>
            </w:r>
          </w:p>
        </w:tc>
      </w:tr>
      <w:tr w:rsidR="00E67A6F" w:rsidRPr="00E67A6F" w14:paraId="63246FA6" w14:textId="77777777" w:rsidTr="00E67A6F">
        <w:tc>
          <w:tcPr>
            <w:tcW w:w="1809" w:type="dxa"/>
          </w:tcPr>
          <w:p w14:paraId="6BFAB55E" w14:textId="749EAA2D" w:rsidR="00E67A6F" w:rsidRPr="00E67A6F" w:rsidRDefault="00E67A6F" w:rsidP="0023094A">
            <w:pPr>
              <w:rPr>
                <w:sz w:val="32"/>
                <w:szCs w:val="32"/>
                <w:lang w:val="en-US"/>
              </w:rPr>
            </w:pPr>
            <w:r w:rsidRPr="00E67A6F">
              <w:rPr>
                <w:sz w:val="32"/>
                <w:szCs w:val="32"/>
                <w:lang w:val="en-US"/>
              </w:rPr>
              <w:t>101</w:t>
            </w:r>
          </w:p>
        </w:tc>
        <w:tc>
          <w:tcPr>
            <w:tcW w:w="1843" w:type="dxa"/>
          </w:tcPr>
          <w:p w14:paraId="0C0CD3C2" w14:textId="7FD36902" w:rsidR="00E67A6F" w:rsidRPr="00E67A6F" w:rsidRDefault="00E67A6F" w:rsidP="0023094A">
            <w:pPr>
              <w:rPr>
                <w:sz w:val="32"/>
                <w:szCs w:val="32"/>
                <w:lang w:val="en-US"/>
              </w:rPr>
            </w:pPr>
            <w:r w:rsidRPr="00E67A6F">
              <w:rPr>
                <w:sz w:val="32"/>
                <w:szCs w:val="32"/>
                <w:lang w:val="en-US"/>
              </w:rPr>
              <w:t>Shiva</w:t>
            </w:r>
          </w:p>
        </w:tc>
      </w:tr>
      <w:tr w:rsidR="00E67A6F" w:rsidRPr="00E67A6F" w14:paraId="6ED943AA" w14:textId="77777777" w:rsidTr="00E67A6F">
        <w:tc>
          <w:tcPr>
            <w:tcW w:w="1809" w:type="dxa"/>
          </w:tcPr>
          <w:p w14:paraId="07DC19A9" w14:textId="5E65B2AD" w:rsidR="00E67A6F" w:rsidRPr="00E67A6F" w:rsidRDefault="00E67A6F" w:rsidP="0023094A">
            <w:pPr>
              <w:rPr>
                <w:sz w:val="32"/>
                <w:szCs w:val="32"/>
                <w:lang w:val="en-US"/>
              </w:rPr>
            </w:pPr>
            <w:r w:rsidRPr="00E67A6F">
              <w:rPr>
                <w:sz w:val="32"/>
                <w:szCs w:val="32"/>
                <w:lang w:val="en-US"/>
              </w:rPr>
              <w:t>102</w:t>
            </w:r>
          </w:p>
        </w:tc>
        <w:tc>
          <w:tcPr>
            <w:tcW w:w="1843" w:type="dxa"/>
          </w:tcPr>
          <w:p w14:paraId="21D12085" w14:textId="568E75F0" w:rsidR="00E67A6F" w:rsidRPr="00E67A6F" w:rsidRDefault="00E67A6F" w:rsidP="0023094A">
            <w:pPr>
              <w:rPr>
                <w:sz w:val="32"/>
                <w:szCs w:val="32"/>
                <w:lang w:val="en-US"/>
              </w:rPr>
            </w:pPr>
            <w:r w:rsidRPr="00E67A6F">
              <w:rPr>
                <w:sz w:val="32"/>
                <w:szCs w:val="32"/>
                <w:lang w:val="en-US"/>
              </w:rPr>
              <w:t>Ram</w:t>
            </w:r>
          </w:p>
        </w:tc>
      </w:tr>
    </w:tbl>
    <w:p w14:paraId="49AB6479" w14:textId="08DF942B" w:rsidR="00833EAE" w:rsidRDefault="00833EAE" w:rsidP="0023094A">
      <w:pPr>
        <w:rPr>
          <w:sz w:val="44"/>
          <w:szCs w:val="4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1843"/>
      </w:tblGrid>
      <w:tr w:rsidR="00E67A6F" w:rsidRPr="00E67A6F" w14:paraId="0C9749C2" w14:textId="77777777" w:rsidTr="00E67A6F">
        <w:tc>
          <w:tcPr>
            <w:tcW w:w="1809" w:type="dxa"/>
          </w:tcPr>
          <w:p w14:paraId="16EC7001" w14:textId="29667891" w:rsidR="00E67A6F" w:rsidRPr="00E67A6F" w:rsidRDefault="00E67A6F" w:rsidP="0023094A">
            <w:pPr>
              <w:rPr>
                <w:sz w:val="32"/>
                <w:szCs w:val="32"/>
                <w:lang w:val="en-US"/>
              </w:rPr>
            </w:pPr>
            <w:r w:rsidRPr="00E67A6F">
              <w:rPr>
                <w:sz w:val="32"/>
                <w:szCs w:val="32"/>
                <w:lang w:val="en-US"/>
              </w:rPr>
              <w:t>ID</w:t>
            </w:r>
          </w:p>
        </w:tc>
        <w:tc>
          <w:tcPr>
            <w:tcW w:w="1843" w:type="dxa"/>
          </w:tcPr>
          <w:p w14:paraId="07919FB9" w14:textId="66A98D9E" w:rsidR="00E67A6F" w:rsidRPr="00E67A6F" w:rsidRDefault="00E67A6F" w:rsidP="0023094A">
            <w:pPr>
              <w:rPr>
                <w:sz w:val="32"/>
                <w:szCs w:val="32"/>
                <w:lang w:val="en-US"/>
              </w:rPr>
            </w:pPr>
            <w:proofErr w:type="spellStart"/>
            <w:r w:rsidRPr="00E67A6F">
              <w:rPr>
                <w:sz w:val="32"/>
                <w:szCs w:val="32"/>
                <w:lang w:val="en-US"/>
              </w:rPr>
              <w:t>LName</w:t>
            </w:r>
            <w:proofErr w:type="spellEnd"/>
          </w:p>
        </w:tc>
      </w:tr>
      <w:tr w:rsidR="00E67A6F" w:rsidRPr="00E67A6F" w14:paraId="00B2AB8D" w14:textId="77777777" w:rsidTr="00E67A6F">
        <w:tc>
          <w:tcPr>
            <w:tcW w:w="1809" w:type="dxa"/>
          </w:tcPr>
          <w:p w14:paraId="22F56016" w14:textId="6300784D" w:rsidR="00E67A6F" w:rsidRPr="00E67A6F" w:rsidRDefault="00E67A6F" w:rsidP="0023094A">
            <w:pPr>
              <w:rPr>
                <w:sz w:val="32"/>
                <w:szCs w:val="32"/>
                <w:lang w:val="en-US"/>
              </w:rPr>
            </w:pPr>
            <w:r w:rsidRPr="00E67A6F">
              <w:rPr>
                <w:sz w:val="32"/>
                <w:szCs w:val="32"/>
                <w:lang w:val="en-US"/>
              </w:rPr>
              <w:t>101</w:t>
            </w:r>
          </w:p>
        </w:tc>
        <w:tc>
          <w:tcPr>
            <w:tcW w:w="1843" w:type="dxa"/>
          </w:tcPr>
          <w:p w14:paraId="3A73DFD8" w14:textId="2414003C" w:rsidR="00E67A6F" w:rsidRPr="00E67A6F" w:rsidRDefault="00E67A6F" w:rsidP="0023094A">
            <w:pPr>
              <w:rPr>
                <w:sz w:val="32"/>
                <w:szCs w:val="32"/>
                <w:lang w:val="en-US"/>
              </w:rPr>
            </w:pPr>
            <w:r w:rsidRPr="00E67A6F">
              <w:rPr>
                <w:sz w:val="32"/>
                <w:szCs w:val="32"/>
                <w:lang w:val="en-US"/>
              </w:rPr>
              <w:t>K</w:t>
            </w:r>
          </w:p>
        </w:tc>
      </w:tr>
      <w:tr w:rsidR="00E67A6F" w:rsidRPr="00E67A6F" w14:paraId="292CE7F4" w14:textId="77777777" w:rsidTr="00E67A6F">
        <w:tc>
          <w:tcPr>
            <w:tcW w:w="1809" w:type="dxa"/>
          </w:tcPr>
          <w:p w14:paraId="616BE9F5" w14:textId="365222A0" w:rsidR="00E67A6F" w:rsidRPr="00E67A6F" w:rsidRDefault="00E67A6F" w:rsidP="0023094A">
            <w:pPr>
              <w:rPr>
                <w:sz w:val="32"/>
                <w:szCs w:val="32"/>
                <w:lang w:val="en-US"/>
              </w:rPr>
            </w:pPr>
            <w:r w:rsidRPr="00E67A6F">
              <w:rPr>
                <w:sz w:val="32"/>
                <w:szCs w:val="32"/>
                <w:lang w:val="en-US"/>
              </w:rPr>
              <w:t>103</w:t>
            </w:r>
          </w:p>
        </w:tc>
        <w:tc>
          <w:tcPr>
            <w:tcW w:w="1843" w:type="dxa"/>
          </w:tcPr>
          <w:p w14:paraId="03FB3C84" w14:textId="08073649" w:rsidR="00E67A6F" w:rsidRPr="00E67A6F" w:rsidRDefault="00E67A6F" w:rsidP="0023094A">
            <w:pPr>
              <w:rPr>
                <w:sz w:val="32"/>
                <w:szCs w:val="32"/>
                <w:lang w:val="en-US"/>
              </w:rPr>
            </w:pPr>
            <w:r w:rsidRPr="00E67A6F">
              <w:rPr>
                <w:sz w:val="32"/>
                <w:szCs w:val="32"/>
                <w:lang w:val="en-US"/>
              </w:rPr>
              <w:t>S</w:t>
            </w:r>
          </w:p>
        </w:tc>
      </w:tr>
    </w:tbl>
    <w:p w14:paraId="0443DAB7" w14:textId="17E9FB26" w:rsidR="00E67A6F" w:rsidRDefault="00E67A6F" w:rsidP="0023094A">
      <w:pPr>
        <w:rPr>
          <w:sz w:val="44"/>
          <w:szCs w:val="44"/>
          <w:lang w:val="en-US"/>
        </w:rPr>
      </w:pPr>
    </w:p>
    <w:p w14:paraId="06549E79" w14:textId="4C1810D4" w:rsidR="00E67A6F" w:rsidRDefault="00E67A6F" w:rsidP="0023094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Inner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E67A6F" w14:paraId="0C33AF71" w14:textId="77777777" w:rsidTr="00E67A6F">
        <w:tc>
          <w:tcPr>
            <w:tcW w:w="2310" w:type="dxa"/>
          </w:tcPr>
          <w:p w14:paraId="120CDBEB" w14:textId="675C7D95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ID</w:t>
            </w:r>
          </w:p>
        </w:tc>
        <w:tc>
          <w:tcPr>
            <w:tcW w:w="2310" w:type="dxa"/>
          </w:tcPr>
          <w:p w14:paraId="125D8F81" w14:textId="60171F51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FName</w:t>
            </w:r>
          </w:p>
        </w:tc>
        <w:tc>
          <w:tcPr>
            <w:tcW w:w="2311" w:type="dxa"/>
          </w:tcPr>
          <w:p w14:paraId="2A570621" w14:textId="522D068D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ID</w:t>
            </w:r>
          </w:p>
        </w:tc>
        <w:tc>
          <w:tcPr>
            <w:tcW w:w="2311" w:type="dxa"/>
          </w:tcPr>
          <w:p w14:paraId="6792F7A7" w14:textId="3A94769B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proofErr w:type="spellStart"/>
            <w:r>
              <w:rPr>
                <w:sz w:val="44"/>
                <w:szCs w:val="44"/>
                <w:lang w:val="en-US"/>
              </w:rPr>
              <w:t>LName</w:t>
            </w:r>
            <w:proofErr w:type="spellEnd"/>
          </w:p>
        </w:tc>
      </w:tr>
      <w:tr w:rsidR="00E67A6F" w14:paraId="7DF3E977" w14:textId="77777777" w:rsidTr="00E67A6F">
        <w:tc>
          <w:tcPr>
            <w:tcW w:w="2310" w:type="dxa"/>
          </w:tcPr>
          <w:p w14:paraId="35DE3980" w14:textId="567AEA92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101</w:t>
            </w:r>
          </w:p>
        </w:tc>
        <w:tc>
          <w:tcPr>
            <w:tcW w:w="2310" w:type="dxa"/>
          </w:tcPr>
          <w:p w14:paraId="2950A6DD" w14:textId="3527258F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Shiva</w:t>
            </w:r>
          </w:p>
        </w:tc>
        <w:tc>
          <w:tcPr>
            <w:tcW w:w="2311" w:type="dxa"/>
          </w:tcPr>
          <w:p w14:paraId="161E2B14" w14:textId="1FAF3C23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101</w:t>
            </w:r>
          </w:p>
        </w:tc>
        <w:tc>
          <w:tcPr>
            <w:tcW w:w="2311" w:type="dxa"/>
          </w:tcPr>
          <w:p w14:paraId="1E6759FC" w14:textId="20A2E049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K</w:t>
            </w:r>
          </w:p>
        </w:tc>
      </w:tr>
      <w:tr w:rsidR="00E67A6F" w14:paraId="5C4144FE" w14:textId="77777777" w:rsidTr="00E67A6F">
        <w:tc>
          <w:tcPr>
            <w:tcW w:w="2310" w:type="dxa"/>
          </w:tcPr>
          <w:p w14:paraId="11508108" w14:textId="77777777" w:rsidR="00E67A6F" w:rsidRDefault="00E67A6F" w:rsidP="0023094A">
            <w:pPr>
              <w:rPr>
                <w:sz w:val="44"/>
                <w:szCs w:val="44"/>
                <w:lang w:val="en-US"/>
              </w:rPr>
            </w:pPr>
          </w:p>
        </w:tc>
        <w:tc>
          <w:tcPr>
            <w:tcW w:w="2310" w:type="dxa"/>
          </w:tcPr>
          <w:p w14:paraId="5872BAB0" w14:textId="77777777" w:rsidR="00E67A6F" w:rsidRDefault="00E67A6F" w:rsidP="0023094A">
            <w:pPr>
              <w:rPr>
                <w:sz w:val="44"/>
                <w:szCs w:val="44"/>
                <w:lang w:val="en-US"/>
              </w:rPr>
            </w:pPr>
          </w:p>
        </w:tc>
        <w:tc>
          <w:tcPr>
            <w:tcW w:w="2311" w:type="dxa"/>
          </w:tcPr>
          <w:p w14:paraId="4470E746" w14:textId="77777777" w:rsidR="00E67A6F" w:rsidRDefault="00E67A6F" w:rsidP="0023094A">
            <w:pPr>
              <w:rPr>
                <w:sz w:val="44"/>
                <w:szCs w:val="44"/>
                <w:lang w:val="en-US"/>
              </w:rPr>
            </w:pPr>
          </w:p>
        </w:tc>
        <w:tc>
          <w:tcPr>
            <w:tcW w:w="2311" w:type="dxa"/>
          </w:tcPr>
          <w:p w14:paraId="3A655381" w14:textId="77777777" w:rsidR="00E67A6F" w:rsidRDefault="00E67A6F" w:rsidP="0023094A">
            <w:pPr>
              <w:rPr>
                <w:sz w:val="44"/>
                <w:szCs w:val="44"/>
                <w:lang w:val="en-US"/>
              </w:rPr>
            </w:pPr>
          </w:p>
        </w:tc>
      </w:tr>
    </w:tbl>
    <w:p w14:paraId="264E994F" w14:textId="524A687C" w:rsidR="00E67A6F" w:rsidRDefault="00E67A6F" w:rsidP="0023094A">
      <w:pPr>
        <w:rPr>
          <w:sz w:val="44"/>
          <w:szCs w:val="44"/>
          <w:lang w:val="en-US"/>
        </w:rPr>
      </w:pPr>
    </w:p>
    <w:p w14:paraId="0B97443A" w14:textId="1F9332B5" w:rsidR="00E67A6F" w:rsidRDefault="00E67A6F" w:rsidP="0023094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Left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E67A6F" w14:paraId="6D39411C" w14:textId="77777777" w:rsidTr="00E67A6F">
        <w:tc>
          <w:tcPr>
            <w:tcW w:w="2310" w:type="dxa"/>
          </w:tcPr>
          <w:p w14:paraId="0A998897" w14:textId="50103028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ID</w:t>
            </w:r>
          </w:p>
        </w:tc>
        <w:tc>
          <w:tcPr>
            <w:tcW w:w="2310" w:type="dxa"/>
          </w:tcPr>
          <w:p w14:paraId="3F19CE04" w14:textId="1FB1B134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FName</w:t>
            </w:r>
          </w:p>
        </w:tc>
        <w:tc>
          <w:tcPr>
            <w:tcW w:w="2311" w:type="dxa"/>
          </w:tcPr>
          <w:p w14:paraId="5C013C07" w14:textId="2142FADA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ID</w:t>
            </w:r>
          </w:p>
        </w:tc>
        <w:tc>
          <w:tcPr>
            <w:tcW w:w="2311" w:type="dxa"/>
          </w:tcPr>
          <w:p w14:paraId="3668CACF" w14:textId="38A1AE43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proofErr w:type="spellStart"/>
            <w:r>
              <w:rPr>
                <w:sz w:val="44"/>
                <w:szCs w:val="44"/>
                <w:lang w:val="en-US"/>
              </w:rPr>
              <w:t>LName</w:t>
            </w:r>
            <w:proofErr w:type="spellEnd"/>
          </w:p>
        </w:tc>
      </w:tr>
      <w:tr w:rsidR="00E67A6F" w14:paraId="119F1660" w14:textId="77777777" w:rsidTr="00E67A6F">
        <w:tc>
          <w:tcPr>
            <w:tcW w:w="2310" w:type="dxa"/>
          </w:tcPr>
          <w:p w14:paraId="4883CE2D" w14:textId="0E4E8B2B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101</w:t>
            </w:r>
          </w:p>
        </w:tc>
        <w:tc>
          <w:tcPr>
            <w:tcW w:w="2310" w:type="dxa"/>
          </w:tcPr>
          <w:p w14:paraId="038969B2" w14:textId="3E6AFD45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Shiva</w:t>
            </w:r>
          </w:p>
        </w:tc>
        <w:tc>
          <w:tcPr>
            <w:tcW w:w="2311" w:type="dxa"/>
          </w:tcPr>
          <w:p w14:paraId="49A880DE" w14:textId="7C6ECC9E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101</w:t>
            </w:r>
          </w:p>
        </w:tc>
        <w:tc>
          <w:tcPr>
            <w:tcW w:w="2311" w:type="dxa"/>
          </w:tcPr>
          <w:p w14:paraId="6064AF1F" w14:textId="41ACD49E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K</w:t>
            </w:r>
          </w:p>
        </w:tc>
      </w:tr>
      <w:tr w:rsidR="00E67A6F" w14:paraId="055BB4BF" w14:textId="77777777" w:rsidTr="00E67A6F">
        <w:tc>
          <w:tcPr>
            <w:tcW w:w="2310" w:type="dxa"/>
          </w:tcPr>
          <w:p w14:paraId="1F2A19BF" w14:textId="3F5A5D32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102</w:t>
            </w:r>
          </w:p>
        </w:tc>
        <w:tc>
          <w:tcPr>
            <w:tcW w:w="2310" w:type="dxa"/>
          </w:tcPr>
          <w:p w14:paraId="2D2A890F" w14:textId="2C38B4CE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Ram</w:t>
            </w:r>
          </w:p>
        </w:tc>
        <w:tc>
          <w:tcPr>
            <w:tcW w:w="2311" w:type="dxa"/>
          </w:tcPr>
          <w:p w14:paraId="53D8C1AA" w14:textId="77777777" w:rsidR="00E67A6F" w:rsidRDefault="00E67A6F" w:rsidP="0023094A">
            <w:pPr>
              <w:rPr>
                <w:sz w:val="44"/>
                <w:szCs w:val="44"/>
                <w:lang w:val="en-US"/>
              </w:rPr>
            </w:pPr>
          </w:p>
        </w:tc>
        <w:tc>
          <w:tcPr>
            <w:tcW w:w="2311" w:type="dxa"/>
          </w:tcPr>
          <w:p w14:paraId="3D8A7FF5" w14:textId="77777777" w:rsidR="00E67A6F" w:rsidRDefault="00E67A6F" w:rsidP="0023094A">
            <w:pPr>
              <w:rPr>
                <w:sz w:val="44"/>
                <w:szCs w:val="44"/>
                <w:lang w:val="en-US"/>
              </w:rPr>
            </w:pPr>
          </w:p>
        </w:tc>
      </w:tr>
    </w:tbl>
    <w:p w14:paraId="58B59033" w14:textId="6D0CFE80" w:rsidR="00E67A6F" w:rsidRDefault="00E67A6F" w:rsidP="0023094A">
      <w:pPr>
        <w:rPr>
          <w:sz w:val="44"/>
          <w:szCs w:val="44"/>
          <w:lang w:val="en-US"/>
        </w:rPr>
      </w:pPr>
    </w:p>
    <w:p w14:paraId="268C6FE9" w14:textId="030D20CA" w:rsidR="00E67A6F" w:rsidRDefault="00E67A6F" w:rsidP="0023094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Full</w:t>
      </w:r>
    </w:p>
    <w:p w14:paraId="29AF8741" w14:textId="4DE47FFD" w:rsidR="00E67A6F" w:rsidRDefault="00E67A6F" w:rsidP="0023094A">
      <w:pPr>
        <w:rPr>
          <w:sz w:val="44"/>
          <w:szCs w:val="4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E67A6F" w14:paraId="6A748091" w14:textId="77777777" w:rsidTr="00E67A6F">
        <w:tc>
          <w:tcPr>
            <w:tcW w:w="2310" w:type="dxa"/>
          </w:tcPr>
          <w:p w14:paraId="2D893106" w14:textId="4318A0CA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ID</w:t>
            </w:r>
          </w:p>
        </w:tc>
        <w:tc>
          <w:tcPr>
            <w:tcW w:w="2310" w:type="dxa"/>
          </w:tcPr>
          <w:p w14:paraId="032A8ED2" w14:textId="298AC6DF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FName</w:t>
            </w:r>
          </w:p>
        </w:tc>
        <w:tc>
          <w:tcPr>
            <w:tcW w:w="2311" w:type="dxa"/>
          </w:tcPr>
          <w:p w14:paraId="12B5C763" w14:textId="222CA9EB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ID</w:t>
            </w:r>
          </w:p>
        </w:tc>
        <w:tc>
          <w:tcPr>
            <w:tcW w:w="2311" w:type="dxa"/>
          </w:tcPr>
          <w:p w14:paraId="62AEE42D" w14:textId="590FB5AD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proofErr w:type="spellStart"/>
            <w:r>
              <w:rPr>
                <w:sz w:val="44"/>
                <w:szCs w:val="44"/>
                <w:lang w:val="en-US"/>
              </w:rPr>
              <w:t>LName</w:t>
            </w:r>
            <w:proofErr w:type="spellEnd"/>
          </w:p>
        </w:tc>
      </w:tr>
      <w:tr w:rsidR="00E67A6F" w14:paraId="0FDE73FF" w14:textId="77777777" w:rsidTr="00E67A6F">
        <w:tc>
          <w:tcPr>
            <w:tcW w:w="2310" w:type="dxa"/>
          </w:tcPr>
          <w:p w14:paraId="12751BF0" w14:textId="6DA52448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101</w:t>
            </w:r>
          </w:p>
        </w:tc>
        <w:tc>
          <w:tcPr>
            <w:tcW w:w="2310" w:type="dxa"/>
          </w:tcPr>
          <w:p w14:paraId="31BD70D3" w14:textId="2A9DC574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Shiva</w:t>
            </w:r>
          </w:p>
        </w:tc>
        <w:tc>
          <w:tcPr>
            <w:tcW w:w="2311" w:type="dxa"/>
          </w:tcPr>
          <w:p w14:paraId="4B9E0FB1" w14:textId="08DD9405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101</w:t>
            </w:r>
          </w:p>
        </w:tc>
        <w:tc>
          <w:tcPr>
            <w:tcW w:w="2311" w:type="dxa"/>
          </w:tcPr>
          <w:p w14:paraId="09CCC641" w14:textId="378436C5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K</w:t>
            </w:r>
          </w:p>
        </w:tc>
      </w:tr>
      <w:tr w:rsidR="00E67A6F" w14:paraId="3C23CC58" w14:textId="77777777" w:rsidTr="00E67A6F">
        <w:tc>
          <w:tcPr>
            <w:tcW w:w="2310" w:type="dxa"/>
          </w:tcPr>
          <w:p w14:paraId="6414C2F2" w14:textId="36AFB6A6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102</w:t>
            </w:r>
          </w:p>
        </w:tc>
        <w:tc>
          <w:tcPr>
            <w:tcW w:w="2310" w:type="dxa"/>
          </w:tcPr>
          <w:p w14:paraId="0B87986E" w14:textId="250F1D7E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Ram</w:t>
            </w:r>
          </w:p>
        </w:tc>
        <w:tc>
          <w:tcPr>
            <w:tcW w:w="2311" w:type="dxa"/>
          </w:tcPr>
          <w:p w14:paraId="6BEF779E" w14:textId="77777777" w:rsidR="00E67A6F" w:rsidRDefault="00E67A6F" w:rsidP="0023094A">
            <w:pPr>
              <w:rPr>
                <w:sz w:val="44"/>
                <w:szCs w:val="44"/>
                <w:lang w:val="en-US"/>
              </w:rPr>
            </w:pPr>
          </w:p>
        </w:tc>
        <w:tc>
          <w:tcPr>
            <w:tcW w:w="2311" w:type="dxa"/>
          </w:tcPr>
          <w:p w14:paraId="5CCCE96C" w14:textId="77777777" w:rsidR="00E67A6F" w:rsidRDefault="00E67A6F" w:rsidP="0023094A">
            <w:pPr>
              <w:rPr>
                <w:sz w:val="44"/>
                <w:szCs w:val="44"/>
                <w:lang w:val="en-US"/>
              </w:rPr>
            </w:pPr>
          </w:p>
        </w:tc>
      </w:tr>
      <w:tr w:rsidR="00E67A6F" w14:paraId="2385A6E0" w14:textId="77777777" w:rsidTr="00E67A6F">
        <w:tc>
          <w:tcPr>
            <w:tcW w:w="2310" w:type="dxa"/>
          </w:tcPr>
          <w:p w14:paraId="44632C54" w14:textId="77777777" w:rsidR="00E67A6F" w:rsidRDefault="00E67A6F" w:rsidP="0023094A">
            <w:pPr>
              <w:rPr>
                <w:sz w:val="44"/>
                <w:szCs w:val="44"/>
                <w:lang w:val="en-US"/>
              </w:rPr>
            </w:pPr>
          </w:p>
        </w:tc>
        <w:tc>
          <w:tcPr>
            <w:tcW w:w="2310" w:type="dxa"/>
          </w:tcPr>
          <w:p w14:paraId="2BA85C9F" w14:textId="77777777" w:rsidR="00E67A6F" w:rsidRDefault="00E67A6F" w:rsidP="0023094A">
            <w:pPr>
              <w:rPr>
                <w:sz w:val="44"/>
                <w:szCs w:val="44"/>
                <w:lang w:val="en-US"/>
              </w:rPr>
            </w:pPr>
          </w:p>
        </w:tc>
        <w:tc>
          <w:tcPr>
            <w:tcW w:w="2311" w:type="dxa"/>
          </w:tcPr>
          <w:p w14:paraId="74F60BE3" w14:textId="5F729B26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103</w:t>
            </w:r>
          </w:p>
        </w:tc>
        <w:tc>
          <w:tcPr>
            <w:tcW w:w="2311" w:type="dxa"/>
          </w:tcPr>
          <w:p w14:paraId="1E32F249" w14:textId="4AB6DFBD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S</w:t>
            </w:r>
          </w:p>
        </w:tc>
      </w:tr>
    </w:tbl>
    <w:p w14:paraId="520EE04E" w14:textId="42CF8FE0" w:rsidR="00E67A6F" w:rsidRDefault="00E67A6F" w:rsidP="0023094A">
      <w:pPr>
        <w:pBdr>
          <w:bottom w:val="single" w:sz="6" w:space="1" w:color="auto"/>
        </w:pBdr>
        <w:rPr>
          <w:sz w:val="44"/>
          <w:szCs w:val="44"/>
          <w:lang w:val="en-US"/>
        </w:rPr>
      </w:pPr>
    </w:p>
    <w:p w14:paraId="6062A136" w14:textId="76B8D3AA" w:rsidR="007B62A6" w:rsidRDefault="007B62A6" w:rsidP="0023094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UI Automation: </w:t>
      </w:r>
    </w:p>
    <w:p w14:paraId="403622F9" w14:textId="7F1BC524" w:rsidR="007B62A6" w:rsidRDefault="007B62A6" w:rsidP="0023094A">
      <w:pPr>
        <w:rPr>
          <w:sz w:val="44"/>
          <w:szCs w:val="44"/>
          <w:lang w:val="en-US"/>
        </w:rPr>
      </w:pPr>
      <w:r w:rsidRPr="007B62A6">
        <w:rPr>
          <w:b/>
          <w:bCs/>
          <w:sz w:val="44"/>
          <w:szCs w:val="44"/>
          <w:lang w:val="en-US"/>
        </w:rPr>
        <w:t>Desktop Application Automation</w:t>
      </w:r>
      <w:r>
        <w:rPr>
          <w:sz w:val="44"/>
          <w:szCs w:val="44"/>
          <w:lang w:val="en-US"/>
        </w:rPr>
        <w:t xml:space="preserve"> (Note pad, Calculator, UiPath Studio, Git Hub Desktop, Chrome, Edge)</w:t>
      </w:r>
    </w:p>
    <w:p w14:paraId="0B066919" w14:textId="605133F2" w:rsidR="007B62A6" w:rsidRDefault="007B62A6" w:rsidP="0023094A">
      <w:pPr>
        <w:rPr>
          <w:sz w:val="44"/>
          <w:szCs w:val="44"/>
          <w:lang w:val="en-US"/>
        </w:rPr>
      </w:pPr>
      <w:r w:rsidRPr="007B62A6">
        <w:rPr>
          <w:b/>
          <w:bCs/>
          <w:sz w:val="44"/>
          <w:szCs w:val="44"/>
          <w:lang w:val="en-US"/>
        </w:rPr>
        <w:t>Web Application Automation</w:t>
      </w:r>
      <w:r>
        <w:rPr>
          <w:sz w:val="44"/>
          <w:szCs w:val="44"/>
          <w:lang w:val="en-US"/>
        </w:rPr>
        <w:t xml:space="preserve"> –</w:t>
      </w:r>
    </w:p>
    <w:p w14:paraId="2642B40A" w14:textId="6801B767" w:rsidR="007B62A6" w:rsidRDefault="007B62A6" w:rsidP="0023094A">
      <w:pPr>
        <w:rPr>
          <w:sz w:val="44"/>
          <w:szCs w:val="44"/>
          <w:lang w:val="en-US"/>
        </w:rPr>
      </w:pPr>
    </w:p>
    <w:p w14:paraId="24E5C71B" w14:textId="3A1A4BC6" w:rsidR="007B62A6" w:rsidRPr="007B62A6" w:rsidRDefault="007B62A6" w:rsidP="007B62A6">
      <w:pPr>
        <w:pStyle w:val="ListParagraph"/>
        <w:numPr>
          <w:ilvl w:val="0"/>
          <w:numId w:val="6"/>
        </w:numPr>
        <w:rPr>
          <w:sz w:val="44"/>
          <w:szCs w:val="44"/>
          <w:lang w:val="en-US"/>
        </w:rPr>
      </w:pPr>
      <w:r w:rsidRPr="007B62A6">
        <w:rPr>
          <w:sz w:val="44"/>
          <w:szCs w:val="44"/>
          <w:lang w:val="en-US"/>
        </w:rPr>
        <w:t>Recording</w:t>
      </w:r>
      <w:r>
        <w:rPr>
          <w:sz w:val="44"/>
          <w:szCs w:val="44"/>
          <w:lang w:val="en-US"/>
        </w:rPr>
        <w:t xml:space="preserve"> – Process is same</w:t>
      </w:r>
    </w:p>
    <w:p w14:paraId="10C488F3" w14:textId="0A996EDA" w:rsidR="007B62A6" w:rsidRPr="007B62A6" w:rsidRDefault="007B62A6" w:rsidP="007B62A6">
      <w:pPr>
        <w:pStyle w:val="ListParagraph"/>
        <w:numPr>
          <w:ilvl w:val="0"/>
          <w:numId w:val="6"/>
        </w:numPr>
        <w:rPr>
          <w:sz w:val="44"/>
          <w:szCs w:val="44"/>
          <w:lang w:val="en-US"/>
        </w:rPr>
      </w:pPr>
      <w:r w:rsidRPr="007B62A6">
        <w:rPr>
          <w:sz w:val="44"/>
          <w:szCs w:val="44"/>
          <w:lang w:val="en-US"/>
        </w:rPr>
        <w:t>Manual U</w:t>
      </w:r>
      <w:r>
        <w:rPr>
          <w:sz w:val="44"/>
          <w:szCs w:val="44"/>
          <w:lang w:val="en-US"/>
        </w:rPr>
        <w:t>I Automation</w:t>
      </w:r>
    </w:p>
    <w:p w14:paraId="738B1000" w14:textId="5797D564" w:rsidR="007B62A6" w:rsidRDefault="007B62A6" w:rsidP="0023094A">
      <w:pPr>
        <w:pBdr>
          <w:bottom w:val="single" w:sz="6" w:space="1" w:color="auto"/>
        </w:pBdr>
        <w:rPr>
          <w:sz w:val="44"/>
          <w:szCs w:val="44"/>
          <w:lang w:val="en-US"/>
        </w:rPr>
      </w:pPr>
    </w:p>
    <w:p w14:paraId="1EA1B833" w14:textId="7B8AC8BD" w:rsidR="006F25CE" w:rsidRDefault="006F25CE" w:rsidP="0023094A">
      <w:pPr>
        <w:rPr>
          <w:sz w:val="44"/>
          <w:szCs w:val="44"/>
          <w:lang w:val="en-US"/>
        </w:rPr>
      </w:pPr>
    </w:p>
    <w:p w14:paraId="1643EBF4" w14:textId="121329D6" w:rsidR="006F25CE" w:rsidRDefault="006F25CE" w:rsidP="0023094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Use Application/Browser</w:t>
      </w:r>
    </w:p>
    <w:p w14:paraId="0438AE31" w14:textId="0D7F512A" w:rsidR="006F25CE" w:rsidRDefault="006F25CE" w:rsidP="0023094A">
      <w:pPr>
        <w:rPr>
          <w:sz w:val="44"/>
          <w:szCs w:val="44"/>
          <w:lang w:val="en-US"/>
        </w:rPr>
      </w:pPr>
    </w:p>
    <w:p w14:paraId="6859770C" w14:textId="3813506E" w:rsidR="006F25CE" w:rsidRDefault="006F25CE" w:rsidP="0023094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Properties</w:t>
      </w:r>
    </w:p>
    <w:p w14:paraId="5801699F" w14:textId="493DD48C" w:rsidR="006F25CE" w:rsidRDefault="006F25CE" w:rsidP="0023094A">
      <w:pPr>
        <w:rPr>
          <w:sz w:val="44"/>
          <w:szCs w:val="44"/>
          <w:lang w:val="en-US"/>
        </w:rPr>
      </w:pPr>
    </w:p>
    <w:p w14:paraId="640FEC41" w14:textId="73841E61" w:rsidR="006F25CE" w:rsidRDefault="006F25CE" w:rsidP="0023094A">
      <w:pPr>
        <w:rPr>
          <w:sz w:val="44"/>
          <w:szCs w:val="44"/>
          <w:lang w:val="en-US"/>
        </w:rPr>
      </w:pPr>
      <w:proofErr w:type="gramStart"/>
      <w:r>
        <w:rPr>
          <w:sz w:val="44"/>
          <w:szCs w:val="44"/>
          <w:lang w:val="en-US"/>
        </w:rPr>
        <w:t>Open :</w:t>
      </w:r>
      <w:proofErr w:type="gramEnd"/>
      <w:r>
        <w:rPr>
          <w:sz w:val="44"/>
          <w:szCs w:val="44"/>
          <w:lang w:val="en-US"/>
        </w:rPr>
        <w:t xml:space="preserve"> Always/If Not Open/Never</w:t>
      </w:r>
    </w:p>
    <w:p w14:paraId="2E8E670D" w14:textId="28142249" w:rsidR="006F25CE" w:rsidRDefault="006F25CE" w:rsidP="0023094A">
      <w:pPr>
        <w:rPr>
          <w:sz w:val="44"/>
          <w:szCs w:val="44"/>
          <w:lang w:val="en-US"/>
        </w:rPr>
      </w:pPr>
    </w:p>
    <w:p w14:paraId="277405B7" w14:textId="1BEE5501" w:rsidR="006F25CE" w:rsidRDefault="006F25CE" w:rsidP="0023094A">
      <w:pPr>
        <w:rPr>
          <w:sz w:val="44"/>
          <w:szCs w:val="44"/>
          <w:lang w:val="en-US"/>
        </w:rPr>
      </w:pPr>
      <w:proofErr w:type="gramStart"/>
      <w:r>
        <w:rPr>
          <w:sz w:val="44"/>
          <w:szCs w:val="44"/>
          <w:lang w:val="en-US"/>
        </w:rPr>
        <w:t>Close :</w:t>
      </w:r>
      <w:proofErr w:type="gramEnd"/>
      <w:r>
        <w:rPr>
          <w:sz w:val="44"/>
          <w:szCs w:val="44"/>
          <w:lang w:val="en-US"/>
        </w:rPr>
        <w:t xml:space="preserve"> Always/If Opened by App Browser / Never</w:t>
      </w:r>
    </w:p>
    <w:p w14:paraId="7360DB7E" w14:textId="65D16C8E" w:rsidR="007B62A6" w:rsidRDefault="007B62A6" w:rsidP="0023094A">
      <w:pPr>
        <w:rPr>
          <w:sz w:val="44"/>
          <w:szCs w:val="44"/>
          <w:lang w:val="en-US"/>
        </w:rPr>
      </w:pPr>
    </w:p>
    <w:p w14:paraId="2E3E6020" w14:textId="64DD69CB" w:rsidR="007B62A6" w:rsidRDefault="000B493B" w:rsidP="0023094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Wild Cards in UiPath Selectors</w:t>
      </w:r>
    </w:p>
    <w:p w14:paraId="1D308184" w14:textId="68E56697" w:rsidR="000B493B" w:rsidRDefault="000B493B" w:rsidP="0023094A">
      <w:pPr>
        <w:rPr>
          <w:sz w:val="44"/>
          <w:szCs w:val="44"/>
          <w:lang w:val="en-US"/>
        </w:rPr>
      </w:pPr>
    </w:p>
    <w:p w14:paraId="439D8D31" w14:textId="4768487E" w:rsidR="000B493B" w:rsidRPr="000B493B" w:rsidRDefault="000B493B" w:rsidP="000B493B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*(Star) is to replace more than 1 char</w:t>
      </w:r>
    </w:p>
    <w:p w14:paraId="31A6DFD1" w14:textId="234A2034" w:rsidR="000B493B" w:rsidRDefault="000B493B" w:rsidP="0023094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? is to replace 1 character</w:t>
      </w:r>
    </w:p>
    <w:p w14:paraId="6DC235F5" w14:textId="4E9CE91C" w:rsidR="00293551" w:rsidRDefault="00293551" w:rsidP="0023094A">
      <w:pPr>
        <w:rPr>
          <w:sz w:val="44"/>
          <w:szCs w:val="44"/>
          <w:lang w:val="en-US"/>
        </w:rPr>
      </w:pPr>
    </w:p>
    <w:p w14:paraId="74A7A505" w14:textId="5E72A674" w:rsidR="00293551" w:rsidRDefault="00293551" w:rsidP="0023094A">
      <w:pPr>
        <w:pBdr>
          <w:bottom w:val="single" w:sz="6" w:space="1" w:color="auto"/>
        </w:pBdr>
        <w:rPr>
          <w:sz w:val="44"/>
          <w:szCs w:val="44"/>
          <w:lang w:val="en-US"/>
        </w:rPr>
      </w:pPr>
    </w:p>
    <w:p w14:paraId="35A103BD" w14:textId="3D009130" w:rsidR="00293551" w:rsidRDefault="00293551" w:rsidP="0023094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Email Automation</w:t>
      </w:r>
    </w:p>
    <w:p w14:paraId="59CEA565" w14:textId="67ABEE0E" w:rsidR="00293551" w:rsidRDefault="00293551" w:rsidP="0023094A">
      <w:pPr>
        <w:rPr>
          <w:sz w:val="44"/>
          <w:szCs w:val="44"/>
          <w:lang w:val="en-US"/>
        </w:rPr>
      </w:pPr>
    </w:p>
    <w:p w14:paraId="49D86B2C" w14:textId="46A26E3F" w:rsidR="00293551" w:rsidRDefault="00293551" w:rsidP="00293551">
      <w:pPr>
        <w:pStyle w:val="ListParagraph"/>
        <w:numPr>
          <w:ilvl w:val="0"/>
          <w:numId w:val="9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BOT Input</w:t>
      </w:r>
    </w:p>
    <w:p w14:paraId="606C4A17" w14:textId="1AF90AFD" w:rsidR="00293551" w:rsidRDefault="00293551" w:rsidP="00293551">
      <w:pPr>
        <w:pStyle w:val="ListParagraph"/>
        <w:numPr>
          <w:ilvl w:val="0"/>
          <w:numId w:val="9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BOT Output</w:t>
      </w:r>
    </w:p>
    <w:p w14:paraId="5F274A19" w14:textId="55444845" w:rsidR="00293551" w:rsidRDefault="00293551" w:rsidP="00293551">
      <w:pPr>
        <w:rPr>
          <w:sz w:val="44"/>
          <w:szCs w:val="44"/>
          <w:lang w:val="en-US"/>
        </w:rPr>
      </w:pPr>
    </w:p>
    <w:p w14:paraId="379574A1" w14:textId="36DDBB0E" w:rsidR="00293551" w:rsidRDefault="00293551" w:rsidP="0029355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Web Based Email</w:t>
      </w:r>
    </w:p>
    <w:p w14:paraId="735DE8BE" w14:textId="76964EDB" w:rsidR="00293551" w:rsidRDefault="00293551" w:rsidP="0029355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Outlook – Application based</w:t>
      </w:r>
    </w:p>
    <w:p w14:paraId="7F5C164D" w14:textId="02612028" w:rsidR="00293551" w:rsidRDefault="00293551" w:rsidP="00293551">
      <w:pPr>
        <w:rPr>
          <w:sz w:val="44"/>
          <w:szCs w:val="44"/>
          <w:lang w:val="en-US"/>
        </w:rPr>
      </w:pPr>
    </w:p>
    <w:p w14:paraId="631B439E" w14:textId="5DAF7741" w:rsidR="00915C9D" w:rsidRDefault="00915C9D" w:rsidP="00293551">
      <w:pPr>
        <w:rPr>
          <w:sz w:val="44"/>
          <w:szCs w:val="44"/>
          <w:lang w:val="en-US"/>
        </w:rPr>
      </w:pPr>
      <w:proofErr w:type="gramStart"/>
      <w:r>
        <w:rPr>
          <w:sz w:val="44"/>
          <w:szCs w:val="44"/>
          <w:lang w:val="en-US"/>
        </w:rPr>
        <w:t>Server :</w:t>
      </w:r>
      <w:proofErr w:type="gramEnd"/>
      <w:r>
        <w:rPr>
          <w:sz w:val="44"/>
          <w:szCs w:val="44"/>
          <w:lang w:val="en-US"/>
        </w:rPr>
        <w:t xml:space="preserve"> Verizon.smtp.com</w:t>
      </w:r>
    </w:p>
    <w:p w14:paraId="7A113D14" w14:textId="77777777" w:rsidR="00915C9D" w:rsidRDefault="00915C9D" w:rsidP="00293551">
      <w:pPr>
        <w:rPr>
          <w:sz w:val="44"/>
          <w:szCs w:val="44"/>
          <w:lang w:val="en-US"/>
        </w:rPr>
      </w:pPr>
    </w:p>
    <w:p w14:paraId="79F71B45" w14:textId="78AC364A" w:rsidR="00293551" w:rsidRDefault="00293551" w:rsidP="0029355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SMTP – Server &amp; Port Number &amp; Auth</w:t>
      </w:r>
    </w:p>
    <w:p w14:paraId="2A3FEFE8" w14:textId="454EBCC2" w:rsidR="00293551" w:rsidRDefault="00293551" w:rsidP="0029355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IMAP – Server &amp; Port Number &amp; Auth</w:t>
      </w:r>
    </w:p>
    <w:p w14:paraId="6DCF803B" w14:textId="45846201" w:rsidR="00293551" w:rsidRDefault="00293551" w:rsidP="0029355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POP3</w:t>
      </w:r>
    </w:p>
    <w:p w14:paraId="3233BD18" w14:textId="0CCEE7AF" w:rsidR="00915C9D" w:rsidRDefault="00915C9D" w:rsidP="0029355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SMTP – Send Email</w:t>
      </w:r>
    </w:p>
    <w:p w14:paraId="789AED8D" w14:textId="3851B5A7" w:rsidR="00915C9D" w:rsidRDefault="00915C9D" w:rsidP="0029355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IMAP – Read Email &amp; Move Email (Folder)</w:t>
      </w:r>
    </w:p>
    <w:p w14:paraId="31B28A5B" w14:textId="760E99B1" w:rsidR="00915C9D" w:rsidRDefault="00915C9D" w:rsidP="0029355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POP3 – Read Email</w:t>
      </w:r>
    </w:p>
    <w:p w14:paraId="292B0D91" w14:textId="73B44DA9" w:rsidR="00915C9D" w:rsidRDefault="00915C9D" w:rsidP="00293551">
      <w:pPr>
        <w:rPr>
          <w:sz w:val="44"/>
          <w:szCs w:val="44"/>
          <w:lang w:val="en-US"/>
        </w:rPr>
      </w:pPr>
    </w:p>
    <w:p w14:paraId="6714525D" w14:textId="77777777" w:rsidR="00915C9D" w:rsidRDefault="00915C9D" w:rsidP="00293551">
      <w:pPr>
        <w:rPr>
          <w:sz w:val="44"/>
          <w:szCs w:val="44"/>
          <w:lang w:val="en-US"/>
        </w:rPr>
      </w:pPr>
    </w:p>
    <w:p w14:paraId="3D649AEE" w14:textId="233F40E0" w:rsidR="00293551" w:rsidRPr="00293551" w:rsidRDefault="00293551" w:rsidP="0029355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Outlook Email</w:t>
      </w:r>
    </w:p>
    <w:p w14:paraId="0C630D5D" w14:textId="4F046E9E" w:rsidR="000B493B" w:rsidRDefault="000B493B" w:rsidP="0023094A">
      <w:pPr>
        <w:rPr>
          <w:sz w:val="44"/>
          <w:szCs w:val="44"/>
          <w:lang w:val="en-US"/>
        </w:rPr>
      </w:pPr>
    </w:p>
    <w:p w14:paraId="78148853" w14:textId="77777777" w:rsidR="000B493B" w:rsidRPr="002942F3" w:rsidRDefault="000B493B" w:rsidP="0023094A">
      <w:pPr>
        <w:rPr>
          <w:sz w:val="44"/>
          <w:szCs w:val="44"/>
          <w:lang w:val="en-US"/>
        </w:rPr>
      </w:pPr>
    </w:p>
    <w:sectPr w:rsidR="000B493B" w:rsidRPr="002942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D64A4"/>
    <w:multiLevelType w:val="hybridMultilevel"/>
    <w:tmpl w:val="15FE0ED0"/>
    <w:lvl w:ilvl="0" w:tplc="64BCD68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B520FE"/>
    <w:multiLevelType w:val="hybridMultilevel"/>
    <w:tmpl w:val="BB8A40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6764DF"/>
    <w:multiLevelType w:val="hybridMultilevel"/>
    <w:tmpl w:val="584CE5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1D3EBA"/>
    <w:multiLevelType w:val="multilevel"/>
    <w:tmpl w:val="2C5AE86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3600"/>
      </w:pPr>
      <w:rPr>
        <w:rFonts w:hint="default"/>
      </w:rPr>
    </w:lvl>
  </w:abstractNum>
  <w:abstractNum w:abstractNumId="4" w15:restartNumberingAfterBreak="0">
    <w:nsid w:val="5E1D579D"/>
    <w:multiLevelType w:val="hybridMultilevel"/>
    <w:tmpl w:val="BFD032DE"/>
    <w:lvl w:ilvl="0" w:tplc="E46A481C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C570EEE"/>
    <w:multiLevelType w:val="hybridMultilevel"/>
    <w:tmpl w:val="6E74C8A4"/>
    <w:lvl w:ilvl="0" w:tplc="969A1D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B55565"/>
    <w:multiLevelType w:val="hybridMultilevel"/>
    <w:tmpl w:val="66E4B236"/>
    <w:lvl w:ilvl="0" w:tplc="9E9C3E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5E407D"/>
    <w:multiLevelType w:val="hybridMultilevel"/>
    <w:tmpl w:val="57C48316"/>
    <w:lvl w:ilvl="0" w:tplc="9EDE49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115AE8"/>
    <w:multiLevelType w:val="hybridMultilevel"/>
    <w:tmpl w:val="447EFAB0"/>
    <w:lvl w:ilvl="0" w:tplc="B73AC252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29662593">
    <w:abstractNumId w:val="3"/>
  </w:num>
  <w:num w:numId="2" w16cid:durableId="2135639182">
    <w:abstractNumId w:val="7"/>
  </w:num>
  <w:num w:numId="3" w16cid:durableId="354700327">
    <w:abstractNumId w:val="0"/>
  </w:num>
  <w:num w:numId="4" w16cid:durableId="1949925153">
    <w:abstractNumId w:val="8"/>
  </w:num>
  <w:num w:numId="5" w16cid:durableId="835219366">
    <w:abstractNumId w:val="4"/>
  </w:num>
  <w:num w:numId="6" w16cid:durableId="813252262">
    <w:abstractNumId w:val="2"/>
  </w:num>
  <w:num w:numId="7" w16cid:durableId="1119909180">
    <w:abstractNumId w:val="6"/>
  </w:num>
  <w:num w:numId="8" w16cid:durableId="1090195962">
    <w:abstractNumId w:val="5"/>
  </w:num>
  <w:num w:numId="9" w16cid:durableId="20063968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20D5"/>
    <w:rsid w:val="00006FA5"/>
    <w:rsid w:val="00033C1C"/>
    <w:rsid w:val="000B493B"/>
    <w:rsid w:val="0023094A"/>
    <w:rsid w:val="00293551"/>
    <w:rsid w:val="002942F3"/>
    <w:rsid w:val="003405FC"/>
    <w:rsid w:val="0037582F"/>
    <w:rsid w:val="004901F7"/>
    <w:rsid w:val="004F148D"/>
    <w:rsid w:val="00525624"/>
    <w:rsid w:val="00584726"/>
    <w:rsid w:val="00604159"/>
    <w:rsid w:val="0062179A"/>
    <w:rsid w:val="006F25CE"/>
    <w:rsid w:val="00720082"/>
    <w:rsid w:val="007B62A6"/>
    <w:rsid w:val="00833EAE"/>
    <w:rsid w:val="00900452"/>
    <w:rsid w:val="00915C9D"/>
    <w:rsid w:val="00957733"/>
    <w:rsid w:val="009A20D5"/>
    <w:rsid w:val="009F23D1"/>
    <w:rsid w:val="00A00102"/>
    <w:rsid w:val="00A45396"/>
    <w:rsid w:val="00AB2F45"/>
    <w:rsid w:val="00B4525B"/>
    <w:rsid w:val="00BE523D"/>
    <w:rsid w:val="00C91529"/>
    <w:rsid w:val="00C966CB"/>
    <w:rsid w:val="00E67A6F"/>
    <w:rsid w:val="00E906B6"/>
    <w:rsid w:val="00ED6002"/>
    <w:rsid w:val="00F31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29C91"/>
  <w15:docId w15:val="{C7BBA741-EF02-41B0-A2CC-9E5B12574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6B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452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52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525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52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525B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2309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8465</TotalTime>
  <Pages>1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k</dc:creator>
  <cp:keywords/>
  <dc:description/>
  <cp:lastModifiedBy>Shiva k</cp:lastModifiedBy>
  <cp:revision>8</cp:revision>
  <dcterms:created xsi:type="dcterms:W3CDTF">2023-02-07T01:41:00Z</dcterms:created>
  <dcterms:modified xsi:type="dcterms:W3CDTF">2023-03-15T01:30:00Z</dcterms:modified>
</cp:coreProperties>
</file>