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Pr="002942F3" w:rsidRDefault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Life Cycle of </w:t>
      </w:r>
    </w:p>
    <w:p w14:paraId="45A796AA" w14:textId="494BC3F6" w:rsidR="00E906B6" w:rsidRPr="002942F3" w:rsidRDefault="00E906B6">
      <w:pPr>
        <w:rPr>
          <w:sz w:val="44"/>
          <w:szCs w:val="44"/>
          <w:lang w:val="en-US"/>
        </w:rPr>
      </w:pPr>
    </w:p>
    <w:p w14:paraId="7AA983CA" w14:textId="1E40C82A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Intake</w:t>
      </w:r>
    </w:p>
    <w:p w14:paraId="364BABC1" w14:textId="34D88115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RPA Solution Architect &amp; Leads will discuss with Business (Client)</w:t>
      </w:r>
    </w:p>
    <w:p w14:paraId="28CE39B7" w14:textId="70DCDBF1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Planning</w:t>
      </w:r>
    </w:p>
    <w:p w14:paraId="63EE9A2B" w14:textId="092B654D" w:rsidR="00E906B6" w:rsidRPr="002942F3" w:rsidRDefault="00E906B6" w:rsidP="00E906B6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RPA </w:t>
      </w:r>
      <w:proofErr w:type="gramStart"/>
      <w:r w:rsidRPr="002942F3">
        <w:rPr>
          <w:sz w:val="44"/>
          <w:szCs w:val="44"/>
          <w:lang w:val="en-US"/>
        </w:rPr>
        <w:t>Lead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17E1FB2" w14:textId="60D9E275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highlight w:val="yellow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</w:t>
      </w:r>
      <w:r w:rsidRPr="002942F3">
        <w:rPr>
          <w:b/>
          <w:bCs/>
          <w:sz w:val="44"/>
          <w:szCs w:val="44"/>
          <w:highlight w:val="yellow"/>
          <w:lang w:val="en-US"/>
        </w:rPr>
        <w:t>Designing</w:t>
      </w:r>
    </w:p>
    <w:p w14:paraId="21D19825" w14:textId="4EBC84F1" w:rsidR="00E906B6" w:rsidRPr="002942F3" w:rsidRDefault="00E906B6" w:rsidP="00E906B6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Creation of PDD (Process Definition </w:t>
      </w:r>
      <w:proofErr w:type="gramStart"/>
      <w:r w:rsidRPr="002942F3">
        <w:rPr>
          <w:sz w:val="44"/>
          <w:szCs w:val="44"/>
          <w:lang w:val="en-US"/>
        </w:rPr>
        <w:t>Document )</w:t>
      </w:r>
      <w:proofErr w:type="gramEnd"/>
      <w:r w:rsidRPr="002942F3">
        <w:rPr>
          <w:sz w:val="44"/>
          <w:szCs w:val="44"/>
          <w:lang w:val="en-US"/>
        </w:rPr>
        <w:t xml:space="preserve"> – RPA Business Analyst &amp; Client</w:t>
      </w:r>
    </w:p>
    <w:p w14:paraId="49C31194" w14:textId="77777777" w:rsidR="00BE523D" w:rsidRPr="002942F3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</w:t>
      </w:r>
    </w:p>
    <w:p w14:paraId="4F54142F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Exceptions</w:t>
      </w:r>
    </w:p>
    <w:p w14:paraId="129368BA" w14:textId="77777777" w:rsidR="00BE523D" w:rsidRPr="002942F3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Special</w:t>
      </w:r>
    </w:p>
    <w:p w14:paraId="0F60504B" w14:textId="7777777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Bot Scheduling</w:t>
      </w:r>
    </w:p>
    <w:p w14:paraId="3F4EC361" w14:textId="539CA43F" w:rsidR="00E906B6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 Holders</w:t>
      </w:r>
      <w:r w:rsidR="00E906B6" w:rsidRPr="002942F3">
        <w:rPr>
          <w:sz w:val="44"/>
          <w:szCs w:val="44"/>
          <w:lang w:val="en-US"/>
        </w:rPr>
        <w:t xml:space="preserve"> </w:t>
      </w:r>
    </w:p>
    <w:p w14:paraId="3B55F175" w14:textId="197A745F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Review the PDD (RPA Developer)</w:t>
      </w:r>
    </w:p>
    <w:p w14:paraId="09CF25D3" w14:textId="57214863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Pr="002942F3" w:rsidRDefault="00BE523D" w:rsidP="00BE523D">
      <w:pPr>
        <w:pStyle w:val="ListParagraph"/>
        <w:numPr>
          <w:ilvl w:val="1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Solution Design Document</w:t>
      </w:r>
    </w:p>
    <w:p w14:paraId="6DA4E857" w14:textId="7545B6F5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Environment</w:t>
      </w:r>
    </w:p>
    <w:p w14:paraId="4034E27D" w14:textId="4C58966C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Input</w:t>
      </w:r>
    </w:p>
    <w:p w14:paraId="7D8F965B" w14:textId="672F7117" w:rsidR="00BE523D" w:rsidRPr="002942F3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Output</w:t>
      </w:r>
    </w:p>
    <w:p w14:paraId="22125E97" w14:textId="791164BD" w:rsidR="00BE523D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Logging</w:t>
      </w:r>
    </w:p>
    <w:p w14:paraId="2B52A7B0" w14:textId="16298E87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Monitor</w:t>
      </w:r>
    </w:p>
    <w:p w14:paraId="534D8F9B" w14:textId="55C8D862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Alerting</w:t>
      </w:r>
    </w:p>
    <w:p w14:paraId="1522080A" w14:textId="7F75862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Stakeholder</w:t>
      </w:r>
    </w:p>
    <w:p w14:paraId="5AA8CD40" w14:textId="41A13479" w:rsidR="00604159" w:rsidRPr="002942F3" w:rsidRDefault="00604159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High level Test cases</w:t>
      </w:r>
    </w:p>
    <w:p w14:paraId="6066D216" w14:textId="57806320" w:rsidR="00604159" w:rsidRPr="002942F3" w:rsidRDefault="00604159" w:rsidP="00604159">
      <w:pPr>
        <w:rPr>
          <w:sz w:val="44"/>
          <w:szCs w:val="44"/>
          <w:lang w:val="en-US"/>
        </w:rPr>
      </w:pPr>
    </w:p>
    <w:p w14:paraId="73679964" w14:textId="2321C92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SDD &amp; Test Cases should be signed-off by business to proceed with development</w:t>
      </w:r>
    </w:p>
    <w:p w14:paraId="1037F345" w14:textId="62C9F53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highlight w:val="yellow"/>
          <w:lang w:val="en-US"/>
        </w:rPr>
        <w:t>&lt;&lt;Requirement Freeze&gt;&gt;</w:t>
      </w:r>
    </w:p>
    <w:p w14:paraId="5DF08B4D" w14:textId="78D027FF" w:rsidR="00604159" w:rsidRPr="002942F3" w:rsidRDefault="00604159" w:rsidP="00604159">
      <w:pPr>
        <w:rPr>
          <w:sz w:val="44"/>
          <w:szCs w:val="44"/>
          <w:lang w:val="en-US"/>
        </w:rPr>
      </w:pPr>
    </w:p>
    <w:p w14:paraId="649B619D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BFE25BA" w14:textId="37FCA72B" w:rsidR="00E906B6" w:rsidRPr="002942F3" w:rsidRDefault="00E906B6" w:rsidP="00E906B6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lang w:val="en-US"/>
        </w:rPr>
      </w:pPr>
      <w:r w:rsidRPr="002942F3">
        <w:rPr>
          <w:b/>
          <w:bCs/>
          <w:sz w:val="44"/>
          <w:szCs w:val="44"/>
          <w:lang w:val="en-US"/>
        </w:rPr>
        <w:t xml:space="preserve"> Development</w:t>
      </w:r>
    </w:p>
    <w:p w14:paraId="72A5DC02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4ECBBDD" w14:textId="1C0C52EA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 xml:space="preserve"> Unit Testing &amp; Integration Testing</w:t>
      </w:r>
    </w:p>
    <w:p w14:paraId="60E46467" w14:textId="137BB6C0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0C1EA70A" w14:textId="030A1DF6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&lt;Code Review&gt;</w:t>
      </w:r>
    </w:p>
    <w:p w14:paraId="1FD59C93" w14:textId="77777777" w:rsidR="00604159" w:rsidRPr="002942F3" w:rsidRDefault="00604159" w:rsidP="00604159">
      <w:pPr>
        <w:pStyle w:val="ListParagraph"/>
        <w:ind w:left="1080"/>
        <w:rPr>
          <w:sz w:val="44"/>
          <w:szCs w:val="44"/>
          <w:lang w:val="en-US"/>
        </w:rPr>
      </w:pPr>
    </w:p>
    <w:p w14:paraId="627D7FC8" w14:textId="622D99AE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UAT Testing</w:t>
      </w:r>
    </w:p>
    <w:p w14:paraId="0A6D85E0" w14:textId="1C129365" w:rsidR="00604159" w:rsidRPr="002942F3" w:rsidRDefault="00604159" w:rsidP="00604159">
      <w:pPr>
        <w:rPr>
          <w:sz w:val="44"/>
          <w:szCs w:val="44"/>
          <w:lang w:val="en-US"/>
        </w:rPr>
      </w:pPr>
    </w:p>
    <w:p w14:paraId="0FAD4E8E" w14:textId="113C8050" w:rsidR="00604159" w:rsidRPr="002942F3" w:rsidRDefault="00604159" w:rsidP="00604159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UAT-Sign Off</w:t>
      </w:r>
    </w:p>
    <w:p w14:paraId="59133B1A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52FB1FF4" w14:textId="51CF3D9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 Production Deployment</w:t>
      </w:r>
    </w:p>
    <w:p w14:paraId="1679DDD0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0AD39C7B" w14:textId="362C29F4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Production Dry Runs</w:t>
      </w:r>
    </w:p>
    <w:p w14:paraId="0AD454F7" w14:textId="77777777" w:rsidR="00604159" w:rsidRPr="002942F3" w:rsidRDefault="00604159" w:rsidP="00604159">
      <w:pPr>
        <w:pStyle w:val="ListParagraph"/>
        <w:rPr>
          <w:sz w:val="44"/>
          <w:szCs w:val="44"/>
          <w:lang w:val="en-US"/>
        </w:rPr>
      </w:pPr>
    </w:p>
    <w:p w14:paraId="57524956" w14:textId="77777777" w:rsidR="00604159" w:rsidRPr="002942F3" w:rsidRDefault="00604159" w:rsidP="00604159">
      <w:pPr>
        <w:rPr>
          <w:sz w:val="44"/>
          <w:szCs w:val="44"/>
          <w:lang w:val="en-US"/>
        </w:rPr>
      </w:pPr>
    </w:p>
    <w:p w14:paraId="3FFC3EDB" w14:textId="44157C22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Hyper Care</w:t>
      </w:r>
    </w:p>
    <w:p w14:paraId="074807C9" w14:textId="77777777" w:rsidR="00033C1C" w:rsidRPr="002942F3" w:rsidRDefault="00033C1C" w:rsidP="00033C1C">
      <w:pPr>
        <w:rPr>
          <w:sz w:val="44"/>
          <w:szCs w:val="44"/>
          <w:lang w:val="en-US"/>
        </w:rPr>
      </w:pPr>
    </w:p>
    <w:p w14:paraId="5A34338C" w14:textId="34731D49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Live</w:t>
      </w:r>
    </w:p>
    <w:p w14:paraId="3F3758AE" w14:textId="27A1D2C8" w:rsidR="00E906B6" w:rsidRPr="002942F3" w:rsidRDefault="00E906B6" w:rsidP="00E906B6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Reporting</w:t>
      </w:r>
    </w:p>
    <w:p w14:paraId="061FF84F" w14:textId="25F1760C" w:rsidR="009F23D1" w:rsidRPr="002942F3" w:rsidRDefault="009F23D1" w:rsidP="009F23D1">
      <w:pPr>
        <w:rPr>
          <w:sz w:val="44"/>
          <w:szCs w:val="44"/>
          <w:lang w:val="en-US"/>
        </w:rPr>
      </w:pPr>
    </w:p>
    <w:p w14:paraId="3B4A72F7" w14:textId="322947F2" w:rsidR="009F23D1" w:rsidRPr="002942F3" w:rsidRDefault="009F23D1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AD81738" w14:textId="5EFFAD90" w:rsidR="009F23D1" w:rsidRPr="002942F3" w:rsidRDefault="009F23D1" w:rsidP="009F23D1">
      <w:pPr>
        <w:rPr>
          <w:sz w:val="44"/>
          <w:szCs w:val="44"/>
          <w:lang w:val="en-US"/>
        </w:rPr>
      </w:pPr>
    </w:p>
    <w:p w14:paraId="11B24E93" w14:textId="15822003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Sequence – Step 1, Step2, Step----</w:t>
      </w:r>
      <w:proofErr w:type="spellStart"/>
      <w:r w:rsidRPr="002942F3">
        <w:rPr>
          <w:sz w:val="44"/>
          <w:szCs w:val="44"/>
          <w:lang w:val="en-US"/>
        </w:rPr>
        <w:t>Step</w:t>
      </w:r>
      <w:proofErr w:type="spellEnd"/>
      <w:r w:rsidRPr="002942F3">
        <w:rPr>
          <w:sz w:val="44"/>
          <w:szCs w:val="44"/>
          <w:lang w:val="en-US"/>
        </w:rPr>
        <w:t xml:space="preserve"> n</w:t>
      </w:r>
    </w:p>
    <w:p w14:paraId="4144C103" w14:textId="69BD311A" w:rsidR="009F23D1" w:rsidRPr="002942F3" w:rsidRDefault="009F23D1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Flowchart - </w:t>
      </w:r>
      <w:r w:rsidRPr="002942F3">
        <w:rPr>
          <w:sz w:val="44"/>
          <w:szCs w:val="44"/>
          <w:lang w:val="en-US"/>
        </w:rPr>
        <w:br/>
        <w:t>State Machine – Entry, Condition, Triggers</w:t>
      </w:r>
    </w:p>
    <w:p w14:paraId="1A11944E" w14:textId="2F73305B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2C6C5A5" w14:textId="4E993E55" w:rsidR="00B4525B" w:rsidRPr="002942F3" w:rsidRDefault="00B4525B" w:rsidP="009F23D1">
      <w:pPr>
        <w:rPr>
          <w:sz w:val="44"/>
          <w:szCs w:val="44"/>
          <w:lang w:val="en-US"/>
        </w:rPr>
      </w:pPr>
    </w:p>
    <w:p w14:paraId="67F9123A" w14:textId="0BF1316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Variable – Scope of the variable is to workflow</w:t>
      </w:r>
    </w:p>
    <w:p w14:paraId="3F01D0FB" w14:textId="43BAF15E" w:rsidR="00B4525B" w:rsidRPr="002942F3" w:rsidRDefault="00B4525B" w:rsidP="009F23D1">
      <w:pPr>
        <w:rPr>
          <w:sz w:val="44"/>
          <w:szCs w:val="44"/>
          <w:lang w:val="en-US"/>
        </w:rPr>
      </w:pPr>
    </w:p>
    <w:p w14:paraId="75CA8839" w14:textId="473CA60D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Most Common Variable Types – </w:t>
      </w:r>
    </w:p>
    <w:p w14:paraId="04EC4A99" w14:textId="4296C35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String – </w:t>
      </w:r>
      <w:proofErr w:type="gramStart"/>
      <w:r w:rsidRPr="002942F3">
        <w:rPr>
          <w:sz w:val="44"/>
          <w:szCs w:val="44"/>
          <w:lang w:val="en-US"/>
        </w:rPr>
        <w:t>Word  -</w:t>
      </w:r>
      <w:proofErr w:type="gramEnd"/>
      <w:r w:rsidRPr="002942F3">
        <w:rPr>
          <w:sz w:val="44"/>
          <w:szCs w:val="44"/>
          <w:lang w:val="en-US"/>
        </w:rPr>
        <w:t xml:space="preserve"> “”</w:t>
      </w:r>
    </w:p>
    <w:p w14:paraId="2CD0D51F" w14:textId="1488D7D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Int32 – Numbers</w:t>
      </w:r>
    </w:p>
    <w:p w14:paraId="42D499CF" w14:textId="188CD33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Double – decimal numbers</w:t>
      </w:r>
    </w:p>
    <w:p w14:paraId="6D8F0093" w14:textId="53FED845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Boolean – True or False</w:t>
      </w:r>
    </w:p>
    <w:p w14:paraId="72BBB198" w14:textId="490C552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Array (String/Int/Boolean…</w:t>
      </w:r>
      <w:proofErr w:type="spellStart"/>
      <w:r w:rsidRPr="002942F3">
        <w:rPr>
          <w:sz w:val="44"/>
          <w:szCs w:val="44"/>
          <w:lang w:val="en-US"/>
        </w:rPr>
        <w:t>etc</w:t>
      </w:r>
      <w:proofErr w:type="spellEnd"/>
      <w:r w:rsidRPr="002942F3">
        <w:rPr>
          <w:sz w:val="44"/>
          <w:szCs w:val="44"/>
          <w:lang w:val="en-US"/>
        </w:rPr>
        <w:t>) = {“”,””,””,””}</w:t>
      </w:r>
    </w:p>
    <w:p w14:paraId="792BF1B7" w14:textId="477DA308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Object = Store any kind</w:t>
      </w:r>
    </w:p>
    <w:p w14:paraId="39E44565" w14:textId="05470538" w:rsidR="00B4525B" w:rsidRPr="002942F3" w:rsidRDefault="00B4525B" w:rsidP="009F23D1">
      <w:pPr>
        <w:rPr>
          <w:sz w:val="44"/>
          <w:szCs w:val="44"/>
          <w:lang w:val="en-US"/>
        </w:rPr>
      </w:pPr>
    </w:p>
    <w:p w14:paraId="109FDA70" w14:textId="6FB2ADFE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34C9CA28" w14:textId="7FD26A63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Dictionary</w:t>
      </w:r>
    </w:p>
    <w:p w14:paraId="46486342" w14:textId="78820B41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MailMessage</w:t>
      </w:r>
      <w:proofErr w:type="spellEnd"/>
    </w:p>
    <w:p w14:paraId="2FF6B121" w14:textId="2DA48054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JObject</w:t>
      </w:r>
      <w:proofErr w:type="spellEnd"/>
    </w:p>
    <w:p w14:paraId="1ADBEA5D" w14:textId="5F205553" w:rsidR="00B4525B" w:rsidRPr="002942F3" w:rsidRDefault="00B4525B" w:rsidP="009F23D1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lastRenderedPageBreak/>
        <w:t>XDocument</w:t>
      </w:r>
      <w:proofErr w:type="spellEnd"/>
    </w:p>
    <w:p w14:paraId="76764CC8" w14:textId="336C899F" w:rsidR="00B4525B" w:rsidRPr="002942F3" w:rsidRDefault="00B4525B" w:rsidP="009F23D1">
      <w:pPr>
        <w:rPr>
          <w:sz w:val="44"/>
          <w:szCs w:val="44"/>
          <w:lang w:val="en-US"/>
        </w:rPr>
      </w:pPr>
    </w:p>
    <w:p w14:paraId="65E86111" w14:textId="57DED2A0" w:rsidR="00B4525B" w:rsidRPr="002942F3" w:rsidRDefault="00B4525B" w:rsidP="009F23D1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Scope :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1A431E91" w14:textId="1BF85D5F" w:rsidR="00B4525B" w:rsidRPr="002942F3" w:rsidRDefault="00B4525B" w:rsidP="009F23D1">
      <w:pPr>
        <w:rPr>
          <w:sz w:val="44"/>
          <w:szCs w:val="44"/>
          <w:lang w:val="en-US"/>
        </w:rPr>
      </w:pPr>
    </w:p>
    <w:p w14:paraId="2222BDEF" w14:textId="28319C69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Assigning – Assign/Multiple Assign</w:t>
      </w:r>
    </w:p>
    <w:p w14:paraId="124A2331" w14:textId="4134C75F" w:rsidR="00B4525B" w:rsidRPr="002942F3" w:rsidRDefault="00B4525B" w:rsidP="009F23D1">
      <w:pPr>
        <w:rPr>
          <w:sz w:val="44"/>
          <w:szCs w:val="44"/>
          <w:lang w:val="en-US"/>
        </w:rPr>
      </w:pPr>
    </w:p>
    <w:p w14:paraId="20D166AC" w14:textId="61B84A1B" w:rsidR="00B4525B" w:rsidRPr="002942F3" w:rsidRDefault="00B4525B" w:rsidP="009F23D1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Creation :</w:t>
      </w:r>
      <w:proofErr w:type="gramEnd"/>
      <w:r w:rsidRPr="002942F3">
        <w:rPr>
          <w:sz w:val="44"/>
          <w:szCs w:val="44"/>
          <w:lang w:val="en-US"/>
        </w:rPr>
        <w:t xml:space="preserve"> Create it from variables / Ctrl +k</w:t>
      </w:r>
    </w:p>
    <w:p w14:paraId="75FFE89D" w14:textId="758BC412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08464B81" w14:textId="0BCB4F49" w:rsidR="00B4525B" w:rsidRPr="002942F3" w:rsidRDefault="00B4525B" w:rsidP="009F23D1">
      <w:pPr>
        <w:rPr>
          <w:sz w:val="44"/>
          <w:szCs w:val="44"/>
          <w:lang w:val="en-US"/>
        </w:rPr>
      </w:pPr>
    </w:p>
    <w:p w14:paraId="11AD5892" w14:textId="422BA398" w:rsidR="00B4525B" w:rsidRPr="002942F3" w:rsidRDefault="00B4525B" w:rsidP="009F23D1">
      <w:pPr>
        <w:rPr>
          <w:sz w:val="44"/>
          <w:szCs w:val="44"/>
          <w:lang w:val="en-US"/>
        </w:rPr>
      </w:pPr>
    </w:p>
    <w:p w14:paraId="1F2FCDCC" w14:textId="0B0F8102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 xml:space="preserve">Condition = Result will be </w:t>
      </w:r>
      <w:proofErr w:type="spellStart"/>
      <w:r w:rsidRPr="002942F3">
        <w:rPr>
          <w:sz w:val="44"/>
          <w:szCs w:val="44"/>
          <w:lang w:val="en-US"/>
        </w:rPr>
        <w:t>boolen</w:t>
      </w:r>
      <w:proofErr w:type="spellEnd"/>
    </w:p>
    <w:p w14:paraId="5638A540" w14:textId="56286B74" w:rsidR="00B4525B" w:rsidRPr="002942F3" w:rsidRDefault="00B4525B" w:rsidP="009F23D1">
      <w:pPr>
        <w:rPr>
          <w:sz w:val="44"/>
          <w:szCs w:val="44"/>
          <w:lang w:val="en-US"/>
        </w:rPr>
      </w:pPr>
    </w:p>
    <w:p w14:paraId="67AF2DDC" w14:textId="7BB075EF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If Satisfied (True) - Then Block</w:t>
      </w:r>
    </w:p>
    <w:p w14:paraId="3AA484CB" w14:textId="67C3F7F6" w:rsidR="00B4525B" w:rsidRPr="002942F3" w:rsidRDefault="00B4525B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Not Satisfied (False) - Else Block</w:t>
      </w:r>
    </w:p>
    <w:p w14:paraId="7ECA5D83" w14:textId="77777777" w:rsidR="00B4525B" w:rsidRPr="002942F3" w:rsidRDefault="00B4525B" w:rsidP="009F23D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29185D69" w14:textId="26C43B2B" w:rsidR="00ED6002" w:rsidRPr="002942F3" w:rsidRDefault="00ED6002" w:rsidP="009F23D1">
      <w:pPr>
        <w:rPr>
          <w:sz w:val="44"/>
          <w:szCs w:val="44"/>
          <w:lang w:val="en-US"/>
        </w:rPr>
      </w:pPr>
    </w:p>
    <w:p w14:paraId="511EB909" w14:textId="425D44BA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Loops</w:t>
      </w:r>
    </w:p>
    <w:p w14:paraId="0F225DC1" w14:textId="347361D9" w:rsidR="00ED6002" w:rsidRPr="002942F3" w:rsidRDefault="00ED6002" w:rsidP="009F23D1">
      <w:pPr>
        <w:rPr>
          <w:sz w:val="44"/>
          <w:szCs w:val="44"/>
          <w:lang w:val="en-US"/>
        </w:rPr>
      </w:pPr>
    </w:p>
    <w:p w14:paraId="497D862B" w14:textId="07E277CC" w:rsidR="00ED6002" w:rsidRPr="002942F3" w:rsidRDefault="00A45396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Repeat</w:t>
      </w:r>
      <w:r w:rsidR="00ED6002" w:rsidRPr="002942F3">
        <w:rPr>
          <w:sz w:val="44"/>
          <w:szCs w:val="44"/>
          <w:lang w:val="en-US"/>
        </w:rPr>
        <w:t xml:space="preserve"> Number of Times</w:t>
      </w:r>
    </w:p>
    <w:p w14:paraId="7FD3D064" w14:textId="7BEE7C58" w:rsidR="00ED6002" w:rsidRPr="002942F3" w:rsidRDefault="00ED6002" w:rsidP="009F23D1">
      <w:pPr>
        <w:rPr>
          <w:sz w:val="44"/>
          <w:szCs w:val="44"/>
          <w:lang w:val="en-US"/>
        </w:rPr>
      </w:pPr>
    </w:p>
    <w:p w14:paraId="07252B17" w14:textId="2D2A9B86" w:rsidR="00ED6002" w:rsidRPr="002942F3" w:rsidRDefault="00ED6002" w:rsidP="009F23D1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Array, Data Table, Excel Column, Emails, </w:t>
      </w:r>
    </w:p>
    <w:p w14:paraId="55ECB4CE" w14:textId="57D979F8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For Each</w:t>
      </w:r>
    </w:p>
    <w:p w14:paraId="7A07B6AC" w14:textId="681BCA4B" w:rsidR="00ED6002" w:rsidRPr="002942F3" w:rsidRDefault="00ED6002" w:rsidP="00ED6002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&amp; Do While</w:t>
      </w:r>
    </w:p>
    <w:p w14:paraId="0D2C8035" w14:textId="6C518017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While – Repeat the loop until condition fails</w:t>
      </w:r>
    </w:p>
    <w:p w14:paraId="0DABEEAA" w14:textId="1AF32529" w:rsidR="00ED6002" w:rsidRPr="002942F3" w:rsidRDefault="00ED6002" w:rsidP="00ED6002">
      <w:pPr>
        <w:pStyle w:val="ListParagraph"/>
        <w:numPr>
          <w:ilvl w:val="1"/>
          <w:numId w:val="3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Do While – execute the loop and then check the condition</w:t>
      </w:r>
    </w:p>
    <w:p w14:paraId="1C404174" w14:textId="7CE5663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78F4166" w14:textId="1DCC8B72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83D7AA4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Break - </w:t>
      </w:r>
      <w:r w:rsidRPr="002942F3">
        <w:rPr>
          <w:sz w:val="44"/>
          <w:szCs w:val="44"/>
          <w:lang w:val="en-US"/>
        </w:rPr>
        <w:br/>
      </w:r>
      <w:proofErr w:type="gramStart"/>
      <w:r w:rsidRPr="002942F3">
        <w:rPr>
          <w:sz w:val="44"/>
          <w:szCs w:val="44"/>
          <w:lang w:val="en-US"/>
        </w:rPr>
        <w:t>Continue  -</w:t>
      </w:r>
      <w:proofErr w:type="gramEnd"/>
      <w:r w:rsidRPr="002942F3">
        <w:rPr>
          <w:sz w:val="44"/>
          <w:szCs w:val="44"/>
          <w:lang w:val="en-US"/>
        </w:rPr>
        <w:t xml:space="preserve"> </w:t>
      </w:r>
    </w:p>
    <w:p w14:paraId="602FEEA1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0F3218E" w14:textId="77777777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B0E6064" w14:textId="42646203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Step1, Step </w:t>
      </w:r>
      <w:proofErr w:type="gramStart"/>
      <w:r w:rsidRPr="002942F3">
        <w:rPr>
          <w:sz w:val="44"/>
          <w:szCs w:val="44"/>
          <w:lang w:val="en-US"/>
        </w:rPr>
        <w:t>2 ,</w:t>
      </w:r>
      <w:proofErr w:type="gramEnd"/>
      <w:r w:rsidRPr="002942F3">
        <w:rPr>
          <w:sz w:val="44"/>
          <w:szCs w:val="44"/>
          <w:lang w:val="en-US"/>
        </w:rPr>
        <w:t xml:space="preserve"> Step 3, Break/Continue , Step 4 , step 5</w:t>
      </w:r>
    </w:p>
    <w:p w14:paraId="55C1E0B9" w14:textId="09D708DB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97B5F66" w14:textId="09C3D36D" w:rsidR="00ED6002" w:rsidRPr="002942F3" w:rsidRDefault="00ED60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92C32E" w14:textId="7156999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24F4CEA" w14:textId="2D2AFD6E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Switch</w:t>
      </w:r>
      <w:r w:rsidRPr="002942F3">
        <w:rPr>
          <w:sz w:val="44"/>
          <w:szCs w:val="44"/>
          <w:lang w:val="en-US"/>
        </w:rPr>
        <w:br/>
      </w:r>
      <w:r w:rsidRPr="002942F3">
        <w:rPr>
          <w:sz w:val="44"/>
          <w:szCs w:val="44"/>
          <w:lang w:val="en-US"/>
        </w:rPr>
        <w:br/>
        <w:t>Case 1</w:t>
      </w:r>
    </w:p>
    <w:p w14:paraId="65492DB7" w14:textId="1323FEA6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2</w:t>
      </w:r>
    </w:p>
    <w:p w14:paraId="66ECE1B9" w14:textId="289C519F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FF40B52" w14:textId="23AE15BA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Case n</w:t>
      </w:r>
    </w:p>
    <w:p w14:paraId="68845084" w14:textId="4E542338" w:rsidR="00C91529" w:rsidRPr="002942F3" w:rsidRDefault="00C91529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Default</w:t>
      </w:r>
    </w:p>
    <w:p w14:paraId="0CD80C1D" w14:textId="5755762C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1E47AC1B" w14:textId="3EA23E3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1394C25" w14:textId="6DD9D93D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Attended BOT:</w:t>
      </w:r>
    </w:p>
    <w:p w14:paraId="596FFB9C" w14:textId="579DB104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An active user interaction is required</w:t>
      </w:r>
    </w:p>
    <w:p w14:paraId="579CDB6A" w14:textId="379A601A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865A32E" w14:textId="5BEE255F" w:rsidR="00720082" w:rsidRPr="002942F3" w:rsidRDefault="00720082" w:rsidP="00720082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Generate report and send to required person</w:t>
      </w:r>
    </w:p>
    <w:p w14:paraId="037F487D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41F9F357" w14:textId="77777777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21077E1" w14:textId="5A1C9A15" w:rsidR="00720082" w:rsidRPr="002942F3" w:rsidRDefault="0072008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Un-Attended BOT:</w:t>
      </w:r>
    </w:p>
    <w:p w14:paraId="164FF90A" w14:textId="437F3FA3" w:rsidR="00720082" w:rsidRPr="002942F3" w:rsidRDefault="00720082" w:rsidP="00ED6002">
      <w:pPr>
        <w:pStyle w:val="ListParagraph"/>
        <w:pBdr>
          <w:bottom w:val="single" w:sz="6" w:space="1" w:color="auto"/>
        </w:pBdr>
        <w:ind w:left="1080"/>
        <w:rPr>
          <w:sz w:val="44"/>
          <w:szCs w:val="44"/>
          <w:lang w:val="en-US"/>
        </w:rPr>
      </w:pPr>
    </w:p>
    <w:p w14:paraId="7C754C75" w14:textId="3B032C3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03C37892" w14:textId="0E27544A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3 Type of Arguments</w:t>
      </w:r>
    </w:p>
    <w:p w14:paraId="15D94A9D" w14:textId="23C2843E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7857F571" w14:textId="616FF5B9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F3295D9" w14:textId="72AB5EED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336593AC" w14:textId="77777777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25305094" w14:textId="57879153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lastRenderedPageBreak/>
        <w:t>Calling Task 1 &amp; Called Task 2</w:t>
      </w:r>
    </w:p>
    <w:p w14:paraId="3D8E83DD" w14:textId="1F658AA1" w:rsidR="00A00102" w:rsidRPr="002942F3" w:rsidRDefault="00A00102" w:rsidP="00ED6002">
      <w:pPr>
        <w:pStyle w:val="ListParagraph"/>
        <w:ind w:left="1080"/>
        <w:rPr>
          <w:sz w:val="44"/>
          <w:szCs w:val="44"/>
          <w:lang w:val="en-US"/>
        </w:rPr>
      </w:pPr>
    </w:p>
    <w:p w14:paraId="1584180F" w14:textId="3ADDF242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In Argument</w:t>
      </w:r>
    </w:p>
    <w:p w14:paraId="6FA3ACD5" w14:textId="76240DD4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Out Argument</w:t>
      </w:r>
    </w:p>
    <w:p w14:paraId="603387A8" w14:textId="55CA08F3" w:rsidR="00A00102" w:rsidRPr="002942F3" w:rsidRDefault="00A00102" w:rsidP="00A00102">
      <w:pPr>
        <w:pStyle w:val="ListParagraph"/>
        <w:numPr>
          <w:ilvl w:val="0"/>
          <w:numId w:val="5"/>
        </w:num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InOut</w:t>
      </w:r>
      <w:proofErr w:type="spellEnd"/>
      <w:r w:rsidRPr="002942F3">
        <w:rPr>
          <w:sz w:val="44"/>
          <w:szCs w:val="44"/>
          <w:lang w:val="en-US"/>
        </w:rPr>
        <w:t xml:space="preserve"> Argument</w:t>
      </w:r>
      <w:r w:rsidR="0023094A" w:rsidRPr="002942F3">
        <w:rPr>
          <w:sz w:val="44"/>
          <w:szCs w:val="44"/>
          <w:lang w:val="en-US"/>
        </w:rPr>
        <w:t>\</w:t>
      </w:r>
    </w:p>
    <w:p w14:paraId="42C62E5D" w14:textId="51970F97" w:rsidR="0023094A" w:rsidRPr="002942F3" w:rsidRDefault="0023094A" w:rsidP="0023094A">
      <w:pPr>
        <w:rPr>
          <w:sz w:val="44"/>
          <w:szCs w:val="44"/>
          <w:lang w:val="en-US"/>
        </w:rPr>
      </w:pPr>
    </w:p>
    <w:p w14:paraId="2B3DF1F8" w14:textId="02786FF8" w:rsidR="0023094A" w:rsidRPr="002942F3" w:rsidRDefault="0023094A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5834181" w14:textId="5774C4CF" w:rsidR="0023094A" w:rsidRPr="002942F3" w:rsidRDefault="0023094A" w:rsidP="0023094A">
      <w:pPr>
        <w:rPr>
          <w:sz w:val="44"/>
          <w:szCs w:val="44"/>
          <w:lang w:val="en-US"/>
        </w:rPr>
      </w:pPr>
    </w:p>
    <w:p w14:paraId="35AF15F6" w14:textId="4F0674CD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Data Table:</w:t>
      </w:r>
    </w:p>
    <w:p w14:paraId="45BBB005" w14:textId="4C5C7799" w:rsidR="0023094A" w:rsidRPr="002942F3" w:rsidRDefault="0023094A" w:rsidP="0023094A">
      <w:pPr>
        <w:rPr>
          <w:sz w:val="44"/>
          <w:szCs w:val="44"/>
          <w:lang w:val="en-US"/>
        </w:rPr>
      </w:pPr>
    </w:p>
    <w:p w14:paraId="126502E0" w14:textId="241718C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Variable :</w:t>
      </w:r>
      <w:proofErr w:type="gramEnd"/>
      <w:r w:rsidRPr="002942F3">
        <w:rPr>
          <w:sz w:val="44"/>
          <w:szCs w:val="44"/>
          <w:lang w:val="en-US"/>
        </w:rPr>
        <w:t xml:space="preserve"> Single - </w:t>
      </w:r>
    </w:p>
    <w:p w14:paraId="68953004" w14:textId="38A92F8E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 :</w:t>
      </w:r>
      <w:proofErr w:type="gramEnd"/>
      <w:r w:rsidRPr="002942F3">
        <w:rPr>
          <w:sz w:val="44"/>
          <w:szCs w:val="44"/>
          <w:lang w:val="en-US"/>
        </w:rPr>
        <w:t xml:space="preserve"> Bunch of Data – Loop or Index</w:t>
      </w:r>
    </w:p>
    <w:p w14:paraId="4D923254" w14:textId="05832B2F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Array(</w:t>
      </w:r>
      <w:proofErr w:type="gramEnd"/>
      <w:r w:rsidRPr="002942F3">
        <w:rPr>
          <w:sz w:val="44"/>
          <w:szCs w:val="44"/>
          <w:lang w:val="en-US"/>
        </w:rPr>
        <w:t>0), Array(2)</w:t>
      </w:r>
    </w:p>
    <w:p w14:paraId="141C6E30" w14:textId="21BBDF30" w:rsidR="0023094A" w:rsidRPr="002942F3" w:rsidRDefault="0023094A" w:rsidP="0023094A">
      <w:pPr>
        <w:rPr>
          <w:sz w:val="44"/>
          <w:szCs w:val="44"/>
          <w:lang w:val="en-US"/>
        </w:rPr>
      </w:pPr>
    </w:p>
    <w:p w14:paraId="3F6DED4F" w14:textId="685A2D5E" w:rsidR="0023094A" w:rsidRPr="002942F3" w:rsidRDefault="0023094A" w:rsidP="0023094A">
      <w:pPr>
        <w:rPr>
          <w:sz w:val="44"/>
          <w:szCs w:val="44"/>
          <w:lang w:val="en-US"/>
        </w:rPr>
      </w:pPr>
      <w:proofErr w:type="spellStart"/>
      <w:proofErr w:type="gramStart"/>
      <w:r w:rsidRPr="002942F3">
        <w:rPr>
          <w:sz w:val="44"/>
          <w:szCs w:val="44"/>
          <w:lang w:val="en-US"/>
        </w:rPr>
        <w:t>DataTable</w:t>
      </w:r>
      <w:proofErr w:type="spellEnd"/>
      <w:r w:rsidRPr="002942F3">
        <w:rPr>
          <w:sz w:val="44"/>
          <w:szCs w:val="44"/>
          <w:lang w:val="en-US"/>
        </w:rPr>
        <w:t xml:space="preserve"> :</w:t>
      </w:r>
      <w:proofErr w:type="gramEnd"/>
      <w:r w:rsidRPr="002942F3">
        <w:rPr>
          <w:sz w:val="44"/>
          <w:szCs w:val="44"/>
          <w:lang w:val="en-US"/>
        </w:rPr>
        <w:t xml:space="preserve"> Table (Excel, Database)</w:t>
      </w:r>
    </w:p>
    <w:p w14:paraId="7454FABA" w14:textId="7B23A63B" w:rsidR="0023094A" w:rsidRPr="002942F3" w:rsidRDefault="0023094A" w:rsidP="0023094A">
      <w:pPr>
        <w:rPr>
          <w:sz w:val="44"/>
          <w:szCs w:val="44"/>
          <w:lang w:val="en-US"/>
        </w:rPr>
      </w:pPr>
    </w:p>
    <w:p w14:paraId="21AD1E98" w14:textId="668B568C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Rows &amp; Columns</w:t>
      </w:r>
    </w:p>
    <w:p w14:paraId="0A842C2D" w14:textId="0B9F82BB" w:rsidR="0023094A" w:rsidRPr="002942F3" w:rsidRDefault="0023094A" w:rsidP="0023094A">
      <w:pPr>
        <w:rPr>
          <w:sz w:val="44"/>
          <w:szCs w:val="44"/>
          <w:lang w:val="en-US"/>
        </w:rPr>
      </w:pPr>
    </w:p>
    <w:p w14:paraId="0167053F" w14:textId="6DB404E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>Employee Data Table</w:t>
      </w:r>
    </w:p>
    <w:p w14:paraId="2E2D8DAE" w14:textId="24A10BAD" w:rsidR="0023094A" w:rsidRPr="002942F3" w:rsidRDefault="0023094A" w:rsidP="0023094A">
      <w:pPr>
        <w:rPr>
          <w:sz w:val="44"/>
          <w:szCs w:val="44"/>
          <w:lang w:val="en-US"/>
        </w:rPr>
      </w:pPr>
    </w:p>
    <w:p w14:paraId="5149BFEB" w14:textId="61B8B603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Name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employeeData</w:t>
      </w:r>
      <w:proofErr w:type="spellEnd"/>
    </w:p>
    <w:p w14:paraId="062B68AF" w14:textId="486FCC95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 Type: </w:t>
      </w:r>
      <w:proofErr w:type="spellStart"/>
      <w:r w:rsidRPr="002942F3">
        <w:rPr>
          <w:sz w:val="44"/>
          <w:szCs w:val="44"/>
          <w:lang w:val="en-US"/>
        </w:rPr>
        <w:t>DataTable</w:t>
      </w:r>
      <w:proofErr w:type="spellEnd"/>
    </w:p>
    <w:p w14:paraId="04085B48" w14:textId="4FA299E5" w:rsidR="0023094A" w:rsidRPr="002942F3" w:rsidRDefault="0023094A" w:rsidP="0023094A">
      <w:pPr>
        <w:rPr>
          <w:sz w:val="44"/>
          <w:szCs w:val="44"/>
          <w:lang w:val="en-US"/>
        </w:rPr>
      </w:pPr>
    </w:p>
    <w:p w14:paraId="2BF6BDA2" w14:textId="047AC887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Data: </w:t>
      </w:r>
    </w:p>
    <w:p w14:paraId="756B8FEC" w14:textId="3A7D495F" w:rsidR="0023094A" w:rsidRPr="002942F3" w:rsidRDefault="0023094A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29"/>
        <w:gridCol w:w="1298"/>
        <w:gridCol w:w="1261"/>
        <w:gridCol w:w="1632"/>
        <w:gridCol w:w="2000"/>
        <w:gridCol w:w="1642"/>
      </w:tblGrid>
      <w:tr w:rsidR="002942F3" w:rsidRPr="002942F3" w14:paraId="196D2324" w14:textId="77777777" w:rsidTr="002942F3">
        <w:tc>
          <w:tcPr>
            <w:tcW w:w="513" w:type="dxa"/>
            <w:shd w:val="clear" w:color="auto" w:fill="808080" w:themeFill="background1" w:themeFillShade="80"/>
          </w:tcPr>
          <w:p w14:paraId="59272EA4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F353D57" w14:textId="0AE9D195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87F24CC" w14:textId="4719E8C4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50B3790E" w14:textId="4803846A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684" w:type="dxa"/>
            <w:shd w:val="clear" w:color="auto" w:fill="808080" w:themeFill="background1" w:themeFillShade="80"/>
          </w:tcPr>
          <w:p w14:paraId="1037EADA" w14:textId="49FBAED9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4C395BBA" w14:textId="576F9A9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4F80C0B1" w14:textId="6F8A71F0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2942F3" w:rsidRPr="002942F3" w14:paraId="60ECB187" w14:textId="03C91D4E" w:rsidTr="002942F3">
        <w:tc>
          <w:tcPr>
            <w:tcW w:w="513" w:type="dxa"/>
            <w:shd w:val="clear" w:color="auto" w:fill="808080" w:themeFill="background1" w:themeFillShade="80"/>
          </w:tcPr>
          <w:p w14:paraId="2B7D5BF6" w14:textId="7777777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703" w:type="dxa"/>
            <w:shd w:val="clear" w:color="auto" w:fill="808080" w:themeFill="background1" w:themeFillShade="80"/>
          </w:tcPr>
          <w:p w14:paraId="4D18D345" w14:textId="63E6E21D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ID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14:paraId="4C6DCACB" w14:textId="40FB8EC7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FName</w:t>
            </w:r>
          </w:p>
        </w:tc>
        <w:tc>
          <w:tcPr>
            <w:tcW w:w="1300" w:type="dxa"/>
            <w:shd w:val="clear" w:color="auto" w:fill="808080" w:themeFill="background1" w:themeFillShade="80"/>
          </w:tcPr>
          <w:p w14:paraId="2B09A796" w14:textId="00F664FF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2942F3">
              <w:rPr>
                <w:b/>
                <w:bCs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84" w:type="dxa"/>
            <w:shd w:val="clear" w:color="auto" w:fill="808080" w:themeFill="background1" w:themeFillShade="80"/>
          </w:tcPr>
          <w:p w14:paraId="2C6EF72A" w14:textId="2A9D9B7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Company</w:t>
            </w:r>
          </w:p>
        </w:tc>
        <w:tc>
          <w:tcPr>
            <w:tcW w:w="2065" w:type="dxa"/>
            <w:shd w:val="clear" w:color="auto" w:fill="808080" w:themeFill="background1" w:themeFillShade="80"/>
          </w:tcPr>
          <w:p w14:paraId="380CDFA6" w14:textId="30B70126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Designation</w:t>
            </w:r>
          </w:p>
        </w:tc>
        <w:tc>
          <w:tcPr>
            <w:tcW w:w="1642" w:type="dxa"/>
            <w:shd w:val="clear" w:color="auto" w:fill="808080" w:themeFill="background1" w:themeFillShade="80"/>
          </w:tcPr>
          <w:p w14:paraId="5575E565" w14:textId="58562FFC" w:rsidR="002942F3" w:rsidRPr="002942F3" w:rsidRDefault="002942F3" w:rsidP="0023094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2942F3">
              <w:rPr>
                <w:b/>
                <w:bCs/>
                <w:sz w:val="32"/>
                <w:szCs w:val="32"/>
                <w:lang w:val="en-US"/>
              </w:rPr>
              <w:t>Address</w:t>
            </w:r>
          </w:p>
        </w:tc>
      </w:tr>
      <w:tr w:rsidR="002942F3" w:rsidRPr="002942F3" w14:paraId="3DE0D953" w14:textId="26EE260A" w:rsidTr="002942F3">
        <w:tc>
          <w:tcPr>
            <w:tcW w:w="513" w:type="dxa"/>
            <w:shd w:val="clear" w:color="auto" w:fill="FFFF00"/>
          </w:tcPr>
          <w:p w14:paraId="716E6D81" w14:textId="514D8DD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3" w:type="dxa"/>
            <w:shd w:val="clear" w:color="auto" w:fill="FFFF00"/>
          </w:tcPr>
          <w:p w14:paraId="73637A28" w14:textId="55BE43B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101</w:t>
            </w:r>
            <w:r w:rsidR="00F31823">
              <w:rPr>
                <w:sz w:val="32"/>
                <w:szCs w:val="32"/>
                <w:lang w:val="en-US"/>
              </w:rPr>
              <w:br/>
              <w:t>(0)(0)</w:t>
            </w:r>
          </w:p>
        </w:tc>
        <w:tc>
          <w:tcPr>
            <w:tcW w:w="1335" w:type="dxa"/>
            <w:shd w:val="clear" w:color="auto" w:fill="FFFF00"/>
          </w:tcPr>
          <w:p w14:paraId="7830A827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Shiva</w:t>
            </w:r>
          </w:p>
          <w:p w14:paraId="4A5242DF" w14:textId="1834A19B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(0)(1)</w:t>
            </w:r>
          </w:p>
        </w:tc>
        <w:tc>
          <w:tcPr>
            <w:tcW w:w="1300" w:type="dxa"/>
            <w:shd w:val="clear" w:color="auto" w:fill="FFFF00"/>
          </w:tcPr>
          <w:p w14:paraId="4AD9ED0F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</w:t>
            </w:r>
          </w:p>
          <w:p w14:paraId="50DC460B" w14:textId="38BF2C2D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(0)(2)</w:t>
            </w:r>
          </w:p>
        </w:tc>
        <w:tc>
          <w:tcPr>
            <w:tcW w:w="1684" w:type="dxa"/>
            <w:shd w:val="clear" w:color="auto" w:fill="FFFF00"/>
          </w:tcPr>
          <w:p w14:paraId="5B8C32D2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TCS</w:t>
            </w:r>
          </w:p>
          <w:p w14:paraId="2D77F674" w14:textId="507E3F2A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(0)(3)</w:t>
            </w:r>
          </w:p>
        </w:tc>
        <w:tc>
          <w:tcPr>
            <w:tcW w:w="2065" w:type="dxa"/>
            <w:shd w:val="clear" w:color="auto" w:fill="FFFF00"/>
          </w:tcPr>
          <w:p w14:paraId="3230CCBA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  <w:p w14:paraId="6E368D8A" w14:textId="136FBC70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(0)(4)</w:t>
            </w:r>
          </w:p>
        </w:tc>
        <w:tc>
          <w:tcPr>
            <w:tcW w:w="1642" w:type="dxa"/>
            <w:shd w:val="clear" w:color="auto" w:fill="FFFF00"/>
          </w:tcPr>
          <w:p w14:paraId="5D2D1D19" w14:textId="77777777" w:rsid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Chennai</w:t>
            </w:r>
          </w:p>
          <w:p w14:paraId="19361903" w14:textId="23AA5DA1" w:rsidR="00F31823" w:rsidRPr="002942F3" w:rsidRDefault="00F3182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(0)(5)</w:t>
            </w:r>
          </w:p>
        </w:tc>
      </w:tr>
      <w:tr w:rsidR="002942F3" w:rsidRPr="002942F3" w14:paraId="48DDC33E" w14:textId="4B6A5797" w:rsidTr="002942F3">
        <w:tc>
          <w:tcPr>
            <w:tcW w:w="513" w:type="dxa"/>
          </w:tcPr>
          <w:p w14:paraId="2A095CE7" w14:textId="2747995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3" w:type="dxa"/>
          </w:tcPr>
          <w:p w14:paraId="75FE1818" w14:textId="346BE3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335" w:type="dxa"/>
          </w:tcPr>
          <w:p w14:paraId="2FEF53D8" w14:textId="751827CA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Ram</w:t>
            </w:r>
          </w:p>
        </w:tc>
        <w:tc>
          <w:tcPr>
            <w:tcW w:w="1300" w:type="dxa"/>
          </w:tcPr>
          <w:p w14:paraId="0B705A84" w14:textId="3ABB59E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684" w:type="dxa"/>
          </w:tcPr>
          <w:p w14:paraId="704D33A5" w14:textId="7C8108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Verizon</w:t>
            </w:r>
          </w:p>
        </w:tc>
        <w:tc>
          <w:tcPr>
            <w:tcW w:w="2065" w:type="dxa"/>
          </w:tcPr>
          <w:p w14:paraId="5CC33BE6" w14:textId="752AFC0C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642" w:type="dxa"/>
          </w:tcPr>
          <w:p w14:paraId="49AF0AFB" w14:textId="08696F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  <w:tr w:rsidR="002942F3" w:rsidRPr="002942F3" w14:paraId="2EA6B82F" w14:textId="5B4511D4" w:rsidTr="002942F3">
        <w:tc>
          <w:tcPr>
            <w:tcW w:w="513" w:type="dxa"/>
          </w:tcPr>
          <w:p w14:paraId="14910413" w14:textId="00D1B051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3" w:type="dxa"/>
          </w:tcPr>
          <w:p w14:paraId="7E97EF72" w14:textId="443DDE96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335" w:type="dxa"/>
          </w:tcPr>
          <w:p w14:paraId="25C9E506" w14:textId="74688A74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Krishna</w:t>
            </w:r>
          </w:p>
        </w:tc>
        <w:tc>
          <w:tcPr>
            <w:tcW w:w="1300" w:type="dxa"/>
          </w:tcPr>
          <w:p w14:paraId="4D63CD5A" w14:textId="6994811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1684" w:type="dxa"/>
          </w:tcPr>
          <w:p w14:paraId="08C9DC0D" w14:textId="142F189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CTS</w:t>
            </w:r>
          </w:p>
        </w:tc>
        <w:tc>
          <w:tcPr>
            <w:tcW w:w="2065" w:type="dxa"/>
          </w:tcPr>
          <w:p w14:paraId="430B96D8" w14:textId="767307E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Software Architect</w:t>
            </w:r>
          </w:p>
        </w:tc>
        <w:tc>
          <w:tcPr>
            <w:tcW w:w="1642" w:type="dxa"/>
          </w:tcPr>
          <w:p w14:paraId="03C9D945" w14:textId="685227A9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Mumbai</w:t>
            </w:r>
          </w:p>
        </w:tc>
      </w:tr>
      <w:tr w:rsidR="002942F3" w:rsidRPr="002942F3" w14:paraId="5E4CC9D2" w14:textId="71A0EB14" w:rsidTr="002942F3">
        <w:tc>
          <w:tcPr>
            <w:tcW w:w="513" w:type="dxa"/>
          </w:tcPr>
          <w:p w14:paraId="72A6A065" w14:textId="0765B885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3" w:type="dxa"/>
          </w:tcPr>
          <w:p w14:paraId="4CF4A323" w14:textId="1A560FBE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104</w:t>
            </w:r>
          </w:p>
        </w:tc>
        <w:tc>
          <w:tcPr>
            <w:tcW w:w="1335" w:type="dxa"/>
          </w:tcPr>
          <w:p w14:paraId="60235B2B" w14:textId="72D86B0B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Ravi</w:t>
            </w:r>
          </w:p>
        </w:tc>
        <w:tc>
          <w:tcPr>
            <w:tcW w:w="1300" w:type="dxa"/>
          </w:tcPr>
          <w:p w14:paraId="476D5836" w14:textId="738F8BDD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684" w:type="dxa"/>
          </w:tcPr>
          <w:p w14:paraId="48DDF66B" w14:textId="442A38A7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Infosys</w:t>
            </w:r>
          </w:p>
        </w:tc>
        <w:tc>
          <w:tcPr>
            <w:tcW w:w="2065" w:type="dxa"/>
          </w:tcPr>
          <w:p w14:paraId="064348CE" w14:textId="7BD198A8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System Analyst</w:t>
            </w:r>
          </w:p>
        </w:tc>
        <w:tc>
          <w:tcPr>
            <w:tcW w:w="1642" w:type="dxa"/>
          </w:tcPr>
          <w:p w14:paraId="45675540" w14:textId="4C45FF02" w:rsidR="002942F3" w:rsidRPr="002942F3" w:rsidRDefault="002942F3" w:rsidP="0023094A">
            <w:pPr>
              <w:rPr>
                <w:sz w:val="32"/>
                <w:szCs w:val="32"/>
                <w:lang w:val="en-US"/>
              </w:rPr>
            </w:pPr>
            <w:r w:rsidRPr="002942F3">
              <w:rPr>
                <w:sz w:val="32"/>
                <w:szCs w:val="32"/>
                <w:lang w:val="en-US"/>
              </w:rPr>
              <w:t>Hyderabad</w:t>
            </w:r>
          </w:p>
        </w:tc>
      </w:tr>
    </w:tbl>
    <w:p w14:paraId="73748611" w14:textId="3454C4C5" w:rsidR="0023094A" w:rsidRPr="002942F3" w:rsidRDefault="0023094A" w:rsidP="0023094A">
      <w:pPr>
        <w:rPr>
          <w:sz w:val="44"/>
          <w:szCs w:val="44"/>
          <w:lang w:val="en-US"/>
        </w:rPr>
      </w:pPr>
    </w:p>
    <w:p w14:paraId="330D99A0" w14:textId="4B03E788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Rows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DataRow</w:t>
      </w:r>
      <w:proofErr w:type="spellEnd"/>
    </w:p>
    <w:p w14:paraId="6FD61F20" w14:textId="0474FCD9" w:rsidR="0023094A" w:rsidRPr="002942F3" w:rsidRDefault="0023094A" w:rsidP="0023094A">
      <w:pPr>
        <w:rPr>
          <w:sz w:val="44"/>
          <w:szCs w:val="44"/>
          <w:lang w:val="en-US"/>
        </w:rPr>
      </w:pPr>
    </w:p>
    <w:p w14:paraId="79994985" w14:textId="6464766B" w:rsidR="0023094A" w:rsidRPr="002942F3" w:rsidRDefault="0023094A" w:rsidP="0023094A">
      <w:pPr>
        <w:rPr>
          <w:sz w:val="44"/>
          <w:szCs w:val="44"/>
          <w:lang w:val="en-US"/>
        </w:rPr>
      </w:pPr>
      <w:proofErr w:type="gramStart"/>
      <w:r w:rsidRPr="002942F3">
        <w:rPr>
          <w:sz w:val="44"/>
          <w:szCs w:val="44"/>
          <w:lang w:val="en-US"/>
        </w:rPr>
        <w:t>Count :</w:t>
      </w:r>
      <w:proofErr w:type="gramEnd"/>
      <w:r w:rsidRPr="002942F3">
        <w:rPr>
          <w:sz w:val="44"/>
          <w:szCs w:val="44"/>
          <w:lang w:val="en-US"/>
        </w:rPr>
        <w:t xml:space="preserve"> </w:t>
      </w:r>
      <w:proofErr w:type="spellStart"/>
      <w:r w:rsidRPr="002942F3">
        <w:rPr>
          <w:sz w:val="44"/>
          <w:szCs w:val="44"/>
          <w:lang w:val="en-US"/>
        </w:rPr>
        <w:t>employeeData.Rows.count</w:t>
      </w:r>
      <w:proofErr w:type="spellEnd"/>
      <w:r w:rsidRPr="002942F3">
        <w:rPr>
          <w:sz w:val="44"/>
          <w:szCs w:val="44"/>
          <w:lang w:val="en-US"/>
        </w:rPr>
        <w:t xml:space="preserve"> = 4</w:t>
      </w:r>
    </w:p>
    <w:p w14:paraId="73ED3C81" w14:textId="49AC7E2B" w:rsidR="0023094A" w:rsidRPr="002942F3" w:rsidRDefault="0023094A" w:rsidP="0023094A">
      <w:pPr>
        <w:rPr>
          <w:sz w:val="44"/>
          <w:szCs w:val="44"/>
          <w:lang w:val="en-US"/>
        </w:rPr>
      </w:pPr>
      <w:r w:rsidRPr="002942F3">
        <w:rPr>
          <w:sz w:val="44"/>
          <w:szCs w:val="44"/>
          <w:lang w:val="en-US"/>
        </w:rPr>
        <w:t xml:space="preserve">Fetch </w:t>
      </w:r>
      <w:proofErr w:type="gramStart"/>
      <w:r w:rsidRPr="002942F3">
        <w:rPr>
          <w:sz w:val="44"/>
          <w:szCs w:val="44"/>
          <w:lang w:val="en-US"/>
        </w:rPr>
        <w:t>Data :</w:t>
      </w:r>
      <w:proofErr w:type="gramEnd"/>
    </w:p>
    <w:p w14:paraId="2DE5DE6A" w14:textId="0B474B0D" w:rsidR="0023094A" w:rsidRDefault="0023094A" w:rsidP="0023094A">
      <w:pPr>
        <w:rPr>
          <w:sz w:val="44"/>
          <w:szCs w:val="44"/>
          <w:lang w:val="en-US"/>
        </w:rPr>
      </w:pPr>
      <w:proofErr w:type="spellStart"/>
      <w:r w:rsidRPr="002942F3">
        <w:rPr>
          <w:sz w:val="44"/>
          <w:szCs w:val="44"/>
          <w:lang w:val="en-US"/>
        </w:rPr>
        <w:t>employeeData.R</w:t>
      </w:r>
      <w:r w:rsidR="002942F3" w:rsidRPr="002942F3">
        <w:rPr>
          <w:sz w:val="44"/>
          <w:szCs w:val="44"/>
          <w:lang w:val="en-US"/>
        </w:rPr>
        <w:t>ows</w:t>
      </w:r>
      <w:proofErr w:type="spellEnd"/>
      <w:r w:rsidR="002942F3" w:rsidRPr="002942F3">
        <w:rPr>
          <w:sz w:val="44"/>
          <w:szCs w:val="44"/>
          <w:lang w:val="en-US"/>
        </w:rPr>
        <w:t>(</w:t>
      </w:r>
      <w:proofErr w:type="gramStart"/>
      <w:r w:rsidR="002942F3" w:rsidRPr="002942F3">
        <w:rPr>
          <w:sz w:val="44"/>
          <w:szCs w:val="44"/>
          <w:lang w:val="en-US"/>
        </w:rPr>
        <w:t>0)(</w:t>
      </w:r>
      <w:proofErr w:type="gramEnd"/>
      <w:r w:rsidR="002942F3" w:rsidRPr="002942F3">
        <w:rPr>
          <w:sz w:val="44"/>
          <w:szCs w:val="44"/>
          <w:lang w:val="en-US"/>
        </w:rPr>
        <w:t>“</w:t>
      </w:r>
      <w:proofErr w:type="spellStart"/>
      <w:r w:rsidR="002942F3" w:rsidRPr="002942F3">
        <w:rPr>
          <w:sz w:val="44"/>
          <w:szCs w:val="44"/>
          <w:lang w:val="en-US"/>
        </w:rPr>
        <w:t>LName</w:t>
      </w:r>
      <w:proofErr w:type="spellEnd"/>
      <w:r w:rsidR="002942F3" w:rsidRPr="002942F3">
        <w:rPr>
          <w:sz w:val="44"/>
          <w:szCs w:val="44"/>
          <w:lang w:val="en-US"/>
        </w:rPr>
        <w:t>”).</w:t>
      </w:r>
      <w:proofErr w:type="spellStart"/>
      <w:r w:rsidR="002942F3" w:rsidRPr="002942F3">
        <w:rPr>
          <w:sz w:val="44"/>
          <w:szCs w:val="44"/>
          <w:lang w:val="en-US"/>
        </w:rPr>
        <w:t>ToString</w:t>
      </w:r>
      <w:proofErr w:type="spellEnd"/>
      <w:r w:rsidR="002942F3">
        <w:rPr>
          <w:sz w:val="44"/>
          <w:szCs w:val="44"/>
          <w:lang w:val="en-US"/>
        </w:rPr>
        <w:t xml:space="preserve"> = “K”</w:t>
      </w:r>
    </w:p>
    <w:p w14:paraId="4916EABE" w14:textId="1BB8DA05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employeeData.Rows</w:t>
      </w:r>
      <w:proofErr w:type="spellEnd"/>
      <w:r>
        <w:rPr>
          <w:sz w:val="44"/>
          <w:szCs w:val="44"/>
          <w:lang w:val="en-US"/>
        </w:rPr>
        <w:t>(0)(2</w:t>
      </w:r>
      <w:proofErr w:type="gramStart"/>
      <w:r>
        <w:rPr>
          <w:sz w:val="44"/>
          <w:szCs w:val="44"/>
          <w:lang w:val="en-US"/>
        </w:rPr>
        <w:t>).</w:t>
      </w:r>
      <w:proofErr w:type="spellStart"/>
      <w:r>
        <w:rPr>
          <w:sz w:val="44"/>
          <w:szCs w:val="44"/>
          <w:lang w:val="en-US"/>
        </w:rPr>
        <w:t>ToString</w:t>
      </w:r>
      <w:proofErr w:type="spellEnd"/>
      <w:proofErr w:type="gramEnd"/>
      <w:r>
        <w:rPr>
          <w:sz w:val="44"/>
          <w:szCs w:val="44"/>
          <w:lang w:val="en-US"/>
        </w:rPr>
        <w:t>=”K”</w:t>
      </w:r>
    </w:p>
    <w:p w14:paraId="1D90B8C7" w14:textId="540D5E4B" w:rsidR="002942F3" w:rsidRDefault="002942F3" w:rsidP="0023094A">
      <w:pPr>
        <w:rPr>
          <w:sz w:val="44"/>
          <w:szCs w:val="44"/>
          <w:lang w:val="en-US"/>
        </w:rPr>
      </w:pPr>
    </w:p>
    <w:p w14:paraId="5AF93FB6" w14:textId="77777777" w:rsidR="002942F3" w:rsidRDefault="002942F3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Through</w:t>
      </w:r>
    </w:p>
    <w:p w14:paraId="634D10D6" w14:textId="77777777" w:rsidR="002942F3" w:rsidRDefault="002942F3" w:rsidP="0023094A">
      <w:pPr>
        <w:rPr>
          <w:sz w:val="44"/>
          <w:szCs w:val="44"/>
          <w:lang w:val="en-US"/>
        </w:rPr>
      </w:pPr>
    </w:p>
    <w:p w14:paraId="1FE73F56" w14:textId="00B18DFB" w:rsidR="002942F3" w:rsidRDefault="002942F3" w:rsidP="0023094A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ForEachRowinDataTable</w:t>
      </w:r>
      <w:proofErr w:type="spellEnd"/>
      <w:r>
        <w:rPr>
          <w:sz w:val="44"/>
          <w:szCs w:val="44"/>
          <w:lang w:val="en-US"/>
        </w:rPr>
        <w:t xml:space="preserve"> :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</w:p>
    <w:p w14:paraId="36A07727" w14:textId="4507EA03" w:rsidR="002942F3" w:rsidRDefault="002942F3" w:rsidP="0023094A">
      <w:pPr>
        <w:rPr>
          <w:sz w:val="44"/>
          <w:szCs w:val="44"/>
          <w:lang w:val="en-US"/>
        </w:rPr>
      </w:pPr>
    </w:p>
    <w:p w14:paraId="5BA94809" w14:textId="42706272" w:rsidR="002942F3" w:rsidRDefault="002942F3" w:rsidP="0023094A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(0)/</w:t>
      </w:r>
      <w:proofErr w:type="spellStart"/>
      <w:r>
        <w:rPr>
          <w:sz w:val="44"/>
          <w:szCs w:val="44"/>
          <w:lang w:val="en-US"/>
        </w:rPr>
        <w:t>CurrentRow</w:t>
      </w:r>
      <w:proofErr w:type="spellEnd"/>
      <w:r>
        <w:rPr>
          <w:sz w:val="44"/>
          <w:szCs w:val="44"/>
          <w:lang w:val="en-US"/>
        </w:rPr>
        <w:t>(“ID”) = 101/102/103/104</w:t>
      </w:r>
    </w:p>
    <w:p w14:paraId="6C7D9564" w14:textId="28D8FF56" w:rsidR="00006FA5" w:rsidRDefault="00006FA5" w:rsidP="0023094A">
      <w:pPr>
        <w:rPr>
          <w:sz w:val="44"/>
          <w:szCs w:val="44"/>
          <w:lang w:val="en-US"/>
        </w:rPr>
      </w:pPr>
    </w:p>
    <w:p w14:paraId="27C85033" w14:textId="4AB972B8" w:rsidR="00006FA5" w:rsidRDefault="00006FA5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7F1EC6E8" w14:textId="5AC1A059" w:rsidR="00006FA5" w:rsidRDefault="00006FA5" w:rsidP="0023094A">
      <w:pPr>
        <w:rPr>
          <w:sz w:val="44"/>
          <w:szCs w:val="44"/>
          <w:lang w:val="en-US"/>
        </w:rPr>
      </w:pPr>
    </w:p>
    <w:p w14:paraId="51317017" w14:textId="60FA1D4F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Main = 10 </w:t>
      </w:r>
    </w:p>
    <w:p w14:paraId="76435782" w14:textId="4528F3A7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Add = 5</w:t>
      </w:r>
    </w:p>
    <w:p w14:paraId="4F183512" w14:textId="6EB8C07D" w:rsidR="00006FA5" w:rsidRDefault="00006FA5" w:rsidP="0023094A">
      <w:pPr>
        <w:rPr>
          <w:sz w:val="44"/>
          <w:szCs w:val="44"/>
          <w:lang w:val="en-US"/>
        </w:rPr>
      </w:pPr>
    </w:p>
    <w:p w14:paraId="40BD6A28" w14:textId="5C5BA472" w:rsidR="00006FA5" w:rsidRDefault="00006FA5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Loop Main - &gt; Temp Data</w:t>
      </w:r>
    </w:p>
    <w:p w14:paraId="42C0A366" w14:textId="4E36367D" w:rsidR="00833EAE" w:rsidRDefault="00833EAE" w:rsidP="0023094A">
      <w:pPr>
        <w:rPr>
          <w:sz w:val="44"/>
          <w:szCs w:val="44"/>
          <w:lang w:val="en-US"/>
        </w:rPr>
      </w:pPr>
    </w:p>
    <w:p w14:paraId="10D53FFD" w14:textId="600499EF" w:rsidR="00E67A6F" w:rsidRDefault="00E67A6F" w:rsidP="0023094A">
      <w:pPr>
        <w:rPr>
          <w:sz w:val="44"/>
          <w:szCs w:val="44"/>
          <w:lang w:val="en-US"/>
        </w:rPr>
      </w:pPr>
    </w:p>
    <w:p w14:paraId="2B925B8A" w14:textId="28CE7E52" w:rsidR="00E67A6F" w:rsidRDefault="00E67A6F" w:rsidP="0023094A">
      <w:pPr>
        <w:rPr>
          <w:sz w:val="44"/>
          <w:szCs w:val="44"/>
          <w:lang w:val="en-US"/>
        </w:rPr>
      </w:pPr>
    </w:p>
    <w:p w14:paraId="14D0EAAE" w14:textId="2DC7D55A" w:rsidR="00E67A6F" w:rsidRDefault="00E67A6F" w:rsidP="0023094A">
      <w:pPr>
        <w:rPr>
          <w:sz w:val="44"/>
          <w:szCs w:val="44"/>
          <w:lang w:val="en-US"/>
        </w:rPr>
      </w:pPr>
    </w:p>
    <w:p w14:paraId="6650A3C0" w14:textId="77777777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35ADEA1A" w14:textId="77777777" w:rsidTr="00E67A6F">
        <w:tc>
          <w:tcPr>
            <w:tcW w:w="1809" w:type="dxa"/>
          </w:tcPr>
          <w:p w14:paraId="5C045290" w14:textId="209BFAE8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lastRenderedPageBreak/>
              <w:t>ID</w:t>
            </w:r>
          </w:p>
        </w:tc>
        <w:tc>
          <w:tcPr>
            <w:tcW w:w="1843" w:type="dxa"/>
          </w:tcPr>
          <w:p w14:paraId="2CE05872" w14:textId="18F74C87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FName</w:t>
            </w:r>
          </w:p>
        </w:tc>
      </w:tr>
      <w:tr w:rsidR="00E67A6F" w:rsidRPr="00E67A6F" w14:paraId="63246FA6" w14:textId="77777777" w:rsidTr="00E67A6F">
        <w:tc>
          <w:tcPr>
            <w:tcW w:w="1809" w:type="dxa"/>
          </w:tcPr>
          <w:p w14:paraId="6BFAB55E" w14:textId="749EAA2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0C0CD3C2" w14:textId="7FD36902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Shiva</w:t>
            </w:r>
          </w:p>
        </w:tc>
      </w:tr>
      <w:tr w:rsidR="00E67A6F" w:rsidRPr="00E67A6F" w14:paraId="6ED943AA" w14:textId="77777777" w:rsidTr="00E67A6F">
        <w:tc>
          <w:tcPr>
            <w:tcW w:w="1809" w:type="dxa"/>
          </w:tcPr>
          <w:p w14:paraId="07DC19A9" w14:textId="5E65B2A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102</w:t>
            </w:r>
          </w:p>
        </w:tc>
        <w:tc>
          <w:tcPr>
            <w:tcW w:w="1843" w:type="dxa"/>
          </w:tcPr>
          <w:p w14:paraId="21D12085" w14:textId="568E75F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Ram</w:t>
            </w:r>
          </w:p>
        </w:tc>
      </w:tr>
    </w:tbl>
    <w:p w14:paraId="49AB6479" w14:textId="08DF942B" w:rsidR="00833EAE" w:rsidRDefault="00833EAE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E67A6F" w:rsidRPr="00E67A6F" w14:paraId="0C9749C2" w14:textId="77777777" w:rsidTr="00E67A6F">
        <w:tc>
          <w:tcPr>
            <w:tcW w:w="1809" w:type="dxa"/>
          </w:tcPr>
          <w:p w14:paraId="16EC7001" w14:textId="29667891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1843" w:type="dxa"/>
          </w:tcPr>
          <w:p w14:paraId="07919FB9" w14:textId="66A98D9E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proofErr w:type="spellStart"/>
            <w:r w:rsidRPr="00E67A6F">
              <w:rPr>
                <w:sz w:val="32"/>
                <w:szCs w:val="32"/>
                <w:lang w:val="en-US"/>
              </w:rPr>
              <w:t>LName</w:t>
            </w:r>
            <w:proofErr w:type="spellEnd"/>
          </w:p>
        </w:tc>
      </w:tr>
      <w:tr w:rsidR="00E67A6F" w:rsidRPr="00E67A6F" w14:paraId="00B2AB8D" w14:textId="77777777" w:rsidTr="00E67A6F">
        <w:tc>
          <w:tcPr>
            <w:tcW w:w="1809" w:type="dxa"/>
          </w:tcPr>
          <w:p w14:paraId="22F56016" w14:textId="6300784D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101</w:t>
            </w:r>
          </w:p>
        </w:tc>
        <w:tc>
          <w:tcPr>
            <w:tcW w:w="1843" w:type="dxa"/>
          </w:tcPr>
          <w:p w14:paraId="3A73DFD8" w14:textId="2414003C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K</w:t>
            </w:r>
          </w:p>
        </w:tc>
      </w:tr>
      <w:tr w:rsidR="00E67A6F" w:rsidRPr="00E67A6F" w14:paraId="292CE7F4" w14:textId="77777777" w:rsidTr="00E67A6F">
        <w:tc>
          <w:tcPr>
            <w:tcW w:w="1809" w:type="dxa"/>
          </w:tcPr>
          <w:p w14:paraId="616BE9F5" w14:textId="365222A0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103</w:t>
            </w:r>
          </w:p>
        </w:tc>
        <w:tc>
          <w:tcPr>
            <w:tcW w:w="1843" w:type="dxa"/>
          </w:tcPr>
          <w:p w14:paraId="03FB3C84" w14:textId="08073649" w:rsidR="00E67A6F" w:rsidRPr="00E67A6F" w:rsidRDefault="00E67A6F" w:rsidP="0023094A">
            <w:pPr>
              <w:rPr>
                <w:sz w:val="32"/>
                <w:szCs w:val="32"/>
                <w:lang w:val="en-US"/>
              </w:rPr>
            </w:pPr>
            <w:r w:rsidRPr="00E67A6F">
              <w:rPr>
                <w:sz w:val="32"/>
                <w:szCs w:val="32"/>
                <w:lang w:val="en-US"/>
              </w:rPr>
              <w:t>S</w:t>
            </w:r>
          </w:p>
        </w:tc>
      </w:tr>
    </w:tbl>
    <w:p w14:paraId="0443DAB7" w14:textId="17E9FB26" w:rsidR="00E67A6F" w:rsidRDefault="00E67A6F" w:rsidP="0023094A">
      <w:pPr>
        <w:rPr>
          <w:sz w:val="44"/>
          <w:szCs w:val="44"/>
          <w:lang w:val="en-US"/>
        </w:rPr>
      </w:pPr>
    </w:p>
    <w:p w14:paraId="06549E79" w14:textId="4C1810D4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0C33AF71" w14:textId="77777777" w:rsidTr="00E67A6F">
        <w:tc>
          <w:tcPr>
            <w:tcW w:w="2310" w:type="dxa"/>
          </w:tcPr>
          <w:p w14:paraId="120CDBEB" w14:textId="675C7D9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125D8F81" w14:textId="60171F51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2A570621" w14:textId="522D068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792F7A7" w14:textId="3A94769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7DF3E977" w14:textId="77777777" w:rsidTr="00E67A6F">
        <w:tc>
          <w:tcPr>
            <w:tcW w:w="2310" w:type="dxa"/>
          </w:tcPr>
          <w:p w14:paraId="35DE3980" w14:textId="567AEA9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2950A6DD" w14:textId="3527258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161E2B14" w14:textId="1FAF3C2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1E6759FC" w14:textId="20A2E049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5C4144FE" w14:textId="77777777" w:rsidTr="00E67A6F">
        <w:tc>
          <w:tcPr>
            <w:tcW w:w="2310" w:type="dxa"/>
          </w:tcPr>
          <w:p w14:paraId="11508108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5872BAB0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4470E746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A655381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264E994F" w14:textId="524A687C" w:rsidR="00E67A6F" w:rsidRDefault="00E67A6F" w:rsidP="0023094A">
      <w:pPr>
        <w:rPr>
          <w:sz w:val="44"/>
          <w:szCs w:val="44"/>
          <w:lang w:val="en-US"/>
        </w:rPr>
      </w:pPr>
    </w:p>
    <w:p w14:paraId="0B97443A" w14:textId="1F9332B5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D39411C" w14:textId="77777777" w:rsidTr="00E67A6F">
        <w:tc>
          <w:tcPr>
            <w:tcW w:w="2310" w:type="dxa"/>
          </w:tcPr>
          <w:p w14:paraId="0A998897" w14:textId="5010302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3F19CE04" w14:textId="1FB1B13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5C013C07" w14:textId="2142FAD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3668CACF" w14:textId="38A1AE43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119F1660" w14:textId="77777777" w:rsidTr="00E67A6F">
        <w:tc>
          <w:tcPr>
            <w:tcW w:w="2310" w:type="dxa"/>
          </w:tcPr>
          <w:p w14:paraId="4883CE2D" w14:textId="0E4E8B2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038969B2" w14:textId="3E6AFD4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9A880DE" w14:textId="7C6ECC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6064AF1F" w14:textId="41ACD49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055BB4BF" w14:textId="77777777" w:rsidTr="00E67A6F">
        <w:tc>
          <w:tcPr>
            <w:tcW w:w="2310" w:type="dxa"/>
          </w:tcPr>
          <w:p w14:paraId="1F2A19BF" w14:textId="3F5A5D32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2D2A890F" w14:textId="2C38B4C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53D8C1AA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3D8A7FF5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</w:tbl>
    <w:p w14:paraId="58B59033" w14:textId="6D0CFE80" w:rsidR="00E67A6F" w:rsidRDefault="00E67A6F" w:rsidP="0023094A">
      <w:pPr>
        <w:rPr>
          <w:sz w:val="44"/>
          <w:szCs w:val="44"/>
          <w:lang w:val="en-US"/>
        </w:rPr>
      </w:pPr>
    </w:p>
    <w:p w14:paraId="268C6FE9" w14:textId="030D20CA" w:rsidR="00E67A6F" w:rsidRDefault="00E67A6F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Full</w:t>
      </w:r>
    </w:p>
    <w:p w14:paraId="29AF8741" w14:textId="4DE47FFD" w:rsidR="00E67A6F" w:rsidRDefault="00E67A6F" w:rsidP="0023094A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67A6F" w14:paraId="6A748091" w14:textId="77777777" w:rsidTr="00E67A6F">
        <w:tc>
          <w:tcPr>
            <w:tcW w:w="2310" w:type="dxa"/>
          </w:tcPr>
          <w:p w14:paraId="2D893106" w14:textId="4318A0CA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0" w:type="dxa"/>
          </w:tcPr>
          <w:p w14:paraId="032A8ED2" w14:textId="298AC6DF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FName</w:t>
            </w:r>
          </w:p>
        </w:tc>
        <w:tc>
          <w:tcPr>
            <w:tcW w:w="2311" w:type="dxa"/>
          </w:tcPr>
          <w:p w14:paraId="12B5C763" w14:textId="222CA9EB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ID</w:t>
            </w:r>
          </w:p>
        </w:tc>
        <w:tc>
          <w:tcPr>
            <w:tcW w:w="2311" w:type="dxa"/>
          </w:tcPr>
          <w:p w14:paraId="62AEE42D" w14:textId="590FB5A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LName</w:t>
            </w:r>
            <w:proofErr w:type="spellEnd"/>
          </w:p>
        </w:tc>
      </w:tr>
      <w:tr w:rsidR="00E67A6F" w14:paraId="0FDE73FF" w14:textId="77777777" w:rsidTr="00E67A6F">
        <w:tc>
          <w:tcPr>
            <w:tcW w:w="2310" w:type="dxa"/>
          </w:tcPr>
          <w:p w14:paraId="12751BF0" w14:textId="6DA52448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0" w:type="dxa"/>
          </w:tcPr>
          <w:p w14:paraId="31BD70D3" w14:textId="2A9DC574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Shiva</w:t>
            </w:r>
          </w:p>
        </w:tc>
        <w:tc>
          <w:tcPr>
            <w:tcW w:w="2311" w:type="dxa"/>
          </w:tcPr>
          <w:p w14:paraId="4B9E0FB1" w14:textId="08DD940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101</w:t>
            </w:r>
          </w:p>
        </w:tc>
        <w:tc>
          <w:tcPr>
            <w:tcW w:w="2311" w:type="dxa"/>
          </w:tcPr>
          <w:p w14:paraId="09CCC641" w14:textId="378436C5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K</w:t>
            </w:r>
          </w:p>
        </w:tc>
      </w:tr>
      <w:tr w:rsidR="00E67A6F" w14:paraId="3C23CC58" w14:textId="77777777" w:rsidTr="00E67A6F">
        <w:tc>
          <w:tcPr>
            <w:tcW w:w="2310" w:type="dxa"/>
          </w:tcPr>
          <w:p w14:paraId="6414C2F2" w14:textId="36AFB6A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102</w:t>
            </w:r>
          </w:p>
        </w:tc>
        <w:tc>
          <w:tcPr>
            <w:tcW w:w="2310" w:type="dxa"/>
          </w:tcPr>
          <w:p w14:paraId="0B87986E" w14:textId="250F1D7E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Ram</w:t>
            </w:r>
          </w:p>
        </w:tc>
        <w:tc>
          <w:tcPr>
            <w:tcW w:w="2311" w:type="dxa"/>
          </w:tcPr>
          <w:p w14:paraId="6BEF779E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5CCCE96C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</w:tr>
      <w:tr w:rsidR="00E67A6F" w14:paraId="2385A6E0" w14:textId="77777777" w:rsidTr="00E67A6F">
        <w:tc>
          <w:tcPr>
            <w:tcW w:w="2310" w:type="dxa"/>
          </w:tcPr>
          <w:p w14:paraId="44632C54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0" w:type="dxa"/>
          </w:tcPr>
          <w:p w14:paraId="2BA85C9F" w14:textId="77777777" w:rsidR="00E67A6F" w:rsidRDefault="00E67A6F" w:rsidP="0023094A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311" w:type="dxa"/>
          </w:tcPr>
          <w:p w14:paraId="74F60BE3" w14:textId="5F729B26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103</w:t>
            </w:r>
          </w:p>
        </w:tc>
        <w:tc>
          <w:tcPr>
            <w:tcW w:w="2311" w:type="dxa"/>
          </w:tcPr>
          <w:p w14:paraId="1E32F249" w14:textId="4AB6DFBD" w:rsidR="00E67A6F" w:rsidRDefault="00E67A6F" w:rsidP="0023094A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</w:t>
            </w:r>
          </w:p>
        </w:tc>
      </w:tr>
    </w:tbl>
    <w:p w14:paraId="520EE04E" w14:textId="42CF8FE0" w:rsidR="00E67A6F" w:rsidRDefault="00E67A6F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6062A136" w14:textId="76B8D3AA" w:rsidR="007B62A6" w:rsidRDefault="007B62A6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UI Automation: </w:t>
      </w:r>
    </w:p>
    <w:p w14:paraId="403622F9" w14:textId="7F1BC524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Desktop Application Automation</w:t>
      </w:r>
      <w:r>
        <w:rPr>
          <w:sz w:val="44"/>
          <w:szCs w:val="44"/>
          <w:lang w:val="en-US"/>
        </w:rPr>
        <w:t xml:space="preserve"> (Note pad, Calculator, UiPath Studio, Git Hub Desktop, Chrome, Edge)</w:t>
      </w:r>
    </w:p>
    <w:p w14:paraId="0B066919" w14:textId="605133F2" w:rsidR="007B62A6" w:rsidRDefault="007B62A6" w:rsidP="0023094A">
      <w:pPr>
        <w:rPr>
          <w:sz w:val="44"/>
          <w:szCs w:val="44"/>
          <w:lang w:val="en-US"/>
        </w:rPr>
      </w:pPr>
      <w:r w:rsidRPr="007B62A6">
        <w:rPr>
          <w:b/>
          <w:bCs/>
          <w:sz w:val="44"/>
          <w:szCs w:val="44"/>
          <w:lang w:val="en-US"/>
        </w:rPr>
        <w:t>Web Application Automation</w:t>
      </w:r>
      <w:r>
        <w:rPr>
          <w:sz w:val="44"/>
          <w:szCs w:val="44"/>
          <w:lang w:val="en-US"/>
        </w:rPr>
        <w:t xml:space="preserve"> –</w:t>
      </w:r>
    </w:p>
    <w:p w14:paraId="2642B40A" w14:textId="6801B767" w:rsidR="007B62A6" w:rsidRDefault="007B62A6" w:rsidP="0023094A">
      <w:pPr>
        <w:rPr>
          <w:sz w:val="44"/>
          <w:szCs w:val="44"/>
          <w:lang w:val="en-US"/>
        </w:rPr>
      </w:pPr>
    </w:p>
    <w:p w14:paraId="24E5C71B" w14:textId="3A1A4BC6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Recording</w:t>
      </w:r>
      <w:r>
        <w:rPr>
          <w:sz w:val="44"/>
          <w:szCs w:val="44"/>
          <w:lang w:val="en-US"/>
        </w:rPr>
        <w:t xml:space="preserve"> – Process is same</w:t>
      </w:r>
    </w:p>
    <w:p w14:paraId="10C488F3" w14:textId="0A996EDA" w:rsidR="007B62A6" w:rsidRPr="007B62A6" w:rsidRDefault="007B62A6" w:rsidP="007B62A6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B62A6">
        <w:rPr>
          <w:sz w:val="44"/>
          <w:szCs w:val="44"/>
          <w:lang w:val="en-US"/>
        </w:rPr>
        <w:t>Manual U</w:t>
      </w:r>
      <w:r>
        <w:rPr>
          <w:sz w:val="44"/>
          <w:szCs w:val="44"/>
          <w:lang w:val="en-US"/>
        </w:rPr>
        <w:t>I Automation</w:t>
      </w:r>
    </w:p>
    <w:p w14:paraId="738B1000" w14:textId="5797D564" w:rsidR="007B62A6" w:rsidRDefault="007B62A6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EA1B833" w14:textId="7B8AC8BD" w:rsidR="006F25CE" w:rsidRDefault="006F25CE" w:rsidP="0023094A">
      <w:pPr>
        <w:rPr>
          <w:sz w:val="44"/>
          <w:szCs w:val="44"/>
          <w:lang w:val="en-US"/>
        </w:rPr>
      </w:pPr>
    </w:p>
    <w:p w14:paraId="1643EBF4" w14:textId="121329D6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 Application/Browser</w:t>
      </w:r>
    </w:p>
    <w:p w14:paraId="0438AE31" w14:textId="0D7F512A" w:rsidR="006F25CE" w:rsidRDefault="006F25CE" w:rsidP="0023094A">
      <w:pPr>
        <w:rPr>
          <w:sz w:val="44"/>
          <w:szCs w:val="44"/>
          <w:lang w:val="en-US"/>
        </w:rPr>
      </w:pPr>
    </w:p>
    <w:p w14:paraId="6859770C" w14:textId="3813506E" w:rsidR="006F25CE" w:rsidRDefault="006F25CE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Properties</w:t>
      </w:r>
    </w:p>
    <w:p w14:paraId="5801699F" w14:textId="493DD48C" w:rsidR="006F25CE" w:rsidRDefault="006F25CE" w:rsidP="0023094A">
      <w:pPr>
        <w:rPr>
          <w:sz w:val="44"/>
          <w:szCs w:val="44"/>
          <w:lang w:val="en-US"/>
        </w:rPr>
      </w:pPr>
    </w:p>
    <w:p w14:paraId="640FEC41" w14:textId="73841E61" w:rsidR="006F25CE" w:rsidRDefault="006F25CE" w:rsidP="0023094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Open :</w:t>
      </w:r>
      <w:proofErr w:type="gramEnd"/>
      <w:r>
        <w:rPr>
          <w:sz w:val="44"/>
          <w:szCs w:val="44"/>
          <w:lang w:val="en-US"/>
        </w:rPr>
        <w:t xml:space="preserve"> Always/If Not Open/Never</w:t>
      </w:r>
    </w:p>
    <w:p w14:paraId="2E8E670D" w14:textId="28142249" w:rsidR="006F25CE" w:rsidRDefault="006F25CE" w:rsidP="0023094A">
      <w:pPr>
        <w:rPr>
          <w:sz w:val="44"/>
          <w:szCs w:val="44"/>
          <w:lang w:val="en-US"/>
        </w:rPr>
      </w:pPr>
    </w:p>
    <w:p w14:paraId="277405B7" w14:textId="1BEE5501" w:rsidR="006F25CE" w:rsidRDefault="006F25CE" w:rsidP="0023094A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Close :</w:t>
      </w:r>
      <w:proofErr w:type="gramEnd"/>
      <w:r>
        <w:rPr>
          <w:sz w:val="44"/>
          <w:szCs w:val="44"/>
          <w:lang w:val="en-US"/>
        </w:rPr>
        <w:t xml:space="preserve"> Always/If Opened by App Browser / Never</w:t>
      </w:r>
    </w:p>
    <w:p w14:paraId="7360DB7E" w14:textId="65D16C8E" w:rsidR="007B62A6" w:rsidRDefault="007B62A6" w:rsidP="0023094A">
      <w:pPr>
        <w:rPr>
          <w:sz w:val="44"/>
          <w:szCs w:val="44"/>
          <w:lang w:val="en-US"/>
        </w:rPr>
      </w:pPr>
    </w:p>
    <w:p w14:paraId="2E3E6020" w14:textId="64DD69CB" w:rsidR="007B62A6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Wild Cards in UiPath Selectors</w:t>
      </w:r>
    </w:p>
    <w:p w14:paraId="1D308184" w14:textId="68E56697" w:rsidR="000B493B" w:rsidRDefault="000B493B" w:rsidP="0023094A">
      <w:pPr>
        <w:rPr>
          <w:sz w:val="44"/>
          <w:szCs w:val="44"/>
          <w:lang w:val="en-US"/>
        </w:rPr>
      </w:pPr>
    </w:p>
    <w:p w14:paraId="439D8D31" w14:textId="4768487E" w:rsidR="000B493B" w:rsidRPr="000B493B" w:rsidRDefault="000B493B" w:rsidP="000B493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*(Star) is to replace more than 1 char</w:t>
      </w:r>
    </w:p>
    <w:p w14:paraId="31A6DFD1" w14:textId="234A2034" w:rsidR="000B493B" w:rsidRDefault="000B493B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? is to replace 1 character</w:t>
      </w:r>
    </w:p>
    <w:p w14:paraId="6DC235F5" w14:textId="4E9CE91C" w:rsidR="00293551" w:rsidRDefault="00293551" w:rsidP="0023094A">
      <w:pPr>
        <w:rPr>
          <w:sz w:val="44"/>
          <w:szCs w:val="44"/>
          <w:lang w:val="en-US"/>
        </w:rPr>
      </w:pPr>
    </w:p>
    <w:p w14:paraId="74A7A505" w14:textId="5E72A674" w:rsidR="00293551" w:rsidRDefault="00293551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35A103BD" w14:textId="3D009130" w:rsidR="00293551" w:rsidRDefault="00293551" w:rsidP="0023094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Email Automation</w:t>
      </w:r>
    </w:p>
    <w:p w14:paraId="59CEA565" w14:textId="67ABEE0E" w:rsidR="00293551" w:rsidRDefault="00293551" w:rsidP="0023094A">
      <w:pPr>
        <w:rPr>
          <w:sz w:val="44"/>
          <w:szCs w:val="44"/>
          <w:lang w:val="en-US"/>
        </w:rPr>
      </w:pPr>
    </w:p>
    <w:p w14:paraId="49D86B2C" w14:textId="46A26E3F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Input</w:t>
      </w:r>
    </w:p>
    <w:p w14:paraId="606C4A17" w14:textId="1AF90AFD" w:rsidR="00293551" w:rsidRDefault="00293551" w:rsidP="00293551">
      <w:pPr>
        <w:pStyle w:val="ListParagraph"/>
        <w:numPr>
          <w:ilvl w:val="0"/>
          <w:numId w:val="9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Output</w:t>
      </w:r>
    </w:p>
    <w:p w14:paraId="5F274A19" w14:textId="55444845" w:rsidR="00293551" w:rsidRDefault="00293551" w:rsidP="00293551">
      <w:pPr>
        <w:rPr>
          <w:sz w:val="44"/>
          <w:szCs w:val="44"/>
          <w:lang w:val="en-US"/>
        </w:rPr>
      </w:pPr>
    </w:p>
    <w:p w14:paraId="379574A1" w14:textId="36DDBB0E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Web Based Email</w:t>
      </w:r>
    </w:p>
    <w:p w14:paraId="735DE8BE" w14:textId="76964EDB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– Application based</w:t>
      </w:r>
    </w:p>
    <w:p w14:paraId="7F5C164D" w14:textId="02612028" w:rsidR="00293551" w:rsidRDefault="00293551" w:rsidP="00293551">
      <w:pPr>
        <w:rPr>
          <w:sz w:val="44"/>
          <w:szCs w:val="44"/>
          <w:lang w:val="en-US"/>
        </w:rPr>
      </w:pPr>
    </w:p>
    <w:p w14:paraId="631B439E" w14:textId="5DAF7741" w:rsidR="00915C9D" w:rsidRDefault="00915C9D" w:rsidP="00293551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Server :</w:t>
      </w:r>
      <w:proofErr w:type="gramEnd"/>
      <w:r>
        <w:rPr>
          <w:sz w:val="44"/>
          <w:szCs w:val="44"/>
          <w:lang w:val="en-US"/>
        </w:rPr>
        <w:t xml:space="preserve"> Verizon.smtp.com</w:t>
      </w:r>
    </w:p>
    <w:p w14:paraId="7A113D14" w14:textId="77777777" w:rsidR="00915C9D" w:rsidRDefault="00915C9D" w:rsidP="00293551">
      <w:pPr>
        <w:rPr>
          <w:sz w:val="44"/>
          <w:szCs w:val="44"/>
          <w:lang w:val="en-US"/>
        </w:rPr>
      </w:pPr>
    </w:p>
    <w:p w14:paraId="79F71B45" w14:textId="78AC364A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SMTP – Server &amp; Port Number &amp; Auth</w:t>
      </w:r>
    </w:p>
    <w:p w14:paraId="2A3FEFE8" w14:textId="454EBCC2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Server &amp; Port Number &amp; Auth</w:t>
      </w:r>
    </w:p>
    <w:p w14:paraId="6DCF803B" w14:textId="45846201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</w:t>
      </w:r>
    </w:p>
    <w:p w14:paraId="3233BD18" w14:textId="0CCEE7AF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SMTP – Send Email</w:t>
      </w:r>
    </w:p>
    <w:p w14:paraId="789AED8D" w14:textId="3851B5A7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IMAP – Read Email &amp; Move Email (Folder)</w:t>
      </w:r>
    </w:p>
    <w:p w14:paraId="31B28A5B" w14:textId="760E99B1" w:rsidR="00915C9D" w:rsidRDefault="00915C9D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POP3 – Read Email</w:t>
      </w:r>
    </w:p>
    <w:p w14:paraId="292B0D91" w14:textId="73B44DA9" w:rsidR="00915C9D" w:rsidRDefault="00915C9D" w:rsidP="00293551">
      <w:pPr>
        <w:rPr>
          <w:sz w:val="44"/>
          <w:szCs w:val="44"/>
          <w:lang w:val="en-US"/>
        </w:rPr>
      </w:pPr>
    </w:p>
    <w:p w14:paraId="6714525D" w14:textId="77777777" w:rsidR="00915C9D" w:rsidRDefault="00915C9D" w:rsidP="00293551">
      <w:pPr>
        <w:rPr>
          <w:sz w:val="44"/>
          <w:szCs w:val="44"/>
          <w:lang w:val="en-US"/>
        </w:rPr>
      </w:pPr>
    </w:p>
    <w:p w14:paraId="3D649AEE" w14:textId="2DAB0CAE" w:rsidR="00293551" w:rsidRDefault="00293551" w:rsidP="0029355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Outlook Email</w:t>
      </w:r>
    </w:p>
    <w:p w14:paraId="16122949" w14:textId="51C6973B" w:rsidR="001A77CE" w:rsidRDefault="001A77CE" w:rsidP="00293551">
      <w:pPr>
        <w:rPr>
          <w:sz w:val="44"/>
          <w:szCs w:val="44"/>
          <w:lang w:val="en-US"/>
        </w:rPr>
      </w:pPr>
    </w:p>
    <w:p w14:paraId="4AA497BC" w14:textId="275DF751" w:rsidR="001A77CE" w:rsidRDefault="001A77CE" w:rsidP="00293551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2E666AF" w14:textId="2BFE0398" w:rsidR="001A77CE" w:rsidRDefault="001A77CE" w:rsidP="00293551">
      <w:pPr>
        <w:rPr>
          <w:sz w:val="44"/>
          <w:szCs w:val="44"/>
          <w:lang w:val="en-US"/>
        </w:rPr>
      </w:pPr>
    </w:p>
    <w:p w14:paraId="4ADCA4A7" w14:textId="56918D4E" w:rsid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open notepad and Read Data</w:t>
      </w:r>
    </w:p>
    <w:p w14:paraId="28E6D5A6" w14:textId="7101E68B" w:rsid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make API call and get other data</w:t>
      </w:r>
    </w:p>
    <w:p w14:paraId="70F65CA1" w14:textId="3FBCD011" w:rsidR="001A77CE" w:rsidRPr="001A77CE" w:rsidRDefault="001A77CE" w:rsidP="001A77CE">
      <w:pPr>
        <w:pStyle w:val="ListParagraph"/>
        <w:numPr>
          <w:ilvl w:val="0"/>
          <w:numId w:val="10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BOT Need to Display some information</w:t>
      </w:r>
    </w:p>
    <w:p w14:paraId="0C630D5D" w14:textId="4F046E9E" w:rsidR="000B493B" w:rsidRDefault="000B493B" w:rsidP="0023094A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669A6CC" w14:textId="6E30AA36" w:rsidR="00F553E2" w:rsidRDefault="00F553E2" w:rsidP="0023094A">
      <w:pPr>
        <w:rPr>
          <w:sz w:val="44"/>
          <w:szCs w:val="44"/>
          <w:lang w:val="en-US"/>
        </w:rPr>
      </w:pPr>
    </w:p>
    <w:p w14:paraId="5BFECC1B" w14:textId="725E32BC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Exception Handling</w:t>
      </w:r>
    </w:p>
    <w:p w14:paraId="6CBAE52F" w14:textId="7C55FB08" w:rsidR="00F553E2" w:rsidRDefault="00F553E2" w:rsidP="00F553E2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Business Rule Exception – Instead Add they gave Ads</w:t>
      </w:r>
    </w:p>
    <w:p w14:paraId="3F31BCD8" w14:textId="56921389" w:rsidR="00F553E2" w:rsidRDefault="00F553E2" w:rsidP="00F553E2">
      <w:pPr>
        <w:pStyle w:val="ListParagraph"/>
        <w:numPr>
          <w:ilvl w:val="0"/>
          <w:numId w:val="1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System Exception – </w:t>
      </w:r>
    </w:p>
    <w:p w14:paraId="5714290F" w14:textId="77777777" w:rsidR="00F553E2" w:rsidRDefault="00F553E2" w:rsidP="00F553E2">
      <w:pPr>
        <w:rPr>
          <w:sz w:val="44"/>
          <w:szCs w:val="44"/>
          <w:lang w:val="en-US"/>
        </w:rPr>
      </w:pPr>
    </w:p>
    <w:p w14:paraId="64D0C120" w14:textId="38B37173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Types</w:t>
      </w:r>
    </w:p>
    <w:p w14:paraId="2ACAFDF7" w14:textId="3B780DF3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100+</w:t>
      </w:r>
    </w:p>
    <w:p w14:paraId="07BBF388" w14:textId="507A4A20" w:rsidR="00F553E2" w:rsidRDefault="00F553E2" w:rsidP="00F553E2">
      <w:pPr>
        <w:rPr>
          <w:sz w:val="44"/>
          <w:szCs w:val="44"/>
          <w:lang w:val="en-US"/>
        </w:rPr>
      </w:pPr>
    </w:p>
    <w:p w14:paraId="7E7A7D6C" w14:textId="64FC0F61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Exception -&gt; Generic</w:t>
      </w:r>
    </w:p>
    <w:p w14:paraId="34E6E5BD" w14:textId="40A4B718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IOException</w:t>
      </w:r>
      <w:proofErr w:type="spellEnd"/>
      <w:r>
        <w:rPr>
          <w:sz w:val="44"/>
          <w:szCs w:val="44"/>
          <w:lang w:val="en-US"/>
        </w:rPr>
        <w:t xml:space="preserve"> -&gt;</w:t>
      </w:r>
    </w:p>
    <w:p w14:paraId="0A10DEBA" w14:textId="1CE422B2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ArgumentException</w:t>
      </w:r>
      <w:proofErr w:type="spellEnd"/>
    </w:p>
    <w:p w14:paraId="7713D509" w14:textId="50AE8CC1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FileNOtFound</w:t>
      </w:r>
      <w:proofErr w:type="spellEnd"/>
      <w:r>
        <w:rPr>
          <w:sz w:val="44"/>
          <w:szCs w:val="44"/>
          <w:lang w:val="en-US"/>
        </w:rPr>
        <w:t xml:space="preserve"> Exception</w:t>
      </w:r>
    </w:p>
    <w:p w14:paraId="3CAB13B8" w14:textId="41215297" w:rsidR="00F553E2" w:rsidRDefault="00F553E2" w:rsidP="00F553E2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NullPointer</w:t>
      </w:r>
      <w:proofErr w:type="spellEnd"/>
      <w:r>
        <w:rPr>
          <w:sz w:val="44"/>
          <w:szCs w:val="44"/>
          <w:lang w:val="en-US"/>
        </w:rPr>
        <w:t xml:space="preserve"> Exception</w:t>
      </w:r>
    </w:p>
    <w:p w14:paraId="366A4598" w14:textId="25FCB0C9" w:rsidR="00F553E2" w:rsidRDefault="00F553E2" w:rsidP="00F553E2">
      <w:pPr>
        <w:rPr>
          <w:sz w:val="44"/>
          <w:szCs w:val="44"/>
          <w:lang w:val="en-US"/>
        </w:rPr>
      </w:pPr>
    </w:p>
    <w:p w14:paraId="6A16DD51" w14:textId="1AB97F69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Try Catch Activity</w:t>
      </w:r>
    </w:p>
    <w:p w14:paraId="5959A700" w14:textId="72342A2B" w:rsidR="00F553E2" w:rsidRP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 xml:space="preserve">Try Block </w:t>
      </w:r>
      <w:proofErr w:type="gramStart"/>
      <w:r w:rsidRPr="00F553E2">
        <w:rPr>
          <w:sz w:val="44"/>
          <w:szCs w:val="44"/>
          <w:lang w:val="en-US"/>
        </w:rPr>
        <w:t>–  1</w:t>
      </w:r>
      <w:proofErr w:type="gramEnd"/>
      <w:r w:rsidRPr="00F553E2">
        <w:rPr>
          <w:sz w:val="44"/>
          <w:szCs w:val="44"/>
          <w:lang w:val="en-US"/>
        </w:rPr>
        <w:t xml:space="preserve"> Block - Actual BOT Code</w:t>
      </w:r>
    </w:p>
    <w:p w14:paraId="0CBCAD58" w14:textId="1ADCCC88" w:rsidR="00F553E2" w:rsidRP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>Catch Block – 1 or More (Min 1) – Catch the exceptions occurred in Try Block</w:t>
      </w:r>
    </w:p>
    <w:p w14:paraId="169A7A75" w14:textId="19B7FF94" w:rsidR="00F553E2" w:rsidRDefault="00F553E2" w:rsidP="00F553E2">
      <w:pPr>
        <w:pStyle w:val="ListParagraph"/>
        <w:numPr>
          <w:ilvl w:val="0"/>
          <w:numId w:val="13"/>
        </w:numPr>
        <w:rPr>
          <w:sz w:val="44"/>
          <w:szCs w:val="44"/>
          <w:lang w:val="en-US"/>
        </w:rPr>
      </w:pPr>
      <w:r w:rsidRPr="00F553E2">
        <w:rPr>
          <w:sz w:val="44"/>
          <w:szCs w:val="44"/>
          <w:lang w:val="en-US"/>
        </w:rPr>
        <w:t>Finally Block</w:t>
      </w:r>
      <w:r>
        <w:rPr>
          <w:sz w:val="44"/>
          <w:szCs w:val="44"/>
          <w:lang w:val="en-US"/>
        </w:rPr>
        <w:t xml:space="preserve"> – 1 Block – This will be </w:t>
      </w:r>
      <w:proofErr w:type="spellStart"/>
      <w:r>
        <w:rPr>
          <w:sz w:val="44"/>
          <w:szCs w:val="44"/>
          <w:lang w:val="en-US"/>
        </w:rPr>
        <w:t>excecuted</w:t>
      </w:r>
      <w:proofErr w:type="spellEnd"/>
      <w:r>
        <w:rPr>
          <w:sz w:val="44"/>
          <w:szCs w:val="44"/>
          <w:lang w:val="en-US"/>
        </w:rPr>
        <w:t xml:space="preserve"> even though there is error or not</w:t>
      </w:r>
    </w:p>
    <w:p w14:paraId="42D494F3" w14:textId="6DDF0D48" w:rsidR="00F553E2" w:rsidRDefault="00F553E2" w:rsidP="00F553E2">
      <w:pPr>
        <w:rPr>
          <w:sz w:val="44"/>
          <w:szCs w:val="44"/>
          <w:lang w:val="en-US"/>
        </w:rPr>
      </w:pPr>
    </w:p>
    <w:p w14:paraId="210D7640" w14:textId="1C7E28BA" w:rsidR="00F553E2" w:rsidRDefault="00F553E2" w:rsidP="00F553E2">
      <w:pPr>
        <w:rPr>
          <w:sz w:val="44"/>
          <w:szCs w:val="44"/>
          <w:lang w:val="en-US"/>
        </w:rPr>
      </w:pPr>
    </w:p>
    <w:p w14:paraId="2EED393E" w14:textId="5DB9D8E9" w:rsidR="00F553E2" w:rsidRDefault="00F553E2" w:rsidP="00F553E2">
      <w:pPr>
        <w:rPr>
          <w:sz w:val="44"/>
          <w:szCs w:val="44"/>
          <w:lang w:val="en-US"/>
        </w:rPr>
      </w:pPr>
    </w:p>
    <w:p w14:paraId="3DC3573C" w14:textId="77777777" w:rsidR="00F553E2" w:rsidRDefault="00F553E2" w:rsidP="00F553E2">
      <w:pPr>
        <w:rPr>
          <w:sz w:val="44"/>
          <w:szCs w:val="44"/>
          <w:lang w:val="en-US"/>
        </w:rPr>
      </w:pPr>
    </w:p>
    <w:p w14:paraId="36657E12" w14:textId="0D5A3381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Try</w:t>
      </w:r>
    </w:p>
    <w:p w14:paraId="58769C3A" w14:textId="4D3A7064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Step</w:t>
      </w:r>
      <w:proofErr w:type="gramStart"/>
      <w:r>
        <w:rPr>
          <w:sz w:val="44"/>
          <w:szCs w:val="44"/>
          <w:lang w:val="en-US"/>
        </w:rPr>
        <w:t>1 ,</w:t>
      </w:r>
      <w:proofErr w:type="gramEnd"/>
      <w:r>
        <w:rPr>
          <w:sz w:val="44"/>
          <w:szCs w:val="44"/>
          <w:lang w:val="en-US"/>
        </w:rPr>
        <w:t xml:space="preserve"> Step 2, Step 3 , Step 4, Step 5</w:t>
      </w:r>
    </w:p>
    <w:p w14:paraId="55F6887D" w14:textId="77777777" w:rsidR="00F553E2" w:rsidRDefault="00F553E2" w:rsidP="00F553E2">
      <w:pPr>
        <w:rPr>
          <w:sz w:val="44"/>
          <w:szCs w:val="44"/>
          <w:lang w:val="en-US"/>
        </w:rPr>
      </w:pPr>
    </w:p>
    <w:p w14:paraId="656836A7" w14:textId="68BCFA56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Catch1 – Null Pointer</w:t>
      </w:r>
    </w:p>
    <w:p w14:paraId="34DCADF4" w14:textId="110A3506" w:rsidR="00F553E2" w:rsidRDefault="00F553E2" w:rsidP="00F553E2">
      <w:pPr>
        <w:rPr>
          <w:sz w:val="44"/>
          <w:szCs w:val="44"/>
          <w:lang w:val="en-US"/>
        </w:rPr>
      </w:pPr>
    </w:p>
    <w:p w14:paraId="4FA0D051" w14:textId="6F295139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Catch2 – </w:t>
      </w:r>
      <w:proofErr w:type="spellStart"/>
      <w:r>
        <w:rPr>
          <w:sz w:val="44"/>
          <w:szCs w:val="44"/>
          <w:lang w:val="en-US"/>
        </w:rPr>
        <w:t>FileNotFound</w:t>
      </w:r>
      <w:proofErr w:type="spellEnd"/>
    </w:p>
    <w:p w14:paraId="1F1DDB24" w14:textId="576CA90D" w:rsidR="00F553E2" w:rsidRDefault="00F553E2" w:rsidP="00F553E2">
      <w:pPr>
        <w:rPr>
          <w:sz w:val="44"/>
          <w:szCs w:val="44"/>
          <w:lang w:val="en-US"/>
        </w:rPr>
      </w:pPr>
    </w:p>
    <w:p w14:paraId="7E9E41AB" w14:textId="28220F86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Catch3 – Generic</w:t>
      </w:r>
    </w:p>
    <w:p w14:paraId="61A216B9" w14:textId="0C9FC1E8" w:rsidR="00F553E2" w:rsidRDefault="00F553E2" w:rsidP="00F553E2">
      <w:pPr>
        <w:rPr>
          <w:sz w:val="44"/>
          <w:szCs w:val="44"/>
          <w:lang w:val="en-US"/>
        </w:rPr>
      </w:pPr>
    </w:p>
    <w:p w14:paraId="67DE962E" w14:textId="144414DD" w:rsidR="00F553E2" w:rsidRDefault="00F553E2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Finally</w:t>
      </w:r>
    </w:p>
    <w:p w14:paraId="247590A3" w14:textId="77777777" w:rsidR="00F553E2" w:rsidRPr="00F553E2" w:rsidRDefault="00F553E2" w:rsidP="00F553E2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5C4D3A2F" w14:textId="19BDFB43" w:rsidR="00104370" w:rsidRDefault="00104370" w:rsidP="00F553E2">
      <w:pPr>
        <w:rPr>
          <w:sz w:val="44"/>
          <w:szCs w:val="44"/>
          <w:lang w:val="en-US"/>
        </w:rPr>
      </w:pPr>
    </w:p>
    <w:p w14:paraId="285CF92E" w14:textId="3E5CC182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API -&gt; </w:t>
      </w:r>
    </w:p>
    <w:p w14:paraId="0778773D" w14:textId="33831EED" w:rsidR="00104370" w:rsidRDefault="00104370" w:rsidP="00F553E2">
      <w:pPr>
        <w:rPr>
          <w:sz w:val="44"/>
          <w:szCs w:val="44"/>
          <w:lang w:val="en-US"/>
        </w:rPr>
      </w:pPr>
    </w:p>
    <w:p w14:paraId="484633AD" w14:textId="080F3322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Server to and </w:t>
      </w:r>
      <w:proofErr w:type="gramStart"/>
      <w:r>
        <w:rPr>
          <w:sz w:val="44"/>
          <w:szCs w:val="44"/>
          <w:lang w:val="en-US"/>
        </w:rPr>
        <w:t>from  Client</w:t>
      </w:r>
      <w:proofErr w:type="gramEnd"/>
    </w:p>
    <w:p w14:paraId="4A29457D" w14:textId="2C5BB7B6" w:rsidR="00104370" w:rsidRDefault="00104370" w:rsidP="00F553E2">
      <w:pPr>
        <w:rPr>
          <w:sz w:val="44"/>
          <w:szCs w:val="44"/>
          <w:lang w:val="en-US"/>
        </w:rPr>
      </w:pPr>
    </w:p>
    <w:p w14:paraId="55A378CA" w14:textId="124B36BB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Server (API Calls)</w:t>
      </w:r>
    </w:p>
    <w:p w14:paraId="6A7F56CF" w14:textId="22C987AE" w:rsidR="00104370" w:rsidRDefault="00104370" w:rsidP="00F553E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Client (Chrome/UiPath/</w:t>
      </w:r>
      <w:proofErr w:type="spellStart"/>
      <w:r>
        <w:rPr>
          <w:sz w:val="44"/>
          <w:szCs w:val="44"/>
          <w:lang w:val="en-US"/>
        </w:rPr>
        <w:t>Powersheel</w:t>
      </w:r>
      <w:proofErr w:type="spellEnd"/>
      <w:r>
        <w:rPr>
          <w:sz w:val="44"/>
          <w:szCs w:val="44"/>
          <w:lang w:val="en-US"/>
        </w:rPr>
        <w:t>/Python/Java)</w:t>
      </w:r>
    </w:p>
    <w:p w14:paraId="2866E9E4" w14:textId="0F2794D7" w:rsidR="00104370" w:rsidRDefault="00104370" w:rsidP="00F553E2">
      <w:pPr>
        <w:rPr>
          <w:sz w:val="44"/>
          <w:szCs w:val="44"/>
          <w:lang w:val="en-US"/>
        </w:rPr>
      </w:pPr>
    </w:p>
    <w:p w14:paraId="7C85BABE" w14:textId="0B8F5790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lastRenderedPageBreak/>
        <w:t>Application URL?</w:t>
      </w:r>
      <w:r w:rsidR="003D7DE5">
        <w:rPr>
          <w:sz w:val="44"/>
          <w:szCs w:val="44"/>
          <w:lang w:val="en-US"/>
        </w:rPr>
        <w:t xml:space="preserve"> https://GetWorkFromShiva.com</w:t>
      </w:r>
    </w:p>
    <w:p w14:paraId="119031AC" w14:textId="0E12390D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Method – GET / PUT/ UPDATE / POST / DELETE / FETCH</w:t>
      </w:r>
    </w:p>
    <w:p w14:paraId="6C236264" w14:textId="4CAC51DC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Request Parameters</w:t>
      </w:r>
    </w:p>
    <w:p w14:paraId="3A6DAC09" w14:textId="2485141C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Request Headers</w:t>
      </w:r>
      <w:r w:rsidR="003D7DE5">
        <w:rPr>
          <w:sz w:val="44"/>
          <w:szCs w:val="44"/>
          <w:lang w:val="en-US"/>
        </w:rPr>
        <w:t xml:space="preserve"> – Username &amp; Password</w:t>
      </w:r>
    </w:p>
    <w:p w14:paraId="69FF25F2" w14:textId="305DBCA6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Request Body</w:t>
      </w:r>
      <w:r w:rsidR="003D7DE5">
        <w:rPr>
          <w:sz w:val="44"/>
          <w:szCs w:val="44"/>
          <w:lang w:val="en-US"/>
        </w:rPr>
        <w:t xml:space="preserve"> - </w:t>
      </w:r>
    </w:p>
    <w:p w14:paraId="3D6D014E" w14:textId="19D7F052" w:rsidR="00104370" w:rsidRDefault="00104370" w:rsidP="00F553E2">
      <w:pPr>
        <w:rPr>
          <w:sz w:val="44"/>
          <w:szCs w:val="44"/>
          <w:lang w:val="en-US"/>
        </w:rPr>
      </w:pPr>
    </w:p>
    <w:p w14:paraId="0C2B2B3F" w14:textId="105565D6" w:rsidR="00104370" w:rsidRPr="003D7DE5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>Response code – 200/300/400/404/500</w:t>
      </w:r>
    </w:p>
    <w:p w14:paraId="3730856E" w14:textId="18D01A1C" w:rsidR="00104370" w:rsidRDefault="00104370" w:rsidP="003D7DE5">
      <w:pPr>
        <w:pStyle w:val="ListParagraph"/>
        <w:numPr>
          <w:ilvl w:val="0"/>
          <w:numId w:val="14"/>
        </w:numPr>
        <w:rPr>
          <w:sz w:val="44"/>
          <w:szCs w:val="44"/>
          <w:lang w:val="en-US"/>
        </w:rPr>
      </w:pPr>
      <w:r w:rsidRPr="003D7DE5">
        <w:rPr>
          <w:sz w:val="44"/>
          <w:szCs w:val="44"/>
          <w:lang w:val="en-US"/>
        </w:rPr>
        <w:t xml:space="preserve">Response Body </w:t>
      </w:r>
      <w:r w:rsidR="003D7DE5">
        <w:rPr>
          <w:sz w:val="44"/>
          <w:szCs w:val="44"/>
          <w:lang w:val="en-US"/>
        </w:rPr>
        <w:t>–</w:t>
      </w:r>
      <w:r w:rsidRPr="003D7DE5">
        <w:rPr>
          <w:sz w:val="44"/>
          <w:szCs w:val="44"/>
          <w:lang w:val="en-US"/>
        </w:rPr>
        <w:t xml:space="preserve"> </w:t>
      </w:r>
      <w:r w:rsidR="003D7DE5">
        <w:rPr>
          <w:sz w:val="44"/>
          <w:szCs w:val="44"/>
          <w:lang w:val="en-US"/>
        </w:rPr>
        <w:t>{Your password is incorrect}</w:t>
      </w:r>
    </w:p>
    <w:p w14:paraId="028673D3" w14:textId="40679EEF" w:rsidR="003D7DE5" w:rsidRDefault="003D7DE5" w:rsidP="003D7DE5">
      <w:pPr>
        <w:pStyle w:val="ListParagraph"/>
        <w:numPr>
          <w:ilvl w:val="1"/>
          <w:numId w:val="1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{You are successfully authenticated}</w:t>
      </w:r>
    </w:p>
    <w:p w14:paraId="62490D84" w14:textId="116A50BD" w:rsidR="00EF216F" w:rsidRDefault="00EF216F" w:rsidP="00EF216F">
      <w:pPr>
        <w:rPr>
          <w:sz w:val="44"/>
          <w:szCs w:val="44"/>
          <w:lang w:val="en-US"/>
        </w:rPr>
      </w:pPr>
    </w:p>
    <w:p w14:paraId="36A82DC7" w14:textId="6CF0F595" w:rsidR="00EF216F" w:rsidRDefault="00EF216F" w:rsidP="00EF216F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1A8745C8" w14:textId="528CD376" w:rsidR="00EF216F" w:rsidRDefault="00EF216F" w:rsidP="00EF216F">
      <w:pPr>
        <w:rPr>
          <w:sz w:val="44"/>
          <w:szCs w:val="44"/>
          <w:lang w:val="en-US"/>
        </w:rPr>
      </w:pPr>
    </w:p>
    <w:p w14:paraId="7F992C7B" w14:textId="6C19BC23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API -&gt; </w:t>
      </w:r>
      <w:hyperlink r:id="rId5" w:history="1">
        <w:r w:rsidRPr="002F7935">
          <w:rPr>
            <w:rStyle w:val="Hyperlink"/>
            <w:sz w:val="44"/>
            <w:szCs w:val="44"/>
            <w:lang w:val="en-US"/>
          </w:rPr>
          <w:t>www.Shiva.com/GetProductDetails</w:t>
        </w:r>
      </w:hyperlink>
    </w:p>
    <w:p w14:paraId="7497D0C0" w14:textId="1D623B31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Headers :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5C85806B" w14:textId="1A3A430F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Authorization :</w:t>
      </w:r>
      <w:proofErr w:type="gramEnd"/>
      <w:r>
        <w:rPr>
          <w:sz w:val="44"/>
          <w:szCs w:val="44"/>
          <w:lang w:val="en-US"/>
        </w:rPr>
        <w:t xml:space="preserve"> Session Token</w:t>
      </w:r>
    </w:p>
    <w:p w14:paraId="7666921B" w14:textId="436D2A6C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spellStart"/>
      <w:r>
        <w:rPr>
          <w:sz w:val="44"/>
          <w:szCs w:val="44"/>
          <w:lang w:val="en-US"/>
        </w:rPr>
        <w:t>Parmeters</w:t>
      </w:r>
      <w:proofErr w:type="spellEnd"/>
      <w:r>
        <w:rPr>
          <w:sz w:val="44"/>
          <w:szCs w:val="44"/>
          <w:lang w:val="en-US"/>
        </w:rPr>
        <w:t>:</w:t>
      </w:r>
    </w:p>
    <w:p w14:paraId="4E01423B" w14:textId="2F08A314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  <w:t xml:space="preserve">Product </w:t>
      </w:r>
      <w:proofErr w:type="gramStart"/>
      <w:r>
        <w:rPr>
          <w:sz w:val="44"/>
          <w:szCs w:val="44"/>
          <w:lang w:val="en-US"/>
        </w:rPr>
        <w:t>Name :</w:t>
      </w:r>
      <w:proofErr w:type="gramEnd"/>
      <w:r>
        <w:rPr>
          <w:sz w:val="44"/>
          <w:szCs w:val="44"/>
          <w:lang w:val="en-US"/>
        </w:rPr>
        <w:t xml:space="preserve"> TV</w:t>
      </w:r>
    </w:p>
    <w:p w14:paraId="7964F188" w14:textId="34E2891C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Body :</w:t>
      </w:r>
      <w:proofErr w:type="gramEnd"/>
    </w:p>
    <w:p w14:paraId="71B2BAE8" w14:textId="4A6A4239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API – </w:t>
      </w:r>
      <w:hyperlink r:id="rId6" w:history="1">
        <w:r w:rsidRPr="002F7935">
          <w:rPr>
            <w:rStyle w:val="Hyperlink"/>
            <w:sz w:val="44"/>
            <w:szCs w:val="44"/>
            <w:lang w:val="en-US"/>
          </w:rPr>
          <w:t>Www.shiva.com/getAuthToken</w:t>
        </w:r>
      </w:hyperlink>
    </w:p>
    <w:p w14:paraId="59FFB9D8" w14:textId="4F6DF99F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Headers :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490E16C3" w14:textId="662FCEE0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Username :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xxxxxx</w:t>
      </w:r>
      <w:proofErr w:type="spellEnd"/>
    </w:p>
    <w:p w14:paraId="532046D5" w14:textId="3811195A" w:rsidR="00EF216F" w:rsidRDefault="00EF216F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proofErr w:type="gramStart"/>
      <w:r>
        <w:rPr>
          <w:sz w:val="44"/>
          <w:szCs w:val="44"/>
          <w:lang w:val="en-US"/>
        </w:rPr>
        <w:t>Password :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xxxx</w:t>
      </w:r>
      <w:proofErr w:type="spellEnd"/>
    </w:p>
    <w:p w14:paraId="0306743B" w14:textId="29A5A971" w:rsidR="00EF216F" w:rsidRDefault="00EF216F" w:rsidP="00EF216F">
      <w:pPr>
        <w:rPr>
          <w:sz w:val="44"/>
          <w:szCs w:val="44"/>
          <w:lang w:val="en-US"/>
        </w:rPr>
      </w:pPr>
    </w:p>
    <w:p w14:paraId="53621BC2" w14:textId="4E1CA8EC" w:rsidR="00EF216F" w:rsidRDefault="00EF216F" w:rsidP="00EF216F">
      <w:pPr>
        <w:ind w:firstLine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Parameter :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3C89366F" w14:textId="0DF2B4BA" w:rsidR="00EF216F" w:rsidRDefault="00EF216F" w:rsidP="00EF216F">
      <w:pPr>
        <w:ind w:firstLine="72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Body:</w:t>
      </w:r>
    </w:p>
    <w:p w14:paraId="330BEA4F" w14:textId="6B28AF04" w:rsidR="00EF216F" w:rsidRDefault="00EF216F" w:rsidP="00EF216F">
      <w:pPr>
        <w:ind w:firstLine="720"/>
        <w:rPr>
          <w:sz w:val="44"/>
          <w:szCs w:val="44"/>
          <w:lang w:val="en-US"/>
        </w:rPr>
      </w:pPr>
    </w:p>
    <w:p w14:paraId="12CF0FE3" w14:textId="792DF544" w:rsidR="00EF216F" w:rsidRDefault="00EF216F" w:rsidP="00EF216F">
      <w:pPr>
        <w:ind w:firstLine="720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Resp :</w:t>
      </w:r>
      <w:proofErr w:type="gramEnd"/>
      <w:r>
        <w:rPr>
          <w:sz w:val="44"/>
          <w:szCs w:val="44"/>
          <w:lang w:val="en-US"/>
        </w:rPr>
        <w:t xml:space="preserve"> Token</w:t>
      </w:r>
    </w:p>
    <w:p w14:paraId="0CA2D990" w14:textId="059E76D6" w:rsidR="00EF216F" w:rsidRDefault="00EF216F" w:rsidP="00EF216F">
      <w:pPr>
        <w:pBdr>
          <w:bottom w:val="single" w:sz="6" w:space="1" w:color="auto"/>
        </w:pBdr>
        <w:rPr>
          <w:sz w:val="44"/>
          <w:szCs w:val="44"/>
          <w:lang w:val="en-US"/>
        </w:rPr>
      </w:pPr>
    </w:p>
    <w:p w14:paraId="43BEDFB9" w14:textId="0C998C29" w:rsidR="006F41ED" w:rsidRDefault="006F41ED" w:rsidP="00EF216F">
      <w:pPr>
        <w:rPr>
          <w:sz w:val="44"/>
          <w:szCs w:val="44"/>
          <w:lang w:val="en-US"/>
        </w:rPr>
      </w:pPr>
    </w:p>
    <w:p w14:paraId="47E04434" w14:textId="77777777" w:rsidR="006F41ED" w:rsidRDefault="006F41ED" w:rsidP="00EF216F">
      <w:pPr>
        <w:rPr>
          <w:sz w:val="44"/>
          <w:szCs w:val="44"/>
          <w:lang w:val="en-US"/>
        </w:rPr>
      </w:pPr>
    </w:p>
    <w:p w14:paraId="4041047C" w14:textId="77777777" w:rsidR="006F41ED" w:rsidRDefault="006F41ED" w:rsidP="00EF216F">
      <w:pPr>
        <w:rPr>
          <w:sz w:val="44"/>
          <w:szCs w:val="44"/>
          <w:lang w:val="en-US"/>
        </w:rPr>
      </w:pPr>
    </w:p>
    <w:p w14:paraId="0D7E0C28" w14:textId="77777777" w:rsidR="006F41ED" w:rsidRDefault="006F41ED" w:rsidP="00EF216F">
      <w:pPr>
        <w:rPr>
          <w:sz w:val="44"/>
          <w:szCs w:val="44"/>
          <w:lang w:val="en-US"/>
        </w:rPr>
      </w:pPr>
    </w:p>
    <w:p w14:paraId="5522315A" w14:textId="77777777" w:rsidR="006F41ED" w:rsidRDefault="006F41ED" w:rsidP="00EF216F">
      <w:pPr>
        <w:rPr>
          <w:sz w:val="44"/>
          <w:szCs w:val="44"/>
          <w:lang w:val="en-US"/>
        </w:rPr>
      </w:pPr>
    </w:p>
    <w:p w14:paraId="00C6F898" w14:textId="77777777" w:rsidR="006F41ED" w:rsidRDefault="006F41ED" w:rsidP="00EF216F">
      <w:pPr>
        <w:rPr>
          <w:sz w:val="44"/>
          <w:szCs w:val="44"/>
          <w:lang w:val="en-US"/>
        </w:rPr>
      </w:pPr>
    </w:p>
    <w:p w14:paraId="43103881" w14:textId="77777777" w:rsidR="006F41ED" w:rsidRDefault="006F41ED" w:rsidP="00EF216F">
      <w:pPr>
        <w:rPr>
          <w:sz w:val="44"/>
          <w:szCs w:val="44"/>
          <w:lang w:val="en-US"/>
        </w:rPr>
      </w:pPr>
    </w:p>
    <w:p w14:paraId="24228BB0" w14:textId="77777777" w:rsidR="006F41ED" w:rsidRDefault="006F41ED" w:rsidP="00EF216F">
      <w:pPr>
        <w:rPr>
          <w:sz w:val="44"/>
          <w:szCs w:val="44"/>
          <w:lang w:val="en-US"/>
        </w:rPr>
      </w:pPr>
    </w:p>
    <w:p w14:paraId="5C7F5FEA" w14:textId="77777777" w:rsidR="006F41ED" w:rsidRDefault="006F41ED" w:rsidP="00EF216F">
      <w:pPr>
        <w:rPr>
          <w:sz w:val="44"/>
          <w:szCs w:val="44"/>
          <w:lang w:val="en-US"/>
        </w:rPr>
      </w:pPr>
    </w:p>
    <w:p w14:paraId="79A2AD19" w14:textId="5C55A3F2" w:rsidR="006F41ED" w:rsidRDefault="006F41ED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JSON</w:t>
      </w:r>
    </w:p>
    <w:p w14:paraId="65B89ABF" w14:textId="095A4D17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>{</w:t>
      </w:r>
    </w:p>
    <w:p w14:paraId="684C262C" w14:textId="19C88596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ab/>
        <w:t>“</w:t>
      </w:r>
      <w:proofErr w:type="spellStart"/>
      <w:r w:rsidRPr="006F41ED">
        <w:rPr>
          <w:sz w:val="32"/>
          <w:szCs w:val="32"/>
          <w:lang w:val="en-US"/>
        </w:rPr>
        <w:t>SchoolName</w:t>
      </w:r>
      <w:proofErr w:type="spellEnd"/>
      <w:proofErr w:type="gramStart"/>
      <w:r w:rsidRPr="006F41ED">
        <w:rPr>
          <w:sz w:val="32"/>
          <w:szCs w:val="32"/>
          <w:lang w:val="en-US"/>
        </w:rPr>
        <w:t>” :</w:t>
      </w:r>
      <w:proofErr w:type="gramEnd"/>
      <w:r w:rsidRPr="006F41ED">
        <w:rPr>
          <w:sz w:val="32"/>
          <w:szCs w:val="32"/>
          <w:lang w:val="en-US"/>
        </w:rPr>
        <w:t xml:space="preserve"> “Aditya”,</w:t>
      </w:r>
    </w:p>
    <w:p w14:paraId="3CB99931" w14:textId="62F803F2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ab/>
        <w:t>“</w:t>
      </w:r>
      <w:proofErr w:type="spellStart"/>
      <w:r w:rsidRPr="006F41ED">
        <w:rPr>
          <w:sz w:val="32"/>
          <w:szCs w:val="32"/>
          <w:lang w:val="en-US"/>
        </w:rPr>
        <w:t>SchoolLocation</w:t>
      </w:r>
      <w:proofErr w:type="spellEnd"/>
      <w:proofErr w:type="gramStart"/>
      <w:r w:rsidRPr="006F41ED">
        <w:rPr>
          <w:sz w:val="32"/>
          <w:szCs w:val="32"/>
          <w:lang w:val="en-US"/>
        </w:rPr>
        <w:t>” :</w:t>
      </w:r>
      <w:proofErr w:type="gramEnd"/>
      <w:r w:rsidRPr="006F41ED">
        <w:rPr>
          <w:sz w:val="32"/>
          <w:szCs w:val="32"/>
          <w:lang w:val="en-US"/>
        </w:rPr>
        <w:t xml:space="preserve"> “Hyderabad”,</w:t>
      </w:r>
    </w:p>
    <w:p w14:paraId="643D4EB5" w14:textId="0A8204A9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ab/>
        <w:t>“</w:t>
      </w:r>
      <w:proofErr w:type="spellStart"/>
      <w:r w:rsidRPr="006F41ED">
        <w:rPr>
          <w:sz w:val="32"/>
          <w:szCs w:val="32"/>
          <w:lang w:val="en-US"/>
        </w:rPr>
        <w:t>StudentsCount</w:t>
      </w:r>
      <w:proofErr w:type="spellEnd"/>
      <w:proofErr w:type="gramStart"/>
      <w:r w:rsidRPr="006F41ED">
        <w:rPr>
          <w:sz w:val="32"/>
          <w:szCs w:val="32"/>
          <w:lang w:val="en-US"/>
        </w:rPr>
        <w:t>” :</w:t>
      </w:r>
      <w:proofErr w:type="gramEnd"/>
      <w:r w:rsidRPr="006F41ED">
        <w:rPr>
          <w:sz w:val="32"/>
          <w:szCs w:val="32"/>
          <w:lang w:val="en-US"/>
        </w:rPr>
        <w:t xml:space="preserve"> 20,</w:t>
      </w:r>
    </w:p>
    <w:p w14:paraId="617DE446" w14:textId="0DE7541E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ab/>
        <w:t>“Students</w:t>
      </w:r>
      <w:proofErr w:type="gramStart"/>
      <w:r w:rsidRPr="006F41ED">
        <w:rPr>
          <w:sz w:val="32"/>
          <w:szCs w:val="32"/>
          <w:lang w:val="en-US"/>
        </w:rPr>
        <w:t>” :</w:t>
      </w:r>
      <w:proofErr w:type="gramEnd"/>
      <w:r w:rsidRPr="006F41ED">
        <w:rPr>
          <w:sz w:val="32"/>
          <w:szCs w:val="32"/>
          <w:lang w:val="en-US"/>
        </w:rPr>
        <w:t xml:space="preserve"> [</w:t>
      </w:r>
    </w:p>
    <w:p w14:paraId="1EFFE0AF" w14:textId="1D8F8E85" w:rsid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ab/>
        <w:t>{</w:t>
      </w:r>
    </w:p>
    <w:p w14:paraId="3D8AEA11" w14:textId="5877AADF" w:rsidR="006F41ED" w:rsidRDefault="006F41ED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“id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101,</w:t>
      </w:r>
    </w:p>
    <w:p w14:paraId="01E30342" w14:textId="13D3142C" w:rsidR="006F41ED" w:rsidRDefault="006F41ED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“Name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“Shiva”,</w:t>
      </w:r>
    </w:p>
    <w:p w14:paraId="23B99408" w14:textId="4DC2F756" w:rsidR="006F41ED" w:rsidRPr="006F41ED" w:rsidRDefault="006F41ED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“Class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10</w:t>
      </w:r>
    </w:p>
    <w:p w14:paraId="2B9B5655" w14:textId="7E92C668" w:rsidR="006F41ED" w:rsidRDefault="006F41ED" w:rsidP="006F41ED">
      <w:pPr>
        <w:ind w:firstLine="720"/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>}</w:t>
      </w:r>
      <w:r>
        <w:rPr>
          <w:sz w:val="32"/>
          <w:szCs w:val="32"/>
          <w:lang w:val="en-US"/>
        </w:rPr>
        <w:t>,</w:t>
      </w:r>
    </w:p>
    <w:p w14:paraId="0E5F1E5D" w14:textId="4F0BAB6E" w:rsidR="006F41ED" w:rsidRDefault="006F41ED" w:rsidP="006F41E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145AC850" w14:textId="03B4C3F6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“id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10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,</w:t>
      </w:r>
    </w:p>
    <w:p w14:paraId="79C350BE" w14:textId="056DC6EA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“Name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</w:t>
      </w:r>
      <w:r>
        <w:rPr>
          <w:sz w:val="32"/>
          <w:szCs w:val="32"/>
          <w:lang w:val="en-US"/>
        </w:rPr>
        <w:t>Ram</w:t>
      </w:r>
      <w:r>
        <w:rPr>
          <w:sz w:val="32"/>
          <w:szCs w:val="32"/>
          <w:lang w:val="en-US"/>
        </w:rPr>
        <w:t>”,</w:t>
      </w:r>
    </w:p>
    <w:p w14:paraId="4D45FD9C" w14:textId="39D09670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“Class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8</w:t>
      </w:r>
    </w:p>
    <w:p w14:paraId="31BC0042" w14:textId="282722DA" w:rsidR="006F41ED" w:rsidRDefault="006F41ED" w:rsidP="006F41E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},</w:t>
      </w:r>
    </w:p>
    <w:p w14:paraId="0070D6DF" w14:textId="6332BF16" w:rsidR="006F41ED" w:rsidRDefault="006F41ED" w:rsidP="006F41E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34C152BE" w14:textId="27AB75C5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“id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10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,</w:t>
      </w:r>
    </w:p>
    <w:p w14:paraId="77902494" w14:textId="7BC5FB20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“Name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</w:t>
      </w:r>
      <w:r>
        <w:rPr>
          <w:sz w:val="32"/>
          <w:szCs w:val="32"/>
          <w:lang w:val="en-US"/>
        </w:rPr>
        <w:t>Krishna</w:t>
      </w:r>
      <w:r>
        <w:rPr>
          <w:sz w:val="32"/>
          <w:szCs w:val="32"/>
          <w:lang w:val="en-US"/>
        </w:rPr>
        <w:t>”,</w:t>
      </w:r>
    </w:p>
    <w:p w14:paraId="2CD9A5FB" w14:textId="0AA75125" w:rsidR="006F41ED" w:rsidRDefault="006F41ED" w:rsidP="006F41E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“Class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7</w:t>
      </w:r>
    </w:p>
    <w:p w14:paraId="5F8D842B" w14:textId="53145EF7" w:rsidR="006F41ED" w:rsidRPr="006F41ED" w:rsidRDefault="006F41ED" w:rsidP="006F41ED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2868E5DF" w14:textId="505EF7CD" w:rsid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>]</w:t>
      </w:r>
      <w:r w:rsidR="00B576EF">
        <w:rPr>
          <w:sz w:val="32"/>
          <w:szCs w:val="32"/>
          <w:lang w:val="en-US"/>
        </w:rPr>
        <w:t>,</w:t>
      </w:r>
    </w:p>
    <w:p w14:paraId="66554D9C" w14:textId="5A911E6F" w:rsidR="00B576EF" w:rsidRDefault="00B576EF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“Teachers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0C49671D" w14:textId="2297A3E1" w:rsidR="00B576EF" w:rsidRDefault="00B576EF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</w:p>
    <w:p w14:paraId="2E76BF36" w14:textId="7D32CD22" w:rsidR="00B576EF" w:rsidRDefault="00B576EF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“</w:t>
      </w:r>
      <w:proofErr w:type="spellStart"/>
      <w:r>
        <w:rPr>
          <w:sz w:val="32"/>
          <w:szCs w:val="32"/>
          <w:lang w:val="en-US"/>
        </w:rPr>
        <w:t>Maths</w:t>
      </w:r>
      <w:proofErr w:type="spellEnd"/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“Ravi Sir”,</w:t>
      </w:r>
    </w:p>
    <w:p w14:paraId="20F4827F" w14:textId="5C85E169" w:rsidR="00B576EF" w:rsidRDefault="00B576EF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“Telugu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“Pooja Mam”,</w:t>
      </w:r>
    </w:p>
    <w:p w14:paraId="172567F7" w14:textId="138990AA" w:rsidR="00B576EF" w:rsidRDefault="00B576EF" w:rsidP="00EF216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“English</w:t>
      </w:r>
      <w:proofErr w:type="gramStart"/>
      <w:r>
        <w:rPr>
          <w:sz w:val="32"/>
          <w:szCs w:val="32"/>
          <w:lang w:val="en-US"/>
        </w:rPr>
        <w:t>” :</w:t>
      </w:r>
      <w:proofErr w:type="gramEnd"/>
      <w:r>
        <w:rPr>
          <w:sz w:val="32"/>
          <w:szCs w:val="32"/>
          <w:lang w:val="en-US"/>
        </w:rPr>
        <w:t xml:space="preserve"> “Praveen Sir”</w:t>
      </w:r>
    </w:p>
    <w:p w14:paraId="1F7F7C69" w14:textId="78D499E3" w:rsidR="00B576EF" w:rsidRPr="006F41ED" w:rsidRDefault="00B576EF" w:rsidP="00B576EF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1E5CA96" w14:textId="679990F1" w:rsidR="006F41ED" w:rsidRPr="006F41ED" w:rsidRDefault="006F41ED" w:rsidP="00EF216F">
      <w:pPr>
        <w:rPr>
          <w:sz w:val="32"/>
          <w:szCs w:val="32"/>
          <w:lang w:val="en-US"/>
        </w:rPr>
      </w:pPr>
      <w:r w:rsidRPr="006F41ED">
        <w:rPr>
          <w:sz w:val="32"/>
          <w:szCs w:val="32"/>
          <w:lang w:val="en-US"/>
        </w:rPr>
        <w:t>}</w:t>
      </w:r>
    </w:p>
    <w:p w14:paraId="31F57CC2" w14:textId="77777777" w:rsidR="006F41ED" w:rsidRDefault="006F41ED" w:rsidP="00EF216F">
      <w:pPr>
        <w:rPr>
          <w:sz w:val="44"/>
          <w:szCs w:val="44"/>
          <w:lang w:val="en-US"/>
        </w:rPr>
      </w:pPr>
    </w:p>
    <w:p w14:paraId="0FAF2E31" w14:textId="4296234C" w:rsidR="006F41ED" w:rsidRDefault="006F41ED" w:rsidP="00EF21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XML</w:t>
      </w:r>
    </w:p>
    <w:p w14:paraId="14D4E77D" w14:textId="46C167D3" w:rsidR="006F41ED" w:rsidRDefault="006F41ED" w:rsidP="00EF216F">
      <w:pPr>
        <w:rPr>
          <w:sz w:val="44"/>
          <w:szCs w:val="44"/>
          <w:lang w:val="en-US"/>
        </w:rPr>
      </w:pPr>
    </w:p>
    <w:p w14:paraId="04B8D316" w14:textId="2529D857" w:rsidR="006F41ED" w:rsidRPr="002C1AFF" w:rsidRDefault="002C1AFF" w:rsidP="00EF216F">
      <w:pPr>
        <w:rPr>
          <w:sz w:val="36"/>
          <w:szCs w:val="36"/>
          <w:lang w:val="en-US"/>
        </w:rPr>
      </w:pPr>
      <w:r w:rsidRPr="002C1AFF">
        <w:rPr>
          <w:sz w:val="36"/>
          <w:szCs w:val="36"/>
          <w:lang w:val="en-US"/>
        </w:rPr>
        <w:t>&lt;School&gt;</w:t>
      </w:r>
    </w:p>
    <w:p w14:paraId="515D4FFB" w14:textId="5AD5DC18" w:rsidR="002C1AFF" w:rsidRDefault="002C1AFF" w:rsidP="00EF216F">
      <w:pPr>
        <w:rPr>
          <w:sz w:val="36"/>
          <w:szCs w:val="36"/>
          <w:lang w:val="en-US"/>
        </w:rPr>
      </w:pPr>
      <w:r w:rsidRPr="002C1AFF">
        <w:rPr>
          <w:sz w:val="36"/>
          <w:szCs w:val="36"/>
          <w:lang w:val="en-US"/>
        </w:rPr>
        <w:tab/>
        <w:t>&lt;</w:t>
      </w:r>
      <w:proofErr w:type="spellStart"/>
      <w:r>
        <w:rPr>
          <w:sz w:val="36"/>
          <w:szCs w:val="36"/>
          <w:lang w:val="en-US"/>
        </w:rPr>
        <w:t>SchoolName</w:t>
      </w:r>
      <w:proofErr w:type="spellEnd"/>
      <w:r>
        <w:rPr>
          <w:sz w:val="36"/>
          <w:szCs w:val="36"/>
          <w:lang w:val="en-US"/>
        </w:rPr>
        <w:t>&gt; Aditya &lt;/</w:t>
      </w:r>
      <w:proofErr w:type="spellStart"/>
      <w:r>
        <w:rPr>
          <w:sz w:val="36"/>
          <w:szCs w:val="36"/>
          <w:lang w:val="en-US"/>
        </w:rPr>
        <w:t>SchoolName</w:t>
      </w:r>
      <w:proofErr w:type="spellEnd"/>
      <w:r>
        <w:rPr>
          <w:sz w:val="36"/>
          <w:szCs w:val="36"/>
          <w:lang w:val="en-US"/>
        </w:rPr>
        <w:t>&gt;</w:t>
      </w:r>
    </w:p>
    <w:p w14:paraId="59697735" w14:textId="1A6CEC17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</w:t>
      </w:r>
      <w:proofErr w:type="spellStart"/>
      <w:r>
        <w:rPr>
          <w:sz w:val="36"/>
          <w:szCs w:val="36"/>
          <w:lang w:val="en-US"/>
        </w:rPr>
        <w:t>SchoolLocation</w:t>
      </w:r>
      <w:proofErr w:type="spellEnd"/>
      <w:r>
        <w:rPr>
          <w:sz w:val="36"/>
          <w:szCs w:val="36"/>
          <w:lang w:val="en-US"/>
        </w:rPr>
        <w:t>&gt;Hyderabad&lt;/</w:t>
      </w:r>
      <w:proofErr w:type="spellStart"/>
      <w:r>
        <w:rPr>
          <w:sz w:val="36"/>
          <w:szCs w:val="36"/>
          <w:lang w:val="en-US"/>
        </w:rPr>
        <w:t>SchoolLocation</w:t>
      </w:r>
      <w:proofErr w:type="spellEnd"/>
      <w:r>
        <w:rPr>
          <w:sz w:val="36"/>
          <w:szCs w:val="36"/>
          <w:lang w:val="en-US"/>
        </w:rPr>
        <w:t>&gt;</w:t>
      </w:r>
    </w:p>
    <w:p w14:paraId="5FA9F40A" w14:textId="2F612937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&lt;Students&gt;</w:t>
      </w:r>
    </w:p>
    <w:p w14:paraId="3D76E751" w14:textId="6D1DBCA7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&lt;student&gt;</w:t>
      </w:r>
    </w:p>
    <w:p w14:paraId="28DB51E6" w14:textId="61A36871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&lt;id&gt;101&lt;/id&gt;</w:t>
      </w:r>
    </w:p>
    <w:p w14:paraId="54EAAEDC" w14:textId="4125F470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&lt;Name&gt;Shiva&lt;/Name&gt;</w:t>
      </w:r>
    </w:p>
    <w:p w14:paraId="681F3FEE" w14:textId="568C94BE" w:rsidR="002C1AFF" w:rsidRDefault="002C1AFF" w:rsidP="00EF216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&lt;/student&gt;</w:t>
      </w:r>
    </w:p>
    <w:p w14:paraId="44DE6F82" w14:textId="77777777" w:rsidR="002C1AFF" w:rsidRDefault="002C1AFF" w:rsidP="002C1AFF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&lt;student&gt;</w:t>
      </w:r>
    </w:p>
    <w:p w14:paraId="2468B2B5" w14:textId="40AB05FF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&lt;id&gt;10</w:t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&lt;/id&gt;</w:t>
      </w:r>
    </w:p>
    <w:p w14:paraId="5F9C937B" w14:textId="1AFA58FF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&lt;Name&gt;</w:t>
      </w:r>
      <w:r>
        <w:rPr>
          <w:sz w:val="36"/>
          <w:szCs w:val="36"/>
          <w:lang w:val="en-US"/>
        </w:rPr>
        <w:t>Ram</w:t>
      </w:r>
      <w:r>
        <w:rPr>
          <w:sz w:val="36"/>
          <w:szCs w:val="36"/>
          <w:lang w:val="en-US"/>
        </w:rPr>
        <w:t>&lt;/Name&gt;</w:t>
      </w:r>
    </w:p>
    <w:p w14:paraId="6A3315F6" w14:textId="33712DFD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&lt;/student&gt;</w:t>
      </w:r>
    </w:p>
    <w:p w14:paraId="0804018F" w14:textId="77777777" w:rsidR="002C1AFF" w:rsidRDefault="002C1AFF" w:rsidP="002C1AFF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&lt;student&gt;</w:t>
      </w:r>
    </w:p>
    <w:p w14:paraId="1CBC7F1A" w14:textId="342C8BB5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&lt;id&gt;10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&lt;/id&gt;</w:t>
      </w:r>
    </w:p>
    <w:p w14:paraId="0664CC1C" w14:textId="2751C8D6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&lt;Name&gt;</w:t>
      </w:r>
      <w:r>
        <w:rPr>
          <w:sz w:val="36"/>
          <w:szCs w:val="36"/>
          <w:lang w:val="en-US"/>
        </w:rPr>
        <w:t>Krishna</w:t>
      </w:r>
      <w:r>
        <w:rPr>
          <w:sz w:val="36"/>
          <w:szCs w:val="36"/>
          <w:lang w:val="en-US"/>
        </w:rPr>
        <w:t>&lt;/Name&gt;</w:t>
      </w:r>
    </w:p>
    <w:p w14:paraId="17FE0B4B" w14:textId="07927FA7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&lt;/student&gt;</w:t>
      </w:r>
    </w:p>
    <w:p w14:paraId="1A37EF34" w14:textId="11806684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&lt;/Students&gt;</w:t>
      </w:r>
    </w:p>
    <w:p w14:paraId="05E98862" w14:textId="7D92ED9A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&lt;Teachers&gt;</w:t>
      </w:r>
    </w:p>
    <w:p w14:paraId="08B22A61" w14:textId="6564FE8C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</w:t>
      </w:r>
      <w:proofErr w:type="spellStart"/>
      <w:r>
        <w:rPr>
          <w:sz w:val="36"/>
          <w:szCs w:val="36"/>
          <w:lang w:val="en-US"/>
        </w:rPr>
        <w:t>Maths</w:t>
      </w:r>
      <w:proofErr w:type="spellEnd"/>
      <w:r>
        <w:rPr>
          <w:sz w:val="36"/>
          <w:szCs w:val="36"/>
          <w:lang w:val="en-US"/>
        </w:rPr>
        <w:t>&gt;Ravi Sir&lt;/</w:t>
      </w:r>
      <w:proofErr w:type="spellStart"/>
      <w:r>
        <w:rPr>
          <w:sz w:val="36"/>
          <w:szCs w:val="36"/>
          <w:lang w:val="en-US"/>
        </w:rPr>
        <w:t>Maths</w:t>
      </w:r>
      <w:proofErr w:type="spellEnd"/>
      <w:r>
        <w:rPr>
          <w:sz w:val="36"/>
          <w:szCs w:val="36"/>
          <w:lang w:val="en-US"/>
        </w:rPr>
        <w:t>&gt;</w:t>
      </w:r>
    </w:p>
    <w:p w14:paraId="6E862509" w14:textId="10578143" w:rsid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&lt;Telugu&gt;Pooja Mam&lt;/Telugu&gt;</w:t>
      </w:r>
    </w:p>
    <w:p w14:paraId="080694E6" w14:textId="7842AA3C" w:rsidR="002C1AFF" w:rsidRPr="002C1AFF" w:rsidRDefault="002C1AFF" w:rsidP="002C1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&lt;English&gt;Praveen Sir&lt;/English&gt;</w:t>
      </w:r>
    </w:p>
    <w:p w14:paraId="62ADE7A2" w14:textId="58BEA76D" w:rsidR="002C1AFF" w:rsidRPr="002C1AFF" w:rsidRDefault="002C1AFF" w:rsidP="00EF216F">
      <w:pPr>
        <w:rPr>
          <w:sz w:val="36"/>
          <w:szCs w:val="36"/>
          <w:lang w:val="en-US"/>
        </w:rPr>
      </w:pPr>
      <w:r w:rsidRPr="002C1AFF">
        <w:rPr>
          <w:sz w:val="36"/>
          <w:szCs w:val="36"/>
          <w:lang w:val="en-US"/>
        </w:rPr>
        <w:t>&lt;/School&gt;</w:t>
      </w:r>
    </w:p>
    <w:sectPr w:rsidR="002C1AFF" w:rsidRPr="002C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D8B"/>
    <w:multiLevelType w:val="hybridMultilevel"/>
    <w:tmpl w:val="DB12C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5C9F"/>
    <w:multiLevelType w:val="hybridMultilevel"/>
    <w:tmpl w:val="3648D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83144"/>
    <w:multiLevelType w:val="hybridMultilevel"/>
    <w:tmpl w:val="732A8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D64A4"/>
    <w:multiLevelType w:val="hybridMultilevel"/>
    <w:tmpl w:val="15FE0ED0"/>
    <w:lvl w:ilvl="0" w:tplc="64BCD6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84059"/>
    <w:multiLevelType w:val="hybridMultilevel"/>
    <w:tmpl w:val="4CF4A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520FE"/>
    <w:multiLevelType w:val="hybridMultilevel"/>
    <w:tmpl w:val="BB8A4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764DF"/>
    <w:multiLevelType w:val="hybridMultilevel"/>
    <w:tmpl w:val="584CE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8" w15:restartNumberingAfterBreak="0">
    <w:nsid w:val="5E1D579D"/>
    <w:multiLevelType w:val="hybridMultilevel"/>
    <w:tmpl w:val="BFD032DE"/>
    <w:lvl w:ilvl="0" w:tplc="E46A481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570EEE"/>
    <w:multiLevelType w:val="hybridMultilevel"/>
    <w:tmpl w:val="6E74C8A4"/>
    <w:lvl w:ilvl="0" w:tplc="969A1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55565"/>
    <w:multiLevelType w:val="hybridMultilevel"/>
    <w:tmpl w:val="66E4B236"/>
    <w:lvl w:ilvl="0" w:tplc="9E9C3E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0462E"/>
    <w:multiLevelType w:val="hybridMultilevel"/>
    <w:tmpl w:val="28C8F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15AE8"/>
    <w:multiLevelType w:val="hybridMultilevel"/>
    <w:tmpl w:val="447EFAB0"/>
    <w:lvl w:ilvl="0" w:tplc="B73AC25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662593">
    <w:abstractNumId w:val="7"/>
  </w:num>
  <w:num w:numId="2" w16cid:durableId="2135639182">
    <w:abstractNumId w:val="11"/>
  </w:num>
  <w:num w:numId="3" w16cid:durableId="354700327">
    <w:abstractNumId w:val="3"/>
  </w:num>
  <w:num w:numId="4" w16cid:durableId="1949925153">
    <w:abstractNumId w:val="13"/>
  </w:num>
  <w:num w:numId="5" w16cid:durableId="835219366">
    <w:abstractNumId w:val="8"/>
  </w:num>
  <w:num w:numId="6" w16cid:durableId="813252262">
    <w:abstractNumId w:val="6"/>
  </w:num>
  <w:num w:numId="7" w16cid:durableId="1119909180">
    <w:abstractNumId w:val="10"/>
  </w:num>
  <w:num w:numId="8" w16cid:durableId="1090195962">
    <w:abstractNumId w:val="9"/>
  </w:num>
  <w:num w:numId="9" w16cid:durableId="2006396863">
    <w:abstractNumId w:val="5"/>
  </w:num>
  <w:num w:numId="10" w16cid:durableId="828402755">
    <w:abstractNumId w:val="12"/>
  </w:num>
  <w:num w:numId="11" w16cid:durableId="1205406227">
    <w:abstractNumId w:val="4"/>
  </w:num>
  <w:num w:numId="12" w16cid:durableId="1106998912">
    <w:abstractNumId w:val="0"/>
  </w:num>
  <w:num w:numId="13" w16cid:durableId="729110674">
    <w:abstractNumId w:val="2"/>
  </w:num>
  <w:num w:numId="14" w16cid:durableId="192356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D5"/>
    <w:rsid w:val="00006FA5"/>
    <w:rsid w:val="00033C1C"/>
    <w:rsid w:val="000B493B"/>
    <w:rsid w:val="00104370"/>
    <w:rsid w:val="001A77CE"/>
    <w:rsid w:val="0023094A"/>
    <w:rsid w:val="00293551"/>
    <w:rsid w:val="002942F3"/>
    <w:rsid w:val="002C1AFF"/>
    <w:rsid w:val="003405FC"/>
    <w:rsid w:val="0037582F"/>
    <w:rsid w:val="003D7DE5"/>
    <w:rsid w:val="004901F7"/>
    <w:rsid w:val="004F148D"/>
    <w:rsid w:val="00525624"/>
    <w:rsid w:val="00584726"/>
    <w:rsid w:val="00604159"/>
    <w:rsid w:val="0062179A"/>
    <w:rsid w:val="006F25CE"/>
    <w:rsid w:val="006F41ED"/>
    <w:rsid w:val="00720082"/>
    <w:rsid w:val="007B62A6"/>
    <w:rsid w:val="00833EAE"/>
    <w:rsid w:val="00900452"/>
    <w:rsid w:val="00915C9D"/>
    <w:rsid w:val="00957733"/>
    <w:rsid w:val="009A20D5"/>
    <w:rsid w:val="009F23D1"/>
    <w:rsid w:val="00A00102"/>
    <w:rsid w:val="00A237BC"/>
    <w:rsid w:val="00A45396"/>
    <w:rsid w:val="00AB2F45"/>
    <w:rsid w:val="00B4525B"/>
    <w:rsid w:val="00B576EF"/>
    <w:rsid w:val="00B91132"/>
    <w:rsid w:val="00BE523D"/>
    <w:rsid w:val="00C91529"/>
    <w:rsid w:val="00C966CB"/>
    <w:rsid w:val="00DE639F"/>
    <w:rsid w:val="00E67A6F"/>
    <w:rsid w:val="00E906B6"/>
    <w:rsid w:val="00ED6002"/>
    <w:rsid w:val="00EF216F"/>
    <w:rsid w:val="00F31823"/>
    <w:rsid w:val="00F5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docId w15:val="{C7BBA741-EF02-41B0-A2CC-9E5B1257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5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2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25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30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2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iva.com/getAuthToken" TargetMode="External"/><Relationship Id="rId5" Type="http://schemas.openxmlformats.org/officeDocument/2006/relationships/hyperlink" Target="http://www.Shiva.com/GetProduct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8608</TotalTime>
  <Pages>21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Shiva k</cp:lastModifiedBy>
  <cp:revision>18</cp:revision>
  <dcterms:created xsi:type="dcterms:W3CDTF">2023-02-07T01:41:00Z</dcterms:created>
  <dcterms:modified xsi:type="dcterms:W3CDTF">2023-03-27T02:33:00Z</dcterms:modified>
</cp:coreProperties>
</file>