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736"/>
        <w:gridCol w:w="1827"/>
        <w:gridCol w:w="1936"/>
        <w:gridCol w:w="1911"/>
        <w:gridCol w:w="183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p w14:paraId="22A90887" w14:textId="77777777" w:rsidR="00D03890" w:rsidRDefault="00D03890" w:rsidP="00A222A8"/>
    <w:p w14:paraId="53411B88" w14:textId="77777777" w:rsidR="00D03890" w:rsidRDefault="00D03890" w:rsidP="00A222A8">
      <w:pPr>
        <w:pBdr>
          <w:bottom w:val="single" w:sz="6" w:space="1" w:color="auto"/>
        </w:pBdr>
      </w:pPr>
    </w:p>
    <w:p w14:paraId="362CF69F" w14:textId="77777777" w:rsidR="00D03890" w:rsidRDefault="00D03890" w:rsidP="00A222A8"/>
    <w:p w14:paraId="2ACB6A41" w14:textId="27676D31" w:rsidR="00D03890" w:rsidRDefault="00D03890" w:rsidP="00A222A8">
      <w:r>
        <w:t>Database</w:t>
      </w:r>
    </w:p>
    <w:p w14:paraId="0F074BE9" w14:textId="77777777" w:rsidR="00D03890" w:rsidRDefault="00D03890" w:rsidP="00A222A8"/>
    <w:p w14:paraId="30160981" w14:textId="4781D19A" w:rsidR="00D03890" w:rsidRDefault="00D03890" w:rsidP="00A222A8">
      <w:r>
        <w:t>Table – Rows &amp; Columns</w:t>
      </w:r>
    </w:p>
    <w:p w14:paraId="37F93EAF" w14:textId="77777777" w:rsidR="00D03890" w:rsidRDefault="00D03890" w:rsidP="00A222A8"/>
    <w:p w14:paraId="7AA13FCF" w14:textId="08CDF038" w:rsidR="00D03890" w:rsidRDefault="00D03890" w:rsidP="00A222A8">
      <w:r>
        <w:t>Fetch</w:t>
      </w:r>
    </w:p>
    <w:p w14:paraId="159FE64B" w14:textId="11D45BF1" w:rsidR="00D03890" w:rsidRDefault="00D03890" w:rsidP="00A222A8">
      <w:r>
        <w:t>Update</w:t>
      </w:r>
    </w:p>
    <w:p w14:paraId="65500E82" w14:textId="02B703F0" w:rsidR="00D03890" w:rsidRDefault="00D03890" w:rsidP="00A222A8">
      <w:r>
        <w:t>Create</w:t>
      </w:r>
    </w:p>
    <w:p w14:paraId="328A764D" w14:textId="6B4E487C" w:rsidR="00D03890" w:rsidRDefault="00D03890" w:rsidP="00A222A8">
      <w:r>
        <w:t>Delete</w:t>
      </w:r>
    </w:p>
    <w:p w14:paraId="64444BEF" w14:textId="77777777" w:rsidR="00D03890" w:rsidRDefault="00D03890" w:rsidP="00A222A8"/>
    <w:p w14:paraId="0DFC4E01" w14:textId="06790F5B" w:rsidR="00D03890" w:rsidRDefault="00D03890" w:rsidP="00A222A8">
      <w:r>
        <w:lastRenderedPageBreak/>
        <w:t>Connection String</w:t>
      </w:r>
    </w:p>
    <w:p w14:paraId="02937E93" w14:textId="77777777" w:rsidR="00D03890" w:rsidRDefault="00D03890" w:rsidP="00A222A8"/>
    <w:p w14:paraId="0ACBC2F3" w14:textId="0D9CC564" w:rsidR="00D03890" w:rsidRDefault="001748D7" w:rsidP="001748D7">
      <w:pPr>
        <w:pStyle w:val="ListParagraph"/>
        <w:numPr>
          <w:ilvl w:val="0"/>
          <w:numId w:val="22"/>
        </w:numPr>
      </w:pPr>
      <w:r>
        <w:t>POC for Database support in you org</w:t>
      </w:r>
    </w:p>
    <w:p w14:paraId="77464151" w14:textId="05C5F4C6" w:rsidR="001748D7" w:rsidRDefault="001748D7" w:rsidP="001748D7">
      <w:pPr>
        <w:pStyle w:val="ListParagraph"/>
        <w:numPr>
          <w:ilvl w:val="0"/>
          <w:numId w:val="22"/>
        </w:numPr>
      </w:pPr>
      <w:r>
        <w:t>Get the access &amp; connection string for the database</w:t>
      </w:r>
    </w:p>
    <w:p w14:paraId="7B2BD578" w14:textId="741E2B7A" w:rsidR="001748D7" w:rsidRDefault="001748D7" w:rsidP="001748D7">
      <w:pPr>
        <w:pStyle w:val="ListParagraph"/>
        <w:numPr>
          <w:ilvl w:val="0"/>
          <w:numId w:val="22"/>
        </w:numPr>
      </w:pPr>
      <w:r>
        <w:t>ODBC conn/ Connection string</w:t>
      </w:r>
    </w:p>
    <w:p w14:paraId="4D4C7BAA" w14:textId="77777777" w:rsidR="000705A1" w:rsidRDefault="000705A1" w:rsidP="000705A1">
      <w:pPr>
        <w:pBdr>
          <w:bottom w:val="single" w:sz="6" w:space="1" w:color="auto"/>
        </w:pBdr>
      </w:pPr>
    </w:p>
    <w:p w14:paraId="676AE37D" w14:textId="77777777" w:rsidR="000705A1" w:rsidRDefault="000705A1" w:rsidP="000705A1"/>
    <w:p w14:paraId="23F94DD5" w14:textId="1DAB64B1" w:rsidR="000705A1" w:rsidRDefault="000705A1" w:rsidP="000705A1">
      <w:r>
        <w:t>UiPath Forms</w:t>
      </w:r>
    </w:p>
    <w:p w14:paraId="3D5C84E9" w14:textId="77777777" w:rsidR="000705A1" w:rsidRDefault="000705A1" w:rsidP="000705A1"/>
    <w:p w14:paraId="09B4BE34" w14:textId="301D2C8C" w:rsidR="000705A1" w:rsidRDefault="000705A1" w:rsidP="000705A1">
      <w:r>
        <w:t>Form Arguments – Field Keys – Which hold the form data</w:t>
      </w:r>
    </w:p>
    <w:p w14:paraId="20E2ADFA" w14:textId="77777777" w:rsidR="000705A1" w:rsidRDefault="000705A1" w:rsidP="000705A1"/>
    <w:p w14:paraId="2F9071A4" w14:textId="38CC9A3F" w:rsidR="000705A1" w:rsidRDefault="000705A1" w:rsidP="000705A1">
      <w:r>
        <w:t>IN – From uipath to UiForm</w:t>
      </w:r>
    </w:p>
    <w:p w14:paraId="4AB1C9F1" w14:textId="3C60B696" w:rsidR="000705A1" w:rsidRDefault="000705A1" w:rsidP="000705A1">
      <w:r>
        <w:t>Out – From UiForm to UiPath</w:t>
      </w:r>
    </w:p>
    <w:p w14:paraId="4F4F060E" w14:textId="0B2FF5B9" w:rsidR="000705A1" w:rsidRDefault="000705A1" w:rsidP="000705A1">
      <w:r>
        <w:t>In/OUT – From Uipath to UiForm and UiForm to UIPath</w:t>
      </w:r>
    </w:p>
    <w:p w14:paraId="157881CD" w14:textId="77777777" w:rsidR="00770D71" w:rsidRDefault="00770D71" w:rsidP="000705A1">
      <w:pPr>
        <w:pBdr>
          <w:bottom w:val="single" w:sz="6" w:space="1" w:color="auto"/>
        </w:pBdr>
      </w:pPr>
    </w:p>
    <w:p w14:paraId="124D8E00" w14:textId="219AFE1C" w:rsidR="00770D71" w:rsidRDefault="00770D71" w:rsidP="000705A1">
      <w:r>
        <w:t>Analysis</w:t>
      </w:r>
    </w:p>
    <w:p w14:paraId="445BD287" w14:textId="643EE0F2" w:rsidR="00770D71" w:rsidRDefault="00770D71" w:rsidP="000705A1">
      <w:r>
        <w:t>Design</w:t>
      </w:r>
    </w:p>
    <w:p w14:paraId="07B99F08" w14:textId="02F76E99" w:rsidR="00770D71" w:rsidRDefault="00770D71" w:rsidP="000705A1">
      <w:r>
        <w:t>Development</w:t>
      </w:r>
    </w:p>
    <w:p w14:paraId="54C37C37" w14:textId="4680959D" w:rsidR="00770D71" w:rsidRDefault="00770D71" w:rsidP="000705A1">
      <w:r>
        <w:t>Testing</w:t>
      </w:r>
    </w:p>
    <w:p w14:paraId="4F901795" w14:textId="3625E8FC" w:rsidR="00770D71" w:rsidRDefault="00770D71" w:rsidP="000705A1">
      <w:r>
        <w:t>Production</w:t>
      </w:r>
    </w:p>
    <w:p w14:paraId="159332C3" w14:textId="6E411E33" w:rsidR="00770D71" w:rsidRDefault="00770D71" w:rsidP="000705A1">
      <w:r>
        <w:t>Hypercare</w:t>
      </w:r>
    </w:p>
    <w:p w14:paraId="05B4C2C4" w14:textId="068F8462" w:rsidR="00770D71" w:rsidRDefault="00770D71" w:rsidP="000705A1">
      <w:r>
        <w:t>Live</w:t>
      </w:r>
    </w:p>
    <w:p w14:paraId="1C222894" w14:textId="77777777" w:rsidR="00770D71" w:rsidRDefault="00770D71" w:rsidP="000705A1"/>
    <w:p w14:paraId="4BA0B443" w14:textId="77777777" w:rsidR="00770D71" w:rsidRDefault="00770D71" w:rsidP="000705A1"/>
    <w:p w14:paraId="2BB80E17" w14:textId="5917C7BE" w:rsidR="00770D71" w:rsidRDefault="00770D71" w:rsidP="000705A1">
      <w:r>
        <w:t>3 Environments</w:t>
      </w:r>
    </w:p>
    <w:p w14:paraId="15D07A83" w14:textId="77777777" w:rsidR="00770D71" w:rsidRDefault="00770D71" w:rsidP="000705A1"/>
    <w:p w14:paraId="54C644DA" w14:textId="5537D04B" w:rsidR="00770D71" w:rsidRDefault="00770D71" w:rsidP="000705A1">
      <w:r>
        <w:t>Dev, UAT &amp; Prod</w:t>
      </w:r>
    </w:p>
    <w:p w14:paraId="52A873A8" w14:textId="77777777" w:rsidR="00770D71" w:rsidRDefault="00770D71" w:rsidP="000705A1"/>
    <w:p w14:paraId="2DBB0DCC" w14:textId="6ADFFC13" w:rsidR="00770D71" w:rsidRDefault="00414B4E" w:rsidP="000705A1">
      <w:r>
        <w:t xml:space="preserve">UiPath orchestrator in their </w:t>
      </w:r>
    </w:p>
    <w:p w14:paraId="14BDD0E3" w14:textId="77777777" w:rsidR="00414B4E" w:rsidRDefault="00414B4E" w:rsidP="000705A1"/>
    <w:p w14:paraId="71843C67" w14:textId="77777777" w:rsidR="00414B4E" w:rsidRDefault="00414B4E" w:rsidP="000705A1"/>
    <w:p w14:paraId="300F8B96" w14:textId="77777777" w:rsidR="00414B4E" w:rsidRDefault="00414B4E" w:rsidP="000705A1"/>
    <w:p w14:paraId="1288E76B" w14:textId="6D75224A" w:rsidR="00414B4E" w:rsidRDefault="00A06C71" w:rsidP="000705A1">
      <w:hyperlink r:id="rId9" w:history="1">
        <w:r w:rsidR="00414B4E" w:rsidRPr="00D0301E">
          <w:rPr>
            <w:rStyle w:val="Hyperlink"/>
          </w:rPr>
          <w:t>https://uipath-dev.sr.com</w:t>
        </w:r>
      </w:hyperlink>
      <w:r w:rsidR="00414B4E">
        <w:t xml:space="preserve"> - Developer</w:t>
      </w:r>
    </w:p>
    <w:p w14:paraId="3E30F9AC" w14:textId="35E9E6C1" w:rsidR="00414B4E" w:rsidRDefault="00A06C71" w:rsidP="000705A1">
      <w:hyperlink r:id="rId10" w:history="1">
        <w:r w:rsidR="00414B4E" w:rsidRPr="00D0301E">
          <w:rPr>
            <w:rStyle w:val="Hyperlink"/>
          </w:rPr>
          <w:t>Https://uipath-uat.sr.com</w:t>
        </w:r>
      </w:hyperlink>
      <w:r w:rsidR="00414B4E">
        <w:t xml:space="preserve"> – View/ Read &amp; Manage</w:t>
      </w:r>
    </w:p>
    <w:p w14:paraId="2209F495" w14:textId="1B3F517B" w:rsidR="00414B4E" w:rsidRDefault="00A06C71" w:rsidP="000705A1">
      <w:hyperlink r:id="rId11" w:history="1">
        <w:r w:rsidR="00414B4E" w:rsidRPr="00D0301E">
          <w:rPr>
            <w:rStyle w:val="Hyperlink"/>
          </w:rPr>
          <w:t>https://uipath.sr.com</w:t>
        </w:r>
      </w:hyperlink>
      <w:r w:rsidR="00414B4E">
        <w:t xml:space="preserve"> – View/Read</w:t>
      </w:r>
    </w:p>
    <w:p w14:paraId="28C964C8" w14:textId="77777777" w:rsidR="00AE30FE" w:rsidRDefault="00AE30FE" w:rsidP="000705A1"/>
    <w:p w14:paraId="222D3195" w14:textId="507D8AE8" w:rsidR="00AE30FE" w:rsidRDefault="00AE30FE" w:rsidP="000705A1">
      <w:r>
        <w:t>Developer Licence</w:t>
      </w:r>
    </w:p>
    <w:p w14:paraId="64EBFAE5" w14:textId="77777777" w:rsidR="00AE30FE" w:rsidRDefault="00AE30FE" w:rsidP="000705A1"/>
    <w:p w14:paraId="7996891B" w14:textId="29B6187C" w:rsidR="00AE30FE" w:rsidRDefault="00AE30FE" w:rsidP="000705A1">
      <w:r>
        <w:t>Studio Yes, Assistant yes</w:t>
      </w:r>
    </w:p>
    <w:p w14:paraId="376B3588" w14:textId="02A8EC33" w:rsidR="00AE30FE" w:rsidRDefault="00AE30FE" w:rsidP="000705A1">
      <w:r>
        <w:t>Assistant run – Yes</w:t>
      </w:r>
    </w:p>
    <w:p w14:paraId="3BB06D37" w14:textId="55623979" w:rsidR="00AE30FE" w:rsidRDefault="00AE30FE" w:rsidP="000705A1">
      <w:r>
        <w:t>Orchestrator – no run</w:t>
      </w:r>
    </w:p>
    <w:p w14:paraId="27B687AF" w14:textId="77777777" w:rsidR="00AE30FE" w:rsidRDefault="00AE30FE" w:rsidP="000705A1"/>
    <w:p w14:paraId="6A69E4BA" w14:textId="647F61E5" w:rsidR="00AE30FE" w:rsidRDefault="00AE30FE" w:rsidP="000705A1">
      <w:r>
        <w:t>Attended License</w:t>
      </w:r>
    </w:p>
    <w:p w14:paraId="02D722A8" w14:textId="43AE5F43" w:rsidR="00AE30FE" w:rsidRDefault="00AE30FE" w:rsidP="000705A1">
      <w:r>
        <w:t>Studio no, Assistant – yes</w:t>
      </w:r>
    </w:p>
    <w:p w14:paraId="7CCB7F6C" w14:textId="4775C2F5" w:rsidR="00AE30FE" w:rsidRDefault="00AE30FE" w:rsidP="000705A1">
      <w:r>
        <w:t>Assistant – Yes</w:t>
      </w:r>
    </w:p>
    <w:p w14:paraId="7EC79F53" w14:textId="739E2E24" w:rsidR="00AE30FE" w:rsidRDefault="00AE30FE" w:rsidP="000705A1">
      <w:r>
        <w:t>Orchestrator – No</w:t>
      </w:r>
    </w:p>
    <w:p w14:paraId="42A54E18" w14:textId="77777777" w:rsidR="00AE30FE" w:rsidRDefault="00AE30FE" w:rsidP="000705A1"/>
    <w:p w14:paraId="0BEC967E" w14:textId="34AF5B1C" w:rsidR="00AE30FE" w:rsidRDefault="00AE30FE" w:rsidP="000705A1">
      <w:r>
        <w:t>Unattended licence (Non-prod/Prod)</w:t>
      </w:r>
    </w:p>
    <w:p w14:paraId="318DAC22" w14:textId="77777777" w:rsidR="00AE30FE" w:rsidRDefault="00AE30FE" w:rsidP="000705A1"/>
    <w:p w14:paraId="6CBA969F" w14:textId="49F27463" w:rsidR="00AE30FE" w:rsidRDefault="00AE30FE" w:rsidP="000705A1">
      <w:r>
        <w:t>Studio No, Assistant Yes</w:t>
      </w:r>
    </w:p>
    <w:p w14:paraId="2B7A5468" w14:textId="0DFE045E" w:rsidR="00AE30FE" w:rsidRDefault="00AE30FE" w:rsidP="000705A1">
      <w:r>
        <w:t>Assistant Run – Yes</w:t>
      </w:r>
    </w:p>
    <w:p w14:paraId="07563CB4" w14:textId="64417269" w:rsidR="00AE30FE" w:rsidRDefault="00AE30FE" w:rsidP="000705A1">
      <w:r>
        <w:t xml:space="preserve">Orchestrator </w:t>
      </w:r>
      <w:r w:rsidR="00A06C71">
        <w:t>–</w:t>
      </w:r>
      <w:r>
        <w:t xml:space="preserve"> Yes</w:t>
      </w:r>
    </w:p>
    <w:p w14:paraId="62BD98A2" w14:textId="77777777" w:rsidR="00A06C71" w:rsidRDefault="00A06C71" w:rsidP="000705A1">
      <w:pPr>
        <w:pBdr>
          <w:bottom w:val="single" w:sz="6" w:space="1" w:color="auto"/>
        </w:pBdr>
      </w:pPr>
    </w:p>
    <w:p w14:paraId="190662FD" w14:textId="77777777" w:rsidR="00A06C71" w:rsidRDefault="00A06C71" w:rsidP="000705A1"/>
    <w:p w14:paraId="7D00E1EA" w14:textId="63F0CB73" w:rsidR="00A06C71" w:rsidRDefault="00A06C71" w:rsidP="000705A1">
      <w:r>
        <w:t xml:space="preserve">Dispatcher – Add items to queue – 1 machine </w:t>
      </w:r>
    </w:p>
    <w:p w14:paraId="3567C557" w14:textId="6D2E267A" w:rsidR="00A06C71" w:rsidRDefault="00A06C71" w:rsidP="000705A1">
      <w:r>
        <w:t>Performer – process those queue items – More than 1 machine</w:t>
      </w:r>
    </w:p>
    <w:p w14:paraId="3F0AA957" w14:textId="77777777" w:rsidR="00A06C71" w:rsidRDefault="00A06C71" w:rsidP="000705A1"/>
    <w:p w14:paraId="41CDDE67" w14:textId="77777777" w:rsidR="00A06C71" w:rsidRDefault="00A06C71" w:rsidP="000705A1"/>
    <w:p w14:paraId="717D1FFB" w14:textId="43180EF7" w:rsidR="00A06C71" w:rsidRDefault="00A06C71" w:rsidP="000705A1">
      <w:r>
        <w:t>All or Nothing – Upload all items / Fail all – 1000 records – add all 1000 or 0</w:t>
      </w:r>
    </w:p>
    <w:p w14:paraId="43D70A44" w14:textId="77777777" w:rsidR="00A06C71" w:rsidRDefault="00A06C71" w:rsidP="000705A1"/>
    <w:p w14:paraId="58B3F37F" w14:textId="2F0EE3BF" w:rsidR="00A06C71" w:rsidRDefault="00A06C71" w:rsidP="000705A1">
      <w:r>
        <w:t>Process all independently – 1000 – 950 uploaded 50 failed</w:t>
      </w:r>
    </w:p>
    <w:sectPr w:rsidR="00A0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28B0"/>
    <w:multiLevelType w:val="hybridMultilevel"/>
    <w:tmpl w:val="0B3AE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9"/>
  </w:num>
  <w:num w:numId="6" w16cid:durableId="1478302044">
    <w:abstractNumId w:val="0"/>
  </w:num>
  <w:num w:numId="7" w16cid:durableId="87384722">
    <w:abstractNumId w:val="20"/>
  </w:num>
  <w:num w:numId="8" w16cid:durableId="605117777">
    <w:abstractNumId w:val="17"/>
  </w:num>
  <w:num w:numId="9" w16cid:durableId="590701910">
    <w:abstractNumId w:val="21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  <w:num w:numId="22" w16cid:durableId="915475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CBB"/>
    <w:rsid w:val="00044C4F"/>
    <w:rsid w:val="000705A1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748D7"/>
    <w:rsid w:val="001B22C0"/>
    <w:rsid w:val="001D6D5A"/>
    <w:rsid w:val="00207E1C"/>
    <w:rsid w:val="002427B1"/>
    <w:rsid w:val="00251BD8"/>
    <w:rsid w:val="00287971"/>
    <w:rsid w:val="002E697E"/>
    <w:rsid w:val="003512DA"/>
    <w:rsid w:val="00392AC6"/>
    <w:rsid w:val="003E14F0"/>
    <w:rsid w:val="00400B96"/>
    <w:rsid w:val="00401650"/>
    <w:rsid w:val="00414B4E"/>
    <w:rsid w:val="00441BAC"/>
    <w:rsid w:val="00494310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27B1B"/>
    <w:rsid w:val="00770D71"/>
    <w:rsid w:val="007741C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06C71"/>
    <w:rsid w:val="00A222A8"/>
    <w:rsid w:val="00A42F3A"/>
    <w:rsid w:val="00A91271"/>
    <w:rsid w:val="00AE30FE"/>
    <w:rsid w:val="00AE4D29"/>
    <w:rsid w:val="00B40A45"/>
    <w:rsid w:val="00B672DF"/>
    <w:rsid w:val="00B7036A"/>
    <w:rsid w:val="00C470CF"/>
    <w:rsid w:val="00CB717D"/>
    <w:rsid w:val="00CB7F5D"/>
    <w:rsid w:val="00CF2742"/>
    <w:rsid w:val="00D03890"/>
    <w:rsid w:val="00D25F79"/>
    <w:rsid w:val="00D4072A"/>
    <w:rsid w:val="00D74B34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A133BCF7-6788-4B03-B693-FAC61EC8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uipath.sr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uipath-uat.s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path-dev.s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9120</TotalTime>
  <Pages>20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1</cp:revision>
  <dcterms:created xsi:type="dcterms:W3CDTF">2023-05-02T02:36:00Z</dcterms:created>
  <dcterms:modified xsi:type="dcterms:W3CDTF">2023-07-06T01:52:00Z</dcterms:modified>
</cp:coreProperties>
</file>