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r>
              <w:t>S.No</w:t>
            </w:r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>3. Orchestartor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>Public Cloud – Learning – 1 attend ,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r>
        <w:t>UiForm</w:t>
      </w:r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r>
        <w:t>Main.Xaml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r>
        <w:t>UiPath.Database.Activities</w:t>
      </w:r>
    </w:p>
    <w:p w14:paraId="738423B8" w14:textId="1DDBA09A" w:rsidR="00625392" w:rsidRDefault="00625392" w:rsidP="00F751B7">
      <w:r>
        <w:t>UiPath.WebAPI.Activities – JSON/XML/API</w:t>
      </w:r>
    </w:p>
    <w:p w14:paraId="421C3385" w14:textId="2B0496D1" w:rsidR="00625392" w:rsidRDefault="00625392" w:rsidP="00F751B7">
      <w:r>
        <w:t>UiPath.Form.Activities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r>
        <w:t xml:space="preserve">Default :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“shiva145()dprohjp” / “iuhgo oirgij_iufrhgio-ijbgi”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3}/{“adgn”,”dngo”,”jgn”}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Array/List/DataTable/Table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>While – Undefined ,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>Do While - Undefined ,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“shivarama”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>“1” + “ “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r>
        <w:t>Arry(String)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{“shiva”,”Ram”,”Seshu”,”Bala”,”Praveen”,”krishna”} – nameArray</w:t>
      </w:r>
    </w:p>
    <w:p w14:paraId="53F57E03" w14:textId="77777777" w:rsidR="00441BAC" w:rsidRDefault="00441BAC" w:rsidP="001375F9"/>
    <w:p w14:paraId="16561DAE" w14:textId="3E309705" w:rsidR="00441BAC" w:rsidRDefault="00441BAC" w:rsidP="001375F9">
      <w:r>
        <w:t>nameArry[0]=”Shiva”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{{1,2,3},{4,5,7},{6837,409,95}} – Array(Array(int)) – mutiArray</w:t>
      </w:r>
    </w:p>
    <w:p w14:paraId="26A07060" w14:textId="77777777" w:rsidR="00441BAC" w:rsidRDefault="00441BAC" w:rsidP="001375F9"/>
    <w:p w14:paraId="699B4591" w14:textId="1C154DEA" w:rsidR="00441BAC" w:rsidRDefault="00441BAC" w:rsidP="001375F9">
      <w:r>
        <w:t>multiarray[0]={1,2,3}</w:t>
      </w:r>
    </w:p>
    <w:p w14:paraId="4C3DEE8E" w14:textId="1BFD52BC" w:rsidR="00441BAC" w:rsidRDefault="00441BAC" w:rsidP="001375F9">
      <w:r>
        <w:t>multiarry[0][1]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>Switch - MathOperation</w:t>
      </w:r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>SHIVA    SHIVA</w:t>
      </w:r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sectPr w:rsidR="00F82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01687">
    <w:abstractNumId w:val="1"/>
  </w:num>
  <w:num w:numId="2" w16cid:durableId="893391512">
    <w:abstractNumId w:val="0"/>
  </w:num>
  <w:num w:numId="3" w16cid:durableId="1272056696">
    <w:abstractNumId w:val="3"/>
  </w:num>
  <w:num w:numId="4" w16cid:durableId="408239115">
    <w:abstractNumId w:val="2"/>
  </w:num>
  <w:num w:numId="5" w16cid:durableId="1273435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833AB"/>
    <w:rsid w:val="000C6D3D"/>
    <w:rsid w:val="000F698E"/>
    <w:rsid w:val="001375F9"/>
    <w:rsid w:val="00251BD8"/>
    <w:rsid w:val="00392AC6"/>
    <w:rsid w:val="00441BAC"/>
    <w:rsid w:val="005E53C2"/>
    <w:rsid w:val="00625392"/>
    <w:rsid w:val="00662A4F"/>
    <w:rsid w:val="007C42D3"/>
    <w:rsid w:val="00822CBB"/>
    <w:rsid w:val="008D30B0"/>
    <w:rsid w:val="00A42F3A"/>
    <w:rsid w:val="00B40A45"/>
    <w:rsid w:val="00B7036A"/>
    <w:rsid w:val="00C470CF"/>
    <w:rsid w:val="00CB717D"/>
    <w:rsid w:val="00CB7F5D"/>
    <w:rsid w:val="00CF2742"/>
    <w:rsid w:val="00D25F79"/>
    <w:rsid w:val="00D74B34"/>
    <w:rsid w:val="00EE1A35"/>
    <w:rsid w:val="00F03290"/>
    <w:rsid w:val="00F751B7"/>
    <w:rsid w:val="00F8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chartTrackingRefBased/>
  <w15:docId w15:val="{252F7A90-4DC2-44A9-91F3-379B7039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6065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UiPath Training</cp:lastModifiedBy>
  <cp:revision>14</cp:revision>
  <dcterms:created xsi:type="dcterms:W3CDTF">2023-05-02T01:36:00Z</dcterms:created>
  <dcterms:modified xsi:type="dcterms:W3CDTF">2023-05-12T02:21:00Z</dcterms:modified>
</cp:coreProperties>
</file>