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1B0A1">
      <w:pPr>
        <w:rPr>
          <w:rFonts w:hint="default"/>
        </w:rPr>
      </w:pPr>
      <w:r>
        <w:rPr>
          <w:rFonts w:hint="default"/>
        </w:rPr>
        <w:t>python spark_local_analysis.py filter stress 3</w:t>
      </w:r>
    </w:p>
    <w:p w14:paraId="3683642E">
      <w:pPr>
        <w:rPr>
          <w:rFonts w:hint="default"/>
        </w:rPr>
      </w:pPr>
    </w:p>
    <w:p w14:paraId="25969235">
      <w:pPr>
        <w:rPr>
          <w:rFonts w:hint="default"/>
        </w:rPr>
      </w:pPr>
      <w:r>
        <w:rPr>
          <w:rFonts w:hint="default"/>
        </w:rPr>
        <w:t>Count: 7368000</w:t>
      </w:r>
    </w:p>
    <w:p w14:paraId="429950DF">
      <w:pPr>
        <w:rPr>
          <w:rFonts w:hint="default"/>
        </w:rPr>
      </w:pPr>
      <w:r>
        <w:rPr>
          <w:rFonts w:hint="default"/>
        </w:rPr>
        <w:t>+--------------------+--------+----------+------+------------+--------------+-----------+-----------+------+-----+</w:t>
      </w:r>
    </w:p>
    <w:p w14:paraId="00EBC0AB">
      <w:pPr>
        <w:rPr>
          <w:rFonts w:hint="default"/>
        </w:rPr>
      </w:pPr>
      <w:r>
        <w:rPr>
          <w:rFonts w:hint="default"/>
        </w:rPr>
        <w:t>|                 uid|     day|phq4_score|stress|social_level|sleep_duration|daily_steps|covid_total|gender| race|</w:t>
      </w:r>
    </w:p>
    <w:p w14:paraId="73A43FE6">
      <w:pPr>
        <w:rPr>
          <w:rFonts w:hint="default"/>
        </w:rPr>
      </w:pPr>
      <w:r>
        <w:rPr>
          <w:rFonts w:hint="default"/>
        </w:rPr>
        <w:t>+--------------------+--------+----------+------+------------+--------------+-----------+-----------+------+-----+</w:t>
      </w:r>
    </w:p>
    <w:p w14:paraId="1DEF2051">
      <w:pPr>
        <w:rPr>
          <w:rFonts w:hint="default"/>
        </w:rPr>
      </w:pPr>
      <w:r>
        <w:rPr>
          <w:rFonts w:hint="default"/>
        </w:rPr>
        <w:t>|1ff6d7f34acb35443...|20200317|       4.0|   4.0|         1.0|           9.0|        543|        0.0|     F|asian|</w:t>
      </w:r>
    </w:p>
    <w:p w14:paraId="0DF4A4D9">
      <w:pPr>
        <w:rPr>
          <w:rFonts w:hint="default"/>
        </w:rPr>
      </w:pPr>
      <w:r>
        <w:rPr>
          <w:rFonts w:hint="default"/>
        </w:rPr>
        <w:t>|1ff6d7f34acb35443...|20200320|       4.0|   3.0|         1.0|           8.0|        156|       47.0|     F|asian|</w:t>
      </w:r>
    </w:p>
    <w:p w14:paraId="76CCEB9C">
      <w:pPr>
        <w:rPr>
          <w:rFonts w:hint="default"/>
        </w:rPr>
      </w:pPr>
      <w:r>
        <w:rPr>
          <w:rFonts w:hint="default"/>
        </w:rPr>
        <w:t>|1ff6d7f34acb35443...|20200327|       4.0|   3.0|         4.0|           8.5|         12|       41.0|     F|asian|</w:t>
      </w:r>
    </w:p>
    <w:p w14:paraId="167895AF">
      <w:pPr>
        <w:rPr>
          <w:rFonts w:hint="default"/>
        </w:rPr>
      </w:pPr>
      <w:r>
        <w:rPr>
          <w:rFonts w:hint="default"/>
        </w:rPr>
        <w:t>|1ff6d7f34acb35443...|20200331|       4.0|   3.0|         1.0|          8.25|         60|       38.0|     F|asian|</w:t>
      </w:r>
    </w:p>
    <w:p w14:paraId="4ADA5485">
      <w:pPr>
        <w:rPr>
          <w:rFonts w:hint="default"/>
        </w:rPr>
      </w:pPr>
      <w:r>
        <w:rPr>
          <w:rFonts w:hint="default"/>
        </w:rPr>
        <w:t>|1ff6d7f34acb35443...|20200417|       4.0|   3.0|         1.0|           6.0|        621|       34.0|     F|asian|</w:t>
      </w:r>
    </w:p>
    <w:p w14:paraId="04F483FC">
      <w:pPr>
        <w:rPr>
          <w:rFonts w:hint="default"/>
        </w:rPr>
      </w:pPr>
      <w:r>
        <w:rPr>
          <w:rFonts w:hint="default"/>
        </w:rPr>
        <w:t>|1ff6d7f34acb35443...|20200421|       4.0|   3.0|         2.0|           6.0|        276|       29.0|     F|asian|</w:t>
      </w:r>
    </w:p>
    <w:p w14:paraId="375E4536">
      <w:pPr>
        <w:rPr>
          <w:rFonts w:hint="default"/>
        </w:rPr>
      </w:pPr>
      <w:r>
        <w:rPr>
          <w:rFonts w:hint="default"/>
        </w:rPr>
        <w:t>|1ff6d7f34acb35443...|20200429|       2.0|   3.0|         1.0|         10.75|         24|       25.0|     F|asian|</w:t>
      </w:r>
    </w:p>
    <w:p w14:paraId="1A3D61A9">
      <w:pPr>
        <w:rPr>
          <w:rFonts w:hint="default"/>
        </w:rPr>
      </w:pPr>
      <w:r>
        <w:rPr>
          <w:rFonts w:hint="default"/>
        </w:rPr>
        <w:t>|1ff6d7f34acb35443...|20200508|       4.0|   3.0|         1.0|           8.0|        132|        0.0|     F|asian|</w:t>
      </w:r>
    </w:p>
    <w:p w14:paraId="07CB8FBE">
      <w:pPr>
        <w:rPr>
          <w:rFonts w:hint="default"/>
        </w:rPr>
      </w:pPr>
      <w:r>
        <w:rPr>
          <w:rFonts w:hint="default"/>
        </w:rPr>
        <w:t>|1ff6d7f34acb35443...|20200515|       4.0|   3.0|         1.0|           9.0|         54|        0.0|     F|asian|</w:t>
      </w:r>
    </w:p>
    <w:p w14:paraId="1F17AD78">
      <w:pPr>
        <w:rPr>
          <w:rFonts w:hint="default"/>
        </w:rPr>
      </w:pPr>
      <w:r>
        <w:rPr>
          <w:rFonts w:hint="default"/>
        </w:rPr>
        <w:t>|1ff6d7f34acb35443...|20200606|       4.0|   3.0|         1.0|          8.25|        201|       23.0|     F|asian|</w:t>
      </w:r>
    </w:p>
    <w:p w14:paraId="5941E319">
      <w:pPr>
        <w:rPr>
          <w:rFonts w:hint="default"/>
        </w:rPr>
      </w:pPr>
      <w:r>
        <w:rPr>
          <w:rFonts w:hint="default"/>
        </w:rPr>
        <w:t>+--------------------+--------+----------+------+------------+--------------+-----------+-----------+------+-----+</w:t>
      </w:r>
    </w:p>
    <w:p w14:paraId="55CA1121">
      <w:pPr>
        <w:rPr>
          <w:rFonts w:hint="default"/>
        </w:rPr>
      </w:pPr>
      <w:r>
        <w:rPr>
          <w:rFonts w:hint="default"/>
        </w:rPr>
        <w:t>only showing top 10 rows</w:t>
      </w:r>
    </w:p>
    <w:p w14:paraId="4A9512FA">
      <w:pPr>
        <w:rPr>
          <w:rFonts w:hint="default"/>
        </w:rPr>
      </w:pPr>
      <w:r>
        <w:rPr>
          <w:rFonts w:hint="default"/>
        </w:rPr>
        <w:t>Execution time: 32.28269004821777</w:t>
      </w:r>
    </w:p>
    <w:p w14:paraId="466E6A6B">
      <w:pPr>
        <w:rPr>
          <w:rFonts w:hint="default"/>
        </w:rPr>
      </w:pPr>
    </w:p>
    <w:p w14:paraId="1E0C0289">
      <w:pPr>
        <w:rPr>
          <w:rFonts w:hint="default"/>
        </w:rPr>
      </w:pPr>
      <w:r>
        <w:rPr>
          <w:rFonts w:hint="default"/>
        </w:rPr>
        <w:t>python spark_local_analysis.py sort day desc</w:t>
      </w:r>
    </w:p>
    <w:p w14:paraId="2A148619">
      <w:pPr>
        <w:rPr>
          <w:rFonts w:hint="default"/>
        </w:rPr>
      </w:pPr>
    </w:p>
    <w:p w14:paraId="236CD002">
      <w:pPr>
        <w:rPr>
          <w:rFonts w:hint="default"/>
        </w:rPr>
      </w:pPr>
      <w:bookmarkStart w:id="0" w:name="_GoBack"/>
      <w:bookmarkEnd w:id="0"/>
    </w:p>
    <w:p w14:paraId="0C8921D0">
      <w:pPr>
        <w:rPr>
          <w:rFonts w:hint="default"/>
        </w:rPr>
      </w:pPr>
      <w:r>
        <w:rPr>
          <w:rFonts w:hint="default"/>
        </w:rPr>
        <w:t>+--------------------+--------+----------+------+------------+--------------+-----------+-----------+------+--------------+</w:t>
      </w:r>
    </w:p>
    <w:p w14:paraId="5B5C131E">
      <w:pPr>
        <w:rPr>
          <w:rFonts w:hint="default"/>
        </w:rPr>
      </w:pPr>
      <w:r>
        <w:rPr>
          <w:rFonts w:hint="default"/>
        </w:rPr>
        <w:t>|                 uid|     day|phq4_score|stress|social_level|sleep_duration|daily_steps|covid_total|gender|          race|</w:t>
      </w:r>
    </w:p>
    <w:p w14:paraId="323B13E8">
      <w:pPr>
        <w:rPr>
          <w:rFonts w:hint="default"/>
        </w:rPr>
      </w:pPr>
      <w:r>
        <w:rPr>
          <w:rFonts w:hint="default"/>
        </w:rPr>
        <w:t>+--------------------+--------+----------+------+------------+--------------+-----------+-----------+------+--------------+</w:t>
      </w:r>
    </w:p>
    <w:p w14:paraId="7FCE1B45">
      <w:pPr>
        <w:rPr>
          <w:rFonts w:hint="default"/>
        </w:rPr>
      </w:pPr>
      <w:r>
        <w:rPr>
          <w:rFonts w:hint="default"/>
        </w:rPr>
        <w:t>|aa77ecb82c267ad01...|20220426|       1.0|   1.0|         4.0|           8.0|      24978|        0.0|     M|         white|</w:t>
      </w:r>
    </w:p>
    <w:p w14:paraId="5EAD1BE0">
      <w:pPr>
        <w:rPr>
          <w:rFonts w:hint="default"/>
        </w:rPr>
      </w:pPr>
      <w:r>
        <w:rPr>
          <w:rFonts w:hint="default"/>
        </w:rPr>
        <w:t>|fe8ddda4ae8c71f70...|20220426|       4.0|   3.0|         3.0|          8.25|      10467|        0.0|     F|         white|</w:t>
      </w:r>
    </w:p>
    <w:p w14:paraId="57B26803">
      <w:pPr>
        <w:rPr>
          <w:rFonts w:hint="default"/>
        </w:rPr>
      </w:pPr>
      <w:r>
        <w:rPr>
          <w:rFonts w:hint="default"/>
        </w:rPr>
        <w:t>|aa77ecb82c267ad01...|20220426|       1.0|   1.0|         4.0|           8.0|      24978|        0.0|     M|         white|</w:t>
      </w:r>
    </w:p>
    <w:p w14:paraId="7F0C6A18">
      <w:pPr>
        <w:rPr>
          <w:rFonts w:hint="default"/>
        </w:rPr>
      </w:pPr>
      <w:r>
        <w:rPr>
          <w:rFonts w:hint="default"/>
        </w:rPr>
        <w:t>|fe8ddda4ae8c71f70...|20220426|       4.0|   3.0|         3.0|          8.25|      10467|        0.0|     F|         white|</w:t>
      </w:r>
    </w:p>
    <w:p w14:paraId="5B04840E">
      <w:pPr>
        <w:rPr>
          <w:rFonts w:hint="default"/>
        </w:rPr>
      </w:pPr>
      <w:r>
        <w:rPr>
          <w:rFonts w:hint="default"/>
        </w:rPr>
        <w:t>|eb5b94ef4672c2971...|20220426|       3.0|   3.0|         3.0|          7.75|      12372|        0.0|     F| more than one|</w:t>
      </w:r>
    </w:p>
    <w:p w14:paraId="191711A0">
      <w:pPr>
        <w:rPr>
          <w:rFonts w:hint="default"/>
        </w:rPr>
      </w:pPr>
      <w:r>
        <w:rPr>
          <w:rFonts w:hint="default"/>
        </w:rPr>
        <w:t>|968356427b2638af0...|20220426|       1.0|   5.0|         3.0|          6.25|      39333|        0.0|     M|         asian|</w:t>
      </w:r>
    </w:p>
    <w:p w14:paraId="6515CB12">
      <w:pPr>
        <w:rPr>
          <w:rFonts w:hint="default"/>
        </w:rPr>
      </w:pPr>
      <w:r>
        <w:rPr>
          <w:rFonts w:hint="default"/>
        </w:rPr>
        <w:t>|aa77ecb82c267ad01...|20220426|       1.0|   1.0|         4.0|           8.0|      24978|        0.0|     M|         white|</w:t>
      </w:r>
    </w:p>
    <w:p w14:paraId="224BABB3">
      <w:pPr>
        <w:rPr>
          <w:rFonts w:hint="default"/>
        </w:rPr>
      </w:pPr>
      <w:r>
        <w:rPr>
          <w:rFonts w:hint="default"/>
        </w:rPr>
        <w:t>|eb5b94ef4672c2971...|20220426|       3.0|   3.0|         3.0|          7.75|      12372|        0.0|     F| more than one|</w:t>
      </w:r>
    </w:p>
    <w:p w14:paraId="08359FB6">
      <w:pPr>
        <w:rPr>
          <w:rFonts w:hint="default"/>
        </w:rPr>
      </w:pPr>
      <w:r>
        <w:rPr>
          <w:rFonts w:hint="default"/>
        </w:rPr>
        <w:t>|b855dfddb71e240c1...|20220426|       2.0|   1.0|         5.0|          6.25|      22458|        0.0|     M|other/hispanic|</w:t>
      </w:r>
    </w:p>
    <w:p w14:paraId="11A91540">
      <w:pPr>
        <w:rPr>
          <w:rFonts w:hint="default"/>
        </w:rPr>
      </w:pPr>
      <w:r>
        <w:rPr>
          <w:rFonts w:hint="default"/>
        </w:rPr>
        <w:t>|eb5b94ef4672c2971...|20220426|       3.0|   3.0|         3.0|          7.75|      12372|        0.0|     F| more than one|</w:t>
      </w:r>
    </w:p>
    <w:p w14:paraId="43AD535B">
      <w:pPr>
        <w:rPr>
          <w:rFonts w:hint="default"/>
        </w:rPr>
      </w:pPr>
      <w:r>
        <w:rPr>
          <w:rFonts w:hint="default"/>
        </w:rPr>
        <w:t>+--------------------+--------+----------+------+------------+--------------+-----------+-----------+------+--------------+</w:t>
      </w:r>
    </w:p>
    <w:p w14:paraId="6FFBD110">
      <w:pPr>
        <w:rPr>
          <w:rFonts w:hint="default"/>
        </w:rPr>
      </w:pPr>
      <w:r>
        <w:rPr>
          <w:rFonts w:hint="default"/>
        </w:rPr>
        <w:t>only showing top 10 rows</w:t>
      </w:r>
    </w:p>
    <w:p w14:paraId="3DC80DFD">
      <w:pPr>
        <w:rPr>
          <w:rFonts w:hint="default"/>
        </w:rPr>
      </w:pPr>
      <w:r>
        <w:rPr>
          <w:rFonts w:hint="default"/>
        </w:rPr>
        <w:t>Execution time: 20.624160051345825</w:t>
      </w:r>
    </w:p>
    <w:p w14:paraId="248F8605">
      <w:pPr>
        <w:rPr>
          <w:rFonts w:hint="default"/>
        </w:rPr>
      </w:pPr>
    </w:p>
    <w:p w14:paraId="005980CD">
      <w:pPr>
        <w:rPr>
          <w:rFonts w:hint="default"/>
        </w:rPr>
      </w:pPr>
    </w:p>
    <w:p w14:paraId="200CA668">
      <w:pPr>
        <w:rPr>
          <w:rFonts w:hint="default"/>
        </w:rPr>
      </w:pPr>
    </w:p>
    <w:p w14:paraId="5241E927">
      <w:pPr>
        <w:rPr>
          <w:rFonts w:hint="default"/>
        </w:rPr>
      </w:pPr>
    </w:p>
    <w:p w14:paraId="4510DF28">
      <w:pPr>
        <w:rPr>
          <w:rFonts w:hint="default"/>
        </w:rPr>
      </w:pPr>
    </w:p>
    <w:p w14:paraId="495CECB9">
      <w:pPr>
        <w:rPr>
          <w:rFonts w:hint="default"/>
        </w:rPr>
      </w:pPr>
    </w:p>
    <w:p w14:paraId="41A58733">
      <w:pPr>
        <w:rPr>
          <w:rFonts w:hint="default"/>
        </w:rPr>
      </w:pPr>
      <w:r>
        <w:rPr>
          <w:rFonts w:hint="default"/>
        </w:rPr>
        <w:t>python spark_local_analysis.py stats stress gender</w:t>
      </w:r>
    </w:p>
    <w:p w14:paraId="73BC237D">
      <w:pPr>
        <w:rPr>
          <w:rFonts w:hint="default"/>
        </w:rPr>
      </w:pPr>
    </w:p>
    <w:p w14:paraId="5FB82F1F">
      <w:pPr>
        <w:rPr>
          <w:rFonts w:hint="default"/>
        </w:rPr>
      </w:pPr>
    </w:p>
    <w:p w14:paraId="2A045887">
      <w:pPr>
        <w:rPr>
          <w:rFonts w:hint="default"/>
        </w:rPr>
      </w:pPr>
      <w:r>
        <w:rPr>
          <w:rFonts w:hint="default"/>
        </w:rPr>
        <w:t>+------+---+---+------------------+------------------+---------+--------+--------------+------+----------+----------+</w:t>
      </w:r>
    </w:p>
    <w:p w14:paraId="42ACAB9E">
      <w:pPr>
        <w:rPr>
          <w:rFonts w:hint="default"/>
        </w:rPr>
      </w:pPr>
      <w:r>
        <w:rPr>
          <w:rFonts w:hint="default"/>
        </w:rPr>
        <w:t>|gender|min|max|avg               |stddev            |sum      |count   |distinct_count|median|q1_q3     |null_count|</w:t>
      </w:r>
    </w:p>
    <w:p w14:paraId="3BBB5AC6">
      <w:pPr>
        <w:rPr>
          <w:rFonts w:hint="default"/>
        </w:rPr>
      </w:pPr>
      <w:r>
        <w:rPr>
          <w:rFonts w:hint="default"/>
        </w:rPr>
        <w:t>+------+---+---+------------------+------------------+---------+--------+--------------+------+----------+----------+</w:t>
      </w:r>
    </w:p>
    <w:p w14:paraId="6C35EA65">
      <w:pPr>
        <w:rPr>
          <w:rFonts w:hint="default"/>
        </w:rPr>
      </w:pPr>
      <w:r>
        <w:rPr>
          <w:rFonts w:hint="default"/>
        </w:rPr>
        <w:t>|F     |1.0|5.0|2.682409206396652 |1.0361944993153245|2.6922E7 |10036500|5             |3.0   |[2.0, 3.0]|0         |</w:t>
      </w:r>
    </w:p>
    <w:p w14:paraId="61684536">
      <w:pPr>
        <w:rPr>
          <w:rFonts w:hint="default"/>
        </w:rPr>
      </w:pPr>
      <w:r>
        <w:rPr>
          <w:rFonts w:hint="default"/>
        </w:rPr>
        <w:t>|both  |2.0|5.0|2.6956521739130435|0.7480318977800574|279000.0 |103500  |4             |3.0   |[2.0, 3.0]|0         |</w:t>
      </w:r>
    </w:p>
    <w:p w14:paraId="1B33543C">
      <w:pPr>
        <w:rPr>
          <w:rFonts w:hint="default"/>
        </w:rPr>
      </w:pPr>
      <w:r>
        <w:rPr>
          <w:rFonts w:hint="default"/>
        </w:rPr>
        <w:t>|M     |1.0|5.0|2.6334753971328944|1.0783467228816712|1.01955E7|3871500 |5             |2.0   |[2.0, 3.0]|0         |</w:t>
      </w:r>
    </w:p>
    <w:p w14:paraId="5CEC9E29">
      <w:pPr>
        <w:rPr>
          <w:rFonts w:hint="default"/>
        </w:rPr>
      </w:pPr>
      <w:r>
        <w:rPr>
          <w:rFonts w:hint="default"/>
        </w:rPr>
        <w:t>+------+---+---+------------------+------------------+---------+--------+--------------+------+----------+----------+</w:t>
      </w:r>
    </w:p>
    <w:p w14:paraId="631FFF7C">
      <w:pPr>
        <w:rPr>
          <w:rFonts w:hint="default"/>
        </w:rPr>
      </w:pPr>
    </w:p>
    <w:p w14:paraId="51FFDD59">
      <w:pPr>
        <w:rPr>
          <w:rFonts w:hint="default"/>
        </w:rPr>
      </w:pPr>
      <w:r>
        <w:rPr>
          <w:rFonts w:hint="default"/>
        </w:rPr>
        <w:t>Execution time: 24.61864137649536</w:t>
      </w:r>
    </w:p>
    <w:p w14:paraId="4260D6A3">
      <w:pPr>
        <w:rPr>
          <w:rFonts w:hint="default"/>
        </w:rPr>
      </w:pPr>
    </w:p>
    <w:p w14:paraId="4C6EF7B2">
      <w:pPr>
        <w:rPr>
          <w:rFonts w:hint="default"/>
        </w:rPr>
      </w:pPr>
    </w:p>
    <w:p w14:paraId="302EDA10">
      <w:pPr>
        <w:rPr>
          <w:rFonts w:hint="default"/>
        </w:rPr>
      </w:pPr>
    </w:p>
    <w:p w14:paraId="16D98813">
      <w:pPr>
        <w:rPr>
          <w:rFonts w:hint="default"/>
        </w:rPr>
      </w:pPr>
      <w:r>
        <w:rPr>
          <w:rFonts w:hint="default"/>
        </w:rPr>
        <w:t>📌 FILTER</w:t>
      </w:r>
    </w:p>
    <w:p w14:paraId="632E23BD">
      <w:pPr>
        <w:rPr>
          <w:rFonts w:hint="default"/>
        </w:rPr>
      </w:pPr>
      <w:r>
        <w:rPr>
          <w:rFonts w:hint="default"/>
        </w:rPr>
        <w:t>/spark/bin/spark-submit \</w:t>
      </w:r>
    </w:p>
    <w:p w14:paraId="6EB89843">
      <w:pPr>
        <w:rPr>
          <w:rFonts w:hint="default"/>
        </w:rPr>
      </w:pPr>
      <w:r>
        <w:rPr>
          <w:rFonts w:hint="default"/>
        </w:rPr>
        <w:t>/spark-apps/spark_analysis.py \</w:t>
      </w:r>
    </w:p>
    <w:p w14:paraId="47D43A0D">
      <w:pPr>
        <w:rPr>
          <w:rFonts w:hint="default"/>
        </w:rPr>
      </w:pPr>
      <w:r>
        <w:rPr>
          <w:rFonts w:hint="default"/>
        </w:rPr>
        <w:t>filter stress 3</w:t>
      </w:r>
    </w:p>
    <w:p w14:paraId="5979219A">
      <w:pPr>
        <w:rPr>
          <w:rFonts w:hint="default"/>
        </w:rPr>
      </w:pPr>
      <w:r>
        <w:rPr>
          <w:rFonts w:hint="default"/>
        </w:rPr>
        <w:t>📌 SORT</w:t>
      </w:r>
    </w:p>
    <w:p w14:paraId="2F9D2121">
      <w:pPr>
        <w:rPr>
          <w:rFonts w:hint="default"/>
        </w:rPr>
      </w:pPr>
      <w:r>
        <w:rPr>
          <w:rFonts w:hint="default"/>
        </w:rPr>
        <w:t>/spark/bin/spark-submit \</w:t>
      </w:r>
    </w:p>
    <w:p w14:paraId="769FB19E">
      <w:pPr>
        <w:rPr>
          <w:rFonts w:hint="default"/>
        </w:rPr>
      </w:pPr>
      <w:r>
        <w:rPr>
          <w:rFonts w:hint="default"/>
        </w:rPr>
        <w:t>/spark-apps/spark_analysis.py \</w:t>
      </w:r>
    </w:p>
    <w:p w14:paraId="619CDE5C">
      <w:pPr>
        <w:rPr>
          <w:rFonts w:hint="default"/>
        </w:rPr>
      </w:pPr>
      <w:r>
        <w:rPr>
          <w:rFonts w:hint="default"/>
        </w:rPr>
        <w:t>sort stress desc</w:t>
      </w:r>
    </w:p>
    <w:p w14:paraId="59FC5D51">
      <w:pPr>
        <w:rPr>
          <w:rFonts w:hint="default"/>
        </w:rPr>
      </w:pPr>
      <w:r>
        <w:rPr>
          <w:rFonts w:hint="default"/>
        </w:rPr>
        <w:t>📌 STATS (grupisano)</w:t>
      </w:r>
    </w:p>
    <w:p w14:paraId="7CBE9E8E">
      <w:pPr>
        <w:rPr>
          <w:rFonts w:hint="default"/>
        </w:rPr>
      </w:pPr>
      <w:r>
        <w:rPr>
          <w:rFonts w:hint="default"/>
        </w:rPr>
        <w:t>/spark/bin/spark-submit \</w:t>
      </w:r>
    </w:p>
    <w:p w14:paraId="7D2774E1">
      <w:pPr>
        <w:rPr>
          <w:rFonts w:hint="default"/>
        </w:rPr>
      </w:pPr>
      <w:r>
        <w:rPr>
          <w:rFonts w:hint="default"/>
        </w:rPr>
        <w:t>/spark-apps/spark_analysis.py \</w:t>
      </w:r>
    </w:p>
    <w:p w14:paraId="14EB4A76">
      <w:pPr>
        <w:rPr>
          <w:rFonts w:hint="default"/>
        </w:rPr>
      </w:pPr>
      <w:r>
        <w:rPr>
          <w:rFonts w:hint="default"/>
        </w:rPr>
        <w:t>stats stress gender</w:t>
      </w:r>
    </w:p>
    <w:p w14:paraId="2E4E6024">
      <w:pPr>
        <w:rPr>
          <w:rFonts w:hint="default"/>
        </w:rPr>
      </w:pPr>
    </w:p>
    <w:p w14:paraId="6C5982C9">
      <w:pPr>
        <w:rPr>
          <w:rFonts w:hint="default"/>
        </w:rPr>
      </w:pPr>
    </w:p>
    <w:p w14:paraId="7CE93434">
      <w:pPr>
        <w:rPr>
          <w:rFonts w:hint="default"/>
        </w:rPr>
      </w:pPr>
      <w:r>
        <w:rPr>
          <w:rFonts w:hint="default"/>
        </w:rPr>
        <w:t>Count: 7368000</w:t>
      </w:r>
    </w:p>
    <w:p w14:paraId="6B960CCC">
      <w:pPr>
        <w:rPr>
          <w:rFonts w:hint="default"/>
        </w:rPr>
      </w:pPr>
      <w:r>
        <w:rPr>
          <w:rFonts w:hint="default"/>
        </w:rPr>
        <w:t>+--------------------+--------+----------+------+------------+--------------+-----------+-----------+------+-----+</w:t>
      </w:r>
    </w:p>
    <w:p w14:paraId="33361FEC">
      <w:pPr>
        <w:rPr>
          <w:rFonts w:hint="default"/>
        </w:rPr>
      </w:pPr>
      <w:r>
        <w:rPr>
          <w:rFonts w:hint="default"/>
        </w:rPr>
        <w:t>|                 uid|     day|phq4_score|stress|social_level|sleep_duration|daily_steps|covid_total|gender| race|</w:t>
      </w:r>
    </w:p>
    <w:p w14:paraId="7B68F760">
      <w:pPr>
        <w:rPr>
          <w:rFonts w:hint="default"/>
        </w:rPr>
      </w:pPr>
      <w:r>
        <w:rPr>
          <w:rFonts w:hint="default"/>
        </w:rPr>
        <w:t>+--------------------+--------+----------+------+------------+--------------+-----------+-----------+------+-----+</w:t>
      </w:r>
    </w:p>
    <w:p w14:paraId="675E54C5">
      <w:pPr>
        <w:rPr>
          <w:rFonts w:hint="default"/>
        </w:rPr>
      </w:pPr>
      <w:r>
        <w:rPr>
          <w:rFonts w:hint="default"/>
        </w:rPr>
        <w:t>|1ff6d7f34acb35443...|20200317|       4.0|   4.0|         1.0|           9.0|        543|        0.0|     F|asian|</w:t>
      </w:r>
    </w:p>
    <w:p w14:paraId="575B0D4E">
      <w:pPr>
        <w:rPr>
          <w:rFonts w:hint="default"/>
        </w:rPr>
      </w:pPr>
      <w:r>
        <w:rPr>
          <w:rFonts w:hint="default"/>
        </w:rPr>
        <w:t>|1ff6d7f34acb35443...|20200320|       4.0|   3.0|         1.0|           8.0|        156|       47.0|     F|asian|</w:t>
      </w:r>
    </w:p>
    <w:p w14:paraId="2D169298">
      <w:pPr>
        <w:rPr>
          <w:rFonts w:hint="default"/>
        </w:rPr>
      </w:pPr>
      <w:r>
        <w:rPr>
          <w:rFonts w:hint="default"/>
        </w:rPr>
        <w:t>|1ff6d7f34acb35443...|20200327|       4.0|   3.0|         4.0|           8.5|         12|       41.0|     F|asian|</w:t>
      </w:r>
    </w:p>
    <w:p w14:paraId="29F9FB17">
      <w:pPr>
        <w:rPr>
          <w:rFonts w:hint="default"/>
        </w:rPr>
      </w:pPr>
      <w:r>
        <w:rPr>
          <w:rFonts w:hint="default"/>
        </w:rPr>
        <w:t>|1ff6d7f34acb35443...|20200331|       4.0|   3.0|         1.0|          8.25|         60|       38.0|     F|asian|</w:t>
      </w:r>
    </w:p>
    <w:p w14:paraId="16E43D1E">
      <w:pPr>
        <w:rPr>
          <w:rFonts w:hint="default"/>
        </w:rPr>
      </w:pPr>
      <w:r>
        <w:rPr>
          <w:rFonts w:hint="default"/>
        </w:rPr>
        <w:t>|1ff6d7f34acb35443...|20200417|       4.0|   3.0|         1.0|           6.0|        621|       34.0|     F|asian|</w:t>
      </w:r>
    </w:p>
    <w:p w14:paraId="46D11239">
      <w:pPr>
        <w:rPr>
          <w:rFonts w:hint="default"/>
        </w:rPr>
      </w:pPr>
      <w:r>
        <w:rPr>
          <w:rFonts w:hint="default"/>
        </w:rPr>
        <w:t>|1ff6d7f34acb35443...|20200421|       4.0|   3.0|         2.0|           6.0|        276|       29.0|     F|asian|</w:t>
      </w:r>
    </w:p>
    <w:p w14:paraId="2B0F8679">
      <w:pPr>
        <w:rPr>
          <w:rFonts w:hint="default"/>
        </w:rPr>
      </w:pPr>
      <w:r>
        <w:rPr>
          <w:rFonts w:hint="default"/>
        </w:rPr>
        <w:t>|1ff6d7f34acb35443...|20200429|       2.0|   3.0|         1.0|         10.75|         24|       25.0|     F|asian|</w:t>
      </w:r>
    </w:p>
    <w:p w14:paraId="2C245361">
      <w:pPr>
        <w:rPr>
          <w:rFonts w:hint="default"/>
        </w:rPr>
      </w:pPr>
      <w:r>
        <w:rPr>
          <w:rFonts w:hint="default"/>
        </w:rPr>
        <w:t>|1ff6d7f34acb35443...|20200508|       4.0|   3.0|         1.0|           8.0|        132|        0.0|     F|asian|</w:t>
      </w:r>
    </w:p>
    <w:p w14:paraId="2AF2E734">
      <w:pPr>
        <w:rPr>
          <w:rFonts w:hint="default"/>
        </w:rPr>
      </w:pPr>
      <w:r>
        <w:rPr>
          <w:rFonts w:hint="default"/>
        </w:rPr>
        <w:t>|1ff6d7f34acb35443...|20200515|       4.0|   3.0|         1.0|           9.0|         54|        0.0|     F|asian|</w:t>
      </w:r>
    </w:p>
    <w:p w14:paraId="13D25483">
      <w:pPr>
        <w:rPr>
          <w:rFonts w:hint="default"/>
        </w:rPr>
      </w:pPr>
      <w:r>
        <w:rPr>
          <w:rFonts w:hint="default"/>
        </w:rPr>
        <w:t>|1ff6d7f34acb35443...|20200606|       4.0|   3.0|         1.0|          8.25|        201|       23.0|     F|asian|</w:t>
      </w:r>
    </w:p>
    <w:p w14:paraId="75BC9C3A">
      <w:pPr>
        <w:rPr>
          <w:rFonts w:hint="default"/>
        </w:rPr>
      </w:pPr>
      <w:r>
        <w:rPr>
          <w:rFonts w:hint="default"/>
        </w:rPr>
        <w:t>+--------------------+--------+----------+------+------------+--------------+-----------+-----------+------+-----+</w:t>
      </w:r>
    </w:p>
    <w:p w14:paraId="727D0B70">
      <w:pPr>
        <w:rPr>
          <w:rFonts w:hint="default"/>
        </w:rPr>
      </w:pPr>
      <w:r>
        <w:rPr>
          <w:rFonts w:hint="default"/>
        </w:rPr>
        <w:t>only showing top 10 rows</w:t>
      </w:r>
    </w:p>
    <w:p w14:paraId="038FDD55">
      <w:pPr>
        <w:rPr>
          <w:rFonts w:hint="default"/>
        </w:rPr>
      </w:pPr>
    </w:p>
    <w:p w14:paraId="72B1894C">
      <w:pPr>
        <w:rPr>
          <w:rFonts w:hint="default"/>
        </w:rPr>
      </w:pPr>
      <w:r>
        <w:rPr>
          <w:rFonts w:hint="default"/>
        </w:rPr>
        <w:t>Execution time: 40.87884569168091</w:t>
      </w:r>
    </w:p>
    <w:p w14:paraId="72EFD0B6">
      <w:pPr>
        <w:rPr>
          <w:rFonts w:hint="default"/>
        </w:rPr>
      </w:pPr>
    </w:p>
    <w:p w14:paraId="1F80A2A7">
      <w:pPr>
        <w:rPr>
          <w:rFonts w:hint="default"/>
        </w:rPr>
      </w:pPr>
    </w:p>
    <w:p w14:paraId="50555A04">
      <w:pPr>
        <w:rPr>
          <w:rFonts w:hint="default"/>
        </w:rPr>
      </w:pPr>
    </w:p>
    <w:p w14:paraId="54F39091">
      <w:pPr>
        <w:rPr>
          <w:rFonts w:hint="default"/>
        </w:rPr>
      </w:pPr>
    </w:p>
    <w:p w14:paraId="3E5441EC">
      <w:pPr>
        <w:rPr>
          <w:rFonts w:hint="default"/>
        </w:rPr>
      </w:pPr>
      <w:r>
        <w:rPr>
          <w:rFonts w:hint="default"/>
        </w:rPr>
        <w:t>+--------------------+--------+----------+------+------------+--------------+-----------+-----------+------+-----+</w:t>
      </w:r>
    </w:p>
    <w:p w14:paraId="186E330E">
      <w:pPr>
        <w:rPr>
          <w:rFonts w:hint="default"/>
        </w:rPr>
      </w:pPr>
      <w:r>
        <w:rPr>
          <w:rFonts w:hint="default"/>
        </w:rPr>
        <w:t>|                 uid|     day|phq4_score|stress|social_level|sleep_duration|daily_steps|covid_total|gender| race|</w:t>
      </w:r>
    </w:p>
    <w:p w14:paraId="2512A3B2">
      <w:pPr>
        <w:rPr>
          <w:rFonts w:hint="default"/>
        </w:rPr>
      </w:pPr>
      <w:r>
        <w:rPr>
          <w:rFonts w:hint="default"/>
        </w:rPr>
        <w:t>+--------------------+--------+----------+------+------------+--------------+-----------+-----------+------+-----+</w:t>
      </w:r>
    </w:p>
    <w:p w14:paraId="51571661">
      <w:pPr>
        <w:rPr>
          <w:rFonts w:hint="default"/>
        </w:rPr>
      </w:pPr>
      <w:r>
        <w:rPr>
          <w:rFonts w:hint="default"/>
        </w:rPr>
        <w:t>|8c8ee0b0491acee56...|20200802|       6.0|   5.0|         2.0|          10.0|        822|        0.0|     F|white|</w:t>
      </w:r>
    </w:p>
    <w:p w14:paraId="17533330">
      <w:pPr>
        <w:rPr>
          <w:rFonts w:hint="default"/>
        </w:rPr>
      </w:pPr>
      <w:r>
        <w:rPr>
          <w:rFonts w:hint="default"/>
        </w:rPr>
        <w:t>|8730e74690f38a873...|20201207|       8.0|   5.0|         2.0|          6.75|       2457|        0.0|     F|white|</w:t>
      </w:r>
    </w:p>
    <w:p w14:paraId="3EB07BCA">
      <w:pPr>
        <w:rPr>
          <w:rFonts w:hint="default"/>
        </w:rPr>
      </w:pPr>
      <w:r>
        <w:rPr>
          <w:rFonts w:hint="default"/>
        </w:rPr>
        <w:t>|8730e74690f38a873...|20200417|       4.0|   5.0|         2.0|           8.5|       5118|       69.0|     F|white|</w:t>
      </w:r>
    </w:p>
    <w:p w14:paraId="038792A6">
      <w:pPr>
        <w:rPr>
          <w:rFonts w:hint="default"/>
        </w:rPr>
      </w:pPr>
      <w:r>
        <w:rPr>
          <w:rFonts w:hint="default"/>
        </w:rPr>
        <w:t>|8730e74690f38a873...|20200527|      12.0|   5.0|         5.0|           9.5|        909|        0.0|     F|white|</w:t>
      </w:r>
    </w:p>
    <w:p w14:paraId="587C5DEA">
      <w:pPr>
        <w:rPr>
          <w:rFonts w:hint="default"/>
        </w:rPr>
      </w:pPr>
      <w:r>
        <w:rPr>
          <w:rFonts w:hint="default"/>
        </w:rPr>
        <w:t>|8730e74690f38a873...|20200601|      12.0|   5.0|         5.0|          4.25|       3159|        0.0|     F|white|</w:t>
      </w:r>
    </w:p>
    <w:p w14:paraId="60B483AA">
      <w:pPr>
        <w:rPr>
          <w:rFonts w:hint="default"/>
        </w:rPr>
      </w:pPr>
      <w:r>
        <w:rPr>
          <w:rFonts w:hint="default"/>
        </w:rPr>
        <w:t>|f663e0d08f34a40d5...|20210819|       1.0|   5.0|         4.0|          8.25|        672|        0.0|     F|white|</w:t>
      </w:r>
    </w:p>
    <w:p w14:paraId="5C594C89">
      <w:pPr>
        <w:rPr>
          <w:rFonts w:hint="default"/>
        </w:rPr>
      </w:pPr>
      <w:r>
        <w:rPr>
          <w:rFonts w:hint="default"/>
        </w:rPr>
        <w:t>|8730e74690f38a873...|20200612|      12.0|   5.0|         3.0|          5.75|      15354|        0.0|     F|white|</w:t>
      </w:r>
    </w:p>
    <w:p w14:paraId="7200A141">
      <w:pPr>
        <w:rPr>
          <w:rFonts w:hint="default"/>
        </w:rPr>
      </w:pPr>
      <w:r>
        <w:rPr>
          <w:rFonts w:hint="default"/>
        </w:rPr>
        <w:t>|8730e74690f38a873...|20200510|      12.0|   5.0|         5.0|          6.25|       6033|        0.0|     F|white|</w:t>
      </w:r>
    </w:p>
    <w:p w14:paraId="750488AF">
      <w:pPr>
        <w:rPr>
          <w:rFonts w:hint="default"/>
        </w:rPr>
      </w:pPr>
      <w:r>
        <w:rPr>
          <w:rFonts w:hint="default"/>
        </w:rPr>
        <w:t>|8730e74690f38a873...|20201014|       7.0|   5.0|         4.0|          5.75|       1398|        0.0|     F|white|</w:t>
      </w:r>
    </w:p>
    <w:p w14:paraId="459B8913">
      <w:pPr>
        <w:rPr>
          <w:rFonts w:hint="default"/>
        </w:rPr>
      </w:pPr>
      <w:r>
        <w:rPr>
          <w:rFonts w:hint="default"/>
        </w:rPr>
        <w:t>|8730e74690f38a873...|20201130|       4.0|   5.0|         1.0|           8.5|        726|        0.0|     F|white|</w:t>
      </w:r>
    </w:p>
    <w:p w14:paraId="0C01EC3E">
      <w:pPr>
        <w:rPr>
          <w:rFonts w:hint="default"/>
        </w:rPr>
      </w:pPr>
      <w:r>
        <w:rPr>
          <w:rFonts w:hint="default"/>
        </w:rPr>
        <w:t>+--------------------+--------+----------+------+------------+--------------+-----------+-----------+------+-----+</w:t>
      </w:r>
    </w:p>
    <w:p w14:paraId="7CBD02D4">
      <w:pPr>
        <w:rPr>
          <w:rFonts w:hint="default"/>
        </w:rPr>
      </w:pPr>
      <w:r>
        <w:rPr>
          <w:rFonts w:hint="default"/>
        </w:rPr>
        <w:t>only showing top 10 rows</w:t>
      </w:r>
    </w:p>
    <w:p w14:paraId="2724B6CD">
      <w:pPr>
        <w:rPr>
          <w:rFonts w:hint="default"/>
        </w:rPr>
      </w:pPr>
    </w:p>
    <w:p w14:paraId="50F0FABC">
      <w:pPr>
        <w:rPr>
          <w:rFonts w:hint="default"/>
        </w:rPr>
      </w:pPr>
      <w:r>
        <w:rPr>
          <w:rFonts w:hint="default"/>
        </w:rPr>
        <w:t>Execution time: 32.64610934257507</w:t>
      </w:r>
    </w:p>
    <w:p w14:paraId="5C0FC201">
      <w:pPr>
        <w:rPr>
          <w:rFonts w:hint="default"/>
        </w:rPr>
      </w:pPr>
    </w:p>
    <w:p w14:paraId="24A623F9">
      <w:pPr>
        <w:rPr>
          <w:rFonts w:hint="default"/>
        </w:rPr>
      </w:pPr>
    </w:p>
    <w:p w14:paraId="0663AF89">
      <w:pPr>
        <w:rPr>
          <w:rFonts w:hint="default"/>
        </w:rPr>
      </w:pPr>
      <w:r>
        <w:rPr>
          <w:rFonts w:hint="default"/>
        </w:rPr>
        <w:t>+------+---+---+------------------+------------------+---------+--------+--------------+------+----------+----------+</w:t>
      </w:r>
    </w:p>
    <w:p w14:paraId="50DFFCBF">
      <w:pPr>
        <w:rPr>
          <w:rFonts w:hint="default"/>
        </w:rPr>
      </w:pPr>
      <w:r>
        <w:rPr>
          <w:rFonts w:hint="default"/>
        </w:rPr>
        <w:t>|gender|min|max|avg               |stddev            |sum      |count   |distinct_count|median|q1_q3     |null_count|</w:t>
      </w:r>
    </w:p>
    <w:p w14:paraId="30580235">
      <w:pPr>
        <w:rPr>
          <w:rFonts w:hint="default"/>
        </w:rPr>
      </w:pPr>
      <w:r>
        <w:rPr>
          <w:rFonts w:hint="default"/>
        </w:rPr>
        <w:t>+------+---+---+------------------+------------------+---------+--------+--------------+------+----------+----------+</w:t>
      </w:r>
    </w:p>
    <w:p w14:paraId="5F58528B">
      <w:pPr>
        <w:rPr>
          <w:rFonts w:hint="default"/>
        </w:rPr>
      </w:pPr>
      <w:r>
        <w:rPr>
          <w:rFonts w:hint="default"/>
        </w:rPr>
        <w:t>|F     |1.0|5.0|2.682409206396652 |1.0361944993153245|2.6922E7 |10036500|5             |3.0   |[2.0, 3.0]|0         |</w:t>
      </w:r>
    </w:p>
    <w:p w14:paraId="5A6BC1B9">
      <w:pPr>
        <w:rPr>
          <w:rFonts w:hint="default"/>
        </w:rPr>
      </w:pPr>
      <w:r>
        <w:rPr>
          <w:rFonts w:hint="default"/>
        </w:rPr>
        <w:t>|both  |2.0|5.0|2.6956521739130435|0.7480318977800574|279000.0 |103500  |4             |3.0   |[2.0, 3.0]|0         |</w:t>
      </w:r>
    </w:p>
    <w:p w14:paraId="7D777323">
      <w:pPr>
        <w:rPr>
          <w:rFonts w:hint="default"/>
        </w:rPr>
      </w:pPr>
      <w:r>
        <w:rPr>
          <w:rFonts w:hint="default"/>
        </w:rPr>
        <w:t>|M     |1.0|5.0|2.6334753971328944|1.0783467228816712|1.01955E7|3871500 |5             |2.0   |[2.0, 3.0]|0         |</w:t>
      </w:r>
    </w:p>
    <w:p w14:paraId="4DCEE123">
      <w:pPr>
        <w:rPr>
          <w:rFonts w:hint="default"/>
        </w:rPr>
      </w:pPr>
      <w:r>
        <w:rPr>
          <w:rFonts w:hint="default"/>
        </w:rPr>
        <w:t>+------+---+---+------------------+------------------+---------+--------+--------------+------+----------+----------+</w:t>
      </w:r>
    </w:p>
    <w:p w14:paraId="5F383A3E">
      <w:pPr>
        <w:rPr>
          <w:rFonts w:hint="default"/>
        </w:rPr>
      </w:pPr>
    </w:p>
    <w:p w14:paraId="5CD8563F">
      <w:pPr>
        <w:rPr>
          <w:rFonts w:hint="default"/>
        </w:rPr>
      </w:pPr>
      <w:r>
        <w:rPr>
          <w:rFonts w:hint="default"/>
        </w:rPr>
        <w:t>Execution time: 363.0064289569855</w:t>
      </w:r>
    </w:p>
    <w:p w14:paraId="6C887545">
      <w:pPr>
        <w:rPr>
          <w:rFonts w:hint="default"/>
        </w:rPr>
      </w:pPr>
    </w:p>
    <w:p w14:paraId="4D6EFE8E">
      <w:pPr>
        <w:rPr>
          <w:rFonts w:hint="default"/>
        </w:rPr>
      </w:pPr>
    </w:p>
    <w:p w14:paraId="681DFEFF">
      <w:pPr>
        <w:rPr>
          <w:rFonts w:hint="default"/>
        </w:rPr>
      </w:pPr>
    </w:p>
    <w:p w14:paraId="1F425F02">
      <w:pPr>
        <w:rPr>
          <w:rFonts w:hint="default"/>
        </w:rPr>
      </w:pPr>
    </w:p>
    <w:p w14:paraId="5D4E03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Parquet… </w:t>
      </w:r>
    </w:p>
    <w:p w14:paraId="23970716">
      <w:pPr>
        <w:rPr>
          <w:rFonts w:hint="default"/>
          <w:lang w:val="en-US"/>
        </w:rPr>
      </w:pPr>
    </w:p>
    <w:p w14:paraId="205F2F77">
      <w:pPr>
        <w:rPr>
          <w:rFonts w:hint="default"/>
          <w:lang w:val="en-US"/>
        </w:rPr>
      </w:pPr>
    </w:p>
    <w:p w14:paraId="041B754B">
      <w:pPr>
        <w:rPr>
          <w:rFonts w:hint="default"/>
          <w:lang w:val="en-US"/>
        </w:rPr>
      </w:pPr>
    </w:p>
    <w:p w14:paraId="7EBF94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Local </w:t>
      </w:r>
    </w:p>
    <w:p w14:paraId="5BF8C01F">
      <w:pPr>
        <w:rPr>
          <w:rFonts w:hint="default"/>
          <w:lang w:val="en-US"/>
        </w:rPr>
      </w:pPr>
    </w:p>
    <w:p w14:paraId="6B192F3C">
      <w:pPr>
        <w:rPr>
          <w:rFonts w:hint="default"/>
          <w:lang w:val="en-US"/>
        </w:rPr>
      </w:pPr>
    </w:p>
    <w:p w14:paraId="4A96D1EC">
      <w:pPr>
        <w:rPr>
          <w:rFonts w:hint="default"/>
          <w:lang w:val="en-US"/>
        </w:rPr>
      </w:pPr>
      <w:r>
        <w:rPr>
          <w:rFonts w:hint="default"/>
          <w:lang w:val="en-US"/>
        </w:rPr>
        <w:t>Count: 4912</w:t>
      </w:r>
    </w:p>
    <w:p w14:paraId="25BB084E">
      <w:pPr>
        <w:rPr>
          <w:rFonts w:hint="default"/>
          <w:lang w:val="en-US"/>
        </w:rPr>
      </w:pPr>
      <w:r>
        <w:rPr>
          <w:rFonts w:hint="default"/>
          <w:lang w:val="en-US"/>
        </w:rPr>
        <w:t>+--------------------+--------+----------+------+------------+--------------+-----------+-----------+------+-----+</w:t>
      </w:r>
    </w:p>
    <w:p w14:paraId="1241635C">
      <w:pPr>
        <w:rPr>
          <w:rFonts w:hint="default"/>
          <w:lang w:val="en-US"/>
        </w:rPr>
      </w:pPr>
      <w:r>
        <w:rPr>
          <w:rFonts w:hint="default"/>
          <w:lang w:val="en-US"/>
        </w:rPr>
        <w:t>|                 uid|     day|phq4_score|stress|social_level|sleep_duration|daily_steps|covid_total|gender| race|</w:t>
      </w:r>
    </w:p>
    <w:p w14:paraId="1C610715">
      <w:pPr>
        <w:rPr>
          <w:rFonts w:hint="default"/>
          <w:lang w:val="en-US"/>
        </w:rPr>
      </w:pPr>
      <w:r>
        <w:rPr>
          <w:rFonts w:hint="default"/>
          <w:lang w:val="en-US"/>
        </w:rPr>
        <w:t>+--------------------+--------+----------+------+------------+--------------+-----------+-----------+------+-----+</w:t>
      </w:r>
    </w:p>
    <w:p w14:paraId="1C0426E4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|1ff6d7f34acb35443...|20200317|       4.0|   4.0|         1.0|           9.0|        543|        0.0|     F|asian|</w:t>
      </w:r>
    </w:p>
    <w:p w14:paraId="3E753C5B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|1ff6d7f34acb35443...|20200320|       4.0|   3.0|         1.0|           8.0|        156|       47.0|     F|asian|</w:t>
      </w:r>
    </w:p>
    <w:p w14:paraId="7D9DDA07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|1ff6d7f34acb35443...|20200327|       4.0|   3.0|         4.0|           8.5|         12|       41.0|     F|asian|</w:t>
      </w:r>
    </w:p>
    <w:p w14:paraId="4DB86C58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|1ff6d7f34acb35443...|20200331|       4.0|   3.0|         1.0|          8.25|         60|       38.0|     F|asian|</w:t>
      </w:r>
    </w:p>
    <w:p w14:paraId="5F647C81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|1ff6d7f34acb35443...|20200417|       4.0|   3.0|         1.0|           6.0|        621|       34.0|     F|asian|</w:t>
      </w:r>
    </w:p>
    <w:p w14:paraId="7D9307FC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|1ff6d7f34acb35443...|20200421|       4.0|   3.0|         2.0|           6.0|        276|       29.0|     F|asian|</w:t>
      </w:r>
    </w:p>
    <w:p w14:paraId="5055B770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|1ff6d7f34acb35443...|20200429|       2.0|   3.0|         1.0|         10.75|         24|       25.0|     F|asian|</w:t>
      </w:r>
    </w:p>
    <w:p w14:paraId="4E696848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|1ff6d7f34acb35443...|20200508|       4.0|   3.0|         1.0|           8.0|        132|        0.0|     F|asian|</w:t>
      </w:r>
    </w:p>
    <w:p w14:paraId="572FE611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|1ff6d7f34acb35443...|20200515|       4.0|   3.0|         1.0|           9.0|         54|        0.0|     F|asian|</w:t>
      </w:r>
    </w:p>
    <w:p w14:paraId="0673A07A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|1ff6d7f34acb35443...|20200606|       4.0|   3.0|         1.0|          8.25|        201|       23.0|     F|asian|</w:t>
      </w:r>
    </w:p>
    <w:p w14:paraId="731C4005">
      <w:pPr>
        <w:rPr>
          <w:rFonts w:hint="default"/>
          <w:lang w:val="en-US"/>
        </w:rPr>
      </w:pPr>
      <w:r>
        <w:rPr>
          <w:rFonts w:hint="default"/>
          <w:lang w:val="en-US"/>
        </w:rPr>
        <w:t>+--------------------+--------+----------+------+------------+--------------+-----------+-----------+------+-----+</w:t>
      </w:r>
    </w:p>
    <w:p w14:paraId="2E899EE4">
      <w:pPr>
        <w:rPr>
          <w:rFonts w:hint="default"/>
          <w:lang w:val="en-US"/>
        </w:rPr>
      </w:pPr>
      <w:r>
        <w:rPr>
          <w:rFonts w:hint="default"/>
          <w:lang w:val="en-US"/>
        </w:rPr>
        <w:t>only showing top 10 rows</w:t>
      </w:r>
    </w:p>
    <w:p w14:paraId="5F08ECD5">
      <w:pPr>
        <w:rPr>
          <w:rFonts w:hint="default"/>
          <w:lang w:val="en-US"/>
        </w:rPr>
      </w:pPr>
      <w:r>
        <w:rPr>
          <w:rFonts w:hint="default"/>
          <w:lang w:val="en-US"/>
        </w:rPr>
        <w:t>Execution time: 11.288817882537842</w:t>
      </w:r>
    </w:p>
    <w:p w14:paraId="4BBACCA2">
      <w:pPr>
        <w:rPr>
          <w:rFonts w:hint="default"/>
          <w:lang w:val="en-US"/>
        </w:rPr>
      </w:pPr>
    </w:p>
    <w:p w14:paraId="17AA8185">
      <w:pPr>
        <w:rPr>
          <w:rFonts w:hint="default"/>
          <w:lang w:val="en-US"/>
        </w:rPr>
      </w:pPr>
    </w:p>
    <w:p w14:paraId="00F627FD">
      <w:pPr>
        <w:rPr>
          <w:rFonts w:hint="default"/>
          <w:lang w:val="en-US"/>
        </w:rPr>
      </w:pPr>
    </w:p>
    <w:p w14:paraId="13CF9902">
      <w:pPr>
        <w:rPr>
          <w:rFonts w:hint="default"/>
          <w:lang w:val="en-US"/>
        </w:rPr>
      </w:pPr>
    </w:p>
    <w:p w14:paraId="6AA00FDA">
      <w:pPr>
        <w:rPr>
          <w:rFonts w:hint="default"/>
          <w:lang w:val="en-US"/>
        </w:rPr>
      </w:pPr>
      <w:r>
        <w:rPr>
          <w:rFonts w:hint="default"/>
          <w:lang w:val="en-US"/>
        </w:rPr>
        <w:t>+--------------------+--------+----------+------+------------+--------------+-----------+-----------+------+--------------+</w:t>
      </w:r>
    </w:p>
    <w:p w14:paraId="384CB73A">
      <w:pPr>
        <w:rPr>
          <w:rFonts w:hint="default"/>
          <w:lang w:val="en-US"/>
        </w:rPr>
      </w:pPr>
      <w:r>
        <w:rPr>
          <w:rFonts w:hint="default"/>
          <w:lang w:val="en-US"/>
        </w:rPr>
        <w:t>|                 uid|     day|phq4_score|stress|social_level|sleep_duration|daily_steps|covid_total|gender|          race|</w:t>
      </w:r>
    </w:p>
    <w:p w14:paraId="3C1BF7A6">
      <w:pPr>
        <w:rPr>
          <w:rFonts w:hint="default"/>
          <w:lang w:val="en-US"/>
        </w:rPr>
      </w:pPr>
      <w:r>
        <w:rPr>
          <w:rFonts w:hint="default"/>
          <w:lang w:val="en-US"/>
        </w:rPr>
        <w:t>+--------------------+--------+----------+------+------------+--------------+-----------+-----------+------+--------------+</w:t>
      </w:r>
    </w:p>
    <w:p w14:paraId="7382848B">
      <w:pPr>
        <w:rPr>
          <w:rFonts w:hint="default"/>
          <w:lang w:val="en-US"/>
        </w:rPr>
      </w:pPr>
      <w:r>
        <w:rPr>
          <w:rFonts w:hint="default"/>
          <w:lang w:val="en-US"/>
        </w:rPr>
        <w:t>|968356427b2638af0...|20220426|       1.0|   5.0|         3.0|          6.25|      39333|        0.0|     M|         asian|</w:t>
      </w:r>
    </w:p>
    <w:p w14:paraId="71E9D230">
      <w:pPr>
        <w:rPr>
          <w:rFonts w:hint="default"/>
          <w:lang w:val="en-US"/>
        </w:rPr>
      </w:pPr>
      <w:r>
        <w:rPr>
          <w:rFonts w:hint="default"/>
          <w:lang w:val="en-US"/>
        </w:rPr>
        <w:t>|eb5b94ef4672c2971...|20220426|       3.0|   3.0|         3.0|          7.75|      12372|        0.0|     F| more than one|</w:t>
      </w:r>
    </w:p>
    <w:p w14:paraId="2D2DAADF">
      <w:pPr>
        <w:rPr>
          <w:rFonts w:hint="default"/>
          <w:lang w:val="en-US"/>
        </w:rPr>
      </w:pPr>
      <w:r>
        <w:rPr>
          <w:rFonts w:hint="default"/>
          <w:lang w:val="en-US"/>
        </w:rPr>
        <w:t>|aa77ecb82c267ad01...|20220426|       1.0|   1.0|         4.0|           8.0|      24978|        0.0|     M|         white|</w:t>
      </w:r>
    </w:p>
    <w:p w14:paraId="5DC86643">
      <w:pPr>
        <w:rPr>
          <w:rFonts w:hint="default"/>
          <w:lang w:val="en-US"/>
        </w:rPr>
      </w:pPr>
      <w:r>
        <w:rPr>
          <w:rFonts w:hint="default"/>
          <w:lang w:val="en-US"/>
        </w:rPr>
        <w:t>|b855dfddb71e240c1...|20220426|       2.0|   1.0|         5.0|          6.25|      22458|        0.0|     M|other/hispanic|</w:t>
      </w:r>
    </w:p>
    <w:p w14:paraId="3A02D05C">
      <w:pPr>
        <w:rPr>
          <w:rFonts w:hint="default"/>
          <w:lang w:val="en-US"/>
        </w:rPr>
      </w:pPr>
      <w:r>
        <w:rPr>
          <w:rFonts w:hint="default"/>
          <w:lang w:val="en-US"/>
        </w:rPr>
        <w:t>|fe8ddda4ae8c71f70...|20220426|       4.0|   3.0|         3.0|          8.25|      10467|        0.0|     F|         white|</w:t>
      </w:r>
    </w:p>
    <w:p w14:paraId="24F234B1">
      <w:pPr>
        <w:rPr>
          <w:rFonts w:hint="default"/>
          <w:lang w:val="en-US"/>
        </w:rPr>
      </w:pPr>
      <w:r>
        <w:rPr>
          <w:rFonts w:hint="default"/>
          <w:lang w:val="en-US"/>
        </w:rPr>
        <w:t>|61f9310e79c30ff4f...|20220425|       0.0|   1.0|         3.0|           9.0|      32505|        0.0|     M|         white|</w:t>
      </w:r>
    </w:p>
    <w:p w14:paraId="04036F9A">
      <w:pPr>
        <w:rPr>
          <w:rFonts w:hint="default"/>
          <w:lang w:val="en-US"/>
        </w:rPr>
      </w:pPr>
      <w:r>
        <w:rPr>
          <w:rFonts w:hint="default"/>
          <w:lang w:val="en-US"/>
        </w:rPr>
        <w:t>|ac23ab17a31d1abee...|20220425|       2.0|   2.0|         5.0|           8.0|      30312|        0.0|     F|         asian|</w:t>
      </w:r>
    </w:p>
    <w:p w14:paraId="081440F1">
      <w:pPr>
        <w:rPr>
          <w:rFonts w:hint="default"/>
          <w:lang w:val="en-US"/>
        </w:rPr>
      </w:pPr>
      <w:r>
        <w:rPr>
          <w:rFonts w:hint="default"/>
          <w:lang w:val="en-US"/>
        </w:rPr>
        <w:t>|0f727c1018c74fbb7...|20220425|       2.0|   3.0|         2.0|         11.75|      13680|        0.0|     M|         white|</w:t>
      </w:r>
    </w:p>
    <w:p w14:paraId="0404B276">
      <w:pPr>
        <w:rPr>
          <w:rFonts w:hint="default"/>
          <w:lang w:val="en-US"/>
        </w:rPr>
      </w:pPr>
      <w:r>
        <w:rPr>
          <w:rFonts w:hint="default"/>
          <w:lang w:val="en-US"/>
        </w:rPr>
        <w:t>|03a0ce5623bfeb8aa...|20220425|       3.0|   4.0|         3.0|          3.25|      24600|        0.0|     F| more than one|</w:t>
      </w:r>
    </w:p>
    <w:p w14:paraId="72DA13D9">
      <w:pPr>
        <w:rPr>
          <w:rFonts w:hint="default"/>
          <w:lang w:val="en-US"/>
        </w:rPr>
      </w:pPr>
      <w:r>
        <w:rPr>
          <w:rFonts w:hint="default"/>
          <w:lang w:val="en-US"/>
        </w:rPr>
        <w:t>|23d00aa2ae3eb2c22...|20220424|       4.0|   3.0|         2.0|           6.0|      23937|        0.0|     F|         asian|</w:t>
      </w:r>
    </w:p>
    <w:p w14:paraId="45293A15">
      <w:pPr>
        <w:rPr>
          <w:rFonts w:hint="default"/>
          <w:lang w:val="en-US"/>
        </w:rPr>
      </w:pPr>
      <w:r>
        <w:rPr>
          <w:rFonts w:hint="default"/>
          <w:lang w:val="en-US"/>
        </w:rPr>
        <w:t>+--------------------+--------+----------+------+------------+--------------+-----------+-----------+------+--------------+</w:t>
      </w:r>
    </w:p>
    <w:p w14:paraId="5F3A6A87">
      <w:pPr>
        <w:rPr>
          <w:rFonts w:hint="default"/>
          <w:lang w:val="en-US"/>
        </w:rPr>
      </w:pPr>
      <w:r>
        <w:rPr>
          <w:rFonts w:hint="default"/>
          <w:lang w:val="en-US"/>
        </w:rPr>
        <w:t>only showing top 10 rows</w:t>
      </w:r>
    </w:p>
    <w:p w14:paraId="33B801DC">
      <w:pPr>
        <w:rPr>
          <w:rFonts w:hint="default"/>
          <w:lang w:val="en-US"/>
        </w:rPr>
      </w:pPr>
      <w:r>
        <w:rPr>
          <w:rFonts w:hint="default"/>
          <w:lang w:val="en-US"/>
        </w:rPr>
        <w:t>Execution time: 9.49040937423706</w:t>
      </w:r>
    </w:p>
    <w:p w14:paraId="08A9CCF4">
      <w:pPr>
        <w:rPr>
          <w:rFonts w:hint="default"/>
          <w:lang w:val="en-US"/>
        </w:rPr>
      </w:pPr>
    </w:p>
    <w:p w14:paraId="3CC944D8">
      <w:pPr>
        <w:rPr>
          <w:rFonts w:hint="default"/>
          <w:lang w:val="en-US"/>
        </w:rPr>
      </w:pPr>
    </w:p>
    <w:p w14:paraId="371B02BA">
      <w:pPr>
        <w:rPr>
          <w:rFonts w:hint="default"/>
          <w:lang w:val="en-US"/>
        </w:rPr>
      </w:pPr>
    </w:p>
    <w:p w14:paraId="61C98E13">
      <w:pPr>
        <w:rPr>
          <w:rFonts w:hint="default"/>
          <w:lang w:val="en-US"/>
        </w:rPr>
      </w:pPr>
      <w:r>
        <w:rPr>
          <w:rFonts w:hint="default"/>
          <w:lang w:val="en-US"/>
        </w:rPr>
        <w:t>+------+---+---+------------------+------------------+-------+-----+--------------+------+----------+----------+</w:t>
      </w:r>
    </w:p>
    <w:p w14:paraId="7010B9E2">
      <w:pPr>
        <w:rPr>
          <w:rFonts w:hint="default"/>
          <w:lang w:val="en-US"/>
        </w:rPr>
      </w:pPr>
      <w:r>
        <w:rPr>
          <w:rFonts w:hint="default"/>
          <w:lang w:val="en-US"/>
        </w:rPr>
        <w:t>|gender|min|max|avg               |stddev            |sum    |count|distinct_count|median|q1_q3     |null_count|</w:t>
      </w:r>
    </w:p>
    <w:p w14:paraId="04A7DCB0">
      <w:pPr>
        <w:rPr>
          <w:rFonts w:hint="default"/>
          <w:lang w:val="en-US"/>
        </w:rPr>
      </w:pPr>
      <w:r>
        <w:rPr>
          <w:rFonts w:hint="default"/>
          <w:lang w:val="en-US"/>
        </w:rPr>
        <w:t>+------+---+---+------------------+------------------+-------+-----+--------------+------+----------+----------+</w:t>
      </w:r>
    </w:p>
    <w:p w14:paraId="20CB1831">
      <w:pPr>
        <w:rPr>
          <w:rFonts w:hint="default"/>
          <w:lang w:val="en-US"/>
        </w:rPr>
      </w:pPr>
      <w:r>
        <w:rPr>
          <w:rFonts w:hint="default"/>
          <w:lang w:val="en-US"/>
        </w:rPr>
        <w:t>|F     |1.0|5.0|2.682409206396652 |1.0362718883314466|17948.0|6691 |5             |3.0   |[2.0, 3.0]|0         |</w:t>
      </w:r>
    </w:p>
    <w:p w14:paraId="4FF907A0">
      <w:pPr>
        <w:rPr>
          <w:rFonts w:hint="default"/>
          <w:lang w:val="en-US"/>
        </w:rPr>
      </w:pPr>
      <w:r>
        <w:rPr>
          <w:rFonts w:hint="default"/>
          <w:lang w:val="en-US"/>
        </w:rPr>
        <w:t>|M     |1.0|5.0|2.6334753971328944|1.0785555452641489|6797.0 |2581 |5             |2.0   |[2.0, 3.0]|0         |</w:t>
      </w:r>
    </w:p>
    <w:p w14:paraId="0A692D8C">
      <w:pPr>
        <w:rPr>
          <w:rFonts w:hint="default"/>
          <w:lang w:val="en-US"/>
        </w:rPr>
      </w:pPr>
      <w:r>
        <w:rPr>
          <w:rFonts w:hint="default"/>
          <w:lang w:val="en-US"/>
        </w:rPr>
        <w:t>|both  |2.0|5.0|2.6956521739130435|0.7535084180428119|186.0  |69   |4             |3.0   |[2.0, 3.0]|0         |</w:t>
      </w:r>
    </w:p>
    <w:p w14:paraId="5DCF6A01">
      <w:pPr>
        <w:rPr>
          <w:rFonts w:hint="default"/>
          <w:lang w:val="en-US"/>
        </w:rPr>
      </w:pPr>
      <w:r>
        <w:rPr>
          <w:rFonts w:hint="default"/>
          <w:lang w:val="en-US"/>
        </w:rPr>
        <w:t>+------+---+---+------------------+------------------+-------+-----+--------------+------+----------+----------+</w:t>
      </w:r>
    </w:p>
    <w:p w14:paraId="128AFF4B">
      <w:pPr>
        <w:rPr>
          <w:rFonts w:hint="default"/>
          <w:lang w:val="en-US"/>
        </w:rPr>
      </w:pPr>
    </w:p>
    <w:p w14:paraId="04A92BF2">
      <w:pPr>
        <w:rPr>
          <w:rFonts w:hint="default"/>
          <w:lang w:val="en-US"/>
        </w:rPr>
      </w:pPr>
      <w:r>
        <w:rPr>
          <w:rFonts w:hint="default"/>
          <w:lang w:val="en-US"/>
        </w:rPr>
        <w:t>Execution time: 11.286879539489746</w:t>
      </w:r>
    </w:p>
    <w:p w14:paraId="07BF23D2">
      <w:pPr>
        <w:rPr>
          <w:rFonts w:hint="default"/>
          <w:lang w:val="en-US"/>
        </w:rPr>
      </w:pPr>
    </w:p>
    <w:p w14:paraId="1FF69EFE">
      <w:pPr>
        <w:rPr>
          <w:rFonts w:hint="default"/>
          <w:lang w:val="en-US"/>
        </w:rPr>
      </w:pPr>
    </w:p>
    <w:p w14:paraId="1665A5AA">
      <w:pPr>
        <w:rPr>
          <w:rFonts w:hint="default"/>
          <w:lang w:val="en-US"/>
        </w:rPr>
      </w:pPr>
    </w:p>
    <w:p w14:paraId="770491DF">
      <w:pPr>
        <w:rPr>
          <w:rFonts w:hint="default"/>
          <w:lang w:val="en-US"/>
        </w:rPr>
      </w:pPr>
    </w:p>
    <w:p w14:paraId="5644DD39">
      <w:pPr>
        <w:rPr>
          <w:rFonts w:hint="default"/>
          <w:lang w:val="en-US"/>
        </w:rPr>
      </w:pPr>
    </w:p>
    <w:p w14:paraId="18306D7B">
      <w:pPr>
        <w:rPr>
          <w:rFonts w:hint="default"/>
          <w:lang w:val="en-US"/>
        </w:rPr>
      </w:pPr>
    </w:p>
    <w:p w14:paraId="09AEA9C2">
      <w:pPr>
        <w:rPr>
          <w:rFonts w:hint="default"/>
          <w:lang w:val="en-US"/>
        </w:rPr>
      </w:pPr>
    </w:p>
    <w:p w14:paraId="7ADC56B4">
      <w:pPr>
        <w:rPr>
          <w:rFonts w:hint="default"/>
          <w:lang w:val="en-US"/>
        </w:rPr>
      </w:pPr>
    </w:p>
    <w:p w14:paraId="2F38E3B5">
      <w:pPr>
        <w:rPr>
          <w:rFonts w:hint="default"/>
          <w:lang w:val="en-US"/>
        </w:rPr>
      </w:pPr>
    </w:p>
    <w:p w14:paraId="21697B73">
      <w:pPr>
        <w:rPr>
          <w:rFonts w:hint="default"/>
          <w:lang w:val="en-US"/>
        </w:rPr>
      </w:pPr>
    </w:p>
    <w:p w14:paraId="409ABA40">
      <w:pPr>
        <w:rPr>
          <w:rFonts w:hint="default"/>
          <w:lang w:val="en-US"/>
        </w:rPr>
      </w:pPr>
      <w:r>
        <w:rPr>
          <w:rFonts w:hint="default"/>
          <w:lang w:val="en-US"/>
        </w:rPr>
        <w:t>PARQUET HDFS</w:t>
      </w:r>
    </w:p>
    <w:p w14:paraId="4F79B93B">
      <w:pPr>
        <w:rPr>
          <w:rFonts w:hint="default"/>
          <w:lang w:val="en-US"/>
        </w:rPr>
      </w:pPr>
    </w:p>
    <w:p w14:paraId="5B171C92">
      <w:pPr>
        <w:rPr>
          <w:rFonts w:hint="default"/>
          <w:lang w:val="en-US"/>
        </w:rPr>
      </w:pPr>
    </w:p>
    <w:p w14:paraId="734236EF">
      <w:pPr>
        <w:rPr>
          <w:rFonts w:hint="default"/>
          <w:lang w:val="en-US"/>
        </w:rPr>
      </w:pPr>
      <w:r>
        <w:rPr>
          <w:rFonts w:hint="default"/>
          <w:lang w:val="en-US"/>
        </w:rPr>
        <w:t>Count: 4912</w:t>
      </w:r>
    </w:p>
    <w:p w14:paraId="0A0C0A4E">
      <w:pPr>
        <w:rPr>
          <w:rFonts w:hint="default"/>
          <w:lang w:val="en-US"/>
        </w:rPr>
      </w:pPr>
      <w:r>
        <w:rPr>
          <w:rFonts w:hint="default"/>
          <w:lang w:val="en-US"/>
        </w:rPr>
        <w:t>+--------------------+--------+----------+------+------------+--------------+-----------+-----------+------+-----+</w:t>
      </w:r>
    </w:p>
    <w:p w14:paraId="5B79D80D">
      <w:pPr>
        <w:rPr>
          <w:rFonts w:hint="default"/>
          <w:lang w:val="en-US"/>
        </w:rPr>
      </w:pPr>
      <w:r>
        <w:rPr>
          <w:rFonts w:hint="default"/>
          <w:lang w:val="en-US"/>
        </w:rPr>
        <w:t>|                 uid|     day|phq4_score|stress|social_level|sleep_duration|daily_steps|covid_total|gender| race|</w:t>
      </w:r>
    </w:p>
    <w:p w14:paraId="48547655">
      <w:pPr>
        <w:rPr>
          <w:rFonts w:hint="default"/>
          <w:lang w:val="en-US"/>
        </w:rPr>
      </w:pPr>
      <w:r>
        <w:rPr>
          <w:rFonts w:hint="default"/>
          <w:lang w:val="en-US"/>
        </w:rPr>
        <w:t>+--------------------+--------+----------+------+------------+--------------+-----------+-----------+------+-----+</w:t>
      </w:r>
    </w:p>
    <w:p w14:paraId="0E22E391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|1ff6d7f34acb35443...|20200317|       4.0|   4.0|         1.0|           9.0|        543|        0.0|     F|asian|</w:t>
      </w:r>
    </w:p>
    <w:p w14:paraId="43A20317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|1ff6d7f34acb35443...|20200320|       4.0|   3.0|         1.0|           8.0|        156|       47.0|     F|asian|</w:t>
      </w:r>
    </w:p>
    <w:p w14:paraId="2D32FECD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|1ff6d7f34acb35443...|20200327|       4.0|   3.0|         4.0|           8.5|         12|       41.0|     F|asian|</w:t>
      </w:r>
    </w:p>
    <w:p w14:paraId="278C2D12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|1ff6d7f34acb35443...|20200331|       4.0|   3.0|         1.0|          8.25|         60|       38.0|     F|asian|</w:t>
      </w:r>
    </w:p>
    <w:p w14:paraId="4E51CA11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|1ff6d7f34acb35443...|20200417|       4.0|   3.0|         1.0|           6.0|        621|       34.0|     F|asian|</w:t>
      </w:r>
    </w:p>
    <w:p w14:paraId="64019EF5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|1ff6d7f34acb35443...|20200421|       4.0|   3.0|         2.0|           6.0|        276|       29.0|     F|asian|</w:t>
      </w:r>
    </w:p>
    <w:p w14:paraId="6BAC0D0D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|1ff6d7f34acb35443...|20200429|       2.0|   3.0|         1.0|         10.75|         24|       25.0|     F|asian|</w:t>
      </w:r>
    </w:p>
    <w:p w14:paraId="06A14360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|1ff6d7f34acb35443...|20200508|       4.0|   3.0|         1.0|           8.0|        132|        0.0|     F|asian|</w:t>
      </w:r>
    </w:p>
    <w:p w14:paraId="6CB98A37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|1ff6d7f34acb35443...|20200515|       4.0|   3.0|         1.0|           9.0|         54|        0.0|     F|asian|</w:t>
      </w:r>
    </w:p>
    <w:p w14:paraId="6D3DF2C6">
      <w:pPr>
        <w:rPr>
          <w:rFonts w:hint="default"/>
          <w:lang w:val="en-US"/>
        </w:rPr>
      </w:pPr>
      <w:r>
        <w:rPr>
          <w:rFonts w:hint="default"/>
          <w:lang w:val="en-US"/>
        </w:rPr>
        <w:t>|1ff6d7f34acb35443...|20200606|       4.0|   3.0|         1.0|          8.25|        201|       23.0|     F|asian|</w:t>
      </w:r>
    </w:p>
    <w:p w14:paraId="58281293">
      <w:pPr>
        <w:rPr>
          <w:rFonts w:hint="default"/>
          <w:lang w:val="en-US"/>
        </w:rPr>
      </w:pPr>
      <w:r>
        <w:rPr>
          <w:rFonts w:hint="default"/>
          <w:lang w:val="en-US"/>
        </w:rPr>
        <w:t>+--------------------+--------+----------+------+------------+--------------+-----------+-----------+------+-----+</w:t>
      </w:r>
    </w:p>
    <w:p w14:paraId="78B6B015">
      <w:pPr>
        <w:rPr>
          <w:rFonts w:hint="default"/>
          <w:lang w:val="en-US"/>
        </w:rPr>
      </w:pPr>
      <w:r>
        <w:rPr>
          <w:rFonts w:hint="default"/>
          <w:lang w:val="en-US"/>
        </w:rPr>
        <w:t>only showing top 10 rows</w:t>
      </w:r>
    </w:p>
    <w:p w14:paraId="3358952B">
      <w:pPr>
        <w:rPr>
          <w:rFonts w:hint="default"/>
          <w:lang w:val="en-US"/>
        </w:rPr>
      </w:pPr>
    </w:p>
    <w:p w14:paraId="744E8C87">
      <w:pPr>
        <w:rPr>
          <w:rFonts w:hint="default"/>
          <w:lang w:val="en-US"/>
        </w:rPr>
      </w:pPr>
      <w:r>
        <w:rPr>
          <w:rFonts w:hint="default"/>
          <w:lang w:val="en-US"/>
        </w:rPr>
        <w:t>Execution time: 13.593830347061157</w:t>
      </w:r>
    </w:p>
    <w:p w14:paraId="7DFC8632">
      <w:pPr>
        <w:rPr>
          <w:rFonts w:hint="default"/>
          <w:lang w:val="en-US"/>
        </w:rPr>
      </w:pPr>
    </w:p>
    <w:p w14:paraId="3E3C3476">
      <w:pPr>
        <w:rPr>
          <w:rFonts w:hint="default"/>
          <w:lang w:val="en-US"/>
        </w:rPr>
      </w:pPr>
    </w:p>
    <w:p w14:paraId="77284E4F">
      <w:pPr>
        <w:rPr>
          <w:rFonts w:hint="default"/>
          <w:lang w:val="en-US"/>
        </w:rPr>
      </w:pPr>
    </w:p>
    <w:p w14:paraId="17EBBE11">
      <w:pPr>
        <w:rPr>
          <w:rFonts w:hint="default"/>
          <w:lang w:val="en-US"/>
        </w:rPr>
      </w:pPr>
      <w:r>
        <w:rPr>
          <w:rFonts w:hint="default"/>
          <w:lang w:val="en-US"/>
        </w:rPr>
        <w:t>+--------------------+--------+----------+------+------------+--------------+-----------+-----------+------+-----+</w:t>
      </w:r>
    </w:p>
    <w:p w14:paraId="0F658EF1">
      <w:pPr>
        <w:rPr>
          <w:rFonts w:hint="default"/>
          <w:lang w:val="en-US"/>
        </w:rPr>
      </w:pPr>
      <w:r>
        <w:rPr>
          <w:rFonts w:hint="default"/>
          <w:lang w:val="en-US"/>
        </w:rPr>
        <w:t>|                 uid|     day|phq4_score|stress|social_level|sleep_duration|daily_steps|covid_total|gender| race|</w:t>
      </w:r>
    </w:p>
    <w:p w14:paraId="6C6AE8ED">
      <w:pPr>
        <w:rPr>
          <w:rFonts w:hint="default"/>
          <w:lang w:val="en-US"/>
        </w:rPr>
      </w:pPr>
      <w:r>
        <w:rPr>
          <w:rFonts w:hint="default"/>
          <w:lang w:val="en-US"/>
        </w:rPr>
        <w:t>+--------------------+--------+----------+------+------------+--------------+-----------+-----------+------+-----+</w:t>
      </w:r>
    </w:p>
    <w:p w14:paraId="46607766">
      <w:pPr>
        <w:rPr>
          <w:rFonts w:hint="default"/>
          <w:lang w:val="en-US"/>
        </w:rPr>
      </w:pPr>
      <w:r>
        <w:rPr>
          <w:rFonts w:hint="default"/>
          <w:lang w:val="en-US"/>
        </w:rPr>
        <w:t>|3dad5f11680b43215...|20201107|      11.0|   5.0|         3.0|           8.5|        786|       39.0|     F|white|</w:t>
      </w:r>
    </w:p>
    <w:p w14:paraId="67CA918A">
      <w:pPr>
        <w:rPr>
          <w:rFonts w:hint="default"/>
          <w:lang w:val="en-US"/>
        </w:rPr>
      </w:pPr>
      <w:r>
        <w:rPr>
          <w:rFonts w:hint="default"/>
          <w:lang w:val="en-US"/>
        </w:rPr>
        <w:t>|96cf40f9d3b2d6946...|20201005|       4.0|   5.0|         3.0|         10.75|       4335|        0.0|     F|white|</w:t>
      </w:r>
    </w:p>
    <w:p w14:paraId="572408B4">
      <w:pPr>
        <w:rPr>
          <w:rFonts w:hint="default"/>
          <w:lang w:val="en-US"/>
        </w:rPr>
      </w:pPr>
      <w:r>
        <w:rPr>
          <w:rFonts w:hint="default"/>
          <w:lang w:val="en-US"/>
        </w:rPr>
        <w:t>|3dad5f11680b43215...|20201122|       7.0|   5.0|         4.0|          10.0|       5382|        0.0|     F|white|</w:t>
      </w:r>
    </w:p>
    <w:p w14:paraId="067B2363">
      <w:pPr>
        <w:rPr>
          <w:rFonts w:hint="default"/>
          <w:lang w:val="en-US"/>
        </w:rPr>
      </w:pPr>
      <w:r>
        <w:rPr>
          <w:rFonts w:hint="default"/>
          <w:lang w:val="en-US"/>
        </w:rPr>
        <w:t>|3569e2f520db9014b...|20210114|       8.0|   5.0|         4.0|           6.5|       2907|        0.0|  both|white|</w:t>
      </w:r>
    </w:p>
    <w:p w14:paraId="62CC9F25">
      <w:pPr>
        <w:rPr>
          <w:rFonts w:hint="default"/>
          <w:lang w:val="en-US"/>
        </w:rPr>
      </w:pPr>
      <w:r>
        <w:rPr>
          <w:rFonts w:hint="default"/>
          <w:lang w:val="en-US"/>
        </w:rPr>
        <w:t>|96cf40f9d3b2d6946...|20200414|       4.0|   5.0|         5.0|          5.75|       3402|       46.0|     F|white|</w:t>
      </w:r>
    </w:p>
    <w:p w14:paraId="76599746">
      <w:pPr>
        <w:rPr>
          <w:rFonts w:hint="default"/>
          <w:lang w:val="en-US"/>
        </w:rPr>
      </w:pPr>
      <w:r>
        <w:rPr>
          <w:rFonts w:hint="default"/>
          <w:lang w:val="en-US"/>
        </w:rPr>
        <w:t>|3dad5f11680b43215...|20200318|      12.0|   5.0|         3.0|          6.25|       8217|       55.0|     F|white|</w:t>
      </w:r>
    </w:p>
    <w:p w14:paraId="79EB711D">
      <w:pPr>
        <w:rPr>
          <w:rFonts w:hint="default"/>
          <w:lang w:val="en-US"/>
        </w:rPr>
      </w:pPr>
      <w:r>
        <w:rPr>
          <w:rFonts w:hint="default"/>
          <w:lang w:val="en-US"/>
        </w:rPr>
        <w:t>|96cf40f9d3b2d6946...|20200501|       4.0|   5.0|         2.0|          8.75|      17655|       46.0|     F|white|</w:t>
      </w:r>
    </w:p>
    <w:p w14:paraId="5D1CF641">
      <w:pPr>
        <w:rPr>
          <w:rFonts w:hint="default"/>
          <w:lang w:val="en-US"/>
        </w:rPr>
      </w:pPr>
      <w:r>
        <w:rPr>
          <w:rFonts w:hint="default"/>
          <w:lang w:val="en-US"/>
        </w:rPr>
        <w:t>|2b3d267f18830c3c2...|20210506|       8.0|   5.0|         2.0|          7.25|      22569|        0.0|     M|white|</w:t>
      </w:r>
    </w:p>
    <w:p w14:paraId="0D7EF12B">
      <w:pPr>
        <w:rPr>
          <w:rFonts w:hint="default"/>
          <w:lang w:val="en-US"/>
        </w:rPr>
      </w:pPr>
      <w:r>
        <w:rPr>
          <w:rFonts w:hint="default"/>
          <w:lang w:val="en-US"/>
        </w:rPr>
        <w:t>|96cf40f9d3b2d6946...|20200525|       4.0|   5.0|         2.0|          8.75|      15297|        0.0|     F|white|</w:t>
      </w:r>
    </w:p>
    <w:p w14:paraId="21E1AAEA">
      <w:pPr>
        <w:rPr>
          <w:rFonts w:hint="default"/>
          <w:lang w:val="en-US"/>
        </w:rPr>
      </w:pPr>
      <w:r>
        <w:rPr>
          <w:rFonts w:hint="default"/>
          <w:lang w:val="en-US"/>
        </w:rPr>
        <w:t>|96cf40f9d3b2d6946...|20200824|       4.0|   5.0|         4.0|           8.0|       3579|        0.0|     F|white|</w:t>
      </w:r>
    </w:p>
    <w:p w14:paraId="23C3F3A4">
      <w:pPr>
        <w:rPr>
          <w:rFonts w:hint="default"/>
          <w:lang w:val="en-US"/>
        </w:rPr>
      </w:pPr>
      <w:r>
        <w:rPr>
          <w:rFonts w:hint="default"/>
          <w:lang w:val="en-US"/>
        </w:rPr>
        <w:t>+--------------------+--------+----------+------+------------+--------------+-----------+-----------+------+-----+</w:t>
      </w:r>
    </w:p>
    <w:p w14:paraId="21081657">
      <w:pPr>
        <w:rPr>
          <w:rFonts w:hint="default"/>
          <w:lang w:val="en-US"/>
        </w:rPr>
      </w:pPr>
      <w:r>
        <w:rPr>
          <w:rFonts w:hint="default"/>
          <w:lang w:val="en-US"/>
        </w:rPr>
        <w:t>only showing top 10 rows</w:t>
      </w:r>
    </w:p>
    <w:p w14:paraId="17DA1BD3">
      <w:pPr>
        <w:rPr>
          <w:rFonts w:hint="default"/>
          <w:lang w:val="en-US"/>
        </w:rPr>
      </w:pPr>
    </w:p>
    <w:p w14:paraId="368342FB">
      <w:pPr>
        <w:rPr>
          <w:rFonts w:hint="default"/>
          <w:lang w:val="en-US"/>
        </w:rPr>
      </w:pPr>
      <w:r>
        <w:rPr>
          <w:rFonts w:hint="default"/>
          <w:lang w:val="en-US"/>
        </w:rPr>
        <w:t>Execution time: 17.593904495239258</w:t>
      </w:r>
    </w:p>
    <w:p w14:paraId="1F381208">
      <w:pPr>
        <w:rPr>
          <w:rFonts w:hint="default"/>
          <w:lang w:val="en-US"/>
        </w:rPr>
      </w:pPr>
    </w:p>
    <w:p w14:paraId="4318D452">
      <w:pPr>
        <w:rPr>
          <w:rFonts w:hint="default"/>
          <w:lang w:val="en-US"/>
        </w:rPr>
      </w:pPr>
    </w:p>
    <w:p w14:paraId="58B680B8">
      <w:pPr>
        <w:rPr>
          <w:rFonts w:hint="default"/>
          <w:lang w:val="en-US"/>
        </w:rPr>
      </w:pPr>
      <w:r>
        <w:rPr>
          <w:rFonts w:hint="default"/>
          <w:lang w:val="en-US"/>
        </w:rPr>
        <w:t>+------+---+---+------------------+------------------+-------+-----+--------------+------+----------+----------+</w:t>
      </w:r>
    </w:p>
    <w:p w14:paraId="391F3A8A">
      <w:pPr>
        <w:rPr>
          <w:rFonts w:hint="default"/>
          <w:lang w:val="en-US"/>
        </w:rPr>
      </w:pPr>
      <w:r>
        <w:rPr>
          <w:rFonts w:hint="default"/>
          <w:lang w:val="en-US"/>
        </w:rPr>
        <w:t>|gender|min|max|avg               |stddev            |sum    |count|distinct_count|median|q1_q3     |null_count|</w:t>
      </w:r>
    </w:p>
    <w:p w14:paraId="643B4FED">
      <w:pPr>
        <w:rPr>
          <w:rFonts w:hint="default"/>
          <w:lang w:val="en-US"/>
        </w:rPr>
      </w:pPr>
      <w:r>
        <w:rPr>
          <w:rFonts w:hint="default"/>
          <w:lang w:val="en-US"/>
        </w:rPr>
        <w:t>+------+---+---+------------------+------------------+-------+-----+--------------+------+----------+----------+</w:t>
      </w:r>
    </w:p>
    <w:p w14:paraId="1670F48E">
      <w:pPr>
        <w:rPr>
          <w:rFonts w:hint="default"/>
          <w:lang w:val="en-US"/>
        </w:rPr>
      </w:pPr>
      <w:r>
        <w:rPr>
          <w:rFonts w:hint="default"/>
          <w:lang w:val="en-US"/>
        </w:rPr>
        <w:t>|F     |1.0|5.0|2.682409206396652 |1.0362718883314466|17948.0|6691 |5             |3.0   |[2.0, 3.0]|0         |</w:t>
      </w:r>
    </w:p>
    <w:p w14:paraId="1723AFF9">
      <w:pPr>
        <w:rPr>
          <w:rFonts w:hint="default"/>
          <w:lang w:val="en-US"/>
        </w:rPr>
      </w:pPr>
      <w:r>
        <w:rPr>
          <w:rFonts w:hint="default"/>
          <w:lang w:val="en-US"/>
        </w:rPr>
        <w:t>|M     |1.0|5.0|2.6334753971328944|1.0785555452641489|6797.0 |2581 |5             |2.0   |[2.0, 3.0]|0         |</w:t>
      </w:r>
    </w:p>
    <w:p w14:paraId="2418AD77">
      <w:pPr>
        <w:rPr>
          <w:rFonts w:hint="default"/>
          <w:lang w:val="en-US"/>
        </w:rPr>
      </w:pPr>
      <w:r>
        <w:rPr>
          <w:rFonts w:hint="default"/>
          <w:lang w:val="en-US"/>
        </w:rPr>
        <w:t>|both  |2.0|5.0|2.6956521739130435|0.7535084180428119|186.0  |69   |4             |3.0   |[2.0, 3.0]|0         |</w:t>
      </w:r>
    </w:p>
    <w:p w14:paraId="7BFE71BF">
      <w:pPr>
        <w:rPr>
          <w:rFonts w:hint="default"/>
          <w:lang w:val="en-US"/>
        </w:rPr>
      </w:pPr>
      <w:r>
        <w:rPr>
          <w:rFonts w:hint="default"/>
          <w:lang w:val="en-US"/>
        </w:rPr>
        <w:t>+------+---+---+------------------+------------------+-------+-----+--------------+------+----------+----------+</w:t>
      </w:r>
    </w:p>
    <w:p w14:paraId="37A76802">
      <w:pPr>
        <w:rPr>
          <w:rFonts w:hint="default"/>
          <w:lang w:val="en-US"/>
        </w:rPr>
      </w:pPr>
    </w:p>
    <w:p w14:paraId="37CB3D78">
      <w:pPr>
        <w:rPr>
          <w:rFonts w:hint="default"/>
          <w:lang w:val="en-US"/>
        </w:rPr>
      </w:pPr>
      <w:r>
        <w:rPr>
          <w:rFonts w:hint="default"/>
          <w:lang w:val="en-US"/>
        </w:rPr>
        <w:t>Execution time: 15.898226261138916</w:t>
      </w:r>
    </w:p>
    <w:p w14:paraId="7A8590E4">
      <w:pPr>
        <w:rPr>
          <w:rFonts w:hint="default"/>
          <w:lang w:val="en-US"/>
        </w:rPr>
      </w:pPr>
    </w:p>
    <w:p w14:paraId="0213A514">
      <w:pPr>
        <w:rPr>
          <w:rFonts w:hint="default"/>
          <w:lang w:val="en-US"/>
        </w:rPr>
      </w:pPr>
    </w:p>
    <w:p w14:paraId="0646BCAB">
      <w:pPr>
        <w:rPr>
          <w:rFonts w:hint="default"/>
          <w:lang w:val="en-US"/>
        </w:rPr>
      </w:pPr>
    </w:p>
    <w:p w14:paraId="64BE3149">
      <w:pPr>
        <w:rPr>
          <w:rFonts w:hint="default"/>
          <w:lang w:val="en-US"/>
        </w:rPr>
      </w:pPr>
    </w:p>
    <w:p w14:paraId="67C2EBDE">
      <w:pPr>
        <w:rPr>
          <w:rFonts w:hint="default"/>
          <w:lang w:val="en-US"/>
        </w:rPr>
      </w:pPr>
    </w:p>
    <w:p w14:paraId="57BA606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C5F5E"/>
    <w:rsid w:val="1A311C52"/>
    <w:rsid w:val="3D06102C"/>
    <w:rsid w:val="42092064"/>
    <w:rsid w:val="61BA6F11"/>
    <w:rsid w:val="645C6371"/>
    <w:rsid w:val="745F1A7B"/>
    <w:rsid w:val="7D56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1395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2026-02-23T08:33:00Z</dcterms:created>
  <dc:creator>Sajko</dc:creator>
  <cp:lastModifiedBy>Sajko</cp:lastModifiedBy>
  <dcterms:modified xsi:type="dcterms:W3CDTF">2026-02-24T09:32:10Z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BB4020E8528C46A6A523E73F436F0F07_12</vt:lpwstr>
  </property>
</Properties>
</file>