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E5AE" w14:textId="77777777" w:rsidR="00042559" w:rsidRPr="00042559" w:rsidRDefault="00042559" w:rsidP="0004255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Отправитель дней рождений</w:t>
      </w:r>
    </w:p>
    <w:p w14:paraId="42890B51" w14:textId="77777777" w:rsidR="00121A9F" w:rsidRPr="00042559" w:rsidRDefault="00121A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Привет!</w:t>
      </w:r>
    </w:p>
    <w:p w14:paraId="1E840ABA" w14:textId="77777777" w:rsidR="00121A9F" w:rsidRPr="00042559" w:rsidRDefault="00121A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приложения нужно скачать файлы из папки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birthday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корпоративный ПК. Приложение будет работать только под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VPN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 локальной сети</w:t>
      </w:r>
      <w:r w:rsidR="00613C43"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офисе)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9C556A" w14:textId="77777777" w:rsidR="00121A9F" w:rsidRPr="00042559" w:rsidRDefault="00121A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из папки </w:t>
      </w:r>
    </w:p>
    <w:p w14:paraId="6A85A729" w14:textId="77777777" w:rsidR="00121A9F" w:rsidRPr="00042559" w:rsidRDefault="00121A9F" w:rsidP="00042559">
      <w:pPr>
        <w:pStyle w:val="a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два изображения которые прикрепляются к письму (день в день и за семь дней разные</w:t>
      </w:r>
      <w:r w:rsidR="0011697B"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6AC010" w14:textId="77777777" w:rsidR="00121A9F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balloon.jpg</w:t>
      </w:r>
    </w:p>
    <w:p w14:paraId="2E56FC6E" w14:textId="77777777" w:rsidR="003A0024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balloon-forward.jpg</w:t>
      </w:r>
    </w:p>
    <w:p w14:paraId="5A1EE0E6" w14:textId="3A7858B1" w:rsidR="003A0024" w:rsidRPr="00042559" w:rsidRDefault="003A0024" w:rsidP="00042559">
      <w:pPr>
        <w:pStyle w:val="a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 департаментами куда нужно отсылать информацию ( свой, можно добавить другие </w:t>
      </w:r>
      <w:r w:rsidR="00335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депратаменты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из отдел</w:t>
      </w:r>
      <w:r w:rsidR="00335E6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A6C8B2" w14:textId="77777777" w:rsidR="003A0024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excel_list.xlsx</w:t>
      </w:r>
    </w:p>
    <w:p w14:paraId="326E3925" w14:textId="77777777" w:rsidR="003A0024" w:rsidRPr="00042559" w:rsidRDefault="003A0024" w:rsidP="00042559">
      <w:pPr>
        <w:pStyle w:val="a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для чтения 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930A3F" w14:textId="77777777" w:rsidR="003A0024" w:rsidRPr="00042559" w:rsidRDefault="003A0024" w:rsidP="00042559">
      <w:pPr>
        <w:pStyle w:val="ad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559">
        <w:rPr>
          <w:rFonts w:ascii="Times New Roman" w:hAnsi="Times New Roman" w:cs="Times New Roman"/>
          <w:color w:val="000000" w:themeColor="text1"/>
          <w:sz w:val="28"/>
          <w:szCs w:val="28"/>
        </w:rPr>
        <w:t>PassAPI.txt</w:t>
      </w:r>
    </w:p>
    <w:p w14:paraId="6AA90CC0" w14:textId="1EB29A4B" w:rsidR="00335E61" w:rsidRDefault="00335E61" w:rsidP="00335E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E61"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335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PassAPI.txt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335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35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писать свои учетные данные для входа в </w:t>
      </w:r>
      <w:r w:rsidRPr="00335E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почту</w:t>
      </w:r>
      <w:r w:rsidRPr="00335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D5EF4F" w14:textId="56E9BFCD" w:rsidR="00335E61" w:rsidRPr="00335E61" w:rsidRDefault="00335E61" w:rsidP="00335E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Подробнее про доступ в API:</w:t>
      </w:r>
    </w:p>
    <w:p w14:paraId="725B1476" w14:textId="77777777" w:rsidR="00335E61" w:rsidRPr="00335E61" w:rsidRDefault="00B82DD6" w:rsidP="00335E6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35E61" w:rsidRPr="00335E61">
          <w:rPr>
            <w:rStyle w:val="a3"/>
            <w:rFonts w:ascii="Times New Roman" w:hAnsi="Times New Roman" w:cs="Times New Roman"/>
            <w:sz w:val="28"/>
            <w:szCs w:val="28"/>
          </w:rPr>
          <w:t>по сслыке</w:t>
        </w:r>
      </w:hyperlink>
      <w:r w:rsidR="00335E61" w:rsidRPr="00335E61">
        <w:rPr>
          <w:rFonts w:ascii="Times New Roman" w:hAnsi="Times New Roman" w:cs="Times New Roman"/>
          <w:sz w:val="28"/>
          <w:szCs w:val="28"/>
        </w:rPr>
        <w:t xml:space="preserve"> как запрашивать доступ описано </w:t>
      </w:r>
      <w:hyperlink r:id="rId6" w:history="1">
        <w:r w:rsidR="00335E61" w:rsidRPr="00335E61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 w:rsidR="00335E61" w:rsidRPr="00335E61">
        <w:rPr>
          <w:rFonts w:ascii="Times New Roman" w:hAnsi="Times New Roman" w:cs="Times New Roman"/>
          <w:sz w:val="28"/>
          <w:szCs w:val="28"/>
        </w:rPr>
        <w:t xml:space="preserve"> Для использования API внутри сети Leroy Merlin использует путь - </w:t>
      </w:r>
      <w:hyperlink r:id="rId7" w:tgtFrame="_blank" w:history="1">
        <w:r w:rsidR="00335E61" w:rsidRPr="00335E61">
          <w:rPr>
            <w:rFonts w:ascii="Times New Roman" w:hAnsi="Times New Roman" w:cs="Times New Roman"/>
            <w:sz w:val="28"/>
            <w:szCs w:val="28"/>
          </w:rPr>
          <w:t>https://api.internal.leroymerlin.ru:443/company/intsrv/v1/conf</w:t>
        </w:r>
      </w:hyperlink>
      <w:r w:rsidR="00335E61" w:rsidRPr="00335E61">
        <w:rPr>
          <w:rFonts w:ascii="Times New Roman" w:hAnsi="Times New Roman" w:cs="Times New Roman"/>
          <w:sz w:val="28"/>
          <w:szCs w:val="28"/>
        </w:rPr>
        <w:t xml:space="preserve"> - если доступ по указанному пути уже есть можно ввести свои данные в файл </w:t>
      </w:r>
    </w:p>
    <w:p w14:paraId="2B2CF698" w14:textId="77777777" w:rsidR="00335E61" w:rsidRPr="00335E61" w:rsidRDefault="00335E61" w:rsidP="00335E61">
      <w:pPr>
        <w:rPr>
          <w:rFonts w:ascii="Times New Roman" w:hAnsi="Times New Roman" w:cs="Times New Roman"/>
          <w:sz w:val="28"/>
          <w:szCs w:val="28"/>
        </w:rPr>
      </w:pPr>
      <w:r w:rsidRPr="00335E61">
        <w:rPr>
          <w:rFonts w:ascii="Times New Roman" w:hAnsi="Times New Roman" w:cs="Times New Roman"/>
          <w:sz w:val="28"/>
          <w:szCs w:val="28"/>
        </w:rPr>
        <w:t>auth_string : HTTP-схема Bearer для передачи токена в заголовке</w:t>
      </w:r>
    </w:p>
    <w:p w14:paraId="76FCE548" w14:textId="77777777" w:rsidR="00335E61" w:rsidRPr="00335E61" w:rsidRDefault="00335E61" w:rsidP="00335E61">
      <w:pPr>
        <w:rPr>
          <w:rFonts w:ascii="Times New Roman" w:hAnsi="Times New Roman" w:cs="Times New Roman"/>
          <w:sz w:val="28"/>
          <w:szCs w:val="28"/>
        </w:rPr>
      </w:pPr>
      <w:r w:rsidRPr="00335E61">
        <w:rPr>
          <w:rFonts w:ascii="Times New Roman" w:hAnsi="Times New Roman" w:cs="Times New Roman"/>
          <w:sz w:val="28"/>
          <w:szCs w:val="28"/>
        </w:rPr>
        <w:t>apikey_string : токен авторизации для этого приложения</w:t>
      </w:r>
    </w:p>
    <w:p w14:paraId="023DBA84" w14:textId="6F7AD928" w:rsidR="00335E61" w:rsidRDefault="00335E61" w:rsidP="003A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про доступ в почту: </w:t>
      </w:r>
    </w:p>
    <w:p w14:paraId="55A5E8A4" w14:textId="7060F32D" w:rsidR="00335E61" w:rsidRDefault="00335E61" w:rsidP="003A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авторизваться на своем ПК под своими учетными данными или запросить доступ к заранее созданной с этой целью уз birthday_sender через 900</w:t>
      </w:r>
    </w:p>
    <w:p w14:paraId="525E07F2" w14:textId="72ADC3B5" w:rsidR="00335E61" w:rsidRPr="00335E61" w:rsidRDefault="00335E61" w:rsidP="003A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пресутсовать в файле в виде</w:t>
      </w:r>
    </w:p>
    <w:p w14:paraId="4754CCCB" w14:textId="0058BB67" w:rsidR="00335E61" w:rsidRPr="00335E61" w:rsidRDefault="00335E61" w:rsidP="00335E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5E61">
        <w:rPr>
          <w:rFonts w:ascii="Times New Roman" w:hAnsi="Times New Roman" w:cs="Times New Roman"/>
          <w:sz w:val="28"/>
          <w:szCs w:val="28"/>
          <w:lang w:val="en-US"/>
        </w:rPr>
        <w:t>mail_</w:t>
      </w:r>
      <w:proofErr w:type="gramStart"/>
      <w:r w:rsidRPr="00335E61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335E6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5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5E61">
        <w:rPr>
          <w:rFonts w:ascii="Times New Roman" w:hAnsi="Times New Roman" w:cs="Times New Roman"/>
          <w:sz w:val="28"/>
          <w:szCs w:val="28"/>
          <w:lang w:val="en-US"/>
        </w:rPr>
        <w:t>birthday_sender</w:t>
      </w:r>
      <w:proofErr w:type="spellEnd"/>
      <w:r w:rsidRPr="00335E6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ЛДАП</w:t>
      </w:r>
    </w:p>
    <w:p w14:paraId="44FB0368" w14:textId="52563191" w:rsidR="00335E61" w:rsidRPr="00335E61" w:rsidRDefault="00335E61" w:rsidP="00335E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5E61">
        <w:rPr>
          <w:rFonts w:ascii="Times New Roman" w:hAnsi="Times New Roman" w:cs="Times New Roman"/>
          <w:sz w:val="28"/>
          <w:szCs w:val="28"/>
          <w:lang w:val="en-US"/>
        </w:rPr>
        <w:t>mail_</w:t>
      </w:r>
      <w:proofErr w:type="gramStart"/>
      <w:r w:rsidRPr="00335E61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spellEnd"/>
      <w:r w:rsidRPr="00335E6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5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5E61">
        <w:rPr>
          <w:rFonts w:ascii="Times New Roman" w:hAnsi="Times New Roman" w:cs="Times New Roman"/>
          <w:sz w:val="28"/>
          <w:szCs w:val="28"/>
          <w:lang w:val="en-US"/>
        </w:rPr>
        <w:t>birthday_sender</w:t>
      </w:r>
      <w:proofErr w:type="spellEnd"/>
      <w:r w:rsidRPr="00335E6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ЛДАП</w:t>
      </w:r>
    </w:p>
    <w:p w14:paraId="6578E9AA" w14:textId="77777777" w:rsidR="00335E61" w:rsidRPr="00335E61" w:rsidRDefault="00335E61" w:rsidP="003A00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CE981" w14:textId="15291E37" w:rsidR="003A0024" w:rsidRPr="00042559" w:rsidRDefault="003A0024" w:rsidP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Далее запустите одноразово исполняемый файл и проверьте работу скрипта. Если все работает успешно, появится файл с логами </w:t>
      </w:r>
    </w:p>
    <w:p w14:paraId="0996D2CF" w14:textId="77777777" w:rsidR="003A0024" w:rsidRPr="00042559" w:rsidRDefault="003A0024" w:rsidP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lastRenderedPageBreak/>
        <w:t>dataread_log.txt</w:t>
      </w:r>
    </w:p>
    <w:p w14:paraId="7A21F39C" w14:textId="77777777" w:rsidR="00104412" w:rsidRDefault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Далее все логи будут писаться в этот файл</w:t>
      </w:r>
      <w:r w:rsidR="00042559">
        <w:rPr>
          <w:rFonts w:ascii="Times New Roman" w:hAnsi="Times New Roman" w:cs="Times New Roman"/>
          <w:sz w:val="28"/>
          <w:szCs w:val="28"/>
        </w:rPr>
        <w:t>.</w:t>
      </w:r>
    </w:p>
    <w:p w14:paraId="5E88D376" w14:textId="4FB85AB2" w:rsidR="00CB659B" w:rsidRDefault="00ED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Пожалуйста не пишите лишние символы, с лишнимы сиволами авторизация не будет работать.</w:t>
      </w:r>
    </w:p>
    <w:p w14:paraId="6E7C4264" w14:textId="63A00481" w:rsidR="00335E61" w:rsidRDefault="00335E61" w:rsidP="00335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заменить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строчки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35E61">
        <w:rPr>
          <w:rFonts w:ascii="Times New Roman" w:hAnsi="Times New Roman" w:cs="Times New Roman"/>
          <w:sz w:val="28"/>
          <w:szCs w:val="28"/>
        </w:rPr>
        <w:t xml:space="preserve">, 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35E61">
        <w:rPr>
          <w:rFonts w:ascii="Times New Roman" w:hAnsi="Times New Roman" w:cs="Times New Roman"/>
          <w:sz w:val="28"/>
          <w:szCs w:val="28"/>
          <w:lang w:val="en-US"/>
        </w:rPr>
        <w:t>apikey</w:t>
      </w:r>
      <w:proofErr w:type="spellEnd"/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35E61">
        <w:rPr>
          <w:rFonts w:ascii="Times New Roman" w:hAnsi="Times New Roman" w:cs="Times New Roman"/>
          <w:sz w:val="28"/>
          <w:szCs w:val="28"/>
        </w:rPr>
        <w:t xml:space="preserve">, 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35E61">
        <w:rPr>
          <w:rFonts w:ascii="Times New Roman" w:hAnsi="Times New Roman" w:cs="Times New Roman"/>
          <w:sz w:val="28"/>
          <w:szCs w:val="28"/>
        </w:rPr>
        <w:t xml:space="preserve">, 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35E61">
        <w:rPr>
          <w:rFonts w:ascii="Times New Roman" w:hAnsi="Times New Roman" w:cs="Times New Roman"/>
          <w:sz w:val="28"/>
          <w:szCs w:val="28"/>
        </w:rPr>
        <w:t>_</w:t>
      </w:r>
      <w:r w:rsidRPr="00335E6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соответсвенно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корректные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ваши</w:t>
      </w:r>
      <w:r w:rsidRPr="0033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с помощью текстового файла.</w:t>
      </w:r>
    </w:p>
    <w:p w14:paraId="0CD9C180" w14:textId="2A35EB90" w:rsidR="00CD5DF2" w:rsidRDefault="00CD5DF2" w:rsidP="00335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неправильно высветится окно с предложением ввести корректные данные</w:t>
      </w:r>
      <w:r w:rsidR="00660227">
        <w:rPr>
          <w:rFonts w:ascii="Times New Roman" w:hAnsi="Times New Roman" w:cs="Times New Roman"/>
          <w:sz w:val="28"/>
          <w:szCs w:val="28"/>
        </w:rPr>
        <w:t xml:space="preserve"> и введенные данные в правильном формате, при нажатии на кнопку Записать в файл автоматический будут записаны в файл.</w:t>
      </w:r>
    </w:p>
    <w:p w14:paraId="38FAFF27" w14:textId="30216C5B" w:rsidR="00660227" w:rsidRDefault="00660227" w:rsidP="00335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окно следует закрыть и приложение запустить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екзешник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заново. </w:t>
      </w:r>
    </w:p>
    <w:p w14:paraId="0D469922" w14:textId="686D580F" w:rsidR="00B82DD6" w:rsidRDefault="00B82DD6" w:rsidP="00335E61">
      <w:pPr>
        <w:rPr>
          <w:rFonts w:ascii="Times New Roman" w:hAnsi="Times New Roman" w:cs="Times New Roman"/>
          <w:sz w:val="28"/>
          <w:szCs w:val="28"/>
        </w:rPr>
      </w:pPr>
    </w:p>
    <w:p w14:paraId="45D825D2" w14:textId="77777777" w:rsidR="00B82DD6" w:rsidRDefault="00B82DD6" w:rsidP="00335E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AFBBBFC" w14:textId="7A63F85C" w:rsidR="00660227" w:rsidRDefault="00660227" w:rsidP="00B82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8A78AA" wp14:editId="7C6AFEA1">
            <wp:extent cx="3898900" cy="215971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195" cy="21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D5B5" w14:textId="3EFC3BDB" w:rsidR="00B82DD6" w:rsidRDefault="00B82DD6" w:rsidP="00B82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A0E08" wp14:editId="34D44C9E">
            <wp:extent cx="3873500" cy="13498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412" cy="13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CFC" w14:textId="1A51070A" w:rsidR="00B82DD6" w:rsidRPr="00CD5DF2" w:rsidRDefault="00B82DD6" w:rsidP="00B82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7C05C" wp14:editId="3C94B646">
            <wp:extent cx="2114550" cy="153508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972" cy="15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D95" w14:textId="702E2851" w:rsidR="00335E61" w:rsidRPr="00335E61" w:rsidRDefault="00335E61" w:rsidP="00335E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5E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</w:t>
      </w:r>
      <w:r w:rsidRPr="00335E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PassAPI.txt должны </w:t>
      </w:r>
      <w:r w:rsidR="00B94BBB" w:rsidRPr="00335E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отсутствовать</w:t>
      </w:r>
      <w:r w:rsidRPr="00335E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лишние пробелы и символы табуляции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22545F6" w14:textId="77777777" w:rsidR="00104412" w:rsidRDefault="00104412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Если все работает нормально</w:t>
      </w:r>
      <w:r w:rsidR="003A0024" w:rsidRPr="00042559">
        <w:rPr>
          <w:rFonts w:ascii="Times New Roman" w:hAnsi="Times New Roman" w:cs="Times New Roman"/>
          <w:sz w:val="28"/>
          <w:szCs w:val="28"/>
        </w:rPr>
        <w:t>, значит м</w:t>
      </w:r>
      <w:r w:rsidRPr="00042559">
        <w:rPr>
          <w:rFonts w:ascii="Times New Roman" w:hAnsi="Times New Roman" w:cs="Times New Roman"/>
          <w:sz w:val="28"/>
          <w:szCs w:val="28"/>
        </w:rPr>
        <w:t>ожно настраивать далее</w:t>
      </w:r>
      <w:r w:rsidR="003A0024" w:rsidRPr="00042559">
        <w:rPr>
          <w:rFonts w:ascii="Times New Roman" w:hAnsi="Times New Roman" w:cs="Times New Roman"/>
          <w:sz w:val="28"/>
          <w:szCs w:val="28"/>
        </w:rPr>
        <w:t>.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9BE04" w14:textId="77777777" w:rsidR="00ED5C2E" w:rsidRDefault="00CB659B">
      <w:p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 xml:space="preserve">Добавьте в файл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B659B">
        <w:rPr>
          <w:rFonts w:ascii="Times New Roman" w:hAnsi="Times New Roman" w:cs="Times New Roman"/>
          <w:color w:val="000000" w:themeColor="text1"/>
          <w:sz w:val="28"/>
          <w:szCs w:val="28"/>
        </w:rPr>
        <w:t>xcel_list.xlsx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департаменты, в которых сотрудникам нужно делать рассылку.</w:t>
      </w:r>
    </w:p>
    <w:p w14:paraId="49FB7C84" w14:textId="15809745" w:rsidR="00CB659B" w:rsidRPr="00335E61" w:rsidRDefault="00CB65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5E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Департамент должен быть написан правильно слово в слово без пробело</w:t>
      </w:r>
      <w:r w:rsidR="00335E61" w:rsidRPr="00335E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335E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краям названия.</w:t>
      </w:r>
    </w:p>
    <w:p w14:paraId="4FE49E5B" w14:textId="77777777" w:rsidR="003A0024" w:rsidRDefault="003A0024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Ждем пока скрипт выполнится до конца. В конце выполнения скрипта будет информация о том, кто сегодня празднует ДР и его коллеги в виде таблицы. </w:t>
      </w:r>
    </w:p>
    <w:p w14:paraId="109BF110" w14:textId="729785B3" w:rsidR="00ED5C2E" w:rsidRDefault="00ED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автозапуск, для этого можно использовать планировщик заданий.</w:t>
      </w:r>
      <w:r w:rsidR="00335E61">
        <w:rPr>
          <w:rFonts w:ascii="Times New Roman" w:hAnsi="Times New Roman" w:cs="Times New Roman"/>
          <w:sz w:val="28"/>
          <w:szCs w:val="28"/>
        </w:rPr>
        <w:t xml:space="preserve"> (Можно также настроить своим способом)</w:t>
      </w:r>
    </w:p>
    <w:p w14:paraId="497BAAC9" w14:textId="77777777" w:rsidR="00ED5C2E" w:rsidRPr="00042559" w:rsidRDefault="00ED5C2E">
      <w:pPr>
        <w:rPr>
          <w:rFonts w:ascii="Times New Roman" w:hAnsi="Times New Roman" w:cs="Times New Roman"/>
          <w:sz w:val="28"/>
          <w:szCs w:val="28"/>
        </w:rPr>
      </w:pPr>
    </w:p>
    <w:p w14:paraId="2853AECC" w14:textId="77777777" w:rsidR="00ED5C2E" w:rsidRPr="00ED5C2E" w:rsidRDefault="00104412" w:rsidP="0017004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Запустите Task Scheduler</w:t>
      </w:r>
      <w:r w:rsidR="00170041" w:rsidRPr="00042559">
        <w:rPr>
          <w:rFonts w:ascii="Times New Roman" w:hAnsi="Times New Roman" w:cs="Times New Roman"/>
          <w:sz w:val="28"/>
          <w:szCs w:val="28"/>
        </w:rPr>
        <w:t>(Планировщик Заданий)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170041" w:rsidRPr="00042559">
        <w:rPr>
          <w:rFonts w:ascii="Times New Roman" w:hAnsi="Times New Roman" w:cs="Times New Roman"/>
          <w:sz w:val="28"/>
          <w:szCs w:val="28"/>
        </w:rPr>
        <w:t xml:space="preserve">: </w:t>
      </w:r>
      <w:r w:rsidR="00C64701" w:rsidRPr="00042559">
        <w:rPr>
          <w:rFonts w:ascii="Times New Roman" w:hAnsi="Times New Roman" w:cs="Times New Roman"/>
          <w:sz w:val="28"/>
          <w:szCs w:val="28"/>
        </w:rPr>
        <w:t>Нажмите клавиши Windows + R на клавиатуре</w:t>
      </w:r>
      <w:r w:rsidR="00170041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C64701" w:rsidRPr="00042559">
        <w:rPr>
          <w:rFonts w:ascii="Times New Roman" w:hAnsi="Times New Roman" w:cs="Times New Roman"/>
          <w:sz w:val="28"/>
          <w:szCs w:val="28"/>
        </w:rPr>
        <w:t xml:space="preserve">В появившемся окне введите </w:t>
      </w:r>
      <w:r w:rsidR="00170041" w:rsidRPr="00042559">
        <w:rPr>
          <w:rFonts w:ascii="Times New Roman" w:hAnsi="Times New Roman" w:cs="Times New Roman"/>
          <w:sz w:val="28"/>
          <w:szCs w:val="28"/>
        </w:rPr>
        <w:t>taskschd.msc и нажмитре Enter.</w:t>
      </w:r>
    </w:p>
    <w:p w14:paraId="2D65906B" w14:textId="77777777" w:rsidR="00170041" w:rsidRDefault="00170041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В открывшемся окне справа слева 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42559">
        <w:rPr>
          <w:rFonts w:ascii="Times New Roman" w:hAnsi="Times New Roman" w:cs="Times New Roman"/>
          <w:sz w:val="28"/>
          <w:szCs w:val="28"/>
        </w:rPr>
        <w:t xml:space="preserve">(Действие) -&gt;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42559">
        <w:rPr>
          <w:rFonts w:ascii="Times New Roman" w:hAnsi="Times New Roman" w:cs="Times New Roman"/>
          <w:sz w:val="28"/>
          <w:szCs w:val="28"/>
        </w:rPr>
        <w:t xml:space="preserve"> (Создать простую задачу)</w:t>
      </w:r>
    </w:p>
    <w:p w14:paraId="2C621737" w14:textId="77777777" w:rsidR="00ED5C2E" w:rsidRDefault="00ED5C2E" w:rsidP="00ED5C2E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4A215140" w14:textId="77777777" w:rsidR="00ED5C2E" w:rsidRPr="00042559" w:rsidRDefault="00ED5C2E" w:rsidP="00ED5C2E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7B36EDE5" w14:textId="77777777" w:rsidR="00B01DBF" w:rsidRDefault="00B01DBF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DD9CC" wp14:editId="06B1ABBA">
            <wp:extent cx="3416300" cy="2404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26" cy="240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6EBE" w14:textId="77777777" w:rsidR="00ED5C2E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20122EF1" w14:textId="77777777"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749F84B3" w14:textId="77777777" w:rsidR="00170041" w:rsidRPr="00042559" w:rsidRDefault="00170041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В открывшемся окне введите  Название новой задачи (без пробелов и специальных символов английски</w:t>
      </w:r>
      <w:r w:rsidR="00D32CAF" w:rsidRPr="00042559">
        <w:rPr>
          <w:rFonts w:ascii="Times New Roman" w:hAnsi="Times New Roman" w:cs="Times New Roman"/>
          <w:sz w:val="28"/>
          <w:szCs w:val="28"/>
        </w:rPr>
        <w:t>ми буквами) например Birthday_sender</w:t>
      </w:r>
    </w:p>
    <w:p w14:paraId="26B2CD3A" w14:textId="77777777" w:rsidR="00B01DBF" w:rsidRDefault="00B01DBF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632D0A" wp14:editId="4C712867">
            <wp:extent cx="4298950" cy="2797650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193" cy="28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E9D6" w14:textId="77777777" w:rsidR="00ED5C2E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77528052" w14:textId="77777777"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3311B1DE" w14:textId="77777777" w:rsidR="00B01DBF" w:rsidRDefault="00D32CAF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(Далее) дважды, выставите нужное время</w:t>
      </w:r>
      <w:r w:rsidR="00B01DBF" w:rsidRPr="00042559">
        <w:rPr>
          <w:rFonts w:ascii="Times New Roman" w:hAnsi="Times New Roman" w:cs="Times New Roman"/>
          <w:sz w:val="28"/>
          <w:szCs w:val="28"/>
        </w:rPr>
        <w:t>.</w:t>
      </w:r>
      <w:r w:rsidR="004C656A" w:rsidRPr="00042559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="004C656A"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4C656A" w:rsidRPr="00042559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14:paraId="48E150AA" w14:textId="77777777"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14:paraId="06E05A62" w14:textId="77777777" w:rsidR="00B01DBF" w:rsidRDefault="00B01DBF" w:rsidP="008C14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1B56E" wp14:editId="6B8CD942">
            <wp:extent cx="4229100" cy="275535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489" cy="27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629" w14:textId="77777777" w:rsidR="00ED5C2E" w:rsidRDefault="00ED5C2E" w:rsidP="00170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CD474" w14:textId="77777777"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F2CA5" w14:textId="77777777" w:rsidR="004C656A" w:rsidRDefault="004C656A" w:rsidP="003A0024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В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ыберите первый пункт </w:t>
      </w:r>
      <w:r w:rsidR="00D32CAF" w:rsidRPr="0004255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D32CAF" w:rsidRPr="000425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D32CAF" w:rsidRPr="0004255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 (Запустить программу)</w:t>
      </w:r>
      <w:r w:rsidRPr="00042559">
        <w:rPr>
          <w:rFonts w:ascii="Times New Roman" w:hAnsi="Times New Roman" w:cs="Times New Roman"/>
          <w:sz w:val="28"/>
          <w:szCs w:val="28"/>
        </w:rPr>
        <w:t>.Н</w:t>
      </w:r>
      <w:r w:rsidR="00D32CAF" w:rsidRPr="00042559">
        <w:rPr>
          <w:rFonts w:ascii="Times New Roman" w:hAnsi="Times New Roman" w:cs="Times New Roman"/>
          <w:sz w:val="28"/>
          <w:szCs w:val="28"/>
        </w:rPr>
        <w:t xml:space="preserve">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14:paraId="6DF0B338" w14:textId="77777777"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14:paraId="46186028" w14:textId="77777777" w:rsidR="004C656A" w:rsidRPr="00042559" w:rsidRDefault="004C656A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F9AA8" wp14:editId="0929121B">
            <wp:extent cx="4274896" cy="274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327" cy="27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BF44" w14:textId="77777777" w:rsidR="004C656A" w:rsidRDefault="004C656A" w:rsidP="00170041">
      <w:pPr>
        <w:rPr>
          <w:rFonts w:ascii="Times New Roman" w:hAnsi="Times New Roman" w:cs="Times New Roman"/>
          <w:sz w:val="28"/>
          <w:szCs w:val="28"/>
        </w:rPr>
      </w:pPr>
    </w:p>
    <w:p w14:paraId="660F5A49" w14:textId="77777777"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76078067" w14:textId="5470F3A2" w:rsidR="00D44550" w:rsidRPr="00042559" w:rsidRDefault="004C656A" w:rsidP="00DC2B5C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В </w:t>
      </w:r>
      <w:r w:rsidR="00D32CAF" w:rsidRPr="00042559">
        <w:rPr>
          <w:rFonts w:ascii="Times New Roman" w:hAnsi="Times New Roman" w:cs="Times New Roman"/>
          <w:sz w:val="28"/>
          <w:szCs w:val="28"/>
        </w:rPr>
        <w:t>открывшемся поле введите</w:t>
      </w:r>
      <w:r w:rsidR="00DC2B5C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6B7D0C" w:rsidRPr="00042559">
        <w:rPr>
          <w:rFonts w:ascii="Times New Roman" w:hAnsi="Times New Roman" w:cs="Times New Roman"/>
          <w:sz w:val="28"/>
          <w:szCs w:val="28"/>
        </w:rPr>
        <w:t>Путь\Где\лежит\распакованная\папка\с\файлами\</w:t>
      </w:r>
      <w:r w:rsidR="003A0024" w:rsidRPr="00042559">
        <w:rPr>
          <w:rFonts w:ascii="Times New Roman" w:hAnsi="Times New Roman" w:cs="Times New Roman"/>
          <w:sz w:val="28"/>
          <w:szCs w:val="28"/>
        </w:rPr>
        <w:t xml:space="preserve"> end_vers.exe</w:t>
      </w:r>
      <w:r w:rsidR="006B7D0C" w:rsidRPr="00042559">
        <w:rPr>
          <w:rFonts w:ascii="Times New Roman" w:hAnsi="Times New Roman" w:cs="Times New Roman"/>
          <w:sz w:val="28"/>
          <w:szCs w:val="28"/>
        </w:rPr>
        <w:t>, например</w:t>
      </w:r>
      <w:r w:rsidR="00DC2B5C" w:rsidRPr="00042559">
        <w:rPr>
          <w:rFonts w:ascii="Times New Roman" w:hAnsi="Times New Roman" w:cs="Times New Roman"/>
          <w:sz w:val="28"/>
          <w:szCs w:val="28"/>
        </w:rPr>
        <w:t xml:space="preserve">: </w:t>
      </w:r>
      <w:r w:rsidR="006B7D0C" w:rsidRPr="00042559">
        <w:rPr>
          <w:rFonts w:ascii="Times New Roman" w:hAnsi="Times New Roman" w:cs="Times New Roman"/>
          <w:sz w:val="28"/>
          <w:szCs w:val="28"/>
        </w:rPr>
        <w:t>C:\Users\</w:t>
      </w:r>
      <w:r w:rsidR="006E09C0">
        <w:rPr>
          <w:rFonts w:ascii="Times New Roman" w:hAnsi="Times New Roman" w:cs="Times New Roman"/>
          <w:sz w:val="28"/>
          <w:szCs w:val="28"/>
        </w:rPr>
        <w:t>myLDAP</w:t>
      </w:r>
      <w:r w:rsidR="006B7D0C" w:rsidRPr="00042559">
        <w:rPr>
          <w:rFonts w:ascii="Times New Roman" w:hAnsi="Times New Roman" w:cs="Times New Roman"/>
          <w:sz w:val="28"/>
          <w:szCs w:val="28"/>
        </w:rPr>
        <w:t>\Documents\</w:t>
      </w:r>
      <w:r w:rsidR="00134706" w:rsidRPr="00042559">
        <w:rPr>
          <w:rFonts w:ascii="Times New Roman" w:hAnsi="Times New Roman" w:cs="Times New Roman"/>
          <w:sz w:val="28"/>
          <w:szCs w:val="28"/>
        </w:rPr>
        <w:t xml:space="preserve">bsend.exe </w:t>
      </w:r>
      <w:r w:rsidR="00D44550" w:rsidRPr="0004255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44550" w:rsidRPr="0004255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44550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="00D44550" w:rsidRPr="0004255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44550" w:rsidRPr="00042559">
        <w:rPr>
          <w:rFonts w:ascii="Times New Roman" w:hAnsi="Times New Roman" w:cs="Times New Roman"/>
          <w:sz w:val="28"/>
          <w:szCs w:val="28"/>
        </w:rPr>
        <w:t xml:space="preserve"> (</w:t>
      </w:r>
      <w:r w:rsidR="00D44550" w:rsidRPr="00042559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D44550" w:rsidRPr="00042559">
        <w:rPr>
          <w:rFonts w:ascii="Times New Roman" w:hAnsi="Times New Roman" w:cs="Times New Roman"/>
          <w:sz w:val="28"/>
          <w:szCs w:val="28"/>
        </w:rPr>
        <w:t>)(Рабочая папка (необязательно)) тоже необходимо ввести путь до файла.</w:t>
      </w:r>
    </w:p>
    <w:p w14:paraId="18D5E01D" w14:textId="77777777" w:rsidR="00D44550" w:rsidRPr="00042559" w:rsidRDefault="00D44550" w:rsidP="00DC2B5C">
      <w:pPr>
        <w:pStyle w:val="ad"/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После этого 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14:paraId="60037334" w14:textId="77777777" w:rsidR="006B7D0C" w:rsidRPr="00042559" w:rsidRDefault="006B7D0C" w:rsidP="006B7D0C">
      <w:pPr>
        <w:rPr>
          <w:rFonts w:ascii="Times New Roman" w:hAnsi="Times New Roman" w:cs="Times New Roman"/>
          <w:sz w:val="28"/>
          <w:szCs w:val="28"/>
        </w:rPr>
      </w:pPr>
    </w:p>
    <w:p w14:paraId="7F677458" w14:textId="47EF278B" w:rsidR="004C656A" w:rsidRDefault="006E09C0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9707E" wp14:editId="17D29D6D">
            <wp:extent cx="4444206" cy="279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06" cy="28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47BC" w14:textId="77777777" w:rsidR="00ED5C2E" w:rsidRPr="00042559" w:rsidRDefault="00ED5C2E" w:rsidP="006B7D0C">
      <w:pPr>
        <w:rPr>
          <w:rFonts w:ascii="Times New Roman" w:hAnsi="Times New Roman" w:cs="Times New Roman"/>
          <w:sz w:val="28"/>
          <w:szCs w:val="28"/>
        </w:rPr>
      </w:pPr>
    </w:p>
    <w:p w14:paraId="49B7C333" w14:textId="77777777" w:rsidR="006B7D0C" w:rsidRPr="00042559" w:rsidRDefault="006B7D0C" w:rsidP="00170041">
      <w:pPr>
        <w:rPr>
          <w:rFonts w:ascii="Times New Roman" w:hAnsi="Times New Roman" w:cs="Times New Roman"/>
          <w:sz w:val="28"/>
          <w:szCs w:val="28"/>
        </w:rPr>
      </w:pPr>
    </w:p>
    <w:p w14:paraId="29C85571" w14:textId="77777777" w:rsidR="00D44550" w:rsidRDefault="006B7D0C" w:rsidP="00DC2B5C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Поставьте галочку в единственном доступном для редактирования флаге. 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042559">
        <w:rPr>
          <w:rFonts w:ascii="Times New Roman" w:hAnsi="Times New Roman" w:cs="Times New Roman"/>
          <w:sz w:val="28"/>
          <w:szCs w:val="28"/>
        </w:rPr>
        <w:t>(Готово)</w:t>
      </w:r>
      <w:r w:rsidR="00D44550" w:rsidRPr="00042559">
        <w:rPr>
          <w:rFonts w:ascii="Times New Roman" w:hAnsi="Times New Roman" w:cs="Times New Roman"/>
          <w:sz w:val="28"/>
          <w:szCs w:val="28"/>
        </w:rPr>
        <w:t>.</w:t>
      </w:r>
    </w:p>
    <w:p w14:paraId="0582A8B2" w14:textId="77777777"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14:paraId="008E6393" w14:textId="11859404" w:rsidR="00D44550" w:rsidRDefault="000903D2" w:rsidP="008C1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5098C" wp14:editId="7DCC3443">
            <wp:extent cx="4343766" cy="2774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44" cy="278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A6A3" w14:textId="77777777" w:rsidR="00ED5C2E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089BA9D0" w14:textId="77777777" w:rsidR="00ED5C2E" w:rsidRPr="00042559" w:rsidRDefault="00ED5C2E" w:rsidP="00170041">
      <w:pPr>
        <w:rPr>
          <w:rFonts w:ascii="Times New Roman" w:hAnsi="Times New Roman" w:cs="Times New Roman"/>
          <w:sz w:val="28"/>
          <w:szCs w:val="28"/>
        </w:rPr>
      </w:pPr>
    </w:p>
    <w:p w14:paraId="56CE5379" w14:textId="77777777" w:rsidR="004D0E8F" w:rsidRPr="00042559" w:rsidRDefault="004D0E8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Задан</w:t>
      </w:r>
      <w:r w:rsidR="00042559">
        <w:rPr>
          <w:rFonts w:ascii="Times New Roman" w:hAnsi="Times New Roman" w:cs="Times New Roman"/>
          <w:sz w:val="28"/>
          <w:szCs w:val="28"/>
        </w:rPr>
        <w:t>и</w:t>
      </w:r>
      <w:r w:rsidRPr="00042559">
        <w:rPr>
          <w:rFonts w:ascii="Times New Roman" w:hAnsi="Times New Roman" w:cs="Times New Roman"/>
          <w:sz w:val="28"/>
          <w:szCs w:val="28"/>
        </w:rPr>
        <w:t>е готово!</w:t>
      </w:r>
    </w:p>
    <w:p w14:paraId="44652AAA" w14:textId="77777777" w:rsidR="004D0E8F" w:rsidRPr="00042559" w:rsidRDefault="004D0E8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Осталось </w:t>
      </w:r>
      <w:r w:rsidR="00D154D8" w:rsidRPr="00042559">
        <w:rPr>
          <w:rFonts w:ascii="Times New Roman" w:hAnsi="Times New Roman" w:cs="Times New Roman"/>
          <w:sz w:val="28"/>
          <w:szCs w:val="28"/>
        </w:rPr>
        <w:t>выставить</w:t>
      </w:r>
      <w:r w:rsidRPr="00042559">
        <w:rPr>
          <w:rFonts w:ascii="Times New Roman" w:hAnsi="Times New Roman" w:cs="Times New Roman"/>
          <w:sz w:val="28"/>
          <w:szCs w:val="28"/>
        </w:rPr>
        <w:t xml:space="preserve"> правильные свойства.</w:t>
      </w:r>
    </w:p>
    <w:p w14:paraId="6102E990" w14:textId="35F526C8" w:rsidR="00042559" w:rsidRPr="00042559" w:rsidRDefault="00FB5DDF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Для э</w:t>
      </w:r>
      <w:r w:rsidR="0015200D">
        <w:rPr>
          <w:rFonts w:ascii="Times New Roman" w:hAnsi="Times New Roman" w:cs="Times New Roman"/>
          <w:sz w:val="28"/>
          <w:szCs w:val="28"/>
        </w:rPr>
        <w:t>того</w:t>
      </w:r>
    </w:p>
    <w:p w14:paraId="47C72F06" w14:textId="7F06EDC6" w:rsidR="000E019C" w:rsidRPr="00042559" w:rsidRDefault="00FB5DDF" w:rsidP="00042559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нажмите в открывшемся окне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42559">
        <w:rPr>
          <w:rFonts w:ascii="Times New Roman" w:hAnsi="Times New Roman" w:cs="Times New Roman"/>
          <w:sz w:val="28"/>
          <w:szCs w:val="28"/>
        </w:rPr>
        <w:t xml:space="preserve"> ( Изменить) Далее нажмите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042559">
        <w:rPr>
          <w:rFonts w:ascii="Times New Roman" w:hAnsi="Times New Roman" w:cs="Times New Roman"/>
          <w:sz w:val="28"/>
          <w:szCs w:val="28"/>
        </w:rPr>
        <w:t xml:space="preserve"> (Размещение),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Entire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Directiry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 xml:space="preserve"> Весь каталог и </w:t>
      </w:r>
      <w:proofErr w:type="spellStart"/>
      <w:r w:rsidRPr="00042559">
        <w:rPr>
          <w:rFonts w:ascii="Times New Roman" w:hAnsi="Times New Roman" w:cs="Times New Roman"/>
          <w:sz w:val="28"/>
          <w:szCs w:val="28"/>
        </w:rPr>
        <w:t>выбирите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hq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corp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leroymerlin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42559">
        <w:rPr>
          <w:rFonts w:ascii="Times New Roman" w:hAnsi="Times New Roman" w:cs="Times New Roman"/>
          <w:sz w:val="28"/>
          <w:szCs w:val="28"/>
        </w:rPr>
        <w:t xml:space="preserve">. В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042559">
        <w:rPr>
          <w:rFonts w:ascii="Times New Roman" w:hAnsi="Times New Roman" w:cs="Times New Roman"/>
          <w:sz w:val="28"/>
          <w:szCs w:val="28"/>
        </w:rPr>
        <w:t xml:space="preserve"> (Проверить имена) введите </w:t>
      </w:r>
      <w:r w:rsidR="000903D2">
        <w:rPr>
          <w:rFonts w:ascii="Times New Roman" w:hAnsi="Times New Roman" w:cs="Times New Roman"/>
          <w:sz w:val="28"/>
          <w:szCs w:val="28"/>
        </w:rPr>
        <w:t>LDAP</w:t>
      </w:r>
      <w:r w:rsidRPr="00042559">
        <w:rPr>
          <w:rFonts w:ascii="Times New Roman" w:hAnsi="Times New Roman" w:cs="Times New Roman"/>
          <w:sz w:val="28"/>
          <w:szCs w:val="28"/>
        </w:rPr>
        <w:t>.</w:t>
      </w:r>
    </w:p>
    <w:p w14:paraId="3F63E0BB" w14:textId="77777777" w:rsidR="00ED5C2E" w:rsidRDefault="000E019C" w:rsidP="00B9056C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5C2E">
        <w:rPr>
          <w:rFonts w:ascii="Times New Roman" w:hAnsi="Times New Roman" w:cs="Times New Roman"/>
          <w:sz w:val="28"/>
          <w:szCs w:val="28"/>
        </w:rPr>
        <w:t xml:space="preserve">Поставьте флаг в поле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whether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logged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D5C2E">
        <w:rPr>
          <w:rFonts w:ascii="Times New Roman" w:hAnsi="Times New Roman" w:cs="Times New Roman"/>
          <w:sz w:val="28"/>
          <w:szCs w:val="28"/>
        </w:rPr>
        <w:t xml:space="preserve"> </w:t>
      </w:r>
      <w:r w:rsidRPr="00ED5C2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D5C2E">
        <w:rPr>
          <w:rFonts w:ascii="Times New Roman" w:hAnsi="Times New Roman" w:cs="Times New Roman"/>
          <w:sz w:val="28"/>
          <w:szCs w:val="28"/>
        </w:rPr>
        <w:t xml:space="preserve"> (Выполнять для всех пользователей)</w:t>
      </w:r>
    </w:p>
    <w:p w14:paraId="75B140D2" w14:textId="77777777" w:rsidR="00ED5C2E" w:rsidRDefault="00ED5C2E" w:rsidP="00ED5C2E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2C109ECB" w14:textId="725CD879" w:rsidR="00ED5C2E" w:rsidRPr="00ED5C2E" w:rsidRDefault="00C639FA" w:rsidP="008C14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BE5BB5" wp14:editId="20ED148F">
            <wp:extent cx="4397356" cy="31051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56" cy="311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97CF" w14:textId="77777777" w:rsidR="00042559" w:rsidRPr="008C1400" w:rsidRDefault="004D0E8F" w:rsidP="008C14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2559">
        <w:rPr>
          <w:noProof/>
          <w:lang w:val="en-US"/>
        </w:rPr>
        <w:drawing>
          <wp:inline distT="0" distB="0" distL="0" distR="0" wp14:anchorId="15BC9777" wp14:editId="7F0B69FF">
            <wp:extent cx="2698750" cy="3140917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51" cy="314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8D4F" w14:textId="77777777" w:rsidR="00ED5C2E" w:rsidRPr="00ED5C2E" w:rsidRDefault="00ED5C2E" w:rsidP="00ED5C2E">
      <w:pPr>
        <w:rPr>
          <w:rFonts w:ascii="Times New Roman" w:hAnsi="Times New Roman" w:cs="Times New Roman"/>
          <w:sz w:val="28"/>
          <w:szCs w:val="28"/>
        </w:rPr>
      </w:pPr>
    </w:p>
    <w:p w14:paraId="4F3DD083" w14:textId="77777777" w:rsidR="00042559" w:rsidRPr="00042559" w:rsidRDefault="00042559" w:rsidP="00042559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Уберите все галочки в разделе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042559">
        <w:rPr>
          <w:rFonts w:ascii="Times New Roman" w:hAnsi="Times New Roman" w:cs="Times New Roman"/>
          <w:sz w:val="28"/>
          <w:szCs w:val="28"/>
        </w:rPr>
        <w:t xml:space="preserve"> (Условия)</w:t>
      </w:r>
    </w:p>
    <w:p w14:paraId="11751001" w14:textId="77777777" w:rsidR="00042559" w:rsidRPr="00042559" w:rsidRDefault="00042559" w:rsidP="00170041">
      <w:pPr>
        <w:rPr>
          <w:rFonts w:ascii="Times New Roman" w:hAnsi="Times New Roman" w:cs="Times New Roman"/>
          <w:sz w:val="28"/>
          <w:szCs w:val="28"/>
        </w:rPr>
      </w:pPr>
    </w:p>
    <w:p w14:paraId="52F3A4BE" w14:textId="77777777" w:rsidR="00C51DB7" w:rsidRDefault="006F11C6" w:rsidP="00ED5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EE5D8F" wp14:editId="79B409A8">
            <wp:extent cx="4187062" cy="3175000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00" cy="32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F792" w14:textId="77777777" w:rsidR="008C1400" w:rsidRPr="00042559" w:rsidRDefault="008C1400" w:rsidP="00ED5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3D811D" w14:textId="77777777" w:rsidR="002B3EDF" w:rsidRPr="00042559" w:rsidRDefault="002B3EDF" w:rsidP="00042559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 xml:space="preserve">Далее прейдите в раздел </w:t>
      </w:r>
      <w:r w:rsidRPr="00042559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0E019C" w:rsidRPr="00042559">
        <w:rPr>
          <w:rFonts w:ascii="Times New Roman" w:hAnsi="Times New Roman" w:cs="Times New Roman"/>
          <w:sz w:val="28"/>
          <w:szCs w:val="28"/>
        </w:rPr>
        <w:t xml:space="preserve"> </w:t>
      </w:r>
      <w:r w:rsidRPr="00042559">
        <w:rPr>
          <w:rFonts w:ascii="Times New Roman" w:hAnsi="Times New Roman" w:cs="Times New Roman"/>
          <w:sz w:val="28"/>
          <w:szCs w:val="28"/>
        </w:rPr>
        <w:t>(Параметры)</w:t>
      </w:r>
      <w:r w:rsidR="00042559" w:rsidRPr="00042559">
        <w:rPr>
          <w:rFonts w:ascii="Times New Roman" w:hAnsi="Times New Roman" w:cs="Times New Roman"/>
          <w:sz w:val="28"/>
          <w:szCs w:val="28"/>
        </w:rPr>
        <w:t xml:space="preserve"> и </w:t>
      </w:r>
      <w:r w:rsidRPr="00042559">
        <w:rPr>
          <w:rFonts w:ascii="Times New Roman" w:hAnsi="Times New Roman" w:cs="Times New Roman"/>
          <w:sz w:val="28"/>
          <w:szCs w:val="28"/>
        </w:rPr>
        <w:t xml:space="preserve"> поставьте галочки в следующих полях </w:t>
      </w:r>
    </w:p>
    <w:p w14:paraId="018F3704" w14:textId="77777777" w:rsidR="007E0D42" w:rsidRPr="00042559" w:rsidRDefault="007E0D42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Allow task to be run on demand (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Выполнять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задачу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по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требованию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E3E4322" w14:textId="77777777" w:rsidR="007E0D42" w:rsidRPr="00042559" w:rsidRDefault="007E0D42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Run task as soon as possible after a scheduler start is missed (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Немедленно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запускать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задачу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пропущен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плановый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запуск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A24F69" w14:textId="77777777" w:rsidR="007E0D42" w:rsidRPr="00042559" w:rsidRDefault="007E0D42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sz w:val="28"/>
          <w:szCs w:val="28"/>
          <w:lang w:val="en-US"/>
        </w:rPr>
        <w:t>Stop task if it runs longer then (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Останавливать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задачу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выполняемую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дольше</w:t>
      </w:r>
      <w:proofErr w:type="spellEnd"/>
      <w:r w:rsidRPr="00042559">
        <w:rPr>
          <w:rFonts w:ascii="Times New Roman" w:hAnsi="Times New Roman" w:cs="Times New Roman"/>
          <w:sz w:val="28"/>
          <w:szCs w:val="28"/>
          <w:lang w:val="en-US"/>
        </w:rPr>
        <w:t>) 1 hour (1 ч.)</w:t>
      </w:r>
    </w:p>
    <w:p w14:paraId="1ECD4F48" w14:textId="77777777" w:rsidR="00042559" w:rsidRPr="00CB659B" w:rsidRDefault="00042559" w:rsidP="00042559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 xml:space="preserve">В выпадающем списке выберете последний пункт. </w:t>
      </w:r>
    </w:p>
    <w:p w14:paraId="4567325B" w14:textId="77777777" w:rsidR="007E0D42" w:rsidRPr="00CB659B" w:rsidRDefault="007E0D42" w:rsidP="00042559">
      <w:pPr>
        <w:rPr>
          <w:rFonts w:ascii="Times New Roman" w:hAnsi="Times New Roman" w:cs="Times New Roman"/>
          <w:sz w:val="28"/>
          <w:szCs w:val="28"/>
        </w:rPr>
      </w:pPr>
      <w:r w:rsidRPr="00CB659B">
        <w:rPr>
          <w:rFonts w:ascii="Times New Roman" w:hAnsi="Times New Roman" w:cs="Times New Roman"/>
          <w:sz w:val="28"/>
          <w:szCs w:val="28"/>
        </w:rPr>
        <w:t>Все остальные галочки необходима убрать</w:t>
      </w:r>
      <w:r w:rsidR="00042559" w:rsidRPr="00CB659B">
        <w:rPr>
          <w:rFonts w:ascii="Times New Roman" w:hAnsi="Times New Roman" w:cs="Times New Roman"/>
          <w:sz w:val="28"/>
          <w:szCs w:val="28"/>
        </w:rPr>
        <w:t>.</w:t>
      </w:r>
    </w:p>
    <w:p w14:paraId="2303A58D" w14:textId="77777777" w:rsidR="007E0D42" w:rsidRPr="00042559" w:rsidRDefault="007E0D42" w:rsidP="008C14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5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AA6FB" wp14:editId="34A9413F">
            <wp:extent cx="4051300" cy="3046058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13" cy="30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D98E" w14:textId="77777777" w:rsidR="003A0024" w:rsidRPr="00042559" w:rsidRDefault="003A0024" w:rsidP="00170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0F36D" w14:textId="77777777" w:rsidR="000E019C" w:rsidRPr="00201165" w:rsidRDefault="000E019C" w:rsidP="00170041">
      <w:pPr>
        <w:rPr>
          <w:rFonts w:ascii="Times New Roman" w:hAnsi="Times New Roman" w:cs="Times New Roman"/>
          <w:sz w:val="28"/>
          <w:szCs w:val="28"/>
        </w:rPr>
      </w:pPr>
      <w:r w:rsidRPr="00201165">
        <w:rPr>
          <w:rFonts w:ascii="Times New Roman" w:hAnsi="Times New Roman" w:cs="Times New Roman"/>
          <w:sz w:val="28"/>
          <w:szCs w:val="28"/>
        </w:rPr>
        <w:lastRenderedPageBreak/>
        <w:t>Настройка завершена, нажмите ОК.</w:t>
      </w:r>
    </w:p>
    <w:p w14:paraId="3571ABB2" w14:textId="430AD03A" w:rsidR="003A0024" w:rsidRPr="00042559" w:rsidRDefault="003A0024" w:rsidP="00170041">
      <w:pPr>
        <w:rPr>
          <w:rFonts w:ascii="Times New Roman" w:hAnsi="Times New Roman" w:cs="Times New Roman"/>
          <w:sz w:val="28"/>
          <w:szCs w:val="28"/>
        </w:rPr>
      </w:pPr>
      <w:r w:rsidRPr="00042559">
        <w:rPr>
          <w:rFonts w:ascii="Times New Roman" w:hAnsi="Times New Roman" w:cs="Times New Roman"/>
          <w:sz w:val="28"/>
          <w:szCs w:val="28"/>
        </w:rPr>
        <w:t>Если скрипт не работае</w:t>
      </w:r>
      <w:r w:rsidR="008C1400">
        <w:rPr>
          <w:rFonts w:ascii="Times New Roman" w:hAnsi="Times New Roman" w:cs="Times New Roman"/>
          <w:sz w:val="28"/>
          <w:szCs w:val="28"/>
        </w:rPr>
        <w:t>т</w:t>
      </w:r>
      <w:r w:rsidRPr="00042559">
        <w:rPr>
          <w:rFonts w:ascii="Times New Roman" w:hAnsi="Times New Roman" w:cs="Times New Roman"/>
          <w:sz w:val="28"/>
          <w:szCs w:val="28"/>
        </w:rPr>
        <w:t xml:space="preserve">, </w:t>
      </w:r>
      <w:r w:rsidR="00201165">
        <w:rPr>
          <w:rFonts w:ascii="Times New Roman" w:hAnsi="Times New Roman" w:cs="Times New Roman"/>
          <w:sz w:val="28"/>
          <w:szCs w:val="28"/>
        </w:rPr>
        <w:t xml:space="preserve">а все данные введены правильно и вы точно получили права и у вас есть все доступы, </w:t>
      </w:r>
      <w:r w:rsidRPr="00042559">
        <w:rPr>
          <w:rFonts w:ascii="Times New Roman" w:hAnsi="Times New Roman" w:cs="Times New Roman"/>
          <w:sz w:val="28"/>
          <w:szCs w:val="28"/>
        </w:rPr>
        <w:t>пишите на почту 60096224@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leroymerlin</w:t>
      </w:r>
      <w:proofErr w:type="spellEnd"/>
      <w:r w:rsidRPr="00042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255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42559" w:rsidRPr="00042559">
        <w:rPr>
          <w:rFonts w:ascii="Times New Roman" w:hAnsi="Times New Roman" w:cs="Times New Roman"/>
          <w:sz w:val="28"/>
          <w:szCs w:val="28"/>
        </w:rPr>
        <w:t>.</w:t>
      </w:r>
    </w:p>
    <w:p w14:paraId="64D491CC" w14:textId="77777777" w:rsidR="00C64701" w:rsidRPr="00042559" w:rsidRDefault="00C64701">
      <w:pPr>
        <w:rPr>
          <w:rFonts w:ascii="Times New Roman" w:hAnsi="Times New Roman" w:cs="Times New Roman"/>
          <w:sz w:val="28"/>
          <w:szCs w:val="28"/>
        </w:rPr>
      </w:pPr>
    </w:p>
    <w:p w14:paraId="49EA198C" w14:textId="77777777" w:rsidR="00104412" w:rsidRPr="00042559" w:rsidRDefault="00104412">
      <w:pPr>
        <w:rPr>
          <w:rFonts w:ascii="Times New Roman" w:hAnsi="Times New Roman" w:cs="Times New Roman"/>
          <w:sz w:val="28"/>
          <w:szCs w:val="28"/>
        </w:rPr>
      </w:pPr>
    </w:p>
    <w:p w14:paraId="34E2F2EA" w14:textId="77777777" w:rsidR="00342F3B" w:rsidRPr="00042559" w:rsidRDefault="00342F3B">
      <w:pPr>
        <w:rPr>
          <w:rFonts w:ascii="Times New Roman" w:hAnsi="Times New Roman" w:cs="Times New Roman"/>
          <w:sz w:val="28"/>
          <w:szCs w:val="28"/>
        </w:rPr>
      </w:pPr>
    </w:p>
    <w:sectPr w:rsidR="00342F3B" w:rsidRPr="0004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2CF"/>
    <w:multiLevelType w:val="hybridMultilevel"/>
    <w:tmpl w:val="67BE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3C4"/>
    <w:multiLevelType w:val="hybridMultilevel"/>
    <w:tmpl w:val="78BE8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C5"/>
    <w:multiLevelType w:val="hybridMultilevel"/>
    <w:tmpl w:val="0D8AC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186A"/>
    <w:multiLevelType w:val="hybridMultilevel"/>
    <w:tmpl w:val="9BDC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14F1"/>
    <w:multiLevelType w:val="hybridMultilevel"/>
    <w:tmpl w:val="4E54475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08373F"/>
    <w:multiLevelType w:val="hybridMultilevel"/>
    <w:tmpl w:val="61F0CF7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B03B2"/>
    <w:multiLevelType w:val="hybridMultilevel"/>
    <w:tmpl w:val="67BE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F3331"/>
    <w:multiLevelType w:val="hybridMultilevel"/>
    <w:tmpl w:val="38DE0B2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5253"/>
    <w:multiLevelType w:val="multilevel"/>
    <w:tmpl w:val="F150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D3D5B"/>
    <w:multiLevelType w:val="hybridMultilevel"/>
    <w:tmpl w:val="2CCE53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E3F2F"/>
    <w:multiLevelType w:val="hybridMultilevel"/>
    <w:tmpl w:val="730AA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524E"/>
    <w:multiLevelType w:val="hybridMultilevel"/>
    <w:tmpl w:val="64349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56AA8"/>
    <w:multiLevelType w:val="hybridMultilevel"/>
    <w:tmpl w:val="0BE831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73"/>
    <w:rsid w:val="00042559"/>
    <w:rsid w:val="000903D2"/>
    <w:rsid w:val="000E019C"/>
    <w:rsid w:val="00104412"/>
    <w:rsid w:val="0011697B"/>
    <w:rsid w:val="00121A9F"/>
    <w:rsid w:val="00134706"/>
    <w:rsid w:val="0015200D"/>
    <w:rsid w:val="00170041"/>
    <w:rsid w:val="00201165"/>
    <w:rsid w:val="002A74BD"/>
    <w:rsid w:val="002B197C"/>
    <w:rsid w:val="002B3EDF"/>
    <w:rsid w:val="00335E61"/>
    <w:rsid w:val="00342F3B"/>
    <w:rsid w:val="003A0024"/>
    <w:rsid w:val="004C3273"/>
    <w:rsid w:val="004C656A"/>
    <w:rsid w:val="004D0E8F"/>
    <w:rsid w:val="00613C43"/>
    <w:rsid w:val="00660227"/>
    <w:rsid w:val="006B7D0C"/>
    <w:rsid w:val="006E09C0"/>
    <w:rsid w:val="006F11C6"/>
    <w:rsid w:val="007E0D42"/>
    <w:rsid w:val="008A6B59"/>
    <w:rsid w:val="008C1400"/>
    <w:rsid w:val="00B01DBF"/>
    <w:rsid w:val="00B82DD6"/>
    <w:rsid w:val="00B94BBB"/>
    <w:rsid w:val="00C51DB7"/>
    <w:rsid w:val="00C639FA"/>
    <w:rsid w:val="00C64701"/>
    <w:rsid w:val="00CA6268"/>
    <w:rsid w:val="00CB659B"/>
    <w:rsid w:val="00CD5DF2"/>
    <w:rsid w:val="00D154D8"/>
    <w:rsid w:val="00D32CAF"/>
    <w:rsid w:val="00D44550"/>
    <w:rsid w:val="00DC2B5C"/>
    <w:rsid w:val="00E931DA"/>
    <w:rsid w:val="00ED0D9A"/>
    <w:rsid w:val="00ED5C2E"/>
    <w:rsid w:val="00F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A094"/>
  <w15:chartTrackingRefBased/>
  <w15:docId w15:val="{8D63EFE6-A95C-4502-9220-1E8D1805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F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F3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2F3B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A626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A626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A626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A626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A626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A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A6268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a"/>
    <w:rsid w:val="00C6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A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i.internal.leroymerlin.ru/company/intsrv/v1/con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onfluence.lmru.tech/display/APIHD/API+subscription+proces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portal-apim.apps.lmru.tech/login?from=%2Freferences%2Fpage%2Fcompany-intsrv-conf-produc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9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Зайцева</dc:creator>
  <cp:keywords/>
  <dc:description/>
  <cp:lastModifiedBy>Любовь Зайцева</cp:lastModifiedBy>
  <cp:revision>18</cp:revision>
  <dcterms:created xsi:type="dcterms:W3CDTF">2022-04-29T06:47:00Z</dcterms:created>
  <dcterms:modified xsi:type="dcterms:W3CDTF">2022-06-15T14:20:00Z</dcterms:modified>
</cp:coreProperties>
</file>