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C8B8" w14:textId="0E668A2C" w:rsidR="00ED4F9B" w:rsidRDefault="00373B5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CF758E" wp14:editId="4F1F2D24">
                <wp:simplePos x="0" y="0"/>
                <wp:positionH relativeFrom="column">
                  <wp:posOffset>330080</wp:posOffset>
                </wp:positionH>
                <wp:positionV relativeFrom="paragraph">
                  <wp:posOffset>1010680</wp:posOffset>
                </wp:positionV>
                <wp:extent cx="141840" cy="360"/>
                <wp:effectExtent l="95250" t="152400" r="106045" b="152400"/>
                <wp:wrapNone/>
                <wp:docPr id="11228451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710B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.8pt;margin-top:71.1pt;width:19.6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2BwJ1AQAADAMAAA4AAABkcnMvZTJvRG9jLnhtbJxSy27CMBC8V+o/&#10;WL6XJBAQiggciipxaMuh/QDXsYnV2ButHQJ/302AAq2qSlyi7I48nodni52t2FahN+ByngxizpST&#10;UBi3yfn729PDlDMfhCtEBU7lfK88X8zv72ZtnakhlFAVChmROJ+1dc7LEOosirwslRV+ALVyBGpA&#10;KwKNuIkKFC2x2yoaxvEkagGLGkEq72m7PIB83vNrrWR41dqrwKqcj0eTlPQF0hlP45h+kZbpcDTm&#10;7ON7Gc1nItugqEsjj8LEDbqsMI5kfFMtRRCsQfOLyhqJ4EGHgQQbgdZGqt4V+UviH/5W7rPzlqSy&#10;wUyCC8qFtcBwSrAHbrnCVpRB+wwFdSSaAPzISAn9X8lB9BJkY0nPoRdUlQj0KHxpak9JZ6bIOa6K&#10;5KzfbR/PDtZ49vVyDVAj0dHyX0d2Gm0XNilhu5xTtfvu23epdoFJWiZpMu36lwSNJj14oj0cP00X&#10;udLNVw1ezp2qi0c8/wIAAP//AwBQSwMEFAAGAAgAAAAhAGTjK3/qAQAAqAQAABAAAABkcnMvaW5r&#10;L2luazEueG1spFNNb5wwEL1X6n+wnEMuAQysshsUNoeqSJVaddWkUnskMAFrwUa2Cbv/vsOXF6k0&#10;atULgjHvzbw3z/cPp7oir6A0lyKmvssoAZHJnIsipt+fEmdHiTapyNNKCojpGTR92L9/d8/Fsa4i&#10;fBJkELp/q6uYlsY0ked1Xed2oStV4QWMhd4ncfzyme4nVA4vXHCDLfVcyqQwcDI9WcTzmGbmxOz/&#10;yP0oW5WBPe4rKrv8YVSaQSJVnRrLWKZCQEVEWuPcPygx5wZfOPYpQFFScxTsBK6/2W52H++wkJ5i&#10;uvhucUSNk9TUW+f8+Z+c3uBZ9OfZD0o2oAyHi02jqOngTLLxe9A3ClWgZdX23lLymlYtSvYZw7VO&#10;cnxvRdDvfKjt3/gmMdNAy8mnE7vE2UzDa8Bo1Y3dqtE4Z19+NGoIYMCCjcM2ThA+sW0U7qJg6259&#10;v1/I3G/Mzcz5rFpdWr5ndUnIcGJ1jto6npvS2sTc0Lq09GgNWQIvSrOA3v41NJOVxPhNu7lKkuQD&#10;rsdGbK2b4Y0FKMjwOhYVvA1RqTagvl5wdaqPBxBvo3ghpIIDZki3CmzPpeHDfNb+lZs8xJlM9/kb&#10;vMT0arjMZECOhWExPmE31+HOv2Y31Alv7yiblzpQ2B4YnP0vAAAA//8DAFBLAwQUAAYACAAAACEA&#10;dWkihuAAAAAJAQAADwAAAGRycy9kb3ducmV2LnhtbEyPTU+DQBCG7yb+h82YeDF2KW0QkaUxTYwn&#10;TYq9eNvCyIfsLLILRX6940mP886Td55Jd7PpxISDaywpWK8CEEiFLRuqFBzfnm5jEM5rKnVnCRV8&#10;o4NddnmR6qS0ZzrglPtKcAm5RCuove8TKV1Ro9FuZXsk3n3YwWjP41DJctBnLjedDIMgkkY3xBdq&#10;3eO+xuIzH42CryVa2vz5ZTlWbdC+rt9v4mk/KnV9NT8+gPA4+z8YfvVZHTJ2OtmRSic6BdtNxCTn&#10;2zAEwUAc3oM4cXAXbUBmqfz/QfY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zYHAnUBAAAMAwAADgAAAAAAAAAAAAAAAAA8AgAAZHJzL2Uyb0RvYy54bWxQ&#10;SwECLQAUAAYACAAAACEAZOMrf+oBAACoBAAAEAAAAAAAAAAAAAAAAADdAwAAZHJzL2luay9pbmsx&#10;LnhtbFBLAQItABQABgAIAAAAIQB1aSKG4AAAAAkBAAAPAAAAAAAAAAAAAAAAAPUFAABkcnMvZG93&#10;bnJldi54bWxQSwECLQAUAAYACAAAACEAeRi8nb8AAAAhAQAAGQAAAAAAAAAAAAAAAAACBwAAZHJz&#10;L19yZWxzL2Uyb0RvYy54bWwucmVsc1BLBQYAAAAABgAGAHgBAAD4BwAAAAA=&#10;">
                <v:imagedata r:id="rId5" o:title=""/>
              </v:shape>
            </w:pict>
          </mc:Fallback>
        </mc:AlternateContent>
      </w:r>
      <w:r w:rsidRPr="00373B5A">
        <w:drawing>
          <wp:inline distT="0" distB="0" distL="0" distR="0" wp14:anchorId="5D1B5EBD" wp14:editId="7C6E97D7">
            <wp:extent cx="5731510" cy="3286760"/>
            <wp:effectExtent l="0" t="0" r="2540" b="8890"/>
            <wp:docPr id="1673402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025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B5BA" w14:textId="77777777" w:rsidR="00373B5A" w:rsidRDefault="00373B5A"/>
    <w:p w14:paraId="623E0203" w14:textId="44ED021A" w:rsidR="00373B5A" w:rsidRDefault="00373B5A">
      <w:r w:rsidRPr="00373B5A">
        <w:drawing>
          <wp:inline distT="0" distB="0" distL="0" distR="0" wp14:anchorId="537685CC" wp14:editId="676630EA">
            <wp:extent cx="5731510" cy="2002155"/>
            <wp:effectExtent l="0" t="0" r="2540" b="0"/>
            <wp:docPr id="85059314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93143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A163" w14:textId="77777777" w:rsidR="004E2026" w:rsidRDefault="004E2026"/>
    <w:p w14:paraId="6E0ECFAF" w14:textId="1E8350A9" w:rsidR="004E2026" w:rsidRDefault="004E2026">
      <w:r w:rsidRPr="004E2026">
        <w:drawing>
          <wp:inline distT="0" distB="0" distL="0" distR="0" wp14:anchorId="2EBA167F" wp14:editId="37B07EEA">
            <wp:extent cx="5731510" cy="1866265"/>
            <wp:effectExtent l="0" t="0" r="2540" b="635"/>
            <wp:docPr id="21679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922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341" w14:textId="77777777" w:rsidR="004E2026" w:rsidRDefault="004E2026"/>
    <w:p w14:paraId="4F15D1AE" w14:textId="5C1A31C3" w:rsidR="004E2026" w:rsidRDefault="004E2026">
      <w:r w:rsidRPr="004E2026">
        <w:lastRenderedPageBreak/>
        <w:drawing>
          <wp:inline distT="0" distB="0" distL="0" distR="0" wp14:anchorId="73F3DD0E" wp14:editId="0C78C59A">
            <wp:extent cx="5731510" cy="2018665"/>
            <wp:effectExtent l="0" t="0" r="2540" b="635"/>
            <wp:docPr id="1252079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792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05AC" w14:textId="77777777" w:rsidR="006A1513" w:rsidRDefault="006A1513"/>
    <w:p w14:paraId="6AD80A7F" w14:textId="6A96D418" w:rsidR="006A1513" w:rsidRDefault="006A1513">
      <w:r w:rsidRPr="006A1513">
        <w:drawing>
          <wp:inline distT="0" distB="0" distL="0" distR="0" wp14:anchorId="37537F07" wp14:editId="4E8AB324">
            <wp:extent cx="5731510" cy="1924050"/>
            <wp:effectExtent l="0" t="0" r="2540" b="0"/>
            <wp:docPr id="797397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977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A7D0" w14:textId="77777777" w:rsidR="00486EAD" w:rsidRDefault="00486EAD"/>
    <w:p w14:paraId="1AB89CF9" w14:textId="6138878E" w:rsidR="00486EAD" w:rsidRDefault="00486EAD">
      <w:r w:rsidRPr="00486EAD">
        <w:drawing>
          <wp:inline distT="0" distB="0" distL="0" distR="0" wp14:anchorId="50B54A19" wp14:editId="260A94CF">
            <wp:extent cx="5731510" cy="2544445"/>
            <wp:effectExtent l="0" t="0" r="2540" b="8255"/>
            <wp:docPr id="1921220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201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5A"/>
    <w:rsid w:val="000A7418"/>
    <w:rsid w:val="00120EAB"/>
    <w:rsid w:val="00230317"/>
    <w:rsid w:val="00373B5A"/>
    <w:rsid w:val="00486EAD"/>
    <w:rsid w:val="004E2026"/>
    <w:rsid w:val="006A1513"/>
    <w:rsid w:val="00702B7D"/>
    <w:rsid w:val="00E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A043"/>
  <w15:chartTrackingRefBased/>
  <w15:docId w15:val="{62D1757B-38A4-439D-9840-CED446AE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07:38:27.7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0,'381'0,"-369"0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Ar, Sajna (External)</dc:creator>
  <cp:keywords/>
  <dc:description/>
  <cp:lastModifiedBy>Ar, Sajna (External)</cp:lastModifiedBy>
  <cp:revision>5</cp:revision>
  <dcterms:created xsi:type="dcterms:W3CDTF">2024-04-23T07:37:00Z</dcterms:created>
  <dcterms:modified xsi:type="dcterms:W3CDTF">2024-04-23T07:41:00Z</dcterms:modified>
</cp:coreProperties>
</file>