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SAJUN KUMAR  Senior Full Stack Software Engineer  Email: sajun@example.com | Phone: +1 555-0199  EXPERIENCE  - Lead Developer at TechCorp (2021 - Present) - Software Engineer at WebSystems (2018 - 2021)  SKILLS  JavaScript, React, Node.js, Python, PDF Processing, Next.js</w:t>
      </w:r>
    </w:p>
  </w:body>
</w:document>
</file>