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3E1" w:rsidRDefault="001E13E1">
      <w:pPr>
        <w:rPr>
          <w:b/>
        </w:rPr>
      </w:pPr>
      <w:r w:rsidRPr="001E13E1">
        <w:rPr>
          <w:b/>
        </w:rPr>
        <w:t xml:space="preserve">                                                </w:t>
      </w:r>
      <w:r>
        <w:rPr>
          <w:b/>
        </w:rPr>
        <w:t xml:space="preserve">              </w:t>
      </w:r>
      <w:r w:rsidRPr="001E13E1">
        <w:rPr>
          <w:b/>
        </w:rPr>
        <w:t xml:space="preserve"> Module 4 Home Work</w:t>
      </w:r>
    </w:p>
    <w:p w:rsidR="001E13E1" w:rsidRDefault="001E13E1">
      <w:pPr>
        <w:rPr>
          <w:b/>
        </w:rPr>
      </w:pPr>
    </w:p>
    <w:p w:rsidR="001E13E1" w:rsidRDefault="001E13E1">
      <w:pPr>
        <w:rPr>
          <w:b/>
        </w:rPr>
      </w:pPr>
      <w:r>
        <w:rPr>
          <w:b/>
        </w:rPr>
        <w:t>Problem 1:</w:t>
      </w:r>
    </w:p>
    <w:p w:rsidR="001E13E1" w:rsidRPr="001E13E1" w:rsidRDefault="001E13E1" w:rsidP="001E13E1">
      <w:r w:rsidRPr="001E13E1">
        <w:t>X1………….X5 are independent random samples from a distribution with mean 5 and</w:t>
      </w:r>
    </w:p>
    <w:p w:rsidR="001E13E1" w:rsidRDefault="001E13E1" w:rsidP="001E13E1">
      <w:r w:rsidRPr="001E13E1">
        <w:t xml:space="preserve">standard deviation 3. Complete the following: </w:t>
      </w:r>
    </w:p>
    <w:p w:rsidR="001E13E1" w:rsidRDefault="001E13E1" w:rsidP="001E13E1">
      <w:r>
        <w:t>a)</w:t>
      </w:r>
      <w:r w:rsidRPr="001E13E1">
        <w:t xml:space="preserve"> </w:t>
      </w:r>
      <w:r>
        <w:t>For the sample mean {X} = frac{1}{5} sum_{i=1...5}X{i} find its mean E(X) and</w:t>
      </w:r>
    </w:p>
    <w:p w:rsidR="00FB479F" w:rsidRDefault="001E13E1" w:rsidP="001E13E1">
      <w:pPr>
        <w:rPr>
          <w:noProof/>
        </w:rPr>
      </w:pPr>
      <w:r>
        <w:t>standard deviation sd(X).</w:t>
      </w:r>
    </w:p>
    <w:p w:rsidR="001E13E1" w:rsidRDefault="00FE3B67" w:rsidP="001E13E1">
      <w:r w:rsidRPr="00FE3B67">
        <w:rPr>
          <w:noProof/>
        </w:rPr>
        <w:drawing>
          <wp:inline distT="0" distB="0" distL="0" distR="0">
            <wp:extent cx="2765017" cy="3014286"/>
            <wp:effectExtent l="8890" t="0" r="6350" b="6350"/>
            <wp:docPr id="2" name="Picture 2" descr="C:\Users\SaiKrishnaReddy\Downloads\IMG_12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KrishnaReddy\Downloads\IMG_1283.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2276" t="-219" r="24564" b="-426"/>
                    <a:stretch/>
                  </pic:blipFill>
                  <pic:spPr bwMode="auto">
                    <a:xfrm rot="5400000">
                      <a:off x="0" y="0"/>
                      <a:ext cx="2767353" cy="3016832"/>
                    </a:xfrm>
                    <a:prstGeom prst="rect">
                      <a:avLst/>
                    </a:prstGeom>
                    <a:noFill/>
                    <a:ln>
                      <a:noFill/>
                    </a:ln>
                    <a:extLst>
                      <a:ext uri="{53640926-AAD7-44D8-BBD7-CCE9431645EC}">
                        <a14:shadowObscured xmlns:a14="http://schemas.microsoft.com/office/drawing/2010/main"/>
                      </a:ext>
                    </a:extLst>
                  </pic:spPr>
                </pic:pic>
              </a:graphicData>
            </a:graphic>
          </wp:inline>
        </w:drawing>
      </w:r>
    </w:p>
    <w:p w:rsidR="00FE3B67" w:rsidRDefault="00FE3B67" w:rsidP="001E13E1"/>
    <w:p w:rsidR="00FE3B67" w:rsidRDefault="00FE3B67" w:rsidP="001E13E1"/>
    <w:p w:rsidR="00FB479F" w:rsidRDefault="00FB479F" w:rsidP="00FB479F">
      <w:r>
        <w:t>b) Can you find the approximate value of P(2&lt;{X}&lt;5.1)? If yes, what is your estimate</w:t>
      </w:r>
    </w:p>
    <w:p w:rsidR="00FB479F" w:rsidRDefault="00FB479F" w:rsidP="00FB479F">
      <w:r>
        <w:t>for P(2&lt;{X}&lt;5.1)?</w:t>
      </w:r>
    </w:p>
    <w:p w:rsidR="00FB479F" w:rsidRPr="00FB479F" w:rsidRDefault="00FB479F" w:rsidP="00FB479F">
      <w:pPr>
        <w:rPr>
          <w:color w:val="2F5496" w:themeColor="accent5" w:themeShade="BF"/>
        </w:rPr>
      </w:pPr>
      <w:r w:rsidRPr="00FB479F">
        <w:rPr>
          <w:color w:val="2F5496" w:themeColor="accent5" w:themeShade="BF"/>
        </w:rPr>
        <w:t>No</w:t>
      </w:r>
    </w:p>
    <w:p w:rsidR="00FB479F" w:rsidRPr="00FB479F" w:rsidRDefault="00FB479F" w:rsidP="00FB479F">
      <w:pPr>
        <w:rPr>
          <w:color w:val="2F5496" w:themeColor="accent5" w:themeShade="BF"/>
        </w:rPr>
      </w:pPr>
      <w:r w:rsidRPr="00FB479F">
        <w:rPr>
          <w:color w:val="2F5496" w:themeColor="accent5" w:themeShade="BF"/>
        </w:rPr>
        <w:t>We can not find the approximate value of P(2&lt;{X}&lt;5.1) as the sample size n=5 is not</w:t>
      </w:r>
    </w:p>
    <w:p w:rsidR="00FB479F" w:rsidRDefault="00FB479F" w:rsidP="00FB479F">
      <w:pPr>
        <w:rPr>
          <w:color w:val="2F5496" w:themeColor="accent5" w:themeShade="BF"/>
        </w:rPr>
      </w:pPr>
      <w:r w:rsidRPr="00FB479F">
        <w:rPr>
          <w:color w:val="2F5496" w:themeColor="accent5" w:themeShade="BF"/>
        </w:rPr>
        <w:t>enough which is very less to converge distribution into the normal distribution.</w:t>
      </w:r>
    </w:p>
    <w:p w:rsidR="00FB479F" w:rsidRDefault="00FB479F" w:rsidP="00FB479F">
      <w:pPr>
        <w:rPr>
          <w:color w:val="2F5496" w:themeColor="accent5" w:themeShade="BF"/>
        </w:rPr>
      </w:pPr>
    </w:p>
    <w:p w:rsidR="00FB479F" w:rsidRDefault="00FB479F" w:rsidP="00FB479F">
      <w:pPr>
        <w:rPr>
          <w:b/>
        </w:rPr>
      </w:pPr>
      <w:r w:rsidRPr="00FB479F">
        <w:rPr>
          <w:b/>
        </w:rPr>
        <w:t>Problem 2:</w:t>
      </w:r>
    </w:p>
    <w:p w:rsidR="00FB479F" w:rsidRDefault="00FB479F" w:rsidP="00FB479F">
      <w:r w:rsidRPr="00FB479F">
        <w:t>Suppose that for certain microRNA of size 20 the proba</w:t>
      </w:r>
      <w:r>
        <w:t>bility of a purine is binomially</w:t>
      </w:r>
      <w:r w:rsidRPr="00FB479F">
        <w:t>distributed with probability 0.7. Say there are 100 s</w:t>
      </w:r>
      <w:r>
        <w:t>uch microRNAs, each independent</w:t>
      </w:r>
      <w:r w:rsidRPr="00FB479F">
        <w:t xml:space="preserve">of the other. Let Y denote the average number of purine in these microRNAs. Find theprobability that Y is great than 15. </w:t>
      </w:r>
      <w:r w:rsidR="00FD46C3">
        <w:t xml:space="preserve">Please do a </w:t>
      </w:r>
      <w:r w:rsidRPr="00FB479F">
        <w:lastRenderedPageBreak/>
        <w:t>theoretical calculation; do NOT useMonte Carlo simulation to approximate. Show al</w:t>
      </w:r>
      <w:r>
        <w:t>l the steps and formulas in your calculation.</w:t>
      </w:r>
    </w:p>
    <w:p w:rsidR="00547A5D" w:rsidRDefault="00547A5D" w:rsidP="00FB479F">
      <w:r>
        <w:t>Answer:</w:t>
      </w:r>
    </w:p>
    <w:p w:rsidR="00547A5D" w:rsidRPr="00547A5D" w:rsidRDefault="00547A5D" w:rsidP="00547A5D">
      <w:r w:rsidRPr="00547A5D">
        <w:t>We can now calculate E(X) and Var(X) using the formula for the binomial</w:t>
      </w:r>
    </w:p>
    <w:p w:rsidR="00547A5D" w:rsidRPr="00547A5D" w:rsidRDefault="00547A5D" w:rsidP="00547A5D">
      <w:r w:rsidRPr="00547A5D">
        <w:t>distribution</w:t>
      </w:r>
    </w:p>
    <w:p w:rsidR="00547A5D" w:rsidRPr="00547A5D" w:rsidRDefault="00547A5D" w:rsidP="00547A5D">
      <w:r w:rsidRPr="00547A5D">
        <w:t>E(X) =np</w:t>
      </w:r>
    </w:p>
    <w:p w:rsidR="00547A5D" w:rsidRPr="00547A5D" w:rsidRDefault="00547A5D" w:rsidP="00547A5D">
      <w:r w:rsidRPr="00547A5D">
        <w:t xml:space="preserve">Mean = n*p = 20*0.7 = </w:t>
      </w:r>
      <w:r w:rsidRPr="00D82198">
        <w:rPr>
          <w:color w:val="4472C4" w:themeColor="accent5"/>
        </w:rPr>
        <w:t>14</w:t>
      </w:r>
    </w:p>
    <w:p w:rsidR="00547A5D" w:rsidRPr="00547A5D" w:rsidRDefault="00547A5D" w:rsidP="00547A5D">
      <w:r w:rsidRPr="00547A5D">
        <w:t>Var(X) = np(1-p).</w:t>
      </w:r>
    </w:p>
    <w:p w:rsidR="00547A5D" w:rsidRPr="00547A5D" w:rsidRDefault="00547A5D" w:rsidP="00547A5D">
      <w:r w:rsidRPr="00547A5D">
        <w:t xml:space="preserve">Variance = np(1-p) = 20*0.7*0.3 = </w:t>
      </w:r>
      <w:r w:rsidRPr="00D82198">
        <w:rPr>
          <w:color w:val="4472C4" w:themeColor="accent5"/>
        </w:rPr>
        <w:t>4.2</w:t>
      </w:r>
    </w:p>
    <w:p w:rsidR="00547A5D" w:rsidRPr="00D82198" w:rsidRDefault="00547A5D" w:rsidP="00547A5D">
      <w:pPr>
        <w:rPr>
          <w:color w:val="4472C4" w:themeColor="accent5"/>
        </w:rPr>
      </w:pPr>
      <w:r w:rsidRPr="00547A5D">
        <w:t xml:space="preserve">Therefore, standard deviation is sd(X) = sqrt{Var(X)} = sqrt{4.2} = </w:t>
      </w:r>
      <w:r w:rsidRPr="00D82198">
        <w:rPr>
          <w:color w:val="4472C4" w:themeColor="accent5"/>
        </w:rPr>
        <w:t>2.04939</w:t>
      </w:r>
    </w:p>
    <w:p w:rsidR="00547A5D" w:rsidRPr="00547A5D" w:rsidRDefault="00547A5D" w:rsidP="00547A5D">
      <w:r w:rsidRPr="00547A5D">
        <w:t>Each microRNA is then treated as an independent random variable Xi, such that we</w:t>
      </w:r>
    </w:p>
    <w:p w:rsidR="00547A5D" w:rsidRPr="00547A5D" w:rsidRDefault="00547A5D" w:rsidP="00547A5D">
      <w:r w:rsidRPr="00547A5D">
        <w:t>get X1..........X100.</w:t>
      </w:r>
    </w:p>
    <w:p w:rsidR="00547A5D" w:rsidRPr="00547A5D" w:rsidRDefault="00547A5D" w:rsidP="00547A5D">
      <w:r w:rsidRPr="00547A5D">
        <w:t>Y is the average number of purines in the microRNAs, we can write this formula as</w:t>
      </w:r>
    </w:p>
    <w:p w:rsidR="00547A5D" w:rsidRPr="00547A5D" w:rsidRDefault="00547A5D" w:rsidP="00547A5D">
      <w:r w:rsidRPr="00547A5D">
        <w:t>follows: Y = frac{1}{100}sum_{i=1...100}Xi</w:t>
      </w:r>
    </w:p>
    <w:p w:rsidR="00547A5D" w:rsidRPr="00547A5D" w:rsidRDefault="00547A5D" w:rsidP="00547A5D">
      <w:r w:rsidRPr="00547A5D">
        <w:t>X1,.....,X100 are independent random samples drawn from a distribution with mean =</w:t>
      </w:r>
    </w:p>
    <w:p w:rsidR="00547A5D" w:rsidRPr="00547A5D" w:rsidRDefault="00547A5D" w:rsidP="00547A5D">
      <w:r w:rsidRPr="00547A5D">
        <w:t>14 and standard deviation = 2.04939. We can use CLT to calculate probability of</w:t>
      </w:r>
    </w:p>
    <w:p w:rsidR="00547A5D" w:rsidRPr="00547A5D" w:rsidRDefault="00547A5D" w:rsidP="00547A5D">
      <w:r w:rsidRPr="00547A5D">
        <w:t xml:space="preserve">events about the sample mean Y, regardless of the exact distribution of X1,.......,X100. </w:t>
      </w:r>
      <w:r w:rsidRPr="00547A5D">
        <w:cr/>
      </w:r>
    </w:p>
    <w:p w:rsidR="00FB479F" w:rsidRDefault="00547A5D" w:rsidP="00FB479F">
      <w:r w:rsidRPr="00547A5D">
        <w:t>P(Y&gt;15) = 1 – P(Y15)</w:t>
      </w:r>
    </w:p>
    <w:p w:rsidR="00547A5D" w:rsidRPr="00547A5D" w:rsidRDefault="00547A5D" w:rsidP="00547A5D">
      <w:pPr>
        <w:rPr>
          <w:b/>
        </w:rPr>
      </w:pPr>
      <w:r w:rsidRPr="00547A5D">
        <w:rPr>
          <w:b/>
        </w:rPr>
        <w:t>R script:</w:t>
      </w:r>
    </w:p>
    <w:p w:rsidR="00547A5D" w:rsidRDefault="00547A5D" w:rsidP="00547A5D">
      <w:r>
        <w:t>1-pnorm(15,mean=14,sd=sqrt(4.2)/sqrt(100)) = 5.317746e-07</w:t>
      </w:r>
    </w:p>
    <w:p w:rsidR="00547A5D" w:rsidRDefault="00547A5D" w:rsidP="00547A5D">
      <w:r>
        <w:t>Therefore P(Y&gt;15) is approximately zero because the value seems to be almost</w:t>
      </w:r>
    </w:p>
    <w:p w:rsidR="00547A5D" w:rsidRDefault="00547A5D" w:rsidP="00547A5D">
      <w:r>
        <w:t>negligible.</w:t>
      </w:r>
    </w:p>
    <w:p w:rsidR="00FD46C3" w:rsidRDefault="00547A5D" w:rsidP="00547A5D">
      <w:r>
        <w:t># P(Y &gt;15).</w:t>
      </w:r>
    </w:p>
    <w:p w:rsidR="00547A5D" w:rsidRDefault="00547A5D" w:rsidP="00547A5D">
      <w:bookmarkStart w:id="0" w:name="_GoBack"/>
      <w:bookmarkEnd w:id="0"/>
      <w:r>
        <w:t>n &lt;- 20</w:t>
      </w:r>
    </w:p>
    <w:p w:rsidR="00547A5D" w:rsidRDefault="00547A5D" w:rsidP="00547A5D">
      <w:r>
        <w:t>p &lt;- 0.7</w:t>
      </w:r>
    </w:p>
    <w:p w:rsidR="00547A5D" w:rsidRDefault="00547A5D" w:rsidP="00547A5D">
      <w:r>
        <w:t>MeanY &lt;- n*p</w:t>
      </w:r>
    </w:p>
    <w:p w:rsidR="00547A5D" w:rsidRDefault="00547A5D" w:rsidP="00547A5D">
      <w:r>
        <w:t>MeanY</w:t>
      </w:r>
    </w:p>
    <w:p w:rsidR="00547A5D" w:rsidRDefault="00547A5D" w:rsidP="00547A5D">
      <w:r>
        <w:t>VarY &lt;- n*p*(1-p)</w:t>
      </w:r>
    </w:p>
    <w:p w:rsidR="00547A5D" w:rsidRDefault="00547A5D" w:rsidP="00547A5D">
      <w:r>
        <w:lastRenderedPageBreak/>
        <w:t>VarY</w:t>
      </w:r>
    </w:p>
    <w:p w:rsidR="00547A5D" w:rsidRDefault="00547A5D" w:rsidP="00547A5D">
      <w:r>
        <w:t>1-pnorm(15, mean=14, sd=sqrt(4.2)/sqrt(100))</w:t>
      </w:r>
    </w:p>
    <w:p w:rsidR="00547A5D" w:rsidRDefault="00547A5D" w:rsidP="00547A5D"/>
    <w:p w:rsidR="00547A5D" w:rsidRDefault="00547A5D" w:rsidP="00547A5D">
      <w:pPr>
        <w:rPr>
          <w:b/>
        </w:rPr>
      </w:pPr>
      <w:r w:rsidRPr="00547A5D">
        <w:rPr>
          <w:b/>
        </w:rPr>
        <w:t>Problem 3:</w:t>
      </w:r>
    </w:p>
    <w:p w:rsidR="00547A5D" w:rsidRPr="00547A5D" w:rsidRDefault="00547A5D" w:rsidP="00547A5D">
      <w:r w:rsidRPr="00547A5D">
        <w:t>Two genes’ expression values follow a bivariate normal distribution. Let X and Ydenote their expression values respectively. Also assume that X has mean 9 andvariance 3; Y has mean 10 and variance 5; and the covariance between X and Y is 2.In a trial, 50 independent measurements of the expression values of the two genesare collected, and denoted as (X1,Y1) ………(X50,Y50). We wish to find theprobability P (X+0.5&lt;Y), that is, the probability that the sample mean for the secondgene exceeds the sample mean of the first gene by more than 0.5.Conduct a Monte Carlo simulation to approximate this probability, providing a 95%confidence interval for your estimation. Submit your R script for the Monte Carlosimulation, and a brief summary of the actual simulation results</w:t>
      </w:r>
    </w:p>
    <w:p w:rsidR="00547A5D" w:rsidRPr="00547A5D" w:rsidRDefault="00547A5D" w:rsidP="00547A5D">
      <w:r w:rsidRPr="00547A5D">
        <w:t>Extra Bonus: Provide a theoretical calculation of this probability. While the formulahas not been given in the course lecture, it can be calculated from a bivariate normaldistribution. You do not have to do this theoretical calculation if have no idea. Youwill get extra bonus points for doing it correctly</w:t>
      </w:r>
    </w:p>
    <w:p w:rsidR="00547A5D" w:rsidRPr="00D82198" w:rsidRDefault="00C50BF3" w:rsidP="00547A5D">
      <w:pPr>
        <w:rPr>
          <w:b/>
        </w:rPr>
      </w:pPr>
      <w:r w:rsidRPr="00D82198">
        <w:rPr>
          <w:b/>
        </w:rPr>
        <w:t>Answer:</w:t>
      </w:r>
    </w:p>
    <w:p w:rsidR="00C50BF3" w:rsidRDefault="00C50BF3" w:rsidP="00C50BF3">
      <w:r>
        <w:t>Using sigma (1)^2 = 3, sigma (2)^2 = 5, and sigma (12) = Cov(X,Y) = 2 we derive</w:t>
      </w:r>
    </w:p>
    <w:p w:rsidR="00C50BF3" w:rsidRDefault="00C50BF3" w:rsidP="00C50BF3">
      <w:r>
        <w:t>the foll</w:t>
      </w:r>
      <w:r w:rsidR="002318F0">
        <w:t xml:space="preserve">owing matrix: [3 2 </w:t>
      </w:r>
      <w:r>
        <w:t>2 5]</w:t>
      </w:r>
    </w:p>
    <w:p w:rsidR="002318F0" w:rsidRDefault="00C50BF3" w:rsidP="00C50BF3">
      <w:r>
        <w:t xml:space="preserve">The mean of this vector is equal to the probability that we were successful and thatthe sample mean of the second gene (denoted by Y) exceeded the sample mean of thefirst gene (denoted by X) by more than 0.5. We then run 100 computations of the probability P(X+ 0.5 &lt; Y) and store our computed probabilities of success. We may then calculate a confidence interval. </w:t>
      </w:r>
      <w:r>
        <w:cr/>
      </w:r>
    </w:p>
    <w:p w:rsidR="002318F0" w:rsidRDefault="002318F0" w:rsidP="002318F0">
      <w:r>
        <w:t>install.packages ("mvtnorm")</w:t>
      </w:r>
    </w:p>
    <w:p w:rsidR="002318F0" w:rsidRDefault="002318F0" w:rsidP="002318F0">
      <w:r>
        <w:t>require(mvtnorm)</w:t>
      </w:r>
    </w:p>
    <w:p w:rsidR="002318F0" w:rsidRDefault="002318F0" w:rsidP="002318F0">
      <w:r>
        <w:t>test &lt;- function(niter=100){</w:t>
      </w:r>
    </w:p>
    <w:p w:rsidR="002318F0" w:rsidRDefault="002318F0" w:rsidP="002318F0">
      <w:r>
        <w:t>mean &lt;- NULL</w:t>
      </w:r>
    </w:p>
    <w:p w:rsidR="002318F0" w:rsidRDefault="002318F0" w:rsidP="002318F0">
      <w:r>
        <w:t>sigma &lt;- matrix(c(3, 2, 2, 5), nrow=2)</w:t>
      </w:r>
    </w:p>
    <w:p w:rsidR="002318F0" w:rsidRDefault="002318F0" w:rsidP="002318F0">
      <w:r>
        <w:t>meanx &lt;- 9</w:t>
      </w:r>
    </w:p>
    <w:p w:rsidR="002318F0" w:rsidRDefault="002318F0" w:rsidP="002318F0">
      <w:r>
        <w:t>meany &lt;- 10</w:t>
      </w:r>
    </w:p>
    <w:p w:rsidR="002318F0" w:rsidRDefault="002318F0" w:rsidP="002318F0">
      <w:r>
        <w:t>results &lt;- NULL</w:t>
      </w:r>
    </w:p>
    <w:p w:rsidR="002318F0" w:rsidRDefault="002318F0" w:rsidP="002318F0">
      <w:r>
        <w:t>for (i in 1:niter){</w:t>
      </w:r>
    </w:p>
    <w:p w:rsidR="002318F0" w:rsidRDefault="002318F0" w:rsidP="002318F0">
      <w:r>
        <w:t>data &lt;- rmvnorm(50, mean=c(9,10), sigma=matrix(c(3,2,2,5), nrow=2))</w:t>
      </w:r>
    </w:p>
    <w:p w:rsidR="002318F0" w:rsidRDefault="002318F0" w:rsidP="002318F0">
      <w:r>
        <w:lastRenderedPageBreak/>
        <w:t>new_mean&lt;- apply(data,2,mean)</w:t>
      </w:r>
    </w:p>
    <w:p w:rsidR="002318F0" w:rsidRDefault="002318F0" w:rsidP="002318F0">
      <w:r>
        <w:t>mean1 &lt;- rbind(mean, new_mean)</w:t>
      </w:r>
    </w:p>
    <w:p w:rsidR="002318F0" w:rsidRDefault="002318F0" w:rsidP="002318F0">
      <w:r>
        <w:t>if (new_mean[1]+0.5 &lt; new_mean[2])</w:t>
      </w:r>
    </w:p>
    <w:p w:rsidR="002318F0" w:rsidRDefault="002318F0" w:rsidP="002318F0">
      <w:r>
        <w:t>results &lt;- c(results, 1)</w:t>
      </w:r>
    </w:p>
    <w:p w:rsidR="002318F0" w:rsidRDefault="002318F0" w:rsidP="002318F0">
      <w:r>
        <w:t>else</w:t>
      </w:r>
    </w:p>
    <w:p w:rsidR="002318F0" w:rsidRDefault="002318F0" w:rsidP="002318F0">
      <w:r>
        <w:t>results &lt;- c(results, 0)</w:t>
      </w:r>
    </w:p>
    <w:p w:rsidR="002318F0" w:rsidRDefault="002318F0" w:rsidP="002318F0">
      <w:r>
        <w:t>}</w:t>
      </w:r>
    </w:p>
    <w:p w:rsidR="002318F0" w:rsidRDefault="002318F0" w:rsidP="002318F0">
      <w:r>
        <w:t>mean(results)</w:t>
      </w:r>
    </w:p>
    <w:p w:rsidR="002318F0" w:rsidRDefault="002318F0" w:rsidP="002318F0">
      <w:r>
        <w:t>}</w:t>
      </w:r>
    </w:p>
    <w:p w:rsidR="002318F0" w:rsidRDefault="002318F0" w:rsidP="002318F0">
      <w:r>
        <w:t>print(paste("P(X+0.5&lt;Y)",test(),sep="="))</w:t>
      </w:r>
    </w:p>
    <w:p w:rsidR="008E5C8A" w:rsidRDefault="008E5C8A" w:rsidP="008E5C8A">
      <w:r>
        <w:t>trials &lt;- NULL</w:t>
      </w:r>
    </w:p>
    <w:p w:rsidR="008E5C8A" w:rsidRDefault="008E5C8A" w:rsidP="008E5C8A">
      <w:r>
        <w:t>num_trials &lt;- 100</w:t>
      </w:r>
    </w:p>
    <w:p w:rsidR="008E5C8A" w:rsidRDefault="008E5C8A" w:rsidP="008E5C8A">
      <w:r>
        <w:t>for(i in (1:num_trials)){</w:t>
      </w:r>
    </w:p>
    <w:p w:rsidR="008E5C8A" w:rsidRDefault="008E5C8A" w:rsidP="008E5C8A">
      <w:r>
        <w:t>trials &lt;- c(trials, test())</w:t>
      </w:r>
    </w:p>
    <w:p w:rsidR="008E5C8A" w:rsidRDefault="008E5C8A" w:rsidP="008E5C8A">
      <w:r>
        <w:t>}</w:t>
      </w:r>
    </w:p>
    <w:p w:rsidR="00A004AF" w:rsidRDefault="008E5C8A" w:rsidP="00C50BF3">
      <w:r w:rsidRPr="008E5C8A">
        <w:t>CI &lt;- function(x, ntrials) mean(x) + c(-1.96,1.96) * sqrt(var(x)/ntrials)</w:t>
      </w:r>
    </w:p>
    <w:p w:rsidR="008E5C8A" w:rsidRDefault="008E5C8A" w:rsidP="00C50BF3">
      <w:r w:rsidRPr="008E5C8A">
        <w:t>print("95% Confidence Interval =", mean(trails))</w:t>
      </w:r>
    </w:p>
    <w:p w:rsidR="008E5C8A" w:rsidRDefault="008E5C8A" w:rsidP="00C50BF3">
      <w:r w:rsidRPr="008E5C8A">
        <w:t>print(CI(trials, num_trials))</w:t>
      </w:r>
    </w:p>
    <w:p w:rsidR="008E5C8A" w:rsidRDefault="008E5C8A" w:rsidP="00C50BF3">
      <w:pPr>
        <w:rPr>
          <w:color w:val="4472C4" w:themeColor="accent5"/>
        </w:rPr>
      </w:pPr>
      <w:r w:rsidRPr="008E5C8A">
        <w:rPr>
          <w:color w:val="4472C4" w:themeColor="accent5"/>
        </w:rPr>
        <w:t>[1] "P(X+0.5&lt;Y)=0.94"</w:t>
      </w:r>
    </w:p>
    <w:p w:rsidR="008E5C8A" w:rsidRDefault="008E5C8A" w:rsidP="00C50BF3">
      <w:pPr>
        <w:rPr>
          <w:color w:val="4472C4" w:themeColor="accent5"/>
        </w:rPr>
      </w:pPr>
      <w:r w:rsidRPr="008E5C8A">
        <w:rPr>
          <w:color w:val="4472C4" w:themeColor="accent5"/>
        </w:rPr>
        <w:t>[1] 0.9606757 0.9679243</w:t>
      </w:r>
    </w:p>
    <w:p w:rsidR="008E5C8A" w:rsidRDefault="008E5C8A" w:rsidP="00C50BF3">
      <w:pPr>
        <w:rPr>
          <w:b/>
        </w:rPr>
      </w:pPr>
      <w:r w:rsidRPr="008E5C8A">
        <w:rPr>
          <w:b/>
        </w:rPr>
        <w:t>Problem 4:</w:t>
      </w:r>
    </w:p>
    <w:p w:rsidR="008E5C8A" w:rsidRDefault="008E5C8A" w:rsidP="008E5C8A">
      <w:pPr>
        <w:rPr>
          <w:b/>
        </w:rPr>
      </w:pPr>
      <w:r w:rsidRPr="008E5C8A">
        <w:t>Assume there are three independent random va</w:t>
      </w:r>
      <w:r>
        <w:t>riables X1 ~ chisq(df=10), X2 ~</w:t>
      </w:r>
      <w:r w:rsidRPr="008E5C8A">
        <w:t>Gamma(alpha =1, Beta = 2), X3 ~ t-distribution with</w:t>
      </w:r>
      <w:r>
        <w:t xml:space="preserve"> m=3 degrees of freedom. Define </w:t>
      </w:r>
      <w:r w:rsidRPr="008E5C8A">
        <w:t>a new random variable</w:t>
      </w:r>
      <w:r>
        <w:t xml:space="preserve"> Y as Y=sqrt(X1)X2 + 4(X3)^2</w:t>
      </w:r>
      <w:r w:rsidRPr="008E5C8A">
        <w:t xml:space="preserve">Use Monte Carlo simulation to find the mean of </w:t>
      </w:r>
      <w:r>
        <w:t xml:space="preserve">Y. Submit your R script for the </w:t>
      </w:r>
      <w:r w:rsidRPr="008E5C8A">
        <w:t>Monte Carlo simulation, and a brief summary of the actual simulation results</w:t>
      </w:r>
      <w:r w:rsidRPr="008E5C8A">
        <w:rPr>
          <w:b/>
        </w:rPr>
        <w:t>.</w:t>
      </w:r>
    </w:p>
    <w:p w:rsidR="000908DD" w:rsidRDefault="000908DD" w:rsidP="000908DD">
      <w:r>
        <w:t>Answer:</w:t>
      </w:r>
    </w:p>
    <w:p w:rsidR="000908DD" w:rsidRDefault="000908DD" w:rsidP="000908DD">
      <w:r>
        <w:t>R Script:</w:t>
      </w:r>
    </w:p>
    <w:p w:rsidR="000908DD" w:rsidRDefault="000908DD" w:rsidP="000908DD">
      <w:r>
        <w:t>filters&lt;- 10000</w:t>
      </w:r>
    </w:p>
    <w:p w:rsidR="000908DD" w:rsidRDefault="000908DD" w:rsidP="000908DD">
      <w:r>
        <w:t>X1 &lt;- rchisq(filters, df=10)</w:t>
      </w:r>
    </w:p>
    <w:p w:rsidR="000908DD" w:rsidRDefault="000908DD" w:rsidP="000908DD">
      <w:r>
        <w:t>X2 &lt;- rgamma(filters, shape=1, scale=2)</w:t>
      </w:r>
    </w:p>
    <w:p w:rsidR="000908DD" w:rsidRDefault="000908DD" w:rsidP="000908DD">
      <w:r>
        <w:lastRenderedPageBreak/>
        <w:t>X3 &lt;- rt(filters, df=3)</w:t>
      </w:r>
    </w:p>
    <w:p w:rsidR="000908DD" w:rsidRDefault="000908DD" w:rsidP="000908DD">
      <w:r>
        <w:t>Y &lt;- sqrt(X1)*X2+4*(X3^2)</w:t>
      </w:r>
    </w:p>
    <w:p w:rsidR="000908DD" w:rsidRDefault="000908DD" w:rsidP="000908DD">
      <w:r>
        <w:t>meanY &lt;- mean(Y)</w:t>
      </w:r>
    </w:p>
    <w:p w:rsidR="000908DD" w:rsidRDefault="000908DD" w:rsidP="000908DD">
      <w:r>
        <w:t>print(paste("Results after",filters,"iterations.",sep=" "))</w:t>
      </w:r>
    </w:p>
    <w:p w:rsidR="000908DD" w:rsidRDefault="000908DD" w:rsidP="000908DD">
      <w:r>
        <w:t>print(paste("mean(Y)",meanY,sep=" = "))</w:t>
      </w:r>
    </w:p>
    <w:p w:rsidR="000908DD" w:rsidRDefault="000908DD" w:rsidP="000908DD">
      <w:pPr>
        <w:rPr>
          <w:color w:val="4472C4" w:themeColor="accent5"/>
        </w:rPr>
      </w:pPr>
      <w:r w:rsidRPr="000908DD">
        <w:rPr>
          <w:color w:val="4472C4" w:themeColor="accent5"/>
        </w:rPr>
        <w:t>[1] "Results after 10000 iterations."</w:t>
      </w:r>
    </w:p>
    <w:p w:rsidR="00D82198" w:rsidRPr="00D82198" w:rsidRDefault="00D82198" w:rsidP="00D82198">
      <w:pPr>
        <w:rPr>
          <w:color w:val="4472C4" w:themeColor="accent5"/>
        </w:rPr>
      </w:pPr>
      <w:r w:rsidRPr="00D82198">
        <w:rPr>
          <w:color w:val="4472C4" w:themeColor="accent5"/>
        </w:rPr>
        <w:t>[1] "mean(Y) = 17.8668534278341"</w:t>
      </w:r>
    </w:p>
    <w:p w:rsidR="000908DD" w:rsidRDefault="00D82198" w:rsidP="00D82198">
      <w:pPr>
        <w:rPr>
          <w:color w:val="4472C4" w:themeColor="accent5"/>
        </w:rPr>
      </w:pPr>
      <w:r w:rsidRPr="00D82198">
        <w:rPr>
          <w:color w:val="4472C4" w:themeColor="accent5"/>
        </w:rPr>
        <w:t>&gt;</w:t>
      </w:r>
    </w:p>
    <w:p w:rsidR="000908DD" w:rsidRPr="000908DD" w:rsidRDefault="000908DD" w:rsidP="000908DD">
      <w:r w:rsidRPr="000908DD">
        <w:t>Summary:</w:t>
      </w:r>
    </w:p>
    <w:p w:rsidR="000908DD" w:rsidRPr="000908DD" w:rsidRDefault="000908DD" w:rsidP="000908DD">
      <w:r w:rsidRPr="000908DD">
        <w:t>I simulated 10,000 Y’s. The mean and of these 10,000 simulated Y is</w:t>
      </w:r>
    </w:p>
    <w:p w:rsidR="000908DD" w:rsidRPr="000908DD" w:rsidRDefault="00D82198" w:rsidP="000908DD">
      <w:r>
        <w:t xml:space="preserve">               </w:t>
      </w:r>
      <w:r w:rsidRPr="00D82198">
        <w:rPr>
          <w:color w:val="4472C4" w:themeColor="accent5"/>
        </w:rPr>
        <w:t>17.8668534278341</w:t>
      </w:r>
      <w:r w:rsidR="000908DD" w:rsidRPr="000908DD">
        <w:t>. Hence the</w:t>
      </w:r>
    </w:p>
    <w:p w:rsidR="000908DD" w:rsidRDefault="000908DD" w:rsidP="000908DD">
      <w:pPr>
        <w:rPr>
          <w:color w:val="4472C4" w:themeColor="accent5"/>
        </w:rPr>
      </w:pPr>
      <w:r w:rsidRPr="000908DD">
        <w:t xml:space="preserve">mean of Y </w:t>
      </w:r>
      <w:r w:rsidR="00D82198">
        <w:t xml:space="preserve">is estimated as </w:t>
      </w:r>
      <w:r w:rsidR="00D82198" w:rsidRPr="00D82198">
        <w:rPr>
          <w:color w:val="4472C4" w:themeColor="accent5"/>
        </w:rPr>
        <w:t>17.8668534278341</w:t>
      </w:r>
    </w:p>
    <w:p w:rsidR="000908DD" w:rsidRDefault="000908DD" w:rsidP="000908DD">
      <w:pPr>
        <w:rPr>
          <w:color w:val="4472C4" w:themeColor="accent5"/>
        </w:rPr>
      </w:pPr>
    </w:p>
    <w:p w:rsidR="000908DD" w:rsidRDefault="000908DD" w:rsidP="000908DD">
      <w:pPr>
        <w:rPr>
          <w:b/>
        </w:rPr>
      </w:pPr>
      <w:r w:rsidRPr="00AF616C">
        <w:rPr>
          <w:b/>
        </w:rPr>
        <w:t>Problem 5:</w:t>
      </w:r>
    </w:p>
    <w:p w:rsidR="00AF616C" w:rsidRPr="00AF616C" w:rsidRDefault="00AF616C" w:rsidP="00AF616C">
      <w:r w:rsidRPr="00AF616C">
        <w:t>Complete exercise 10 in Chapter 3 of Applied Statistics for Bioinformatics using R</w:t>
      </w:r>
    </w:p>
    <w:p w:rsidR="00AF616C" w:rsidRPr="00AF616C" w:rsidRDefault="00AF616C" w:rsidP="00AF616C">
      <w:r w:rsidRPr="00AF616C">
        <w:t>(page 45 - 46). Submit the plot, and a brief explanation of your observation. The</w:t>
      </w:r>
    </w:p>
    <w:p w:rsidR="00AF616C" w:rsidRPr="00AF616C" w:rsidRDefault="00AF616C" w:rsidP="00AF616C">
      <w:r w:rsidRPr="00AF616C">
        <w:t>problem refers to the density function of extreme value distribution in another book.</w:t>
      </w:r>
    </w:p>
    <w:p w:rsidR="00AF616C" w:rsidRPr="00AF616C" w:rsidRDefault="00AF616C" w:rsidP="00AF616C">
      <w:r w:rsidRPr="00AF616C">
        <w:t>You do not have to look for the other book, the density function is</w:t>
      </w:r>
    </w:p>
    <w:p w:rsidR="00AF616C" w:rsidRDefault="00AF616C" w:rsidP="00AF616C">
      <w:r w:rsidRPr="00AF616C">
        <w:t>f(x) = (exp(-x) * e ^ (-exp(-x)))</w:t>
      </w:r>
    </w:p>
    <w:p w:rsidR="00AF616C" w:rsidRPr="00AF616C" w:rsidRDefault="00AF616C" w:rsidP="00AF616C">
      <w:pPr>
        <w:rPr>
          <w:b/>
        </w:rPr>
      </w:pPr>
      <w:r w:rsidRPr="00AF616C">
        <w:rPr>
          <w:b/>
        </w:rPr>
        <w:t>Answer:</w:t>
      </w:r>
    </w:p>
    <w:p w:rsidR="00AF616C" w:rsidRDefault="00AF616C" w:rsidP="00AF616C">
      <w:r>
        <w:t>size &lt;- 1000</w:t>
      </w:r>
    </w:p>
    <w:p w:rsidR="00AF616C" w:rsidRDefault="00AF616C" w:rsidP="00AF616C">
      <w:r>
        <w:t>nsim &lt;- 1000</w:t>
      </w:r>
    </w:p>
    <w:p w:rsidR="00AF616C" w:rsidRDefault="00AF616C" w:rsidP="00AF616C">
      <w:r>
        <w:t>mydata &lt;- matrix(rnorm(size * nsim, mean=0, sd=1), nrow=nsim)</w:t>
      </w:r>
    </w:p>
    <w:p w:rsidR="00AF616C" w:rsidRDefault="00AF616C" w:rsidP="00AF616C">
      <w:r>
        <w:t>mymaxima &lt;- apply(mydata, 1, max)</w:t>
      </w:r>
    </w:p>
    <w:p w:rsidR="00AF616C" w:rsidRDefault="00AF616C" w:rsidP="00AF616C">
      <w:r>
        <w:t>n &lt;- size</w:t>
      </w:r>
    </w:p>
    <w:p w:rsidR="00AF616C" w:rsidRDefault="00AF616C" w:rsidP="00AF616C">
      <w:r>
        <w:t>as &lt;- sqrt(2*log(n)) - 0.5*(log(log(n))+log(4*pi))*(2*log(n))^(-1/2)</w:t>
      </w:r>
    </w:p>
    <w:p w:rsidR="00AF616C" w:rsidRDefault="00AF616C" w:rsidP="00AF616C">
      <w:r>
        <w:t>bs &lt;- (2*log(n))^(-1/2)</w:t>
      </w:r>
    </w:p>
    <w:p w:rsidR="00AF616C" w:rsidRDefault="00AF616C" w:rsidP="00AF616C">
      <w:r>
        <w:t>plot_data &lt;- (mymaxima - as)/bs</w:t>
      </w:r>
    </w:p>
    <w:p w:rsidR="00AF616C" w:rsidRDefault="00AF616C" w:rsidP="00AF616C">
      <w:r>
        <w:t>hist(plot_data, freq=F, main="n=1000", breaks=100, xlim=c(-5,5), ylim=c(0,0.5))</w:t>
      </w:r>
    </w:p>
    <w:p w:rsidR="00AF616C" w:rsidRDefault="00AF616C" w:rsidP="00AF616C">
      <w:r>
        <w:lastRenderedPageBreak/>
        <w:t>f &lt;- function(x) exp(-x)*exp(-exp(-x))</w:t>
      </w:r>
    </w:p>
    <w:p w:rsidR="00AF616C" w:rsidRDefault="00AF616C" w:rsidP="00AF616C"/>
    <w:p w:rsidR="00AF616C" w:rsidRDefault="00AF616C" w:rsidP="00AF616C">
      <w:r>
        <w:t>curve(f(x), col=2, add=T)</w:t>
      </w:r>
    </w:p>
    <w:p w:rsidR="00AF616C" w:rsidRDefault="00AF616C" w:rsidP="00AF616C">
      <w:r>
        <w:t>curve(dnorm(x,mean=0, sd=1),col=3,add=T)</w:t>
      </w:r>
    </w:p>
    <w:p w:rsidR="00AF616C" w:rsidRDefault="00AF616C" w:rsidP="00AF616C">
      <w:r>
        <w:t>legend(-4.5,0.5,c("maxima","f(x)","dnorm"),col=c(1,2,3),lty=c(1,1,1),bg="gray90")</w:t>
      </w:r>
    </w:p>
    <w:p w:rsidR="00AF616C" w:rsidRDefault="00AF616C" w:rsidP="00AF616C"/>
    <w:p w:rsidR="00AF616C" w:rsidRPr="00AF616C" w:rsidRDefault="00AF616C" w:rsidP="00AF616C">
      <w:r w:rsidRPr="00AF616C">
        <w:rPr>
          <w:noProof/>
        </w:rPr>
        <w:drawing>
          <wp:inline distT="0" distB="0" distL="0" distR="0">
            <wp:extent cx="4333875" cy="336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3362325"/>
                    </a:xfrm>
                    <a:prstGeom prst="rect">
                      <a:avLst/>
                    </a:prstGeom>
                    <a:noFill/>
                    <a:ln>
                      <a:noFill/>
                    </a:ln>
                  </pic:spPr>
                </pic:pic>
              </a:graphicData>
            </a:graphic>
          </wp:inline>
        </w:drawing>
      </w:r>
    </w:p>
    <w:p w:rsidR="00FB479F" w:rsidRPr="001E13E1" w:rsidRDefault="00FB479F" w:rsidP="001E13E1"/>
    <w:sectPr w:rsidR="00FB479F" w:rsidRPr="001E13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AC9" w:rsidRDefault="00AA2AC9" w:rsidP="00FE3B67">
      <w:pPr>
        <w:spacing w:after="0" w:line="240" w:lineRule="auto"/>
      </w:pPr>
      <w:r>
        <w:separator/>
      </w:r>
    </w:p>
  </w:endnote>
  <w:endnote w:type="continuationSeparator" w:id="0">
    <w:p w:rsidR="00AA2AC9" w:rsidRDefault="00AA2AC9" w:rsidP="00FE3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AC9" w:rsidRDefault="00AA2AC9" w:rsidP="00FE3B67">
      <w:pPr>
        <w:spacing w:after="0" w:line="240" w:lineRule="auto"/>
      </w:pPr>
      <w:r>
        <w:separator/>
      </w:r>
    </w:p>
  </w:footnote>
  <w:footnote w:type="continuationSeparator" w:id="0">
    <w:p w:rsidR="00AA2AC9" w:rsidRDefault="00AA2AC9" w:rsidP="00FE3B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43A7"/>
    <w:multiLevelType w:val="hybridMultilevel"/>
    <w:tmpl w:val="F75631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3E1"/>
    <w:rsid w:val="000908DD"/>
    <w:rsid w:val="000E3777"/>
    <w:rsid w:val="001E13E1"/>
    <w:rsid w:val="002318F0"/>
    <w:rsid w:val="0051452D"/>
    <w:rsid w:val="00547A5D"/>
    <w:rsid w:val="008E5C8A"/>
    <w:rsid w:val="00A004AF"/>
    <w:rsid w:val="00AA2AC9"/>
    <w:rsid w:val="00AF616C"/>
    <w:rsid w:val="00C50BF3"/>
    <w:rsid w:val="00C93E94"/>
    <w:rsid w:val="00D26D9D"/>
    <w:rsid w:val="00D82198"/>
    <w:rsid w:val="00FB479F"/>
    <w:rsid w:val="00FD46C3"/>
    <w:rsid w:val="00FE3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083FB-8474-4CCC-84BD-72FE15F5A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3E1"/>
    <w:pPr>
      <w:ind w:left="720"/>
      <w:contextualSpacing/>
    </w:pPr>
  </w:style>
  <w:style w:type="paragraph" w:styleId="Header">
    <w:name w:val="header"/>
    <w:basedOn w:val="Normal"/>
    <w:link w:val="HeaderChar"/>
    <w:uiPriority w:val="99"/>
    <w:unhideWhenUsed/>
    <w:rsid w:val="00FE3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B67"/>
  </w:style>
  <w:style w:type="paragraph" w:styleId="Footer">
    <w:name w:val="footer"/>
    <w:basedOn w:val="Normal"/>
    <w:link w:val="FooterChar"/>
    <w:uiPriority w:val="99"/>
    <w:unhideWhenUsed/>
    <w:rsid w:val="00FE3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6</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Reddy Gottam</dc:creator>
  <cp:keywords/>
  <dc:description/>
  <cp:lastModifiedBy>Sai Krishna Reddy Gottam</cp:lastModifiedBy>
  <cp:revision>3</cp:revision>
  <dcterms:created xsi:type="dcterms:W3CDTF">2015-10-03T21:01:00Z</dcterms:created>
  <dcterms:modified xsi:type="dcterms:W3CDTF">2015-10-05T04:12:00Z</dcterms:modified>
</cp:coreProperties>
</file>