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A6" w:rsidRDefault="00B616F8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STŘEDOŠKOLSKÁ ODBORNÁ ČINNOST</w:t>
      </w:r>
    </w:p>
    <w:p w:rsidR="007F5CA6" w:rsidRDefault="00B616F8">
      <w:r>
        <w:t xml:space="preserve"> </w:t>
      </w:r>
    </w:p>
    <w:p w:rsidR="007F5CA6" w:rsidRDefault="00B616F8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Obor č. 18-20-M/01: Informační technologie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B616F8">
      <w:pPr>
        <w:jc w:val="center"/>
      </w:pPr>
      <w:r>
        <w:t xml:space="preserve"> </w:t>
      </w:r>
    </w:p>
    <w:p w:rsidR="007F5CA6" w:rsidRDefault="00416547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PlanetLab</w:t>
      </w:r>
      <w:r w:rsidR="00B616F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 –</w:t>
      </w:r>
      <w:r w:rsidR="00B616F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výuková vesmírná průzkumná hra</w:t>
      </w:r>
      <w:r w:rsidR="00B616F8">
        <w:t xml:space="preserve"> </w:t>
      </w:r>
    </w:p>
    <w:p w:rsidR="007F5CA6" w:rsidRDefault="00416547"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PlanetLab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2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- </w:t>
      </w:r>
      <w:r w:rsidRPr="0041654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n</w:t>
      </w:r>
      <w:r w:rsidRPr="0041654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educational space exploration game</w:t>
      </w:r>
      <w:r w:rsidR="00B616F8"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Autoři: </w:t>
      </w:r>
      <w:r w:rsidR="00416547">
        <w:rPr>
          <w:rFonts w:ascii="Times New Roman" w:eastAsia="Times New Roman" w:hAnsi="Times New Roman" w:cs="Times New Roman"/>
          <w:color w:val="000000"/>
          <w:sz w:val="32"/>
          <w:szCs w:val="32"/>
        </w:rPr>
        <w:t>Ondřej Hývnar</w:t>
      </w:r>
      <w:r w:rsidR="0041654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Adam Krása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Škola: Gymnázium a Střední průmyslová škola elektrotechniky a informatiky, Frenštát pod Radhoštěm, příspěvková organizace, Křižíkova 1258, Frenštát pod Radhoštěm, 744 01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Kraj: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Moravskoslezský kraj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Konzultant: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Mgr. Richard Štěpán, Ing. Lubomír Spáčil</w:t>
      </w:r>
    </w:p>
    <w:p w:rsidR="007F5CA6" w:rsidRDefault="00B616F8">
      <w:pPr>
        <w:jc w:val="both"/>
      </w:pPr>
      <w:r>
        <w:t xml:space="preserve"> </w:t>
      </w:r>
    </w:p>
    <w:p w:rsidR="007F5CA6" w:rsidRDefault="00B616F8">
      <w:p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Frenštátě p. Radhoštěm, 0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0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201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F5CA6" w:rsidRDefault="00B616F8">
      <w:pPr>
        <w:jc w:val="both"/>
      </w:pPr>
      <w: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Prohlášení </w:t>
      </w:r>
    </w:p>
    <w:p w:rsidR="007F5CA6" w:rsidRDefault="00B616F8">
      <w:p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Prohlašuji, že jsem svou práci SOČ vypracoval/a samostatně a použil/a jsem pouze prameny a literaturu uvedené v seznamu bibliografických záznamů.</w:t>
      </w:r>
    </w:p>
    <w:p w:rsidR="007F5CA6" w:rsidRDefault="00B616F8">
      <w:p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Prohlašuji, že tištěná verze a elektronická verze soutěžní práce SOČ jsou shodné.</w:t>
      </w:r>
    </w:p>
    <w:p w:rsidR="007F5CA6" w:rsidRDefault="00B616F8">
      <w:p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Nemám závažný důvod proti zpřístupňování této práce v souladu se zákonem č. 121/2000 Sb., o právu autorském, o právech souvisejících s právem autorským a o změně některých zákonů (autorský zákon) v platném znění.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t xml:space="preserve"> </w:t>
      </w:r>
    </w:p>
    <w:p w:rsidR="007F5CA6" w:rsidRDefault="00B616F8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Frenštátě p. Radhoštěm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dne 0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.201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………………………………………………</w:t>
      </w:r>
    </w:p>
    <w:p w:rsidR="007F5CA6" w:rsidRDefault="00B616F8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</w:t>
      </w:r>
      <w:r w:rsidR="00FA3E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Ondřej Hývnar,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Adam Krása</w:t>
      </w:r>
    </w:p>
    <w:p w:rsidR="007F5CA6" w:rsidRDefault="00B616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CA6" w:rsidRDefault="00B616F8">
      <w:pPr>
        <w:jc w:val="both"/>
      </w:pPr>
      <w:r>
        <w:t xml:space="preserve"> </w:t>
      </w:r>
    </w:p>
    <w:p w:rsidR="007F5CA6" w:rsidRDefault="00B616F8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Poděkování </w:t>
      </w:r>
    </w:p>
    <w:p w:rsidR="007F5CA6" w:rsidRDefault="00B616F8">
      <w:pPr>
        <w:spacing w:line="360" w:lineRule="auto"/>
        <w:jc w:val="both"/>
      </w:pPr>
      <w:r>
        <w:t xml:space="preserve">Rád bych poděkoval panu učiteli Richardovi Štěpánovi za to, že nám dovolil pracovat v páru a také, že nám dovolil </w:t>
      </w:r>
      <w:r w:rsidR="00FA3E66">
        <w:t xml:space="preserve">věnovat se různým projektům v hodinách. </w:t>
      </w:r>
    </w:p>
    <w:p w:rsidR="00FA3E66" w:rsidRDefault="00FA3E66">
      <w:pPr>
        <w:spacing w:line="360" w:lineRule="auto"/>
        <w:jc w:val="both"/>
      </w:pPr>
    </w:p>
    <w:p w:rsidR="007F5CA6" w:rsidRDefault="00B616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CA6" w:rsidRDefault="00B616F8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Anotace</w:t>
      </w:r>
    </w:p>
    <w:p w:rsidR="007F5CA6" w:rsidRDefault="00B616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 své práci SOČ jsme se zabývali vytvořením 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>výukové vesmírné hry. Původní nápad byl založen na C++, kde jsme si vytvořili vlastní engine v DirectX11, avšak C++ bylo pro naše účely hodně limitované</w:t>
      </w:r>
      <w:r w:rsidR="00170A9D">
        <w:rPr>
          <w:rFonts w:ascii="Times New Roman" w:eastAsia="Times New Roman" w:hAnsi="Times New Roman" w:cs="Times New Roman"/>
          <w:sz w:val="24"/>
          <w:szCs w:val="24"/>
        </w:rPr>
        <w:t xml:space="preserve"> a bylo složité implementovat některé funkce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0A9D">
        <w:rPr>
          <w:rFonts w:ascii="Times New Roman" w:eastAsia="Times New Roman" w:hAnsi="Times New Roman" w:cs="Times New Roman"/>
          <w:sz w:val="24"/>
          <w:szCs w:val="24"/>
        </w:rPr>
        <w:t xml:space="preserve"> které jsme potřebovali,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takže jsme hru předelali v C# na engine Unity3D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Veškerý obsah, který se ve hře nachází je buďto náš vytvořený (modely, textury, hudba)</w:t>
      </w:r>
      <w:r w:rsidR="00170A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použitý z defaultních Unity assetů </w:t>
      </w:r>
      <w:r w:rsidR="00170A9D">
        <w:rPr>
          <w:rFonts w:ascii="Times New Roman" w:eastAsia="Times New Roman" w:hAnsi="Times New Roman" w:cs="Times New Roman"/>
          <w:sz w:val="24"/>
          <w:szCs w:val="24"/>
        </w:rPr>
        <w:t>nebo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z volných zdrojů („</w:t>
      </w:r>
      <w:r w:rsidR="00CD3E6C">
        <w:rPr>
          <w:rFonts w:ascii="Times New Roman" w:eastAsia="Times New Roman" w:hAnsi="Times New Roman" w:cs="Times New Roman"/>
          <w:sz w:val="24"/>
          <w:szCs w:val="24"/>
        </w:rPr>
        <w:t>non-commercial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A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FA3E66">
        <w:rPr>
          <w:rFonts w:ascii="Times New Roman" w:eastAsia="Times New Roman" w:hAnsi="Times New Roman" w:cs="Times New Roman"/>
          <w:sz w:val="24"/>
          <w:szCs w:val="24"/>
        </w:rPr>
        <w:t xml:space="preserve">repositories“). </w:t>
      </w:r>
    </w:p>
    <w:p w:rsidR="007F5CA6" w:rsidRDefault="00B616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5CA6" w:rsidRDefault="00B616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7F5CA6" w:rsidRDefault="00B616F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Klíčová slova</w:t>
      </w:r>
    </w:p>
    <w:p w:rsidR="007F5CA6" w:rsidRDefault="00CD3E6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Vesmír, průzkum, PlanetLab, PlanetLab2, C++, C#, Unity3D</w:t>
      </w:r>
    </w:p>
    <w:p w:rsidR="007F5CA6" w:rsidRDefault="00B616F8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Annotation</w:t>
      </w:r>
    </w:p>
    <w:p w:rsidR="007F5CA6" w:rsidRDefault="00B616F8">
      <w:pPr>
        <w:spacing w:line="360" w:lineRule="auto"/>
      </w:pPr>
      <w:r>
        <w:t>In our SOČ work we have created a</w:t>
      </w:r>
      <w:r w:rsidR="00170A9D">
        <w:t>n educational space exploration game. The original idea was made on C++, where we have made our own engine in DirectX11, but C++ was very limited for our uses and was very hard to implement certain mechanics, so we had rewritten the game in C# and ported it to the Unity3D engine. The assets in this game are either self-made (models, textures, music/sounds), used from default Unity assets or used from non-commercial use repositories.</w:t>
      </w:r>
    </w:p>
    <w:p w:rsidR="007F5CA6" w:rsidRDefault="00B616F8">
      <w:pPr>
        <w:spacing w:line="36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Keywords</w:t>
      </w:r>
    </w:p>
    <w:p w:rsidR="00CD3E6C" w:rsidRDefault="00CD3E6C" w:rsidP="00CD3E6C">
      <w:pPr>
        <w:spacing w:line="360" w:lineRule="auto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PlanetLab, PlanetLab2, C++, C#, Unity3D</w:t>
      </w:r>
    </w:p>
    <w:p w:rsidR="007F5CA6" w:rsidRDefault="00B616F8">
      <w:pPr>
        <w:spacing w:line="360" w:lineRule="auto"/>
        <w:jc w:val="both"/>
      </w:pPr>
      <w:r>
        <w:t xml:space="preserve"> </w:t>
      </w:r>
      <w:r>
        <w:br w:type="page"/>
      </w:r>
    </w:p>
    <w:p w:rsidR="007F5CA6" w:rsidRDefault="00B616F8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Úvod</w:t>
      </w:r>
    </w:p>
    <w:p w:rsidR="005808ED" w:rsidRDefault="00B6112F">
      <w:pPr>
        <w:spacing w:line="360" w:lineRule="auto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Chtěli jsme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CA6" w:rsidRDefault="00B616F8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Závěr </w:t>
      </w:r>
    </w:p>
    <w:p w:rsidR="007F5CA6" w:rsidRDefault="00B616F8">
      <w:pPr>
        <w:spacing w:line="360" w:lineRule="auto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Tvoření bota v jazyce Node.js nám přineslo spoustu nových znalostí a jsme velmi rádi, že jsme se na něčem takovém mohli podílet.</w:t>
      </w:r>
    </w:p>
    <w:p w:rsidR="007F5CA6" w:rsidRDefault="00B616F8">
      <w:pPr>
        <w:spacing w:line="360" w:lineRule="auto"/>
        <w:rPr>
          <w:b/>
          <w:sz w:val="36"/>
          <w:szCs w:val="36"/>
        </w:rPr>
      </w:pPr>
      <w:r>
        <w:br w:type="page"/>
      </w:r>
    </w:p>
    <w:p w:rsidR="007F5CA6" w:rsidRDefault="00B616F8">
      <w:pPr>
        <w:spacing w:line="360" w:lineRule="auto"/>
        <w:rPr>
          <w:b/>
          <w:color w:val="00FF00"/>
          <w:sz w:val="36"/>
          <w:szCs w:val="36"/>
        </w:rPr>
      </w:pPr>
      <w:r>
        <w:rPr>
          <w:b/>
          <w:sz w:val="36"/>
          <w:szCs w:val="36"/>
        </w:rPr>
        <w:lastRenderedPageBreak/>
        <w:t>Zdroje</w:t>
      </w:r>
    </w:p>
    <w:p w:rsidR="007F5CA6" w:rsidRDefault="00B6112F">
      <w:pPr>
        <w:spacing w:line="360" w:lineRule="auto"/>
        <w:rPr>
          <w:b/>
          <w:color w:val="00FF00"/>
          <w:sz w:val="36"/>
          <w:szCs w:val="36"/>
        </w:rPr>
      </w:pPr>
      <w:hyperlink r:id="rId5">
        <w:r w:rsidR="00B616F8">
          <w:rPr>
            <w:b/>
            <w:color w:val="1155CC"/>
            <w:sz w:val="36"/>
            <w:szCs w:val="36"/>
            <w:u w:val="single"/>
          </w:rPr>
          <w:t>https://cs.wikipedia.org/wiki/API</w:t>
        </w:r>
      </w:hyperlink>
      <w:r w:rsidRPr="00B6112F">
        <w:t xml:space="preserve"> </w:t>
      </w:r>
      <w:r w:rsidRPr="00B6112F">
        <w:rPr>
          <w:b/>
          <w:color w:val="1155CC"/>
          <w:sz w:val="36"/>
          <w:szCs w:val="36"/>
          <w:u w:val="single"/>
        </w:rPr>
        <w:t>https://github.com/SakDrakken/PlanetLab2</w:t>
      </w:r>
      <w:r w:rsidR="00B616F8">
        <w:br/>
      </w:r>
      <w:r w:rsidR="00B616F8">
        <w:rPr>
          <w:b/>
          <w:color w:val="00FF00"/>
          <w:sz w:val="36"/>
          <w:szCs w:val="36"/>
        </w:rPr>
        <w:br/>
      </w:r>
      <w:r w:rsidR="00B616F8">
        <w:rPr>
          <w:b/>
          <w:color w:val="00FF00"/>
          <w:sz w:val="36"/>
          <w:szCs w:val="36"/>
        </w:rPr>
        <w:br/>
      </w:r>
    </w:p>
    <w:p w:rsidR="007F5CA6" w:rsidRDefault="00B616F8">
      <w:pPr>
        <w:spacing w:line="360" w:lineRule="auto"/>
        <w:rPr>
          <w:b/>
          <w:color w:val="00FF00"/>
          <w:sz w:val="36"/>
          <w:szCs w:val="36"/>
        </w:rPr>
      </w:pPr>
      <w:r>
        <w:rPr>
          <w:b/>
          <w:color w:val="00FF00"/>
          <w:sz w:val="36"/>
          <w:szCs w:val="36"/>
        </w:rPr>
        <w:br/>
      </w:r>
    </w:p>
    <w:p w:rsidR="007F5CA6" w:rsidRDefault="007F5CA6"/>
    <w:sectPr w:rsidR="007F5CA6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586"/>
    <w:multiLevelType w:val="multilevel"/>
    <w:tmpl w:val="22683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CA6"/>
    <w:rsid w:val="00170A9D"/>
    <w:rsid w:val="003D7E4B"/>
    <w:rsid w:val="00416547"/>
    <w:rsid w:val="005808ED"/>
    <w:rsid w:val="007F5CA6"/>
    <w:rsid w:val="008C6767"/>
    <w:rsid w:val="00B6112F"/>
    <w:rsid w:val="00B616F8"/>
    <w:rsid w:val="00BD09A9"/>
    <w:rsid w:val="00CD3E6C"/>
    <w:rsid w:val="00FA3E66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0F056"/>
  <w15:docId w15:val="{4857EA81-FF34-43C4-B88F-94F16100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Krása  Adam</cp:lastModifiedBy>
  <cp:revision>10</cp:revision>
  <dcterms:created xsi:type="dcterms:W3CDTF">2018-05-06T12:50:00Z</dcterms:created>
  <dcterms:modified xsi:type="dcterms:W3CDTF">2019-02-09T11:32:00Z</dcterms:modified>
</cp:coreProperties>
</file>