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3AA3" w14:textId="5B399E0D" w:rsidR="00000000" w:rsidRDefault="00E562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Võ Quốc Bình - 19520417</w:t>
      </w:r>
    </w:p>
    <w:p w14:paraId="4DB88BAA" w14:textId="4C7148F7" w:rsidR="00E56227" w:rsidRDefault="00E562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1</w:t>
      </w:r>
    </w:p>
    <w:p w14:paraId="31090951" w14:textId="5AB87978" w:rsidR="00E56227" w:rsidRDefault="00E562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Exercise 1</w:t>
      </w:r>
    </w:p>
    <w:p w14:paraId="7218D7D8" w14:textId="3569780D" w:rsidR="00E56227" w:rsidRDefault="00E56227">
      <w:pPr>
        <w:rPr>
          <w:noProof/>
        </w:rPr>
      </w:pPr>
      <w:r w:rsidRPr="007342FB">
        <w:rPr>
          <w:noProof/>
        </w:rPr>
        <w:pict w14:anchorId="5342D4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63.3pt;visibility:visible;mso-wrap-style:square">
            <v:imagedata r:id="rId4" o:title=""/>
          </v:shape>
        </w:pict>
      </w:r>
    </w:p>
    <w:p w14:paraId="2A2F543B" w14:textId="799D82FF" w:rsidR="00E56227" w:rsidRDefault="00E56227">
      <w:pPr>
        <w:rPr>
          <w:noProof/>
        </w:rPr>
      </w:pPr>
      <w:r>
        <w:rPr>
          <w:noProof/>
        </w:rPr>
        <w:t>Exercise 2</w:t>
      </w:r>
    </w:p>
    <w:p w14:paraId="2AB769A6" w14:textId="12062897" w:rsidR="00E56227" w:rsidRDefault="00E56227">
      <w:pPr>
        <w:rPr>
          <w:noProof/>
        </w:rPr>
      </w:pPr>
      <w:r w:rsidRPr="007342FB">
        <w:rPr>
          <w:noProof/>
        </w:rPr>
        <w:pict w14:anchorId="12885949">
          <v:shape id="_x0000_i1030" type="#_x0000_t75" style="width:468pt;height:263.3pt;visibility:visible;mso-wrap-style:square">
            <v:imagedata r:id="rId5" o:title=""/>
          </v:shape>
        </w:pict>
      </w:r>
    </w:p>
    <w:p w14:paraId="114FD717" w14:textId="1C1EEE6E" w:rsidR="00E56227" w:rsidRDefault="00E56227">
      <w:pPr>
        <w:rPr>
          <w:noProof/>
        </w:rPr>
      </w:pPr>
      <w:r>
        <w:rPr>
          <w:noProof/>
        </w:rPr>
        <w:lastRenderedPageBreak/>
        <w:t>Exercise 3</w:t>
      </w:r>
    </w:p>
    <w:p w14:paraId="69ADB1DF" w14:textId="67E48D4D" w:rsidR="00E56227" w:rsidRPr="00E56227" w:rsidRDefault="00E56227">
      <w:pPr>
        <w:rPr>
          <w:rFonts w:ascii="Times New Roman" w:hAnsi="Times New Roman" w:cs="Times New Roman"/>
          <w:sz w:val="32"/>
          <w:szCs w:val="32"/>
        </w:rPr>
      </w:pPr>
      <w:r w:rsidRPr="007342FB">
        <w:rPr>
          <w:noProof/>
        </w:rPr>
        <w:pict w14:anchorId="4F256019">
          <v:shape id="_x0000_i1032" type="#_x0000_t75" style="width:468pt;height:263.3pt;visibility:visible;mso-wrap-style:square">
            <v:imagedata r:id="rId6" o:title=""/>
          </v:shape>
        </w:pict>
      </w:r>
    </w:p>
    <w:sectPr w:rsidR="00E56227" w:rsidRPr="00E562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56227"/>
    <w:rsid w:val="00E5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C121F"/>
  <w14:defaultImageDpi w14:val="0"/>
  <w15:docId w15:val="{F2CE387B-A597-43EE-BED2-8688954C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Quốc Bình</dc:creator>
  <cp:keywords/>
  <dc:description/>
  <cp:lastModifiedBy>Võ Quốc Bình</cp:lastModifiedBy>
  <cp:revision>2</cp:revision>
  <dcterms:created xsi:type="dcterms:W3CDTF">2022-09-22T08:49:00Z</dcterms:created>
  <dcterms:modified xsi:type="dcterms:W3CDTF">2022-09-22T08:49:00Z</dcterms:modified>
</cp:coreProperties>
</file>