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9653" w14:textId="77777777" w:rsidR="00B54A05" w:rsidRPr="00100EB2" w:rsidRDefault="00B54A05" w:rsidP="0010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8426AE" w14:textId="62BE093D" w:rsidR="00382925" w:rsidRPr="00100EB2" w:rsidRDefault="00382925" w:rsidP="0010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0EB2">
        <w:rPr>
          <w:rFonts w:ascii="Times New Roman" w:hAnsi="Times New Roman" w:cs="Times New Roman"/>
          <w:b/>
          <w:sz w:val="24"/>
          <w:szCs w:val="24"/>
        </w:rPr>
        <w:t>DECLARACIÓN JURADA DE NO ESTAR INCURSO EN</w:t>
      </w:r>
      <w:r w:rsidR="00100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EB2">
        <w:rPr>
          <w:rFonts w:ascii="Times New Roman" w:hAnsi="Times New Roman" w:cs="Times New Roman"/>
          <w:b/>
          <w:sz w:val="24"/>
          <w:szCs w:val="24"/>
        </w:rPr>
        <w:t>INCOMPATIBILIDAD</w:t>
      </w:r>
      <w:r w:rsidR="00100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EB2">
        <w:rPr>
          <w:rFonts w:ascii="Times New Roman" w:hAnsi="Times New Roman" w:cs="Times New Roman"/>
          <w:b/>
          <w:sz w:val="24"/>
          <w:szCs w:val="24"/>
        </w:rPr>
        <w:t>LABORAL</w:t>
      </w:r>
    </w:p>
    <w:p w14:paraId="52CCC910" w14:textId="77777777" w:rsidR="00382925" w:rsidRPr="00100EB2" w:rsidRDefault="00382925" w:rsidP="00100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4A3B5D" w14:textId="33F271D4" w:rsidR="00382925" w:rsidRPr="00100EB2" w:rsidRDefault="00382925" w:rsidP="00100EB2">
      <w:pPr>
        <w:spacing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 w:rsidRPr="00100EB2">
        <w:rPr>
          <w:rFonts w:ascii="Times New Roman" w:hAnsi="Times New Roman" w:cs="Times New Roman"/>
          <w:sz w:val="24"/>
          <w:szCs w:val="24"/>
        </w:rPr>
        <w:t xml:space="preserve">Yo, </w:t>
      </w:r>
      <w:r w:rsidR="003B4E20" w:rsidRPr="00100EB2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3B4E20" w:rsidRPr="00100EB2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3B4E20" w:rsidRPr="00100EB2">
        <w:rPr>
          <w:rFonts w:ascii="Times New Roman" w:hAnsi="Times New Roman" w:cs="Times New Roman"/>
          <w:bCs/>
          <w:sz w:val="24"/>
          <w:szCs w:val="24"/>
        </w:rPr>
        <w:t>}</w:t>
      </w:r>
      <w:r w:rsidR="009F783A" w:rsidRPr="00100EB2">
        <w:rPr>
          <w:rFonts w:ascii="Times New Roman" w:hAnsi="Times New Roman" w:cs="Times New Roman"/>
          <w:sz w:val="24"/>
          <w:szCs w:val="24"/>
        </w:rPr>
        <w:t xml:space="preserve">, Profesor </w:t>
      </w:r>
      <w:r w:rsidR="003B4E20" w:rsidRPr="00100EB2">
        <w:rPr>
          <w:rFonts w:ascii="Times New Roman" w:hAnsi="Times New Roman" w:cs="Times New Roman"/>
          <w:sz w:val="24"/>
          <w:szCs w:val="24"/>
        </w:rPr>
        <w:t>${</w:t>
      </w:r>
      <w:proofErr w:type="spellStart"/>
      <w:proofErr w:type="gramStart"/>
      <w:r w:rsidR="003B4E20" w:rsidRPr="00100EB2">
        <w:rPr>
          <w:rFonts w:ascii="Times New Roman" w:hAnsi="Times New Roman" w:cs="Times New Roman"/>
          <w:sz w:val="24"/>
          <w:szCs w:val="24"/>
        </w:rPr>
        <w:t>condicion</w:t>
      </w:r>
      <w:proofErr w:type="spellEnd"/>
      <w:r w:rsidR="003B4E20" w:rsidRPr="00100EB2">
        <w:rPr>
          <w:rFonts w:ascii="Times New Roman" w:hAnsi="Times New Roman" w:cs="Times New Roman"/>
          <w:sz w:val="24"/>
          <w:szCs w:val="24"/>
        </w:rPr>
        <w:t xml:space="preserve">} </w:t>
      </w:r>
      <w:r w:rsidR="00C82301">
        <w:rPr>
          <w:rFonts w:ascii="Times New Roman" w:hAnsi="Times New Roman" w:cs="Times New Roman"/>
          <w:sz w:val="24"/>
          <w:szCs w:val="24"/>
        </w:rPr>
        <w:t xml:space="preserve"> </w:t>
      </w:r>
      <w:r w:rsidR="009F783A" w:rsidRPr="00100EB2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="009F783A" w:rsidRPr="00100EB2">
        <w:rPr>
          <w:rFonts w:ascii="Times New Roman" w:hAnsi="Times New Roman" w:cs="Times New Roman"/>
          <w:sz w:val="24"/>
          <w:szCs w:val="24"/>
        </w:rPr>
        <w:t xml:space="preserve"> categoría de</w:t>
      </w:r>
      <w:r w:rsidR="009F783A" w:rsidRPr="00100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4E20" w:rsidRPr="00100EB2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3B4E20" w:rsidRPr="00100EB2">
        <w:rPr>
          <w:rFonts w:ascii="Times New Roman" w:hAnsi="Times New Roman" w:cs="Times New Roman"/>
          <w:b/>
          <w:sz w:val="24"/>
          <w:szCs w:val="24"/>
        </w:rPr>
        <w:t>categoria</w:t>
      </w:r>
      <w:proofErr w:type="spellEnd"/>
      <w:r w:rsidR="003B4E20" w:rsidRPr="00100EB2">
        <w:rPr>
          <w:rFonts w:ascii="Times New Roman" w:hAnsi="Times New Roman" w:cs="Times New Roman"/>
          <w:b/>
          <w:sz w:val="24"/>
          <w:szCs w:val="24"/>
        </w:rPr>
        <w:t>}</w:t>
      </w:r>
      <w:r w:rsidR="003B4E20" w:rsidRPr="00100E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4E20" w:rsidRPr="00100EB2">
        <w:rPr>
          <w:rFonts w:ascii="Times New Roman" w:hAnsi="Times New Roman" w:cs="Times New Roman"/>
          <w:b/>
          <w:sz w:val="24"/>
          <w:szCs w:val="24"/>
        </w:rPr>
        <w:t>${modalidad}</w:t>
      </w:r>
      <w:r w:rsidR="00DC73A8" w:rsidRPr="00100EB2">
        <w:rPr>
          <w:rFonts w:ascii="Times New Roman" w:hAnsi="Times New Roman" w:cs="Times New Roman"/>
          <w:b/>
          <w:sz w:val="24"/>
          <w:szCs w:val="24"/>
        </w:rPr>
        <w:t>,</w:t>
      </w:r>
      <w:r w:rsidR="00DC73A8" w:rsidRPr="00100EB2">
        <w:rPr>
          <w:rFonts w:ascii="Times New Roman" w:hAnsi="Times New Roman" w:cs="Times New Roman"/>
          <w:sz w:val="24"/>
          <w:szCs w:val="24"/>
        </w:rPr>
        <w:t xml:space="preserve"> de</w:t>
      </w:r>
      <w:r w:rsidRPr="00100EB2">
        <w:rPr>
          <w:rFonts w:ascii="Times New Roman" w:hAnsi="Times New Roman" w:cs="Times New Roman"/>
          <w:sz w:val="24"/>
          <w:szCs w:val="24"/>
        </w:rPr>
        <w:t xml:space="preserve"> la </w:t>
      </w:r>
      <w:r w:rsidR="003B4E20" w:rsidRPr="00100EB2">
        <w:rPr>
          <w:rFonts w:ascii="Times New Roman" w:hAnsi="Times New Roman" w:cs="Times New Roman"/>
          <w:sz w:val="24"/>
          <w:szCs w:val="24"/>
        </w:rPr>
        <w:t xml:space="preserve">${facultad} </w:t>
      </w:r>
      <w:r w:rsidRPr="00100EB2">
        <w:rPr>
          <w:rFonts w:ascii="Times New Roman" w:hAnsi="Times New Roman" w:cs="Times New Roman"/>
          <w:sz w:val="24"/>
          <w:szCs w:val="24"/>
        </w:rPr>
        <w:t xml:space="preserve">y del Departamento de </w:t>
      </w:r>
      <w:r w:rsidR="00CF4EC2" w:rsidRPr="00100EB2">
        <w:rPr>
          <w:rFonts w:ascii="Times New Roman" w:hAnsi="Times New Roman" w:cs="Times New Roman"/>
          <w:sz w:val="24"/>
          <w:szCs w:val="24"/>
        </w:rPr>
        <w:t xml:space="preserve">${escuela} </w:t>
      </w:r>
      <w:r w:rsidR="00A521DC" w:rsidRPr="00100EB2">
        <w:rPr>
          <w:rFonts w:ascii="Times New Roman" w:hAnsi="Times New Roman" w:cs="Times New Roman"/>
          <w:sz w:val="24"/>
          <w:szCs w:val="24"/>
        </w:rPr>
        <w:t xml:space="preserve">con DNI </w:t>
      </w:r>
      <w:proofErr w:type="spellStart"/>
      <w:r w:rsidR="00A521DC" w:rsidRPr="00100EB2">
        <w:rPr>
          <w:rFonts w:ascii="Times New Roman" w:hAnsi="Times New Roman" w:cs="Times New Roman"/>
          <w:sz w:val="24"/>
          <w:szCs w:val="24"/>
        </w:rPr>
        <w:t>N°</w:t>
      </w:r>
      <w:proofErr w:type="spellEnd"/>
      <w:r w:rsidR="00A521DC" w:rsidRPr="00100EB2">
        <w:rPr>
          <w:rFonts w:ascii="Times New Roman" w:hAnsi="Times New Roman" w:cs="Times New Roman"/>
          <w:sz w:val="24"/>
          <w:szCs w:val="24"/>
        </w:rPr>
        <w:t xml:space="preserve"> </w:t>
      </w:r>
      <w:r w:rsidR="00CF4EC2" w:rsidRPr="00100E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CF4EC2" w:rsidRPr="00100EB2">
        <w:rPr>
          <w:rFonts w:ascii="Times New Roman" w:hAnsi="Times New Roman" w:cs="Times New Roman"/>
          <w:sz w:val="24"/>
          <w:szCs w:val="24"/>
        </w:rPr>
        <w:t>dni</w:t>
      </w:r>
      <w:proofErr w:type="spellEnd"/>
      <w:r w:rsidR="00CF4EC2" w:rsidRPr="00100EB2">
        <w:rPr>
          <w:rFonts w:ascii="Times New Roman" w:hAnsi="Times New Roman" w:cs="Times New Roman"/>
          <w:sz w:val="24"/>
          <w:szCs w:val="24"/>
        </w:rPr>
        <w:t>}</w:t>
      </w:r>
      <w:r w:rsidR="00A521DC" w:rsidRPr="00100EB2">
        <w:rPr>
          <w:rFonts w:ascii="Times New Roman" w:hAnsi="Times New Roman" w:cs="Times New Roman"/>
          <w:sz w:val="24"/>
          <w:szCs w:val="24"/>
        </w:rPr>
        <w:t xml:space="preserve"> y código modular Nº </w:t>
      </w:r>
      <w:r w:rsidR="0018794F" w:rsidRPr="00100EB2">
        <w:rPr>
          <w:rFonts w:ascii="Times New Roman" w:hAnsi="Times New Roman" w:cs="Times New Roman"/>
          <w:sz w:val="24"/>
          <w:szCs w:val="24"/>
        </w:rPr>
        <w:t>1624.</w:t>
      </w:r>
    </w:p>
    <w:p w14:paraId="5BD41C60" w14:textId="77777777" w:rsidR="00382925" w:rsidRPr="00100EB2" w:rsidRDefault="00382925" w:rsidP="00100EB2">
      <w:pPr>
        <w:spacing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 w:rsidRPr="00100EB2">
        <w:rPr>
          <w:rFonts w:ascii="Times New Roman" w:hAnsi="Times New Roman" w:cs="Times New Roman"/>
          <w:sz w:val="24"/>
          <w:szCs w:val="24"/>
        </w:rPr>
        <w:t>DECLARO BAJO JURAMENTO QUE, EN ACTUAL SITUACIÓN LABORAL COMO DOCENTE DE LA UNIVERSIDAD NACIONAL TORIBIO R</w:t>
      </w:r>
      <w:r w:rsidR="009F783A" w:rsidRPr="00100EB2">
        <w:rPr>
          <w:rFonts w:ascii="Times New Roman" w:hAnsi="Times New Roman" w:cs="Times New Roman"/>
          <w:sz w:val="24"/>
          <w:szCs w:val="24"/>
        </w:rPr>
        <w:t>ODRÍ</w:t>
      </w:r>
      <w:r w:rsidRPr="00100EB2">
        <w:rPr>
          <w:rFonts w:ascii="Times New Roman" w:hAnsi="Times New Roman" w:cs="Times New Roman"/>
          <w:sz w:val="24"/>
          <w:szCs w:val="24"/>
        </w:rPr>
        <w:t>GUEZ DE MENDOZA DE AMAZONAS, NO PRESENTO CAUSALES DE INCOMPATIBILIDAD CON OTROS SISTEMAS DE TRABAJO. CASO CONTRARIO SE ME APLICARÁ LA SANCIÓN RESPECTIVA.</w:t>
      </w:r>
    </w:p>
    <w:p w14:paraId="7351748D" w14:textId="77777777" w:rsidR="00382925" w:rsidRPr="00100EB2" w:rsidRDefault="00382925" w:rsidP="00100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0D3A48" w14:textId="77777777" w:rsidR="00382925" w:rsidRPr="00100EB2" w:rsidRDefault="00382925" w:rsidP="00100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915967" w14:textId="0E67EC8D" w:rsidR="00382925" w:rsidRPr="00100EB2" w:rsidRDefault="00100EB2" w:rsidP="00100EB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${ciudad}</w:t>
      </w:r>
      <w:r w:rsidR="009F783A" w:rsidRPr="00100E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FA446B" w:rsidRPr="00100EB2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${mes}</w:t>
      </w:r>
      <w:r w:rsidR="008B5DEC" w:rsidRPr="00100EB2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>l ${</w:t>
      </w:r>
      <w:proofErr w:type="spellStart"/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B1F95A4" w14:textId="02D880A2" w:rsidR="00382925" w:rsidRPr="00100EB2" w:rsidRDefault="00382925" w:rsidP="00100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8C1BD" w14:textId="38295CAB" w:rsidR="00382925" w:rsidRDefault="00382925" w:rsidP="00100E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D4CC43" w14:textId="4089182C" w:rsidR="00100EB2" w:rsidRDefault="00100EB2" w:rsidP="00100E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66712810" w14:textId="1936A6FC" w:rsidR="00100EB2" w:rsidRDefault="00100EB2" w:rsidP="00100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0B0D56E" w14:textId="5F108F92" w:rsidR="00100EB2" w:rsidRPr="00100EB2" w:rsidRDefault="00100EB2" w:rsidP="00100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DNI: ${</w:t>
      </w:r>
      <w:proofErr w:type="spellStart"/>
      <w:r>
        <w:rPr>
          <w:rFonts w:ascii="Times New Roman" w:hAnsi="Times New Roman" w:cs="Times New Roman"/>
          <w:sz w:val="24"/>
          <w:szCs w:val="24"/>
        </w:rPr>
        <w:t>dni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sectPr w:rsidR="00100EB2" w:rsidRPr="00100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925"/>
    <w:rsid w:val="00032E1C"/>
    <w:rsid w:val="00057370"/>
    <w:rsid w:val="00100EB2"/>
    <w:rsid w:val="00167694"/>
    <w:rsid w:val="0018794F"/>
    <w:rsid w:val="0020497E"/>
    <w:rsid w:val="002223E9"/>
    <w:rsid w:val="002B4B71"/>
    <w:rsid w:val="002E20A2"/>
    <w:rsid w:val="00350E22"/>
    <w:rsid w:val="00382925"/>
    <w:rsid w:val="003B4E20"/>
    <w:rsid w:val="003B5E1C"/>
    <w:rsid w:val="003B713A"/>
    <w:rsid w:val="004535DA"/>
    <w:rsid w:val="008B5DEC"/>
    <w:rsid w:val="00904D3E"/>
    <w:rsid w:val="009F783A"/>
    <w:rsid w:val="00A14412"/>
    <w:rsid w:val="00A20118"/>
    <w:rsid w:val="00A342CC"/>
    <w:rsid w:val="00A50876"/>
    <w:rsid w:val="00A521DC"/>
    <w:rsid w:val="00AF7B4C"/>
    <w:rsid w:val="00B54A05"/>
    <w:rsid w:val="00C82301"/>
    <w:rsid w:val="00CF3614"/>
    <w:rsid w:val="00CF4EC2"/>
    <w:rsid w:val="00CF4EC5"/>
    <w:rsid w:val="00D2153B"/>
    <w:rsid w:val="00D57CCE"/>
    <w:rsid w:val="00DC73A8"/>
    <w:rsid w:val="00DF79D5"/>
    <w:rsid w:val="00E3441C"/>
    <w:rsid w:val="00EB65FA"/>
    <w:rsid w:val="00F348DD"/>
    <w:rsid w:val="00F73FFA"/>
    <w:rsid w:val="00F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94838"/>
  <w15:docId w15:val="{7E23E8C1-2E81-4505-B3D6-B59AB6E6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ANGEL</cp:lastModifiedBy>
  <cp:revision>36</cp:revision>
  <cp:lastPrinted>2020-05-15T19:37:00Z</cp:lastPrinted>
  <dcterms:created xsi:type="dcterms:W3CDTF">2015-04-01T20:15:00Z</dcterms:created>
  <dcterms:modified xsi:type="dcterms:W3CDTF">2023-02-25T01:44:00Z</dcterms:modified>
</cp:coreProperties>
</file>