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C970" w14:textId="7EAEC10C" w:rsidR="004E5839" w:rsidRPr="004E5839" w:rsidRDefault="004E5839" w:rsidP="004E5839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4E5839">
        <w:rPr>
          <w:rFonts w:ascii="Times New Roman" w:hAnsi="Times New Roman" w:cs="Times New Roman"/>
          <w:sz w:val="20"/>
          <w:szCs w:val="20"/>
          <w:lang w:val="es-MX"/>
        </w:rPr>
        <w:t>UNIVERSIDAD NACIONAL TORIBIO RODRÍGUEZ DE MENDOZA</w:t>
      </w:r>
    </w:p>
    <w:p w14:paraId="4940DACE" w14:textId="46BEECE4" w:rsidR="00172A08" w:rsidRPr="004E5839" w:rsidRDefault="004E5839" w:rsidP="004E5839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4E5839">
        <w:rPr>
          <w:rFonts w:ascii="Times New Roman" w:hAnsi="Times New Roman" w:cs="Times New Roman"/>
          <w:b/>
          <w:bCs/>
          <w:lang w:val="es-MX"/>
        </w:rPr>
        <w:t>HORARIO SEMANAL DEL PROFESOR DOCENTE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5953"/>
        <w:gridCol w:w="2552"/>
        <w:gridCol w:w="5318"/>
      </w:tblGrid>
      <w:tr w:rsidR="004E5839" w14:paraId="3657B568" w14:textId="77777777" w:rsidTr="00157B39">
        <w:tc>
          <w:tcPr>
            <w:tcW w:w="1545" w:type="dxa"/>
          </w:tcPr>
          <w:p w14:paraId="00B6C78B" w14:textId="10465C58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FACULTAD</w:t>
            </w:r>
          </w:p>
        </w:tc>
        <w:tc>
          <w:tcPr>
            <w:tcW w:w="5953" w:type="dxa"/>
          </w:tcPr>
          <w:p w14:paraId="7F11C9AD" w14:textId="512F6E20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${facultad}</w:t>
            </w:r>
          </w:p>
        </w:tc>
        <w:tc>
          <w:tcPr>
            <w:tcW w:w="2552" w:type="dxa"/>
          </w:tcPr>
          <w:p w14:paraId="6872FC2A" w14:textId="2470BA27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DPTO. ACADEMICO</w:t>
            </w:r>
          </w:p>
        </w:tc>
        <w:tc>
          <w:tcPr>
            <w:tcW w:w="5318" w:type="dxa"/>
          </w:tcPr>
          <w:p w14:paraId="1E40C87A" w14:textId="6083C6BF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${escuela}</w:t>
            </w:r>
          </w:p>
        </w:tc>
      </w:tr>
      <w:tr w:rsidR="004E5839" w14:paraId="1F4FD408" w14:textId="77777777" w:rsidTr="00157B39">
        <w:tc>
          <w:tcPr>
            <w:tcW w:w="1545" w:type="dxa"/>
          </w:tcPr>
          <w:p w14:paraId="5DD71C63" w14:textId="10D1E454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5953" w:type="dxa"/>
          </w:tcPr>
          <w:p w14:paraId="2068F85B" w14:textId="4BB1E072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${docente}</w:t>
            </w:r>
          </w:p>
        </w:tc>
        <w:tc>
          <w:tcPr>
            <w:tcW w:w="2552" w:type="dxa"/>
          </w:tcPr>
          <w:p w14:paraId="760C6E3B" w14:textId="1A7384B8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SEMESTRE</w:t>
            </w:r>
          </w:p>
        </w:tc>
        <w:tc>
          <w:tcPr>
            <w:tcW w:w="5318" w:type="dxa"/>
          </w:tcPr>
          <w:p w14:paraId="55EDCFF5" w14:textId="0C52276B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${semestre}</w:t>
            </w:r>
          </w:p>
        </w:tc>
      </w:tr>
    </w:tbl>
    <w:p w14:paraId="3A923F28" w14:textId="018EE654" w:rsidR="004E5839" w:rsidRDefault="004E5839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768"/>
        <w:gridCol w:w="2545"/>
        <w:gridCol w:w="5244"/>
        <w:gridCol w:w="1560"/>
        <w:gridCol w:w="1266"/>
        <w:gridCol w:w="1254"/>
        <w:gridCol w:w="1097"/>
      </w:tblGrid>
      <w:tr w:rsidR="006E597C" w14:paraId="491AAB18" w14:textId="77777777" w:rsidTr="009C4956">
        <w:tc>
          <w:tcPr>
            <w:tcW w:w="634" w:type="dxa"/>
          </w:tcPr>
          <w:p w14:paraId="6CF0500F" w14:textId="66252A6E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#</w:t>
            </w:r>
          </w:p>
        </w:tc>
        <w:tc>
          <w:tcPr>
            <w:tcW w:w="1768" w:type="dxa"/>
          </w:tcPr>
          <w:p w14:paraId="5A3C2FCE" w14:textId="1AEDDEB0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Día</w:t>
            </w:r>
          </w:p>
        </w:tc>
        <w:tc>
          <w:tcPr>
            <w:tcW w:w="2545" w:type="dxa"/>
          </w:tcPr>
          <w:p w14:paraId="5202E274" w14:textId="2505D310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Horario</w:t>
            </w:r>
          </w:p>
        </w:tc>
        <w:tc>
          <w:tcPr>
            <w:tcW w:w="5244" w:type="dxa"/>
          </w:tcPr>
          <w:p w14:paraId="53B65634" w14:textId="2C0D4B46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Curso/Carga</w:t>
            </w:r>
          </w:p>
        </w:tc>
        <w:tc>
          <w:tcPr>
            <w:tcW w:w="1560" w:type="dxa"/>
          </w:tcPr>
          <w:p w14:paraId="1515EF78" w14:textId="6CD95E51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Local</w:t>
            </w:r>
          </w:p>
        </w:tc>
        <w:tc>
          <w:tcPr>
            <w:tcW w:w="1266" w:type="dxa"/>
          </w:tcPr>
          <w:p w14:paraId="05909BA0" w14:textId="067F3B4F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Aula</w:t>
            </w:r>
          </w:p>
        </w:tc>
        <w:tc>
          <w:tcPr>
            <w:tcW w:w="1254" w:type="dxa"/>
          </w:tcPr>
          <w:p w14:paraId="17AEF21D" w14:textId="48417567" w:rsidR="004E5839" w:rsidRPr="006E597C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1097" w:type="dxa"/>
          </w:tcPr>
          <w:p w14:paraId="2D8B03B9" w14:textId="471A9E11" w:rsidR="004E5839" w:rsidRPr="006E597C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Horas</w:t>
            </w:r>
          </w:p>
        </w:tc>
      </w:tr>
      <w:tr w:rsidR="006E597C" w14:paraId="35448290" w14:textId="77777777" w:rsidTr="009C4956">
        <w:tc>
          <w:tcPr>
            <w:tcW w:w="634" w:type="dxa"/>
          </w:tcPr>
          <w:p w14:paraId="1F229E39" w14:textId="5BBF7DAC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${i}</w:t>
            </w:r>
          </w:p>
        </w:tc>
        <w:tc>
          <w:tcPr>
            <w:tcW w:w="1768" w:type="dxa"/>
          </w:tcPr>
          <w:p w14:paraId="0E1CB6C5" w14:textId="0B19D34D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</w:t>
            </w:r>
            <w:r w:rsidR="00772D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545" w:type="dxa"/>
          </w:tcPr>
          <w:p w14:paraId="7E9C50AB" w14:textId="486CFEE1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${horario}</w:t>
            </w:r>
          </w:p>
        </w:tc>
        <w:tc>
          <w:tcPr>
            <w:tcW w:w="5244" w:type="dxa"/>
          </w:tcPr>
          <w:p w14:paraId="4DCFBDA9" w14:textId="5902BC44" w:rsidR="004E5839" w:rsidRDefault="006E597C" w:rsidP="00772D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cursocarga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1560" w:type="dxa"/>
          </w:tcPr>
          <w:p w14:paraId="35ABDAE1" w14:textId="616AAD59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${local}</w:t>
            </w:r>
          </w:p>
        </w:tc>
        <w:tc>
          <w:tcPr>
            <w:tcW w:w="1266" w:type="dxa"/>
          </w:tcPr>
          <w:p w14:paraId="1CF8C574" w14:textId="777BA2D4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${aula}</w:t>
            </w:r>
          </w:p>
        </w:tc>
        <w:tc>
          <w:tcPr>
            <w:tcW w:w="1254" w:type="dxa"/>
          </w:tcPr>
          <w:p w14:paraId="0EBBB335" w14:textId="53CCB101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${tipo}</w:t>
            </w:r>
          </w:p>
        </w:tc>
        <w:tc>
          <w:tcPr>
            <w:tcW w:w="1097" w:type="dxa"/>
          </w:tcPr>
          <w:p w14:paraId="51D6B758" w14:textId="0A840AA7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${horas}</w:t>
            </w:r>
          </w:p>
        </w:tc>
      </w:tr>
      <w:tr w:rsidR="00F77857" w14:paraId="5D9988E2" w14:textId="77777777" w:rsidTr="001F17B1">
        <w:tc>
          <w:tcPr>
            <w:tcW w:w="14271" w:type="dxa"/>
            <w:gridSpan w:val="7"/>
          </w:tcPr>
          <w:p w14:paraId="5491DD45" w14:textId="4A74DF8C" w:rsidR="00F77857" w:rsidRPr="00F77857" w:rsidRDefault="00F77857" w:rsidP="00F77857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</w:t>
            </w:r>
          </w:p>
        </w:tc>
        <w:tc>
          <w:tcPr>
            <w:tcW w:w="1097" w:type="dxa"/>
          </w:tcPr>
          <w:p w14:paraId="7AE27B1A" w14:textId="7E6FBD23" w:rsidR="00F77857" w:rsidRDefault="00F77857" w:rsidP="00772D4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${total}</w:t>
            </w:r>
          </w:p>
        </w:tc>
      </w:tr>
    </w:tbl>
    <w:p w14:paraId="6226CD6D" w14:textId="52ECADB7" w:rsidR="004E5839" w:rsidRDefault="004E583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D1242B" w14:textId="09EFAD1C" w:rsidR="006E597C" w:rsidRDefault="006E597C" w:rsidP="006E597C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${ciudad}, ${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} de ${mes} del ${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AD0CEFB" w14:textId="47A15BC9" w:rsidR="006E597C" w:rsidRDefault="006E59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44AF761" w14:textId="315FB4CB" w:rsidR="006E597C" w:rsidRDefault="006E597C" w:rsidP="006E597C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___________________________                                       _____________________________                                         ________________________________</w:t>
      </w:r>
    </w:p>
    <w:p w14:paraId="0588C0D8" w14:textId="7609123D" w:rsidR="006E597C" w:rsidRPr="006E597C" w:rsidRDefault="006E597C" w:rsidP="006E597C">
      <w:pPr>
        <w:spacing w:after="0"/>
        <w:rPr>
          <w:rFonts w:ascii="Times New Roman" w:hAnsi="Times New Roman" w:cs="Times New Roman"/>
          <w:sz w:val="20"/>
          <w:szCs w:val="20"/>
          <w:lang w:val="es-MX"/>
        </w:rPr>
      </w:pP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PROFESOR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DECANO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  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>DIRECTOR DE RECURSOS HUMANOS</w:t>
      </w:r>
    </w:p>
    <w:sectPr w:rsidR="006E597C" w:rsidRPr="006E597C" w:rsidSect="004E58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F3"/>
    <w:rsid w:val="000E2B69"/>
    <w:rsid w:val="00157B39"/>
    <w:rsid w:val="001602F3"/>
    <w:rsid w:val="00172A08"/>
    <w:rsid w:val="002712DD"/>
    <w:rsid w:val="004E5839"/>
    <w:rsid w:val="006E597C"/>
    <w:rsid w:val="00772D41"/>
    <w:rsid w:val="009C4956"/>
    <w:rsid w:val="00B84D50"/>
    <w:rsid w:val="00F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997B1"/>
  <w15:chartTrackingRefBased/>
  <w15:docId w15:val="{C908B55A-192E-4B14-A6B4-66CE255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7</cp:revision>
  <dcterms:created xsi:type="dcterms:W3CDTF">2023-02-27T16:30:00Z</dcterms:created>
  <dcterms:modified xsi:type="dcterms:W3CDTF">2023-02-27T18:44:00Z</dcterms:modified>
</cp:coreProperties>
</file>