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962A4" w14:textId="77777777" w:rsidR="00720F03" w:rsidRDefault="00720F03"/>
    <w:p w14:paraId="65A24DCD" w14:textId="77777777" w:rsidR="00720F03" w:rsidRDefault="00720F03"/>
    <w:p w14:paraId="07D70016" w14:textId="77777777" w:rsidR="00720F03" w:rsidRDefault="00720F03" w:rsidP="00683AAE">
      <w:pPr>
        <w:ind w:left="708" w:hanging="708"/>
      </w:pPr>
    </w:p>
    <w:p w14:paraId="32FC0BBE" w14:textId="77777777" w:rsidR="00720F03" w:rsidRDefault="00720F03"/>
    <w:p w14:paraId="67F0F00A" w14:textId="77777777" w:rsidR="00720F03" w:rsidRDefault="00720F03"/>
    <w:p w14:paraId="2051BCD3" w14:textId="77777777" w:rsidR="00720F03" w:rsidRDefault="00720F03"/>
    <w:p w14:paraId="0F71CE90" w14:textId="77777777" w:rsidR="00720F03" w:rsidRDefault="00720F03"/>
    <w:p w14:paraId="640426C7" w14:textId="77777777" w:rsidR="00720F03" w:rsidRDefault="00720F03"/>
    <w:p w14:paraId="43B75600" w14:textId="77777777" w:rsidR="00720F03" w:rsidRDefault="00720F03"/>
    <w:p w14:paraId="08D449E2" w14:textId="77777777" w:rsidR="00720F03" w:rsidRDefault="00720F03"/>
    <w:p w14:paraId="022094B8" w14:textId="77777777" w:rsidR="00720F03" w:rsidRDefault="00720F03"/>
    <w:p w14:paraId="19D3E7FF" w14:textId="77777777" w:rsidR="00720F03" w:rsidRDefault="00720F03"/>
    <w:p w14:paraId="218FF929" w14:textId="77777777" w:rsidR="00720F03" w:rsidRDefault="00720F03"/>
    <w:p w14:paraId="2B4A2B82" w14:textId="77777777" w:rsidR="00720F03" w:rsidRDefault="00720F03"/>
    <w:p w14:paraId="166701DA" w14:textId="77777777" w:rsidR="00720F03" w:rsidRDefault="00720F03"/>
    <w:p w14:paraId="182147EF" w14:textId="77777777" w:rsidR="00720F03" w:rsidRDefault="00720F03"/>
    <w:p w14:paraId="2F7F64BF" w14:textId="77777777" w:rsidR="00720F03" w:rsidRDefault="00720F03"/>
    <w:p w14:paraId="104471CE" w14:textId="77777777" w:rsidR="00720F03" w:rsidRDefault="00720F03"/>
    <w:p w14:paraId="0D2198FB" w14:textId="77777777" w:rsidR="00720F03" w:rsidRDefault="00720F03"/>
    <w:p w14:paraId="78EB4CCE" w14:textId="77777777" w:rsidR="00720F03" w:rsidRDefault="00720F03"/>
    <w:p w14:paraId="57A58F61" w14:textId="77777777" w:rsidR="00720F03" w:rsidRDefault="00720F03"/>
    <w:p w14:paraId="44E86509" w14:textId="77777777" w:rsidR="00720F03" w:rsidRDefault="00720F03"/>
    <w:p w14:paraId="13E20BB1" w14:textId="77777777" w:rsidR="00720F03" w:rsidRDefault="00720F03"/>
    <w:p w14:paraId="7DD90334" w14:textId="77777777" w:rsidR="00720F03" w:rsidRDefault="00720F03"/>
    <w:p w14:paraId="4B604435" w14:textId="77777777" w:rsidR="00720F03" w:rsidRDefault="00720F03"/>
    <w:p w14:paraId="545C354D" w14:textId="77777777" w:rsidR="00720F03" w:rsidRDefault="00720F03"/>
    <w:p w14:paraId="702BC419" w14:textId="77777777" w:rsidR="00720F03" w:rsidRDefault="00720F03"/>
    <w:p w14:paraId="07B82A61" w14:textId="77777777" w:rsidR="00720F03" w:rsidRDefault="00720F03"/>
    <w:p w14:paraId="59AA3A02" w14:textId="77777777" w:rsidR="00720F03" w:rsidRDefault="00720F03"/>
    <w:p w14:paraId="3CD8BAE8" w14:textId="77777777" w:rsidR="00720F03" w:rsidRDefault="00720F03"/>
    <w:p w14:paraId="4EE19386" w14:textId="77777777" w:rsidR="00720F03" w:rsidRDefault="00720F03"/>
    <w:p w14:paraId="5838B377" w14:textId="77777777" w:rsidR="00720F03" w:rsidRDefault="00720F03">
      <w:r>
        <w:lastRenderedPageBreak/>
        <w:t>Kilder:</w:t>
      </w:r>
    </w:p>
    <w:p w14:paraId="11784A78" w14:textId="37FEC663" w:rsidR="00EF2223" w:rsidRDefault="00720F03">
      <w:hyperlink r:id="rId6" w:history="1">
        <w:r w:rsidRPr="004339FB">
          <w:rPr>
            <w:rStyle w:val="Hyperkobling"/>
          </w:rPr>
          <w:t>https://www.javascripttutorial.net/javascript-recursive-function/</w:t>
        </w:r>
      </w:hyperlink>
    </w:p>
    <w:p w14:paraId="434CFF75" w14:textId="77777777" w:rsidR="000943BF" w:rsidRDefault="000943BF"/>
    <w:sectPr w:rsidR="000943BF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EC6973" w14:textId="77777777" w:rsidR="0022499F" w:rsidRDefault="0022499F" w:rsidP="00720F03">
      <w:pPr>
        <w:spacing w:after="0" w:line="240" w:lineRule="auto"/>
      </w:pPr>
      <w:r>
        <w:separator/>
      </w:r>
    </w:p>
  </w:endnote>
  <w:endnote w:type="continuationSeparator" w:id="0">
    <w:p w14:paraId="578A031A" w14:textId="77777777" w:rsidR="0022499F" w:rsidRDefault="0022499F" w:rsidP="00720F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52878569"/>
      <w:docPartObj>
        <w:docPartGallery w:val="Page Numbers (Bottom of Page)"/>
        <w:docPartUnique/>
      </w:docPartObj>
    </w:sdtPr>
    <w:sdtContent>
      <w:p w14:paraId="44A91F58" w14:textId="3794E802" w:rsidR="003778CE" w:rsidRDefault="003778CE">
        <w:pPr>
          <w:pStyle w:val="Bunnteks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0DEB955" w14:textId="77777777" w:rsidR="00720F03" w:rsidRDefault="00720F03">
    <w:pPr>
      <w:pStyle w:val="Bunn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844B7" w14:textId="77777777" w:rsidR="0022499F" w:rsidRDefault="0022499F" w:rsidP="00720F03">
      <w:pPr>
        <w:spacing w:after="0" w:line="240" w:lineRule="auto"/>
      </w:pPr>
      <w:r>
        <w:separator/>
      </w:r>
    </w:p>
  </w:footnote>
  <w:footnote w:type="continuationSeparator" w:id="0">
    <w:p w14:paraId="67D319F2" w14:textId="77777777" w:rsidR="0022499F" w:rsidRDefault="0022499F" w:rsidP="00720F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B3303" w14:textId="16187048" w:rsidR="00720F03" w:rsidRPr="003778CE" w:rsidRDefault="00720F03" w:rsidP="00720F03">
    <w:pPr>
      <w:pStyle w:val="Topptekst"/>
      <w:rPr>
        <w:rFonts w:ascii="Times New Roman" w:hAnsi="Times New Roman" w:cs="Times New Roman"/>
      </w:rPr>
    </w:pPr>
    <w:r w:rsidRPr="003778CE">
      <w:rPr>
        <w:rFonts w:ascii="Times New Roman" w:hAnsi="Times New Roman" w:cs="Times New Roman"/>
      </w:rPr>
      <w:t>Sakarias Nordberget</w:t>
    </w:r>
    <w:r w:rsidRPr="003778CE">
      <w:rPr>
        <w:rFonts w:ascii="Times New Roman" w:hAnsi="Times New Roman" w:cs="Times New Roman"/>
      </w:rPr>
      <w:tab/>
      <w:t>Innføring i programmering</w:t>
    </w:r>
    <w:r w:rsidRPr="003778CE">
      <w:rPr>
        <w:rFonts w:ascii="Times New Roman" w:hAnsi="Times New Roman" w:cs="Times New Roman"/>
      </w:rPr>
      <w:tab/>
      <w:t>Arbeidskrav 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0A4"/>
    <w:rsid w:val="000943BF"/>
    <w:rsid w:val="0022499F"/>
    <w:rsid w:val="00372E4D"/>
    <w:rsid w:val="003778CE"/>
    <w:rsid w:val="00383E0D"/>
    <w:rsid w:val="004A0F68"/>
    <w:rsid w:val="00683AAE"/>
    <w:rsid w:val="00720F03"/>
    <w:rsid w:val="008C524B"/>
    <w:rsid w:val="00987906"/>
    <w:rsid w:val="00CC40A4"/>
    <w:rsid w:val="00EF2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CA6413"/>
  <w15:chartTrackingRefBased/>
  <w15:docId w15:val="{381BC6E3-9420-4C16-819F-4A6793FB2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CC4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CC4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CC40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CC4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CC40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CC40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CC40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CC40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C40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CC40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CC40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CC40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CC40A4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CC40A4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CC40A4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CC40A4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CC40A4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C40A4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C40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CC4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CC40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CC4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C40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C40A4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CC40A4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CC40A4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CC40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CC40A4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CC40A4"/>
    <w:rPr>
      <w:b/>
      <w:bCs/>
      <w:smallCaps/>
      <w:color w:val="0F4761" w:themeColor="accent1" w:themeShade="BF"/>
      <w:spacing w:val="5"/>
    </w:rPr>
  </w:style>
  <w:style w:type="character" w:styleId="Hyperkobling">
    <w:name w:val="Hyperlink"/>
    <w:basedOn w:val="Standardskriftforavsnitt"/>
    <w:uiPriority w:val="99"/>
    <w:unhideWhenUsed/>
    <w:rsid w:val="000943BF"/>
    <w:rPr>
      <w:color w:val="467886" w:themeColor="hyperlink"/>
      <w:u w:val="single"/>
    </w:rPr>
  </w:style>
  <w:style w:type="character" w:styleId="Ulstomtale">
    <w:name w:val="Unresolved Mention"/>
    <w:basedOn w:val="Standardskriftforavsnitt"/>
    <w:uiPriority w:val="99"/>
    <w:semiHidden/>
    <w:unhideWhenUsed/>
    <w:rsid w:val="000943BF"/>
    <w:rPr>
      <w:color w:val="605E5C"/>
      <w:shd w:val="clear" w:color="auto" w:fill="E1DFDD"/>
    </w:rPr>
  </w:style>
  <w:style w:type="paragraph" w:styleId="Topptekst">
    <w:name w:val="header"/>
    <w:basedOn w:val="Normal"/>
    <w:link w:val="TopptekstTegn"/>
    <w:uiPriority w:val="99"/>
    <w:unhideWhenUsed/>
    <w:rsid w:val="00720F0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720F03"/>
  </w:style>
  <w:style w:type="paragraph" w:styleId="Bunntekst">
    <w:name w:val="footer"/>
    <w:basedOn w:val="Normal"/>
    <w:link w:val="BunntekstTegn"/>
    <w:uiPriority w:val="99"/>
    <w:unhideWhenUsed/>
    <w:rsid w:val="00720F0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720F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javascripttutorial.net/javascript-recursive-function/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3221735-26b9-4eac-ad0f-4721757a50f8}" enabled="0" method="" siteId="{e3221735-26b9-4eac-ad0f-4721757a50f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29</Words>
  <Characters>157</Characters>
  <Application>Microsoft Office Word</Application>
  <DocSecurity>0</DocSecurity>
  <Lines>1</Lines>
  <Paragraphs>1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Sakarias Nordberget</dc:creator>
  <cp:keywords/>
  <dc:description/>
  <cp:lastModifiedBy>Sakarias Nordberget</cp:lastModifiedBy>
  <cp:revision>7</cp:revision>
  <dcterms:created xsi:type="dcterms:W3CDTF">2025-10-27T09:33:00Z</dcterms:created>
  <dcterms:modified xsi:type="dcterms:W3CDTF">2025-10-27T10:38:00Z</dcterms:modified>
</cp:coreProperties>
</file>