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360"/>
        <w:jc w:val="center"/>
      </w:pPr>
      <w:r>
        <w:rPr>
          <w:rFonts w:ascii="黑体" w:hAnsi="黑体" w:eastAsia="黑体"/>
          <w:b/>
          <w:color w:val="7A5A00"/>
          <w:sz w:val="24"/>
        </w:rPr>
        <w:t>长篇正文</w:t>
      </w:r>
    </w:p>
    <w:p>
      <w:pPr>
        <w:spacing w:after="200"/>
        <w:jc w:val="center"/>
      </w:pPr>
      <w:r>
        <w:rPr>
          <w:rFonts w:ascii="黑体" w:hAnsi="黑体" w:eastAsia="黑体"/>
          <w:b/>
          <w:color w:val="203748"/>
          <w:sz w:val="60"/>
        </w:rPr>
        <w:t>500章正文合集</w:t>
      </w:r>
    </w:p>
    <w:p>
      <w:pPr>
        <w:spacing w:after="80"/>
        <w:jc w:val="center"/>
      </w:pPr>
      <w:r>
        <w:rPr>
          <w:rFonts w:ascii="宋体" w:hAnsi="宋体" w:eastAsia="宋体"/>
          <w:color w:val="2B5163"/>
          <w:sz w:val="30"/>
        </w:rPr>
        <w:t>第一章—第五百章</w:t>
      </w:r>
    </w:p>
    <w:p>
      <w:pPr>
        <w:spacing w:before="360"/>
        <w:jc w:val="center"/>
      </w:pPr>
      <w:r>
        <w:rPr>
          <w:rFonts w:ascii="宋体" w:hAnsi="宋体" w:eastAsia="宋体"/>
          <w:color w:val="646464"/>
          <w:sz w:val="21"/>
        </w:rPr>
        <w:t>整合版正文</w:t>
      </w:r>
    </w:p>
    <w:p>
      <w:r>
        <w:br w:type="page"/>
      </w:r>
    </w:p>
    <w:p>
      <w:pPr>
        <w:pStyle w:val="Heading1"/>
      </w:pPr>
      <w:r>
        <w:t>第1章</w:t>
      </w:r>
    </w:p>
    <w:p>
      <w:pPr>
        <w:ind w:firstLine="432"/>
      </w:pPr>
      <w:r>
        <w:t>松岭疗养中心B座顶层的私人医疗套房里，空气凝滞得像凝固的油脂。麦珂躺在病床上，视线模糊，只能看见天花板上一盏昏黄的吸顶灯在视网膜上投下破碎的光斑。他感觉不到疼痛，只有一种从骨髓深处渗出的冰冷，那是生命正在被某种看不见的力量抽离的预兆。床头柜上的老式监护仪发出单调的滴答声，每一次跳动都像是在倒数，提醒着他距离终点还有多远。</w:t>
      </w:r>
    </w:p>
    <w:p>
      <w:pPr>
        <w:ind w:firstLine="432"/>
      </w:pPr>
      <w:r>
        <w:t>康拉德·莫里森站在床边，手里拿着注射器，动作轻柔得近乎温柔。他俯下身，用那种惯常的、让人安心的语调低语：“这是最后的安宁，也是最后的分账。”麦珂想反驳，喉咙里却只能发出浑浊的气音。他的身体已经不受控制，连抬起一根手指的力气都被剥夺了。这种无力感比死亡本身更让他窒息，仿佛灵魂被困在一个无法动弹的躯壳里，眼睁睁看着命运被他人随意摆布。</w:t>
      </w:r>
    </w:p>
    <w:p>
      <w:pPr>
        <w:ind w:firstLine="432"/>
      </w:pPr>
      <w:r>
        <w:t>门缝外传来压低声音的窃窃私语，像是两个幽灵在黑暗中交换着秘密。维克多·兰斯的声音透过墙壁传进来，带着一种令人作呕的冷静：“母带归集团，保险归个人。”这句话像一把烧红的铁钳，狠狠夹住了麦珂残存的意识。他死死盯着康拉德那张伪善的脸，试图记住每一个细节——那微颤的手指，那刻意回避的眼神，以及那句精心包装的谎言。</w:t>
      </w:r>
    </w:p>
    <w:p>
      <w:pPr>
        <w:ind w:firstLine="432"/>
      </w:pPr>
      <w:r>
        <w:t>监护仪的波形开始变得紊乱，尖锐的长鸣声划破了死寂。麦珂感到一阵剧烈的眩晕，仿佛整个世界都在倾斜。但他没有闭上眼睛，反而拼尽全力将那些画面刻进脑海：康拉德推药的动作，两人讨论分赃的顺序，以及他们脸上那副理所当然的表情。这是他唯一的武器，是他穿越时空后唯一能抓住的真相。</w:t>
      </w:r>
    </w:p>
    <w:p>
      <w:pPr>
        <w:ind w:firstLine="432"/>
      </w:pPr>
      <w:r>
        <w:t>康拉德完成了推药的动作，将针管轻轻放在床头柜上，转身对门外的维克多说：“确认无误，可以推进理赔程序了。”他的语气平淡得像是在汇报一天的工作，仿佛刚刚结束的只是一场普通的诊疗。麦珂看着这一切，心中涌起一股难以名状的愤怒与绝望。他知道，这就是他前世死亡的真相，一场精心策划的谋杀，披着“自然死亡”的外衣。</w:t>
      </w:r>
    </w:p>
    <w:p>
      <w:pPr>
        <w:ind w:firstLine="432"/>
      </w:pPr>
      <w:r>
        <w:t>随着监护仪发出最后一声长鸣，波形变成了一条直线。麦珂的意识开始涣散，黑暗如潮水般涌来，将他彻底吞没。但在彻底陷入黑暗之前，他听到了那个声音——“母带归集团，保险归个人”。这句话像一颗种子，深深埋进了他的意识深处，等待着在未来的某个时刻生根发芽。</w:t>
      </w:r>
    </w:p>
    <w:p>
      <w:pPr>
        <w:ind w:firstLine="432"/>
      </w:pPr>
      <w:r>
        <w:t>画面在这一刻戛然而止，仿佛有人按下了暂停键。麦珂感觉自己坠入了无尽的黑暗，四周没有方向，只有那句“母带归集团，保险归个人”在意识里反复回响。他想抬手确认自己是否还活着，却连一根手指都无法移动。死亡没有给他留下遗言，只有一段必须带走的记忆。</w:t>
      </w:r>
    </w:p>
    <w:p>
      <w:pPr>
        <w:ind w:firstLine="432"/>
      </w:pPr>
      <w:r>
        <w:t>那段记忆并不完整，像被烧焦边缘的胶片：针管进入皮肤的角度、康拉德按住被单的手、门外翻动文件的声音，以及维克多说完分赃顺序后短暂的沉默。麦珂无法把它变成证词，也无法在此刻证明任何人的罪，只能把这些碎片牢牢记住。监护仪的长鸣压过了所有声音，私人医疗套房重新归于安静，只有床头那张尚未签完的护理记录证明他曾经在这里抵抗过。</w:t>
      </w:r>
    </w:p>
    <w:p>
      <w:r>
        <w:br w:type="page"/>
      </w:r>
    </w:p>
    <w:p>
      <w:pPr>
        <w:pStyle w:val="Heading1"/>
      </w:pPr>
      <w:r>
        <w:t>第2章</w:t>
      </w:r>
    </w:p>
    <w:p>
      <w:pPr>
        <w:ind w:firstLine="432"/>
      </w:pPr>
      <w:r>
        <w:t>1969年11月23日，河湾镇《晨光电台》后台的日光灯管滋滋作响，把空气烤得有些发烫。麦珂猛地从堆满杂物的帆布垫上坐起，肺里的空气像被冰水呛过一样刺痛。他低头，看见那双只有十一岁大小的手，皮肤细嫩没有老茧，袖口短了一截，露出半截手腕，上面连个针孔都没有。那是2009年躺在疗养床上时，被康拉德扎了无数次的地方。此刻，这双手正紧紧抓着粗糙的麻袋布，指节因为用力而泛白。</w:t>
      </w:r>
    </w:p>
    <w:p>
      <w:pPr>
        <w:ind w:firstLine="432"/>
      </w:pPr>
      <w:r>
        <w:t>“几点了？”玛莎的声音从身后传来，带着惯常的紧张和小心翼翼。她正蹲在地上整理麦珂的演出服，眉头紧锁，似乎在担心儿子会不会因为等待太久而哭闹。麦珂转过头，看见母亲鬓角那几根还没来得及藏起来的白发。消毒水的气味仿佛还黏在鼻腔里，远处设备发出的长鸣让他的手指短暂发抖；他咬住牙，把那阵失神压回去。他记得这一刻，这是正式试唱前的资格预审与设备彩排；正式试唱安排在两天后，也是他前世差点毁掉职业生涯的起点。</w:t>
      </w:r>
    </w:p>
    <w:p>
      <w:pPr>
        <w:ind w:firstLine="432"/>
      </w:pPr>
      <w:r>
        <w:t>“液压管要断了，快撤人！”麦珂的声音不大，却像一把尖刀刺破了后台嘈杂的交谈声。他没有像往常那样温顺地坐着，而是直接指向舞台右侧角落那个巨大的升降台。那里，一根锈迹斑斑的液压杆正在微微颤抖，发出令人牙酸的金属摩擦声，仿佛下一秒就要崩断。</w:t>
      </w:r>
    </w:p>
    <w:p>
      <w:pPr>
        <w:ind w:firstLine="432"/>
      </w:pPr>
      <w:r>
        <w:t>卡尔·霍尔特正站在人群中央，手里拿着排期表，领带打得一丝不苟。他听到喊声，先是愣了一下，随即皱起眉头，眼神里满是轻蔑。“小杰森，别拿这种恶作剧来捣乱。”他一边说着，一边还要维持着作为安全主管的威严，甚至下意识地整理了一下自己的袖口，“我们刚检查过，设备没问题，现在的进度不能停。”</w:t>
      </w:r>
    </w:p>
    <w:p>
      <w:pPr>
        <w:ind w:firstLine="432"/>
      </w:pPr>
      <w:r>
        <w:t>“不是恶作剧，是锈蚀。”麦珂没有后退，反而往前迈了一步，指着那根液压杆上的一道裂痕，“你看那个位置，漆皮已经剥落，里面全是红褐色的锈渣。如果现在启动，它撑不过三秒。”他的语气平静，没有一丝孩童的慌张，只有成年人般的笃定。</w:t>
      </w:r>
    </w:p>
    <w:p>
      <w:pPr>
        <w:ind w:firstLine="432"/>
      </w:pPr>
      <w:r>
        <w:t>卡尔的脸色变了变，他不想在所有人面前承认自己看走眼，但麦珂的眼神让他感到一种莫名的压迫。为了掩饰尴尬，他大声喊道：“只是小震动，别大惊小怪！工人们，继续准备！”话音未落，头顶的备用灯架突然发出一声脆响，紧接着轰然坠落，砸在离卡尔脚边不到半米的地方，碎石飞溅，吓得他当场跳了起来，原本整齐的领带也歪到了一边。</w:t>
      </w:r>
    </w:p>
    <w:p>
      <w:pPr>
        <w:ind w:firstLine="432"/>
      </w:pPr>
      <w:r>
        <w:t>全场瞬间死寂，所有人都惊恐地看着那根断裂的液压杆。就在刚才那一瞬间，液压杆彻底崩断，巨大的金属部件像炮弹一样砸向地面，激起一片尘土。如果刚才麦珂没有喊停，此刻倒下的就是那些正准备上台的工作人员，甚至是站在最前面的玛莎。</w:t>
      </w:r>
    </w:p>
    <w:p>
      <w:pPr>
        <w:ind w:firstLine="432"/>
      </w:pPr>
      <w:r>
        <w:t>“立刻停止所有作业，封锁区域！”广播站站长闻讯赶来，脸色铁青。他看了一眼现场惨状，又看了看卡尔，最后目光落在麦珂身上。没有任何废话，站长直接从口袋里掏出一张临时停职令，走到卡尔面前，撕下工作证扔进他怀里，“卡尔·霍尔特，因严重安全隐患管理失职，立即暂停现场安全主管权限，接受调查。整改完成并经复核前，不得指挥现场安全流程；你的下属全部记过，今晚之前我要看到整改报告。”</w:t>
      </w:r>
    </w:p>
    <w:p>
      <w:pPr>
        <w:ind w:firstLine="432"/>
      </w:pPr>
      <w:r>
        <w:t>卡尔张了张嘴，想辩解什么，却被站长冰冷的眼神堵了回去。他看着自己被没收的工作证，又看了看周围工作人员投来的复杂目光——有恐惧，有庆幸，也有对他先前傲慢的鄙夷。他知道自己暂时失去了现场指挥权，接下来必须面对调查和复核；至于是否继续任职，要等正式结论。</w:t>
      </w:r>
    </w:p>
    <w:p>
      <w:pPr>
        <w:ind w:firstLine="432"/>
      </w:pPr>
      <w:r>
        <w:t>玛莎冲过来，一把将麦珂紧紧抱在怀里，她的手臂在微微颤抖，却不再是那种无力的担忧，而是一种前所未有的坚定与骄傲。她低下头，看着儿子的眼睛，轻声问道：“你是怎么知道的？是不是有人告诉你的？”麦珂摇了摇头，轻轻握住母亲的手，声音清晰而温和：“妈妈，以后不管谁说什么，你都要先问问我。因为我知道哪里会有危险。”</w:t>
      </w:r>
    </w:p>
    <w:p>
      <w:pPr>
        <w:ind w:firstLine="432"/>
      </w:pPr>
      <w:r>
        <w:t>玛莎愣住了。她没有立刻追问麦珂为什么知道，只先看了一眼断裂的液压管，又让站长把安全记录拿来核对。确认现场确实存在隐患后，她才握住儿子的手：“我会听你说完，也会自己核查。以后，我们俩一起决定。”</w:t>
      </w:r>
    </w:p>
    <w:p>
      <w:pPr>
        <w:ind w:firstLine="432"/>
      </w:pPr>
      <w:r>
        <w:t>麦珂感受着母亲掌心的温度，知道这一世的命运齿轮已经开始逆转。他不再是一个被动等待命运的受害者，而是一个能掌控局面的决策者。卡尔被暂停现场权限、玛莎开始主动核查，这些变化让他第一次看见了改变现实的可能。</w:t>
      </w:r>
    </w:p>
    <w:p>
      <w:pPr>
        <w:ind w:firstLine="432"/>
      </w:pPr>
      <w:r>
        <w:t>“好了，大家别慌。”麦珂站起身，拍了拍身上的灰尘，目光扫过在场的所有人，“既然隐患排除了，我们先完成资格预审和设备复核。正式试唱安排在11月25日；在那之前，我要确认一下，谁负责接下来的安全检查？”没有人敢再轻视这个十一岁的少年，所有人的目光都集中在他身上，等待着他的指令。</w:t>
      </w:r>
    </w:p>
    <w:p>
      <w:pPr>
        <w:ind w:firstLine="432"/>
      </w:pPr>
      <w:r>
        <w:t>夕阳透过高窗洒进后台，给每个人的脸上镀上了一层金边。麦珂看着这一幕，嘴角微微上扬。他知道，这只是开始，真正的复仇之路才刚刚拉开序幕。但他不再需要独自面对黑暗，因为他有了母亲，有了盟友，更有着对未来清晰的预判。</w:t>
      </w:r>
    </w:p>
    <w:p>
      <w:r>
        <w:br w:type="page"/>
      </w:r>
    </w:p>
    <w:p>
      <w:pPr>
        <w:pStyle w:val="Heading1"/>
      </w:pPr>
      <w:r>
        <w:t>第3章</w:t>
      </w:r>
    </w:p>
    <w:p>
      <w:pPr>
        <w:ind w:firstLine="432"/>
      </w:pPr>
      <w:r>
        <w:t>日光灯管在头顶滋滋作响，把签约室内的空气烤得有些发烫。麦珂坐在硬木椅子上，十一岁的身体还在长高，膝盖抵着桌沿却觉得空荡荡的。他看着对面那个穿着深色西装的男人，乔纳·杰森正把一份文件重重拍在桌上，那动作带着一种不容置疑的压迫感。空气中弥漫着陈旧纸张和廉价咖啡的味道，这是上一世玛莎为了保住儿子机会而妥协的地方，也是他后来失去一切的起点。</w:t>
      </w:r>
    </w:p>
    <w:p>
      <w:pPr>
        <w:ind w:firstLine="432"/>
      </w:pPr>
      <w:r>
        <w:t>“玛莎，别犹豫了。”乔纳的声音像砂纸磨过桌面，他指着那份文件，眼神里透着那种熟悉的、令人窒息的急切，“这是截止日期的最后通牒，三分钟内不签，晨光电台的试镜名额就作废。以后这种机会不会再有第二次。”</w:t>
      </w:r>
    </w:p>
    <w:p>
      <w:pPr>
        <w:ind w:firstLine="432"/>
      </w:pPr>
      <w:r>
        <w:t>麦珂没有说话，他只是静静地看着乔纳的手指在桌面上敲击，那是他前世记忆中最清晰的节奏。上一世，玛莎就是在这个瞬间被恐惧冲昏了头脑，甚至没看清条款就按下了手印。那一瞬间的慌乱，成了未来几十年噩梦的开始。现在，时间仿佛凝固，只有日光灯的电流声在耳边放大。</w:t>
      </w:r>
    </w:p>
    <w:p>
      <w:pPr>
        <w:ind w:firstLine="432"/>
      </w:pPr>
      <w:r>
        <w:t>“爸爸，”麦珂的声音不大，却清晰地穿透了乔纳的催促，“流程表第三项‘签约环节’下面，并没有注明自动生效条款。”</w:t>
      </w:r>
    </w:p>
    <w:p>
      <w:pPr>
        <w:ind w:firstLine="432"/>
      </w:pPr>
      <w:r>
        <w:t>乔纳的动作僵了一下，随即恼火地瞪向儿子：“小孩子懂什么？这是行业规矩，必须马上执行！”他试图伸手去拿文件夹，想要强行塞给玛莎签字。</w:t>
      </w:r>
    </w:p>
    <w:p>
      <w:pPr>
        <w:ind w:firstLine="432"/>
      </w:pPr>
      <w:r>
        <w:t>“等等。”麦珂往前探了探身子，那双属于少年的眼睛里没有恐惧，只有一种超越年龄的冷静，“如果我不签，或者妈妈现在不看清楚条款，这个名额真的会作废吗？还是说，这只是个吓唬人的借口？”</w:t>
      </w:r>
    </w:p>
    <w:p>
      <w:pPr>
        <w:ind w:firstLine="432"/>
      </w:pPr>
      <w:r>
        <w:t>玛莎的手停在半空，她看着丈夫那张因焦虑而涨红的脸，又看了看儿子平静的目光。她的喉咙有些发干，心里那个总是想“先熬过去”的声音在颤抖。她害怕拒绝会让乔纳生气，更怕失去这次机会让孩子陷入贫困，但麦珂刚才的话像一根刺，扎破了这层虚假的平静。</w:t>
      </w:r>
    </w:p>
    <w:p>
      <w:pPr>
        <w:ind w:firstLine="432"/>
      </w:pPr>
      <w:r>
        <w:t>“麦珂说得对。”玛莎的声音很轻，却异常坚定，她合上了手中的文件夹，发出一声沉闷的响声，“乔纳，这份协议我还没看完。如果是真的截止日，为什么不能等律师来了再签？温特律师不是就在外面等着吗？”</w:t>
      </w:r>
    </w:p>
    <w:p>
      <w:pPr>
        <w:ind w:firstLine="432"/>
      </w:pPr>
      <w:r>
        <w:t>乔纳的脸色瞬间变了，他原本准备好的说辞像被戳破的气球，瘪了下去。他没想到一向温和的妻子会在这个时候站出来，更没想到十岁的儿子能如此精准地指出漏洞。他的手指紧紧抓着桌角，指节泛白，额头上渗出了细密的汗珠。</w:t>
      </w:r>
    </w:p>
    <w:p>
      <w:pPr>
        <w:ind w:firstLine="432"/>
      </w:pPr>
      <w:r>
        <w:t>“律师？律师要多久才能到？你知道这一分钟意味着什么吗？”乔纳的声音提高了八度，试图用音量掩盖内心的慌乱，“如果错过了，你就再也进不去这个行业！你难道想让麦珂一辈子都做个普通人吗？”</w:t>
      </w:r>
    </w:p>
    <w:p>
      <w:pPr>
        <w:ind w:firstLine="432"/>
      </w:pPr>
      <w:r>
        <w:t>“我不想让他做普通人，但我更不想让他签下一份不知道内容的卖身契。”玛莎站起身，把文件夹抱在怀里，像是护住什么珍贵的东西，“乔纳，如果你真的那么着急，那就让律师来确认条款。否则，我们谁也不签。”</w:t>
      </w:r>
    </w:p>
    <w:p>
      <w:pPr>
        <w:ind w:firstLine="432"/>
      </w:pPr>
      <w:r>
        <w:t>乔纳盯着母子二人，眼神里闪过一丝凶狠，但很快又被一种难以掩饰的焦躁取代。他意识到，自己精心设计的逼签戏码已经演不下去了。在这个小小的房间里，原本以为掌控一切的他，突然失去了主动权。</w:t>
      </w:r>
    </w:p>
    <w:p>
      <w:pPr>
        <w:ind w:firstLine="432"/>
      </w:pPr>
      <w:r>
        <w:t>“好，很好。”乔纳冷笑一声，从牙缝里挤出几个字，“既然你们这么谨慎，那我就等律师。不过，你们最好想清楚，一旦错过这个机会，就别怪我没提醒过你们。”</w:t>
      </w:r>
    </w:p>
    <w:p>
      <w:pPr>
        <w:ind w:firstLine="432"/>
      </w:pPr>
      <w:r>
        <w:t>麦珂看着父亲转身走向门口的背影，那挺直的脊背此刻显得有些僵硬。他知道，这只是开始，乔纳不会轻易放弃，但至少在这一刻，他们守住了底线。玛莎转过身，轻轻摸了摸儿子的头，眼里满是复杂的情绪，既有后怕，也有从未有过的坚定。</w:t>
      </w:r>
    </w:p>
    <w:p>
      <w:pPr>
        <w:ind w:firstLine="432"/>
      </w:pPr>
      <w:r>
        <w:t>“妈妈，”麦珂低声说，“我们不需要急着证明什么，只要走对路就好。”</w:t>
      </w:r>
    </w:p>
    <w:p>
      <w:pPr>
        <w:ind w:firstLine="432"/>
      </w:pPr>
      <w:r>
        <w:t>玛莎点了点头，深吸了一口气，仿佛卸下了千斤重担。窗外的阳光透过百叶窗洒进来，照在桌面上那份被拒之门外的文件上，光影斑驳。这一刻，家庭的重心不再是盲目的顺从，而是理性的守护。乔纳的威胁虽然刺耳，却没能让他们后退半步。</w:t>
      </w:r>
    </w:p>
    <w:p>
      <w:pPr>
        <w:ind w:firstLine="432"/>
      </w:pPr>
      <w:r>
        <w:t>“走吧，”玛莎拉起麦珂的手，“我们去见温特律师，把该问的问题都问清楚。”</w:t>
      </w:r>
    </w:p>
    <w:p>
      <w:pPr>
        <w:ind w:firstLine="432"/>
      </w:pPr>
      <w:r>
        <w:t>两人走出签约室，门在身后关上，隔绝了乔纳愤怒的低语。走廊里的空气似乎清新了许多，麦珂感觉到一种久违的轻松。他知道，这场关于权利的博弈才刚刚开始，但他不再是一个人面对黑暗。</w:t>
      </w:r>
    </w:p>
    <w:p>
      <w:r>
        <w:br w:type="page"/>
      </w:r>
    </w:p>
    <w:p>
      <w:pPr>
        <w:pStyle w:val="Heading1"/>
      </w:pPr>
      <w:r>
        <w:t>第4章</w:t>
      </w:r>
    </w:p>
    <w:p>
      <w:pPr>
        <w:ind w:firstLine="432"/>
      </w:pPr>
      <w:r>
        <w:t>走廊里的日光灯管比签约室内更刺眼，把麦珂的影子拉得细长。乔纳·杰森靠在墙边，手里捏着那份伪造的“截止日”文件，指节因为用力而泛白。他看见母子俩出来，立刻迎上去，声音压得很低却透着不容置疑的急迫：“玛莎，别听孩子的胡闹。这是最后通牒，三分钟内不签，晨光电台的试镜名额当场作废。以后这种机会不会再有第二次。”</w:t>
      </w:r>
    </w:p>
    <w:p>
      <w:pPr>
        <w:ind w:firstLine="432"/>
      </w:pPr>
      <w:r>
        <w:t>麦珂没有像上一世那样被恐惧冲昏头脑，他盯着父亲额角渗出的细密汗珠，那是乔纳在撒谎时特有的生理反应。他记得温特律师办公室的门牌号是402，办公桌左上角有一道明显的裂纹，那是上周才修好的痕迹，距离现在正好需要十分钟车程。麦珂故意大声复述这些细节，声音在空旷的走廊里回荡：“温特律师的办公室在四楼东侧，门牌402，桌上那盏台灯底座有个缺口，如果他现在出发，至少还要走六分钟才能到楼下大厅。”</w:t>
      </w:r>
    </w:p>
    <w:p>
      <w:pPr>
        <w:ind w:firstLine="432"/>
      </w:pPr>
      <w:r>
        <w:t>乔纳的脸色瞬间涨红，他下意识地去擦额头的汗，嘴里还在强辩：“小孩子懂什么？律师也是人，路上堵车怎么办？万一他迟到了呢？”他试图用那种家长式的权威来压制儿子，眼神却飘忽不定，不敢直视麦珂的眼睛。周围的几个工作人员停下脚步，好奇地打量着这场突如其来的对峙，乔纳的慌乱在众目睽睽下显得尤为可笑。</w:t>
      </w:r>
    </w:p>
    <w:p>
      <w:pPr>
        <w:ind w:firstLine="432"/>
      </w:pPr>
      <w:r>
        <w:t>玛莎的手紧紧抱着文件夹，指关节微微发白。她看着丈夫那张因焦虑而扭曲的脸，又看了看儿子坚定的目光。她忽然发现，自己第一次没有先替丈夫找借口，而是开始质疑、开始思考。她深吸一口气，声音虽然轻却异常清晰：“乔纳，如果是真的紧急，为什么不能等律师确认条款？我们不需要为了一个未知的名额去冒失去一切的风险。”</w:t>
      </w:r>
    </w:p>
    <w:p>
      <w:pPr>
        <w:ind w:firstLine="432"/>
      </w:pPr>
      <w:r>
        <w:t>“你这是在害孩子！”乔纳终于忍不住提高了音量，声音里带着歇斯底里的绝望，“你以为我不知道你在想什么？你想让孩子一辈子都做个普通人吗？在这个行业里，犹豫就是死亡！”他猛地向前一步，想要抢夺文件夹，动作粗暴得像是在抢一件救命稻草。</w:t>
      </w:r>
    </w:p>
    <w:p>
      <w:pPr>
        <w:ind w:firstLine="432"/>
      </w:pPr>
      <w:r>
        <w:t>麦珂侧身一闪，稳稳地护住母亲，眼神里没有愤怒，只有一种超越年龄的冷静：“爸爸，如果你真的那么着急，那就让律师来确认。否则，我们谁也不签。”他的声音不大，却像一把钝刀，精准地切断了乔纳所有的退路。周围的工作人员开始窃窃私语，有人甚至拿出纸笔记录刚才的对话，乔纳的信誉在这一刻已经出现了裂痕。</w:t>
      </w:r>
    </w:p>
    <w:p>
      <w:pPr>
        <w:ind w:firstLine="432"/>
      </w:pPr>
      <w:r>
        <w:t>就在这时，电梯“叮”的一声响起，厚重的铁门缓缓打开。一位穿着灰色西装的中年男人走了出来，正是埃德加·温特律师。他手里拿着公文包，步伐稳健，脸上带着职业性的微笑，完全不受走廊里紧张气氛的影响。麦珂立刻迎了上去，将那份伪造的文件递过去，指着上面的日期和条款，语气平静地陈述事实。</w:t>
      </w:r>
    </w:p>
    <w:p>
      <w:pPr>
        <w:ind w:firstLine="432"/>
      </w:pPr>
      <w:r>
        <w:t>温特律师接过文件，扫了一眼便皱起了眉头。他推了推眼镜，目光如炬地盯着乔纳：“这份文件的日期是1969年11月23日，但根据《晨光电台》的官方流程表，今天的签约环节根本没有‘自动生效’这一条。而且，纸张的质感与正规合同完全不同，这显然是伪造的。”他的声音不大，却在安静的走廊里显得格外响亮，每一个字都像是一记重锤，砸在乔纳的心口。</w:t>
      </w:r>
    </w:p>
    <w:p>
      <w:pPr>
        <w:ind w:firstLine="432"/>
      </w:pPr>
      <w:r>
        <w:t>乔纳僵在原地，脸上的血色瞬间褪尽。他张了张嘴，想要辩解，却发现喉咙里像是塞了一团棉花，发不出任何声音。制作方的一位主管闻讯赶来，听完温特律师的汇报后，脸色阴沉地看着乔纳：“乔纳，你这是在拿公司的声誉开玩笑。立即停止你的行为，我会向董事会汇报这次严重失误。”</w:t>
      </w:r>
    </w:p>
    <w:p>
      <w:pPr>
        <w:ind w:firstLine="432"/>
      </w:pPr>
      <w:r>
        <w:t>随着主管的话音落下，乔纳彻底崩溃了。他颓然地靠在墙上，双手捂住脸，肩膀剧烈地颤抖着。他知道，自己不仅失去了直接控制签约通道的机会，更在行业内留下了无法抹去的污点。玛莎看着这一幕，眼中闪过一丝复杂的情绪，既有对丈夫失望的痛楚，也有对未来的坚定。她转过身，握住麦珂的手，轻轻说道：“我们回家吧，以后家里的决定，我们要一起商量。”</w:t>
      </w:r>
    </w:p>
    <w:p>
      <w:pPr>
        <w:ind w:firstLine="432"/>
      </w:pPr>
      <w:r>
        <w:t>麦珂点了点头，感受着母亲手掌传来的温度，心中那块悬着的石头终于落地。他看着乔纳狼狈的背影，知道这场关于权利的博弈才刚刚开始，但至少在这一刻，他们守住了底线。夕阳透过走廊的窗户洒进来，将他们的影子拉得很长，仿佛预示着一个新的开始。</w:t>
      </w:r>
    </w:p>
    <w:p>
      <w:r>
        <w:br w:type="page"/>
      </w:r>
    </w:p>
    <w:p>
      <w:pPr>
        <w:pStyle w:val="Heading1"/>
      </w:pPr>
      <w:r>
        <w:t>第5章</w:t>
      </w:r>
    </w:p>
    <w:p>
      <w:pPr>
        <w:ind w:firstLine="432"/>
      </w:pPr>
      <w:r>
        <w:t>壁炉里的火苗被穿堂风压得低垂，乔纳·杰森正弯腰去翻那一堆旧报纸。他动作极快，像是要把什么东西塞进炉膛深处，又像是怕被谁看见那下面藏着什么见不得光的东西。麦珂坐在沙发边缘，十一岁的身体缩在宽大的毛衣里，手指无意识地抠着裤缝的线头。上一世，就是在这个午后，父亲用“老师来信说孩子太累”这种借口，把一封来自《晨光电台》的加急通知函死死压在报纸下，直到玛莎误信了谎言，母子在争吵中错失了报名窗口。</w:t>
      </w:r>
    </w:p>
    <w:p>
      <w:pPr>
        <w:ind w:firstLine="432"/>
      </w:pPr>
      <w:r>
        <w:t>“爸，”麦珂的声音很轻，却像钉子一样钉住了乔纳的手，“壁炉左边那叠《河湾日报》下面，是不是压了个东西？”</w:t>
      </w:r>
    </w:p>
    <w:p>
      <w:pPr>
        <w:ind w:firstLine="432"/>
      </w:pPr>
      <w:r>
        <w:t>乔纳的动作僵在半空，背脊上的肌肉瞬间绷紧。他缓缓转过头，脸上挂着那种惯常的、不容置疑的严厉：“那是废纸，别乱动。有些东西不该你操心。”他的眼神飘忽了一瞬，随即又强行聚焦在儿子身上，试图用家长的威严压过这突如其来的疑问。</w:t>
      </w:r>
    </w:p>
    <w:p>
      <w:pPr>
        <w:ind w:firstLine="432"/>
      </w:pPr>
      <w:r>
        <w:t>玛莎端着一杯刚泡好的茶从厨房走出来，热气在她脸上蒸出一层薄雾。她没注意到丈夫的异样，只是习惯性地问：“怎么了？麦珂又在找什么玩具？”</w:t>
      </w:r>
    </w:p>
    <w:p>
      <w:pPr>
        <w:ind w:firstLine="432"/>
      </w:pPr>
      <w:r>
        <w:t>“不是玩具，妈。”麦珂站起身，走到壁炉旁，指着那堆报纸最底层的一角，“邮递员今早送来的挂号信里，有一封是加急的。我记得很清楚，乔纳把它藏在这里了。”</w:t>
      </w:r>
    </w:p>
    <w:p>
      <w:pPr>
        <w:ind w:firstLine="432"/>
      </w:pPr>
      <w:r>
        <w:t>乔纳猛地直起身，脸色瞬间煞白，像是被人当场揭穿了什么不可告人的秘密。他几步跨过去，想要一把抓开那些报纸：“胡说！哪有什么加急信，全是学校寄来的无关紧要的通知！我早就处理掉了！”他的手在空中挥舞，带起一阵冷风，却没能盖过麦珂那句冷静的陈述。</w:t>
      </w:r>
    </w:p>
    <w:p>
      <w:pPr>
        <w:ind w:firstLine="432"/>
      </w:pPr>
      <w:r>
        <w:t>“处理掉？”玛莎放下了茶杯，瓷底碰触桌面的声音在安静的客厅里显得格外清脆。她走到壁炉前，目光锐利地扫过乔纳慌乱的脸，然后伸手拨开了那层报纸。</w:t>
      </w:r>
    </w:p>
    <w:p>
      <w:pPr>
        <w:ind w:firstLine="432"/>
      </w:pPr>
      <w:r>
        <w:t>一张泛黄的信封露了出来，上面印着鲜红的“加急”字样，邮戳日期清晰可见：1969年11月23日。这正是明天中午截止回复的最后期限。</w:t>
      </w:r>
    </w:p>
    <w:p>
      <w:pPr>
        <w:ind w:firstLine="432"/>
      </w:pPr>
      <w:r>
        <w:t>“这是什么？”玛莎的声音不再温和，带着一种压抑已久的颤抖。她抽出信封，指尖捏着那薄薄的纸张，仿佛捏着某种即将破碎的真相。</w:t>
      </w:r>
    </w:p>
    <w:p>
      <w:pPr>
        <w:ind w:firstLine="432"/>
      </w:pPr>
      <w:r>
        <w:t>乔纳张了张嘴，喉咙里发出干涩的声响：“这是……这是恶作剧。有人想骗我们回家，为了看笑话。”他试图伸手去抢，却被玛莎侧身躲开。</w:t>
      </w:r>
    </w:p>
    <w:p>
      <w:pPr>
        <w:ind w:firstLine="432"/>
      </w:pPr>
      <w:r>
        <w:t>“恶作剧？”玛莎拆开信封，迅速扫视里面的内容，脸色越来越难看，“《晨光电台》试镜确认函，要求明日中午前回复，否则视为放弃资格。乔纳，你昨天还跟我说，老师建议延期，让我别逼麦珂。”</w:t>
      </w:r>
    </w:p>
    <w:p>
      <w:pPr>
        <w:ind w:firstLine="432"/>
      </w:pPr>
      <w:r>
        <w:t>客厅里的空气仿佛凝固了。乔纳站在原地，双手紧握成拳，指节因为用力而发白。他看着妻子震惊的眼神，又看了看儿子那双冷静得近乎冷酷的眼睛，突然意识到自己编织的谎言已经彻底崩塌。他引以为傲的“保护”，在事实面前显得如此可笑且卑劣。</w:t>
      </w:r>
    </w:p>
    <w:p>
      <w:pPr>
        <w:ind w:firstLine="432"/>
      </w:pPr>
      <w:r>
        <w:t>“我只是……”乔纳的声音低了下去，带着几分恼羞成怒的辩解，“我是为了保护这个家不被那些虚无缥缈的机会冲昏头脑！你知道那个行业有多残酷吗？万一他失败了怎么办？万一他被欺负怎么办？我这是在帮你们规避风险！”</w:t>
      </w:r>
    </w:p>
    <w:p>
      <w:pPr>
        <w:ind w:firstLine="432"/>
      </w:pPr>
      <w:r>
        <w:t>“规避风险？”玛莎转过身，直视着丈夫的眼睛，语气平静却坚定，“你是在剥夺我们的选择权。你在替我做决定，替麦珂做决定，甚至替这个家做决定。你以为你在保护我们，其实你只是在害怕失去控制。”</w:t>
      </w:r>
    </w:p>
    <w:p>
      <w:pPr>
        <w:ind w:firstLine="432"/>
      </w:pPr>
      <w:r>
        <w:t>麦珂没有说话，只是静静地看着这一幕。他知道，这一局虽然赢了，但父亲的防线并没有完全崩溃，他只是暂时退守到了角落里，眼神里闪烁着不甘和更深的算计。但这已经足够了，母亲终于看清了真相，家庭的信息壁垒被撕开了一道口子。</w:t>
      </w:r>
    </w:p>
    <w:p>
      <w:pPr>
        <w:ind w:firstLine="432"/>
      </w:pPr>
      <w:r>
        <w:t>乔纳咬了咬牙，最终还是没有再反驳。他颓然地坐回椅子上，双手捂住脸，肩膀微微耸动。他承认了错误，但那眼神闪烁的样子，显然暗示着他心里还有更多隐瞒，或者说是更多的算计。</w:t>
      </w:r>
    </w:p>
    <w:p>
      <w:pPr>
        <w:ind w:firstLine="432"/>
      </w:pPr>
      <w:r>
        <w:t>“好吧，”乔纳的声音沙哑，“是我错了。但我还是觉得，现在去回复太冒险了。”</w:t>
      </w:r>
    </w:p>
    <w:p>
      <w:pPr>
        <w:ind w:firstLine="432"/>
      </w:pPr>
      <w:r>
        <w:t>“不冒险，”麦珂走上前，拿起那封信，语气平稳得像是在谈论天气，“明天中午之前，我会亲自去邮局确认，并回复他们。至于你，乔纳，以后家里的信件，请让妈妈先拆。”</w:t>
      </w:r>
    </w:p>
    <w:p>
      <w:pPr>
        <w:ind w:firstLine="432"/>
      </w:pPr>
      <w:r>
        <w:t>玛莎看着儿子坚定的背影，又看了看丈夫狼狈的模样，深吸了一口气，点了点头。她知道，这场关于家庭权力的博弈才刚刚开始，但至少今天，她不再沉默了。</w:t>
      </w:r>
    </w:p>
    <w:p>
      <w:r>
        <w:br w:type="page"/>
      </w:r>
    </w:p>
    <w:p>
      <w:pPr>
        <w:pStyle w:val="Heading1"/>
      </w:pPr>
      <w:r>
        <w:t>第6章</w:t>
      </w:r>
    </w:p>
    <w:p>
      <w:pPr>
        <w:ind w:firstLine="432"/>
      </w:pPr>
      <w:r>
        <w:t>次日清晨，河湾镇的天空灰蒙蒙的，像是一块洗不干净的旧抹布。乔纳·杰森坐在书房那张沉重的橡木桌后，手里捏着一支钢笔，试图用笔尖在桌面上画圈来掩饰不安。他的视线死死盯着那扇紧闭的门，仿佛只要门不开，昨天那场闹剧就从未发生过。麦珂推门而入时，带进一股深秋的寒气，他径直走到书桌前，没有像往常一样叫“爸”，而是从口袋里掏出一本崭新的记事本和一支铅笔。</w:t>
      </w:r>
    </w:p>
    <w:p>
      <w:pPr>
        <w:ind w:firstLine="432"/>
      </w:pPr>
      <w:r>
        <w:t>“我们需要谈谈家里的信件怎么收。”麦珂的声音很平，像是在陈述一个数学公式，“从今天起，所有挂号信和加急件，必须同时交给妈妈和我过目。”乔纳的手猛地一抖，钢笔在桌面上划出一道刺耳的墨痕，他抬起头，眼神里闪过一丝惯有的轻蔑：“你才十一岁，懂什么家庭事务？这种小事不需要你操心，我自然知道怎么安排最稳妥。”</w:t>
      </w:r>
    </w:p>
    <w:p>
      <w:pPr>
        <w:ind w:firstLine="432"/>
      </w:pPr>
      <w:r>
        <w:t>玛莎端着一盘刚烤好的苹果派走进书房，空气中弥漫着焦糖和肉桂的香气。她看着丈夫僵硬的背影，又看了看儿子那双冷静得过分的小眼睛，心里那股压抑了许久的火终于烧到了喉咙口。“乔纳，”她的声音不大，却带着一种前所未有的决断，“昨天你说那是老师的退学警告，结果呢？那是《晨光电台》的试镜确认函，明天就是截止日。如果麦珂因为你的‘保护’错过了机会，这个家谁来负责？”</w:t>
      </w:r>
    </w:p>
    <w:p>
      <w:pPr>
        <w:ind w:firstLine="432"/>
      </w:pPr>
      <w:r>
        <w:t>乔纳的脸色瞬间涨红，他猛地站起身，椅子在地板上摩擦出尖锐的声响：“我是为了这个家好！那个行业吃人不吐骨头，万一他去了被嘲笑怎么办？万一合同里有陷阱怎么办？你们这些女人和小孩根本不懂外面的世界有多残酷！”他挥舞着手臂，试图用音量压过妻子，却忘了自己昨晚撒下的谎已经被撕得粉碎。</w:t>
      </w:r>
    </w:p>
    <w:p>
      <w:pPr>
        <w:ind w:firstLine="432"/>
      </w:pPr>
      <w:r>
        <w:t>麦珂没有反驳，只是静静地把记事本摊开在桌上，用铅笔写下几行字：“第一，任何涉及未成年人权益的文件，必须由母亲和本人双重签字确认；第二，父亲不再拥有单独拆阅或扣留家庭邮件的权力；第三，若违反此条，母亲有权代表家庭暂停一切对外商业活动。”他抬起头，目光直视父亲：“这不是商量，是为了防止同样的错误再次发生。爸，你不想再看到有人因为一封被藏起来的信错过机会吧？”</w:t>
      </w:r>
    </w:p>
    <w:p>
      <w:pPr>
        <w:ind w:firstLine="432"/>
      </w:pPr>
      <w:r>
        <w:t>乔纳张了张嘴，想说什么狠话，却被玛莎打断。玛莎走到书桌前，一把拿过乔纳手里的钢笔，随手扔进了旁边的废纸篓，发出沉闷的响声。“够了，乔纳。”她转过身，看着丈夫，眼神里不再有往日的温顺和依赖，“以前我总以为你是为了保护我们，现在我才明白，你是在控制我们。既然你连一封真正的通知函都能藏起来，那以后家里的事，我和你儿子自己做主。”</w:t>
      </w:r>
    </w:p>
    <w:p>
      <w:pPr>
        <w:ind w:firstLine="432"/>
      </w:pPr>
      <w:r>
        <w:t>乔纳的脸彻底白了，他看着妻子坚定的眼神，又看了看儿子手中那份写满规则的记事本，突然感到一种前所未有的孤立无援。他试图伸手去抓桌上的记事本，想要撕毁它，但玛莎已经先一步按住了纸张，她的手指紧紧扣住纸角，指节发白：“谁敢动，我就跟谁走法律程序。乔纳，你别忘了，我也不是没读过书，我知道什么是监护权，什么是欺诈。”</w:t>
      </w:r>
    </w:p>
    <w:p>
      <w:pPr>
        <w:ind w:firstLine="432"/>
      </w:pPr>
      <w:r>
        <w:t>书房里的空气凝固了，只有窗外寒风拍打玻璃的呼啸声。乔纳颓然地坐回椅子上，双手捂住脸，肩膀微微耸动，像是个做错事的孩子。他知道自己输了，不仅输给了事实，更输给了曾经被他视为附属品的妻儿。他试图找补几句，说些“为了孩子好”的废话，但在玛莎冰冷的注视下，那些话显得如此苍白无力。</w:t>
      </w:r>
    </w:p>
    <w:p>
      <w:pPr>
        <w:ind w:firstLine="432"/>
      </w:pPr>
      <w:r>
        <w:t>“签吧。”麦珂把一支新铅笔推到乔纳面前，语气里没有胜利的喜悦，只有一种冷静的陈述，“签了这份协议，我们可以继续一起生活。如果不签，我们就只能请律师介入，重新划分家庭财产和管理权。你想选哪个？”乔纳颤抖着手接过铅笔，在纸上签下自己的名字，笔迹歪歪扭扭，像是一道道伤疤。</w:t>
      </w:r>
    </w:p>
    <w:p>
      <w:pPr>
        <w:ind w:firstLine="432"/>
      </w:pPr>
      <w:r>
        <w:t>随着最后一个签名落下，乔纳·杰森作为“家庭信息守门人”的权威彻底崩塌。他失去了对邮件的独家控制权，再也无法单方面决定哪些信息能传达给麦珂。而玛莎握住了儿子的手，掌心温热，眼神里满是信任与坚定：“以后妈妈自己看信，我们一起决定。”母子二人相视一笑，那笑容里没有侥幸，只有共同面对未来的底气。</w:t>
      </w:r>
    </w:p>
    <w:p>
      <w:pPr>
        <w:ind w:firstLine="432"/>
      </w:pPr>
      <w:r>
        <w:t>乔纳看着这一幕，眼中闪过一丝复杂的情绪，有不甘，有愤怒，也有深深的无力感。他最终什么也没说，只是默默起身，整理了一下衣领，大步走出了书房，重重地摔上了门。门外的脚步声渐行渐远，书房里只剩下麦珂和玛莎两人。麦珂收起记事本，把它郑重地放进自己的书包夹层，他知道，这场关于权力的移交已经完成，而新的博弈，才刚刚开始。</w:t>
      </w:r>
    </w:p>
    <w:p>
      <w:r>
        <w:br w:type="page"/>
      </w:r>
    </w:p>
    <w:p>
      <w:pPr>
        <w:pStyle w:val="Heading1"/>
      </w:pPr>
      <w:r>
        <w:t>第7章</w:t>
      </w:r>
    </w:p>
    <w:p>
      <w:pPr>
        <w:ind w:firstLine="432"/>
      </w:pPr>
      <w:r>
        <w:t>1969 年 11 月 25 日，晨光电台试唱间的日光灯管发出高频的滋滋声，像极了前世那个让他失声的午后。麦珂·杰森站在后台阴影里，十一岁的身体还带着未褪去的稚气，但他能清晰感觉到喉咙里那层看不见的膜正在收紧。卡尔·霍尔特正站在侧幕后方旁听；由于前两天的调查，他已不能指挥安全流程。他把声音压得很低，只有旁边的乐手能听见：“把伴奏升半音，升半音，改成升C调（C♯），副歌前一刻再通知。”那是上一世让他彻底哑火的指令，也是这一世必须被截断的死路。</w:t>
      </w:r>
    </w:p>
    <w:p>
      <w:pPr>
        <w:ind w:firstLine="432"/>
      </w:pPr>
      <w:r>
        <w:t>麦珂没有立刻冲上去质问，他先深吸一口气，让肺部的空气填满胸腔，然后走到钢琴旁。昆廷·琼斯正低头调试琴键，眉头紧锁，似乎在为某个不协和音程头疼。麦珂伸出手，指尖轻轻按在琴键上，声音不大却足够穿透嘈杂：“昆廷老师，节目单上写的是 C 大调，为什么刚才有人提到升 D？”他的语气平静，像是在询问天气，但眼神死死盯着昆廷的反应，不给任何回避的余地。</w:t>
      </w:r>
    </w:p>
    <w:p>
      <w:pPr>
        <w:ind w:firstLine="432"/>
      </w:pPr>
      <w:r>
        <w:t>昆廷的手指停在了半空，他抬起头，目光锐利地扫过麦珂，又转向卡尔的方向。卡尔转过身，脸上挂着职业化的微笑，眼神却冷得像冰：“孩子，为了适应你的声带状态，我们需要微调。这是行业惯例，别用那种老掉牙的节目单来限制专业判断。”他的话语里带着不容置疑的权威，试图用“惯例”这个词掩盖即将发生的恶意。麦珂知道，如果现在退缩，下一秒他就会像前世一样，在舞台上因为音准偏差而崩溃。</w:t>
      </w:r>
    </w:p>
    <w:p>
      <w:pPr>
        <w:ind w:firstLine="432"/>
      </w:pPr>
      <w:r>
        <w:t>“惯例不能凌驾于合同之上。”麦珂的声音提高了八度，不再是少年的怯懦，而是重生者特有的笃定，“我在后台听到了您的指令，卡尔先生。如果您坚持要改调，请现在拿出书面的变更协议，并让我母亲签字确认风险。”他故意提到了“母亲”和“书面”，将原本属于后台的秘密对话强行拉到了公开透明的制度层面。卡尔的脸色瞬间僵住，手指无意识地摩挲着袖口，那里藏着上一世他用来掩盖失误的谎言。</w:t>
      </w:r>
    </w:p>
    <w:p>
      <w:pPr>
        <w:ind w:firstLine="432"/>
      </w:pPr>
      <w:r>
        <w:t>昆廷没有说话，他只是从口袋里掏出一张皱巴巴的节目单，展开在两人中间。纸页上的墨迹有些模糊，但“C 大调”三个字依然清晰可见。昆廷看着卡尔，眼神里没有愤怒，只有一种近乎冷酷的失望：“如果是为了演出效果，我们可以讨论编曲；但如果是为了制造意外，那就不是音乐问题，是欺诈。”他把节目单递到卡尔面前，仿佛在逼他面对自己早已准备好的退路。</w:t>
      </w:r>
    </w:p>
    <w:p>
      <w:pPr>
        <w:ind w:firstLine="432"/>
      </w:pPr>
      <w:r>
        <w:t>卡尔的喉结滚动了一下，他试图辩解，说这是为了“保护”童星，是为了“避免现场翻车”。但麦珂已经看穿了他的逻辑漏洞：真正的保护是提前适应，而不是临时设障。麦珂向前迈了一步，挡住了卡尔看向乐手的视线，大声说道：“请按照原调执行。如果现在换调导致我唱不上去，责任不在孩子，而在您。”这句话像一把刀，直接切断了卡尔所有的借口，让他无法再用“意外”来推卸责任。</w:t>
      </w:r>
    </w:p>
    <w:p>
      <w:pPr>
        <w:ind w:firstLine="432"/>
      </w:pPr>
      <w:r>
        <w:t>乐手们面面相觑，手中的乐器微微颤抖。卡尔最终咬了咬牙，挥手示意乐手：“照旧，C 大调！”他的声音里透着不甘，仿佛输掉的不仅仅是这一场试唱，还有他对整个流程的控制权。麦珂感到胸口那块大石终于落地，他转身走向舞台中央，脚步轻盈得仿佛踩在云端。他知道，这一步跨过去，他就拿回了属于自己的命运。</w:t>
      </w:r>
    </w:p>
    <w:p>
      <w:pPr>
        <w:ind w:firstLine="432"/>
      </w:pPr>
      <w:r>
        <w:t>聚光灯打下来的瞬间，麦珂张开嘴，第一个音符清晰地穿透了空气。C 大调的旋律流畅而明亮，没有任何滞涩，每一个高音都像是精心打磨过的钻石，闪耀着纯粹的光芒。台下的评委席传来轻微的惊叹声，有人甚至下意识地坐直了身体。麦珂的眼神专注而坚定，他不再是在对抗什么阴谋，而是在展示一种不可阻挡的力量。</w:t>
      </w:r>
    </w:p>
    <w:p>
      <w:pPr>
        <w:ind w:firstLine="432"/>
      </w:pPr>
      <w:r>
        <w:t>卡尔站在侧幕的阴影里，脸色苍白如纸。他看着台上那个光芒万丈的少年，突然意识到自己犯下了一个致命的错误：他低估了一个准备得过分充分的孩子。他本想用一场小小的事故毁掉对方的前途，结果却亲手为对方铺平了通往巅峰的道路。他的双手紧紧握成拳头，指节发白，却不敢再有任何动作，只能眼睁睁看着麦珂完成这完美的演唱。</w:t>
      </w:r>
    </w:p>
    <w:p>
      <w:pPr>
        <w:ind w:firstLine="432"/>
      </w:pPr>
      <w:r>
        <w:t>当最后一个音符消散在空气中，全场爆发出热烈的掌声。麦珂微微鞠躬，目光穿过人群，看到了站在角落里的母亲，她正抹着眼泪，嘴角却扬起了骄傲的笑意。卡尔没有鼓掌，他转身快步离开了试唱间，背影显得狼狈而仓皇。这一刻，麦珂知道，他不仅赢了一场试唱，更赢回了对自己人生的掌控权。但当他走出大门时，看到一群拿着相机的人正朝这边涌来，他知道，新的博弈才刚刚开始。</w:t>
      </w:r>
    </w:p>
    <w:p>
      <w:r>
        <w:br w:type="page"/>
      </w:r>
    </w:p>
    <w:p>
      <w:pPr>
        <w:pStyle w:val="Heading1"/>
      </w:pPr>
      <w:r>
        <w:t>第8章</w:t>
      </w:r>
    </w:p>
    <w:p>
      <w:pPr>
        <w:ind w:firstLine="432"/>
      </w:pPr>
      <w:r>
        <w:t>聚光灯的余温还没散尽，麦珂站在舞台中央，呼吸平稳得连自己都有些惊讶。台下是雷鸣般的掌声，像潮水一样涌来，淹没了上一世那种令人窒息的死寂。他微微低头，看见评委席上有人正快速在评分表上勾选，笔尖划过纸张的沙沙声清晰可闻。玛莎坐在观众席的第一排，双手紧紧攥着衣角，眼泪在眼眶里打转，却死死忍住没让它掉下来。她看着台上那个光芒万丈的儿子，第一次意识到，这个孩子不需要她的保护也能独自站立。</w:t>
      </w:r>
    </w:p>
    <w:p>
      <w:pPr>
        <w:ind w:firstLine="432"/>
      </w:pPr>
      <w:r>
        <w:t>卡尔·霍尔特从侧幕阴影里走出来时，脸色比刚才更难看。制作方的负责人已经快步迎了上去，手里拿着那份刚刚打印出来的事故报告单。卡尔试图辩解，说那是为了测试童星的极限，是为了“艺术效果”。负责人没有听他废话，只是冷冷地指了指旁边正在整理乐谱的昆廷，又指了指台下那些还在欢呼的观众。“你的‘艺术效果’让全场听到了走调的钢琴声，”负责人的声音不大，却足以让周围安静下来，“现在，请离开。”卡尔张了张嘴，想说什么，却发现自己的喉咙像是被什么东西堵住了。他最后看了一眼麦珂，眼神里充满了不甘和恐惧，那是一种精心算计落空后的狼狈。他没有再争辩，只是转身快步离开了演播厅，背影显得仓皇而可笑。</w:t>
      </w:r>
    </w:p>
    <w:p>
      <w:pPr>
        <w:ind w:firstLine="432"/>
      </w:pPr>
      <w:r>
        <w:t>昆廷·琼斯走到舞台边缘，目光在麦珂身上停留了片刻。他没有像其他人那样急着上前拥抱或夸奖，而是从口袋里掏出一支铅笔，在手中的乐谱夹上记了几笔。麦珂知道他在记录什么，那是关于刚才那段即兴改编的细节，也是对他专业素养的认可。昆廷抬起头，眼神里少了几分平日的挑剔，多了一丝难得的尊重：“刚才那段副歌的处理，很有想法。”他的声音低沉而有力，每一个字都像是经过深思熟虑的判决。麦珂没有立刻回答，他只是微微点了点头，把这份认可当作一种新的契约开始。</w:t>
      </w:r>
    </w:p>
    <w:p>
      <w:pPr>
        <w:ind w:firstLine="432"/>
      </w:pPr>
      <w:r>
        <w:t>台下的掌声渐渐平息，但那种热烈的氛围并没有消散。记者们举着相机围了上来，闪光灯此起彼伏，像是一场小型的暴风雨。麦珂站在舞台中央，面对这些镜头，脸上露出了平静而自信的微笑。他知道，这一刻的掌声不是施舍，而是对他实力的真实反馈。他不再是那个任人摆布的傀儡，而是一个拥有独立人格的创作者。这种转变让在场的所有人都感到震撼，包括那些原本打算把他包装成商品的人。</w:t>
      </w:r>
    </w:p>
    <w:p>
      <w:pPr>
        <w:ind w:firstLine="432"/>
      </w:pPr>
      <w:r>
        <w:t>玛莎终于站了起来，穿过人群走向舞台。她的脚步有些踉跄，但眼神却异常坚定。当她走到麦珂面前时，她没有说话，只是轻轻拍了拍儿子的肩膀。这一拍，包含了太多的情感：有担忧，有骄傲，也有对未来的期许。麦珂看着母亲，心中那块大石彻底落地。他知道，无论未来有多少风雨，只要母亲在身边，他就有了最坚实的后盾。这种亲情纽带，比任何商业合约都要牢固得多。</w:t>
      </w:r>
    </w:p>
    <w:p>
      <w:pPr>
        <w:ind w:firstLine="432"/>
      </w:pPr>
      <w:r>
        <w:t>评分表被工作人员小心翼翼地收了起来，上面清晰地记录着麦珂的各项得分。每一项都是满分，或者接近满分。这不仅仅是一张纸，更是官方对他实力的认证。它意味着麦珂已经正式获得了表演席位，不再需要担心被随意替换或取消资格。这份文件将被归档，成为他职业生涯中最重要的起点之一。对于麦珂来说，这不仅是荣誉，更是一种权力的确认——他有权决定自己的音乐方向，有权拒绝不合理的安排。</w:t>
      </w:r>
    </w:p>
    <w:p>
      <w:pPr>
        <w:ind w:firstLine="432"/>
      </w:pPr>
      <w:r>
        <w:t>卡尔·霍尔特的名字很快从当天的节目名单中被划去，取而代之的是一个全新的音乐指导名字。这个变化虽然微小，却让制作方第一次把童星的现场安全和表演自主权写进了实际流程。童星不再是可以随意操控的玩偶，他们的权益开始受到重视和保护。麦珂站在后台，看着这一切发生，心中没有丝毫的快意，只有淡淡的释然。他知道，这只是开始，真正的挑战还在后面。但至少现在，他赢了第一场仗，而且赢得漂亮。</w:t>
      </w:r>
    </w:p>
    <w:p>
      <w:pPr>
        <w:ind w:firstLine="432"/>
      </w:pPr>
      <w:r>
        <w:t>昆廷·琼斯走到麦珂身边，递给他一瓶水。动作自然，没有任何刻意的讨好。“明天早上九点，”他说，“我们再来试一次新编曲。”麦珂接过水瓶，拧开盖子喝了一口，清凉的水流顺着喉咙滑下，让他感到无比清醒。“好，”他回答，“我会带上我的笔记。”两人相视一笑，一种基于专业尊重的默契在空气中悄然形成。这种关系不再是单纯的导师与学生，更像是并肩作战的战友。他们将在未来的日子里，共同面对更多的挑战和机遇。</w:t>
      </w:r>
    </w:p>
    <w:p>
      <w:pPr>
        <w:ind w:firstLine="432"/>
      </w:pPr>
      <w:r>
        <w:t>麦珂走出演播厅时，外面的天色已经暗了下来。河湾镇的街道上空无一人，只有路灯散发着昏黄的光晕。他深吸一口气，感受着夜晚微凉的空气。这一次，他没有感到孤独或恐惧，反而有一种前所未有的自由感。他知道，从今天起，自己的人生将掌握在自己手中。那些曾经让他痛苦的回忆，如今都变成了前进的动力。他回头看了一眼那座灯火通明的电台大楼，嘴角扬起一抹淡淡的微笑。</w:t>
      </w:r>
    </w:p>
    <w:p>
      <w:pPr>
        <w:ind w:firstLine="432"/>
      </w:pPr>
      <w:r>
        <w:t>远处的街角，一辆黑色的轿车缓缓停下。车窗摇下，露出一张熟悉的面孔。维克多·兰斯坐在后座，眼神深邃而复杂。他看着麦珂离去的背影，手指轻轻敲击着扶手，似乎在思考着什么。麦珂并没有注意到这辆车的存在，他正沉浸在自己的世界里，规划着下一步的行动。但他不知道的是，这场胜利已经引起了某些人的注意，而这些人，或许才是他未来最大的对手。风暴尚未到来，但云层已经聚集。</w:t>
      </w:r>
    </w:p>
    <w:p>
      <w:r>
        <w:br w:type="page"/>
      </w:r>
    </w:p>
    <w:p>
      <w:pPr>
        <w:pStyle w:val="Heading1"/>
      </w:pPr>
      <w:r>
        <w:t>第9章</w:t>
      </w:r>
    </w:p>
    <w:p>
      <w:pPr>
        <w:ind w:firstLine="432"/>
      </w:pPr>
      <w:r>
        <w:t>1969 年 11 月 26 日，晨光电台后台的日光灯管滋滋作响，把空气烤得有些发烫。麦珂盯着化妆镜里那张十一岁的脸，镜中人的瞳孔缩了一下，那是上一世在手术台上失去意识前的最后记忆。他抬手摸了摸自己的喉咙，声音清亮，没有嘶哑，也没有被药物剥夺的无力感。玛莎正在整理衣领，黛安娜在一旁核对演出单，这一切都真实得让他想哭。巴里·布鲁姆推门进来时，手里捏着一份打印整齐的采访提纲，脸上挂着那种让人作呕的、仿佛已经掌控全局的笑意。</w:t>
      </w:r>
    </w:p>
    <w:p>
      <w:pPr>
        <w:ind w:firstLine="432"/>
      </w:pPr>
      <w:r>
        <w:t>“麦珂，这是今天直播的独家问题清单，”巴里把纸往桌上一拍，纸张边缘带着新墨水的刺鼻气味，“只要签个字，明天河湾镇所有人都会知道，你准备好成为明星了吗？”</w:t>
      </w:r>
    </w:p>
    <w:p>
      <w:pPr>
        <w:ind w:firstLine="432"/>
      </w:pPr>
      <w:r>
        <w:t>麦珂没伸手去接那份纸，他的目光像钉子一样钉在巴里的眼睛上。上一世，就是这一句“准备好成为明星了吗”，让他像个提线木偶般点头，随后被剪辑成渴望名利的证据，彻底抹杀了他作为创作者的尊严。这一次，他不想再给任何人留这种把柄。他抬起头，声音不大却字字清晰：“巴里先生，第一句不是‘如何理解音乐’吗？为什么变成了问我要不要当明星？”</w:t>
      </w:r>
    </w:p>
    <w:p>
      <w:pPr>
        <w:ind w:firstLine="432"/>
      </w:pPr>
      <w:r>
        <w:t>巴里的笑容僵了一瞬，随即换上一副不耐烦的表情：“哎呀，这只是个形式问题，为了突出你的天赋嘛。小孩子懂什么，签了字就能上台，别磨蹭。”他试图伸手去拉麦珂的手腕，动作急切得像是在抢一件即将到手的战利品。</w:t>
      </w:r>
    </w:p>
    <w:p>
      <w:pPr>
        <w:ind w:firstLine="432"/>
      </w:pPr>
      <w:r>
        <w:t>“我不签。”麦珂往后一缩，避开了那只手，眼神里没有恐惧，只有冷静的审视，“如果提纲不能体现我的创作自由，我就拒绝回答第一个问题。”</w:t>
      </w:r>
    </w:p>
    <w:p>
      <w:pPr>
        <w:ind w:firstLine="432"/>
      </w:pPr>
      <w:r>
        <w:t>玛莎立刻挡在了麦珂身前，她原本温和的眼神此刻变得锐利如刀。她没有大声争吵，只是用一种不容置疑的语气对巴里说：“巴里，我们说过，麦珂的创作意图由他自己定义。这份提纲的第一句有问题，必须改。”她的手按在提纲的一角，指节微微发白，那是她在对抗某种无形的压力，但这次她没有退缩。</w:t>
      </w:r>
    </w:p>
    <w:p>
      <w:pPr>
        <w:ind w:firstLine="432"/>
      </w:pPr>
      <w:r>
        <w:t>巴里恼羞成怒，声音拔高了八度：“你们这是在毁掉整个节目的节奏！如果他不配合，今天的直播就得取消，到时候谁负责？是那个还没长大的孩子吗？”他挥舞着手臂，试图用舆论和流程的压力逼人就范，完全忘了自己才是那个试图篡改规则的人。</w:t>
      </w:r>
    </w:p>
    <w:p>
      <w:pPr>
        <w:ind w:firstLine="432"/>
      </w:pPr>
      <w:r>
        <w:t>黛安娜没有说话，她只是迅速从口袋里掏出一支钢笔和一个小本子，低头开始记录。她的笔尖在纸上沙沙作响，每一个字都像是在为这场冲突刻下烙印。她记录下巴里试图强行递送提纲的动作，记录下他言语中的威胁，也记录下玛莎坚定的拒绝。这不是普通的记录，这是未来可能出现的法律证据，是她对混乱秩序的一种无声抵抗。</w:t>
      </w:r>
    </w:p>
    <w:p>
      <w:pPr>
        <w:ind w:firstLine="432"/>
      </w:pPr>
      <w:r>
        <w:t>“巴里先生，”麦珂终于开口，声音平稳得让人意外，“如果你坚持要问这个问题，那就请现在把它写下来，然后让我们看看观众会怎么想。或者，我们可以现在就讨论如何修改提纲，让它回到正轨。”他直视着巴里，不再是一个等待指令的孩子，而是一个掌握主动权的创作者。</w:t>
      </w:r>
    </w:p>
    <w:p>
      <w:pPr>
        <w:ind w:firstLine="432"/>
      </w:pPr>
      <w:r>
        <w:t>巴里的脸色涨成了猪肝色，他意识到自己精心设计的陷阱不仅没有生效，反而让自己陷入了被动。他想抢回提纲，却被玛莎冷冷地瞪了一眼。那眼神里没有愤怒，只有一种看透本质的失望。巴里最终只能悻悻地收回手，手中的提纲显得那么可笑，像是一张过期的旧报纸。</w:t>
      </w:r>
    </w:p>
    <w:p>
      <w:pPr>
        <w:ind w:firstLine="432"/>
      </w:pPr>
      <w:r>
        <w:t>“好，很好。”巴里咬着牙挤出几个字，转身摔门而去，留下满屋子的沉默和空气中尚未散去的火药味。玛莎长舒一口气，蹲下身看着麦珂，眼里的疲惫一闪而过，随即化为温柔：“做得好，儿子。”黛安娜合上本子，轻轻拍了拍麦珂的肩膀，没有多说什么，但那份默契已经足够。麦珂知道，这仅仅是个开始，但他已经拿回了属于自己的第一步。</w:t>
      </w:r>
    </w:p>
    <w:p>
      <w:r>
        <w:br w:type="page"/>
      </w:r>
    </w:p>
    <w:p>
      <w:pPr>
        <w:pStyle w:val="Heading1"/>
      </w:pPr>
      <w:r>
        <w:t>第10章</w:t>
      </w:r>
    </w:p>
    <w:p>
      <w:pPr>
        <w:ind w:firstLine="432"/>
      </w:pPr>
      <w:r>
        <w:t>1969 年 11 月 26 日，晨光电台直播间的主持人话筒架泛着冷光。麦珂坐在高脚凳上，手指无意识地摩挲着麦克风金属网罩的纹理。巴里·布鲁姆站在侧幕阴影里，手里捏着那支被撕去一页的采访提纲，嘴角挂着那种即将收割果实的僵硬笑意。主持人是个中年男人，正低头调试混音台，没注意到巴里眼神里闪过的算计。上一世，就是在这个三秒的停顿里，巴里会强行插入那个关于“明星梦”的问题，把麦珂逼进死胡同。但今天，时间还没走到那一步。</w:t>
      </w:r>
    </w:p>
    <w:p>
      <w:pPr>
        <w:ind w:firstLine="432"/>
      </w:pPr>
      <w:r>
        <w:t>巴里快步走到台前，声音刻意拔高，试图盖过背景里的电流声：“各位听众，我们的小歌手麦珂已经准备好了。现在，请允许我问第一个问题：你准备好成为明星了吗？”他一边问，一边将身体前倾，像是要把这句话直接塞进孩子的喉咙里。麦珂没有立刻回答，他的目光越过巴里，落在旁边黛安娜递来的记录本上。那是几行密密麻麻的字迹，记录着巴里刚才在后台试图篡改流程的每一个动作。麦珂深吸一口气，肺叶里充满了冷空气的味道，那是属于创作者的自由气息。</w:t>
      </w:r>
    </w:p>
    <w:p>
      <w:pPr>
        <w:ind w:firstLine="432"/>
      </w:pPr>
      <w:r>
        <w:t>“巴里先生，”麦珂的声音不大，却清晰地穿透了扩音器的杂音，“音乐不是靠‘准备’出来的，是靠‘理解’出来的。”他顿了顿，手指轻轻敲击着麦克风边缘，发出有节奏的哒哒声，“如果您想听故事，我可以讲；如果您想听定义，我拒绝回答。”巴里的笑容瞬间垮掉，他没想到这个十一岁的孩子敢当众打断他的预设流程。他张了张嘴，想要用行业术语压住场面，却被主持人抬手制止了。</w:t>
      </w:r>
    </w:p>
    <w:p>
      <w:pPr>
        <w:ind w:firstLine="432"/>
      </w:pPr>
      <w:r>
        <w:t>主持人抬起头，眼神锐利如刀：“巴里，我们约定的是艺术交流，不是商业推销。让麦珂说完。”巴里僵在原地，脸色涨红，像是被人当众揭穿了底裤。他下意识地伸手去抓口袋里的提词卡，那是他准备好的“独家剪辑”证据，想用来证明麦珂的失语。然而，玛莎不知何时已经站在了舞台侧面，她手里拿着一份刚打印好的文件，上面是黛安娜整理的完整口述实录。</w:t>
      </w:r>
    </w:p>
    <w:p>
      <w:pPr>
        <w:ind w:firstLine="432"/>
      </w:pPr>
      <w:r>
        <w:t>“巴里，”玛莎的声音平静得可怕，她一步步走向舞台边缘，完全无视了巴里的阻拦，“你说这是为了节目效果？那为什么这份录音带里，只有你单方面定义的台词，没有麦珂自己的话？”她举起手中的文件，纸张在灯光下微微反光，每一行字都像是一记耳光，狠狠抽在巴里那张虚伪的脸上。巴里慌忙后退，试图辩解，却发现自己的手在发抖，连那支原本用来签名的钢笔都差点滑落。</w:t>
      </w:r>
    </w:p>
    <w:p>
      <w:pPr>
        <w:ind w:firstLine="432"/>
      </w:pPr>
      <w:r>
        <w:t>麦珂站起身，走到麦克风前，眼神坚定而清澈：“我想告诉所有人，副歌之后，应该有三秒的停顿。那不是空白，那是给听众思考的时间，是给音乐呼吸的空间。”他张开双臂，仿佛在拥抱整个空旷的直播间，“如果你们觉得这太慢，那说明你们还没学会怎么听歌。”话音刚落，直播间里爆发出一阵热烈的掌声，那是来自河湾镇文化界对独立创作的认可。巴里站在角落里，像个被遗弃的小丑，手里还死死攥着那张废纸。</w:t>
      </w:r>
    </w:p>
    <w:p>
      <w:pPr>
        <w:ind w:firstLine="432"/>
      </w:pPr>
      <w:r>
        <w:t>主持人微笑着点头，对着麦克风说道：“感谢麦珂的精彩分享。今天的直播到此结束，我们将保留这段关于‘三秒停顿’的完整录音，作为本次特别节目的核心内容。”巴里想要冲上去抢回话语权，却被制作方的一位负责人冷冷地拦住：“巴里先生，你在本次节目的宣传权限已被暂停。请离开直播间，等待制作方对这次流程争议的复核。”巴里瞪大了眼睛，难以置信地看着眼前的一切，他引以为傲的剪辑权、定义权，在这一刻彻底崩塌。</w:t>
      </w:r>
    </w:p>
    <w:p>
      <w:pPr>
        <w:ind w:firstLine="432"/>
      </w:pPr>
      <w:r>
        <w:t>黛安娜走上前，轻轻拍了拍麦珂的肩膀，低声说：“记录完成了，一切都在纸面上。”麦珂点了点头，转头看向母亲。玛莎的眼眶微红，她紧紧握住儿子的手，指节因为用力而发白，但眼神里满是骄傲与信任。这一刻，母子之间的隔阂彻底消失，取而代之的是坚不可摧的同盟。巴里在众人的注视下，狼狈地退出了直播间，背影显得那么可笑又可怜。</w:t>
      </w:r>
    </w:p>
    <w:p>
      <w:pPr>
        <w:ind w:firstLine="432"/>
      </w:pPr>
      <w:r>
        <w:t>走出大门时，外面的阳光有些刺眼。麦珂回头看了一眼紧闭的直播室大门，那里刚刚诞生了一个新的规则。河湾镇小学的音乐教师们在门口等着，他们拿着笔记本，眼神里闪烁着兴奋的光芒。有人走过来，小心翼翼地询问：“孩子，你说的‘三秒停顿’，能教教我们吗？”麦珂笑了，那笑容里没有复仇的快意，只有对未来的期许。他知道，这场关于定义的战争才刚刚开始，但他已经赢了最关键的一局。</w:t>
      </w:r>
    </w:p>
    <w:p>
      <w:pPr>
        <w:ind w:firstLine="432"/>
      </w:pPr>
      <w:r>
        <w:t>巴里·布鲁姆的名字被写进了停职名单，那份名单将由制作方和河湾镇文化委员会共同备案。麦珂不再是被操控的玩偶，他是自己命运的创作者。玛莎站在阳光下，看着儿子被人群簇拥，心里明白，从今往后，她不再是那个只会忍耐的母亲，而是麦珂最坚实的后盾。黛安娜合上记录本，将那份证据妥善收好，她知道，这不仅仅是一份记录，更是一份宣言。风从街道尽头吹来，带着秋日的凉意，也带来了新的希望。</w:t>
      </w:r>
    </w:p>
    <w:p>
      <w:r>
        <w:br w:type="page"/>
      </w:r>
    </w:p>
    <w:p>
      <w:pPr>
        <w:pStyle w:val="Heading1"/>
      </w:pPr>
      <w:r>
        <w:t>第11章</w:t>
      </w:r>
    </w:p>
    <w:p>
      <w:pPr>
        <w:ind w:firstLine="432"/>
      </w:pPr>
      <w:r>
        <w:t>1970年3月14日，河湾镇客厅的日光灯管发出高频的滋滋声，把空气烤得有些发烫。麦珂坐在旧沙发边缘，十一岁的身体还带着未褪去的稚气，但他盯着父亲乔纳手中的那份文件时，眼神却像看透了某种早已发生的悲剧。乔纳·杰森站在壁炉前，手里捏着一份《银湾市巡演住宿补充协议》，纸张在指间微微发白，那是他特意带来的“好消息”。玛莎刚端着一杯热茶从厨房出来，裙摆上还沾着面粉，她没注意到丈夫眼中的急切，只当是又一份普通的行程单。</w:t>
      </w:r>
    </w:p>
    <w:p>
      <w:pPr>
        <w:ind w:firstLine="432"/>
      </w:pPr>
      <w:r>
        <w:t>乔纳把协议拍在茶几上，动作轻快得像是在展示一张新彩票。“只要签个字，孩子就能去大舞台，学校那边我们会安排转学。”他重复着那句前世让他和母亲都陷入深渊的话，语气里带着不容置疑的笃定，“这是行业标准流程，不用读那些废话，直接签就行。”麦珂的心跳猛地漏了一拍，那熟悉的窒息感再次袭来，上一世玛莎就是在这句话的诱导下，忽略了第12条小字里的“自动转入私立寄宿学校”条款，导致他被独自送往银湾市，三个月后喉部炎症爆发，再也无法通过家庭会议干预。</w:t>
      </w:r>
    </w:p>
    <w:p>
      <w:pPr>
        <w:ind w:firstLine="432"/>
      </w:pPr>
      <w:r>
        <w:t>“等等。”麦珂突然开口，声音不大，却像一把刀切断了乔纳的流畅节奏。他站起身，走到茶几旁，手指轻轻按住那份协议的边缘，没有让父亲继续递笔的动作。乔纳愣了一下，眉头皱起：“麦珂，别捣乱，这是为了你好，大人说话小孩别插嘴。”麦珂没有退缩，他直视着父亲的眼睛，清晰地复述了那句话：“只要签个字，孩子就能去大舞台，学校那边我们会安排转学。乔纳，你上周三在录音室也是这么说的，对吧？”</w:t>
      </w:r>
    </w:p>
    <w:p>
      <w:pPr>
        <w:ind w:firstLine="432"/>
      </w:pPr>
      <w:r>
        <w:t>玛莎的手停在半空，茶杯里的水晃出几圈涟漪。她看着儿子，又看看丈夫，眼神里闪过一丝从未有过的警觉。乔纳的脸色瞬间变了，他试图用“小孩子不懂事”来掩盖，但麦珂已经转身看向站在一旁的黛安娜。黛安娜是个冷静利落的女人，她立刻从包里掏出笔记本和笔，目光锐利地扫过协议。“乔纳，”黛安娜的声音平稳而冷硬，“根据我们之前的会议纪要，所有涉及学籍变动的行程变更，必须经过三人确认。这份协议里有‘转学’条款吗？”</w:t>
      </w:r>
    </w:p>
    <w:p>
      <w:pPr>
        <w:ind w:firstLine="432"/>
      </w:pPr>
      <w:r>
        <w:t>乔纳慌忙想抽回协议，却被黛安娜眼疾手快地按住纸角。“第12条，小字印刷，关于‘自动转入私立寄宿学校’。”黛安娜大声朗读起来，声音在安静的客厅里格外清晰，“这意味着玛莎签字后，麦珂将不再接受本地小学教育，且家庭无权干涉其住宿安排。”玛莎的脸瞬间白了，她看着眼前的协议，意识到自己差点忽略了对条款的逐字阅读，这份安排可能带来无法承受的后果。这一次，她不能重蹈覆辙。</w:t>
      </w:r>
    </w:p>
    <w:p>
      <w:pPr>
        <w:ind w:firstLine="432"/>
      </w:pPr>
      <w:r>
        <w:t>“我不签。”玛莎的声音虽然轻，却异常坚定。她放下茶杯，走到茶几前，双手按住了那份协议。乔纳急了，伸手去抢：“玛莎，你别胡闹！这是为了孩子的未来，行业规矩就是这样，你不签就是害了他！”玛莎没有退让，她看着丈夫愤怒的脸，眼神里没有恐惧，只有决绝。“如果这是害了他，那我宁愿不签。”她深吸一口气，用力一撕，那张薄薄的纸片在空气中裂开，发出清脆的声响。</w:t>
      </w:r>
    </w:p>
    <w:p>
      <w:pPr>
        <w:ind w:firstLine="432"/>
      </w:pPr>
      <w:r>
        <w:t>乔纳愣在原地，看着被撕碎的协议，脸色铁青。他没想到一向温和的妻子会如此强硬，更没想到麦珂会提前识破他的陷阱。“你这是在毁掉我的名声！”乔纳吼道，声音里带着掩饰不住的慌乱，“我会动用行业标准施压，你们全家都别想在河湾镇混下去！”麦珂站在母亲身后，没有说话，只是静静地看着父亲。他知道，这只是开始，乔纳不会轻易放弃，但他已经成功阻止了第一步。</w:t>
      </w:r>
    </w:p>
    <w:p>
      <w:pPr>
        <w:ind w:firstLine="432"/>
      </w:pPr>
      <w:r>
        <w:t>黛安娜收起笔记，平静地补充道：“乔纳，如果你坚持要这么做，我们可以报警，或者找温特律师公证。但在那之前，这份协议已经作废了。”乔纳咬着牙，狠狠地瞪了母子俩一眼，转身大步走向门口。他在门槛处停下，回头冷冷地说：“你们会后悔的，到时候别来求我。”说完，他摔门而去，留下一室死寂。</w:t>
      </w:r>
    </w:p>
    <w:p>
      <w:pPr>
        <w:ind w:firstLine="432"/>
      </w:pPr>
      <w:r>
        <w:t>玛莎看着地上的纸屑，手还在微微颤抖，但她很快镇定下来，蹲下身捡起一块碎片，轻轻放在桌上。“麦珂，”她轻声说，“你做得对。”麦珂点点头，走到母亲身边，握住她的手。那一刻，他感到一种久违的安心，不再是刚才那种孤立无援的绝望。他知道，这场关于家庭权力的博弈才刚刚开始，但至少今天，他们守住了底线。</w:t>
      </w:r>
    </w:p>
    <w:p>
      <w:pPr>
        <w:ind w:firstLine="432"/>
      </w:pPr>
      <w:r>
        <w:t>窗外的风从街道尽头吹来，带着春日的凉意，也带来了新的希望。客厅里的日光灯依旧滋滋作响，但那种压抑的氛围已经消散。麦珂知道，乔纳不会善罢甘休，他会动用媒体施压，引发下一场关于“行业标准”的舆论战。但他不再害怕，因为他已经学会了如何保护自己和家人，如何在风暴来临前抢先半步。</w:t>
      </w:r>
    </w:p>
    <w:p>
      <w:r>
        <w:br w:type="page"/>
      </w:r>
    </w:p>
    <w:p>
      <w:pPr>
        <w:pStyle w:val="Heading1"/>
      </w:pPr>
      <w:r>
        <w:t>第12章</w:t>
      </w:r>
    </w:p>
    <w:p>
      <w:pPr>
        <w:ind w:firstLine="432"/>
      </w:pPr>
      <w:r>
        <w:t>1970年3月15日清晨，河湾镇温特律师事务所的走廊里弥漫着旧木头和消毒水混合的气味。麦珂坐在靠窗的高脚凳上，十一岁的双腿悬空晃荡，鞋尖轻轻磕在金属横杠上发出闷响。他盯着窗外灰蒙蒙的天空，手里紧紧攥着那本写满日期和条款的记事本，指节因为用力而泛白。玛莎坐在他身旁，双手交叠放在膝头，眼神有些发直，仿佛还在回味昨天撕碎协议时的决绝，又或是恐惧乔纳接下来的报复。</w:t>
      </w:r>
    </w:p>
    <w:p>
      <w:pPr>
        <w:ind w:firstLine="432"/>
      </w:pPr>
      <w:r>
        <w:t>乔纳推门而入时带进一股冷风，身后跟着两名穿着深色西装的制作人代表。他脸上挂着僵硬的笑容，试图用“行业惯例”来掩盖昨天的狼狈，但额角渗出的细密汗珠出卖了他的焦虑。“温特律师不在？”乔纳的声音比平时高了半度，目光扫过麦珂时带着警告，“我们只是来谈谈那个‘补充协议’的后续，毕竟孩子要去银湾市演出，住宿问题不能拖。”</w:t>
      </w:r>
    </w:p>
    <w:p>
      <w:pPr>
        <w:ind w:firstLine="432"/>
      </w:pPr>
      <w:r>
        <w:t>黛安娜从侧门走进来，手里提着一个黑色公文包，脚步沉稳得像是在丈量地板的缝隙。她没看乔纳，径直走到办公桌前，将一份厚厚的文件推到桌中央，动作轻得却像落下一块铁石。“温特律师正在起草《家庭监护备忘录》副本，”她的声音平静无波，却字字清晰，“关于麦珂·杰森的居住权和学业安排，所有变更必须经过母亲、孩子和监护人三方书面确认。”</w:t>
      </w:r>
    </w:p>
    <w:p>
      <w:pPr>
        <w:ind w:firstLine="432"/>
      </w:pPr>
      <w:r>
        <w:t>乔纳的脸色瞬间沉了下来，他大步上前，手指几乎戳到那份文件上：“行业标准就是标准！未成年人巡演需要集中管理，这是为了孩子的职业发展，你们这些外行懂什么？如果因为这种琐事耽误了行程，谁负责？”他挥舞着手臂，试图用气势压倒在场的所有人，甚至忘了自己昨晚刚被撕毁协议的尴尬。</w:t>
      </w:r>
    </w:p>
    <w:p>
      <w:pPr>
        <w:ind w:firstLine="432"/>
      </w:pPr>
      <w:r>
        <w:t>温特律师从内室走出，手里拿着一副金丝边眼镜，神情严肃而克制。他没有立刻反驳乔纳，而是先看了一眼麦珂，确认少年没有因为父亲的咆哮而退缩，这才缓缓开口：“乔纳先生，根据州未成年人保护法第42条，任何涉及改变未成年人居住地和教育环境的决定，必须由法定监护人共同签署。您单方面要求孩子转入私立寄宿学校，且未提供医疗证明和紧急避险理由，这本身就是违法的。”</w:t>
      </w:r>
    </w:p>
    <w:p>
      <w:pPr>
        <w:ind w:firstLine="432"/>
      </w:pPr>
      <w:r>
        <w:t>麦珂站起身，走到父亲面前，仰起头看着那张因愤怒而扭曲的脸。他没有像前世那样沉默，而是清晰地复述道：“乔纳，你上周三在录音室说过，只要签个字就能去大舞台。现在你来了，却没带签字笔，只带了威胁。”他的声音不大，却在安静的律所里回荡，每一个字都像钉子一样扎进乔纳的耳膜。</w:t>
      </w:r>
    </w:p>
    <w:p>
      <w:pPr>
        <w:ind w:firstLine="432"/>
      </w:pPr>
      <w:r>
        <w:t>乔纳张了张嘴，想说什么“为了你好”或者“行业规矩”，却被温特律师打断。“乔纳先生，”律师的声音冷硬如铁，“这份备忘录已经明确列出：麦珂的学籍保留在河湾镇公立小学，住宿地点为杰森家，任何未经三方确认的行程变更均无效。如果您坚持要强行带走孩子，我们将立即报警并申请临时禁令。”</w:t>
      </w:r>
    </w:p>
    <w:p>
      <w:pPr>
        <w:ind w:firstLine="432"/>
      </w:pPr>
      <w:r>
        <w:t>乔纳终于崩溃了，他猛地拍向桌面，震得桌上的钢笔滚落一地。“你们这是在毁了我！”他吼道，声音里带着歇斯底里的颤抖，“没有我的安排，这孩子能去哪里？谁能保证他的安全？你们这群只会纸上谈兵的人根本不懂现实！”他转身看向制作人代表，试图寻找盟友，却发现对方正低头整理衣领，显然不愿卷入这场家庭纠纷。</w:t>
      </w:r>
    </w:p>
    <w:p>
      <w:pPr>
        <w:ind w:firstLine="432"/>
      </w:pPr>
      <w:r>
        <w:t>玛莎站了起来，走到丈夫面前，眼神里没有恐惧，只有前所未有的坚定。“乔纳，”她轻声说，声音里带着一种从未有过的力量，“以前我总以为忍一忍就过去了，但现在我明白了，忍让换不来和平，只能换来更多的控制。麦珂不需要你去‘安排’，他需要的是我们在一起。”她伸手握住儿子的手，十指紧扣，像是在传递某种无声的承诺。</w:t>
      </w:r>
    </w:p>
    <w:p>
      <w:pPr>
        <w:ind w:firstLine="432"/>
      </w:pPr>
      <w:r>
        <w:t>乔纳僵在原地，看着母子俩紧握的双手，又看看周围冷漠的律师和沉默的黛安娜，终于明白自己彻底输了。他脸上的肌肉抽搐了几下，最终颓然垂下双臂，像是被抽走了脊梁骨。“好吧……”他喃喃自语，声音沙哑，“既然你们这么坚持，那我就不插手了。”说完，他转身快步走向门口，背影显得无比苍老和孤独。</w:t>
      </w:r>
    </w:p>
    <w:p>
      <w:pPr>
        <w:ind w:firstLine="432"/>
      </w:pPr>
      <w:r>
        <w:t>麦珂看着父亲离去的背影，心里并没有胜利的喜悦，只有一种沉甸甸的释然。他知道，乔纳的失败不仅仅是失去代理权，更是他在家庭内部信誉的彻底破产。温特律师递过来一份盖着钢印的备忘录副本，上面清晰地写着麦珂的独立生活空间确认书。玛莎接过文件，仔细读了一遍，然后抬头看向儿子，眼中满是骄傲。</w:t>
      </w:r>
    </w:p>
    <w:p>
      <w:pPr>
        <w:ind w:firstLine="432"/>
      </w:pPr>
      <w:r>
        <w:t>“从今天起，”玛莎对麦珂说，语气轻柔却不容置疑，“你的每一步，都由我们三个人一起决定。”麦珂点点头，把记事本放进书包夹层，那里现在装着的不再是恐惧，而是对未来的清晰规划。窗外的阳光终于穿透云层，洒在律所的地板上，照亮了那份刚刚生效的备忘录，也照亮了这个家重新找回的边界与尊严。</w:t>
      </w:r>
    </w:p>
    <w:p>
      <w:r>
        <w:br w:type="page"/>
      </w:r>
    </w:p>
    <w:p>
      <w:pPr>
        <w:pStyle w:val="Heading1"/>
      </w:pPr>
      <w:r>
        <w:t>第13章</w:t>
      </w:r>
    </w:p>
    <w:p>
      <w:pPr>
        <w:ind w:firstLine="432"/>
      </w:pPr>
      <w:r>
        <w:t>1970年5月10日，河湾镇晨光电台的直播间里，日光灯管发出高频的滋滋声，像极了麦珂前世那个让他失声的午后。十一岁的麦珂站在调音台前，看着那台巨大的混音控制台，手指下意识地摩挲着袖口粗糙的布料。上一世，就是这同样的灯光，同样的设备，他在副歌结束后被切断了风信号，被迫播放预录带，最终背负了假唱的污名。但这一次，他不再是那个无助的孩子。</w:t>
      </w:r>
    </w:p>
    <w:p>
      <w:pPr>
        <w:ind w:firstLine="432"/>
      </w:pPr>
      <w:r>
        <w:t>巴里·布鲁姆正背对着他，手里摆弄着一根连接线，脸上挂着那种职业化的、让人捉摸不透的笑容。“麦珂，别紧张，”巴里转过身，眼神里闪过一丝不易察觉的狡黠，“我们做了最周全的准备，备用音轨随时待命，以防万一。”麦珂没有接话，只是盯着巴里手中那根松动的线缆，那是他记忆中“信号切换”指令的前奏。他知道，只要巴里按下那个错误的按钮，或者在关键时刻切断主信号，一切就会按照前世的剧本重演。</w:t>
      </w:r>
    </w:p>
    <w:p>
      <w:pPr>
        <w:ind w:firstLine="432"/>
      </w:pPr>
      <w:r>
        <w:t>“巴里先生，”麦珂的声音不大，却清晰地穿透了设备的杂音，“根据我提交的技术指令，我们需要全程开启双通道现场收音，并在副歌结束后保留三秒的纯人声停顿。”巴里愣了一下，随即挤出一个夸张的笑容：“哦，天才的创意！当然，当然，我们一定会配合您的每一个‘天才’想法。”他嘴上答应着，手却悄悄伸向了控制台右侧的一个隐蔽开关，那里藏着他准备用来切换备用音轨的捷径。</w:t>
      </w:r>
    </w:p>
    <w:p>
      <w:pPr>
        <w:ind w:firstLine="432"/>
      </w:pPr>
      <w:r>
        <w:t>主持人坐在麦克风前，有些疑惑地看着这两个人的互动，昆廷·琼斯则站在一旁，眉头紧锁，目光如炬地盯着调音台上的波形图。昆廷知道，麦珂的指令看似简单，实则是对整个直播流程的一次精准狙击。他微微点头，示意麦珂开始，自己则侧过身，挡住了巴里试图靠近控制台的路径。麦珂深吸一口气，走到麦克风前，调整了一下高度，确保自己的声音能毫无阻碍地传出去。</w:t>
      </w:r>
    </w:p>
    <w:p>
      <w:pPr>
        <w:ind w:firstLine="432"/>
      </w:pPr>
      <w:r>
        <w:t>“准备好了吗？”主持人问道。麦珂点了点头，眼神坚定。随着倒计时结束，音乐响起，麦珂开口清唱。他的声音清澈而有力，没有任何修饰，每一个音符都像是从心底直接流淌出来。副歌部分，他严格按照指令，在最后一句歌词结束后，刻意停顿了整整三秒。这三秒里，直播间里安静得连呼吸声都能听见，只有电流的微弱底噪在背景中若隐若现。</w:t>
      </w:r>
    </w:p>
    <w:p>
      <w:pPr>
        <w:ind w:firstLine="432"/>
      </w:pPr>
      <w:r>
        <w:t>巴里·布鲁姆的脸色瞬间变了。他没想到麦珂会真的这么做，更没想到这简单的停顿会如此致命。他慌乱地伸出手，想要按下那个切换备用音轨的按钮，但因为过度紧张，手指竟然按错了位置，导致控制台发出一阵刺耳的杂音。那声音尖锐得像金属摩擦，瞬间打破了直播间的宁静。主持人猛地转过头，看向巴里，眼神里充满了震惊和怀疑。</w:t>
      </w:r>
    </w:p>
    <w:p>
      <w:pPr>
        <w:ind w:firstLine="432"/>
      </w:pPr>
      <w:r>
        <w:t>“这是什么情况？”主持人立刻转向控制台，声音里带着明显的质问。昆廷·琼斯快步走上前，指着屏幕上的实时波形图：“看这里，声音完全来自现场，没有任何剪辑痕迹。刚才的杂音，是人为操作失误导致的。”巴里·布鲁姆张了张嘴，想要辩解，却发现自己的喉咙像是被什么东西堵住了。他原本想制造一个完美的假唱陷阱，结果却亲手把自己送上了审判台。</w:t>
      </w:r>
    </w:p>
    <w:p>
      <w:pPr>
        <w:ind w:firstLine="432"/>
      </w:pPr>
      <w:r>
        <w:t>麦珂站在麦克风前，没有笑，也没有得意。他只是平静地看着巴里，眼神里没有愤怒，只有一种近乎冷酷的冷静。他知道，这一局赢了，不是因为运气，而是因为他提前半步，用事实撕开了对方精心编织的谎言。巴里·布鲁姆的造假企图被初步揭露，主持人的脸色已经变得铁青，正准备在下一环节进一步展示证据。</w:t>
      </w:r>
    </w:p>
    <w:p>
      <w:pPr>
        <w:ind w:firstLine="432"/>
      </w:pPr>
      <w:r>
        <w:t>直播间的空气仿佛凝固了，所有人都屏住呼吸，等待着接下来的发展。麦珂知道，这只是开始，但他已经拿回了属于自己的第一步。他不再需要担心被随意替换或取消资格，因为这一次，他用自己的声音和行动，证明了什么是真正的现场表演。巴里·布鲁姆的失败，不仅仅是个人的挫败，更是对整个行业潜规则的一次沉重打击。</w:t>
      </w:r>
    </w:p>
    <w:p>
      <w:pPr>
        <w:ind w:firstLine="432"/>
      </w:pPr>
      <w:r>
        <w:t>当直播结束，麦珂走出直播间时，外面的阳光正好洒在他的脸上。他回头看了一眼那扇紧闭的门，心里没有波澜，只有一种深深的释然。他知道，这场关于诚信与真相的博弈，才刚刚开始。而这一次，他不会再让任何人替自己做决定。</w:t>
      </w:r>
    </w:p>
    <w:p>
      <w:r>
        <w:br w:type="page"/>
      </w:r>
    </w:p>
    <w:p>
      <w:pPr>
        <w:pStyle w:val="Heading1"/>
      </w:pPr>
      <w:r>
        <w:t>第14章</w:t>
      </w:r>
    </w:p>
    <w:p>
      <w:pPr>
        <w:ind w:firstLine="432"/>
      </w:pPr>
      <w:r>
        <w:t>直播间的灯光依旧刺眼，但空气里的焦灼味已经变了。主持人没有像往常那样急着切断麦克风，而是伸手按下了控制台上的一个红色按钮，将实时波形图投射到了直播间后方的大屏幕上。那是一条起伏剧烈的绿色线条，像极了心电图在剧烈跳动时的样子，每一道波峰都对应着麦珂刚才清唱的每一个音符。巴里·布鲁姆脸上的职业笑容瞬间僵住，他下意识地后退半步，皮鞋底在地板上发出刺耳的摩擦声，试图用身体挡住屏幕的一角。</w:t>
      </w:r>
    </w:p>
    <w:p>
      <w:pPr>
        <w:ind w:firstLine="432"/>
      </w:pPr>
      <w:r>
        <w:t>“各位观众，”主持人的声音透过扩音器传遍河湾镇，冷静得有些过分，“刚才的三秒停顿，我们保留了完整的现场收音数据。请看这条波形，它的振幅和频率完全符合人声的物理特征，没有任何剪辑或合成的痕迹。”他侧过身，手指在键盘上快速敲击，调出了备用音轨的模拟波形——那条线平滑得像一条死鱼，与现场那条充满呼吸感和颤动的曲线形成了荒谬的对比。巴里张了张嘴，想说是技术故障，可当他的目光扫过昆廷·琼斯那双冷冽的眼睛时，所有辩解都堵在了喉咙里。</w:t>
      </w:r>
    </w:p>
    <w:p>
      <w:pPr>
        <w:ind w:firstLine="432"/>
      </w:pPr>
      <w:r>
        <w:t>昆廷·琼斯没有看巴里，而是径直走到调音台前，手指轻轻划过那些跳动的刻度盘，像是在抚摸一件精密的乐器。“这就是我要的现场，”他对主持人说道，语气里没有一丝波澜，“没有预录，没有修饰，只有真实的声音。”他转过头看向麦珂，眼神里少了几分平日的挑剔，多了一种难得的认可，“你做得很好，麦珂。那个停顿，是整首歌的灵魂。”这句话让麦珂感到一种久违的轻松，那是被真正懂行的人看见后的踏实感。</w:t>
      </w:r>
    </w:p>
    <w:p>
      <w:pPr>
        <w:ind w:firstLine="432"/>
      </w:pPr>
      <w:r>
        <w:t>巴里·布鲁姆终于忍不住插话，他的声音因为紧张而显得有些尖锐：“这……这只是巧合！可能是设备出现了某种罕见的同步误差，导致备用信号没有被正确切换，我保证这是无心的失误！”他一边说，一边手忙脚乱地试图去调整控制台上的某个旋钮，仿佛只要动动手指就能抹去刚才的错误。然而，主持人的手比他更快，直接按下了录音键，将巴里所有的辩解和周围观众的窃窃私语都完整记录了下来。</w:t>
      </w:r>
    </w:p>
    <w:p>
      <w:pPr>
        <w:ind w:firstLine="432"/>
      </w:pPr>
      <w:r>
        <w:t>“无心的失误？”主持人冷笑一声，将录音笔递到巴里面前，“巴里先生，请您在这里签字，承认刚才的操作失误导致了备用音轨的误触，并确认本次直播全程使用双通道现场收音。”巴里的手抖得厉害，他盯着那张白纸，又看了看周围逐渐聚集起来的记者和工作人员，那里有无数双眼睛正等着看他出丑。他知道自己已经没有退路，任何否认只会让事情变得更糟。最终，他咬着牙，在那份声明上签下了自己的名字，笔尖在纸上划出一道歪歪扭扭的痕迹。</w:t>
      </w:r>
    </w:p>
    <w:p>
      <w:pPr>
        <w:ind w:firstLine="432"/>
      </w:pPr>
      <w:r>
        <w:t>制作方的负责人匆匆赶来，脸色铁青地看着现场的情况，他没有丝毫犹豫，当场宣布暂停巴里·布鲁姆的所有工作，并要求其接受内部调查。巴里·布鲁姆被两名保安请出了直播间，他路过麦珂身边时，脚步踉跄了一下，眼神里充满了不甘和怨恨，却不敢再说出一个字。随着大门的关闭，直播间里的气氛反而变得轻松起来，观众们开始热烈鼓掌，有人甚至吹起了口哨。</w:t>
      </w:r>
    </w:p>
    <w:p>
      <w:pPr>
        <w:ind w:firstLine="432"/>
      </w:pPr>
      <w:r>
        <w:t>麦珂站在麦克风前，看着那些欢呼的人群，心里并没有狂喜，只有一种尘埃落定的平静。他知道，这一战不仅洗清了可能的假唱污名，更确立了他“零假唱”的行业信誉标杆。主持人走过来，拍了拍他的肩膀，递给他一份刚刚打印出来的文件：“麦珂，这是我们电台连续三周的独家专访邀约，内容将由你全权决定。我们想听听你关于‘真实’的看法。”麦珂接过文件，指尖触碰到纸张的粗糙质感，那是真实的触感。</w:t>
      </w:r>
    </w:p>
    <w:p>
      <w:pPr>
        <w:ind w:firstLine="432"/>
      </w:pPr>
      <w:r>
        <w:t>昆廷·琼斯站在一旁，看着麦珂和主持人交谈，嘴角微微上扬。他从口袋里掏出一支钢笔，递给麦珂：“以后如果有需要，随时找我。我们可以一起研究怎么把这种‘真实’发挥到极致。”麦珂接过钢笔，认真地点了点头。这一刻，他们不再是单纯的师徒，而是并肩作战的战友。麦珂知道，未来的路还很长，但只要握紧这支笔，他就不会再害怕任何风暴。</w:t>
      </w:r>
    </w:p>
    <w:p>
      <w:pPr>
        <w:ind w:firstLine="432"/>
      </w:pPr>
      <w:r>
        <w:t>窗外的阳光透过落地窗洒进来，照亮了直播间里飞舞的尘埃。麦珂深吸一口气，感觉肺叶里充满了清新的空气。他不再是被命运随意摆布的玩偶，而是掌握自己声音的主人。这场风波虽然惊险，却让他更加坚定了自己的信念：在这个充满谎言和算计的行业里，唯有真实才是最强的武器。他看着手中的采访邀约，眼中闪过一丝坚定的光芒，那是属于胜利者的自信。</w:t>
      </w:r>
    </w:p>
    <w:p>
      <w:pPr>
        <w:ind w:firstLine="432"/>
      </w:pPr>
      <w:r>
        <w:t>麦珂走出直播间时，外面的风带着初夏的暖意。他回头看了一眼那扇紧闭的大门，心里没有恐惧，只有对未来的期待。社区里的舆论已经开始倒向麦珂一方，人们议论纷纷，都在称赞这个少年的勇敢和才华。麦珂知道，这只是开始，但他已经迈出了最关键的一步。他握紧了拳头，感受着掌心的力量，准备迎接接下来的每一次挑战。</w:t>
      </w:r>
    </w:p>
    <w:p>
      <w:r>
        <w:br w:type="page"/>
      </w:r>
    </w:p>
    <w:p>
      <w:pPr>
        <w:pStyle w:val="Heading1"/>
      </w:pPr>
      <w:r>
        <w:t>第15章</w:t>
      </w:r>
    </w:p>
    <w:p>
      <w:pPr>
        <w:ind w:firstLine="432"/>
      </w:pPr>
      <w:r>
        <w:t>1970年6月14日，晨光电台录音棚的日光灯管发出高频的滋滋声，像极了前世那个让麦珂失声的午后。空气里弥漫着旧木头和机油混合的味道，机械计时器的滴答声在空旷的隔音间里被无限放大，每一声都像是倒计时。麦珂站在麦克风前，十一岁的身体还没完全长开，但他能清晰地感觉到巴里·布鲁姆那双眼睛正死死盯着角落里的卡尔·霍尔特，那眼神不像是在看一个乐手，更像是在看一块即将到手的肉。</w:t>
      </w:r>
    </w:p>
    <w:p>
      <w:pPr>
        <w:ind w:firstLine="432"/>
      </w:pPr>
      <w:r>
        <w:t>“暂停所有备用通道，”麦珂突然开口，声音不大却透着一种超越年龄的冷硬，“只留主通道。”巴里愣了一下，随即露出那种惯用的、带着几分夸张热情的笑容：“麦珂，这是为了保险起见，多一条路总没错……"麦珂没有理会他的解释，目光扫过玛莎和黛安娜，最后定格在那台正在空转的磁带机上。他记得上一世就是在这个间隙，卡尔偷偷录下了那段哼唱，然后在那个下午三点，拿着虚假的即兴创作证明去版权局盖章。</w:t>
      </w:r>
    </w:p>
    <w:p>
      <w:pPr>
        <w:ind w:firstLine="432"/>
      </w:pPr>
      <w:r>
        <w:t>玛莎没有像往常那样犹豫着是否要让孩子继续，她立刻挡在了巴里和录音设备之间，手臂横在胸前，语气平静却不容置疑：“我不签授权书，谁也不能进这个房间。”巴里的笑容僵在脸上，他试图用“行业标准流程”来搪塞，声称这只是保护孩子的常规操作，但玛莎的眼神里没有一丝退让的余地，她只是冷冷地重复了一遍：“除非出示公证过的书面授权，否则门别想开。”</w:t>
      </w:r>
    </w:p>
    <w:p>
      <w:pPr>
        <w:ind w:firstLine="432"/>
      </w:pPr>
      <w:r>
        <w:t>黛安娜迅速从包里掏出一叠文件，那是她提前联系好的三位非雇佣关系的资深乐手，他们正站在录音棚外的走廊里等待进入。麦珂深吸一口气，走到麦克风前，不再等待任何人的指令，直接开始哼唱那段旋律。那是一段他在前世无数次梦魇中惊醒时反复吟唱的调子，此刻却在他唇齿间流淌得流畅而完整。三位乐手走进录音间，没有多余的动作，只是静静地听着，手中的笔在记录本上飞速移动，记录下每一个音符的走向。</w:t>
      </w:r>
    </w:p>
    <w:p>
      <w:pPr>
        <w:ind w:firstLine="432"/>
      </w:pPr>
      <w:r>
        <w:t>当最后一个尾音落下，录音间的空气仿佛凝固了一瞬。麦珂看着那几位乐手，他们的脸上没有惊讶，只有专注和一种近乎敬畏的平静。他们互相交换了一个眼神，随即拿起笔，在《原创性确认书》上签下了自己的名字。墨迹未干，字迹清晰，每一个签名都像是一枚钉子，将这段旋律牢牢钉在了属于麦珂的时间线上。黛安娜走上前，操作机械计时器，将磁带的起始点精确标记为“原创时刻”，并当着所有人的面封上了磁带盒。</w:t>
      </w:r>
    </w:p>
    <w:p>
      <w:pPr>
        <w:ind w:firstLine="432"/>
      </w:pPr>
      <w:r>
        <w:t>巴里·布鲁姆终于忍不住了，他猛地推开玛莎的手，试图强行让卡尔冲进去：“你们这是在阻碍工作！这孩子根本不知道自己在做什么，我只是想帮他完善编曲！”卡尔跟在后面，手里还拿着那支准备偷录的微型录音笔，脸上挂着职业化的尴尬微笑，似乎随时准备把锅甩给“意外”。玛莎没有尖叫，也没有哭泣，她只是侧身一步，再次挡住了门口，声音低沉得像是在宣读一份判决书：“这里是私人创作空间，不是你们的排练场。你们的行为已经构成了对未成年人隐私的非法窥探。”</w:t>
      </w:r>
    </w:p>
    <w:p>
      <w:pPr>
        <w:ind w:firstLine="432"/>
      </w:pPr>
      <w:r>
        <w:t>巴里涨红了脸，额角的青筋突突直跳，他指着麦珂大声嚷嚷，说孩子不懂事，说这是行业惯例，甚至试图用“为了孩子好”这种道德绑架来压制在场的所有人。然而，他的每一句咆哮都在提醒着周围人：他害怕了。他害怕这段旋律被公开，害怕自己失去对它的控制权，更害怕那份即将生效的公证文件成为他职业生涯的墓志铭。他越急，动作就越显得滑稽，像是一个在舞台上忘词的拙劣演员。</w:t>
      </w:r>
    </w:p>
    <w:p>
      <w:pPr>
        <w:ind w:firstLine="432"/>
      </w:pPr>
      <w:r>
        <w:t>“够了。”麦珂突然打断了他，少年抬起头，眼神里没有恐惧，只有一种令人心悸的清醒，“巴里先生，你刚才说的每一句话，我都记下来了。如果你坚持认为这是‘行业惯例’，那我们不妨等温特律师来了，让他看看这份录音日志和你的行为是否符合法律定义。”巴里的脸色瞬间变得惨白，他张了张嘴，却发现自己找不到任何有力的辩词。他那些所谓的“策略”和“创意”，在这一刻的客观事实面前，显得如此苍白无力。</w:t>
      </w:r>
    </w:p>
    <w:p>
      <w:pPr>
        <w:ind w:firstLine="432"/>
      </w:pPr>
      <w:r>
        <w:t>最终，巴里·布鲁姆只能在门外气急败坏地挥舞着手臂，威胁要起诉整个团队，要让他们在河湾镇待不下去。玛莎没有回头，只是从口袋里掏出一份刚刚盖好钢印的公证文书，轻轻放在门边的柜台上。那是一份关于录音日志和见证人签字的正式文件，上面清晰地写着日期和时间。巴里看到那份文件，脚步猛地一顿，原本嚣张的气焰瞬间熄灭了一半。他知道，下一步他将面临的不仅仅是舆论的压力，更是实实在在的法律风险。</w:t>
      </w:r>
    </w:p>
    <w:p>
      <w:r>
        <w:br w:type="page"/>
      </w:r>
    </w:p>
    <w:p>
      <w:pPr>
        <w:pStyle w:val="Heading1"/>
      </w:pPr>
      <w:r>
        <w:t>第16章</w:t>
      </w:r>
    </w:p>
    <w:p>
      <w:pPr>
        <w:ind w:firstLine="432"/>
      </w:pPr>
      <w:r>
        <w:t>1970年6月15日，河湾镇温特律师事务所的会议室里，空气比昨天录音棚更冷。麦珂坐在长桌一侧，十一岁的膝盖在裤管下轻轻晃动，他盯着对面卡尔·霍尔特手里那叠被揉皱的纸。那是声称“昨夜完成”的手稿，墨迹未干，日期却写得模棱两可。巴里·布鲁姆坐在一旁，领带歪斜，眼神飘忽，似乎还在为昨晚的狼狈寻找补救的话术。温特律师推了推眼镜，目光如刀锋般扫过桌上的两份文件：一份是卡尔提交的“原创证明”，另一份是黛安娜刚刚呈上的《原创性确认书》与磁带时间戳记录。</w:t>
      </w:r>
    </w:p>
    <w:p>
      <w:pPr>
        <w:ind w:firstLine="432"/>
      </w:pPr>
      <w:r>
        <w:t>“麦珂·杰森先生指控我剽窃他的旋律，”卡尔的声音有些发紧，他试图把那份手稿推到桌子中央，“这是我在昨晚十一点前完成的初稿，有我的签名和日期。”他说话时手指不停地在桌面上敲击，那是他习惯性的掩饰动作，仿佛只要节奏够快，谎言就能变成事实。巴里立刻接话，声音夸张地拔高：“是的，我们只是发现这段旋律太完美了，必须尽快确权，这孩子还小，不懂这些流程。”麦珂没有看他们，他的目光落在黛安娜手中的机械式磁带计时器上，那上面清晰地跳动着“六月十四日 上午十一点零五分”的字样。</w:t>
      </w:r>
    </w:p>
    <w:p>
      <w:pPr>
        <w:ind w:firstLine="432"/>
      </w:pPr>
      <w:r>
        <w:t>温特律师没有理会巴里的插科打诨，他拿起那份手稿，指尖轻轻划过上面的日期栏，然后转向麦珂：“麦珂，你确认那段旋律是在今天上午十点之前录制的吗？”麦珂点了点头，声音平稳：“是的，就在录音棚里，当时有三名见证人在场，我也录下了干声样本。”他顿了顿，看向卡尔，“而且，我知道你在昨天下午三点提交了虚假的‘即兴创作证明’。提交时间、磁带记录和见证人都在这里，这一次你不能再把责任推给别人。”这句话像是一记重锤，让卡尔的脸色瞬间变得惨白，他张了张嘴，却发不出任何声音。</w:t>
      </w:r>
    </w:p>
    <w:p>
      <w:pPr>
        <w:ind w:firstLine="432"/>
      </w:pPr>
      <w:r>
        <w:t>“你这是什么意思？”卡尔猛地站起来，椅子在地板上划出刺耳的声响，“我只是……灵感来源相同！”他试图用这种蹩脚的理由来辩解，但温特律师已经冷冷地打断了他。“灵感来源相同不能成为抄袭的理由，”律师的声音低沉而有力，“独创性表达才是关键。你的这份手稿，无论是旋律走向还是和弦结构，都与麦珂的原始录音完全一致，甚至连错误的音符都一模一样。”他从抽屉里拿出一卷磁带，放入播放机，房间里顿时响起了那段纯净而完整的旋律。那是麦珂在录音棚里哼唱的原声，没有任何修饰，每一个音符都清晰可辨。</w:t>
      </w:r>
    </w:p>
    <w:p>
      <w:pPr>
        <w:ind w:firstLine="432"/>
      </w:pPr>
      <w:r>
        <w:t>卡尔的脸涨成了猪肝色，他慌乱地翻着手里的文件，试图找到一丝漏洞，但一切都无济于事。巴里·布鲁姆也慌了神，他试图转移视线，指着窗外大喊：“这只是个误会！我们可以重新协商！”麦珂突然开口，声音不大却字字清晰：“巴里先生，你也是共犯。如果不是你怂恿卡尔去偷录，这一切都不会发生。”巴里的笑容僵在脸上，他意识到自己已经无路可退。温特律师站起身，从文件夹中抽出一份文件，重重地拍在桌上：“这些材料将提交版权管理机构，申请暂停争议作品的署名使用；卡尔和巴里的文件问题也将由制作方和主管机构复核。是否处罚、赔偿，等正式程序结论。”</w:t>
      </w:r>
    </w:p>
    <w:p>
      <w:pPr>
        <w:ind w:firstLine="432"/>
      </w:pPr>
      <w:r>
        <w:t>房间里的空气仿佛凝固了，只有磁带机还在发出轻微的转动声。玛莎站在门口，双手紧紧交握，眼中闪烁着从未有过的光芒。她看着儿子，那个曾经让她担心、让她操劳的孩子，此刻正以一种超越年龄的冷静和坚定，掌控着整个局面。黛安娜走到麦珂身边，轻轻拍了拍他的肩膀，眼神里满是敬佩与信任。她知道，从这一刻起，麦珂不再只是一个需要保护的孩子，而是一个真正的创作者，一个能够为自己和家人争取权利的独立个体。</w:t>
      </w:r>
    </w:p>
    <w:p>
      <w:pPr>
        <w:ind w:firstLine="432"/>
      </w:pPr>
      <w:r>
        <w:t>卡尔瘫坐在椅子上，眼神空洞，仿佛失去了所有的力气。他知道自己完了，不仅职业生涯结束了，连在这个圈子里的立足之地都将不复存在。巴里·布鲁姆则开始收拾东西，动作慌乱而笨拙，他试图逃离这个让他颜面扫地的地方。温特律师走到麦珂面前，递给他一份合同：“这是第一份明确标注为‘独立创作者’的官方出版合同，以及版税分成权的确认书。恭喜你，麦珂·杰森先生，你现在拥有了属于自己的音乐。”麦珂接过合同，手指微微颤抖，但他很快稳住了情绪，露出了一个淡淡的微笑。</w:t>
      </w:r>
    </w:p>
    <w:p>
      <w:pPr>
        <w:ind w:firstLine="432"/>
      </w:pPr>
      <w:r>
        <w:t>“谢谢，”麦珂轻声说道，目光扫过在场的每一个人，“但我还有一个请求。”他看向温特律师，“我希望这份合同能公开，让所有人都知道，这段旋律是属于我的，不属于任何人。”温特律师点了点头：“当然，这是你的权利。”麦珂深吸一口气，看向玛莎和黛安娜：“妈妈，黛安娜，谢谢你们一直陪着我，没有你们，我不可能走到今天。”玛莎的眼眶红了，她走上前，紧紧抱住了儿子。黛安娜也露出了欣慰的笑容，她知道，这个孩子终于长大了，不再是那个需要被保护的小天使，而是一个能够独当一面的大英雄。</w:t>
      </w:r>
    </w:p>
    <w:p>
      <w:pPr>
        <w:ind w:firstLine="432"/>
      </w:pPr>
      <w:r>
        <w:t>夕阳透过窗户洒进会议室，金色的光线照亮了桌上的每一份文件，也照亮了麦珂年轻却坚定的脸庞。他知道，这仅仅是一个开始，未来的路还很长，充满了未知和挑战。但他不再害怕，因为他已经学会了如何保护自己，如何在风暴来临前抢先半步。他站起身，整理了一下衣领，目光坚定地望向窗外。那里，河湾镇的街道依旧宁静，但在他心中，一场新的风暴正在酝酿，而他，已经准备好了迎接一切。</w:t>
      </w:r>
    </w:p>
    <w:p>
      <w:r>
        <w:br w:type="page"/>
      </w:r>
    </w:p>
    <w:p>
      <w:pPr>
        <w:pStyle w:val="Heading1"/>
      </w:pPr>
      <w:r>
        <w:t>第17章</w:t>
      </w:r>
    </w:p>
    <w:p>
      <w:pPr>
        <w:ind w:firstLine="432"/>
      </w:pPr>
      <w:r>
        <w:t>河湾镇社区文化中心的空气里浮动着旧地毯和廉价香水的味道，麦珂站在舞台中央，十一岁的身体在聚光灯下显得单薄却挺拔。他记得上一世就是在这个日期，七月十二日，厂牌总监在后台冷冷地挥手，让他把原创的《晨光》切掉，换上那首毫无灵魂的翻唱童谣。那时他只能眼睁睁看着麦克风被调低音量，看着观众席上原本准备欢呼的人群被强行灌入平庸的旋律，最终在失望中散去，而他被贴上“只会模仿”的标签。这一世，他不需要等待指令，手指轻轻敲了敲麦克风的支架，那是他确认节奏的信号。</w:t>
      </w:r>
    </w:p>
    <w:p>
      <w:pPr>
        <w:ind w:firstLine="432"/>
      </w:pPr>
      <w:r>
        <w:t>“玛莎，”麦珂没有回头，声音平稳得像是在谈论明天的天气，“如果待会儿有人来换歌单，你只需要站在我身后，别说话。”母亲的手在他肩头停顿了一瞬，随即坚定地握住了他的衣角，指节因为用力而微微发白。她没问为什么，只是深吸一口气，把那份即将被撕碎的恐惧咽回肚子里，转身面向侧幕的阴影。麦珂知道，这是母亲第一次在没有他要求的情况下，主动选择对抗某种无形的压力，哪怕代价是失去这份演出的机会。</w:t>
      </w:r>
    </w:p>
    <w:p>
      <w:pPr>
        <w:ind w:firstLine="432"/>
      </w:pPr>
      <w:r>
        <w:t>开场曲结束，掌声稀落。麦珂没有像往常那样鞠躬退场，而是直接走到舞台边缘，对着台下黑压压的人群开口：“今晚我想唱一首新的歌，关于河湾镇的清晨。”台下的窃窃私语声瞬间变大，有人开始交头接耳，有人则带着怀疑的目光看向侧幕。就在这时，厂牌市场部总监从阴影里闪了出来，脸上挂着职业化的假笑，手里拿着对讲机，眼神却像鹰一样锐利。“杰森先生，”总监的声音不大，却足以让前排几个老人听清，“根据合同条款，今晚的曲目单已经报备，任何变更都需要重新审批。”</w:t>
      </w:r>
    </w:p>
    <w:p>
      <w:pPr>
        <w:ind w:firstLine="432"/>
      </w:pPr>
      <w:r>
        <w:t>麦珂没有停下手中的动作，他轻轻拨弄了一下琴弦，发出清脆的声响，打断了总监的话。“审批？”他歪了歪头，眼神里透着一股与年龄不符的笃定，“可听众的耳朵不需要审批，对吗？”他转向人群，大声问道：“大家想不想听这首歌？想听的请挥挥手。”那一瞬间，仿佛有电流穿过整个大厅，无数只手举了起来，从第一排一直蔓延到最后的角落。总监的脸色瞬间僵住，他没想到这个十一岁的孩子敢公然挑战流程，更没想到观众的反应会如此激烈。</w:t>
      </w:r>
    </w:p>
    <w:p>
      <w:pPr>
        <w:ind w:firstLine="432"/>
      </w:pPr>
      <w:r>
        <w:t>“切断音轨！”总监对着对讲机低吼，声音里带着一丝不易察觉的慌乱，“立刻切换备用曲目，快！”然而，他的命令晚了半拍。音响师正手忙脚乱地在控制台前操作，试图执行那个荒谬的指令，结果手指误触了总开关，一阵刺耳的电流声瞬间炸响，紧接着是全场死一般的寂静。灯光闪烁了两下，彻底熄灭，只剩下应急灯投下一片惨白的光晕。现场一片哗然，有人惊呼，有人大笑，混乱中，麦珂却依旧站在黑暗中，声音穿透了嘈杂：“别怕，歌还没唱完。”</w:t>
      </w:r>
    </w:p>
    <w:p>
      <w:pPr>
        <w:ind w:firstLine="432"/>
      </w:pPr>
      <w:r>
        <w:t>他重新点亮了手中的便携式小台灯，微弱的光晕照亮了他专注的脸庞。没有了复杂的伴奏，只有他清朗的嗓音和简单的吉他声，在空旷的大厅里回荡。奇迹发生了，观众们的反应不再是零星的掌声，而是自发地跟随着他的节奏哼唱起来。那是一种原始的、未被商业包装过的共鸣，人们忘记了这里是商业演出，忘记了背后的资本博弈，只是单纯地被旋律打动。电话热线在这一刻彻底爆表，接线员的声音在后台听起来像是连珠炮，每一通电话都在询问同一首歌的名字。</w:t>
      </w:r>
    </w:p>
    <w:p>
      <w:pPr>
        <w:ind w:firstLine="432"/>
      </w:pPr>
      <w:r>
        <w:t>总监在混乱中脸色铁青，他试图冲上台去强行关掉电源，却被热情的观众挡在了人墙之外。一个中年男人甚至伸手推了他一把，大声喊道：“别打扰孩子唱歌！”总监踉跄着后退，皮鞋踩到了地上的线缆，差点摔倒。他引以为傲的权威在这一刻显得如此可笑，就像是一个穿着华丽戏服的丑角，在真正的生命力面前狼狈不堪。他不得不承认，自己低估了这个孩子的号召力，也高估了自己在现场的控制力。</w:t>
      </w:r>
    </w:p>
    <w:p>
      <w:pPr>
        <w:ind w:firstLine="432"/>
      </w:pPr>
      <w:r>
        <w:t>麦珂唱完了最后一句，没有多余的停顿，直接对着麦克风说：“谢谢大家，这就是我们的歌。”台下爆发出的欢呼声几乎要掀翻屋顶，有人高喊着“再来一首”，有人挥舞着手中的荧光棒。玛莎站在侧幕，看着儿子在光海中闪闪发光，眼眶微红，嘴角却扬起了一丝从未有过的骄傲。她知道，这一刻的改变不是靠运气，而是靠儿子对未来的精准预判和对人性的深刻洞察。</w:t>
      </w:r>
    </w:p>
    <w:p>
      <w:pPr>
        <w:ind w:firstLine="432"/>
      </w:pPr>
      <w:r>
        <w:t>后台的电话铃声此起彼伏，接线员的记录本上密密麻麻地写满了点播请求，数字以肉眼可见的速度增长。厂牌高层的办公室电话也被打爆了，但这一次，他们无法再像往常一样随意压制。总监灰溜溜地穿过人群，试图寻找出口，却在门口被一群兴奋的粉丝围住，追问着刚才那首歌的来历。他张了张嘴，却发现自己无话可说，只能狼狈地低下头，匆匆消失在夜色中。</w:t>
      </w:r>
    </w:p>
    <w:p>
      <w:pPr>
        <w:ind w:firstLine="432"/>
      </w:pPr>
      <w:r>
        <w:t>麦珂放下吉他，走到母亲身边，轻轻握住她的手。他没有说“我赢了”，也没有说“看吧，我是对的”，只是轻声说道：“妈，我们回家吧。”母亲反手握紧了他的手，点了点头。两人穿过还在狂欢的人群，走向出口，身后的欢呼声逐渐远去，但那种热度却已深深烙印在每个人的心里。这一夜，三万通电话的洪流不仅改变了歌曲的命运，更宣告了一个独立创作者的诞生，以及家庭意志对商业机器的第一次胜利。</w:t>
      </w:r>
    </w:p>
    <w:p>
      <w:r>
        <w:br w:type="page"/>
      </w:r>
    </w:p>
    <w:p>
      <w:pPr>
        <w:pStyle w:val="Heading1"/>
      </w:pPr>
      <w:r>
        <w:t>第18章</w:t>
      </w:r>
    </w:p>
    <w:p>
      <w:pPr>
        <w:ind w:firstLine="432"/>
      </w:pPr>
      <w:r>
        <w:t>次日清晨，河湾镇唱片集团总部的会议室里，空气比昨天演出后台更冷。麦珂坐在长桌的一端，十一岁的身体在宽大的皮椅里显得并不协调，但他背脊挺得笔直，像一根随时准备刺破虚伪的针。维克多·兰斯坐在他对面，手指轻轻敲击着桌面，那节奏像是某种倒计时，催促着这个孩子承认错误。厂牌市场部总监站在投影幕布旁，手里捏着一份打印纸，眼神里带着还没散去的恼怒和一丝不易察觉的慌乱。</w:t>
      </w:r>
    </w:p>
    <w:p>
      <w:pPr>
        <w:ind w:firstLine="432"/>
      </w:pPr>
      <w:r>
        <w:t>“杰森先生，”维克多开口了，声音平稳得像是在谈论天气，“昨晚的演出虽然热闹，但那是不可复制的偶然。电台热线的数据波动太大，不能作为长期商业决策的依据。”他顿了顿，目光扫过麦珂，试图用成年人的权威压住那个不安分的少年，“我们建议恢复原定的翻唱路线，那样风险最低，收益最稳。”</w:t>
      </w:r>
    </w:p>
    <w:p>
      <w:pPr>
        <w:ind w:firstLine="432"/>
      </w:pPr>
      <w:r>
        <w:t>麦珂没有立刻反驳，他只是从书包里掏出一个厚厚的文件夹，动作不紧不慢地放在桌上。他没有说“你错了”，而是直接打开了文件夹，里面不是合同，也不是乐谱，而是一份由晨光电台连夜整理、并经过温特律师初步核实的《七日来电点播统计与预购意向表》。“这是过去四十八小时的数据，”麦珂的声音很轻，却字字清晰，“原创曲目《晨光》的点播量是三万一千二百通，翻唱曲目的点播量是四百二十通。比例是七十三比一。”</w:t>
      </w:r>
    </w:p>
    <w:p>
      <w:pPr>
        <w:ind w:firstLine="432"/>
      </w:pPr>
      <w:r>
        <w:t>会议室里瞬间安静下来，只有空调出风口发出轻微的嗡嗡声。厂牌市场部总监下意识地想要上前去抢那份文件，嘴里嘟囔着“数据可能有误”，但维克多抬手制止了他。维克多盯着那些密密麻麻的数字，眉头微微皱起，他的手指停止了敲击，因为他在计算：如果这些数据是真的，那么他们原本制定的“童星翻唱”策略就是彻底的失败，甚至是一场灾难。</w:t>
      </w:r>
    </w:p>
    <w:p>
      <w:pPr>
        <w:ind w:firstLine="432"/>
      </w:pPr>
      <w:r>
        <w:t>“这只是地方电台的样本，不能代表全国市场。”维克多试图用老练的话术来挽回局面，他的语气里多了一丝紧绷，“我们需要更广泛的调研，需要等待季度报告……"他看向总监，希望对方能接上这个话茬，共同构建一个拖延的借口。然而，总监张了张嘴，却发现自己无法反驳。因为他知道，就在昨晚，集团内部的电话被打爆了，连那些平时只关注财务报表的高层都在询问这首新歌的来源。</w:t>
      </w:r>
    </w:p>
    <w:p>
      <w:pPr>
        <w:ind w:firstLine="432"/>
      </w:pPr>
      <w:r>
        <w:t>“不需要等待季度报告，也不需要所谓的广泛调研。”麦珂打断了他，眼神里没有愤怒，只有一种超越年龄的冷静，“因为听众已经做出了选择。昨晚，也就是七月十二日，你们强行切掉了这首歌；一夜之后，它已经登上了本地排行榜的第三位，并且还在上升。”他指了指桌上的另一份文件，那是刚刚送来的销售预测报告，“根据目前的趋势，首周销量将突破五万张。如果现在强制转向翻唱，不仅会失去这五万张的版税，更会彻底摧毁‘杰森’这个品牌的市场信誉。”</w:t>
      </w:r>
    </w:p>
    <w:p>
      <w:pPr>
        <w:ind w:firstLine="432"/>
      </w:pPr>
      <w:r>
        <w:t>玛莎一直站在儿子身后，此刻她向前迈了一步，挡在了麦珂和两位高管之间。她没有看维克多，只是伸手拿过那份统计表，仔细核对了一遍上面的签名和日期，然后才抬起头，目光坚定地看着维克多。“维克多先生，”她的声音不大，却透着不容置疑的力量，“我的孩子没有撒谎。这份数据是真实的，也是不可逆转的。如果您坚持要按旧方案执行，我们将不得不重新评估这份合约的履行方式，包括解除独家代理权。”</w:t>
      </w:r>
    </w:p>
    <w:p>
      <w:pPr>
        <w:ind w:firstLine="432"/>
      </w:pPr>
      <w:r>
        <w:t>维克多的脸色终于变了。他意识到，自己面对的不是一个只会哭闹的孩子，而是一个掌握了核心筹码的对手。他原本以为可以用“行业标准”和“风险控制”来压制一切，但现在，市场的真实反馈像一把尖刀，直接刺穿了他精心编织的谎言网络。他看着玛莎坚定的眼神，又看了看麦珂手中那份沉甸甸的报告，终于明白，这场博弈中，他已经失去了主动权。</w:t>
      </w:r>
    </w:p>
    <w:p>
      <w:pPr>
        <w:ind w:firstLine="432"/>
      </w:pPr>
      <w:r>
        <w:t>“好吧，”维克多深吸了一口气，缓缓靠回椅背，脸上的肌肉抽动了一下，似乎在努力维持最后的体面，“既然市场数据如此强劲，继续压制确实不符合公司的利益。”他停顿了一下，语气变得有些生硬，“我们会调整推广策略，追加原创专辑的发行计划。至于版税结算……财务部门会在三天内出具第一笔款项。”</w:t>
      </w:r>
    </w:p>
    <w:p>
      <w:pPr>
        <w:ind w:firstLine="432"/>
      </w:pPr>
      <w:r>
        <w:t>麦珂点了点头，没有表现出胜利的喜悦，只是平静地合上了文件夹。“谢谢。”他说。这三个字简短有力，既是对结果的确认，也是对未来的宣告。他知道，这一仗不仅仅是为了几首歌的版权，更是为了夺回对自己人生的定义权。当维克多无奈地拿起钢笔，在修改后的协议上签字时，麦珂看到了这位掌舵者眼中一闪而过的不甘，但那已无足轻重。</w:t>
      </w:r>
    </w:p>
    <w:p>
      <w:pPr>
        <w:ind w:firstLine="432"/>
      </w:pPr>
      <w:r>
        <w:t>会议结束后，麦珂走出总部大楼，阳光洒在脸上，暖洋洋的。玛莎跟在他身边，紧紧握着他的手，脸上洋溢着从未有过的轻松与自豪。黛安娜也走了过来，递给他一瓶刚买的冰汽水，笑着说：“看来以后家里的大事，都得听你的了。”麦珂接过汽水，拧开瓶盖，气泡升腾的声音清脆悦耳。他看着远处街道上熙熙攘攘的人群，心中那片曾经被阴霾笼罩的角落，此刻已完全被光明填满。</w:t>
      </w:r>
    </w:p>
    <w:p>
      <w:pPr>
        <w:ind w:firstLine="432"/>
      </w:pPr>
      <w:r>
        <w:t>回到家中，麦珂坐在书桌前，打开抽屉，将那份刚刚签署的补充协议小心翼翼地收好。那是他作为“原创歌手”的第一份正式契约，上面不仅有他的名字，还有属于他的版税数字。他不需要再担心被随意替换，不需要再为了迎合市场而扭曲自己的旋律。他知道，这只是开始，但他已经握住了通往未来的钥匙。窗外的风轻轻吹动窗帘，仿佛在为一场新的胜利欢呼。</w:t>
      </w:r>
    </w:p>
    <w:p>
      <w:r>
        <w:br w:type="page"/>
      </w:r>
    </w:p>
    <w:p>
      <w:pPr>
        <w:pStyle w:val="Heading1"/>
      </w:pPr>
      <w:r>
        <w:t>第19章</w:t>
      </w:r>
    </w:p>
    <w:p>
      <w:pPr>
        <w:ind w:firstLine="432"/>
      </w:pPr>
      <w:r>
        <w:t>1970 年 9 月 15 日，河湾镇中心广场的侧幕像一张张开的嘴，吞掉了麦珂·杰森最后一点呼吸。十一岁的身体在聚光灯余温里发烫，他低头看着自己那双刚穿了两年的帆布鞋，鞋底还沾着昨天排练时留下的泥点。上一世，就是在这个位置，他穿着光鲜的演出服，以为只要唱完这首歌就能换来社区的掌声和基金会的支票。结果那笔钱连影子都没见到，只留下一纸“行政损耗”的借口，让全镇人指着他的鼻子骂不知好歹。</w:t>
      </w:r>
    </w:p>
    <w:p>
      <w:pPr>
        <w:ind w:firstLine="432"/>
      </w:pPr>
      <w:r>
        <w:t>格里高利·芬恩站在台口阴影处，手里捏着那份厚得像砖头的合同，嘴角挂着职业化的假笑。他向前迈了一步，皮鞋底摩擦地面的声音刺耳，像是要把空气里的每一丝犹豫都踩碎。“麦珂，时间到了，”芬恩的声音不大，却足以盖过远处人群的嘈杂，“签了字，我们就能上台，按流程走，一切都会很顺利。”他递过一支钢笔，笔尖在灯光下闪着冷光，仿佛在催促一个即将落网的猎物。</w:t>
      </w:r>
    </w:p>
    <w:p>
      <w:pPr>
        <w:ind w:firstLine="432"/>
      </w:pPr>
      <w:r>
        <w:t>麦珂没有伸手去接，反而后退了半步，目光死死锁住芬恩那张看似温和的脸。前世那个瞬间的记忆突然清晰起来，不是模糊的恐惧，而是那句压低嗓音、带着算计的低语：“等钱进了账，先扣掉三成‘合规成本’，剩下的再走流程。”这句话像根刺，扎进了他此刻的耳膜。他抬起头，声音清脆得有些过分，穿透了舞台的喧嚣：“芬恩先生，第 7 条第 3 款，关于‘合规成本’的定义是什么？您刚才说，要先扣掉三成？”</w:t>
      </w:r>
    </w:p>
    <w:p>
      <w:pPr>
        <w:ind w:firstLine="432"/>
      </w:pPr>
      <w:r>
        <w:t>全场瞬间安静下来，连远处的蝉鸣似乎都停了。芬恩脸上的笑容僵了一下，眼神飞快地扫向旁边的助手，又迅速收回。“那是行业惯例，孩子，”他试图用成年人的语气压过去，“为了保障活动的顺利进行，必须预留一部分资金作为风险对冲。”他以为麦珂只是个不懂事的孩子，只要稍微哄一哄，或者用大人的权威吓一吓，就能蒙混过关。</w:t>
      </w:r>
    </w:p>
    <w:p>
      <w:pPr>
        <w:ind w:firstLine="432"/>
      </w:pPr>
      <w:r>
        <w:t>玛莎·杰森从人群后挤了出来，她没穿那件特意准备的礼服，只是套了一件洗得发白的衬衫，手里紧紧攥着一个旧笔记本。她走到儿子身边，没有看芬恩，也没有看合同，只是把手搭在麦珂的肩膀上，那种触感温暖而坚定。“我不签，”她的声音不高，却像一块石头砸进水面，“如果这笔钱要扣掉三成，那剩下的七成就不是给社区的，是给谁的？我要看到每一分钱的去向，现在就要看。”</w:t>
      </w:r>
    </w:p>
    <w:p>
      <w:pPr>
        <w:ind w:firstLine="432"/>
      </w:pPr>
      <w:r>
        <w:t>黛安娜·罗文反应极快，她一把推开旁边准备搭建背景板的工人，从背包里掏出一本崭新的硬皮账簿和一支粗头记号笔。她没有问为什么，也没有抱怨麻烦，只是迅速在舞台中央的空地上铺开一张白布，将账簿放在最显眼的位置。“莱昂，”她转头看向正在组织观众的星火同盟成员，“请几位社区代表过来，我们需要当场记账，谁收钱，谁签字，一笔都不能少。”她的动作利落得像是在缝补一件破损的衣服，每一针都精准地落在伤口上。</w:t>
      </w:r>
    </w:p>
    <w:p>
      <w:pPr>
        <w:ind w:firstLine="432"/>
      </w:pPr>
      <w:r>
        <w:t>芬恩的脸色终于变了，原本完美的面具出现了一丝裂痕。他试图辩解，甚至想拿出伪造的发票来解释所谓的“宣传费”，但那些纸张上的日期和签名在众目睽睽下显得如此苍白无力。麦珂盯着那些发票，突然冷笑了一声：“这张发票是上周开出来的，可我们的活动是今天才开始。芬恩先生，您的‘合规成本’难道是从未来预支的吗？”人群中爆发出一阵哄笑，那笑声像潮水一样涌向芬恩，让他无处遁形。</w:t>
      </w:r>
    </w:p>
    <w:p>
      <w:pPr>
        <w:ind w:firstLine="432"/>
      </w:pPr>
      <w:r>
        <w:t>“你这是在毁掉整个计划！”芬恩恼羞成怒，声音拔高了八度，试图用愤怒掩盖心虚，“你知道这意味着什么吗？你会失去所有的支持，你会被行业封杀！”他挥舞着手臂，像一头被困住的野兽，完全忘记了周围还有几百双眼睛在看着他。麦珂没有退缩，他挺直了背脊，十一岁的肩膀虽然单薄，却像一座不可撼动的山：“我的钱我做主，我的舞台我说了算。如果你不想公开账目，那就别想拿走一分钱。”</w:t>
      </w:r>
    </w:p>
    <w:p>
      <w:pPr>
        <w:ind w:firstLine="432"/>
      </w:pPr>
      <w:r>
        <w:t>围观的人群开始骚动，有人大声附和，有人举起手中的现金准备直接投入那个敞开的账簿。芬恩看着眼前这一幕，知道大势已去。他深吸一口气，强行压下怒火，恶狠狠地瞪了麦珂一眼：“好，很好，你们等着瞧，我会起诉你们违约！”说完，他转身大步离去，背影狼狈得像是一个输光了所有筹码的赌徒。</w:t>
      </w:r>
    </w:p>
    <w:p>
      <w:pPr>
        <w:ind w:firstLine="432"/>
      </w:pPr>
      <w:r>
        <w:t>麦珂看着芬恩离去的背影，紧绷的神经终于松了下来。他转过头，看着母亲和黛安娜，眼中闪过一丝复杂的情绪。这一刻，他没有选择替她们做决定，而是轻声问道：“妈妈，这样真的可以吗？”玛莎摸了摸他的头，眼里满是骄傲：“当然可以，因为这是你的决定，也是我们的决定。”账簿上，第一笔红色的数字已经清晰可见，那是属于河湾镇的，也是属于麦珂自己的胜利。</w:t>
      </w:r>
    </w:p>
    <w:p>
      <w:r>
        <w:br w:type="page"/>
      </w:r>
    </w:p>
    <w:p>
      <w:pPr>
        <w:pStyle w:val="Heading1"/>
      </w:pPr>
      <w:r>
        <w:t>第20章</w:t>
      </w:r>
    </w:p>
    <w:p>
      <w:pPr>
        <w:ind w:firstLine="432"/>
      </w:pPr>
      <w:r>
        <w:t>1970 年 9 月 16 日清晨，河湾镇社区中心会议室的木门被推开时，铰链发出干涩的吱呀声。格里高利·芬恩带着两名西装革履的律师走了进来，皮鞋踩在木地板上的声音急促而沉重，像是要把昨晚的尴尬彻底碾碎。他身后跟着温特律师的助理，手里抱着一个厚重的公文包，脸色严肃得仿佛刚处理完一场火灾。麦珂坐在长桌尽头，十一岁的身体缩在宽大的椅子里，双手平放在桌面上，指尖没有一丝颤抖。玛莎坐在他身旁，黛安娜站在阴影里，莱昂·周则带着三名社区代表守在门口，目光如炬。</w:t>
      </w:r>
    </w:p>
    <w:p>
      <w:pPr>
        <w:ind w:firstLine="432"/>
      </w:pPr>
      <w:r>
        <w:t>“杰森先生，”芬恩一开口就试图用法律术语压人，声音里带着刻意模仿的冷静，“我们收到通知，您单方面撕毁了‘星光希望’基金会的演出协议。根据合同第 12 条，您需要赔偿基金会因此产生的所有直接和间接损失，包括宣传费、场地费以及精神损害抚慰金，总计五万美元。”他摊开一份文件，纸张边缘整齐得像刀切过，上面的条款密密麻麻，字里行间透着不容置疑的压迫感。麦珂没有立刻反驳，他只是微微偏过头，看着那份文件上那个刺眼的金额数字，嘴角勾起一抹极淡的弧度。</w:t>
      </w:r>
    </w:p>
    <w:p>
      <w:pPr>
        <w:ind w:firstLine="432"/>
      </w:pPr>
      <w:r>
        <w:t>“五万美元？”麦珂的声音不大，却清晰地穿透了会议室里压抑的空气，“芬恩先生，您是在开玩笑吗？上一场演出的门票收入只有两千三百美元，您凭什么让我赔五万？”他伸出手指，轻轻点了点桌面，动作轻得像是在数算盘珠子，“而且，您刚才提到的‘间接损失’，具体是指什么？是您在后台准备的那份伪造发票里的维修费，还是您预支给助手的‘合规成本’？”芬恩的脸色瞬间涨红，眼神慌乱地扫向身边的律师，嘴唇动了动，却没发出声音。</w:t>
      </w:r>
    </w:p>
    <w:p>
      <w:pPr>
        <w:ind w:firstLine="432"/>
      </w:pPr>
      <w:r>
        <w:t>“这是商业机密，孩子，你不能随意揣测。”芬恩强撑着气势，试图转移话题，“如果你不签字赔偿，我们将不得不向法院提起诉讼，并冻结你所有的资产账户。到时候，你的母亲和经纪人都会受到牵连。”他威胁的话语里夹杂着对未成年人家庭软肋的精准打击，试图用恐惧迫使对方屈服。麦珂没有退缩，反而向前倾身，目光直直地盯着芬恩的眼睛：“那就请起诉吧。不过在那之前，我想先让大家看看这个。”</w:t>
      </w:r>
    </w:p>
    <w:p>
      <w:pPr>
        <w:ind w:firstLine="432"/>
      </w:pPr>
      <w:r>
        <w:t>他从桌下拿出那本硬皮账簿，上面密密麻麻地记录着每一笔收入和支出，旁边还附着一张由社区代表签名的确认单。他翻开其中一页，指着上面的日期和签名：“这是昨天现场收到的每一分钱，从第一张门票到最后一枚硬币，全部当场入账，并由莱昂先生和三位社区代表共同见证。如果您觉得这不够，我们可以现在就去银行核对流水。”他把账簿推到芬恩面前，动作干脆利落，没有丝毫犹豫。</w:t>
      </w:r>
    </w:p>
    <w:p>
      <w:pPr>
        <w:ind w:firstLine="432"/>
      </w:pPr>
      <w:r>
        <w:t>莱昂·周站了出来，声音洪亮而坚定：“我是星火同盟的负责人，也是河湾镇的居民代表。我亲眼看到麦珂·杰森把每一分钱都交给了社区，一分都没有少。如果你们敢诬陷他，我们就让全镇的人都知道‘星光希望’基金会的真面目。”他身后的几名社区代表纷纷点头，有人甚至拿出了录音机，开始记录现场的对话。芬恩的额头上渗出了细密的汗珠，他试图辩解，却发现自己的理由在铁证面前显得如此苍白无力。</w:t>
      </w:r>
    </w:p>
    <w:p>
      <w:pPr>
        <w:ind w:firstLine="432"/>
      </w:pPr>
      <w:r>
        <w:t>“等等，”芬恩突然从口袋里掏出一张皱巴巴的发票，试图做最后的挣扎，“这是昨天的紧急维修发票，因为设备故障导致活动延期，这笔费用必须扣除！”他挥舞着发票，脸上露出一种滑稽的急切。麦珂接过发票，仔细看了看上面的日期，然后抬头看向众人，语气平静得像是在读一篇课文：“这张发票的日期是 1970 年 9 月 16 日，可我们的活动是昨天结束的。芬恩先生，您的维修费是预支的还是穿越时空的？”</w:t>
      </w:r>
    </w:p>
    <w:p>
      <w:pPr>
        <w:ind w:firstLine="432"/>
      </w:pPr>
      <w:r>
        <w:t>全场爆发出一阵哄笑，笑声中带着嘲讽和不屑。芬恩的脸瞬间变得惨白，他手忙脚乱地把发票塞回口袋，眼神四处游移，试图寻找退路。温特律师的助理此时走上前，递出一份文件：“芬恩先生，根据商会的规定，任何涉及欺诈行为的机构或个人将被列入黑名单，永久禁止参与未成年艺人相关的赞助项目。您的行为已经触犯了这一规定。”芬恩的身体晃了晃，仿佛被抽走了所有力气，他张了张嘴，却发不出任何声音。</w:t>
      </w:r>
    </w:p>
    <w:p>
      <w:pPr>
        <w:ind w:firstLine="432"/>
      </w:pPr>
      <w:r>
        <w:t>“既然账目清楚，事实明确，”麦珂合上账簿，站起身来，十一岁的背影在灯光下显得格外挺拔，“那么，‘星光希望’基金会不再具备承办资格。从今天起，我们将成立‘杰森社区公益信托’，由我和母亲、莱昂先生共同管理，所有收支公开透明，接受全镇监督。”他转向芬恩，眼神里没有愤怒，只有一种彻底的决绝：“您走吧，以后别再来打扰我们。”</w:t>
      </w:r>
    </w:p>
    <w:p>
      <w:pPr>
        <w:ind w:firstLine="432"/>
      </w:pPr>
      <w:r>
        <w:t>芬恩终于崩溃了，他狼狈地收拾好东西，在众人的注视下灰溜溜地离开了会议室。门关上的一瞬间，空气仿佛凝固了，随即又爆发出热烈的掌声和欢呼声。玛莎走到麦珂身边，紧紧握住他的手，眼里满是骄傲；黛安娜在一旁微笑着整理账簿，莱昂·周则主动伸出手，与麦珂击掌。这一刻，信任不再是空洞的词汇，而是变成了手中沉甸甸的账簿和眼前一张张真诚的笑脸。</w:t>
      </w:r>
    </w:p>
    <w:p>
      <w:pPr>
        <w:ind w:firstLine="432"/>
      </w:pPr>
      <w:r>
        <w:t>夕阳透过窗户洒在长桌上，将那一页页账簿染成了温暖的金色。麦珂看着窗外逐渐暗下来的天空，心中涌起一股前所未有的踏实感。他知道，这一仗不仅仅是为了几笔钱，更是为了夺回对自己人生的定义权。从此以后，他将不再是被资本操控的玩偶，而是真正掌握命运的歌手。社区信托的基石已经打好，未来的路虽然漫长，但他不再害怕。</w:t>
      </w:r>
    </w:p>
    <w:p>
      <w:r>
        <w:br w:type="page"/>
      </w:r>
    </w:p>
    <w:p>
      <w:pPr>
        <w:pStyle w:val="Heading1"/>
      </w:pPr>
      <w:r>
        <w:t>第21章</w:t>
      </w:r>
    </w:p>
    <w:p>
      <w:pPr>
        <w:ind w:firstLine="432"/>
      </w:pPr>
      <w:r>
        <w:t>1970 年 9 月 16 日，河湾镇家庭餐厅的吊灯发出轻微的嗡鸣。麦珂坐在餐桌旁，十一岁的身体在宽大的椅子里显得有些单薄。他看着对面乔纳那张因愤怒而涨红的脸，空气中弥漫着旧木头和冷咖啡的味道。上一世，正是这种饥饿的恐惧让他在那份合同上签了字，如今那恐惧像潮水般退去，取而代之的是冷静的审视。</w:t>
      </w:r>
    </w:p>
    <w:p>
      <w:pPr>
        <w:ind w:firstLine="432"/>
      </w:pPr>
      <w:r>
        <w:t>乔纳把一份名为《星辰新声》的合同重重摔在桌上，纸张边缘震得水杯里的水纹晃动。“从今天起，家里不再提供零花钱，”乔纳的声音低沉却带着不容置疑的强硬，“除非你立刻签字，否则我们全家都要饿肚子。”他故意停顿，眼神死死盯着麦珂，试图捕捉孩子眼中那一闪而过的慌乱。</w:t>
      </w:r>
    </w:p>
    <w:p>
      <w:pPr>
        <w:ind w:firstLine="432"/>
      </w:pPr>
      <w:r>
        <w:t>麦珂没有像过去的记录那样颤抖或低头。他缓缓从书包里掏出一张折叠整齐的纸，上面是他亲手绘制的《独立生存预算表》。纸张被抚平，没有一丝褶皱，仿佛早已准备好迎接这场审判。“爸爸，”麦珂的声音平静得像是在讨论明天的天气，“社区公益信托上周刚拨下一笔备用金，学校奖学金下个月到账，黛安娜阿姨也预留了三个月的生活费。”</w:t>
      </w:r>
    </w:p>
    <w:p>
      <w:pPr>
        <w:ind w:firstLine="432"/>
      </w:pPr>
      <w:r>
        <w:t>乔纳的眉头皱得更深，手指无意识地敲击着桌面，那是他掩饰心虚的习惯动作。“别跟我玩这套，”他压低声音，试图用长辈的权威压住局面，“那些钱是应急用的，不是给你挥霍的。签了字，我就能帮你拿到更好的机会，别让现实把你困死。”他的语气里藏着一种虚假的关怀，像是为了掩盖某种不可告人的贪婪。</w:t>
      </w:r>
    </w:p>
    <w:p>
      <w:pPr>
        <w:ind w:firstLine="432"/>
      </w:pPr>
      <w:r>
        <w:t>“不需要更好的机会，”麦珂指着预算表上的数字，条理清晰地回应，“这份表格列明了每一笔支出的来源和去向。即使没有你的资助，我依然能维持生活，甚至有余力支付录音设备的租赁费。”他抬起头，目光直视父亲的眼睛，那里没有乞求，只有对事实的陈述，“您所谓的‘断供’，不过是想让我在没有选择的情况下交出版权。”</w:t>
      </w:r>
    </w:p>
    <w:p>
      <w:pPr>
        <w:ind w:firstLine="432"/>
      </w:pPr>
      <w:r>
        <w:t>黛安娜不知何时站在了餐厅门口，手里拿着一本厚厚的银行对账单。她走到桌边，将账单轻轻推到乔纳面前，动作利落得不带一丝情绪。“这是过去半年的流水，”她的声音冷静而清晰，“家庭账户里的资金完全独立于您的个人账户，且足以支撑麦珂未来一年的所有开销。您所谓的‘经济崩溃’，在账面上并不存在。”</w:t>
      </w:r>
    </w:p>
    <w:p>
      <w:pPr>
        <w:ind w:firstLine="432"/>
      </w:pPr>
      <w:r>
        <w:t>玛莎一直坐在阴影里，此刻终于开口。她没有看乔纳，而是伸手轻轻拍了拍麦珂的肩膀，眼神里满是坚定。“孩子说得对，”她转向丈夫，语气中带着从未有过的决绝，“如果你真的爱这个家，就不该用这种方式逼迫他。保护不等于控制，更不等于剥夺他的选择权。”她的声音不大，却像一把刀切断了乔纳所有的借口。</w:t>
      </w:r>
    </w:p>
    <w:p>
      <w:pPr>
        <w:ind w:firstLine="432"/>
      </w:pPr>
      <w:r>
        <w:t>乔纳的脸色瞬间变得惨白，额头上渗出了细密的汗珠。他张了张嘴，想要反驳，却发现自己的话语在事实面前显得如此苍白无力。他试图再次强调“为你好”，但声音却在颤抖，原本坚定的姿态在这一刻显得摇摇欲坠。他看着眼前这三个曾经依赖他的人，此刻却站到了一起，共同筑起了一道他无法逾越的防线。</w:t>
      </w:r>
    </w:p>
    <w:p>
      <w:pPr>
        <w:ind w:firstLine="432"/>
      </w:pPr>
      <w:r>
        <w:t>“你们……你们这是在逼我？”乔纳的声音里带上了一丝歇斯底里，他猛地抓起桌上的合同草稿，狠狠地撕成两半，碎片散落在桌面上，像是一场无声的嘲笑。“好，既然你们这么想，那就走着瞧！”他站起身，椅子在地面划出刺耳的声响，随后大步流星地冲出餐厅，门在他身后重重关上，震落了墙上的挂钟。</w:t>
      </w:r>
    </w:p>
    <w:p>
      <w:pPr>
        <w:ind w:firstLine="432"/>
      </w:pPr>
      <w:r>
        <w:t>麦珂看着父亲离去的背影，并没有感到胜利的喜悦，反而有一丝沉重的叹息。他知道，乔纳不会就此罢休，但这第一步的胜利已经证明了他们的独立。他重新坐回椅子上，拿起那张撕碎的合同碎片，轻轻拼凑在一起，嘴角微微上扬。这不仅仅是一次财务上的胜利，更是他对命运掌控权的夺回。</w:t>
      </w:r>
    </w:p>
    <w:p>
      <w:r>
        <w:br w:type="page"/>
      </w:r>
    </w:p>
    <w:p>
      <w:pPr>
        <w:pStyle w:val="Heading1"/>
      </w:pPr>
      <w:r>
        <w:t>第22章</w:t>
      </w:r>
    </w:p>
    <w:p>
      <w:pPr>
        <w:ind w:firstLine="432"/>
      </w:pPr>
      <w:r>
        <w:t>1970 年 9 月 17 日清晨，河湾镇家庭书房的百叶窗缝隙里漏进几道惨白的光线。麦珂坐在书桌前，十一岁的身体正对着那台老旧的打字机，手指在键盘上悬停，却没有落下。空气中浮动着昨晚未散尽的咖啡渣味和乔纳身上那股浓烈的烟草气，那是他记忆中熟悉的、令人作呕的味道。过去那次，正是这种混合着威胁与伪善的气息，让他在那个寒冷的早晨签下了放弃十年版税的卖身契。但这一次，麦珂没有感到窒息，只有冷静的计算。他知道乔纳会带着新的筹码回来，而那个所谓的“税务风险”，不过是父亲在财政失控前最后的挣扎。</w:t>
      </w:r>
    </w:p>
    <w:p>
      <w:pPr>
        <w:ind w:firstLine="432"/>
      </w:pPr>
      <w:r>
        <w:t>门被猛地推开时，铰链发出刺耳的尖叫。乔纳·杰森大步闯入，手里紧紧攥着一份皱巴巴的文件，脸色比窗外阴沉的天空还要难看。他显然没睡好，眼窝深陷，胡茬凌乱，那双总是充满算计的眼睛此刻布满了血丝。“别装睡了，”乔纳把文件摔在桌上，纸张摩擦的声音像刀子划过桌面，“税务局的信已经寄到了，如果你不尽快签约《星辰新声》，这笔巨额税款会让全家破产。”他试图用一种悲壮的语调来掩饰内心的恐慌，仿佛自己才是那个为了家庭忍辱负重的英雄。</w:t>
      </w:r>
    </w:p>
    <w:p>
      <w:pPr>
        <w:ind w:firstLine="432"/>
      </w:pPr>
      <w:r>
        <w:t>麦珂没有抬头，只是轻轻按下了打印机的回车键，一张崭新的纸缓缓吐出。他拿起那张纸，上面密密麻麻列着数字，却并非乔纳所想的债务清单，而是黛安娜整理出的《独立生存预算表》修订版。“爸爸，”麦珂的声音平静得像是在讨论天气，“你提到的税务风险，我昨天已经让黛安娜阿姨核实过了。”他抬起头，目光直视父亲，嘴角挂着一丝不易察觉的冷笑，“‘星辰新声’项目上周的报税单显示，你在扣除项里虚报了三次设备租赁费，总额高达四千美元。税务局警告函的日期是三天前，不是今天。”</w:t>
      </w:r>
    </w:p>
    <w:p>
      <w:pPr>
        <w:ind w:firstLine="432"/>
      </w:pPr>
      <w:r>
        <w:t>乔纳的脸色瞬间变得煞白，手中的文件滑落在地，他却浑然不觉。他张了张嘴，想要反驳，却发现自己的声音干涩得连自己都陌生。“你……你怎么知道？”他下意识地后退半步，眼神游移不定，试图寻找一个合理的借口来掩盖自己的贪婪，“这是商业机密，小孩子懂什么！”他试图用父亲的权威来压住局面，但语气中的慌乱却出卖了他。麦珂没有说话，只是静静地看着父亲，像是在看一场早已排练过的闹剧。</w:t>
      </w:r>
    </w:p>
    <w:p>
      <w:pPr>
        <w:ind w:firstLine="432"/>
      </w:pPr>
      <w:r>
        <w:t>玛莎不知何时站在了门口，手里端着一杯热茶，眼神里没有了往日的温顺和犹豫。她看着乔纳，又看了看麦珂，最终将茶杯重重地放在柜台上，发出一声脆响。“够了，乔纳，”她的声音不大，却像一把铁锤砸碎了所有的伪装，“你上周偷税的事，我已经听说了。现在还想拿这个来威胁孩子？”她走到麦珂身边，轻轻拍了拍他的肩膀，动作温柔却坚定，“孩子说得对，我们不需要这种建立在谎言上的‘保护’。”</w:t>
      </w:r>
    </w:p>
    <w:p>
      <w:pPr>
        <w:ind w:firstLine="432"/>
      </w:pPr>
      <w:r>
        <w:t>黛安娜紧随其后走进书房，手里拿着一本厚厚的账簿和一支钢笔。她没有看乔纳一眼，径直走到书桌前，将账簿摊开，露出那一页页清晰工整的记录。“家庭财务从今天起由我接管，”黛安娜的声音冷静而利落，不带一丝情绪，“所有支出必须经过我和玛莎的双重确认。乔纳先生，你的签字权限已经被冻结。”她从口袋里掏出一张支票，推到乔纳面前，“这是你过去三个月从家里挪用的款项，请立刻归还。”</w:t>
      </w:r>
    </w:p>
    <w:p>
      <w:pPr>
        <w:ind w:firstLine="432"/>
      </w:pPr>
      <w:r>
        <w:t>乔纳看着那张支票，又看了看周围三个冷漠的面孔，突然感到一阵前所未有的孤立无援。他试图再次强调“我是为了这个家”，但声音却越来越小，最终变成了喃喃自语。他猛地抓起桌上的那份伪造的税务文件，狠狠地撕成两半，碎片像雪花一样散落在地板上。“你们都要逼死我吗？”他歇斯底里地吼道，声音里充满了绝望和愤怒，“没有我，你们什么都不是！”</w:t>
      </w:r>
    </w:p>
    <w:p>
      <w:pPr>
        <w:ind w:firstLine="432"/>
      </w:pPr>
      <w:r>
        <w:t>麦珂看着满地狼藉，心中却没有丝毫波澜。他知道，乔纳的崩溃不是因为失去了控制权，而是因为终于有人戳破了他精心编织的谎言。“爸爸，”麦珂轻声说道，语气里没有嘲讽，只有一种近乎残忍的清醒，“你不是为了这个家，你只是为了证明你自己还能控制一切。”他站起身，走到窗边，拉开百叶窗，让阳光洒满整个房间，“现在，你可以走了。这里不再需要你。”</w:t>
      </w:r>
    </w:p>
    <w:p>
      <w:pPr>
        <w:ind w:firstLine="432"/>
      </w:pPr>
      <w:r>
        <w:t>乔纳愣在原地，看着眼前这三个曾经依赖他的人，此刻却站到了一起，共同筑起了一道他无法逾越的防线。他张了张嘴，想要说些什么，但最终什么也没说出来。他转身冲出书房，脚步踉跄，仿佛老了十岁。门关上的那一刻，书房里重新恢复了寂静，只有窗外的鸟鸣声显得格外清脆。</w:t>
      </w:r>
    </w:p>
    <w:p>
      <w:pPr>
        <w:ind w:firstLine="432"/>
      </w:pPr>
      <w:r>
        <w:t>麦珂转过身，看着母亲和黛安娜，眼中闪过一丝复杂的情绪。他知道，这场胜利不仅仅是为了保住版权，更是为了夺回对这个家的定义权。玛莎走上前，紧紧抱住了麦珂，泪水无声地滑落。黛安娜则默默地收拾着地上的碎片，动作轻柔而熟练。这一刻，他们不再是那个摇摇欲坠的家庭，而是一个真正的同盟。麦珂知道，未来的路依然漫长，但他不再害怕。因为他已经学会了如何保护自己和家人，如何在风暴来临前抢先半步。</w:t>
      </w:r>
    </w:p>
    <w:p>
      <w:r>
        <w:br w:type="page"/>
      </w:r>
    </w:p>
    <w:p>
      <w:pPr>
        <w:pStyle w:val="Heading1"/>
      </w:pPr>
      <w:r>
        <w:t>第23章</w:t>
      </w:r>
    </w:p>
    <w:p>
      <w:pPr>
        <w:ind w:firstLine="432"/>
      </w:pPr>
      <w:r>
        <w:t>1970年10月3日，银湾市地下录音室的空气里浮动着旧地毯和廉价香水的味道。麦珂站在控制台前，十一岁的身体在聚光灯下显得单薄却挺拔。他盯着屏幕上跳动的红色电平表，那里记录着《纸船纪》副歌结束后的空白区域。上一世，就是这短短三秒的沉默，被《晨光电台》的编辑剪得干干净净，旋律的呼吸被强行切断，整首歌变成了毫无灵魂的流水线商品。这一次，他不想再让任何人替自己决定这首歌该在哪里喘息。</w:t>
      </w:r>
    </w:p>
    <w:p>
      <w:pPr>
        <w:ind w:firstLine="432"/>
      </w:pPr>
      <w:r>
        <w:t>昆廷·琼斯坐在监听椅后，手指有节奏地敲击着膝盖，眉头锁成一个深谷。“麦珂，”他的声音低沉而直接，“副歌结束后接进桥段，情绪才连贯。你坚持留这三秒真空，会让听众觉得断片，这是商业大忌。”他抬起眼皮，目光锐利如刀，“我们是在做一张能卖出去的专辑，不是在搞行为艺术。”</w:t>
      </w:r>
    </w:p>
    <w:p>
      <w:pPr>
        <w:ind w:firstLine="432"/>
      </w:pPr>
      <w:r>
        <w:t>麦珂没有立刻反驳，他只是伸手按下了暂停键，磁带发出轻微的咔哒声。他转过身，看着昆廷，眼神里没有少年的怯懦，只有一种超越年龄的笃定。“昆廷，”他开口，语速平缓，“如果你现在删掉这三秒，下一季《晨光电台》就会说我的歌‘缺乏结构完整性’，然后要求重录。他们会把这一版定义为‘半成品’，逼我签更苛刻的合约。”</w:t>
      </w:r>
    </w:p>
    <w:p>
      <w:pPr>
        <w:ind w:firstLine="432"/>
      </w:pPr>
      <w:r>
        <w:t>昆廷的手指停住了。他当然知道那家电台的作风，他们擅长用“专业建议”的名义阉割作品，再反过来指责艺人不懂行规。但他更清楚眼前这个孩子的直觉往往准得可怕，尤其是在那些关于未来的细节上。“如果我不删，”昆廷的声音冷了下来，“你会失去多少潜在的市场机会？现在的流行趋势是紧凑，是快节奏。这三秒，可能会让电台拒播。”</w:t>
      </w:r>
    </w:p>
    <w:p>
      <w:pPr>
        <w:ind w:firstLine="432"/>
      </w:pPr>
      <w:r>
        <w:t>黛安娜·罗文站在一旁，手里拿着记事本，笔尖悬在半空。她看着两人对峙，心里盘算着日程表上的每一个节点。如果因为这三秒导致试音失败，原本安排好的巡演档期就得推迟，孩子们的演出服还没缝好，河湾镇的信托基金也还没到位。她必须做出选择：是顺从昆廷的专业判断以确保短期利益，还是相信麦珂对未来的预知来承担风险。</w:t>
      </w:r>
    </w:p>
    <w:p>
      <w:pPr>
        <w:ind w:firstLine="432"/>
      </w:pPr>
      <w:r>
        <w:t>麦珂向前迈了一步，脚下的地板发出轻微的吱呀声。“我知道这很冒险，”他轻声说，语气里带着一种近乎恳求的认真，“但请给我一次机会。不是让我去赌运气，而是让我们听听看。如果这三秒真的毁了这首歌，我当场把母带烧了，以后不再提创作的事。”他的眼睛紧紧盯着昆廷，像是在等待一个审判，又像是在邀请一位盟友共同面对未知的深渊。</w:t>
      </w:r>
    </w:p>
    <w:p>
      <w:pPr>
        <w:ind w:firstLine="432"/>
      </w:pPr>
      <w:r>
        <w:t>昆廷沉默了许久，录音室里只有磁带机风扇转动的嗡嗡声。最终，他叹了口气，伸手拿起了混音台旁的推子。“好吧，”他说，声音里带着一丝不易察觉的妥协，“就按你说的，保留这三秒。但如果现场效果不好，我们就加一段鼓点过渡，不能让它真的变成死寂。”他顿了顿，补充道，“黛安娜，把原始版本单独存一份，标签写上‘未剪辑’，谁也不能动。”</w:t>
      </w:r>
    </w:p>
    <w:p>
      <w:pPr>
        <w:ind w:firstLine="432"/>
      </w:pPr>
      <w:r>
        <w:t>黛安娜迅速在记事本上记下了时间、日期和具体的操作指令，笔尖在纸上划出沙沙的声响。她抬起头，目光扫过麦珂，那眼神里少了几分平日的严厉，多了一丝复杂的赞许。她知道，这孩子不仅仅是在争取一首歌的完整，更是在争取对自己人生的定义权。她合上本子，转身走向设备间，确保每一帧波形都被完美记录。</w:t>
      </w:r>
    </w:p>
    <w:p>
      <w:pPr>
        <w:ind w:firstLine="432"/>
      </w:pPr>
      <w:r>
        <w:t>试音现场设在录音室隔壁的小厅，几十位行业内的制作人、记者和潜在投资人围坐在一起。当麦珂唱完副歌，声音戛然而止，录音室里陷入了短暂的寂静。那三秒的真空仿佛被无限拉长，所有人的呼吸都屏住了。紧接着，第一排的一位老制作人下意识地跟着哼出了下一句的旋律，接着是第二排，第三排……人群像被某种无形的力量牵引，自发地接续上了那段哼唱。</w:t>
      </w:r>
    </w:p>
    <w:p>
      <w:pPr>
        <w:ind w:firstLine="432"/>
      </w:pPr>
      <w:r>
        <w:t>那种共鸣不是设计出来的，它是从人心深处自然涌出的。麦珂站在麦克风前，看着台下那些原本冷漠的面孔逐渐变得生动，看着人们眼中闪烁的光芒。他知道，这就是前世缺失的灵魂，是任何商业公式都无法计算的奇迹。昆廷·琼斯靠在墙边，嘴角微微上扬，那是他第一次露出真正的微笑，不是因为胜利，而是因为看到了作品真正活过来的样子。</w:t>
      </w:r>
    </w:p>
    <w:p>
      <w:pPr>
        <w:ind w:firstLine="432"/>
      </w:pPr>
      <w:r>
        <w:t>黛安娜从侧门走进来，手里端着两杯温水，轻轻放在桌上。她没有说话，只是静静地看着这一切，仿佛在确认某个重要的承诺已经兑现。麦珂接过水杯，指尖触碰到温热的杯壁，那一刻，他感到一种前所未有的踏实。这不仅仅是三秒的沉默，这是他对命运的一次精准反击，是他重新夺回控制权的第一步。</w:t>
      </w:r>
    </w:p>
    <w:p>
      <w:pPr>
        <w:ind w:firstLine="432"/>
      </w:pPr>
      <w:r>
        <w:t>走出录音室时，夕阳的余晖洒在银湾市的街道上，将影子拉得很长。麦珂回头看了一眼那栋不起眼的建筑，心中明白，《纸船纪》的独立之路已经正式开启。乔纳的阴谋、媒体的打压、资本的诱惑，这些曾经让他窒息的巨浪，如今都在这三秒的沉默中找到了破解之道。他握紧了手中的包带，步伐坚定，向着下一个挑战走去。</w:t>
      </w:r>
    </w:p>
    <w:p>
      <w:r>
        <w:br w:type="page"/>
      </w:r>
    </w:p>
    <w:p>
      <w:pPr>
        <w:pStyle w:val="Heading1"/>
      </w:pPr>
      <w:r>
        <w:t>第24章</w:t>
      </w:r>
    </w:p>
    <w:p>
      <w:pPr>
        <w:ind w:firstLine="432"/>
      </w:pPr>
      <w:r>
        <w:t>1970年10月4日，银湾市街头路演现场的风比录音室更硬，卷着尘土扑在麦珂的裤脚上。他刚把麦克风架调好，一位穿着深灰色西装的《晨光电台》编辑就挤进了人群最前排。那人手里捏着一份打印稿，上面用红笔圈出了几行字，嘴角挂着职业化的假笑。“杰森先生，”编辑的声音通过扩音器传出来，带着不容置疑的权威，“我们收到大量反馈，说《纸船纪》副歌后的三秒停顿是‘技术失误’，甚至有人怀疑这是录音带断裂。为了听众体验，我们建议立即下架该版本，重录一段过渡。”</w:t>
      </w:r>
    </w:p>
    <w:p>
      <w:pPr>
        <w:ind w:firstLine="432"/>
      </w:pPr>
      <w:r>
        <w:t>周围的人群瞬间骚动起来，几个拿着笔记本的记者立刻围了上来，镜头像探照灯一样打在麦珂脸上。过去那次，就是这种看似专业的质疑，让无数年轻歌手在众目睽睽下被迫低头，承认自己“不够成熟”，然后乖乖交出版权。麦珂没有后退，他看着那个编辑，目光平静得像一潭深水。他知道对方在赌什么——赌十一岁的孩子在公众压力下会慌乱，赌没人能当场拿出证据证明这三秒是故意的艺术处理。</w:t>
      </w:r>
    </w:p>
    <w:p>
      <w:pPr>
        <w:ind w:firstLine="432"/>
      </w:pPr>
      <w:r>
        <w:t>“您说得对，”麦珂突然开口，声音清亮却没有任何颤抖，“但这不是技术失误，是设计好的呼吸。”他从口袋里掏出一本折叠得整整齐齐的乐谱手稿，那是昨晚黛安娜连夜整理出来的原始记录。他展开纸张，递给离得最近的一位资深制作人看，纸张边缘还带着墨水的湿润气味，“请诸位看看，这里标记了‘三秒真空’，旁边写着‘等待观众情绪沉淀’。如果这是失误，为什么连伴奏带的波形图里，这一段都特意留出了空白？”</w:t>
      </w:r>
    </w:p>
    <w:p>
      <w:pPr>
        <w:ind w:firstLine="432"/>
      </w:pPr>
      <w:r>
        <w:t>那位制作人推了推眼镜，凑近细看，眉头逐渐舒展。他转头看向身边的同行，低声说了句什么，周围的人开始窃窃私语，原本准备发难的记者们举着笔的手停在了半空。那个编辑的脸色瞬间僵住了，他没想到这个孩子会直接亮出底牌，而且这底牌如此清晰有力，根本无从反驳。“这……这只是你们单方面的说法，”编辑强撑着辩解，额头上渗出一层细密的汗珠，“我们需要更权威的鉴定，不能凭一张手稿就定论。”</w:t>
      </w:r>
    </w:p>
    <w:p>
      <w:pPr>
        <w:ind w:firstLine="432"/>
      </w:pPr>
      <w:r>
        <w:t>“那就听现场的反应。”麦珂没有给编辑继续发挥的空间，他侧过身，对着身后的乐队打了个手势。昆廷·琼斯从阴影里走出来，手里拿着指挥棒，眼神锐利如鹰。他没有说话，只是轻轻挥动了一下手臂，乐队重新奏响了那段旋律。当副歌结束，那熟悉的三秒真空再次降临时，麦珂没有急着接下一句，而是静静地站在那里，等待着。</w:t>
      </w:r>
    </w:p>
    <w:p>
      <w:pPr>
        <w:ind w:firstLine="432"/>
      </w:pPr>
      <w:r>
        <w:t>起初是一片死寂，紧接着，第一排的一个小女孩下意识地跟着哼唱起来，接着是旁边的老人，然后是更多的路人。那种共鸣像涟漪一样扩散开来，人们自发地填补了那三秒的空白，歌声里没有一丝犹豫，只有纯粹的感动。那个编辑站在原地，张了张嘴，却发不出任何声音。他想强行打断，却发现自己的指令在如潮水般的哼唱声中显得如此苍白无力。他试图用“技术原因”来搪塞，但没人再听他的解释，所有人的注意力都被那完美的艺术表达牢牢吸住。</w:t>
      </w:r>
    </w:p>
    <w:p>
      <w:pPr>
        <w:ind w:firstLine="432"/>
      </w:pPr>
      <w:r>
        <w:t>黛安娜·罗文站在人群后方，手里紧紧攥着记录本，眼眶微微发红。她看着眼前这一幕，心中那块关于“混乱与秩序”的石头终于落了地。她走上前，将一份详细的观众反应记录表递到那位资深制作人手中，上面密密麻麻记满了刚才每一秒的掌声、叹息和哼唱声。“这是实时的数据，”她的声音冷静而坚定，“如果您需要，我们可以随时提供原始录音带和手稿的公证副本。”她没有争辩，只是把事实摆在那里，让每个人自己去判断。</w:t>
      </w:r>
    </w:p>
    <w:p>
      <w:pPr>
        <w:ind w:firstLine="432"/>
      </w:pPr>
      <w:r>
        <w:t>昆廷·琼斯走到麦珂身边，拍了拍他的肩膀，动作虽然短暂，却传递出一种无声的信任。“干得漂亮，”他低声说道，语气里没有了之前的挑剔，只剩下对作品的尊重，“这三秒，是你赢回来的。”他转过身，面对那些还在迟疑的媒体人，朗声道：“这不是流水线产品，这是有灵魂的艺术。谁想抹黑它，就得先问问这些听众答不答应。”他的话语像一把锤子，彻底砸碎了媒体封锁的企图。</w:t>
      </w:r>
    </w:p>
    <w:p>
      <w:pPr>
        <w:ind w:firstLine="432"/>
      </w:pPr>
      <w:r>
        <w:t>那个编辑终于露出了破绽，他慌乱地想要收起那份被红笔圈改的稿件，却不小心把它掉在了地上。一只脚踩了上去，红色的墨迹蹭到了鞋面上，显得格外刺眼。他弯腰去捡，动作狼狈不堪，完全没了刚才的趾高气扬。周围的记者们捕捉到了这一幕，快门声此起彼伏，仿佛在为这场闹剧画上句号。乔纳无法再通过控制舆论来抹黑作品，因为真相已经赤裸裸地摆在阳光下，任何人都无法再篡改。</w:t>
      </w:r>
    </w:p>
    <w:p>
      <w:pPr>
        <w:ind w:firstLine="432"/>
      </w:pPr>
      <w:r>
        <w:t>夕阳西下，银湾市的街道被染成了金红色。麦珂收拾好乐谱，转身准备离开。他回头看了一眼那个灰溜溜收拾残局的编辑，又看了看身后欢呼的人群，心中那股压抑已久的憋屈感终于消散殆尽。他知道，这场胜利不仅仅是为了这首歌，更是为了告诉所有人：他不再是谁的附庸，也不再会被轻易定义。乔纳的阴谋在这一刻彻底破产，而属于麦珂·杰森的独立时代，才刚刚开始。</w:t>
      </w:r>
    </w:p>
    <w:p>
      <w:r>
        <w:br w:type="page"/>
      </w:r>
    </w:p>
    <w:p>
      <w:pPr>
        <w:pStyle w:val="Heading1"/>
      </w:pPr>
      <w:r>
        <w:t>第25章</w:t>
      </w:r>
    </w:p>
    <w:p>
      <w:pPr>
        <w:ind w:firstLine="432"/>
      </w:pPr>
      <w:r>
        <w:t>1970 年 10 月 4 日，河湾镇杰森家庭办公室的百叶窗缝隙里漏进几道惨白的光线，空气里浮动着旧地毯和廉价香水的味道。麦珂坐在书桌一角，十一岁的身体在宽大的皮椅里显得单薄，但他那双眼睛却像已经看透了这房间里的每一寸算计。乔纳·杰森把一份文件重重拍在桌面上，震得墨水瓶里的墨水微微晃动，他声音洪亮地宣称这是‘社区公益预支款’，必须立刻签字放行。黛安娜站在办公桌后，手指无意识地摩挲着衣角，眼神里闪过一丝犹豫，那是她面对丈夫强势要求时的惯常反应。麦珂没有说话，他只是盯着那份收据，目光在日期那一栏停留了半秒，前世那笔被洗白的七千美元仿佛就在那行数字里等着吞噬这个家。</w:t>
      </w:r>
    </w:p>
    <w:p>
      <w:pPr>
        <w:ind w:firstLine="432"/>
      </w:pPr>
      <w:r>
        <w:t>“爸爸，”麦珂的声音不大，却像一根细针扎破了乔纳精心编织的气球，“这份收据上的日期是 1970 年 7 月 15 日，可今天是 10 月 4 日。”乔纳的动作僵在半空，脸上的肌肉抽搐了一下，随即强行挤出一丝笑容，辩解说这是会计的笔误，或者是系统录入的延迟。他试图用‘大局为重’的话术压制住儿子的质疑，眼神却飘忽不定，不敢直视麦珂那双过于冷静的眼睛。麦珂没有退让，他站起身，走到桌边，指着收据上那个鲜红的印章，语气平静得像是在陈述一个事实：“如果是会计失误，为什么连银行盖章的流水单都还没到？而且，这笔钱流向的是维克多·兰斯旗下的空壳公司，而不是图书馆。”</w:t>
      </w:r>
    </w:p>
    <w:p>
      <w:pPr>
        <w:ind w:firstLine="432"/>
      </w:pPr>
      <w:r>
        <w:t>乔纳的脸色瞬间变得铁青，他猛地伸手去抓那份收据，想要把它藏进自己的公文包，嘴里还在念叨着“孩子不懂财务规则”。黛安娜的反应比麦珂更快，她一把挡在乔纳面前，动作利落得像是在处理舞台上的突发状况，冷冷地说道：“乔纳，如果这是真的公益款项，为什么不能等银行回执？”她的声音里没有愤怒，只有那种把生活细节安排妥当后的不容置疑。乔纳的手悬在半空，指关节因为用力而发白，他意识到自己精心准备的谎言在妻子突然的警觉面前显得如此苍白无力。</w:t>
      </w:r>
    </w:p>
    <w:p>
      <w:pPr>
        <w:ind w:firstLine="432"/>
      </w:pPr>
      <w:r>
        <w:t>“你们这是在干什么？这是为了这个家！”乔纳咆哮起来，试图用父亲的身份压人，但声音里透着的慌乱却出卖了他内心的恐惧。麦珂看着父亲那张因愤怒而扭曲的脸，心里并没有丝毫波澜，他只是知道，这一刻的阻止就是过去的记录悲剧的终结。他轻轻拉了拉黛安娜的衣袖，示意她不要冲动，然后从口袋里掏出一张折叠整齐的纸片，那是他提前复印好的银行交易记录摘要。“妈妈，你看，”麦珂把纸片递过去，上面清晰地印着转账时间的异常，“如果现在不冻结账户，这笔钱十分钟后就会消失。”</w:t>
      </w:r>
    </w:p>
    <w:p>
      <w:pPr>
        <w:ind w:firstLine="432"/>
      </w:pPr>
      <w:r>
        <w:t>黛安娜接过纸片，手指微微颤抖，但她的眼神瞬间变得锐利如刀。她没有再问乔纳任何解释，而是直接拿起桌上的红色电话，拨通了银行的紧急挂失热线。电话那头传来机械的提示音，黛安娜的声音沉稳而清晰：“我要冻结杰森家族在离岸账户的所有交易权限，理由是不明大额资金转移。”乔纳冲上前去想要抢夺电话，却被麦珂用瘦小的身躯死死挡住。少年挡在母亲身前，像一堵无法逾越的墙，眼神里透着一种超越年龄的决绝。</w:t>
      </w:r>
    </w:p>
    <w:p>
      <w:pPr>
        <w:ind w:firstLine="432"/>
      </w:pPr>
      <w:r>
        <w:t>“你疯了吗？黛安娜！”乔纳气急败坏地吼道，额头上青筋暴起，汗水顺着脸颊滑落，“你会毁了我们的信誉！你会毁了麦珂的未来！”他的声音里充满了绝望和威胁，仿佛只要失去了控制权，整个人生都会崩塌。黛安娜握着听筒的手没有松开，她看着乔纳，眼神里第一次没有了往日的温顺和忍耐，只有一种冰冷的失望：“乔纳，如果你真的在乎这个家，就不会用这种手段来掩盖你的贪婪。”</w:t>
      </w:r>
    </w:p>
    <w:p>
      <w:pPr>
        <w:ind w:firstLine="432"/>
      </w:pPr>
      <w:r>
        <w:t>电话那头传来了银行柜员确认冻结成功的提示音，紧接着是一声清脆的忙音。乔纳瘫坐在椅子上，脸色惨白如纸，他知道自己精心策划的阴谋在这一刻彻底破产了。办公室里陷入了死一般的寂静，只有墙上挂钟的滴答声在回荡，仿佛在倒计时着这个家庭的命运转折。麦珂看着父亲狼狈的样子，心中并没有复仇的快感，只有一种深深的疲惫和释然。他知道，这只是开始，风暴还没有结束，但至少他们守住了第一道防线。</w:t>
      </w:r>
    </w:p>
    <w:p>
      <w:pPr>
        <w:ind w:firstLine="432"/>
      </w:pPr>
      <w:r>
        <w:t>乔纳猛地站起身，整理了一下凌乱的衣领，眼神里充满了怨毒和不甘。他指着麦珂和黛安娜，声音嘶哑地喊道：“好，很好！既然你们要跟我作对，那我就去找律师起诉你们‘阻碍家庭事务’！”说完，他抓起公文包，转身大步向门口走去，脚步沉重得像是要踩碎地板。麦珂没有阻拦，他只是静静地看着父亲的背影消失在门外，心里清楚，乔纳的报复才刚刚开始。</w:t>
      </w:r>
    </w:p>
    <w:p>
      <w:pPr>
        <w:ind w:firstLine="432"/>
      </w:pPr>
      <w:r>
        <w:t>黛安娜长舒了一口气，整个人像是虚脱了一样靠在桌沿上，手还在微微发抖。她转过头看向麦珂，眼神里带着复杂的情绪，既有感激也有愧疚：“谢谢你，麦珂。如果不是你提醒，我可能……"麦珂摇了摇头，打断了她，轻声说道：“妈妈，这不是我的功劳，是你终于看清了真相。”他走到窗前，推开百叶窗，外面的阳光刺眼而明亮，照在街道上熙熙攘攘的人群身上。</w:t>
      </w:r>
    </w:p>
    <w:p>
      <w:pPr>
        <w:ind w:firstLine="432"/>
      </w:pPr>
      <w:r>
        <w:t>麦珂知道，乔纳不会善罢甘休，他一定会利用媒体和舆论来施压，试图挽回局面。但他不再害怕，因为他已经学会了如何在风暴来临前抢先半步。他转过身，看着母亲，眼神坚定而温柔：“妈妈，我们还有时间，还有办法。只要我们还在一起，就没有什么能打败我们。”黛安娜点了点头，眼中重新燃起了希望的光芒。窗外的风轻轻吹动窗帘，仿佛在为一场新的胜利欢呼，而这个家的未来，才刚刚翻开新的一页。</w:t>
      </w:r>
    </w:p>
    <w:p>
      <w:r>
        <w:br w:type="page"/>
      </w:r>
    </w:p>
    <w:p>
      <w:pPr>
        <w:pStyle w:val="Heading1"/>
      </w:pPr>
      <w:r>
        <w:t>第26章</w:t>
      </w:r>
    </w:p>
    <w:p>
      <w:pPr>
        <w:ind w:firstLine="432"/>
      </w:pPr>
      <w:r>
        <w:t>1970 年 10 月 5 日清晨，河湾镇杰森家的客厅里还残留着昨夜未散的紧张气息。麦珂坐在餐桌旁，手里捏着一片冷掉的吐司，目光却死死盯着通往书房的走廊。他记得前世乔纳就是在这个时间点，借口清理书房，把那些记录着资金流向的旧账本拖进地下室烧毁，让黛安娜在事后只能对着空荡荡的保险柜哭喊。这一世，他提前在昨晚睡前低声提醒了玛莎，让她去公证处调取备份。</w:t>
      </w:r>
    </w:p>
    <w:p>
      <w:pPr>
        <w:ind w:firstLine="432"/>
      </w:pPr>
      <w:r>
        <w:t>乔纳推门进来的时候，脚步有些虚浮，领带歪斜地挂在脖子上，眼神里透着一种孤注一掷的疯狂。他径直走向书房门口，嘴里嘟囔着“家里太乱，得赶紧收拾”，手已经伸向了门把手。麦珂没有起身，只是轻轻咬了一口吐司，声音不大却清晰地穿透了空气：“爸爸，你要拿走的是那本红色的账簿吗？”乔纳的手在半空中僵住，像是被无形的线扯住了，他猛地回头，脸上挤出一丝尴尬的笑：“小珂，那是垃圾，爸爸要把它扔了。”</w:t>
      </w:r>
    </w:p>
    <w:p>
      <w:pPr>
        <w:ind w:firstLine="432"/>
      </w:pPr>
      <w:r>
        <w:t>“那是家产凭证，不是垃圾。”麦珂放下手中的叉子，金属碰撞瓷盘发出清脆的声响。乔纳的脸色瞬间沉了下来，他大步跨到麦珂面前，试图用父亲的威严压过儿子，伸手就要去抓麦珂的衣领：“你懂什么？这是为了这个家好，别在这里捣乱！”他的手掌悬在麦珂头顶，却因为过度用力而微微颤抖，指关节泛白，暴露出内心的极度恐慌。</w:t>
      </w:r>
    </w:p>
    <w:p>
      <w:pPr>
        <w:ind w:firstLine="432"/>
      </w:pPr>
      <w:r>
        <w:t>就在这时，楼梯上传来一阵沉稳的脚步声。玛莎·杰森穿着一件洗得发白的居家服，手里拿着一个牛皮纸信封，神情平静得像是在谈论今天的天气。她走到乔纳和麦珂中间，将信封轻轻放在餐桌上，动作轻柔却带着不容置疑的力量。“乔纳，”她的声音不高，却像一把钝刀切断了乔纳的咆哮，“公证处昨天下午三点已经完成了备份存档。原账本的所有权现在属于家庭信托，不是你一个人的私物。”</w:t>
      </w:r>
    </w:p>
    <w:p>
      <w:pPr>
        <w:ind w:firstLine="432"/>
      </w:pPr>
      <w:r>
        <w:t>乔纳愣住了，他张了张嘴，似乎想反驳，但看到玛莎手中那份盖着红色钢印的文件副本时，喉咙里的声音卡住了。他下意识地后退半步，目光扫过玛莎平静的脸，又看向麦珂那双毫无波澜的眼睛，终于意识到自己精心编织的谎言彻底破产了。他慌乱地想要解释，双手在空中胡乱挥舞，语无伦次地说：“那是……那是为了避税……我只是想……”</w:t>
      </w:r>
    </w:p>
    <w:p>
      <w:pPr>
        <w:ind w:firstLine="432"/>
      </w:pPr>
      <w:r>
        <w:t>“不需要解释了。”黛安娜从厨房走出来，手里端着一杯刚煮好的咖啡，眼神锐利如刀。她走到书架旁，从抽屉里拿出另一份文件，那是银行柜台监控录像的时间戳打印件，上面清晰地显示着乔纳试图伪造收据的转账记录。“乔纳，你不仅挪用了孩子的创作基金，还试图通过销毁证据来逃避税务调查。”她将文件重重地拍在桌上，声音冷得像冰，“河湾镇税务稽核处的问询函已经在路上了。”</w:t>
      </w:r>
    </w:p>
    <w:p>
      <w:pPr>
        <w:ind w:firstLine="432"/>
      </w:pPr>
      <w:r>
        <w:t>乔纳的脸瞬间变得惨白，他瘫软在沙发上，整个人像是被抽走了脊梁骨。他看着眼前这三个曾经被他视为附庸的人，此刻却像一座座不可逾越的大山，将他牢牢困在原地。他试图站起来辩解，却发现双腿发软，根本站不稳。他低下头，双手捂住脸，肩膀剧烈地颤抖起来，那是尊严崩塌的声音。</w:t>
      </w:r>
    </w:p>
    <w:p>
      <w:pPr>
        <w:ind w:firstLine="432"/>
      </w:pPr>
      <w:r>
        <w:t>“从今天起，”麦珂站起身，走到母亲身边，语气平静而坚定，“家庭财务由妈妈全权接管，我的创作预算设立独立监管账户，需要双签才能动用。”他转头看向父亲，眼神里没有恨意，只有一种彻底的疏离，“爸爸，你已经被排除在核心决策圈之外了。如果你想挽回信誉，就自己去面对 的调查，而不是在家里搞破坏。”</w:t>
      </w:r>
    </w:p>
    <w:p>
      <w:pPr>
        <w:ind w:firstLine="432"/>
      </w:pPr>
      <w:r>
        <w:t>玛莎点了点头，将那份公证备份收进包里，动作利落而果断。她看着乔纳狼狈的样子，眼中闪过一丝复杂的情绪，但很快就被坚定取代。她知道，从这一刻起，这个家不再是乔纳一个人的独角戏，而是他们母子三人共同守护的堡垒。黛安娜走到乔纳身边，冷冷地说道：“如果你再敢动家里的任何东西，我会直接报警。”</w:t>
      </w:r>
    </w:p>
    <w:p>
      <w:pPr>
        <w:ind w:firstLine="432"/>
      </w:pPr>
      <w:r>
        <w:t>乔纳再也说不出话来，他只能无力地瘫坐在沙发角落里，眼神空洞地望着天花板。窗外的阳光依旧明媚，照在客厅的地板上，却照不进他此刻灰暗的世界。他终于明白，自己失去的不仅仅是金钱，更是对这个家的控制权。这场审判没有硝烟，却比任何刑罚都更加残酷。</w:t>
      </w:r>
    </w:p>
    <w:p>
      <w:pPr>
        <w:ind w:firstLine="432"/>
      </w:pPr>
      <w:r>
        <w:t>麦珂转身走向自己的房间，背影挺拔而孤独。他知道，这只是开始，未来的路还很长，但只要家人在一起，就没有什么能打败他们。他关上房门，将那个曾经让他窒息的家关在门外，也关掉了乔纳最后一点幻想。</w:t>
      </w:r>
    </w:p>
    <w:p>
      <w:r>
        <w:br w:type="page"/>
      </w:r>
    </w:p>
    <w:p>
      <w:pPr>
        <w:pStyle w:val="Heading1"/>
      </w:pPr>
      <w:r>
        <w:t>第27章</w:t>
      </w:r>
    </w:p>
    <w:p>
      <w:pPr>
        <w:ind w:firstLine="432"/>
      </w:pPr>
      <w:r>
        <w:t>银湾市地下录音室的空气里浮动着旧地毯和廉价香水的味道，麦珂·杰森站在控制台前，十一岁的身体在巨大的混音台阴影下显得单薄。他手里攥着那盘标着“三秒真空”的磁带，指节因为用力而微微发白，但眼神却像刚磨好的刀锋一样亮。昆廷·琼斯坐在一旁的皮椅上，眉头紧锁，手指无意识地敲击着膝盖，那是他听到不靠谱创意时的习惯性动作。</w:t>
      </w:r>
    </w:p>
    <w:p>
      <w:pPr>
        <w:ind w:firstLine="432"/>
      </w:pPr>
      <w:r>
        <w:t>“霍尔特说这是噪音，”麦珂没有寒暄，直接打破了沉默，“他说把乐器切掉三秒，剩下的就是垃圾。”昆廷停下敲击的手指，抬起头盯着这个孩子，眼神里带着几分审视和不耐烦，“行业标准是保证听众能听清旋律，你所谓的‘真空’，只会让歌变得支离破碎。”</w:t>
      </w:r>
    </w:p>
    <w:p>
      <w:pPr>
        <w:ind w:firstLine="432"/>
      </w:pPr>
      <w:r>
        <w:t>麦珂没有辩解，他只是将磁带插入机器，按下播放键。录音室里瞬间被一种奇异的寂静填满，紧接着，一段极其微弱的、仿佛来自地底深处的呼吸声缓缓流淌出来。那不是乐器的轰鸣，也不是人声的喘息，而是三秒钟纯粹的、被刻意留白的空间。昆廷的眉毛挑得更高了，他伸手去抓桌上的烟，却在半空中停住，目光死死锁住那个跳动的电平表。</w:t>
      </w:r>
    </w:p>
    <w:p>
      <w:pPr>
        <w:ind w:firstLine="432"/>
      </w:pPr>
      <w:r>
        <w:t>“这听起来……像是在说话之前，先屏住了气。”昆廷的声音低了下来，原本紧绷的肩膀也松弛了几分，“但这怎么用在商业歌曲里？没人会为了听三秒安静付钱。”麦珂转过身，直视着这位制作人，语气平静得像是在陈述一个事实，“过去那次，有人嘲笑过这种想法，结果他们卖掉了所有版权，而我再也唱不出这首歌。”</w:t>
      </w:r>
    </w:p>
    <w:p>
      <w:pPr>
        <w:ind w:firstLine="432"/>
      </w:pPr>
      <w:r>
        <w:t>昆廷的手僵在半空，烟卷在指尖微微颤抖。他当然记得过去那次那些失败的案例，但他更清楚，艺术家的直觉往往比市场的计算更早一步。他看着麦珂那双眼睛里倒映出的灯光，突然意识到这孩子不是在寻求认可，而是在用一种近乎残酷的方式逼他面对创作的本质。“如果这是你的决定，”昆廷深吸一口气，将烟重新放回盒子里，“那就证明给我看，这三秒不是空洞，而是某种东西生长的地方。”</w:t>
      </w:r>
    </w:p>
    <w:p>
      <w:pPr>
        <w:ind w:firstLine="432"/>
      </w:pPr>
      <w:r>
        <w:t>麦珂从口袋里掏出一张皱巴巴的纸，上面画着复杂的波形图，那是他昨晚熬夜推导出的结构。“不需要合成器，不需要昂贵的弦乐组，”他指着图纸上的一个节点，“只需要真实的人声，加上这三秒的停顿，让听众自己去填补空白。这不是技术缺陷，这是情感接口。”昆廷凑近看了看那张图，眼中的怀疑逐渐被一种兴奋的光芒取代，那是创作者遇到真正挑战时才会有的神色。</w:t>
      </w:r>
    </w:p>
    <w:p>
      <w:pPr>
        <w:ind w:firstLine="432"/>
      </w:pPr>
      <w:r>
        <w:t>“你打算怎么说服霍尔特？”昆廷问，声音里带着一丝试探，“如果他坚持要用廉价方案，我们可能连进棚的机会都没有。”麦珂摇了摇头，嘴角勾起一抹极淡的笑意，“我不需要说服他。我已经绕过了他，直接来找你。只要你能提供技术支持，剩下的法务和排期问题，我会让成年人去处理。”这句话里没有傲慢，只有对流程的精准掌控和对人性的深刻洞察。</w:t>
      </w:r>
    </w:p>
    <w:p>
      <w:pPr>
        <w:ind w:firstLine="432"/>
      </w:pPr>
      <w:r>
        <w:t>昆廷沉默了片刻，随后站起身，走到控制台前，手指轻轻抚过那些冰冷的旋钮。“好吧，”他终于开口，语气中带着不容置疑的决断，“如果你真的能把它做出来，我就把时间让给你。但我有一个条件，这三秒必须放在副歌之前，不能破坏整首歌的结构平衡。”麦珂点了点头，眼中闪过一丝如释重负的光，“成交。结构由你定，情感由我填。”</w:t>
      </w:r>
    </w:p>
    <w:p>
      <w:pPr>
        <w:ind w:firstLine="432"/>
      </w:pPr>
      <w:r>
        <w:t>两人开始热烈地讨论起具体的录音方案，昆廷提出了一系列关于动态范围和频率分布的专业建议，而麦珂则在一旁记录着每一个关键点，偶尔插话指出前世记忆中那些致命的错误节点。录音室里的空气仿佛凝固了，只剩下磁带转动的沙沙声和两人急促的呼吸声交织在一起。这一刻，他们不再是导师与学徒，而是两个在黑暗中摸索光明的同行者。</w:t>
      </w:r>
    </w:p>
    <w:p>
      <w:pPr>
        <w:ind w:firstLine="432"/>
      </w:pPr>
      <w:r>
        <w:t>当昆廷再次看向麦珂时，眼中的光芒已经彻底变成了兴奋与期待。他拍了拍少年的肩膀，力道虽轻却充满力量：“准备好了吗？我们要开始创造历史了。”麦珂握紧了手中的笔，感受着掌心传来的温度，心中那块悬了许久的石头终于落地。他知道，这不仅仅是一次录音，更是一场关于主权与尊严的夺回战，而胜利的天平，已经悄悄向他倾斜。</w:t>
      </w:r>
    </w:p>
    <w:p>
      <w:r>
        <w:br w:type="page"/>
      </w:r>
    </w:p>
    <w:p>
      <w:pPr>
        <w:pStyle w:val="Heading1"/>
      </w:pPr>
      <w:r>
        <w:t>第28章</w:t>
      </w:r>
    </w:p>
    <w:p>
      <w:pPr>
        <w:ind w:firstLine="432"/>
      </w:pPr>
      <w:r>
        <w:t>1970 年 10 月 23 日，银湾市街头路演现场的风比录音室更硬，卷着尘土扑在麦珂的裤脚上。卡尔·霍尔特站在扩音器旁，领带被汗水浸得发黑，他正对着几个围观的乐手高声谈论“行业标准”，唾沫星子在阳光下飞溅。他手里捏着一张支票，声音刻意拔高：“只要昆廷愿意离开那个孩子，这张卡里是五万美金，足够买下一栋房子。”</w:t>
      </w:r>
    </w:p>
    <w:p>
      <w:pPr>
        <w:ind w:firstLine="432"/>
      </w:pPr>
      <w:r>
        <w:t>麦珂没有立刻上前，他看着昆廷·琼斯坐在折叠椅上，手指无意识地摩挲着那支旧钢笔的笔帽。那是昆廷思考时的习惯动作，也是他拒绝妥协的信号。麦珂记得前世，就是这种用金钱和职位压人的手段，让昆廷在犹豫中差点签下了那份不平等条约，最终导致《纸船纪》的母带被廉价收购。但这一次，时间已经不同。</w:t>
      </w:r>
    </w:p>
    <w:p>
      <w:pPr>
        <w:ind w:firstLine="432"/>
      </w:pPr>
      <w:r>
        <w:t>卡尔见麦珂沉默，以为少年被吓住了，嘴角扯出一丝得意的弧度，继续施压：“杰森，你才十一岁，懂什么商业？昆廷是个聪明人，别为了几首破歌把前途搭进去。我可以保证他在行业里的地位，而你，只能是个被宠坏的童星。”</w:t>
      </w:r>
    </w:p>
    <w:p>
      <w:pPr>
        <w:ind w:firstLine="432"/>
      </w:pPr>
      <w:r>
        <w:t>麦珂终于动了。他没有辩解，也没有愤怒地大喊，只是从口袋里掏出一个牛皮纸信封，动作平稳得像是在递一张收据。他走到卡尔面前，将信封轻轻放在那张沾满汗水的桌子上，纸张摩擦发出轻微的沙沙声。“这是昨天签好的非商业合作协议，”麦珂的声音不大，却清晰地穿透了周围的嘈杂，“昆廷·琼斯先生是作为技术合伙人加入的，不是你的雇员，也不是我的附庸。”</w:t>
      </w:r>
    </w:p>
    <w:p>
      <w:pPr>
        <w:ind w:firstLine="432"/>
      </w:pPr>
      <w:r>
        <w:t>卡尔的笑容僵在脸上，他伸手去抓信封，却发现上面盖着公证处的钢印，日期赫然写着三天前。他猛地抬头，眼神里闪过一丝慌乱，随即又强行镇定下来：“这算什么？一纸空文！我随时可以宣布你们违约，让律师函飞满天！”</w:t>
      </w:r>
    </w:p>
    <w:p>
      <w:pPr>
        <w:ind w:firstLine="432"/>
      </w:pPr>
      <w:r>
        <w:t>“你可以试试。”麦珂侧身让开一步，露出身后正在调试设备的昆廷，“但在那之前，请先看看这个。”昆廷·琼斯此时放下了手中的钢笔，站起身，那双总是挑剔的眼睛此刻锐利如刀。他没有看卡尔，而是直接盯着那张支票，语气平淡得像是在讨论天气：“霍尔特先生，如果你认为五万美金能买到艺术家的尊严，那你大概对音乐一无所知。”</w:t>
      </w:r>
    </w:p>
    <w:p>
      <w:pPr>
        <w:ind w:firstLine="432"/>
      </w:pPr>
      <w:r>
        <w:t>卡尔的脸瞬间涨红，他试图反驳，却发现自己找不到合适的词汇。他习惯了用数字和指标说话，却忘了面对一个真正懂行的制作人时，那些冷冰冰的数字毫无意义。昆廷转过身，背对着卡尔，对麦珂点了点头：“三秒真空的波形图我已经听完了，结构完美。从今天起，我只为你工作，谁也别想插队。”</w:t>
      </w:r>
    </w:p>
    <w:p>
      <w:pPr>
        <w:ind w:firstLine="432"/>
      </w:pPr>
      <w:r>
        <w:t>围观的人群中响起一阵低低的议论声，有人开始鼓掌，有人则投来嘲讽的目光。卡尔看着周围逐渐聚拢的人群，意识到自己不仅失去了对昆廷的控制，连最后一点面子也保不住了。他恼羞成怒，抓起桌上的支票狠狠摔在地上，转身欲走，却被一块松动的地砖绊了一下，踉跄了好几步才站稳。</w:t>
      </w:r>
    </w:p>
    <w:p>
      <w:pPr>
        <w:ind w:firstLine="432"/>
      </w:pPr>
      <w:r>
        <w:t>“游戏才刚刚开始。”麦珂看着卡尔狼狈离去的背影，心中默念。他知道，这只是第一回合的胜利，真正的风暴还在后面。但他不再害怕，因为他已经握紧了手中的主动权，掌握了母带的所有权，也赢得了最值得信赖的合作伙伴。</w:t>
      </w:r>
    </w:p>
    <w:p>
      <w:pPr>
        <w:ind w:firstLine="432"/>
      </w:pPr>
      <w:r>
        <w:t>昆廷走过来，拍了拍麦珂的肩膀，力道沉稳而有力：“干得漂亮，伙计。不过，接下来的混音工作会更辛苦，我们要确保每一分贝都达到极致。”麦珂抬起头，眼中闪烁着坚定的光芒：“我知道。我们不需要廉价的合成器，只需要真实的声音。”</w:t>
      </w:r>
    </w:p>
    <w:p>
      <w:pPr>
        <w:ind w:firstLine="432"/>
      </w:pPr>
      <w:r>
        <w:t>阳光透过云层洒在两人身上，将他们的影子拉得很长。麦珂知道，这场关于技术与主权的夺回战，已经彻底改变了结局。卡尔·霍尔特的傲慢与贪婪，终将成为他职业生涯中最大的污点，而他麦珂，将带着这份胜利，走向属于他的辉煌时代。</w:t>
      </w:r>
    </w:p>
    <w:p>
      <w:r>
        <w:br w:type="page"/>
      </w:r>
    </w:p>
    <w:p>
      <w:pPr>
        <w:pStyle w:val="Heading1"/>
      </w:pPr>
      <w:r>
        <w:t>第29章</w:t>
      </w:r>
    </w:p>
    <w:p>
      <w:pPr>
        <w:ind w:firstLine="432"/>
      </w:pPr>
      <w:r>
        <w:t>1971 年 10 月 15 日，河湾镇社区中心会议室的木门被推开时，铰链发出干涩的吱呀声。麦珂·杰森坐在长桌尽头，十一岁的身体在巨大的会议桌阴影下显得单薄，但他那双眼睛却像淬了火的玻璃，死死盯着对面那个即将失控的男人。空气里浮动着旧地毯和廉价香水的味道，那是乔纳·杰森惯用的伪装，试图掩盖他此刻身上那股快要溢出来的焦躁与贪婪。上一世，就是在这个雨夜，乔纳撕毁了那份‘星辰新声’草案，将所有的证据投入壁炉，让麦珂在饥饿中签下霸王条款，而这一次，麦珂知道，一切都将不同。</w:t>
      </w:r>
    </w:p>
    <w:p>
      <w:pPr>
        <w:ind w:firstLine="432"/>
      </w:pPr>
      <w:r>
        <w:t>乔纳大步流星地走进来，手里攥着一份折叠得整整齐齐的合同，那是‘星辰新声’的最终版本，上面密密麻麻写满了剥夺麦珂所有权益的条款。他根本没看温特律师，也没看玛莎，径直走到麦珂面前，把合同重重地拍在桌上，发出沉闷的声响。“签了它，”乔纳的声音低沉而急促，带着不容置疑的命令，“否则，从今天起，你一分钱都别想拿到，连饭都吃不上。”他的眼神里透着一种近乎疯狂的偏执，仿佛只要麦珂不签字，这个家就会立刻崩塌。</w:t>
      </w:r>
    </w:p>
    <w:p>
      <w:pPr>
        <w:ind w:firstLine="432"/>
      </w:pPr>
      <w:r>
        <w:t>麦珂没有立刻伸手去拿那份合同，他只是微微抬起头，目光平静地扫过乔纳涨红的脸，然后轻轻开口：“父亲，您昨天是不是跟维克多·兰斯提过，如果黛安娜不冻结账户，您就打算把这笔避税的钱挪到他在开曼群岛的私户？”这句话像一根针，瞬间刺破了乔纳维持已久的体面面具。会议室里的空气仿佛凝固了一瞬，玛莎的手猛地缩回袖口，温特律师的笔尖在纸上顿住，连角落里负责记录的莱昂·周也屏住了呼吸。</w:t>
      </w:r>
    </w:p>
    <w:p>
      <w:pPr>
        <w:ind w:firstLine="432"/>
      </w:pPr>
      <w:r>
        <w:t>乔纳的脸色瞬间由红转白，又迅速变成铁青，他像是被踩了尾巴的猫，猛地拍案而起，指着麦珂的鼻子大吼：“你懂什么！那只是随口一说！你这个逆子，竟敢在外人面前揭我的短！”他的声音因为极度的愤怒而变得尖锐刺耳，原本想要维持的“严父”形象在这一刻彻底崩塌。麦珂看着父亲因暴怒而扭曲的脸，心中没有丝毫波澜，只有冰冷的确认：这就是过去的记录那个为了利益可以出卖一切的乔纳，也是他必须亲手打碎的幻象。</w:t>
      </w:r>
    </w:p>
    <w:p>
      <w:pPr>
        <w:ind w:firstLine="432"/>
      </w:pPr>
      <w:r>
        <w:t>“我只是在陈述事实，”麦珂的声音不大，却清晰地传遍了整个房间，“毕竟，如果您真的那么在意‘家庭内部纠纷’，为什么不敢让莱昂先生记录这一切呢？”他故意将视线投向一直沉默观察的记者莱昂·周，眼神里带着一丝挑衅。乔纳被这一激，理智的弦彻底崩断，他一把抓起桌上的合同草稿，双手用力一扯，那张纸瞬间裂成两半，紧接着又被撕成碎片，像雪花一样飘落在地。</w:t>
      </w:r>
    </w:p>
    <w:p>
      <w:pPr>
        <w:ind w:firstLine="432"/>
      </w:pPr>
      <w:r>
        <w:t>“我要让你知道，在这个家里，我才是说了算的人！”乔纳歇斯底里地吼叫着，一边疯狂地撕扯着剩下的文件，一边试图将散落的纸张塞进怀里，甚至不顾温特律师的阻拦，伸手去抢麦珂面前的录音设备。他的动作粗暴而混乱，完全失去了往日作为父亲的威严，只剩下一个被恐惧和贪婪驱使的失败者模样。莱昂·周反应极快，手中的相机快门声清脆地响起，闪光灯在昏暗的会议室里连闪数次，将乔纳狰狞的面目和满地的狼藉定格在胶片上。</w:t>
      </w:r>
    </w:p>
    <w:p>
      <w:pPr>
        <w:ind w:firstLine="432"/>
      </w:pPr>
      <w:r>
        <w:t>玛莎终于从震惊中回过神来，她颤抖着伸出手，挡在了乔纳和温特律师之间，声音虽然微弱却异常坚定：“够了，乔纳，别再闹了。”她的眼神里没有对丈夫的哀求，只有一种深深的失望和决绝。乔纳的动作僵在半空，他转过头看向妻子，似乎想从她那里找到一丝支持，但看到的却是玛莎冷漠的背影。那一刻，他引以为傲的家庭堡垒，在麦珂精心布置的公开审判面前，已经千疮百孔。</w:t>
      </w:r>
    </w:p>
    <w:p>
      <w:pPr>
        <w:ind w:firstLine="432"/>
      </w:pPr>
      <w:r>
        <w:t>温特律师此时才缓缓站起身，拿起桌上的便携式磁带录音机，按下停止键，冷冷地说道：“乔纳先生，您的行为已经构成了恶意破坏证据，刚才的录音和照片将作为呈堂证供。”他并没有提高音量，但每一个字都像重锤一样砸在乔纳的心头。乔纳张了张嘴，似乎想辩解，却又找不到任何理由，只能狠狠地瞪了麦珂一眼，转身向门口冲去。</w:t>
      </w:r>
    </w:p>
    <w:p>
      <w:pPr>
        <w:ind w:firstLine="432"/>
      </w:pPr>
      <w:r>
        <w:t>“我会起诉你们诽谤！”乔纳在门口停下脚步，回头嘶吼着，声音里充满了气急败坏的威胁。他推开门，外面的风雨声瞬间灌了进来，吹乱了他花白的头发。麦珂没有追上去，只是静静地看着父亲狼狈离去的背影，直到那扇门重新关上，房间里才恢复了死一般的寂静。莱昂·周收起相机，走到麦珂身边，低声说道：“照片洗出来后，明天见报，乔纳先生的‘避税计划’恐怕要成为全城的笑柄了。”</w:t>
      </w:r>
    </w:p>
    <w:p>
      <w:pPr>
        <w:ind w:firstLine="432"/>
      </w:pPr>
      <w:r>
        <w:t>麦珂点了点头，目光落在满地狼藉的合同碎片上，嘴角微微上扬，露出一丝不易察觉的冷笑。他知道，这不仅仅是一次胜利，更是他对命运掌控权的彻底夺回。乔纳以为撕毁合同就能切断一切，却不知这正是他走向毁灭的开始。窗外的雨还在下，打在玻璃上发出噼啪的声响，仿佛在为一场新的胜利欢呼。麦珂站起身，整理了一下衣领，准备迎接即将到来的风暴，因为他知道，属于他的时代，才刚刚开始。</w:t>
      </w:r>
    </w:p>
    <w:p>
      <w:r>
        <w:br w:type="page"/>
      </w:r>
    </w:p>
    <w:p>
      <w:pPr>
        <w:pStyle w:val="Heading1"/>
      </w:pPr>
      <w:r>
        <w:t>第30章</w:t>
      </w:r>
    </w:p>
    <w:p>
      <w:pPr>
        <w:ind w:firstLine="432"/>
      </w:pPr>
      <w:r>
        <w:t>1971 年 10 月 16 日，银湾市街头。晨雾还没散尽，杰森家客厅的百叶窗被粗暴地拉开，刺眼的阳光像一把锯子，把乔纳·杰森从噩梦中锯醒。他昨晚在会议室撕碎合同、叫骂着冲出门外，此刻却不敢看镜子里的自己——那双眼睛布满血丝，领带歪斜，仿佛刚经历了一场并不存在的搏斗。玛莎站在厨房门口，手里端着一杯热咖啡，没有说话，只是把一份报纸轻轻放在桌上。那是《银湾市日报》的初版样刊，头版标题赫然印着：《星辰新声风波：杰森父子对簿公堂，税务疑云浮出水面》。</w:t>
      </w:r>
    </w:p>
    <w:p>
      <w:pPr>
        <w:ind w:firstLine="432"/>
      </w:pPr>
      <w:r>
        <w:t>乔纳猛地抓起报纸，手指因为用力过度而发白，他想要撕碎它，却又在半空中停住。他知道，这一夜过去，他的世界已经彻底崩塌。莱昂·周带着两名联邦特别调查署的人员出现在门口，他们穿着笔挺的制服，眼神冷峻，手里拿着搜查令。“乔纳·杰森先生，”莱昂的声音平稳，却带着不容置疑的力量，“关于您涉嫌挪用公款和伪造税务申报单一事，我们需要您配合调查。”乔纳张了张嘴，想辩解，想咆哮，想再次扮演那个掌控一切的父亲，但喉咙里却像塞了一团棉花，发不出任何声音。</w:t>
      </w:r>
    </w:p>
    <w:p>
      <w:pPr>
        <w:ind w:firstLine="432"/>
      </w:pPr>
      <w:r>
        <w:t>麦珂坐在客厅的沙发上，十一岁的身体依旧单薄，但他那双眼睛却像淬了火的玻璃，平静地注视着眼前的一切。他没有笑，也没有得意，只是静静地看着父亲被带走的那一刻。温特律师站在一旁，手里拿着一份公证过的文件，那是《纸船纪》母带所有权的最终确认书。他走到麦珂面前，将文件递给他，声音低沉：“麦珂先生，这是属于您的东西了。”麦珂接过文件，指尖微微颤抖，但他很快稳住心神，将文件小心翼翼地收进怀里。</w:t>
      </w:r>
    </w:p>
    <w:p>
      <w:pPr>
        <w:ind w:firstLine="432"/>
      </w:pPr>
      <w:r>
        <w:t>玛莎走到麦珂身边，轻轻拍了拍他的肩膀，动作温柔却坚定。她看着被带走的丈夫，眼中闪过一丝复杂的情绪，但最终化作了决绝。“孩子，”她低声说道，“以后，这个家由你说了算。”麦珂抬起头，看着母亲，心中涌起一股暖流。他知道，这一刻，玛莎终于不再是那个只会忍耐和妥协的女人，她成为了真正的决策者，成为了他最坚实的后盾。</w:t>
      </w:r>
    </w:p>
    <w:p>
      <w:pPr>
        <w:ind w:firstLine="432"/>
      </w:pPr>
      <w:r>
        <w:t>新闻发布会现场，聚光灯打在麦珂身上，让他显得有些渺小，却又无比耀眼。记者们围成一圈，闪光灯此起彼伏，将他的身影定格在无数镜头中。麦珂站在麦克风前，深吸一口气，声音清晰而有力：“从今天起，《纸船纪》将独立发行，不再受任何商业机构的控制。”这句话像一颗石子投入平静的湖面，激起了层层涟漪。台下掌声雷动，欢呼声此起彼伏，人们用这种方式表达着对这个少年的支持。</w:t>
      </w:r>
    </w:p>
    <w:p>
      <w:pPr>
        <w:ind w:firstLine="432"/>
      </w:pPr>
      <w:r>
        <w:t>莱昂·周站在人群后方，看着台上的麦珂，眼中满是欣慰。他知道，这不仅是一次胜利，更是一个时代的开始。星火同盟的核心成员们纷纷上前，与麦珂握手、拥抱，庆祝这场来之不易的胜利。玛莎站在一旁，看着这一切，嘴角微微上扬，眼中闪烁着泪光。她知道，这个家终于走出了阴霾，迎来了真正的光明。</w:t>
      </w:r>
    </w:p>
    <w:p>
      <w:pPr>
        <w:ind w:firstLine="432"/>
      </w:pPr>
      <w:r>
        <w:t>乔纳被带走的画面在电视新闻中反复播放，他的形象彻底崩塌。曾经那个不可一世的“成功人士”，如今成了税务欺诈的代名词。行业内的同行们纷纷与他划清界限，将他列入黑名单。《星辰新声》项目正式宣布除名，所有的资源和支持都被切断。乔纳的职业生涯，在这一刻彻底终结。</w:t>
      </w:r>
    </w:p>
    <w:p>
      <w:pPr>
        <w:ind w:firstLine="432"/>
      </w:pPr>
      <w:r>
        <w:t>麦珂站在聚光灯下，感受着来自四面八方的目光和掌声。他知道，这不仅仅是对过去的告别，更是对未来的承诺。他将用自己的方式，继续书写属于音乐的故事。维克多·兰斯的身影在人群中若隐若现，他的目光深邃而复杂，似乎在思考着什么新的计划。麦珂没有理会，他只是微笑着，将目光投向远方。</w:t>
      </w:r>
    </w:p>
    <w:p>
      <w:pPr>
        <w:ind w:firstLine="432"/>
      </w:pPr>
      <w:r>
        <w:t>乔纳的项目被暂停，麦珂却没有接受庆功宴上的掌声。他把下一场演出的名额让给了受牵连的乐手，自己失去了一次登台机会；玛莎第一次问他，胜利是不是也可以不靠一个人承担全部后果。</w:t>
      </w:r>
    </w:p>
    <w:p>
      <w:r>
        <w:br w:type="page"/>
      </w:r>
    </w:p>
    <w:p>
      <w:pPr>
        <w:pStyle w:val="Heading1"/>
      </w:pPr>
      <w:r>
        <w:t>第31章</w:t>
      </w:r>
    </w:p>
    <w:p>
      <w:pPr>
        <w:ind w:firstLine="432"/>
      </w:pPr>
      <w:r>
        <w:t>1971年10月16日，河湾镇杰森家的餐厅里，空气像被冻住的胶水。麦珂坐在餐桌旁，十一岁的身体缩在宽大的椅子里，手指无意识地摩挲着裤缝上的折痕。上一世，也是这个清晨，乔纳用同样的语气宣布断供，逼他签下那份吞噬一切的独家代理合同。那时他不懂，只觉得天塌了，只能跪在地上求父亲别拿走他的歌。</w:t>
      </w:r>
    </w:p>
    <w:p>
      <w:pPr>
        <w:ind w:firstLine="432"/>
      </w:pPr>
      <w:r>
        <w:t>乔纳把茶杯重重顿在桌上，瓷片碎裂的声音刺破了死寂。他脸色涨红，右手食指在桌面上无意识地敲击了两下，那是他习惯性的前兆，随后瞳孔微微放大，嘴角抽搐着挤出“为你好”三个字。麦珂没有抬头，只是静静看着父亲那只手停住，然后从怀里掏出一张折叠得整整齐齐的纸，轻轻放在满是碎屑的桌角。</w:t>
      </w:r>
    </w:p>
    <w:p>
      <w:pPr>
        <w:ind w:firstLine="432"/>
      </w:pPr>
      <w:r>
        <w:t>“从今天起，你的生活费全部切断。”乔纳的声音尖锐，带着不容置疑的压迫感，“除非你现在签了这份协议，否则就滚出这个家。”他指着那份早已准备好的空白合同，仿佛那是唯一的救命稻草，却不知自己正一步步走进麦珂布下的局。</w:t>
      </w:r>
    </w:p>
    <w:p>
      <w:pPr>
        <w:ind w:firstLine="432"/>
      </w:pPr>
      <w:r>
        <w:t>麦珂拿起那张纸，指尖触碰到粗糙的纸张纹理，那是公告栏上刚盖完公证章的温度。他没有说话，只是将纸张展开，让上面的日期和印章暴露在乔纳眼前。“温特律师刚刚通过电话确认过，”麦珂的声音平静，像是一潭深水，“《纸船纪》的手稿复印件已于三天前在河湾镇中心公告栏公示，并完成了法律备案。”</w:t>
      </w:r>
    </w:p>
    <w:p>
      <w:pPr>
        <w:ind w:firstLine="432"/>
      </w:pPr>
      <w:r>
        <w:t>乔纳的笑容僵在脸上，那只敲击桌面的手猛地停住，转而用力拍向桌面，震得水杯里的水花四溅。“你这是在耍花样！”他吼道，声音因为愤怒而变得嘶哑，“你以为一张破纸就能挡得住我的决定？我是你父亲，我有权决定你的未来！”</w:t>
      </w:r>
    </w:p>
    <w:p>
      <w:pPr>
        <w:ind w:firstLine="432"/>
      </w:pPr>
      <w:r>
        <w:t>玛莎坐在对面，手中的叉子停在半空，眼神在父子之间游移。她看着麦珂那冷静得有些陌生的侧脸，又看了看乔纳那歇斯底里的模样，心中那股压抑已久的恐惧终于被某种更坚定的东西取代。她没有立刻开口，但手指紧紧攥住了餐巾，指节泛白。</w:t>
      </w:r>
    </w:p>
    <w:p>
      <w:pPr>
        <w:ind w:firstLine="432"/>
      </w:pPr>
      <w:r>
        <w:t>“父亲，”麦珂抬起头，目光直视着乔纳那双充满贪婪与焦虑的眼睛，“您说过，保护孩子就是给他最好的机会。可如果这个机会意味着剥夺他对自己作品的控制权，那这真的是保护吗？”他顿了顿，声音不大，却字字清晰，“我已经问过温特律师，这份备案具有法律效力，任何试图篡改或吞并的行为，都会被视为欺诈。”</w:t>
      </w:r>
    </w:p>
    <w:p>
      <w:pPr>
        <w:ind w:firstLine="432"/>
      </w:pPr>
      <w:r>
        <w:t>乔纳的脸色瞬间变得铁青，他猛地站起身，椅子在地面摩擦出刺耳的声响。他指着麦珂，手指颤抖得厉害，想要撕毁什么，却又不敢真的动手，因为那张纸上的公证章像一道无形的墙，挡住了他所有的退路。“你……你这个忘恩负义的东西！”他咬牙切齿地骂道，声音里充满了被戳穿谎言后的恐慌与羞恼。</w:t>
      </w:r>
    </w:p>
    <w:p>
      <w:pPr>
        <w:ind w:firstLine="432"/>
      </w:pPr>
      <w:r>
        <w:t>黛安娜·罗文推门而入，手里拿着一叠文件，看到这一幕，脚步顿住。她没有多问，只是走到玛莎身边，低声说：“我已经联系了银行，暂停了乔纳先生的签字权限。”她的声音冷静而利落，像是在处理一件再普通不过的工作，却让在场的所有人都感到一阵寒意。</w:t>
      </w:r>
    </w:p>
    <w:p>
      <w:pPr>
        <w:ind w:firstLine="432"/>
      </w:pPr>
      <w:r>
        <w:t>玛莎深吸一口气，终于开口，声音虽然轻，却异常坚定：“我不签，也不让你签。”她看向乔纳，眼神里第一次没有了那种惯有的软弱和妥协，“从今往后，麦珂的事，由他自己做主。”乔纳愣住了，他看着妻子、儿子，还有那个一直沉默的黛安娜，突然意识到，自己精心编织的控制网，在这一刻彻底崩塌了。</w:t>
      </w:r>
    </w:p>
    <w:p>
      <w:pPr>
        <w:ind w:firstLine="432"/>
      </w:pPr>
      <w:r>
        <w:t>窗外的阳光透过百叶窗洒进来，照在麦珂那张稚嫩却坚毅的脸上。他知道，这只是开始，但这一步迈出去，他就再也回不去了。乔纳恼羞成怒，扬言要撕毁一切，麦珂冷冷地看着他准备动手，嘴角却勾起了一抹不易察觉的弧度。</w:t>
      </w:r>
    </w:p>
    <w:p>
      <w:r>
        <w:br w:type="page"/>
      </w:r>
    </w:p>
    <w:p>
      <w:pPr>
        <w:pStyle w:val="Heading1"/>
      </w:pPr>
      <w:r>
        <w:t>第32章</w:t>
      </w:r>
    </w:p>
    <w:p>
      <w:pPr>
        <w:ind w:firstLine="432"/>
      </w:pPr>
      <w:r>
        <w:t>1971年10月17日，河湾镇中心广场的秋风吹得公告栏上的旧海报哗哗作响。麦珂站在人群中央，十一岁的身体在宽大的风衣下显得单薄，但他握着的文件夹却稳如磐石。乔纳带着两名随从挤开围观者，脸色比昨日更阴沉，那只右手食指再次开始无意识地敲击大腿外侧——这是他在极度焦虑下准备撕破脸皮的信号。</w:t>
      </w:r>
    </w:p>
    <w:p>
      <w:pPr>
        <w:ind w:firstLine="432"/>
      </w:pPr>
      <w:r>
        <w:t>“把东西交出来！”乔纳的声音压过了广场上的嘈杂，他伸手去抓麦珂怀里的文件，动作粗暴得像是在抢夺赃物，“那是家里的财产，你无权私自处置！”周围的人群瞬间安静下来，几道目光像聚光灯一样打在父子二人身上。麦珂没有后退，只是侧身避开了父亲的手，眼神平静地扫过那些原本期待看戏的邻居，“温特律师就在后面，您现在抢走的不是纸，是违法的证据。”</w:t>
      </w:r>
    </w:p>
    <w:p>
      <w:pPr>
        <w:ind w:firstLine="432"/>
      </w:pPr>
      <w:r>
        <w:t>黛安娜·罗文站在阴影处，手里那台老式摄像机已经红灯闪烁，镜头死死锁住乔纳的动作。她今天没穿惯常的演出服，只套了一件利落的灰色外套，袖口挽起露出结实的小臂。当乔纳试图用身体挡住麦珂时，玛莎·杰森从人群中挤了出来，挡在了儿子身前。她没有尖叫，只是张开双臂，声音不大却清晰地穿透了喧嚣：“谁也不许动他。”</w:t>
      </w:r>
    </w:p>
    <w:p>
      <w:pPr>
        <w:ind w:firstLine="432"/>
      </w:pPr>
      <w:r>
        <w:t>乔纳被妻子的举动激怒了，他猛地转身，指着玛莎的鼻子吼道：“你也被这骗子洗脑了吗？我是为了这个家好！”他的语速越来越快，唾沫星子在阳光下飞溅，右手食指敲击的频率加快到了极点，嘴角开始不受控制地抽搐。麦珂看着父亲那张因愤怒而扭曲的脸，心中涌起一股熟悉的寒意，但这次他没有退缩，而是向前迈了一步，将手中的公证复印件高高举起。</w:t>
      </w:r>
    </w:p>
    <w:p>
      <w:pPr>
        <w:ind w:firstLine="432"/>
      </w:pPr>
      <w:r>
        <w:t>“大家看看，”麦珂的声音清脆，像一把刀划破了空气，“这就是三天前在公告栏公示的文件，上面有镇长的签字和温特律师的公证章。乔纳先生，您刚才说这是‘家里的财产’，可如果这是真的，为什么您不敢让律师现场核对？”人群中的窃窃私语声越来越大，几个记者举起了相机，闪光灯此起彼伏，将乔纳狼狈的模样定格在底片上。</w:t>
      </w:r>
    </w:p>
    <w:p>
      <w:pPr>
        <w:ind w:firstLine="432"/>
      </w:pPr>
      <w:r>
        <w:t>乔纳的理智在这一刻彻底崩断，他嘶吼着扑向麦珂，双手胡乱挥舞，试图夺过那份文件。就在他指尖触碰到纸张的瞬间，麦珂早有预料地松手，任由那几张薄薄的纸页在空中翻飞。乔纳慌乱中一把抓住半张纸，用力撕扯，发出刺耳的撕裂声。他一边撕一边大喊：“都是假的！你们都被骗了！他是疯子！”那副歇斯底里的模样，让原本对他抱有同情的人瞬间变了脸色。</w:t>
      </w:r>
    </w:p>
    <w:p>
      <w:pPr>
        <w:ind w:firstLine="432"/>
      </w:pPr>
      <w:r>
        <w:t>黛安娜适时按下了停止键，将镜头对准乔纳颤抖的双手和那张被撕碎的假协议。她走到麦珂身边，轻轻扶住他的肩膀，低声说道：“银行那边已经确认，你的独立监管账户今天正式生效，所有资金流转都在我的监控之下。”这句话像一道铁闸，彻底封死了乔纳最后的退路。玛莎此时也转过身，紧紧握住麦珂的另一只手，眼神里不再是往日的犹豫，而是一种前所未有的坚定。</w:t>
      </w:r>
    </w:p>
    <w:p>
      <w:pPr>
        <w:ind w:firstLine="432"/>
      </w:pPr>
      <w:r>
        <w:t>乔纳瘫坐在地上，看着手中破碎的纸片，又看了看周围冷漠或嘲讽的目光。他试图站起来辩解，却发现自己连站都站不稳，双腿像灌了铅一样沉重。几个路人围了上来，有人大声指责他是“贪婪的父亲”，有人拿出随身相机拍摄他失态的样子。那些曾经对他毕恭毕敬的社区成员，此刻的眼神里充满了失望和厌恶。</w:t>
      </w:r>
    </w:p>
    <w:p>
      <w:pPr>
        <w:ind w:firstLine="432"/>
      </w:pPr>
      <w:r>
        <w:t>夕阳西下，广场上的喧闹渐渐平息，只剩下乔纳绝望的呜咽声。麦珂在黛安娜的搀扶下转身离开，脚步轻快而坚定。他回头看了一眼那个曾经不可一世的父亲，心中没有恨意，只有对未来的清晰规划。他知道，从今天起，他不再是谁的附属品，而是一个拥有独立人格和创作权利的歌手。乔纳被彻底孤立在这个他曾经试图掌控的世界里，而他的时代，才刚刚拉开序幕。</w:t>
      </w:r>
    </w:p>
    <w:p>
      <w:r>
        <w:br w:type="page"/>
      </w:r>
    </w:p>
    <w:p>
      <w:pPr>
        <w:pStyle w:val="Heading1"/>
      </w:pPr>
      <w:r>
        <w:t>第33章</w:t>
      </w:r>
    </w:p>
    <w:p>
      <w:pPr>
        <w:ind w:firstLine="432"/>
      </w:pPr>
      <w:r>
        <w:t>1971 年 11 月 2 日，银湾市地下录音室的空气里浮动着旧地毯和廉价香水的味道。麦珂站在控制台前，十一岁的身体在巨大的混音台阴影下显得单薄，但他没有像前世那样在卡尔的施压下低头。卡尔·霍尔特把一份打印着密密麻麻数据的报表拍在桌上，纸张摩擦的声音刺耳，他指着《纸船纪》副歌结束后的空白处，要求立刻删除那三秒静默，声称这会破坏歌曲的商业节奏，让电台无法编排。麦珂没有争辩，只是静静地看着卡尔那张因急于推进进度而微微涨红的脸，那是上一世让他窒息的时刻，也是这一世他必须抢先半步的地方。</w:t>
      </w:r>
    </w:p>
    <w:p>
      <w:pPr>
        <w:ind w:firstLine="432"/>
      </w:pPr>
      <w:r>
        <w:t>“如果删掉这三秒，整首歌的情感链条就断了。”麦珂的声音很轻，却像钉子一样扎进嘈杂的电流声里。卡尔冷笑一声，手指敲打着报表上的红字，说这是市场数据告诉他的真理，不懂行的人才会搞这种无意义的艺术实验。麦珂没有反驳数据，而是侧过身，对着门口喊道：“昆廷，进来听一下。”昆廷·琼斯从隔壁房间走出来，手里还捏着一支没点燃的烟，眉头紧锁，显然对这场争执早已厌烦。他走到控制台前，没有看卡尔，也没有看报表，只是伸手按下了播放键。</w:t>
      </w:r>
    </w:p>
    <w:p>
      <w:pPr>
        <w:ind w:firstLine="432"/>
      </w:pPr>
      <w:r>
        <w:t>磁带转动起来，那熟悉的旋律流淌而出，直到副歌部分戛然而止。紧接着是死一般的寂静，录音室里只剩下机器运转的低频嗡嗡声。那三秒钟里，没有音乐，没有掌声，只有空气中尘埃落定的声音。卡尔皱起眉头，刚要开口指责这简直是浪费磁带，昆廷却闭上了眼睛，手指在膝盖上轻轻敲击，仿佛在捕捉某种看不见的频率。麦珂屏住呼吸，他知道这一刻至关重要，因为前世就是在这三秒的沉默里，他被迫妥协，最终让作品失去了灵魂。</w:t>
      </w:r>
    </w:p>
    <w:p>
      <w:pPr>
        <w:ind w:firstLine="432"/>
      </w:pPr>
      <w:r>
        <w:t>“这不是拖沓，这是呼吸。”昆廷睁开眼，目光如刀般扫过卡尔，“你听到了吗？刚才那三秒，所有的乐器都在等一个答案，听众的心跳也在那三秒里悬停。如果你删了它，这首歌就变成了普通的流行小调，再也回不来了。”卡尔的脸瞬间沉了下来，他试图用更专业的术语反驳，说这种留白不符合当时的广播标准，会直接导致节目单被退回。麦珂看着卡尔额角渗出的汗珠，心里清楚，这个巡演总监最怕的不是艺术损失，而是项目延期带来的业绩下滑。</w:t>
      </w:r>
    </w:p>
    <w:p>
      <w:pPr>
        <w:ind w:firstLine="432"/>
      </w:pPr>
      <w:r>
        <w:t>“那就按我的来。”麦珂突然插话，语气平静得可怕，“如果不改，我们就继续录；如果要改，请拿出书面修改指令，并签字确认承担所有商业风险。”卡尔愣了一下，没想到这个十一岁的孩子敢直接拿责任压人。他张了张嘴，想威胁麦珂，但看到昆廷已经把手里的烟头狠狠按灭在烟灰缸里，眼神冷得像冰，到嘴边的脏话硬生生咽了回去。昆廷站起身，拍了拍身上的灰尘，对卡尔说：“如果你坚持要删，我就退出这个项目，并且向所有合作厂商说明原因。你自己选，是保那三秒，还是保整个团队。”</w:t>
      </w:r>
    </w:p>
    <w:p>
      <w:pPr>
        <w:ind w:firstLine="432"/>
      </w:pPr>
      <w:r>
        <w:t>卡尔的手在空中僵了几秒，最终狠狠地抓了一把头发，嘴里嘟囔着“不可理喻”。他看着眼前这两个铁了心要对抗行业标准的人，意识到自己无法用常规的手段压服他们。他转身拿起那份报表，动作粗鲁地揉成一团，扔进旁边的垃圾桶，发出沉闷的声响。他恶狠狠地瞪了麦珂一眼，说这只是暂时的妥协，下次绝不会这么便宜了他。麦珂没有回应，只是重新坐回控制台前，手指轻轻抚摸着冰冷的旋钮，感受着那三秒真空带来的力量。</w:t>
      </w:r>
    </w:p>
    <w:p>
      <w:pPr>
        <w:ind w:firstLine="432"/>
      </w:pPr>
      <w:r>
        <w:t>玛莎不知何时站在了录音室门口，手里端着一杯热茶，目光在儿子和制作人之间游移。她看到麦珂紧绷的肩膀慢慢放松下来，嘴角勾起一抹不易察觉的微笑，那是母亲特有的欣慰。她没有说话，只是轻轻放下茶杯，退到了阴影里，给孩子们留出独立解决问题的空间。卡尔最后整理了一下衣领，试图找回一点尊严，他大声宣布要向上级投诉，然后大步流星地走出了录音室，门在他身后重重关上，震落了控制台上的一层薄灰。</w:t>
      </w:r>
    </w:p>
    <w:p>
      <w:pPr>
        <w:ind w:firstLine="432"/>
      </w:pPr>
      <w:r>
        <w:t>麦珂转过头，看向昆廷，两人对视了一眼。昆廷没有笑，只是微微点了点头，那是一个成年人对另一个创作者的最高敬意。他走到麦珂身边，低声说：“你做得很好，但这只是开始。接下来会有更多麻烦，你要准备好应对。”麦珂深吸一口气，感觉胸腔里充满了前所未有的力量。他知道，这三秒的沉默不仅仅是艺术的选择，更是他对命运掌控权的宣告。在这个充满算计和利益交换的行业里，他终于第一次真正拥有了话语权。</w:t>
      </w:r>
    </w:p>
    <w:p>
      <w:pPr>
        <w:ind w:firstLine="432"/>
      </w:pPr>
      <w:r>
        <w:t>录音机上的红灯依旧亮着，像是一只永不闭合的眼睛，注视着这对师徒。麦珂知道，卡尔的威胁不会就此消失，甚至可能会引来更隐蔽的报复。但他不再害怕，因为他已经学会了如何在风暴中站稳脚跟。他重新戴上耳机，准备开始下一遍录制，这一次，没有任何人能强迫他改变那个决定性的三秒。窗外，银湾市的夜色正浓，城市的灯火在黑暗中闪烁，仿佛在为这场胜利默默喝彩。</w:t>
      </w:r>
    </w:p>
    <w:p>
      <w:r>
        <w:br w:type="page"/>
      </w:r>
    </w:p>
    <w:p>
      <w:pPr>
        <w:pStyle w:val="Heading1"/>
      </w:pPr>
      <w:r>
        <w:t>第34章</w:t>
      </w:r>
    </w:p>
    <w:p>
      <w:pPr>
        <w:ind w:firstLine="432"/>
      </w:pPr>
      <w:r>
        <w:t>1971 年 11 月 3 日清晨，银湾市地下录音室的百叶窗缝隙里漏进几道惨白的光线。麦珂刚在隔壁休息室合眼不到半小时，门外走廊就传来一阵急促且杂乱的脚步声，那节奏不像是在找路，倒像是某种急于切断什么的冲动。他猛地睁开眼，心脏在胸腔里剧烈撞击，那种熟悉的窒息感瞬间涌上喉头——过去的记录卡尔就是在这个时间点，趁他不在控制台时强行闯入，用一把美工刀划开了母带，把那三秒真空硬生生剪掉，只为了迎合电台的“黄金三分钟”法则。</w:t>
      </w:r>
    </w:p>
    <w:p>
      <w:pPr>
        <w:ind w:firstLine="432"/>
      </w:pPr>
      <w:r>
        <w:t>麦珂没有起身，只是侧耳听着门把手转动的声音。那是金属摩擦的尖啸，紧接着是门被粗暴推开的吱呀声。卡尔·霍尔特大步跨进来，手里紧紧攥着一把银色剪刀，刀刃在晨光下闪着寒光。他脸上挂着一种近乎偏执的急切，额角的青筋随着呼吸跳动，嘴里还在念叨着“为了你好，为了销量”，仿佛只要剪掉这三秒，整个项目的商业风险就能凭空消失。他根本没看站在控制台前的昆廷，径直走向磁带盘，举起剪刀就要往磁带上比划。</w:t>
      </w:r>
    </w:p>
    <w:p>
      <w:pPr>
        <w:ind w:firstLine="432"/>
      </w:pPr>
      <w:r>
        <w:t>“住手。”昆廷的声音不高，却像一块冰冷的铁板砸在地上。他没有起身，只是慢条斯理地从口袋里掏出一份折叠整齐的协议，上面盖着鲜红的公司技术章和双方的签名。昆廷将协议拍在控制台上，纸张摩擦的声音在死寂的房间里格外清晰，“根据昨晚签署的技术协议第 42 条，任何未经创作者书面确认的剪辑行为，均视为对作品完整性的恶意破坏，违约方需承担全部法律责任及项目终止后果。”</w:t>
      </w:r>
    </w:p>
    <w:p>
      <w:pPr>
        <w:ind w:firstLine="432"/>
      </w:pPr>
      <w:r>
        <w:t>卡尔的动作僵在半空，剪刀悬在磁带上方，刃口距离那卷珍贵的母带只有几毫米。他脸上的表情从愤怒瞬间转为错愕，随即又强行挤出一丝冷笑，试图用音量掩盖心虚。“别跟我扯这些条文，我是巡演总监，我有责任保证节目单不被退回！”他挥舞着剪刀，试图用那种职业化的傲慢来压人，甚至伸手去抓昆廷手里的协议，“这种艺术家的矫情只会毁了整张专辑，你懂不懂什么是市场？”</w:t>
      </w:r>
    </w:p>
    <w:p>
      <w:pPr>
        <w:ind w:firstLine="432"/>
      </w:pPr>
      <w:r>
        <w:t>“我不懂市场，我只懂技术协议。”昆廷站起身，动作平稳得没有一丝波澜，他指着协议上的条款，语气冷静得像是在宣读一份判决书，“如果你坚持要剪，请现在就在‘免责放弃书’上签字。签了字，我立刻停止录音，并向所有合作方说明是你单方面破坏了创作共识。到时候，不仅这张专辑无法发行，你的职业生涯也会因为这次违规操作而留下永久污点。”</w:t>
      </w:r>
    </w:p>
    <w:p>
      <w:pPr>
        <w:ind w:firstLine="432"/>
      </w:pPr>
      <w:r>
        <w:t>卡尔的手开始微微颤抖，他盯着那份协议，又看了看麦珂那双平静得可怕的眼睛。他知道，如果签字，就等于承认自己为了所谓的进度可以无视法律和艺术底线；如果不签，他就只能眼睁睁看着这该死的三秒沉默留在母带上。他的贪婪和自负在这一刻形成了巨大的拉扯，最终，他咬了咬牙，试图强行把剪刀插进磁带盘的缝隙里，想利用机械结构卡住磁带强行推进。</w:t>
      </w:r>
    </w:p>
    <w:p>
      <w:pPr>
        <w:ind w:firstLine="432"/>
      </w:pPr>
      <w:r>
        <w:t>“咔嚓”一声刺耳的噪音突然炸响，卡尔手中的剪刀竟然不小心夹在了高速旋转的磁带盘齿轮上。那金属与金属摩擦发出的尖锐啸叫瞬间刺穿了所有人的耳膜，录音室的灯光似乎都跟着闪烁了一下。卡尔惊慌失措地想要拔出剪刀，结果越拔卡得越紧，最后竟连带着扯坏了磁带盘的传动轴，原本平整的磁带被扯得扭曲变形，发出令人牙酸的断裂声。</w:t>
      </w:r>
    </w:p>
    <w:p>
      <w:pPr>
        <w:ind w:firstLine="432"/>
      </w:pPr>
      <w:r>
        <w:t>“你……你这是干什么！”昆廷脸色一沉，立刻按下了紧急停止键，整个录音室瞬间陷入死一般的寂静，只剩下那根坏掉的齿轮还在空转。他迅速掏出记录本，笔尖在纸上飞快滑动，记录下时间、设备损坏情况以及卡尔违规操作的细节，“这是第三次警告，也是最后一次。如果你再敢靠近这台机器半步，保安就会把你请出去，并且这份记录会直接呈交给董事会。”</w:t>
      </w:r>
    </w:p>
    <w:p>
      <w:pPr>
        <w:ind w:firstLine="432"/>
      </w:pPr>
      <w:r>
        <w:t>卡尔看着那卷已经报废的磁带，又看看周围几个闻声赶来的保安，脸上的血色瞬间褪尽。他张了张嘴，想辩解什么，却发现喉咙里干涩得发不出声音。刚才那一幕滑稽的闹剧，加上被当场记录的违规证据，彻底摧毁了他作为专业人士的最后一点尊严。他恶狠狠地瞪了麦珂一眼，却不敢再有任何动作，只能灰溜溜地转身，在保安的注视下狼狈地退出了录音室。</w:t>
      </w:r>
    </w:p>
    <w:p>
      <w:pPr>
        <w:ind w:firstLine="432"/>
      </w:pPr>
      <w:r>
        <w:t>麦珂终于松了一口气，紧绷的肩膀慢慢放松下来。他看向昆廷，发现对方正低头擦拭着麦克风上的灰尘，神情依旧严肃，但眼神里多了一丝不易察觉的赞许。“做得好。”昆廷抬起头，目光落在麦珂身上，声音低沉而有力，“这三秒不是浪费，它是这首歌的灵魂。既然你已经守住了底线，以后这里的一切，都由我们说了算。”</w:t>
      </w:r>
    </w:p>
    <w:p>
      <w:pPr>
        <w:ind w:firstLine="432"/>
      </w:pPr>
      <w:r>
        <w:t>麦珂点了点头，走到控制台前，轻轻抚摸着那卷虽然受损但核心段落依然完整的磁带。他知道，这一刻的胜利不仅仅是保住了三秒钟的沉默，更是确立了自己作为创作者的绝对主权。昆廷站在他身边，两人对视了一眼，不需要过多的言语，一种基于专业信任的默契已经在空气中悄然建立。窗外的阳光终于穿透云层，洒在录音室的地板上，照亮了那卷承载着他们共同信念的母带。</w:t>
      </w:r>
    </w:p>
    <w:p>
      <w:r>
        <w:br w:type="page"/>
      </w:r>
    </w:p>
    <w:p>
      <w:pPr>
        <w:pStyle w:val="Heading1"/>
      </w:pPr>
      <w:r>
        <w:t>第35章</w:t>
      </w:r>
    </w:p>
    <w:p>
      <w:pPr>
        <w:ind w:firstLine="432"/>
      </w:pPr>
      <w:r>
        <w:t>1971年11月3日，河湾镇杰森家的客厅里，空气像被冻结的胶水。麦珂坐在餐桌旁，手里端着一碗温热的番茄汤，热气熏得他十一岁的眼皮有些发酸。这不是他记忆中那个充满争吵和算计的夜晚，但他能闻到乔纳身上那股混合着廉价古龙水和焦虑的汗味。过去那次，就是在这个下午，乔纳用“星辰新声”项目的预付款买了台所谓的古董唱机，实则是填了赌债的坑，让他在成年后背负了巨额债务。麦珂放下勺子，瓷底碰触盘沿发出清脆的声响，他抬起眼，目光越过乔纳那张因得意而涨红的脸，精准地落在母亲黛安娜放在桌角的手背上。</w:t>
      </w:r>
    </w:p>
    <w:p>
      <w:pPr>
        <w:ind w:firstLine="432"/>
      </w:pPr>
      <w:r>
        <w:t>乔纳正把一份打印好的预算表铺在桌上，手指用力地敲打着纸面，声音大得盖过了窗外的风声。“听我说，”乔纳的声音里透着一种虚张声势的强硬，“这是为了麦珂的未来，我们要斥巨资购买顶级设备，只有最好的录音环境才能配得上‘星辰新声’。”他侧过身，眼神里满是期待家人的赞美，仿佛只要家人点头，他就能立刻成为这个行业的救世主。麦珂没有接话，只是轻轻吹了吹勺子里的热气，那动作慢得像是在倒数。他知道乔纳口袋里的账本早就烂透了，那些所谓的设备采购单不过是用来掩盖资金流向的遮羞布。</w:t>
      </w:r>
    </w:p>
    <w:p>
      <w:pPr>
        <w:ind w:firstLine="432"/>
      </w:pPr>
      <w:r>
        <w:t>黛安娜正在整理桌上的文件，听到丈夫的话，她停下手中的动作，指尖在纸张边缘摩挲了一下。她没有看乔纳，而是低头看着自己袖口的一粒线头，声音平静得像是在谈论天气：“乔纳，你说的是三月十五号的那笔款项吗？”乔纳愣了一下，随即不耐烦地挥手：“当然，那是给麦珂的启动资金，我怎么会乱动？这你还不放心？”他的语速快了一些，像是在掩饰某种即将崩塌的逻辑。麦珂在心里冷笑，过去的记录乔纳也是这么说的，直到银行对账单像一把刀一样捅进他的胸口。</w:t>
      </w:r>
    </w:p>
    <w:p>
      <w:pPr>
        <w:ind w:firstLine="432"/>
      </w:pPr>
      <w:r>
        <w:t>“我记得那天是周一，”麦珂突然开口，声音稚嫩却带着不容置疑的清晰，“爸爸，你当时说要去河湾镇当铺找老李买古董唱机，说是因为那边有绝版货。”乔纳的笑容僵在脸上，眼神瞬间变得游移不定：“小孩子懂什么古董，别瞎说……那是为了……为了……"他试图编造理由，但声音越来越小。麦珂没有继续追问，只是微微偏过头，视线投向正在假装看报纸的玛莎，又迅速回到黛安娜身上，那是一个无声的指令。黛安娜的手指在桌下轻轻点了一下膝盖，那是他们约定的暗号：行动。</w:t>
      </w:r>
    </w:p>
    <w:p>
      <w:pPr>
        <w:ind w:firstLine="432"/>
      </w:pPr>
      <w:r>
        <w:t>黛安娜站起身，借口去洗手间拿刚才落下的笔记本，脚步轻快地穿过客厅。乔纳以为她要离开，立刻放松了警惕，重新拿起笔在预算表上画着圈，嘴里嘟囔着“不懂事的孩子”。他不知道，黛安娜并没有去洗手间，而是躲进了走廊尽头的电话间。她拨通了温特律师的电话，声音压得很低，只报出了两个关键信息：1971年3月15日，以及河湾镇当铺老板老李的名字。她不需要解释太多，温特律师作为家族的老友，知道这意味着什么。挂断电话后，黛安娜深吸了一口气，整理了一下衣领，推开了门。</w:t>
      </w:r>
    </w:p>
    <w:p>
      <w:pPr>
        <w:ind w:firstLine="432"/>
      </w:pPr>
      <w:r>
        <w:t>不到二十分钟，黛安娜回到了客厅。她手里拿着一份刚打印出来的文件，纸张边缘还带着热敏打印机的余温。她走到桌前，没有说话，只是将那份文件轻轻放在了乔纳面前的预算表上。乔纳还在滔滔不绝地描绘着未来的宏伟蓝图，直到他看到那份文件的标题——“异常转账预警单（初稿）”，上面的日期赫然写着1971年3月15日。他的笑容瞬间凝固，脸上的血色像是被抽干了一样，变得惨白。</w:t>
      </w:r>
    </w:p>
    <w:p>
      <w:pPr>
        <w:ind w:firstLine="432"/>
      </w:pPr>
      <w:r>
        <w:t>“这是什么？”乔纳的声音有些颤抖，他伸手想要去抓那份文件，却被黛安娜不动声色地按住。文件上清晰地列出了一笔三万美金的转账记录，收款人不是任何一家录音设备商，而是一个名为“李氏典当行”的私人账户。乔纳的瞳孔猛地收缩，他意识到自己精心编织的谎言在这一刻彻底露出了马脚。他慌乱地看向麦珂，试图从儿子脸上找到一丝安慰，却只看到那双眼睛里冰冷的、早已洞悉一切的审视。</w:t>
      </w:r>
    </w:p>
    <w:p>
      <w:pPr>
        <w:ind w:firstLine="432"/>
      </w:pPr>
      <w:r>
        <w:t>“爸爸，”麦珂终于放下了手中的勺子，声音不大，却像钉子一样扎进死寂的空气里，“你不是说要买古董吗？为什么钱流向了老李的账户？”乔纳恼羞成怒，猛地拍案而起，椅子在地面上划出刺耳的声响。他伸手就要去抢黛安娜手里的文件，嘴里吼道：“这是我的家事，你们凭什么查我的账！”他的动作粗暴而失态，完全失去了往日作为一家之主的体面。</w:t>
      </w:r>
    </w:p>
    <w:p>
      <w:pPr>
        <w:ind w:firstLine="432"/>
      </w:pPr>
      <w:r>
        <w:t>黛安娜没有松手，反而将文件往怀里一收，冷冷地看着乔纳：“乔纳，如果你真的只是为了麦珂好，就不该做这种见不得光的事。”乔纳的手在半空中停住，他看着眼前这两个陌生的女人，心中涌起一股前所未有的恐慌。就在这时，门外传来了脚步声，玛莎不知何时站在了门口，她的脸色苍白，手里紧紧攥着一块手帕。她看着屋内剑拔弩张的局势，没有说话，只是静静地挡在了乔纳面前，像一道无法逾越的墙。乔纳看着玛莎，又看了看麦珂和黛安娜，最终颓然地跌坐在椅子上，手中的笔滚落在地，发出沉闷的响声。</w:t>
      </w:r>
    </w:p>
    <w:p>
      <w:r>
        <w:br w:type="page"/>
      </w:r>
    </w:p>
    <w:p>
      <w:pPr>
        <w:pStyle w:val="Heading1"/>
      </w:pPr>
      <w:r>
        <w:t>第36章</w:t>
      </w:r>
    </w:p>
    <w:p>
      <w:pPr>
        <w:ind w:firstLine="432"/>
      </w:pPr>
      <w:r>
        <w:t>1971 年 11 月 4 日，河湾镇深夜的寒风像刀子一样刮过杰森家的百叶窗。书房里只留了一盏昏黄的台灯，麦珂坐在书桌前，手里捏着一支铅笔，指节因为用力而微微发白。他看着那本黑色笔记本，封皮上沾着父亲乔纳留下的指纹，那是上一世让他背负巨债的源头。这一世，他提前在夹层里塞进了复写纸，只要有人试图撕毁或烧毁它，复印件就会立刻显现。</w:t>
      </w:r>
    </w:p>
    <w:p>
      <w:pPr>
        <w:ind w:firstLine="432"/>
      </w:pPr>
      <w:r>
        <w:t>乔纳推门进来的声音很轻，像是怕惊扰了谁，但麦珂能闻到他身上那股混合着酒精和汗水的味道。父亲没有开灯，借着窗外的月光，他蹑手蹑脚地走到书桌前，眼神贪婪地盯着那本黑色笔记本。麦珂假装在打瞌睡，呼吸均匀，身体却紧绷得像一张拉满的弓。他知道乔纳要做什么，上一世就是这晚，父亲烧毁了所有账目，让他在成年后面对一堆无法解释的债务。</w:t>
      </w:r>
    </w:p>
    <w:p>
      <w:pPr>
        <w:ind w:firstLine="432"/>
      </w:pPr>
      <w:r>
        <w:t>乔纳的手颤抖着伸向笔记本，指尖触碰到封皮的瞬间，他似乎犹豫了一下。但很快，他从口袋里掏出一个打火机，火苗在黑暗中窜起，映红了他那张扭曲的脸。他要把这本记录着他罪证的笔记烧掉，就像前世那样，把一切证据化为灰烬。麦珂的心跳加速，但他没有动，因为他知道，真正的戏码才刚刚开始。</w:t>
      </w:r>
    </w:p>
    <w:p>
      <w:pPr>
        <w:ind w:firstLine="432"/>
      </w:pPr>
      <w:r>
        <w:t>“乔纳，你在干什么？”玛莎的声音突然从门口传来，冷得像冰。她站在阴影里，手里端着一盆水，眼神锐利如刀。乔纳被吓得手一抖，火苗差点烧到他的手指，他慌忙把笔记本举高，试图用火焰挡住玛莎的视线。“这是家务事，你不懂！”乔纳吼道，声音里带着明显的慌乱。</w:t>
      </w:r>
    </w:p>
    <w:p>
      <w:pPr>
        <w:ind w:firstLine="432"/>
      </w:pPr>
      <w:r>
        <w:t>玛莎没有说话，只是默默地走上前，将手中的水泼向燃烧的笔记本。火苗瞬间被浇灭，黑色的烟雾在空气中弥漫开来，呛得人咳嗽不止。乔纳尖叫着扑上去，试图抢救那本已经被浸湿的笔记本，但他的动作太慢了。玛莎一把抓住他的手腕，力道大得让他无法挣脱。“你休想再骗我们。”她的声音平静却坚定，像是在宣判一个死刑。</w:t>
      </w:r>
    </w:p>
    <w:p>
      <w:pPr>
        <w:ind w:firstLine="432"/>
      </w:pPr>
      <w:r>
        <w:t>麦珂站起身，从书包里拿出一份文件，那是黛安娜律师温特刚刚送达的报警回执。他走到乔纳面前，把文件递给他看，眼神里没有一丝怜悯。“爸爸，”他说，“警察已经在路上了，你最好老实交代。”乔纳的脸色瞬间变得惨白，他看着儿子，又看了看妻子，终于意识到自己已经无路可退。</w:t>
      </w:r>
    </w:p>
    <w:p>
      <w:pPr>
        <w:ind w:firstLine="432"/>
      </w:pPr>
      <w:r>
        <w:t>警长带着两名警员破门而入时，乔纳正跪在地上，试图把湿透的笔记本往角落里藏。警长面无表情地拿出手铐，冷冷地看着他：“乔纳·杰森，你涉嫌挪用公款和税务欺诈，请跟我们走一趟。”乔纳挣扎着，嘴里还在叫嚣：“你们不能动我！我是这个家的主人！”但警长只是冷冷地看了他一眼，直接把他按在墙上，手铐咔嚓一声锁住了他的手腕。</w:t>
      </w:r>
    </w:p>
    <w:p>
      <w:pPr>
        <w:ind w:firstLine="432"/>
      </w:pPr>
      <w:r>
        <w:t>玛莎走到麦珂身边，紧紧握住他的手，眼中满是欣慰。“做得好，孩子。”她说，声音里带着一丝颤抖。麦珂点了点头，看向窗外，黎明的微光已经洒在雪地上，照亮了这个曾经充满谎言的家。乔纳被带走时，回头恶狠狠地瞪了一眼麦珂，但眼神中已充满恐惧。他知道，属于他的时代，彻底结束了。</w:t>
      </w:r>
    </w:p>
    <w:p>
      <w:pPr>
        <w:ind w:firstLine="432"/>
      </w:pPr>
      <w:r>
        <w:t>黛安娜走进书房，手里拿着一份新的财务监管协议。她走到桌前，将协议递给麦珂，眼神温柔而坚定。“从今天起，你的账户由我和温特律师共同监管，”她说，“任何一笔款项都需要双签才能生效。”麦珂接过协议，看着上面的条款，心中涌起一股前所未有的安全感。他知道，自己终于摆脱了父亲的掌控，拥有了真正属于自己的未来。</w:t>
      </w:r>
    </w:p>
    <w:p>
      <w:pPr>
        <w:ind w:firstLine="432"/>
      </w:pPr>
      <w:r>
        <w:t>玛莎走到乔纳消失的门口，深深吸了一口气，仿佛要将所有的压抑都吐出去。她转过身，看着麦珂和黛安娜，嘴角扬起一抹久违的微笑。“现在，”她说，“我们可以好好谈谈这个家了。”三人相视一笑，窗外的阳光终于穿透云层，洒在地板上，照亮了那卷承载着他们共同信念的母带。</w:t>
      </w:r>
    </w:p>
    <w:p>
      <w:r>
        <w:br w:type="page"/>
      </w:r>
    </w:p>
    <w:p>
      <w:pPr>
        <w:pStyle w:val="Heading1"/>
      </w:pPr>
      <w:r>
        <w:t>第37章</w:t>
      </w:r>
    </w:p>
    <w:p>
      <w:pPr>
        <w:ind w:firstLine="432"/>
      </w:pPr>
      <w:r>
        <w:t>河湾镇录音室的百叶窗被推开时，冷风卷着深秋的尘土扑在麦珂脸上。他站在控制台后，十一岁的身体在巨大的混音台阴影下显得单薄，但眼神比任何成年人都更清醒。玛莎刚把一杯热可可放在角落的旧沙发上，乔纳·杰森就带着两个穿着不合身西装的男人闯了进来。</w:t>
      </w:r>
    </w:p>
    <w:p>
      <w:pPr>
        <w:ind w:firstLine="432"/>
      </w:pPr>
      <w:r>
        <w:t>“别录了，”乔纳指着麦克风，声音压得很低却透着不容置疑的强硬，“外面都在传你性格孤僻，连学校都劝退你了，这时候还要跟陌生人说话？”</w:t>
      </w:r>
    </w:p>
    <w:p>
      <w:pPr>
        <w:ind w:firstLine="432"/>
      </w:pPr>
      <w:r>
        <w:t>麦珂没有回头，只是伸手按下了红色的录制键，指示灯亮起像一颗跳动的心脏。“他们不是陌生人，是记者。”他转头看向门口那三个举着相机的人，目光平静得像在看一件早已安排好的道具，“昆廷老师说过，真相不需要躲藏。”</w:t>
      </w:r>
    </w:p>
    <w:p>
      <w:pPr>
        <w:ind w:firstLine="432"/>
      </w:pPr>
      <w:r>
        <w:t>昆廷·琼斯从监听席上站起身，手里还捏着一支铅笔，眉头微皱：“乔纳，你确定要打断吗？这是《纸船纪》里最关键的三秒真空段，一旦中断，整条轨道的相位都要重调。”</w:t>
      </w:r>
    </w:p>
    <w:p>
      <w:pPr>
        <w:ind w:firstLine="432"/>
      </w:pPr>
      <w:r>
        <w:t>“我不在乎什么相位，”乔纳上前一步，试图去拔电源插头，“我只在乎别人怎么看这个家！如果媒体说我是个控制狂父亲，说这孩子是个怪胎，我拿什么去面对邻居？”</w:t>
      </w:r>
    </w:p>
    <w:p>
      <w:pPr>
        <w:ind w:firstLine="432"/>
      </w:pPr>
      <w:r>
        <w:t>麦珂突然转身，双手撑在控制台边缘，指节因为用力而微微发白：“爸，如果你真的怕别人看错，为什么不敢让他们看看我在做什么？”他侧过身，让镜头对准自己面前摊开的手稿，“这里，这一行歌词，是我改了十二遍才写出来的。不是因为我想表现孤僻，是因为如果不这样写，这首歌就活不了。”</w:t>
      </w:r>
    </w:p>
    <w:p>
      <w:pPr>
        <w:ind w:firstLine="432"/>
      </w:pPr>
      <w:r>
        <w:t>玛莎快步走到乔纳身边，轻轻按住他正要拉扯电源线的手腕：“乔纳，你看清楚，孩子们不是在表演，他们是在工作。”她转向记者们，语气柔和却坚定，“请进吧，我们准备好了。”</w:t>
      </w:r>
    </w:p>
    <w:p>
      <w:pPr>
        <w:ind w:firstLine="432"/>
      </w:pPr>
      <w:r>
        <w:t>乔纳僵在原地，手指悬在半空，最终无力地垂下。他看着妻子和黛安娜站在一起，又看了看那个十一岁的孩子，第一次意识到自己所谓的“保护”正在变成一种推卸责任的借口。他张了张嘴，想说什么，却被门外传来的嘈杂声打断了——那是社区广场上聚集的人群，正等着观看即将播放的短片。</w:t>
      </w:r>
    </w:p>
    <w:p>
      <w:pPr>
        <w:ind w:firstLine="432"/>
      </w:pPr>
      <w:r>
        <w:t>记者们开始忙碌起来，镜头对准了麦珂专注演唱的画面，也拍到了昆廷在一旁认真指导的神情。麦珂一边唱，一边偶尔停下来解释手稿上的修改思路，他的声音清亮，没有一丝犹豫。玛莎坐在角落里，手里拿着笔记本，偶尔抬头看一眼儿子，眼神里满是骄傲与心疼。</w:t>
      </w:r>
    </w:p>
    <w:p>
      <w:pPr>
        <w:ind w:firstLine="432"/>
      </w:pPr>
      <w:r>
        <w:t>当短片在社区广场的大屏幕上播放时，人群先是安静，随后爆发出热烈的掌声。有人喊出了“这就是真正的天才”，有人则流泪感叹“孩子太不容易了”。乔纳站在广场边缘，看着那些欢呼的人群，脸色由红转白，再转为灰败。他知道，自己的计划彻底失败了。</w:t>
      </w:r>
    </w:p>
    <w:p>
      <w:pPr>
        <w:ind w:firstLine="432"/>
      </w:pPr>
      <w:r>
        <w:t>巴里·布鲁姆匆匆赶来，试图用夸张的术语解释这是一场“策略性失误”，却被一个老记者当场揭穿：“你说这是策略？可你刚才发的匿名信里，连日期都写错了！”巴里的脸瞬间涨红，结结巴巴地辩解，却再也无法掩盖他那些拙劣的谎言。</w:t>
      </w:r>
    </w:p>
    <w:p>
      <w:pPr>
        <w:ind w:firstLine="432"/>
      </w:pPr>
      <w:r>
        <w:t>麦珂走下舞台，穿过人群，来到乔纳身边。他没有说话，只是轻轻拍了拍父亲的肩膀，然后转身走向母亲。那一刻，乔纳终于明白，自己失去的不是控制权，而是作为父亲本该拥有的信任与尊重。</w:t>
      </w:r>
    </w:p>
    <w:p>
      <w:pPr>
        <w:ind w:firstLine="432"/>
      </w:pPr>
      <w:r>
        <w:t>广场上的灯光渐渐暗了下去，但人们的笑声和掌声依然回荡在夜空中。麦珂知道，这只是开始，但他已经不再害怕。因为他知道，只要握紧手中的笔，只要守住内心的真实，就没有什么能够阻挡他前行的脚步。</w:t>
      </w:r>
    </w:p>
    <w:p>
      <w:r>
        <w:br w:type="page"/>
      </w:r>
    </w:p>
    <w:p>
      <w:pPr>
        <w:pStyle w:val="Heading1"/>
      </w:pPr>
      <w:r>
        <w:t>第38章</w:t>
      </w:r>
    </w:p>
    <w:p>
      <w:pPr>
        <w:ind w:firstLine="432"/>
      </w:pPr>
      <w:r>
        <w:t>银湾市深秋的冷风卷着枯叶，在广场边缘打转。麦珂站在人群后方，十一岁的肩膀被玛莎的大衣裹得严实，但他目光如炬，死死盯着街角那群刚列队完毕的孩子。巴里·布鲁姆正背着手，像个指挥家般在那群穿着不合身校服的小家伙面前比划，嘴里念叨着那些生硬的口号。麦珂记得过去的记录这帮孩子就是在这里，因为背不出词而显得滑稽，最终让乔纳的“保护者”人设彻底崩塌。这一世，他提前三天就把记者埋伏在了最佳拍摄位，只等好戏开场。</w:t>
      </w:r>
    </w:p>
    <w:p>
      <w:pPr>
        <w:ind w:firstLine="432"/>
      </w:pPr>
      <w:r>
        <w:t>“一、二、三，喊！”巴里压低声音催促，眼神里透着股虚张声势的急切。孩子们举着写有“拒绝过度曝光”的牌子，却像一群被突然点名背诵课文的学生，面面相觑。领头的男孩嘴唇哆嗦了半天，才憋出一句：“不……不要……那个……”后面的话彻底卡壳，引来围观路人一阵窃笑。巴里的脸瞬间涨红，他猛地挥手示意孩子们闭嘴，自己则冲上前去试图用夸张的手势掩盖尴尬，嘴里还在高谈阔论什么“行为艺术的留白”。</w:t>
      </w:r>
    </w:p>
    <w:p>
      <w:pPr>
        <w:ind w:firstLine="432"/>
      </w:pPr>
      <w:r>
        <w:t>“那是谁安排的台词？”一位拿着老式录音机的当地记者挤进人群，镜头直直地对准了那个结巴的男孩。孩子们被突如其来的镜头吓得往后缩，其中一个女孩小声嘟囔：“是那个穿西装的叔叔给的纸条。”记者立刻转头看向巴里，语气尖锐：“这位先生，您雇这些孩子来演‘反对’，是为了证明他们真的认识你吗？”巴里愣住，下意识地后退半步，脚后跟绊到了路边的石墩，差点摔倒。他强撑着笑脸，试图把话题引向别处：“这是……这是为了增加现场的真实感，一种戏剧化的表达。”</w:t>
      </w:r>
    </w:p>
    <w:p>
      <w:pPr>
        <w:ind w:firstLine="432"/>
      </w:pPr>
      <w:r>
        <w:t>“真实感？”记者冷笑一声，举起手中的采访本，“那为什么你的名单上写着‘支付每人五美元’？巴里先生，这可不是艺术创作的费用。”周围的人群开始骚动，原本对麦珂持怀疑态度的家长们此刻纷纷交头接耳，眼神从困惑转为愤怒。巴里额头上渗出了冷汗，他慌乱地想要解释，却被另一个记者拦住去路：“巴里先生，请等一下。我们听说您曾给《银湾市日报》发过匿名信，内容正是关于麦珂的负面报道。这封信的日期是4月10日，对吗？”巴里张大了嘴巴，想否认却发现自己根本编不出合理的借口，只能狼狈地试图转身逃跑。</w:t>
      </w:r>
    </w:p>
    <w:p>
      <w:pPr>
        <w:ind w:firstLine="432"/>
      </w:pPr>
      <w:r>
        <w:t>麦珂没有趁乱推搡，他只是轻轻拍了拍母亲的手背，示意她稍安勿躁。他整理了一下衣领，在记者的簇拥下走向人群中央。那一刻，他没有表现出任何胜利者的傲慢，只是平静地看着那些曾经对他指指点点的面孔。“大家看清楚了，”他的声音不大，却清晰地传遍了广场，“这不是什么‘矫正’运动，这是一场精心策划的谎言。”他指着那些不知所措的孩子，语气诚恳，“他们只是被利用了，就像你们一样，被误导了。”</w:t>
      </w:r>
    </w:p>
    <w:p>
      <w:pPr>
        <w:ind w:firstLine="432"/>
      </w:pPr>
      <w:r>
        <w:t>人群中爆发出一阵雷鸣般的掌声，一位社区长老走上前，将一份联名签署的支持信递到麦珂手中。“麦珂，”老人的声音有些颤抖，“我们错了。我们不该听信谣言，不该让你独自面对这些风雨。”麦珂接过信，双手微微用力，感受着纸张的厚度。他知道，这不仅仅是一纸文书，而是社区对他彻底的信任与接纳。他抬起头，目光扫过全场，最后停留在远处那个面色灰败的身影上——乔纳正躲在阴影里，看着这一切，眼神中充满了绝望与不甘。</w:t>
      </w:r>
    </w:p>
    <w:p>
      <w:pPr>
        <w:ind w:firstLine="432"/>
      </w:pPr>
      <w:r>
        <w:t>巴里·布鲁姆见大势已去，终于放弃了抵抗，瘫坐在地上，嘴里还在喃喃自语：“我只是……只是想帮帮忙……”几个记者围了上去，不再给他辩解的机会，开始记录他的口供。乔纳看着这一幕，双手紧紧攥成拳头，指甲深深嵌入掌心。他想冲上去阻止，却被玛莎拦住了去路。玛莎没有说话，只是静静地看着他，眼神里没有愤怒，只有深深的失望。那种失望比任何指责都更让乔纳感到窒息，因为他知道，自己已经失去了作为父亲和经纪人的所有尊严。</w:t>
      </w:r>
    </w:p>
    <w:p>
      <w:pPr>
        <w:ind w:firstLine="432"/>
      </w:pPr>
      <w:r>
        <w:t>“从今天起，”麦珂对着镜头，也对着在场的所有人说道，“我不需要任何人替我决定人生。我会继续做音乐，但我要做真实的自己。”他的话语坚定而有力，每一个字都像钉子一样扎进人们的心里。记者们迅速记录下这一刻，闪光灯此起彼伏，将麦珂的身影定格在历史的长河中。乔纳看着儿子，心中涌起一股复杂的滋味，既有嫉妒，也有无奈，更有对自己过去行为的深深悔恨。他终于明白，自己所谓的“保护”，不过是自私的控制欲罢了。</w:t>
      </w:r>
    </w:p>
    <w:p>
      <w:pPr>
        <w:ind w:firstLine="432"/>
      </w:pPr>
      <w:r>
        <w:t>广场上的气氛逐渐热烈起来，社区居民们自发地围成了一圈，为麦珂加油打气。麦珂站在人群中央，脸上带着淡淡的微笑，眼神中却透着一股前所未有的自信。他知道，这场舆论战他已经赢了，而且赢得彻底。乔纳的“保护者”人设彻底崩塌，媒体不再接受他的任何声明，行业信誉归零。而麦珂，则赢得了社区与媒体的广泛支持，确立了独立艺人的正面形象。</w:t>
      </w:r>
    </w:p>
    <w:p>
      <w:pPr>
        <w:ind w:firstLine="432"/>
      </w:pPr>
      <w:r>
        <w:t>当夜幕降临，广场上的灯光渐渐熄灭，但人们心中的火种却越烧越旺。麦珂牵着母亲的手，缓缓走出人群。乔纳站在原地，看着儿子远去的背影，终于低下了头。他知道，自己已经彻底输了，输得一败涂地。而麦珂，则带着那份沉甸甸的信任与支持，迈向了更加广阔的未来。</w:t>
      </w:r>
    </w:p>
    <w:p>
      <w:r>
        <w:br w:type="page"/>
      </w:r>
    </w:p>
    <w:p>
      <w:pPr>
        <w:pStyle w:val="Heading1"/>
      </w:pPr>
      <w:r>
        <w:t>第39章</w:t>
      </w:r>
    </w:p>
    <w:p>
      <w:pPr>
        <w:ind w:firstLine="432"/>
      </w:pPr>
      <w:r>
        <w:t>1971年11月29日，河湾镇社区中心广场的冷风卷着枯叶拍打在临时搭建的木台上。麦珂站在麦克风前，十一岁的身体在寒风中微微发颤，但他没有像前世那样缩紧肩膀等待父亲的指令。他低头看着自己粗糙的牛仔裤膝盖，那里还沾着昨晚从录音室跑回来时蹭到的泥土，那是属于他自己的痕迹，而不是乔纳精心打理后的体面。玛莎站在侧幕阴影里，双手紧紧攥着衣角，眼神里既有对儿子的骄傲，也有对即将爆发的冲突的恐惧。</w:t>
      </w:r>
    </w:p>
    <w:p>
      <w:pPr>
        <w:ind w:firstLine="432"/>
      </w:pPr>
      <w:r>
        <w:t>乔纳·杰森突然推开人群闯上台，他的皮鞋踩在木板上发出刺耳的摩擦声，手里挥舞着一份泛黄的纸张。他指着麦珂的鼻子，声音因为愤怒而变调：“你疯了吗？谁允许你绕过官方渠道发售？这份协议还没到期，你现在的一切都是非法的！”周围的人群瞬间安静下来，几十双眼睛盯着这对父子，空气里弥漫着焦躁和困惑。麦珂没有后退，他抬起头，目光平静地穿过父亲颤抖的手指，直接看向黛安娜。</w:t>
      </w:r>
    </w:p>
    <w:p>
      <w:pPr>
        <w:ind w:firstLine="432"/>
      </w:pPr>
      <w:r>
        <w:t>“爸，”麦珂的声音不大，却清晰地穿透了风声，“你手里的协议是去年签的，上面写的发行方是‘星辰新声’，但那个部门上周已经解散了。”他顿了顿，语气里没有嘲讽，只有陈述事实的冷静，“而且，根据我母亲昨天刚公证的文件，我的独立发行备案书现在生效，你的签字权已经被法律程序暂停。”乔纳的脸色瞬间变得铁青，他张了张嘴想反驳，却发现手中的文件在风中猎猎作响，像一面败旗。</w:t>
      </w:r>
    </w:p>
    <w:p>
      <w:pPr>
        <w:ind w:firstLine="432"/>
      </w:pPr>
      <w:r>
        <w:t>黛安娜没有说话，只是迅速从身后的一堆纸箱里抽出一叠厚厚的宣传单，动作利落地塞进莱昂·周手中。“分发出去，”她低声命令，声音里没有一丝慌乱，“按区域分，学校、唱片行、电台，一个都不能漏。”莱昂·周立刻转身，带着身后的志愿者像潮水一样涌向台下的观众席。那些原本还在观望的居民们，看到孩子们熟练地递出卡片，纷纷围了上来，有人甚至主动掏出了零钱。</w:t>
      </w:r>
    </w:p>
    <w:p>
      <w:pPr>
        <w:ind w:firstLine="432"/>
      </w:pPr>
      <w:r>
        <w:t>乔纳试图冲下去阻拦，却被几个热情的居民挡住了去路。他气急败坏地吼道：“你们懂什么！这是商业陷阱！他们会毁了这个孩子！”然而，没有人听他的。莱昂·周站在高处的台阶上，挥动着手臂，指挥全场的大合唱。《纸船纪》那熟悉的旋律瞬间响起，不是录音带里的完美音轨，而是几百个普通人用稚嫩或沙哑的嗓音共同哼唱出的真实声音。这歌声像一堵墙，将乔纳的叫嚣彻底淹没。</w:t>
      </w:r>
    </w:p>
    <w:p>
      <w:pPr>
        <w:ind w:firstLine="432"/>
      </w:pPr>
      <w:r>
        <w:t>麦珂站在聚光灯下，看着台下那些因为歌声而眼含泪光的面孔，心中那块悬了许久的石头终于落地。他知道，这一世，他不再是被父亲操控的傀儡，也不再是那个在债务泥潭里挣扎的少年。他拿起麦克风，声音平稳而坚定：“从今天起，《纸船纪》不再属于任何一家公司，它属于每一个愿意倾听的人。”这句话落下，现场爆发出一阵热烈的掌声，比过去那次任何一次盛大的发布会都要热烈。</w:t>
      </w:r>
    </w:p>
    <w:p>
      <w:pPr>
        <w:ind w:firstLine="432"/>
      </w:pPr>
      <w:r>
        <w:t>乔纳在混乱中被挤到了舞台边缘，他看着眼前这一切，眼中充满了不可置信和深深的挫败感。他想挽回局面，想再次用“监护人”的身份强行带走麦珂，但玛莎不知何时已经走到了台前，挡在了儿子面前。她没有尖叫，也没有哭泣，只是冷冷地看着乔纳：“如果你再敢靠近，我就报警。这次，我不会再让你把我们的家变成你的提款机。”乔纳的手僵在半空，最终无力地垂下。</w:t>
      </w:r>
    </w:p>
    <w:p>
      <w:pPr>
        <w:ind w:firstLine="432"/>
      </w:pPr>
      <w:r>
        <w:t>随着夜幕降临，销售流水单被打印出来，放在舞台中央的桌子上。数字跳动得飞快，短短几小时内，五千张试听卡几乎售罄，首日的销售额远超预期。昆廷·琼斯从人群中走出来，拍了拍麦珂的肩膀，只说了一句：“三秒真空保留得很好，这才是音乐该有的样子。”麦珂点了点头，没有多言，他知道这只是开始，真正的风暴还在后面，但至少此刻，他握住了自己的命运。</w:t>
      </w:r>
    </w:p>
    <w:p>
      <w:pPr>
        <w:ind w:firstLine="432"/>
      </w:pPr>
      <w:r>
        <w:t>乔纳最后看了一眼那个数字，又看了看被人群簇拥的儿子，终于明白自己失去的不仅仅是控制权，更是作为父亲本该拥有的信任与尊重。他整理了一下凌乱的衣领，在众人的注视下狼狈地转身离开。他的背影佝偻而僵硬，每一步都像是踩在刀尖上。在他消失在街道拐角的那一刻，麦珂感觉到一种前所未有的自由，同时也意识到，更大的挑战正在前方等待着他。</w:t>
      </w:r>
    </w:p>
    <w:p>
      <w:r>
        <w:br w:type="page"/>
      </w:r>
    </w:p>
    <w:p>
      <w:pPr>
        <w:pStyle w:val="Heading1"/>
      </w:pPr>
      <w:r>
        <w:t>第40章</w:t>
      </w:r>
    </w:p>
    <w:p>
      <w:pPr>
        <w:ind w:firstLine="432"/>
      </w:pPr>
      <w:r>
        <w:t>1971年11月30日清晨，银湾市奥瑞恩集团办事处外的台阶上，冷风卷着昨夜未散的枯叶在麦珂脚边打转。他穿着那件洗得发白的牛仔外套，手里捏着一份刚打印出来的首日销售数据单，纸张边缘还带着热敏纸特有的微烫。玛莎站在他身侧，目光警惕地扫视着周围聚集的记者和乔纳派来的几个摇唇鼓舌的“知情人士”。</w:t>
      </w:r>
    </w:p>
    <w:p>
      <w:pPr>
        <w:ind w:firstLine="432"/>
      </w:pPr>
      <w:r>
        <w:t>“他们说这是非法交易，”玛莎压低声音，手指无意识地摩挲着风衣领口，“甚至有人暗示你偷税漏税。”麦珂没有立刻回答，他只是将那张数据单轻轻展开，上面鲜红的数字像一道刺眼的伤口，却也是最好的盾牌。“让他们说，”他平静地开口，声音里听不出少年的稚嫩，“只要数据是真的，谎言就站不住脚。”</w:t>
      </w:r>
    </w:p>
    <w:p>
      <w:pPr>
        <w:ind w:firstLine="432"/>
      </w:pPr>
      <w:r>
        <w:t>昆廷·琼斯从阴影里走出来，手里夹着一支没点燃的烟，眼神锐利如鹰。“乔纳刚才在电话里吼得整个街区都听得见，”昆廷的声音低沉而沙哑，“他说要起诉所有参与发行的志愿者，还要冻结你的账户。”麦珂嘴角微微上扬，露出一丝不易察觉的冷笑：“他忘了，我的账户有双签制度，而且昨天的发行备案书已经公证生效，谁敢动，就是动法律。”</w:t>
      </w:r>
    </w:p>
    <w:p>
      <w:pPr>
        <w:ind w:firstLine="432"/>
      </w:pPr>
      <w:r>
        <w:t>几名记者围了上来，话筒几乎戳到麦珂脸上。有人高声质问：“杰森先生，听说你父亲指控你的发行是黑市交易，你怎么回应？”麦珂没有躲闪，他直接举起手中的数据单，声音清晰而有力：“这是昨日全渠道销售记录，五千张试听卡全部售罄，每一笔都有银行流水可查。至于我父亲的指控，那是他为了掩盖自己管理无能而编造的谎言。”</w:t>
      </w:r>
    </w:p>
    <w:p>
      <w:pPr>
        <w:ind w:firstLine="432"/>
      </w:pPr>
      <w:r>
        <w:t>人群中一阵骚动，原本准备替乔纳说话的几个人顿时哑了火。玛莎见状，立刻上前一步，挡在儿子身前，语气坚定地对记者们说道：“各位，如果你们需要核实，可以随时联系我们的法律顾问温特先生。但请不要让无关的谣言干扰了孩子的创作热情。”她的姿态从容而威严，完全不像那个平日里唯唯诺诺的家庭主妇。</w:t>
      </w:r>
    </w:p>
    <w:p>
      <w:pPr>
        <w:ind w:firstLine="432"/>
      </w:pPr>
      <w:r>
        <w:t>就在这时，一辆黑色的轿车无声地滑停在办事处门口。车门打开，一位穿着剪裁得体西装的中年男子走了下来，胸前别着奥瑞恩集团的徽章。他径直走向麦珂，脸上挂着职业化的微笑：“杰森先生，我是维克多·兰斯先生的助理，兰斯先生对您的独立运作模式非常感兴趣，特意让我送来这份邀请函。”</w:t>
      </w:r>
    </w:p>
    <w:p>
      <w:pPr>
        <w:ind w:firstLine="432"/>
      </w:pPr>
      <w:r>
        <w:t>麦珂接过邀请函，指尖触碰到纸张的瞬间，心中警铃大作。他知道，这不仅仅是邀请，更是新一轮博弈的开始。过去那次，正是这种看似温和的邀请，最终将他拖入了更深的资本泥潭。他抬起头，目光直视助理的眼睛，声音平稳而克制：“感谢兰斯先生的关注。但我目前只希望专注于音乐本身，签约事宜暂不考虑。”</w:t>
      </w:r>
    </w:p>
    <w:p>
      <w:pPr>
        <w:ind w:firstLine="432"/>
      </w:pPr>
      <w:r>
        <w:t>助理的笑容僵了一瞬，随即恢复如初：“兰斯先生表示，如果您改变主意，随时可以联系他。不过，他建议您在做出决定前，先了解一下目前的行业形势。”麦珂点了点头，没有再多说什么。他转身看向身后，只见乔纳站在远处的人群中，脸色铁青，双手紧紧握拳，指关节因为用力而泛白。</w:t>
      </w:r>
    </w:p>
    <w:p>
      <w:pPr>
        <w:ind w:firstLine="432"/>
      </w:pPr>
      <w:r>
        <w:t>“爸，”麦珂突然开口，声音不大，却足以让周围的人听见，“如果你真的关心我，就该明白，我已经不需要你的保护了。”乔纳猛地抬头，眼中满是不可置信和愤怒，但他最终什么也没说，只是狠狠地瞪了麦珂一眼，然后转身消失在人群中。他的背影佝偻而僵硬，每一步都像是踩在刀尖上。</w:t>
      </w:r>
    </w:p>
    <w:p>
      <w:pPr>
        <w:ind w:firstLine="432"/>
      </w:pPr>
      <w:r>
        <w:t>麦珂拒绝了奥瑞恩的邀请，保住了发行自由，却失去了最快进入主流市场的通道。邀请函被他放进档案袋，而不是撕掉：他知道这份拒绝会让维克多更早把他列为必须处理的对象。</w:t>
      </w:r>
    </w:p>
    <w:p>
      <w:r>
        <w:br w:type="page"/>
      </w:r>
    </w:p>
    <w:p>
      <w:pPr>
        <w:pStyle w:val="Heading1"/>
      </w:pPr>
      <w:r>
        <w:t>第41章</w:t>
      </w:r>
    </w:p>
    <w:p>
      <w:pPr>
        <w:ind w:firstLine="432"/>
      </w:pPr>
      <w:r>
        <w:t>杰森家客厅的灯光有些刺眼，乔纳·杰森把一份折叠得整整齐齐的协议拍在红木茶几上，纸张摩擦的声音在死寂的房间里格外清晰。他今天穿了一件并不合身的旧西装，领口勒得脖子发红，那是他焦虑时特有的生理反应。麦珂坐在沙发角落，十一岁的身体显得单薄，但他那双眼睛却像刚从冰水里捞出来一样冷冽，死死盯着父亲那只不停敲击桌面的手。玛莎站在窗边，背对着光，手指无意识地绞着围裙边角，她不敢看丈夫的眼睛，也不敢看儿子。</w:t>
      </w:r>
    </w:p>
    <w:p>
      <w:pPr>
        <w:ind w:firstLine="432"/>
      </w:pPr>
      <w:r>
        <w:t>“这是‘星辰新声’给的临时代理权，签了字，下个月的全国巡演就能定档。”乔纳的声音很硬，带着一种不容置疑的急切，仿佛只要签下这个字，就能证明他是个成功的父亲，而不是个被时代抛弃的过气乐手，“巴里说，这周必须确认，晚了就没了。”</w:t>
      </w:r>
    </w:p>
    <w:p>
      <w:pPr>
        <w:ind w:firstLine="432"/>
      </w:pPr>
      <w:r>
        <w:t>麦珂没有动，他的目光落在乔纳的手边，那里空空荡荡，没有任何书写工具。上一世，就是在这个瞬间，乔纳随手抓了一支不知来路的笔，在那份后来让他倾家荡产的空白协议上画了个圈。那时候乔纳觉得只要是为了孩子，什么条款都无所谓；这一世，麦珂记得那支笔的型号，更记得乔纳习惯在紧张时换笔的毛病。</w:t>
      </w:r>
    </w:p>
    <w:p>
      <w:pPr>
        <w:ind w:firstLine="432"/>
      </w:pPr>
      <w:r>
        <w:t>“爸，”麦珂开口了，声音不大，却像一把钝刀切开了空气，“家里没有笔了吗？上次你说要把所有签字笔都换成派克，怎么连一支都没留？”</w:t>
      </w:r>
    </w:p>
    <w:p>
      <w:pPr>
        <w:ind w:firstLine="432"/>
      </w:pPr>
      <w:r>
        <w:t>乔纳愣了一下，眉头皱得更深，像是被戳中了痛处：“那种笔太贵，而且……黛安娜，去拿支新的来。”</w:t>
      </w:r>
    </w:p>
    <w:p>
      <w:pPr>
        <w:ind w:firstLine="432"/>
      </w:pPr>
      <w:r>
        <w:t>黛安娜从厨房走出来，手里端着一盘刚切好的苹果，脸上没有任何表情。她走到茶几旁，轻轻放下果盘，然后从口袋里掏出一支蓝黑色的钢笔，稳稳地放在协议旁边。“只有这一支，”她说，语气平淡得像在报菜名，“其他的都在温特律师那边封存，说是为了统一格式。”</w:t>
      </w:r>
    </w:p>
    <w:p>
      <w:pPr>
        <w:ind w:firstLine="432"/>
      </w:pPr>
      <w:r>
        <w:t>乔纳看着那支笔，又看了看麦珂。他想发火，想说黛安娜多管闲事，但话到嘴边，看着儿子那双毫无波澜的眼睛，他咽了回去。他需要那份合同，需要那个机会，哪怕这意味着要忍受这种被监视的感觉。他抓起那支笔，笔尖触碰到纸面的瞬间，发出轻微的沙沙声。</w:t>
      </w:r>
    </w:p>
    <w:p>
      <w:pPr>
        <w:ind w:firstLine="432"/>
      </w:pPr>
      <w:r>
        <w:t>麦珂的呼吸停了一秒，随即恢复平稳。他看着父亲握笔的姿势，那是一种典型的、急于求成的用力方式，笔杆在指间微微颤抖。他知道，乔纳根本看不懂那些复杂的法律术语，他只是想快点结束这场对话，好去应付外面的世界。</w:t>
      </w:r>
    </w:p>
    <w:p>
      <w:pPr>
        <w:ind w:firstLine="432"/>
      </w:pPr>
      <w:r>
        <w:t>“等等。”麦珂突然站起身，走到乔纳身边，伸手按住了父亲的胳膊，“先别急着签。你记得去年在河湾镇录音室签的那张节目单吗？”</w:t>
      </w:r>
    </w:p>
    <w:p>
      <w:pPr>
        <w:ind w:firstLine="432"/>
      </w:pPr>
      <w:r>
        <w:t>乔纳不耐烦地甩开他的手：“那种陈年旧事提它干什么？现在的重点是签约！”</w:t>
      </w:r>
    </w:p>
    <w:p>
      <w:pPr>
        <w:ind w:firstLine="432"/>
      </w:pPr>
      <w:r>
        <w:t>“不是陈年旧事，”麦珂的声音冷了下来，他指着茶几上的一份泛黄的旧报纸剪报，“你看这里，墨迹晕染的地方。去年你签的时候，用的是这支笔吗？力道和角度完全不一样。”</w:t>
      </w:r>
    </w:p>
    <w:p>
      <w:pPr>
        <w:ind w:firstLine="432"/>
      </w:pPr>
      <w:r>
        <w:t>乔纳的脸色变了变，他低下头，看着自己刚才写下的几个字，又看了看那支笔。他试图辩解，但喉咙里像是塞了团棉花，发不出声音。他知道自己错了，错在太急躁，错在以为只要签了字就能掩盖一切。</w:t>
      </w:r>
    </w:p>
    <w:p>
      <w:pPr>
        <w:ind w:firstLine="432"/>
      </w:pPr>
      <w:r>
        <w:t>“爸，”麦珂的声音软了一些，但依然坚定，“这首歌叫《纸船纪》，它是我的，也是你的。但如果我们连自己的名字都守不住，还谈什么未来？”</w:t>
      </w:r>
    </w:p>
    <w:p>
      <w:pPr>
        <w:ind w:firstLine="432"/>
      </w:pPr>
      <w:r>
        <w:t>乔纳的手僵在半空，笔尖悬在纸面上，迟迟落不下去。窗外的风卷着枯叶拍打在玻璃上，发出沉闷的声响。玛莎终于转过身，走到丈夫身边，轻轻握住他的手：“乔纳，别急，我们再读一遍条款。”</w:t>
      </w:r>
    </w:p>
    <w:p>
      <w:pPr>
        <w:ind w:firstLine="432"/>
      </w:pPr>
      <w:r>
        <w:t>乔纳深吸了一口气，缓缓放下了笔。他没有说话，只是看着那份协议，眼神里第一次有了犹豫和迷茫。麦珂知道，这一刻，他赢了。不是靠文件，而是靠对父亲的了解，和对未来的预判。</w:t>
      </w:r>
    </w:p>
    <w:p>
      <w:pPr>
        <w:ind w:firstLine="432"/>
      </w:pPr>
      <w:r>
        <w:t>“今晚我们不签了，”麦珂说，“明天早上，我会请温特律师过来，我们一起把条款理清楚。”</w:t>
      </w:r>
    </w:p>
    <w:p>
      <w:pPr>
        <w:ind w:firstLine="432"/>
      </w:pPr>
      <w:r>
        <w:t>乔纳点了点头，像是卸下了千斤重担。他站起身，拍了拍儿子的肩膀，动作有些生涩：“好，听你的。”</w:t>
      </w:r>
    </w:p>
    <w:p>
      <w:pPr>
        <w:ind w:firstLine="432"/>
      </w:pPr>
      <w:r>
        <w:t>麦珂看着父亲离去的背影，心里并没有多少喜悦。他知道，这只是开始。真正的战斗，才刚刚拉开序幕。但他相信，只要守住这份初心，就没有什么能阻挡他们前行。</w:t>
      </w:r>
    </w:p>
    <w:p>
      <w:r>
        <w:br w:type="page"/>
      </w:r>
    </w:p>
    <w:p>
      <w:pPr>
        <w:pStyle w:val="Heading1"/>
      </w:pPr>
      <w:r>
        <w:t>第42章</w:t>
      </w:r>
    </w:p>
    <w:p>
      <w:pPr>
        <w:ind w:firstLine="432"/>
      </w:pPr>
      <w:r>
        <w:t>杰森家客厅的挂钟指向七点整，秒针跳动的声音在死寂中格外刺耳。乔纳·杰森把那份“临时代理协议”推回茶几中央，指节因为用力而泛白，领带结歪在一边，那是他焦虑时的习惯动作。麦珂坐在对面的旧皮椅上，十一岁的身体缩成一团，但他盯着父亲的眼神里没有恐惧，只有一种近乎冷酷的平静。玛莎站在厨房门口，手里还捏着围裙的一角，目光在丈夫和儿子之间游移，不敢轻易开口。</w:t>
      </w:r>
    </w:p>
    <w:p>
      <w:pPr>
        <w:ind w:firstLine="432"/>
      </w:pPr>
      <w:r>
        <w:t>“巴里刚才又打电话来催了，”乔纳的声音有些发紧，试图用音量掩盖心虚，“他说如果今晚不确认，‘星辰新声’就要把档期给别人。麦珂，你懂吗？这是为了这个家。”麦珂没有立刻回答，他的手指轻轻摩挲着沙发扶手的皮革纹理，那是过去那次他无数次在后台等待时留下的触感记忆。他知道三秒的空拍不是意外，而是精心设计的陷阱，是制作人准备用来剪掉他现场主导权的刀口。</w:t>
      </w:r>
    </w:p>
    <w:p>
      <w:pPr>
        <w:ind w:firstLine="432"/>
      </w:pPr>
      <w:r>
        <w:t>“爸，”麦珂终于开口，声音不大却像钉子一样扎进空气里，“去年河湾镇试镜的那场演出，你也记得吧？开场后第三秒，伴奏晚了三秒，对吗？”乔纳的手猛地一抖，茶杯里的水溅出来几滴，落在协议上晕开一小片深色。“那时候你说那是‘临场发挥’，可制作人后来把那段剪掉了，说我是怯场。”麦珂从口袋里掏出一张皱巴巴的排练表，上面用铅笔圈出了那个时间点，“这一世，我记着那三秒怎么来的，也记着制作人想怎么利用它。”</w:t>
      </w:r>
    </w:p>
    <w:p>
      <w:pPr>
        <w:ind w:firstLine="432"/>
      </w:pPr>
      <w:r>
        <w:t>乔纳的脸色瞬间变得惨白，他下意识地去摸口袋里的笔，却发现那里空空如也。“你……你在胡说什么？”他强撑着语气，但眼神已经开始慌乱。麦珂没有理会父亲的质问，而是转向一直沉默的黛安娜：“黛安娜，把原始排练表和乐手证词拿出来。”黛安娜面无表情地走上前，从公文包里取出几份文件，整齐地叠放在茶几上。那些纸张的边缘已经磨损，上面记录着每一个音符、每一次停顿，以及乐手们当时真实的反应。</w:t>
      </w:r>
    </w:p>
    <w:p>
      <w:pPr>
        <w:ind w:firstLine="432"/>
      </w:pPr>
      <w:r>
        <w:t>“你看这里，”麦珂指着其中一张纸，“乐手汤姆作证，他在开场前五分钟就收到了指令：‘绝不能停拍，哪怕设备故障也要继续’。可是制作人却在幕后告诉导演，‘让麦珂停三秒，制造失误’。”麦珂的声音很轻，却字字清晰，“现在制作人想把这三秒说成是他的设计，好把功劳抢过去，顺便把责任推给我。”乔纳的嘴唇动了动，想反驳，却发现自己找不到任何理由。他看着那些铁证，突然意识到自己差点成了帮凶。</w:t>
      </w:r>
    </w:p>
    <w:p>
      <w:pPr>
        <w:ind w:firstLine="432"/>
      </w:pPr>
      <w:r>
        <w:t>玛莎终于忍不住走了过来，她一把抓起那份“临时代理协议”，狠狠地拍在桌上。“乔纳，你糊涂了吗？”她的声音不再温和，带着一种从未有过的决绝，“连这种明显的陷阱都看不出来，还想签这种字？”乔纳愣住了，他看着妻子那双平时总是忍气吞声的眼睛，此刻却燃烧着愤怒的火光。他张了张嘴，想说些什么来辩解，但最终只是颓然地垂下了头。</w:t>
      </w:r>
    </w:p>
    <w:p>
      <w:pPr>
        <w:ind w:firstLine="432"/>
      </w:pPr>
      <w:r>
        <w:t>“温特律师马上就到，”麦珂站起身，走到父亲身边，轻轻拍了拍他的肩膀，“在那之前，我们先把《纸船纪》的原始分轨磁带封存起来。”他看向黛安娜，后者点了点头，从保险柜里取出一卷崭新的磁带，当着所有人的面贴上封条。乔纳看着这一幕，心中涌起一股难以言喻的羞愧。他意识到，自己不仅失去了对儿子的信任，更失去了作为父亲应有的判断力。</w:t>
      </w:r>
    </w:p>
    <w:p>
      <w:pPr>
        <w:ind w:firstLine="432"/>
      </w:pPr>
      <w:r>
        <w:t>“谁写下这三秒？”麦珂环视着在场的每一个人，目光最后停留在乔纳脸上，“如果是制作人的设计，为什么乐手要违背指令？如果是我的失误，为什么原始录音里没有任何杂音？”房间里一片死寂，只有挂钟的滴答声在回荡。乔纳低下头，双手捂住脸，发出一声沉重的叹息。他知道自己输了，输得彻彻底底。</w:t>
      </w:r>
    </w:p>
    <w:p>
      <w:pPr>
        <w:ind w:firstLine="432"/>
      </w:pPr>
      <w:r>
        <w:t>玛莎走到麦珂身边，轻轻握住他的手，眼神里充满了骄傲与愧疚交织的复杂情绪。“孩子，”她轻声说道，“以后家里的决定，由你来定。”这句话像是一道光，照亮了这个充满压抑的客厅。乔纳抬起头，看着母子俩，眼中满是悔恨与无奈。他知道，从这一刻起，他再也无法掌控这个家的命运了。</w:t>
      </w:r>
    </w:p>
    <w:p>
      <w:pPr>
        <w:ind w:firstLine="432"/>
      </w:pPr>
      <w:r>
        <w:t>窗外的夜色渐浓，城市的灯火在黑暗中闪烁，仿佛在为这场胜利默默喝彩。麦珂看着手中那卷封好的磁带，心中并没有多少喜悦，只有沉甸甸的责任感。他知道，真正的战斗才刚刚开始，但至少在这一刻，他守住了自己的作品，也守住了这个家。乔纳·杰森彻底失去了对协议的签字权，家庭权力结构开始向麦珂倾斜，而《纸船纪》的版权归属问题，也将在这份铁证面前尘埃落定。</w:t>
      </w:r>
    </w:p>
    <w:p>
      <w:r>
        <w:br w:type="page"/>
      </w:r>
    </w:p>
    <w:p>
      <w:pPr>
        <w:pStyle w:val="Heading1"/>
      </w:pPr>
      <w:r>
        <w:t>第43章</w:t>
      </w:r>
    </w:p>
    <w:p>
      <w:pPr>
        <w:ind w:firstLine="432"/>
      </w:pPr>
      <w:r>
        <w:t>社区公证处的档案室光线惨白，空气里浮动着旧纸张受潮后的霉味。巴里·布鲁姆把一份折叠得整整齐齐的协议拍在红木桌上，纸张摩擦的声音在死寂中格外清晰。他身体前倾，领带结歪向一边，眼神却亮得像刚偷到鸡的狐狸。“麦珂，”他声音压得很低，带着那种只有业内人才懂的亲热，“咱们今天不谈那些死板的流程，行业惯例你懂吧？口头确认一下资产划转，‘星辰新声’那边立马就能放款。”</w:t>
      </w:r>
    </w:p>
    <w:p>
      <w:pPr>
        <w:ind w:firstLine="432"/>
      </w:pPr>
      <w:r>
        <w:t>玛莎的手指正无意识地绞着衣角，指节泛白，目光在儿子和巴里之间游移。她张了张嘴想说什么，却被巴里那句“小孩子不懂事”堵了回去。巴里甚至没等麦珂回答，就自顾自地伸出食指在空中比划了一个圈，仿佛那个圈就是法律契约。“只要你说个‘行’字，手续下周补上就行，省得大家跑断腿，多耽误孩子练歌的时间。”他的手势夸张而急促，像是在表演一场早已排练好的默剧，试图用这种荒诞的紧迫感掩盖逻辑的漏洞。</w:t>
      </w:r>
    </w:p>
    <w:p>
      <w:pPr>
        <w:ind w:firstLine="432"/>
      </w:pPr>
      <w:r>
        <w:t>麦珂坐在高脚凳上，十一岁的身体显得有些单薄，但他没有像过去那次那样慌乱地点头。他记得这个场景，记得巴里最后是如何拿着这张“口头承诺”把家里拖垮的。他抬起头，那双眼睛平静得像深井，里面没有任何情绪波动，只有对时间线的精准计算。他没有说话，只是把视线从巴里脸上移开，落在了黛安娜放在桌角的黑色录音机上。那盏红色的指示灯正亮着，像一只沉默的眼睛。</w:t>
      </w:r>
    </w:p>
    <w:p>
      <w:pPr>
        <w:ind w:firstLine="432"/>
      </w:pPr>
      <w:r>
        <w:t>黛安娜·罗文一直站在阴影里，手里拿着一支钢笔和一本记事本。她听到巴里的话，笔尖在纸上停顿了半秒，随即发出轻微的沙沙声。她没有立刻反驳，而是慢条斯理地合上了记事本，动作干脆利落，打破了巴里营造的虚假亲密氛围。“巴里先生，”她的声音不高，却带着一种不容置疑的冷硬，“如果是为了节省时间，我们可以现在就把书面落款签好。但如果您坚持要口头确认，那我们就只能暂停讨论。”</w:t>
      </w:r>
    </w:p>
    <w:p>
      <w:pPr>
        <w:ind w:firstLine="432"/>
      </w:pPr>
      <w:r>
        <w:t>巴里的笑容僵在脸上，那只还在比划的手尴尬地悬在半空。他显然没料到黛安娜会直接拆穿他的把戏，脸色瞬间涨红，脖子上的青筋暴起。“你们太谨慎了！”他提高了音量，试图用愤怒来掩饰心虚，“我是为了麦珂好！这种小事还要走流程，难道要等律师函满天飞吗？小孩子不懂这些规矩，我替他做主不行吗？”他猛地转身看向麦珂，眼神里带着一丝威胁，仿佛在说：如果你不答应，我就让你在这个圈子里混不下去。</w:t>
      </w:r>
    </w:p>
    <w:p>
      <w:pPr>
        <w:ind w:firstLine="432"/>
      </w:pPr>
      <w:r>
        <w:t>麦珂依旧沉默，只是微微侧过头，看着窗外被风吹动的枯叶。他在等，等巴里露出更多破绽。他知道，巴里这种人最无法忍受的就是被忽视，尤其是当他的“权威”被质疑时。果然，巴里见麦珂不回应，便更加急躁，他开始语无伦次地列举所谓的“行业潜规则”，甚至编造了一些根本不存在的案例来吓唬人。他的声音越来越高，语速越来越快，像是一个漏气的气球在疯狂膨胀。</w:t>
      </w:r>
    </w:p>
    <w:p>
      <w:pPr>
        <w:ind w:firstLine="432"/>
      </w:pPr>
      <w:r>
        <w:t>“够了。”黛安娜终于开口，打断了巴里的喋喋不休。她站起身，走到巴里面前，将那份从未打开过的协议推到他面前，“既然您这么着急，那就请在这里写下您的名字，并明确注明‘口头承诺即生效’这一条款。公证员在场，您可以放心，我们会全程记录。”她指了指桌上的录音机，又指了指坐在一旁的社区公证员，“或者，我们继续听您讲完这个故事，然后由公证员判断这是否构成欺诈。”</w:t>
      </w:r>
    </w:p>
    <w:p>
      <w:pPr>
        <w:ind w:firstLine="432"/>
      </w:pPr>
      <w:r>
        <w:t>巴里愣住了，他看着黛安娜坚定的眼神，又看了看旁边一脸严肃的公证员，突然意识到自己掉进了一个精心设计的陷阱。他脸上的肌肉抽搐了几下，原本圆滑的表情变得扭曲而滑稽。他想辩解，想说这是误会，但话到嘴边又咽了回去。因为他知道，一旦他承认了“口头承诺即生效”，就等于承认了自己之前的行为是违规的，甚至是违法的。</w:t>
      </w:r>
    </w:p>
    <w:p>
      <w:pPr>
        <w:ind w:firstLine="432"/>
      </w:pPr>
      <w:r>
        <w:t>“我……我只是开个玩笑。”巴里干笑两声，试图用这种轻描淡写的方式蒙混过关。他伸手去抓那份协议，手却在半空中停住了，像是被烫到了一样缩了回来。“算了，小孩子确实不懂，还是让大人来谈吧。”他转过身，背对着众人，肩膀耸动，似乎在调整自己的呼吸，试图找回一点尊严。</w:t>
      </w:r>
    </w:p>
    <w:p>
      <w:pPr>
        <w:ind w:firstLine="432"/>
      </w:pPr>
      <w:r>
        <w:t>玛莎松了一口气，紧绷的肩膀终于放松下来。她看着儿子，眼中满是骄傲和心疼。她知道，这一次，麦珂不再是那个任人摆布的玩偶，他已经学会了如何保护自己。麦珂没有看母亲，也没有看巴里，他只是静静地坐着，手指轻轻敲击着桌面，节奏平稳而有力。他知道，这只是开始，这场战争才刚刚拉开序幕。</w:t>
      </w:r>
    </w:p>
    <w:p>
      <w:pPr>
        <w:ind w:firstLine="432"/>
      </w:pPr>
      <w:r>
        <w:t>巴里·布鲁姆恼羞成怒，狠狠地瞪了麦珂一眼，扬言要重新找机会。“你们会后悔的，”他咬牙切齿地说道，“这笔交易没做成，以后有的是你们哭的时候。”说完，他抓起自己的帽子，大步流星地走出了档案室，留下一串急促而凌乱的脚步声。门“砰”地一声关上了，房间里重新恢复了寂静，只有录音机红灯闪烁，记录着刚才那场荒诞的闹剧。</w:t>
      </w:r>
    </w:p>
    <w:p>
      <w:r>
        <w:br w:type="page"/>
      </w:r>
    </w:p>
    <w:p>
      <w:pPr>
        <w:pStyle w:val="Heading1"/>
      </w:pPr>
      <w:r>
        <w:t>第44章</w:t>
      </w:r>
    </w:p>
    <w:p>
      <w:pPr>
        <w:ind w:firstLine="432"/>
      </w:pPr>
      <w:r>
        <w:t>档案室的空气依旧带着霉味，但巴里·布鲁姆脸上的红潮已经褪去，取而代之的是一种被戳穿后的阴鸷。他并没有像上一章结尾那样狼狈逃窜，而是死死盯着桌上那台黑色的录音机，仿佛只要瞪得够久，那盏红灯就会自己熄灭。麦珂没有动，十一岁的身体在宽大的西装外套下显得有些空荡，但他把背挺得笔直，目光落在公证员翻开的登记簿上。</w:t>
      </w:r>
    </w:p>
    <w:p>
      <w:pPr>
        <w:ind w:firstLine="432"/>
      </w:pPr>
      <w:r>
        <w:t>“你刚才说，”麦珂的声音很轻，却像钉子一样扎进死寂的空气，“只要我点头，‘星辰新声’就能放款，手续下周补？”他故意重复了那句充满诱惑力的话，眼神里没有任何恐惧，只有一种近乎冷酷的平静。巴里的喉结滚动了一下，试图用那种惯用的圆滑语气辩解：“那是为了孩子好，流程太慢会耽误时机……"</w:t>
      </w:r>
    </w:p>
    <w:p>
      <w:pPr>
        <w:ind w:firstLine="432"/>
      </w:pPr>
      <w:r>
        <w:t>黛安娜·罗文没有给巴里任何喘息的机会。她走到桌边，手指轻轻搭在录音机的播放键上，动作优雅得像是在整理琴弦。“巴里先生，”她的声音平稳，不带一丝情绪起伏，“您刚才在走廊里对乔纳先生说的那段话，还有现在对麦珂说的这段，都在这盒磁带里。”她按下播放键，扬声器里立刻传出清晰的电流声，紧接着是巴里之前得意洋洋、甚至带着几分戏谑的嗓音。</w:t>
      </w:r>
    </w:p>
    <w:p>
      <w:pPr>
        <w:ind w:firstLine="432"/>
      </w:pPr>
      <w:r>
        <w:t>“小孩子懂什么，听我的就行，口头承诺就是合同，这是行规……"那声音在狭小的档案室里回荡，每一个字都像耳光一样抽在巴里的脸上。巴里的脸瞬间涨成了猪肝色，他猛地扑向录音机，双手胡乱地去抓那个黑色的小方块，嘴里还在叫嚣着：“关掉！快关掉！这是误会，我在开玩笑！”他的动作粗鲁而滑稽，领带歪斜地挂在脖子上，整个人像是一个失去了提线的木偶，慌乱中差点撞翻了桌上的墨水瓶。</w:t>
      </w:r>
    </w:p>
    <w:p>
      <w:pPr>
        <w:ind w:firstLine="432"/>
      </w:pPr>
      <w:r>
        <w:t>社区公证员是一位头发花白的老人，他并没有像普通旁观者那样惊慌，而是迅速从口袋里掏出一支钢笔，在登记簿上重重地画了一个叉。他站起身，高大的身影挡住了巴里冲向录音机的去路，声音低沉而有力：“巴里·布鲁姆先生，根据银湾市公证法第几条，利用未成年人认知偏差诱导口头资产划转，且无书面见证，已构成欺诈意图。”公证员的目光如刀锋般锐利，直接刺穿了巴里最后的伪装，“你的行为已被记录在案，资产划转计划即刻作废。”</w:t>
      </w:r>
    </w:p>
    <w:p>
      <w:pPr>
        <w:ind w:firstLine="432"/>
      </w:pPr>
      <w:r>
        <w:t>巴里僵在原地，双手还维持着抢夺的姿势，指关节因为用力过度而泛白。他张了张嘴，想说什么挽回局面的话，却发现自己的声音干涩得像吞了一把沙砾。他想辩解这是行业惯例，可公证员刚才引用的条款让他明白，在这个房间里，法律的天平已经完全倾斜。他看着麦珂那双冷静得可怕的眼睛，突然意识到自己引以为傲的“人脉”和“经验”，在这一刻变成了最讽刺的笑话。</w:t>
      </w:r>
    </w:p>
    <w:p>
      <w:pPr>
        <w:ind w:firstLine="432"/>
      </w:pPr>
      <w:r>
        <w:t>“我不签，”玛莎·杰森终于开口了，她的手不再绞着衣角，而是稳稳地按在麦珂的肩膀上，声音虽然轻柔却透着不容置疑的坚定，“从今天起，所有关于麦珂资产的变动，必须经过我和温特律师的双重确认。谁敢再提‘口头协议’，我就告谁诈骗。”她看向巴里，眼神里没有愤怒，只有一种彻底的决绝，仿佛在看一个陌生人。</w:t>
      </w:r>
    </w:p>
    <w:p>
      <w:pPr>
        <w:ind w:firstLine="432"/>
      </w:pPr>
      <w:r>
        <w:t>巴里终于明白了局势的不可逆转。他缓缓收回手，脸上的表情从愤怒转为一种尴尬的僵硬，最后变成了一种灰败的妥协。他知道自己输了，不仅输掉了这次交易，更输掉了在这个圈子里继续混下去的信誉。他深吸了一口气，试图找回一点体面，但颤抖的手指出卖了他内心的恐慌。“好吧，”他低声说道，声音里带着一丝不易察觉的哀求，“是我考虑不周，这玩笑开大了。”</w:t>
      </w:r>
    </w:p>
    <w:p>
      <w:pPr>
        <w:ind w:firstLine="432"/>
      </w:pPr>
      <w:r>
        <w:t>公证员合上了登记簿，发出沉闷的声响，像是在为这场闹剧画上句号。“巴里先生，请离开这里。在正式调查结束前，不得再接触本案当事人。”巴里点了点头，不敢再多看任何人一眼，转身快步走向门口。他的脚步有些虚浮，像是踩在棉花上，每一步都显得那么沉重。门被推开又关上，档案室里重新恢复了寂静，只有那台录音机还在闪烁着红灯，仿佛在嘲笑刚才发生的一切。</w:t>
      </w:r>
    </w:p>
    <w:p>
      <w:pPr>
        <w:ind w:firstLine="432"/>
      </w:pPr>
      <w:r>
        <w:t>麦珂看着母亲坚定的侧脸，又看了看公证员严肃的神情，心中那块压了许久的巨石终于落地。他知道，这只是第一步，真正的风暴还在后面，但至少现在，他握住了主动权。他拿起桌上的录音带，指尖触碰到冰凉的塑料外壳，那种熟悉的质感让他感到安心。他抬起头，对着公证员微微鞠了一躬，眼神里多了一份从未有过的从容与自信。</w:t>
      </w:r>
    </w:p>
    <w:p>
      <w:r>
        <w:br w:type="page"/>
      </w:r>
    </w:p>
    <w:p>
      <w:pPr>
        <w:pStyle w:val="Heading1"/>
      </w:pPr>
      <w:r>
        <w:t>第45章</w:t>
      </w:r>
    </w:p>
    <w:p>
      <w:pPr>
        <w:ind w:firstLine="432"/>
      </w:pPr>
      <w:r>
        <w:t>1971年12月3日，河湾镇杰森家客厅的挂钟指向下午三点。麦珂坐在红木扶手椅上，十一岁的小腿悬空晃荡，脚尖踢着地毯边缘磨损的流苏。他看着父亲乔纳将一份折叠整齐的协议拍在茶几上，纸张摩擦的声音在死寂中格外清晰。空气里浮动着旧木头和廉价烟草混合的味道，那是乔纳习惯用来掩盖紧张的气息。过去那次，就是在这个下午，十二岁的自己因为害怕被说“不懂行”，颤抖着签下了那份名为“临时代理”实则剥夺版权的契约。麦珂深吸一口气，肺叶里充满了冷冽的空气，他知道自己必须比过去那次早一步行动，哪怕只是把那个签字的动作推迟三秒。</w:t>
      </w:r>
    </w:p>
    <w:p>
      <w:pPr>
        <w:ind w:firstLine="432"/>
      </w:pPr>
      <w:r>
        <w:t>乔纳的手指关节粗大，指节因为用力而泛白，他身体前倾，眼神里透着不容置疑的强硬：“这是‘星辰新声’的标准流程，行业惯例，不签就是毁了你。”他的声音刻意拔高，试图用一种虚假的权威感压住孩子的恐惧。麦珂没有像记忆中那样低头或退缩，他只是静静地看着父亲那张因焦虑而扭曲的脸，心里清楚这所谓的“惯例”不过是贪婪的遮羞布。他缓缓从书包里掏出一个深蓝色的文件夹，动作慢得让乔纳的眉头皱得更紧，仿佛那里面藏着什么洪水猛兽。</w:t>
      </w:r>
    </w:p>
    <w:p>
      <w:pPr>
        <w:ind w:firstLine="432"/>
      </w:pPr>
      <w:r>
        <w:t>“爸爸，你刚才说这是标准流程？”麦珂的声音平静，甚至带着一丝少年特有的清亮，完全不像面对一场风暴，“但我记得温特律师上周说过，任何未经公证的转授权条款都是无效的。”他将文件夹轻轻推到桌子中央，封面上烫金的“初声基金信托草案”几个字在阳光下泛着冷光。乔纳的眼神瞬间慌乱了一下，他伸手想去挡，却被麦珂侧身避开。玛莎坐在沙发角落，手里的茶杯停在半空，热气袅袅升起，模糊了她原本犹豫的神情。</w:t>
      </w:r>
    </w:p>
    <w:p>
      <w:pPr>
        <w:ind w:firstLine="432"/>
      </w:pPr>
      <w:r>
        <w:t>黛安娜·罗文站在窗边，手里拿着一把卷尺，目光却死死盯着桌上的两份文件。她是个讲究秩序的人，此刻却敏锐地察觉到空气中某种平衡正在崩塌。她走上前，并没有急着说话，而是拿起那份信托草案，手指在纸页间快速翻动，发出沙沙的声响。“玛莎，你看这一条，”黛安娜的声音不大，却字字清晰，“监护人权限被明确限制在医疗和教育领域，所有商业收入必须进入信托账户，由第三方监管。”她抬起头，看向乔纳，眼神里没有愤怒，只有一种冰冷的审视，“乔纳，你拿出来的这份协议，连最基本的法律底线都没守住。”</w:t>
      </w:r>
    </w:p>
    <w:p>
      <w:pPr>
        <w:ind w:firstLine="432"/>
      </w:pPr>
      <w:r>
        <w:t>乔纳的脸色铁青，额角的青筋突突直跳。他试图辩解，喉咙里发出干涩的声音：“这是为了孩子好！如果不签，巴里·布鲁姆那边会立刻撤资，以后谁还敢用他？”他挥舞着手臂，仿佛只要声音够大，就能把那些漏洞盖过去。麦珂看着父亲，心里涌起一股复杂的酸楚。过去那次，乔纳也是用这种“为你好”的逻辑，一步步把全家拖进深渊。但这一次，麦珂不再是被动的受害者，他是手握筹码的棋手。</w:t>
      </w:r>
    </w:p>
    <w:p>
      <w:pPr>
        <w:ind w:firstLine="432"/>
      </w:pPr>
      <w:r>
        <w:t>“爸爸，”麦珂打断了他，语气里带着不容置疑的坚定，“如果巴里·布鲁姆真的那么重要，为什么他不亲自上门来谈？为什么要让你用这种‘行业惯例’来逼我签字？”他伸出手，指尖轻轻点在那份临时代理协议的空白处，“这里，这一栏是自动转授权。一旦我签了，我就再也无法决定自己的歌卖给谁，甚至我的名字都会被别人拿走。这不是保护，这是掠夺。”</w:t>
      </w:r>
    </w:p>
    <w:p>
      <w:pPr>
        <w:ind w:firstLine="432"/>
      </w:pPr>
      <w:r>
        <w:t>玛莎终于放下了手中的茶杯，瓷底磕碰桌面发出清脆的响声。她站起身，走到丈夫身边，目光从那份充满诱惑的协议移开，落在儿子清澈的眼睛上。她想起了过去几个月里，麦珂深夜在书房写歌的身影，想起了他眼里的疲惫和光芒。她突然明白，自己之前的忍耐和退让，并不是在保护这个家，而是在纵容一个黑洞吞噬一切。她伸出手，轻轻按住了乔纳想要再次推协议的手，声音虽然轻柔，却像铁锤一样砸在乔纳心上：“我不签。除非你把那份草案改成符合法律的样子，否则谁也别想动麦珂的合同。”</w:t>
      </w:r>
    </w:p>
    <w:p>
      <w:pPr>
        <w:ind w:firstLine="432"/>
      </w:pPr>
      <w:r>
        <w:t>乔纳僵在原地，双手悬在半空，像是被抽走了脊梁骨。他张了张嘴，想说什么狠话，却发现喉咙里像是塞了一团棉花。他看着妻子坚定的眼神，又看了看儿子平静的面容，最后目光落在黛安娜手中那份公证过的草案上。那一刻，他意识到自己精心编织的谎言网已经彻底破碎，所有的算计在事实面前显得如此苍白可笑。他脸上的肌肉抽动了几下，最终化作一声短促的冷哼，转身走向门口，背影显得有些佝偻。</w:t>
      </w:r>
    </w:p>
    <w:p>
      <w:pPr>
        <w:ind w:firstLine="432"/>
      </w:pPr>
      <w:r>
        <w:t>“还有更灵活的方式，”乔纳在门口停下脚步，没有回头，声音阴冷得像冰窖里的风，“你们以为签了字就万事大吉？别太天真了。”门“砰”地一声关上，震落了书架上的一层灰尘。客厅里重新恢复了寂静，只有墙上挂钟的滴答声在回响。麦珂长舒一口气，感觉胸口那块压了十几年的石头终于松动了一些。他知道这只是开始，乔纳不会轻易认输，但至少在这一刻，他守住了最关键的防线。</w:t>
      </w:r>
    </w:p>
    <w:p>
      <w:pPr>
        <w:ind w:firstLine="432"/>
      </w:pPr>
      <w:r>
        <w:t>玛莎走到麦珂身边，蹲下身子，轻轻摸了摸他的头。她的眼眶微红，但嘴角却扬起了一丝久违的弧度：“做得好，孩子。”黛安娜也走了过来，将那份信托草案整齐地收好，放进公文包里，动作利落得像是在完成一项神圣的仪式。“档案室那边我已经联系好了，”黛安娜低声说道，“明天一早，我们就去封存《纸船纪》的分轨磁带。”麦珂点了点头，目光投向窗外。冬日的阳光透过玻璃洒进来，照在地板上，形成一块块明亮的光斑。他知道，属于他的时代，才刚刚拉开序幕。</w:t>
      </w:r>
    </w:p>
    <w:p>
      <w:r>
        <w:br w:type="page"/>
      </w:r>
    </w:p>
    <w:p>
      <w:pPr>
        <w:pStyle w:val="Heading1"/>
      </w:pPr>
      <w:r>
        <w:t>第46章</w:t>
      </w:r>
    </w:p>
    <w:p>
      <w:pPr>
        <w:ind w:firstLine="432"/>
      </w:pPr>
      <w:r>
        <w:t>1971年12月4日清晨，河湾镇杰森家的客厅里透着一股冷冽的寒意。麦珂坐在餐桌旁，十一岁的身体在宽大的椅子里显得有些单薄，但他那双眼睛却亮得惊人，像是一台精密运转的仪器。他看着父亲乔纳再次将那份“临时代理协议”摊开，纸张在晨光下泛着刺眼的白，仿佛一张等待吞噬的巨口。过去那次，就是这份文件，让他失去了对自己名字和歌声的所有权。但这一次，乔纳还没开口，麦珂已经伸手从书包侧袋里摸出了一本泛黄的硬皮档案夹，动作干脆利落，没有一丝犹豫。</w:t>
      </w:r>
    </w:p>
    <w:p>
      <w:pPr>
        <w:ind w:firstLine="432"/>
      </w:pPr>
      <w:r>
        <w:t>乔纳眉头紧锁，手指不耐烦地在桌面上敲击着，试图用那种惯有的压迫感让儿子屈服：“别闹了，麦珂。这是行业规矩，巴里·布鲁姆那边等着看结果，你签个字就能拿到预付款，以后有的是机会谈条件。”他的声音里带着一种虚假的急切，眼神却死死盯着那支钢笔，仿佛只要孩子一松口，就能立刻把控制权夺回来。玛莎坐在对面，手里捏着一块刚烤好的面包，指节因为用力而微微发白，她看着丈夫那张因焦虑而扭曲的脸，心里涌起一股从未有过的决绝。</w:t>
      </w:r>
    </w:p>
    <w:p>
      <w:pPr>
        <w:ind w:firstLine="432"/>
      </w:pPr>
      <w:r>
        <w:t>“爸爸，你说的是哪一年的行业规矩？”麦珂的声音不大，却清晰地穿透了空气里的尘埃，“如果是1969年试镜时的那套‘潜规则’，那我记得很清楚，那天我在后台签过一份《演出健康备忘录》。”他翻开档案夹，抽出其中一页，上面密密麻麻的记录和那个熟悉的签名清晰可见。黛安娜·罗文站在窗边，目光如炬地扫过那些条款，她的嘴角微微上扬，露出一丝不易察觉的赞许。她走到桌前，拿起那份备忘录，声音平稳而有力：“乔纳，你看这里，第3条明确规定：严禁在未获监护人书面同意的情况下转让版权或进行自动转授权。”</w:t>
      </w:r>
    </w:p>
    <w:p>
      <w:pPr>
        <w:ind w:firstLine="432"/>
      </w:pPr>
      <w:r>
        <w:t>乔纳的脸色瞬间变得惨白，额角的青筋突突直跳。他试图辩解，喉咙里发出干涩的声音：“那是……那是当年的儿童游戏条款，现在情况变了，我们需要更灵活的处理方式。”他伸手想去抢回那份备忘录，却被麦珂侧身避开。麦珂的眼神里没有愤怒，只有一种冰冷的审视，那是他在无数个深夜里复盘未来时练就的冷静。“这不是游戏，爸爸，”麦珂指着备忘录上的双签名，“这是法律文件，是保护我作为未成年人权益的底线。你所谓的‘灵活处理’，不过是想把我的歌送给别人去赚快钱罢了。”</w:t>
      </w:r>
    </w:p>
    <w:p>
      <w:pPr>
        <w:ind w:firstLine="432"/>
      </w:pPr>
      <w:r>
        <w:t>玛莎终于放下了手中的面包，瓷盘磕碰桌面发出清脆的响声。她站起身，走到丈夫身边，目光从那份充满诱惑的协议移开，落在儿子清澈的眼睛上。她想起了过去几个月里，麦珂为了写歌熬红的双眼，想起了他眼里的疲惫和光芒。她突然明白，自己之前的忍耐和退让，并不是在保护这个家，而是在纵容一个黑洞吞噬一切。她伸出手，轻轻按住了乔纳想要再次推协议的手，声音虽然轻柔，却像铁锤一样砸在乔纳心上：“我不签。除非你把那份草案改成符合法律的样子，否则谁也别想动麦珂的合同。”</w:t>
      </w:r>
    </w:p>
    <w:p>
      <w:pPr>
        <w:ind w:firstLine="432"/>
      </w:pPr>
      <w:r>
        <w:t>乔纳僵在原地，双手悬在半空，像是被抽走了脊梁骨。他张了张嘴，想说什么狠话，却发现喉咙里像是塞了一团棉花。他看着妻子坚定的眼神，又看了看儿子平静的面容，最后目光落在黛安娜手中那份公证过的草案上。那一刻，他意识到自己精心编织的谎言网已经彻底破碎，所有的算计在事实面前显得如此苍白可笑。他脸上的肌肉抽动了几下，最终化作一声短促的冷哼，转身走向门口，背影显得有些佝偻。</w:t>
      </w:r>
    </w:p>
    <w:p>
      <w:pPr>
        <w:ind w:firstLine="432"/>
      </w:pPr>
      <w:r>
        <w:t>“还有更灵活的方式，”乔纳在门口停下脚步，没有回头，声音阴冷得像冰窖里的风，“你们以为签了字就万事大吉？别太天真了。”门“砰”地一声关上，震落了书架上的一层灰尘。客厅里重新恢复了寂静，只有墙上挂钟的滴答声在回响。麦珂长舒一口气，感觉胸口那块压了十几年的石头终于松动了一些。他知道这只是开始，乔纳不会轻易认输，但至少在这一刻，他守住了最关键的防线。</w:t>
      </w:r>
    </w:p>
    <w:p>
      <w:pPr>
        <w:ind w:firstLine="432"/>
      </w:pPr>
      <w:r>
        <w:t>玛莎走到麦珂身边，蹲下身子，轻轻摸了摸他的头。她的眼眶微红，但嘴角却扬起了一丝久违的弧度：“做得好，孩子。”黛安娜也走了过来，将那份信托草案整齐地收好，放进公文包里，动作利落得像是在完成一项神圣的仪式。“档案室那边我已经联系好了，”黛安娜低声说道，“明天一早，我们就去封存《纸船纪》的分轨磁带。”麦珂点了点头，目光投向窗外。冬日的阳光透过玻璃洒进来，照在地板上，形成一块块明亮的光斑。他知道，属于他的时代，才刚刚拉开序幕。</w:t>
      </w:r>
    </w:p>
    <w:p>
      <w:pPr>
        <w:ind w:firstLine="432"/>
      </w:pPr>
      <w:r>
        <w:t>乔纳的狼狈并没有结束，他回到书房后，对着电话那头的人低声咒骂，试图寻找新的突破口。但当他再次拿起那份“临时代理协议”时，发现上面的签字栏已经被麦珂用铅笔圈了起来，旁边还写着一行小字：“无效”。这行字像是一道闪电，彻底击碎了他最后的幻想。他瘫坐在椅子上，看着窗外渐渐暗下来的天色，心中充满了前所未有的恐惧和无力感。他知道，自己在这个家里，已经彻底失去了话语权。</w:t>
      </w:r>
    </w:p>
    <w:p>
      <w:r>
        <w:br w:type="page"/>
      </w:r>
    </w:p>
    <w:p>
      <w:pPr>
        <w:pStyle w:val="Heading1"/>
      </w:pPr>
      <w:r>
        <w:t>第47章</w:t>
      </w:r>
    </w:p>
    <w:p>
      <w:pPr>
        <w:ind w:firstLine="432"/>
      </w:pPr>
      <w:r>
        <w:t>1971 年 12 月 6 日晚，河湾镇杰森家的餐厅里，白炽灯把餐桌照得惨白。乔纳·杰森把一份折叠整齐的账单拍在红木桌面上，纸张摩擦的脆响让正在切土豆的玛莎手顿了一下。他声音不高，却带着那种惯用的、不容置疑的强硬：“麦珂，‘星辰新声’那边有个紧急周转项目，需要立刻拨款三万美金，这是为了你的长远发展。”</w:t>
      </w:r>
    </w:p>
    <w:p>
      <w:pPr>
        <w:ind w:firstLine="432"/>
      </w:pPr>
      <w:r>
        <w:t>麦珂坐在长桌尽头，十一岁的身体在宽大的餐椅上显得空荡荡的。他没抬头，只是慢条斯理地用叉子把盘子里的土豆块拨到一边，动作平稳得像是在排练室里数节拍。过去那次，就是这种“长远发展”的借口，让他成年后连一张专辑的版权都签不出去，最终被父亲以“保护”之名彻底架空。他记得这个时间点，记得乔纳会在这个节骨眼上拿出伪造的账目，记得母亲玛莎会因为心疼丈夫而选择沉默。</w:t>
      </w:r>
    </w:p>
    <w:p>
      <w:pPr>
        <w:ind w:firstLine="432"/>
      </w:pPr>
      <w:r>
        <w:t>“爸，”麦珂终于开口，声音里没有预想中的惊慌，反而透着一股与其年龄不符的冷静，“具体是什么项目？合同编号是多少？对方联系人是谁？”</w:t>
      </w:r>
    </w:p>
    <w:p>
      <w:pPr>
        <w:ind w:firstLine="432"/>
      </w:pPr>
      <w:r>
        <w:t>乔纳愣了一下，眼神闪过一丝不易察觉的慌乱，随即又恢复了那副“我是为你好”的威严模样：“小孩子懂什么合同编号？这是商业机密，等资金到位了你自然知道。关键是现在就要签字，晚了就错过了机会。”他伸手去拿桌上的钢笔，笔尖几乎要触碰到那份所谓的“紧急支出申请单”。</w:t>
      </w:r>
    </w:p>
    <w:p>
      <w:pPr>
        <w:ind w:firstLine="432"/>
      </w:pPr>
      <w:r>
        <w:t>就在这时，一直安静坐在角落整理衣角的黛安娜·罗文站了起来。她没有看乔纳，而是径直走到麦珂身边，从随身的公文包里抽出一份文件，轻轻放在那张申请表旁边。她的语速比平时更慢，每一个字都像钉进木头的钉子：“根据上个月修订的《家庭财务共管协议》补充条款第三条，所有涉及未成年人收入超过五千美金的流动，必须经过麦珂、玛莎和黛安娜三人共同签字方可生效。”</w:t>
      </w:r>
    </w:p>
    <w:p>
      <w:pPr>
        <w:ind w:firstLine="432"/>
      </w:pPr>
      <w:r>
        <w:t>餐厅里的空气仿佛凝固了。玛莎手里的刀停在半空，刀刃映着灯光，微微颤抖。她看向乔纳，又看向麦珂，眼神里第一次没有了惯常的犹豫和退缩。乔纳脸上的肌肉抽动了一下，他试图把那份申请单往自己这边拉，嘴里还在念叨着“特殊情况”、“临时代理”，但声音明显底气不足。</w:t>
      </w:r>
    </w:p>
    <w:p>
      <w:pPr>
        <w:ind w:firstLine="432"/>
      </w:pPr>
      <w:r>
        <w:t>“我没有签字权，乔纳。”麦珂抬起头，目光直视着父亲，语气平淡得像是在陈述一个事实，“而且，我还没看到凭证。如果你不能出示具体的合同副本和对方公司的资质证明，这笔钱一分也动不了。”她伸出手，不是去拿笔，而是指向那份刚放下的共管协议，“黛安娜律师刚才已经宣读了，你现在的行为，是在挑战这份刚刚公证过的法律文件。”</w:t>
      </w:r>
    </w:p>
    <w:p>
      <w:pPr>
        <w:ind w:firstLine="432"/>
      </w:pPr>
      <w:r>
        <w:t>乔纳的脸涨成了猪肝色，他猛地站起身，椅子在地板上划出刺耳的声响。“你们这是干什么？我是你父亲！我想怎么花家里的钱还需要你们批准吗？”他指着麦珂，手指因为愤怒而微微发抖，“没有我这个家早就散了！你们是不是都被那个女人洗脑了？”</w:t>
      </w:r>
    </w:p>
    <w:p>
      <w:pPr>
        <w:ind w:firstLine="432"/>
      </w:pPr>
      <w:r>
        <w:t>“父亲，”玛莎突然开口，声音不大，却异常清晰。她放下手中的刀，双手紧紧抓着围裙的边缘，指节泛白，“以前是我糊涂，总想着忍一忍，为了孩子的前途。但今天，如果我不拦着你，下次是不是连麦珂的录音室都要被你抵押出去？”她深吸一口气，目光坚定地看向乔纳，“我不签。任何未经过我们三人确认的支出，我都不会同意。”</w:t>
      </w:r>
    </w:p>
    <w:p>
      <w:pPr>
        <w:ind w:firstLine="432"/>
      </w:pPr>
      <w:r>
        <w:t>乔纳看着妻子，又看了看女儿，最后目光落在黛安娜冷静的脸上。他张了张嘴，似乎想说什么狠话，但喉咙里像是堵了一团棉花。他意识到，自己精心编织的谎言在这一刻被彻底撕开，那些曾经让他引以为傲的“家长权威”，在铁律般的协议面前显得如此苍白可笑。</w:t>
      </w:r>
    </w:p>
    <w:p>
      <w:pPr>
        <w:ind w:firstLine="432"/>
      </w:pPr>
      <w:r>
        <w:t>“好，很好！”乔纳咬牙切齿地挤出几个字，一把抓起桌上的账单塞进怀里，转身大步走向门口。他在门框边停住脚步，回头瞪着麦珂，眼神里满是阴鸷和不甘，“你以为这样就能赢了吗？麦珂，你会后悔的。等你长大了，没人能挡得住我教训你！”</w:t>
      </w:r>
    </w:p>
    <w:p>
      <w:pPr>
        <w:ind w:firstLine="432"/>
      </w:pPr>
      <w:r>
        <w:t>门“砰”地一声关上了，震得桌上的餐具微微晃动。房间里重新恢复了寂静，只有挂钟滴答滴答的走动声。麦珂看着紧闭的房门，胸口那股积压已久的闷气终于散了一些。她知道，这只是开始，乔纳的恼羞成怒意味着下一场风暴即将来袭，但至少此刻，她守住了第一道防线。</w:t>
      </w:r>
    </w:p>
    <w:p>
      <w:pPr>
        <w:ind w:firstLine="432"/>
      </w:pPr>
      <w:r>
        <w:t>玛莎走过来，轻轻拍了拍麦珂的肩膀，眼眶微红：“对不起，孩子，妈妈来晚了。”麦珂摇摇头，拿起面前的水杯喝了一口，水温刚好，让她感到一种久违的踏实。“妈，不晚。只要我们在一条船上，就不怕风浪。”</w:t>
      </w:r>
    </w:p>
    <w:p>
      <w:pPr>
        <w:ind w:firstLine="432"/>
      </w:pPr>
      <w:r>
        <w:t>黛安娜收拾好文件，将那份《家庭财务共管协议》郑重地收进包里，动作利落而沉稳：“协议已经生效，从今天起，每一笔资金的流向都会有记录。乔纳先生如果想再动歪脑筋，必须先跨过法律这道坎。”她看向麦珂，眼神里多了一份敬意，“做得好，麦珂。你比我想象的还要敏锐。”</w:t>
      </w:r>
    </w:p>
    <w:p>
      <w:pPr>
        <w:ind w:firstLine="432"/>
      </w:pPr>
      <w:r>
        <w:t>麦珂低头看着自己的手，指尖还残留着刚才握叉子的触感。他想起前世那个被剥夺一切的自己，心中涌起一股难以言喻的酸楚，但很快就被坚定的意志取代。他不再是那个只会哭泣的孩子，他是一个懂得利用规则、保护自己和家人的创作者。窗外的夜色深沉，但屋内的灯光温暖而明亮，照亮了前路。</w:t>
      </w:r>
    </w:p>
    <w:p>
      <w:pPr>
        <w:ind w:firstLine="432"/>
      </w:pPr>
      <w:r>
        <w:t>这一夜，杰森家的餐桌上少了一份虚假的和谐，却多了一份真实的秩序。乔纳的失败不仅仅是一次转账的被拒，更是他在这个家庭中话语权的彻底崩塌。麦珂知道，这场关于权力的重构才刚刚开始，但她已经做好了准备，迎接接下来所有的挑战。</w:t>
      </w:r>
    </w:p>
    <w:p>
      <w:r>
        <w:br w:type="page"/>
      </w:r>
    </w:p>
    <w:p>
      <w:pPr>
        <w:pStyle w:val="Heading1"/>
      </w:pPr>
      <w:r>
        <w:t>第48章</w:t>
      </w:r>
    </w:p>
    <w:p>
      <w:pPr>
        <w:ind w:firstLine="432"/>
      </w:pPr>
      <w:r>
        <w:t>1971 年 12 月 7 日清晨，河湾镇杰森家的客厅里，阳光透过百叶窗在地板上切出几道惨白的光栅。乔纳·杰森坐在红木沙发的一端，手里捏着一份皱巴巴的纸，眼神像只被围困的老鼠，死死盯着正在倒咖啡的玛莎。他昨晚没睡好，眼窝深陷，声音却刻意拔高：“麦珂，昨天是我不对，但‘星辰新声’那边催得紧，那是为了你的专辑宣传，三万美金只是周转，签个字而已。”</w:t>
      </w:r>
    </w:p>
    <w:p>
      <w:pPr>
        <w:ind w:firstLine="432"/>
      </w:pPr>
      <w:r>
        <w:t>麦珂没有看父亲，他正低头整理着桌上那份刚打印好的《家庭财务共管协议》补充条款，动作慢条斯理，仿佛在处理一件无关紧要的家务。他记得过去那次就是这种“周转”，让父亲的贪婪像滚雪球一样吞掉了他所有的版权和收入。这一次，他没有给父亲任何表演的机会，只是从文件夹深处抽出一叠复印件，轻轻放在茶几中央，纸张摩擦的声音在死寂的房间里格外清晰。“爸，既然要周转，那先把这个看了。”</w:t>
      </w:r>
    </w:p>
    <w:p>
      <w:pPr>
        <w:ind w:firstLine="432"/>
      </w:pPr>
      <w:r>
        <w:t>乔纳瞥了一眼那些文件，眉头瞬间拧成疙瘩，伸手就要去抓：“小孩子懂什么法律文件？这是商业机密……”他的手指刚触到纸张边缘，就被一只戴着银戒指的手按住了。黛安娜·罗文不知何时站在了沙发旁，她穿着深灰色的职业套装，神色冷峻，目光如刀般扫过乔纳的手背，“乔纳先生，根据第 46 章公证的条款，任何未经三人签字的资金流动都是无效的。而且，您刚才提到的‘紧急周转’，似乎并不符合我们约定的流程。”</w:t>
      </w:r>
    </w:p>
    <w:p>
      <w:pPr>
        <w:ind w:firstLine="432"/>
      </w:pPr>
      <w:r>
        <w:t>乔纳猛地缩回手，脸色涨红，声音陡然拔尖：“你们这是干什么？我是你爸！我想花自己的钱还需要经过你们审批吗？这家里到底谁说了算？”他一边嚷嚷，一边慌乱地翻找口袋，试图掏出一份所谓的“授权书”来证明自己的权威，动作粗鲁得像是在菜市场讨价还价。麦珂看着他手忙脚乱的样子，心中涌起一股久违的快意，但他脸上依旧平静如水。</w:t>
      </w:r>
    </w:p>
    <w:p>
      <w:pPr>
        <w:ind w:firstLine="432"/>
      </w:pPr>
      <w:r>
        <w:t>“不是钱的问题，是信任的问题。”麦珂终于开口，声音清亮而坚定，她指着茶几上的那叠复印件，“这是您上个月偷偷联系‘星辰新声’高管巴里·布鲁姆的信件复印件。信里写着，您打算绕过家庭会议，以我的名义签署一份‘临时代理协议’，把《纸船纪》的发行权直接抵押出去换现金。这就是您说的‘长远发展’？”</w:t>
      </w:r>
    </w:p>
    <w:p>
      <w:pPr>
        <w:ind w:firstLine="432"/>
      </w:pPr>
      <w:r>
        <w:t>乔纳的脸色瞬间变得煞白，他张了张嘴，想要辩解，却发现喉咙像是被什么东西堵住了。他下意识地看向玛莎，指望妻子能像往常一样替他打圆场，或者至少保持沉默。然而，玛莎此刻正紧紧握着咖啡杯，指节因为用力而泛白。她看着丈夫那张扭曲的脸，又看了看儿子冷静得可怕的眼神，突然意识到自己过去的忍耐换来的是什么——是即将失去一切的风险。</w:t>
      </w:r>
    </w:p>
    <w:p>
      <w:pPr>
        <w:ind w:firstLine="432"/>
      </w:pPr>
      <w:r>
        <w:t>“我不签。”玛莎突然开口，声音不大，却像一记重锤砸在乔纳心上。她放下杯子，站起身走到麦珂身边，一只手轻轻搭在儿子的肩头，另一只手坚定地指向乔纳，“以前是我糊涂，总以为忍一忍就能维持家里的完整。但今天，如果我不站出来，下次是不是连麦珂的未来都要被你拿去填那个无底洞？”她的声音有些颤抖，但语气却前所未有的强硬，“乔纳，你失去了代理权。”</w:t>
      </w:r>
    </w:p>
    <w:p>
      <w:pPr>
        <w:ind w:firstLine="432"/>
      </w:pPr>
      <w:r>
        <w:t>乔纳彻底慌了神，他猛地站起身，椅子在地板上划出刺耳的声响。他试图冲过去抢夺桌上的信件，嘴里还在歇斯底里地喊着：“我是你爸！我花你的钱怎么了？你们这是逼死我！”他的动作太大，不小心碰倒了旁边的茶杯，滚烫的咖啡泼洒出来，正好淋湿了那份关键的信件复印件。他狼狈地蹲下身去擦，嘴里还在不停地嘟囔着“误会”、“意外”，样子滑稽又可笑，完全没有了往日的威严。</w:t>
      </w:r>
    </w:p>
    <w:p>
      <w:pPr>
        <w:ind w:firstLine="432"/>
      </w:pPr>
      <w:r>
        <w:t>“够了。”黛安娜冷冷地打断了他，她从包里拿出一支钢笔和一份新的文件，直接推到乔纳面前，“既然您已经无法控制局面，那就请在这里签上您的名字。这份《放弃代理权声明书》将正式生效，从此以后，您不再参与麦珂的任何商业决策，仅保留作为家庭成员的聚餐席位。”她顿了顿，目光锐利地盯着乔纳的眼睛，“如果您不签，我们就只能报警处理您伪造合同和试图挪用未成年人财产的行为。您选哪一条路？”</w:t>
      </w:r>
    </w:p>
    <w:p>
      <w:pPr>
        <w:ind w:firstLine="432"/>
      </w:pPr>
      <w:r>
        <w:t>乔纳看着那份声明书，又看了看周围三个冷漠而坚定的面孔，终于崩溃了。他瘫坐在地上，双手颤抖着接过笔，在纸上签下自己的名字。每一个笔画都像是用尽了全身的力气，墨迹在纸上晕开，像是在宣告一个时代的终结。当他签完最后一个字，抬起头时，眼里满是屈辱和不甘，但他知道，自己已经彻底出局了。</w:t>
      </w:r>
    </w:p>
    <w:p>
      <w:pPr>
        <w:ind w:firstLine="432"/>
      </w:pPr>
      <w:r>
        <w:t>玛莎走上前，轻轻拍了拍乔纳的肩膀，眼神里没有嘲讽，只有一种解脱后的疲惫：“乔纳，回家吧。以后家里的事情，我们会好好商量。”乔纳没有说话，只是默默地收拾好那杯被打翻的咖啡，低着头走出了客厅。门关上的一瞬间，客厅里的空气仿佛都轻松了许多。</w:t>
      </w:r>
    </w:p>
    <w:p>
      <w:pPr>
        <w:ind w:firstLine="432"/>
      </w:pPr>
      <w:r>
        <w:t>麦珂看着空荡荡的门口，长长地舒了一口气。他转过身，看着母亲和黛安娜，嘴角微微上扬：“妈，我们赢了。”玛莎眼眶微红，一把抱住儿子，声音哽咽：“不，是我们一起赢了。”黛安娜站在一旁，微笑着点了点头，眼神里多了一份深深的敬意。这一刻，杰森家的权力结构彻底重组，麦珂终于成为了这个家庭真正的核心，而那个曾经让他窒息的“父爱”陷阱，也被永远地埋葬在了过去。</w:t>
      </w:r>
    </w:p>
    <w:p>
      <w:r>
        <w:br w:type="page"/>
      </w:r>
    </w:p>
    <w:p>
      <w:pPr>
        <w:pStyle w:val="Heading1"/>
      </w:pPr>
      <w:r>
        <w:t>第49章</w:t>
      </w:r>
    </w:p>
    <w:p>
      <w:pPr>
        <w:ind w:firstLine="432"/>
      </w:pPr>
      <w:r>
        <w:t>河湾镇客厅的挂钟指向下午三点，秒针跳动的声音在死寂中格外刺耳。麦珂坐在沙发角落，手指无意识地摩挲着《嗓音保护训练表》的边缘，纸张粗糙的触感让他想起前世那声带充血时的剧痛。乔纳·杰森推门而入时，带着一身从录音棚里裹挟出的烟草味和焦躁的热气，他随手将一份皱巴巴的文件拍在茶几上，眼神像盯着猎物般扫过麦珂苍白的脸。</w:t>
      </w:r>
    </w:p>
    <w:p>
      <w:pPr>
        <w:ind w:firstLine="432"/>
      </w:pPr>
      <w:r>
        <w:t>“星辰新声”的项目催单到了，乔纳的声音比往常更硬，带着不容置疑的命令口吻，“从今天起，每天四小时高音冲刺，这是为了你的未来，别拿那些娇气的理由挡路。”他模仿着过去的记录那个午后自己拍桌子的动作，甚至刻意加重了语气，仿佛只要声音够大，就能掩盖逻辑里的荒谬。麦珂没有抬头，只是静静地看着父亲颤抖的嘴角，那是他试图用愤怒掩饰心虚的典型表情。</w:t>
      </w:r>
    </w:p>
    <w:p>
      <w:pPr>
        <w:ind w:firstLine="432"/>
      </w:pPr>
      <w:r>
        <w:t>“爸爸，”麦珂终于开口，声音平稳得像一潭死水，“过去那次您也是这么说的，说只要多练两小时，孩子就能唱到成年，这是行业铁律。”这句话像一根细针，精准地扎进了乔纳紧绷的神经。乔纳的脸色瞬间僵住，随即涨红，他猛地站起身，双手撑在茶几边缘，指节因为用力而发白。“你胡说什么？哪来的过去那次？我是为你好！行业就是这样，不狠练怎么出成绩？”</w:t>
      </w:r>
    </w:p>
    <w:p>
      <w:pPr>
        <w:ind w:firstLine="432"/>
      </w:pPr>
      <w:r>
        <w:t>乔纳慌乱地从口袋里掏出一张折叠得极小的纸片，那是他精心准备的“成功案例”清单，试图用虚假的证据来支撑自己的暴论。他一边展开纸张，一边急切地解释：“看，这就是证据，隔壁镇的童星就是按这个练出来的，现在已经是明星了！”麦珂的目光落在纸面上，那里有一行歪歪扭扭的字迹，被乔纳匆忙间写成了“健康”，而原本应该是“残疾”或“痊愈”的词汇被涂改得乱七八糟，笔压深浅不一，显然是在极度紧张下伪造的。</w:t>
      </w:r>
    </w:p>
    <w:p>
      <w:pPr>
        <w:ind w:firstLine="432"/>
      </w:pPr>
      <w:r>
        <w:t>玛莎·杰森从厨房走出来，手里端着一盘刚切好的苹果，她看着丈夫那张因羞愧而扭曲的脸，又看了看儿子平静的眼神，轻轻放下了盘子。她没有说话，只是转身从身后的柜子里取出一个牛皮纸信封，动作缓慢而坚定。乔纳还在喋喋不休地辩解，试图用“现实”和“纪律”来压制妻子的沉默，但玛莎只是走到麦珂身边，将信封放在他面前，声音不大却字字清晰：“这是上周预约的河湾镇耳鼻喉科权威医生的诊断书。”</w:t>
      </w:r>
    </w:p>
    <w:p>
      <w:pPr>
        <w:ind w:firstLine="432"/>
      </w:pPr>
      <w:r>
        <w:t>黛安娜·罗文站在门口，手里拿着那台老式的磁带录音机，红灯已经亮起，正无声地记录着客厅里的一切。她微微侧头，目光锐利地盯着乔纳，仿佛在等待一个关键的时刻。乔纳终于注意到了那封信封，他的脸色瞬间变得铁青，像是被人当众扒光了衣服。他试图伸手去抢，却被玛莎侧身挡住，那只手悬在半空，尴尬地缩了回来。</w:t>
      </w:r>
    </w:p>
    <w:p>
      <w:pPr>
        <w:ind w:firstLine="432"/>
      </w:pPr>
      <w:r>
        <w:t>“变声期严禁高强度训练，这是医学常识，不是你可以随意篡改的行业潜规则。”玛莎的声音依旧温和，但每一个字都像锤子一样砸在乔纳的心上，“医生明确写了，如果继续这种训练，孩子的声带可能会出现永久性损伤，到时候别说唱歌，连正常说话都会沙哑。”乔纳张了张嘴，想要反驳，却发现喉咙里像是堵了一团棉花，所有的借口在这一刻都显得苍白无力。</w:t>
      </w:r>
    </w:p>
    <w:p>
      <w:pPr>
        <w:ind w:firstLine="432"/>
      </w:pPr>
      <w:r>
        <w:t>“行业惯例？”麦珂突然抬起头，直视着父亲的眼睛，语气里带着一丝不易察觉的嘲讽，“既然铁律是苦练，为何过去那次您没看到那个‘成功案例’？还是说，那份所谓的案例，其实是您编造的谎言？”乔纳的呼吸变得急促，额头上渗出了细密的汗珠，他终于意识到，自己精心编织的谎言网已经被彻底撕开。他试图用“我是父亲”来道德绑架，却被麦珂那句冷静的反问堵得哑口无言。</w:t>
      </w:r>
    </w:p>
    <w:p>
      <w:pPr>
        <w:ind w:firstLine="432"/>
      </w:pPr>
      <w:r>
        <w:t>客厅里陷入了短暂的死寂，只有录音机红灯闪烁的声音在空气中回荡。乔纳的脸色铁青，他狠狠地瞪了麦珂一眼，又看了看玛莎手中那份沉甸甸的诊断书，最终什么也没说，转身大步走向书房。他知道，温特律师正在那里等着他，也许只有法律文件才能暂时掩盖他此刻的狼狈。麦珂看着父亲离去的背影，手中的《嗓音保护训练表》被捏得更紧了一些，他知道，这只是第一道防线，真正的风暴还在后面。</w:t>
      </w:r>
    </w:p>
    <w:p>
      <w:r>
        <w:br w:type="page"/>
      </w:r>
    </w:p>
    <w:p>
      <w:pPr>
        <w:pStyle w:val="Heading1"/>
      </w:pPr>
      <w:r>
        <w:t>第50章</w:t>
      </w:r>
    </w:p>
    <w:p>
      <w:pPr>
        <w:ind w:firstLine="432"/>
      </w:pPr>
      <w:r>
        <w:t>麦珂没有再提“过去那次”三个字，他深吸一口气，胸腔里那团压抑的气终于散了。他走到房间中央的麦克风前，手指轻轻搭在支架上，金属的凉意顺着指尖传遍全身。乔纳还在书房门口徘徊，眼神里满是即将爆发的怒火，仿佛只要一声令下，就能把刚才的尴尬全部抹去。</w:t>
      </w:r>
    </w:p>
    <w:p>
      <w:pPr>
        <w:ind w:firstLine="432"/>
      </w:pPr>
      <w:r>
        <w:t>“爸爸，”麦珂的声音很轻，却像一把钝刀割开了空气，“您想听‘铁嗓子’是怎么练出来的吗？我可以现场给您演示。”</w:t>
      </w:r>
    </w:p>
    <w:p>
      <w:pPr>
        <w:ind w:firstLine="432"/>
      </w:pPr>
      <w:r>
        <w:t>乔纳愣了一下，随即冷笑一声，大步走回客厅，双手抱胸：“装模作样。只要你敢唱错一个音，我就让你知道什么叫真正的惩罚。”他以为麦珂会像往常一样退缩，或者至少会表现出恐惧。但他没看到孩子眼里的光，那是一种比恐惧更冷、更坚定的东西。</w:t>
      </w:r>
    </w:p>
    <w:p>
      <w:pPr>
        <w:ind w:firstLine="432"/>
      </w:pPr>
      <w:r>
        <w:t>麦珂闭上眼，喉咙里发出一声刻意扭曲的嘶鸣。那不是歌声，而是声带充血、水肿后发出的破碎噪音。声音尖锐而刺耳，像是有无数根针在喉咙里乱扎。他故意让声音在最高处断裂，然后强行拉长，制造出一种近乎崩溃的假象。</w:t>
      </w:r>
    </w:p>
    <w:p>
      <w:pPr>
        <w:ind w:firstLine="432"/>
      </w:pPr>
      <w:r>
        <w:t>乔纳的脸色瞬间变了。他看着儿子痛苦地捂住喉咙，那声音里的沙哑和破败感如此真实，让他想起了过去的记录那个在录音棚里哭喊着的少年，想起了医生那句冰冷的诊断——“永久性损伤”。他的腿开始发抖，那是身体本能的恐惧在尖叫。</w:t>
      </w:r>
    </w:p>
    <w:p>
      <w:pPr>
        <w:ind w:firstLine="432"/>
      </w:pPr>
      <w:r>
        <w:t>“停！”乔纳猛地冲过去，想要捂住儿子的嘴，却被玛莎一把拉住。玛莎站在两人中间，手里紧紧攥着那份《医疗干预承诺书》，眼神里没有一丝软弱，“乔纳，你看到了吗？这就是你想要的‘铁嗓子’。如果你继续逼他，明天他就会失去说话的能力。”</w:t>
      </w:r>
    </w:p>
    <w:p>
      <w:pPr>
        <w:ind w:firstLine="432"/>
      </w:pPr>
      <w:r>
        <w:t>温特律师从书房走出来，手里拿着一份刚打印好的文件，脸上带着职业性的冷静：“杰森先生，根据刚才的现场演示和医生的诊断书，您现在的行为已经构成了对未成年人的虐待。如果您不签署这份《医疗干预承诺书》，我们将立即报警，并申请法院强制介入。”</w:t>
      </w:r>
    </w:p>
    <w:p>
      <w:pPr>
        <w:ind w:firstLine="432"/>
      </w:pPr>
      <w:r>
        <w:t>乔纳的手僵在半空，嘴唇颤抖着，却发不出任何声音。他想反驳，想说这是为了孩子好，可眼前的画面太清晰了——儿子苍白的脸，破碎的嗓音，还有妻子眼中那种决绝的失望。他引以为傲的“行业铁律”，在这一刻被彻底撕碎，露出了底下血淋淋的真相。</w:t>
      </w:r>
    </w:p>
    <w:p>
      <w:pPr>
        <w:ind w:firstLine="432"/>
      </w:pPr>
      <w:r>
        <w:t>“我……我只是……”乔纳的声音干涩得像吞了一把沙子。他试图从口袋里掏出那张伪造的“成功案例清单”来辩解，却发现手抖得连纸都拿不稳。那上面歪歪扭扭的字迹，在灯光下显得格外刺眼，尤其是那个被涂改得乱七八糟的“残疾”二字，像是在嘲笑他的愚蠢。</w:t>
      </w:r>
    </w:p>
    <w:p>
      <w:pPr>
        <w:ind w:firstLine="432"/>
      </w:pPr>
      <w:r>
        <w:t>“别装了，乔纳。”黛安娜冷冷地开口，她走到乔纳面前，将那份清单轻轻抽走，扔进了垃圾桶，“你的笔迹骗不了人，连公证员都能看出来那是什么货色。”</w:t>
      </w:r>
    </w:p>
    <w:p>
      <w:pPr>
        <w:ind w:firstLine="432"/>
      </w:pPr>
      <w:r>
        <w:t>乔纳的眼神彻底垮了下来。他看着眼前这一群人，母亲、律师、技术团队，甚至那个十一岁的儿子，都在用一种无声却强大的力量包围着他。他终于明白，自己再也无法用“爱”或“责任”来掩盖自己的贪婪和无知了。</w:t>
      </w:r>
    </w:p>
    <w:p>
      <w:pPr>
        <w:ind w:firstLine="432"/>
      </w:pPr>
      <w:r>
        <w:t>“签吧。”麦珂轻声说道，声音虽然还有些沙哑，但已恢复了平静，“签了它，我们还能是一家人。否则，法律会替我们做决定。”</w:t>
      </w:r>
    </w:p>
    <w:p>
      <w:pPr>
        <w:ind w:firstLine="432"/>
      </w:pPr>
      <w:r>
        <w:t>乔纳颤抖着接过钢笔，笔尖在纸上划出一道深深的痕迹。他的手指因为用力而发白，每一个字都像是从骨头里硬生生挤出来的。当他在承诺书的末尾签下名字时，整个客厅的空气仿佛都凝固了。</w:t>
      </w:r>
    </w:p>
    <w:p>
      <w:pPr>
        <w:ind w:firstLine="432"/>
      </w:pPr>
      <w:r>
        <w:t>“从今天起，”温特律师收起文件，语气严肃，“训练时间严格限制在四十分钟以内，任何违反规定的行为都将视为违约。乔纳·杰森先生，您已丧失对麦珂训练计划的单方面决定权。”</w:t>
      </w:r>
    </w:p>
    <w:p>
      <w:pPr>
        <w:ind w:firstLine="432"/>
      </w:pPr>
      <w:r>
        <w:t>乔纳瘫坐在椅子上，像是一个突然被抽走了脊梁的老人。他看着那份刚刚生效的文件，又看了看儿子那双平静的眼睛，忽然觉得胸口一阵剧痛。他知道，自己不仅失去了控制权，更失去了作为父亲最后的尊严。</w:t>
      </w:r>
    </w:p>
    <w:p>
      <w:pPr>
        <w:ind w:firstLine="432"/>
      </w:pPr>
      <w:r>
        <w:t>麦珂走到窗前，推开窗户，让冷冽的夜风吹进房间。窗外的河湾镇依旧灯火通明，但在这个房间里，某种东西已经彻底改变了。他不需要再担心变声期的噩梦，也不需要再害怕父亲那双贪婪的眼睛。</w:t>
      </w:r>
    </w:p>
    <w:p>
      <w:pPr>
        <w:ind w:firstLine="432"/>
      </w:pPr>
      <w:r>
        <w:t>“妈妈，”麦珂转过头，看向玛莎，嘴角微微上扬，“今晚我们可以睡个安稳觉了。”</w:t>
      </w:r>
    </w:p>
    <w:p>
      <w:pPr>
        <w:ind w:firstLine="432"/>
      </w:pPr>
      <w:r>
        <w:t>承诺书生效后，麦珂没有立刻回到训练室。医生要求他暂停一周，错过原定的公开试听；他盯着空白的排期表，第一次承认保护嗓音也意味着主动放弃掌声。</w:t>
      </w:r>
    </w:p>
    <w:p>
      <w:r>
        <w:br w:type="page"/>
      </w:r>
    </w:p>
    <w:p>
      <w:pPr>
        <w:pStyle w:val="Heading1"/>
      </w:pPr>
      <w:r>
        <w:t>第51章</w:t>
      </w:r>
    </w:p>
    <w:p>
      <w:pPr>
        <w:ind w:firstLine="432"/>
      </w:pPr>
      <w:r>
        <w:t>1970 年 4 月 12 日，河湾镇杰森家的客厅里，空气里浮动着旧纸张受潮后的霉味。麦珂从抽屉深处取出一支崭新的派克 51 型蓝黑圆珠笔，笔杆上的蓝黑漆面在午后的阳光里泛着冷光。他走到乔纳面前，把笔递过去，声音平静得像在讨论明天的天气：“爸，这支笔是你平时用的那支吗？”乔纳愣了一下，目光在那支笔和女儿紧绷的嘴角之间游移，下意识地点头：“是，怎么了？这有什么讲究。”</w:t>
      </w:r>
    </w:p>
    <w:p>
      <w:pPr>
        <w:ind w:firstLine="432"/>
      </w:pPr>
      <w:r>
        <w:t>黛安娜·罗文没有说话，只是展开一张特制的白纸，上面印着细密的网格线，像是一张等待被填满的乐谱。她指着纸角，语气里没有商量余地：“乔纳，先在这里写下你的名字和今天的日期，用这支笔。”乔纳眉头皱得更深，觉得女儿今天有些小题大做，但他还是接过了笔。他握笔的姿势很用力，指节因为过度施压而微微发白，那是他习惯性的动作，仿佛只要写得够重，就能把某种承诺钉死在纸上。</w:t>
      </w:r>
    </w:p>
    <w:p>
      <w:pPr>
        <w:ind w:firstLine="432"/>
      </w:pPr>
      <w:r>
        <w:t>麦珂站在桌边，眼睛死死盯着父亲落笔的瞬间。他没有看那些字写得好不好看，而是观察笔尖划过纸面的阻力，以及墨水在纤维上晕开的速度。过去那次，乔纳就是在这种看似随意的签字中，签下了那份让全家陷入绝境的协议。那时候巴里·布鲁姆就站在旁边，嘴里说着“孩子太小不懂事”，手里却拿着另一份文件。麦珂记得那个下午，乔纳甚至没看清条款，只因为不想让巡演黄了，就匆匆按下了手印。</w:t>
      </w:r>
    </w:p>
    <w:p>
      <w:pPr>
        <w:ind w:firstLine="432"/>
      </w:pPr>
      <w:r>
        <w:t>“停。”麦珂突然开口，声音不大，却让乔纳的手僵在半空。他指着刚才写下的那一行字，语速很快，“笔压不一致。你看这里，墨迹太浅，而且起笔和收笔的力度都不对。这支笔不是你的习惯用笔。”乔纳愣住了，他低头看着那张纸，又看了看手里的笔，确实感觉笔身比平时轻了一些，像是换了芯。他有些恼火，觉得女儿是在故意找茬，为了显示自己通情达理，他把手里的笔往桌上一扔：“那又怎样？我换一支不就行了。”</w:t>
      </w:r>
    </w:p>
    <w:p>
      <w:pPr>
        <w:ind w:firstLine="432"/>
      </w:pPr>
      <w:r>
        <w:t>“不行。”麦珂摇了摇头，眼神里没有退让，“如果明天会议要用这份协议，必须用同一支笔，同样的力度。否则，任何修改都是无效的。”乔纳深吸了一口气，胸口起伏了一下，他不想在这个节骨眼上和儿子争执，但儿子那种近乎偏执的认真让他感到一种莫名的压力。他烦躁地抓了抓头发，转身走向厨房：“我去拿家里统一储备的那支笔，行了吧。”</w:t>
      </w:r>
    </w:p>
    <w:p>
      <w:pPr>
        <w:ind w:firstLine="432"/>
      </w:pPr>
      <w:r>
        <w:t>麦珂没有动，他只是静静地看着父亲离去的背影。他知道，乔纳此刻的妥协只是为了避免冲突，而不是真正理解了其中的风险。但这一步已经够了，至少在这一刻，乔纳无法再用“随意”来掩盖他的疏忽。黛安娜看着麦珂，眼神里多了一丝赞许，她没有说话，只是轻轻拍了拍麦珂的肩膀，像是在说：做得好。</w:t>
      </w:r>
    </w:p>
    <w:p>
      <w:pPr>
        <w:ind w:firstLine="432"/>
      </w:pPr>
      <w:r>
        <w:t>乔纳很快回来了，手里拿着另一支笔，那是家里备用的一支，和他平时用的那支完全不同。他把笔放在桌上，语气有些生硬：“这下总行了吧？你到底想干什么？”麦珂接过笔，在纸上试写了三行字，然后对比着之前的样本，点了点头：“这支笔的笔尖更软，适合写小字，但如果你要签重要的文件，必须用刚才那支。”乔纳看着儿子认真的模样，忽然意识到，这孩子不是在无理取闹，而是在保护这个家。</w:t>
      </w:r>
    </w:p>
    <w:p>
      <w:pPr>
        <w:ind w:firstLine="432"/>
      </w:pPr>
      <w:r>
        <w:t>窗外的阳光渐渐西斜，把客厅里的影子拉得很长。麦珂坐在桌边，手里转着那支派克 51 型圆珠笔，心里盘算着明天的会议。他知道，巴里·布鲁姆一定会再次出现，用各种理由逼迫乔纳签字。但只要他能守住这一道防线，让乔纳意识到细节的重要性，就能在关键时刻挡住那些陷阱。他不需要立刻赢得胜利，只需要让父亲明白，有些东西一旦签了字，就再也回不去了。</w:t>
      </w:r>
    </w:p>
    <w:p>
      <w:pPr>
        <w:ind w:firstLine="432"/>
      </w:pPr>
      <w:r>
        <w:t>乔纳坐在一旁，看着儿子专注的样子，心里五味杂陈。他想起自己年轻时为了养家糊口，也曾这样小心翼翼地守护着什么。但现在，角色似乎互换了，儿子成了那个掌控一切的人，而他只能被动地跟随。这种感觉很奇怪，既让他感到失落，又让他感到一丝欣慰。至少，这个家还有人能替他守住底线。</w:t>
      </w:r>
    </w:p>
    <w:p>
      <w:pPr>
        <w:ind w:firstLine="432"/>
      </w:pPr>
      <w:r>
        <w:t>夜幕降临，客厅里的灯光亮了起来。麦珂合上了那张记录表，把它放进抽屉最深处。他知道，这只是开始，真正的风暴还在后面。但他不再害怕，因为他已经准备好了。他站起身，走到窗前，看着外面漆黑的夜空，心里默念着那句过去的记录没能说出口的话：“这一次，我不会再输。”</w:t>
      </w:r>
    </w:p>
    <w:p>
      <w:r>
        <w:br w:type="page"/>
      </w:r>
    </w:p>
    <w:p>
      <w:pPr>
        <w:pStyle w:val="Heading1"/>
      </w:pPr>
      <w:r>
        <w:t>第52章</w:t>
      </w:r>
    </w:p>
    <w:p>
      <w:pPr>
        <w:ind w:firstLine="432"/>
      </w:pPr>
      <w:r>
        <w:t>1970 年 4 月 12 日，河湾镇杰森家的客厅里，挂钟的秒针刚跳过四下，门就被推开。巴里·布鲁姆带着那股熟悉的香水味闯进来，手里捏着一份被卷得发皱的协议，领带结打得歪歪扭扭，像是急着去赶一场必赢的赌局。他根本没看坐在沙发上的乔纳一眼，径直把协议拍在茶几上，声音拔高得像是在给电台做开场白：“乔纳，只要您现在点头，这协议明天就能生效，否则下周的巡演就黄了。”</w:t>
      </w:r>
    </w:p>
    <w:p>
      <w:pPr>
        <w:ind w:firstLine="432"/>
      </w:pPr>
      <w:r>
        <w:t>乔纳的手指在膝盖上重重地敲了两下，眼神里闪过一丝慌乱。他太熟悉这种话术了，过去那次就是这句话让他签下了那份让全家陷入绝境的“自动转授权”协议。他张了张嘴，想说什么，却被巴里·布鲁姆打断。那个男人一边假装整理领带，一边试图把协议塞进文件夹的最底层，动作夸张得有些滑稽，仿佛只要文件藏得够深，条款里的陷阱就不存在。</w:t>
      </w:r>
    </w:p>
    <w:p>
      <w:pPr>
        <w:ind w:firstLine="432"/>
      </w:pPr>
      <w:r>
        <w:t>麦珂坐在父亲身侧，手里把玩着一支派克 51 型圆珠笔。他没有像过去的记录那样沉默，而是突然开口，声音不大却像冰水浇在热油上：“巴里先生，您刚才说‘孩子太小不懂事’，那请问，为什么要把我最有辨识度的副歌从电台版本里剪掉？”巴里愣了一下，随即露出那种职业化的假笑，伸手去摸口袋里的钢笔，结果因为太紧张，把笔帽扣反了，发出“咔哒”一声脆响。</w:t>
      </w:r>
    </w:p>
    <w:p>
      <w:pPr>
        <w:ind w:firstLine="432"/>
      </w:pPr>
      <w:r>
        <w:t>“那是为了市场节奏！”巴里硬着头皮辩解，声音大得让全桌人都听见，“反正都是小事，签个字而已，谁会在意两拍音乐？”他凑到乔纳耳边，试图用更小的声音施压，但那种心虚的语气反而让空气更加凝固。麦珂没有给他继续表演的机会，他从口袋里掏出一叠打印纸，那是黛安娜连夜整理的听众来电记录，上面密密麻麻记满了成千上万通电话的内容。</w:t>
      </w:r>
    </w:p>
    <w:p>
      <w:pPr>
        <w:ind w:firstLine="432"/>
      </w:pPr>
      <w:r>
        <w:t>黛安娜站在麦珂身后，手里拿着那张《1970.04.11 家庭笔压校准记录表》，语气冷静得像是在宣读一份判决书：“根据记录，乔纳先生在签署这份协议时的笔压与昨日严重不符。墨迹过浅，起笔和收笔的力度都不对，这说明他在签署时处于非清醒或被诱导状态。”她把纸张推到乔纳面前，指尖轻轻点了点那一行潦草的签名，“这不是签字，这是被胁迫的涂鸦。”</w:t>
      </w:r>
    </w:p>
    <w:p>
      <w:pPr>
        <w:ind w:firstLine="432"/>
      </w:pPr>
      <w:r>
        <w:t>乔纳的脸瞬间涨红，他看着那份记录表，又看了看巴里·布鲁姆那张尴尬扭曲的脸。他想反驳，想说这只是个误会，但那些数字和墨迹像一堵墙挡在他面前。他终于意识到，自己在这个家里，已经彻底失去了话语权。玛莎在一旁默默地点头，她站起身，走到巴里面前，双手交叉在胸前，眼神里没有一丝温度：“暂停签署。除非你能提供书面担保，证明删改副歌是经过麦珂本人确认的，否则我们拒绝任何口头承诺。”</w:t>
      </w:r>
    </w:p>
    <w:p>
      <w:pPr>
        <w:ind w:firstLine="432"/>
      </w:pPr>
      <w:r>
        <w:t>巴里·布鲁姆慌了神，他试图把钢笔帽重新扣正，却发现手一直在抖。他看向乔纳，指望这位父亲能帮他说句话，可乔纳只是低着头，手指紧紧攥着衣角，一句话也说不出来。厂牌失去单方面删改副歌的权力，被迫承认之前的剪辑行为缺乏授权依据。巴里·布鲁姆灰溜溜地收起那份被戳穿的协议，连句再见都没敢多说，转身逃出了客厅。</w:t>
      </w:r>
    </w:p>
    <w:p>
      <w:pPr>
        <w:ind w:firstLine="432"/>
      </w:pPr>
      <w:r>
        <w:t>麦珂拿起桌上的录音机，按下播放键。里面传来的是完整版副歌的回声，那是观众最想听的声音，也是他这一世要拿回的权利。他看着父亲，眼神里没有胜利的喜悦，只有一种冷静的疏离：“爸，以后关于我的作品，只有我能决定怎么改。”乔纳抬起头，看着儿子那双比自己还要坚定的眼睛，羞愧地低下了头，缓缓收回了手中的文件。</w:t>
      </w:r>
    </w:p>
    <w:p>
      <w:pPr>
        <w:ind w:firstLine="432"/>
      </w:pPr>
      <w:r>
        <w:t>窗外的阳光渐渐西斜，把客厅里的影子拉得很长。玛莎和黛安娜交换了一个眼神，两人之间的信任在这一刻达到了顶峰，形成了一道坚不可摧的防御同盟。乔纳·杰森从曾经的潜在盟友，彻底变成了明显的阻碍，他意识到自己已被排除在核心决策圈外，只能被动地接受这个事实。麦珂成功争取到了七十二小时的窗口期，引入公证人的计划正式提上日程。</w:t>
      </w:r>
    </w:p>
    <w:p>
      <w:pPr>
        <w:ind w:firstLine="432"/>
      </w:pPr>
      <w:r>
        <w:t>这场关于权力的重构才刚刚开始，但麦珂知道，他已经赢了。他不需要立刻赢得所有胜利，只需要让父亲明白，有些东西一旦签了字，就再也回不去了。他合上录音机，看着窗外漆黑的夜空，心里默念着那句过去的记录没能说出口的话：“这一次，我不会再输。”</w:t>
      </w:r>
    </w:p>
    <w:p>
      <w:r>
        <w:br w:type="page"/>
      </w:r>
    </w:p>
    <w:p>
      <w:pPr>
        <w:pStyle w:val="Heading1"/>
      </w:pPr>
      <w:r>
        <w:t>第53章</w:t>
      </w:r>
    </w:p>
    <w:p>
      <w:pPr>
        <w:ind w:firstLine="432"/>
      </w:pPr>
      <w:r>
        <w:t>1970年4月15日，银湾市录音棚的冷气开得很足，却压不住空气里那股陈旧的磁带胶味。麦珂坐在控制台前的矮凳上，十一岁的身体在宽大的椅子里显得有些空荡。他盯着面前那瓶刚开封的蓝黑墨水，指尖轻轻敲着桌面，节奏像极了上一世母亲在法庭外焦急踱步的脚步声。巴里·布鲁姆正站在角落，手里捏着一叠新的节目单，脸上挂着那种惯常的、仿佛能吞下所有功劳的笑意。</w:t>
      </w:r>
    </w:p>
    <w:p>
      <w:pPr>
        <w:ind w:firstLine="432"/>
      </w:pPr>
      <w:r>
        <w:t>“设备升级需要重新校准，”巴里把那份崭新的节目单拍在桌上，纸张摩擦发出刺耳的声响，“原始分轨必须换下来，不然混音效果会受影响。”他的声音刻意拔高，试图用行业的术语掩盖某种急切。麦珂没有立刻反驳，只是低头看着墨水瓶盖边缘的一圈细纹，那是他过去的记录记忆深处最清晰的画面：只要母带被换掉，谁还记得原来的样子？</w:t>
      </w:r>
    </w:p>
    <w:p>
      <w:pPr>
        <w:ind w:firstLine="432"/>
      </w:pPr>
      <w:r>
        <w:t>昆廷·琼斯从监听耳机后抬起头，眉头皱成一道深谷：“巴里，我们还没到要动原始磁带的阶段。”巴里挥了挥手，像是要赶走一只苍蝇，嘴里嘟囔着关于频率和底噪的胡话。麦珂突然伸手去拿桌上的墨水瓶，动作看似随意，实则精准地避开了瓶身最稳的位置。他故意让手肘撞到了桌角，墨水瓶倾斜，深蓝的液体像一条蛇，迅速爬过洁白的节目单，在右下角晕染开来。</w:t>
      </w:r>
    </w:p>
    <w:p>
      <w:pPr>
        <w:ind w:firstLine="432"/>
      </w:pPr>
      <w:r>
        <w:t>时间仿佛在那一刻凝固了。墨汁顺着纸张纤维扩散，形成了一个不规则的、带着微小气泡的深色斑块，像是一只独眼，死死盯着那个角落。巴里的笑容僵在脸上，他下意识地去抓那张被污染的节目单，手指却在半空中停住。麦珂没有看巴里，而是盯着那片墨迹，眼神里闪过一丝只有他自己才懂的寒意。他记得这张存根，记得它本该有的样子，也记得巴里那句轻飘飘的谎言。</w:t>
      </w:r>
    </w:p>
    <w:p>
      <w:pPr>
        <w:ind w:firstLine="432"/>
      </w:pPr>
      <w:r>
        <w:t>“这 ink 看起来不错，”麦珂的声音很轻，却像钉子一样扎进录音棚的死寂，“不过，巴里先生，你带来的备用磁带，上面怎么没有这个？”巴里猛地转过头，脸色瞬间涨红，他慌乱地翻找着手中的文件夹，试图用另一张干净的纸来遮挡。昆廷已经站了起来，他大步走到控制台前，一把抽出了巴里手里那卷标着“新备份”的磁带。</w:t>
      </w:r>
    </w:p>
    <w:p>
      <w:pPr>
        <w:ind w:firstLine="432"/>
      </w:pPr>
      <w:r>
        <w:t>“等等，这只是个意外，”巴里语速极快，试图用夸张的肢体语言来掩饰心虚，他甚至不小心踢翻了旁边的支架，金属碰撞声在狭小的空间里回荡，“我可以马上重新打印一份完美的节目单，这是为了艺术效果！”他一边说，一边试图把那张沾了墨的纸揉成一团，动作粗鲁得像是在处理垃圾。麦珂没有阻止他，只是静静地看着，等着那个漏洞自己裂开。</w:t>
      </w:r>
    </w:p>
    <w:p>
      <w:pPr>
        <w:ind w:firstLine="432"/>
      </w:pPr>
      <w:r>
        <w:t>昆廷将备用磁带放在天平上，又拿出了一张泛黄的旧存根，那是上周录制时留下的唯一凭证。他把两张纸并排放在一起，指着那个墨迹斑斑的角落，声音冷得像冰：“看这里，墨水的渗透方向不对。而且，你的备用磁带编号是错的，这一批根本没有‘新备份’的序列号。”巴里的额头渗出了冷汗，他张了张嘴，想辩解什么，却发现自己的喉咙像是被什么东西堵住了。</w:t>
      </w:r>
    </w:p>
    <w:p>
      <w:pPr>
        <w:ind w:firstLine="432"/>
      </w:pPr>
      <w:r>
        <w:t>“我只是想……"巴里结结巴巴地开口，眼神游移不定，最后竟恼羞成怒地吼道，“你们这些不懂行的人根本不知道什么是技术升级！我这是在帮你们省钱！”他猛地撕碎了手里的文件夹，纸屑像雪片一样落在地上。麦珂看着他狼狈的样子，心里并没有多少快感，只有一种冰冷的确认。巴里终于露出了尾巴，就像过去那次那样，因为贪婪和自负，亲手把自己送进了死胡同。</w:t>
      </w:r>
    </w:p>
    <w:p>
      <w:pPr>
        <w:ind w:firstLine="432"/>
      </w:pPr>
      <w:r>
        <w:t>玛莎不知何时推门进来，手里端着一杯温水，看到这一幕，她并没有尖叫或哭泣，只是默默地把水杯放在麦珂手边。她走到巴里面前，平静地说：“既然设备有问题，那就先停下。麦珂不需要这种‘升级’。”她的语气里没有愤怒，只有一种不容置疑的坚定。巴里看着这位平时温和的母亲，第一次感到了真正的恐惧，因为他知道，这次不再是简单的公关危机，而是实打实的证据确凿。</w:t>
      </w:r>
    </w:p>
    <w:p>
      <w:pPr>
        <w:ind w:firstLine="432"/>
      </w:pPr>
      <w:r>
        <w:t>麦珂站起身，拍了拍裤子上的灰尘，目光扫过满地狼藉的纸屑和那卷被揭穿的备用磁带。他没有说话，只是转身走向控制台，手指轻轻抚过那瓶蓝黑墨水，像是在抚摸一件刚刚完成的艺术品。他知道，这场博弈虽然暂时结束，但巴里·布鲁姆眼中的不甘不会消失，而维克多·兰斯那双眼睛，恐怕已经在更远的地方盯着他们。但这都不重要了，至少在这一刻，属于《纸船纪》的原始母带，安全地躺在他的口袋里，没有被任何人夺走。</w:t>
      </w:r>
    </w:p>
    <w:p>
      <w:r>
        <w:br w:type="page"/>
      </w:r>
    </w:p>
    <w:p>
      <w:pPr>
        <w:pStyle w:val="Heading1"/>
      </w:pPr>
      <w:r>
        <w:t>第54章</w:t>
      </w:r>
    </w:p>
    <w:p>
      <w:pPr>
        <w:ind w:firstLine="432"/>
      </w:pPr>
      <w:r>
        <w:t>1970年4月16日，银湾市录音棚的冷气依旧像一把无形的刀，切割着空气里残留的磁带胶味。麦珂坐在控制台前，十一岁的身体在宽大的椅子里显得有些空荡，但他那双眼睛却比昨天更加锐利。巴里·布鲁姆站在角落，手里捏着一叠崭新的节目单，脸上挂着那种惯常的、仿佛能吞下所有功劳的笑意，试图用“设备升级”的借口再次推销那卷备用磁带。</w:t>
      </w:r>
    </w:p>
    <w:p>
      <w:pPr>
        <w:ind w:firstLine="432"/>
      </w:pPr>
      <w:r>
        <w:t>“这只是个意外，”巴里语速极快，声音刻意拔高，试图掩盖某种急切，“墨汁滴落是现场事故，我完全可以重新打印一份完美的节目单，这是为了艺术效果！”他一边说，一边试图把那张沾了墨的纸揉成一团，动作粗鲁得像是在处理垃圾，甚至不小心踢翻了旁边的支架，金属碰撞声在狭小的空间里回荡。</w:t>
      </w:r>
    </w:p>
    <w:p>
      <w:pPr>
        <w:ind w:firstLine="432"/>
      </w:pPr>
      <w:r>
        <w:t>麦珂没有立刻反驳，只是低头看着墨水瓶盖边缘的一圈细纹，那是他过去的记录记忆深处最清晰的画面：只要母带被换掉，谁还记得原来的样子？他缓缓从口袋里掏出一张泛黄的旧存根，那是上周录制时留下的唯一凭证，上面有着同样的晕染痕迹，但方向完全不同。“巴里先生，”麦珂的声音很轻，却像钉子一样扎进录音棚的死寂，“你带来的备用磁带，上面怎么没有这个？”</w:t>
      </w:r>
    </w:p>
    <w:p>
      <w:pPr>
        <w:ind w:firstLine="432"/>
      </w:pPr>
      <w:r>
        <w:t>昆廷·琼斯从监听耳机后抬起头，眉头皱成一道深谷，大步走到控制台前，一把抽出了巴里手里那卷标着“新备份”的磁带。他把两张纸并排放在一起，指着那个墨迹斑斑的角落，声音冷得像冰：“看这里，墨水的渗透方向不对。而且，你的备用磁带编号是错的，这一批根本没有‘新备份’的序列号。”巴里的额头渗出了冷汗，他张了张嘴，想辩解什么，却发现自己的喉咙像是被什么东西堵住了。</w:t>
      </w:r>
    </w:p>
    <w:p>
      <w:pPr>
        <w:ind w:firstLine="432"/>
      </w:pPr>
      <w:r>
        <w:t>“我只是想……"巴里结结巴巴地开口，眼神游移不定，最后竟恼羞成怒地吼道，“你们这些不懂行的人根本不知道什么是技术升级！我这是在帮你们省钱！”他猛地撕碎了手里的文件夹，纸屑像雪片一样落在地上，还不小心把墨水瓶踢翻，弄脏了自己的西装。麦珂看着他狼狈的样子，心里并没有多少快感，只有一种冰冷的确认。巴里终于露出了尾巴，就像过去那次那样，因为贪婪和自负，亲手把自己送进了死胡同。</w:t>
      </w:r>
    </w:p>
    <w:p>
      <w:pPr>
        <w:ind w:firstLine="432"/>
      </w:pPr>
      <w:r>
        <w:t>玛莎不知何时推门进来，手里端着一杯温水，看到这一幕，她并没有尖叫或哭泣，只是默默地把水杯放在麦珂手边。她走到巴里面前，平静地说：“既然设备有问题，那就先停下。麦珂不需要这种‘升级’。”她的语气里没有愤怒，只有一种不容置疑的坚定，目光扫过满地狼藉的纸屑和那卷被揭穿的备用磁带。巴里看着这位平时温和的母亲，第一次感到了真正的恐惧，因为他知道，这次不再是简单的公关危机，而是实打实的证据确凿。</w:t>
      </w:r>
    </w:p>
    <w:p>
      <w:pPr>
        <w:ind w:firstLine="432"/>
      </w:pPr>
      <w:r>
        <w:t>“我宣布，”玛莎的声音在空旷的录音棚里回荡，带着一种从未有过的威严，“巴里·布鲁姆的职务即刻暂停，直到我们完成对《纸船纪》原始分轨的全面审计。”她转向麦珂，眼神里多了一份前所未有的信任，“孩子，你做得对。以后家里的重大决定，包括录音棚的事，都要经过你的同意。”麦珂点了点头，手指轻轻抚过那瓶蓝黑墨水，像是在抚摸一件刚刚完成的艺术品。</w:t>
      </w:r>
    </w:p>
    <w:p>
      <w:pPr>
        <w:ind w:firstLine="432"/>
      </w:pPr>
      <w:r>
        <w:t>昆廷·琼斯走到麦珂身边，拍了拍他的肩膀，低声说道：“刚才的比对结果我已经记下来了，明天我会亲自去公证处备案。”他顿了顿，又补充道，“以后家庭会议，我也算一个常驻成员吧。毕竟，保护作品质量是我的责任。”麦珂看着这位一向挑剔的制作人，嘴角微微上扬，没有说话，但心里的防线已经彻底卸下。他知道，自己不再是一个人面对这场风暴。</w:t>
      </w:r>
    </w:p>
    <w:p>
      <w:pPr>
        <w:ind w:firstLine="432"/>
      </w:pPr>
      <w:r>
        <w:t>巴里·布鲁姆灰溜溜地收拾着地上的残局，试图把撕碎的文件夹塞进包里，却怎么也塞不进去。他最后看了一眼麦珂，眼神里充满了不甘和怨恨，但最终只能垂头丧气地离开录音棚。麦珂看着他的背影，心里并没有多少波动，只有一种如释重负的轻松。他知道，虽然巴里·布鲁姆的调包企图被彻底揭露，但维克多·兰斯那双眼睛，恐怕已经在更远的地方盯着他们。</w:t>
      </w:r>
    </w:p>
    <w:p>
      <w:pPr>
        <w:ind w:firstLine="432"/>
      </w:pPr>
      <w:r>
        <w:t>但这都不重要了，至少在这一刻，属于《纸船纪》的原始母带，安全地躺在他的口袋里，没有被任何人夺走。麦珂站起身，拍了拍裤子上的灰尘，目光扫过录音棚的每一个角落。他知道自己已经确立了《纸船纪》原始分轨的唯一法定性，切断了外部篡改可能，确保了核心资产的完整性。这场博弈虽然暂时结束，但新的风暴或许还在路上，而他，已经准备好了迎接一切挑战。</w:t>
      </w:r>
    </w:p>
    <w:p>
      <w:r>
        <w:br w:type="page"/>
      </w:r>
    </w:p>
    <w:p>
      <w:pPr>
        <w:pStyle w:val="Heading1"/>
      </w:pPr>
      <w:r>
        <w:t>第55章</w:t>
      </w:r>
    </w:p>
    <w:p>
      <w:pPr>
        <w:ind w:firstLine="432"/>
      </w:pPr>
      <w:r>
        <w:t>1971年12月13日，河湾镇家庭会议室的百叶窗拉得严严实实，只漏进几道惨白的光栅，把空气里的灰尘照得像浮在冰面上的碎屑。乔纳·杰森把一份厚厚的文件摔在红木桌面上，纸张摩擦的脆响让屋内的挂钟似乎都停了一拍。他穿着那件洗得发白的西装外套，袖口磨出了毛边，却还要挺直腰板，像是要用这身行头撑住整个家庭的体面。“这是行业惯例，”他的声音压得很低，却带着不容置疑的强硬，“为了麦珂未来的商业利益，必须签署这份《临时代理补充协议》，把资产控制权暂时移交‘星辰新声’项目。”</w:t>
      </w:r>
    </w:p>
    <w:p>
      <w:pPr>
        <w:ind w:firstLine="432"/>
      </w:pPr>
      <w:r>
        <w:t>玛莎坐在角落的藤椅上，手指无意识地绞着围裙边缘，眼神在丈夫和儿子之间游移，最终落在那份文件上。她张了张嘴，想说什么，却被乔纳一个凌厉的眼神堵了回去。黛安娜站在一旁整理着衣领，目光冷静地扫过桌上的文件，没有说话，只是下意识地往麦珂身边挪了半步。麦珂坐在长桌对面，十一岁的身体显得有些单薄，但他那双眼睛里没有过去那次那种无助的慌乱，只有冷静的审视。他知道，这就是过去的记录那个让他窒息的时刻，乔纳会用“父爱”的名义，一步步剥夺他对生活的掌控权。</w:t>
      </w:r>
    </w:p>
    <w:p>
      <w:pPr>
        <w:ind w:firstLine="432"/>
      </w:pPr>
      <w:r>
        <w:t>麦珂没有立刻反驳，而是慢条斯理地从书包里掏出一个文件夹，动作轻得像是在翻一本画册。他从里面抽出一张手抄的表格，上面密密麻麻列满了条款，旁边还标注着红笔写出的法律条文编号。“父亲，”麦珂的声音很轻，却清晰地穿透了死寂的空气，“您提到的‘行业惯例’，在加州未成年人保护法第42章第3节里，其实是被明确禁止的。”他把那张纸推到乔纳面前，指尖稳稳地按在几个关键条款上，“如果现在签字，不仅协议无效，还会让‘初声基金’信托面临巨额罚款。”</w:t>
      </w:r>
    </w:p>
    <w:p>
      <w:pPr>
        <w:ind w:firstLine="432"/>
      </w:pPr>
      <w:r>
        <w:t>乔纳的脸色瞬间涨红，像是被戳中了痛处，他猛地站起身，椅子在地板上划出刺耳的声响。“你懂什么？这是为了你好！”他指着麦珂的鼻子，声音拔高了几分，试图用长辈的权威压倒一切，“外面的人都在看笑话，如果我不签，怎么向公司交代？难道要让你饿肚子吗？”他眼中的恐惧一闪而过，那是对贫穷和失去控制权的深深忌惮，但他很快用愤怒掩盖了过去，仿佛只要声音够大，就能掩盖逻辑的漏洞。</w:t>
      </w:r>
    </w:p>
    <w:p>
      <w:pPr>
        <w:ind w:firstLine="432"/>
      </w:pPr>
      <w:r>
        <w:t>“埃德加律师，”麦珂没有理会父亲的咆哮，只是转头看向一直沉默坐在一旁的老人，语气恭敬而坚定，“请您向乔纳先生解释一下，为什么这份协议在法律上是无效的。”埃德加·温特推了推鼻梁上的老花镜，脸上挂着温和却不容置疑的微笑。这位在社区执业三十年的律师缓缓打开公文包，取出一份盖着公章的法律意见书，放在那份协议旁边。“乔纳先生，”温特的声音沉稳有力，每一个字都像锤子敲在木头上，“根据加州法律，未成年人的重大资产处置必须由监护人双方共同签字，且需经过公证人审核。您单方面要求将控制权移交第三方，不仅违反了监护权原则，更涉嫌欺诈。”</w:t>
      </w:r>
    </w:p>
    <w:p>
      <w:pPr>
        <w:ind w:firstLine="432"/>
      </w:pPr>
      <w:r>
        <w:t>乔纳愣住了，他看着那份盖着红章的文件，又看了看麦珂平静的脸，突然意识到自己精心编织的谎言被彻底撕开。他试图辩解，说这是“特殊情况”，说“孩子不懂事”，但温特律师只是淡淡地打断了他：“乔纳先生，如果您坚持要签，我现在就可以报警，指控您企图非法侵占未成年人财产。”这句话像一盆冷水，浇灭了乔纳所有的嚣张气焰。他张了张嘴，却发现自己竟然无言以对，只能狠狠地瞪着麦珂，眼神里充满了不甘和怨恨。</w:t>
      </w:r>
    </w:p>
    <w:p>
      <w:pPr>
        <w:ind w:firstLine="432"/>
      </w:pPr>
      <w:r>
        <w:t>玛莎终于从藤椅上站了起来，她的脸色有些苍白，但眼神却前所未有的坚定。她走到乔纳身边，轻轻拍了拍他的肩膀，声音虽然不大，却带着一种决绝的力量：“乔纳，我不同意。”她转向温特律师，微微欠身，“请确认一下，如果我们不签这份协议，麦珂的未来会不会受影响？”温特律师点了点头：“完全不会，相反，这才是保护麦珂权益的唯一途径。”玛莎深吸一口气，像是卸下了千斤重担，转身看向麦珂，眼中满是愧疚与欣慰：“孩子，妈妈以前太软弱了，以后不会再让你一个人面对这些。”</w:t>
      </w:r>
    </w:p>
    <w:p>
      <w:pPr>
        <w:ind w:firstLine="432"/>
      </w:pPr>
      <w:r>
        <w:t>乔纳颓然地坐回椅子上，双手捂住脸，肩膀微微颤抖。他原本以为这只是又一次的家庭会议，是他在外部压力下被迫妥协的常规操作，却没想到这一世，一切都变了。麦珂没有趁胜追击，也没有嘲讽父亲的狼狈，他只是静静地坐着，看着父亲那副失魂落魄的模样。他知道，这场胜利不仅仅是法律层面的，更是家庭权力结构的重组。乔纳的尊严在这一刻崩塌了，但他必须学会接受这个事实：他不再是这个家的独裁者，他只是一个需要重新学习如何爱孩子的父亲。</w:t>
      </w:r>
    </w:p>
    <w:p>
      <w:pPr>
        <w:ind w:firstLine="432"/>
      </w:pPr>
      <w:r>
        <w:t>窗外的阳光透过百叶窗的缝隙洒进来，在地板上投下一道道光斑，像是某种无声的审判。麦珂合上文件夹，将其整齐地收好，然后抬起头，目光清澈地看着父亲：“爸爸，我们不需要这份协议，也不需要任何所谓的‘行业惯例’来定义我的未来。”乔纳抬起头，眼眶微红，嘴唇动了动，似乎想说什么，但最终只是点了点头，发出一声沉重的叹息。他知道，这场关于权力的博弈才刚刚开始，但他已经输了第一局，而且输得彻彻底底。</w:t>
      </w:r>
    </w:p>
    <w:p>
      <w:r>
        <w:br w:type="page"/>
      </w:r>
    </w:p>
    <w:p>
      <w:pPr>
        <w:pStyle w:val="Heading1"/>
      </w:pPr>
      <w:r>
        <w:t>第56章</w:t>
      </w:r>
    </w:p>
    <w:p>
      <w:pPr>
        <w:ind w:firstLine="432"/>
      </w:pPr>
      <w:r>
        <w:t>乔纳把钢笔重重拍在桌上，墨水溅出几滴，像某种失败的标记。他试图用声音盖过律师的陈述，吼声却卡在喉咙里，变成一种嘶哑的喘息。“我是为了这个家！”他指着麦珂，手指因为用力而发白，“你们懂什么行业规矩？签了字，钱才能进来！”</w:t>
      </w:r>
    </w:p>
    <w:p>
      <w:pPr>
        <w:ind w:firstLine="432"/>
      </w:pPr>
      <w:r>
        <w:t>埃德加·温特没有抬头，只是慢条斯理地翻动那份《未成年人权益分析表》，纸张摩擦的声音在死寂中格外清晰。“乔纳先生，”老人的声音温和却像铁钉，“您刚才提到的‘行业规矩’，如果是指绕过公证人单方面处置未成年人资产，那在加州法律里叫‘非法侵占’。”他合上文件，目光直视乔纳，“这不是规矩问题，是犯罪问题。”</w:t>
      </w:r>
    </w:p>
    <w:p>
      <w:pPr>
        <w:ind w:firstLine="432"/>
      </w:pPr>
      <w:r>
        <w:t>玛莎终于从藤椅上站了起来，她没看丈夫，而是先走到麦珂身边，轻轻拍了拍孩子的肩膀，动作轻柔得像是在安抚一只受惊的鸟。然后她转向乔纳，声音不大，却字字清晰：“我不签。”她顿了顿，眼神里第一次有了那种决绝的光，“以前我总想着忍一忍，孩子大了就好了。现在我知道，忍就是害了他。”</w:t>
      </w:r>
    </w:p>
    <w:p>
      <w:pPr>
        <w:ind w:firstLine="432"/>
      </w:pPr>
      <w:r>
        <w:t>乔纳愣住了，他张着嘴，似乎想反驳，但看到妻子坚定的眼神，又看了看旁边冷静的黛安娜，那股嚣张气焰瞬间泄了大半。他试图寻找盟友，目光扫向麦珂，却发现儿子正平静地看着他，那双眼睛里没有恐惧，只有让他心慌的清醒。“妈妈……”乔纳的声音软了下来，带着一丝乞求，“我只是想帮你争取更多机会，为什么都要跟我作对？”</w:t>
      </w:r>
    </w:p>
    <w:p>
      <w:pPr>
        <w:ind w:firstLine="432"/>
      </w:pPr>
      <w:r>
        <w:t>“不是为了跟我作对，是为了不让你犯错。”麦珂开口了，他的声音很轻，却带着不容置疑的力量，“爸爸，你说过要保护我，可这份协议会让我的歌变成别人的生意。如果连这点都做不到，我们谈什么未来？”这句话像一把刀，精准地切中了乔纳内心最脆弱的地方——他对贫穷和失去尊严的恐惧。</w:t>
      </w:r>
    </w:p>
    <w:p>
      <w:pPr>
        <w:ind w:firstLine="432"/>
      </w:pPr>
      <w:r>
        <w:t>乔纳的脸涨得通红，额头上青筋暴起，他猛地站起身，椅子再次发出刺耳的摩擦声。他想要咆哮，想要用父亲的权威压垮所有人，但温特律师只是淡淡地提醒了一句：“乔纳先生，如果您坚持要签字，我现在就报警。”这句话让乔纳的动作僵在半空，他看着周围冷漠的眼神，突然意识到自己已经彻底孤立无援。</w:t>
      </w:r>
    </w:p>
    <w:p>
      <w:pPr>
        <w:ind w:firstLine="432"/>
      </w:pPr>
      <w:r>
        <w:t>黛安娜走上前，从公文包里拿出一份新的文件，那是经过公证的《家庭治理公约》草案。“既然临时代理无效，”她的声音冷静而利落，“那就按新规矩来。从今天起，麦珂的财务由我和玛莎共同监管，任何超过五千美元的支出都需要三人签字确认。”她把文件推到乔纳面前，语气平淡得像是在讨论明天的天气，“这是为了保护麦珂，也是为了保护您自己。”</w:t>
      </w:r>
    </w:p>
    <w:p>
      <w:pPr>
        <w:ind w:firstLine="432"/>
      </w:pPr>
      <w:r>
        <w:t>乔纳看着那份文件，双手颤抖着伸出去，却在触碰到纸面的瞬间停住了。他明白，这不仅仅是一份文件，这是对他过去所有独断专行的审判。他缓缓坐下，肩膀垮了下去，眼中的光芒彻底熄灭。“我……我错了。”他低声说道，声音里带着从未有过的疲惫和悔恨，“以后，我都听你们的。”</w:t>
      </w:r>
    </w:p>
    <w:p>
      <w:pPr>
        <w:ind w:firstLine="432"/>
      </w:pPr>
      <w:r>
        <w:t>麦珂没有立刻回应，他只是静静地看着父亲，像是在等待一个真正的承诺。良久，他才点了点头，从书包里拿出一支笔，递给玛莎：“妈妈，请您先签。”玛莎接过笔，手微微有些抖，但很快稳住了。她在文件上签下名字，然后递给了黛安娜。黛安娜也签了字，最后才轮到乔纳。</w:t>
      </w:r>
    </w:p>
    <w:p>
      <w:pPr>
        <w:ind w:firstLine="432"/>
      </w:pPr>
      <w:r>
        <w:t>乔纳握着笔，手心里全是冷汗。他看着那份刚刚生效的文件，上面清晰地写着“家庭会议集体决策机制”，每一个字都像是一个警钟，敲碎了他心中那个“父亲即决策者”的幻梦。他深吸一口气，在纸上写下了自己的名字，字迹潦草而沉重。那一刻，杰森家的权力结构彻底重组，麦珂终于成为了这个家庭真正的核心。</w:t>
      </w:r>
    </w:p>
    <w:p>
      <w:pPr>
        <w:ind w:firstLine="432"/>
      </w:pPr>
      <w:r>
        <w:t>窗外的阳光透过百叶窗的缝隙洒进来，在地板上投下一道道光斑，像是某种无声的庆祝。麦珂合上文件夹，将其整齐地收好，然后抬起头，目光清澈地看着父亲：“爸爸，我们不需要所谓的‘父爱’陷阱，我们需要的是真正的合作。”乔纳点了点头，眼中闪过一丝复杂的情绪，那是羞愧、无奈，却也有一丝释然。他知道，这场关于权力的博弈结束了，但他的人生才刚刚开始。</w:t>
      </w:r>
    </w:p>
    <w:p>
      <w:r>
        <w:br w:type="page"/>
      </w:r>
    </w:p>
    <w:p>
      <w:pPr>
        <w:pStyle w:val="Heading1"/>
      </w:pPr>
      <w:r>
        <w:t>第57章</w:t>
      </w:r>
    </w:p>
    <w:p>
      <w:pPr>
        <w:ind w:firstLine="432"/>
      </w:pPr>
      <w:r>
        <w:t>1971 年 12 月 14 日，河湾镇家庭餐厅的午后光线被百叶窗切成几道惨白的条状，空气里浮动着烤面包焦糊和廉价咖啡混合的酸味。麦珂坐在角落的高脚椅上，十一岁的身体显得单薄，但他把背挺得笔直，手指无意识地摩挲着桌沿那道陈年的划痕。上一世，就是在这个时间点，乔纳会端着两杯没加糖的咖啡走过来，用颤抖的声音诉说为了他放弃了多少机会，让他在愧疚中签下那些后来让他窒息的条款。</w:t>
      </w:r>
    </w:p>
    <w:p>
      <w:pPr>
        <w:ind w:firstLine="432"/>
      </w:pPr>
      <w:r>
        <w:t>乔纳推门进来时带着一身寒气，他的领带歪斜，眼下的青黑比昨天更重，那是连续熬夜谈判留下的痕迹。他并没有看玛莎，而是径直走向麦珂，脚步刻意放慢，仿佛每一步都踩在某种悲壮的节奏上。他拉开对面的椅子，金属腿摩擦地面发出刺耳的声响，在嘈杂的餐厅里显得格外突兀，像是要宣告一场私人审判的开始。</w:t>
      </w:r>
    </w:p>
    <w:p>
      <w:pPr>
        <w:ind w:firstLine="432"/>
      </w:pPr>
      <w:r>
        <w:t>“孩子，”乔纳的声音压得很低，带着一种刻意练习过的沙哑，他伸手想要去摸麦珂的头发，却在半空中停住，转而端起那杯已经凉透的咖啡，“爸爸今天受了不少委屈，但只要你明白，这一切都是为了这个家。”</w:t>
      </w:r>
    </w:p>
    <w:p>
      <w:pPr>
        <w:ind w:firstLine="432"/>
      </w:pPr>
      <w:r>
        <w:t>麦珂没有躲闪，也没有像前世那样露出那种令人心碎的依赖神情，他只是静静地看着父亲，眼神里没有波澜，只有一种超越年龄的审视。他注意到乔纳的手在微微发抖，不是紧张，而是那种长期压抑愤怒后试图通过示弱来掌控局面的生理反应。这种反应太熟悉了，熟悉到让他想起前世无数个深夜里，自己是如何在父亲的哭诉中一点点交出尊严的。</w:t>
      </w:r>
    </w:p>
    <w:p>
      <w:pPr>
        <w:ind w:firstLine="432"/>
      </w:pPr>
      <w:r>
        <w:t>“我知道，”麦珂的声音平静得像是在谈论天气，他伸出手，从口袋里掏出一份折叠整齐的纸张，动作轻缓却不容置疑，“所以我把这些写下来了。”</w:t>
      </w:r>
    </w:p>
    <w:p>
      <w:pPr>
        <w:ind w:firstLine="432"/>
      </w:pPr>
      <w:r>
        <w:t>乔纳愣住了，那只原本准备递过去安慰的手僵在半空，咖啡杯里的液体晃出一圈涟漪。他看着麦珂手中的纸，眉头皱起，试图用惯常的强硬语气掩饰错愕：“这是什么？你又搞什么新花样？”</w:t>
      </w:r>
    </w:p>
    <w:p>
      <w:pPr>
        <w:ind w:firstLine="432"/>
      </w:pPr>
      <w:r>
        <w:t>“《亲情与商业分离声明》草案，”麦珂把纸轻轻推到桌子中央，纸张边缘整齐，没有任何折痕，像是刚刚打印出来不久，“上面列明了您作为监护人的权利边界，以及‘初声基金’信托对《纸船纪》版权的绝对控制权。如果您觉得这伤害了感情，我们可以现在讨论，但请先看完条款。”</w:t>
      </w:r>
    </w:p>
    <w:p>
      <w:pPr>
        <w:ind w:firstLine="432"/>
      </w:pPr>
      <w:r>
        <w:t>乔纳的脸色瞬间涨红，他猛地站起身，椅子在地板上划出一道尖锐的噪音，引得周围几桌客人侧目。他压低声音咆哮，试图用音量盖过逻辑的漏洞：“你这是在防贼吗？我是你父亲！我为你牺牲了一切，你现在拿这种东西来羞辱我？”</w:t>
      </w:r>
    </w:p>
    <w:p>
      <w:pPr>
        <w:ind w:firstLine="432"/>
      </w:pPr>
      <w:r>
        <w:t>“您没有牺牲，您只是选择了另一种活法，”麦珂打断了他，语速不快，每个字都咬得清晰有力，“而我也需要选择我的活法。这份声明不是为了羞辱，是为了防止未来有人利用您的情绪来控制我的作品。就像您说的，这是为了这个家好。”</w:t>
      </w:r>
    </w:p>
    <w:p>
      <w:pPr>
        <w:ind w:firstLine="432"/>
      </w:pPr>
      <w:r>
        <w:t>玛莎一直站在门口阴影处，手里提着刚买的面包袋，她看着这一幕，嘴唇动了动，最终什么也没说。她的目光在儿子和丈夫之间游移，既没有上前解围，也没有指责，只是默默地把那份沉默当成了对这场对峙的默认。她知道，如果现在插手，只会让局面变得更糟，或者让麦珂再次陷入必须替父亲圆场的困境。</w:t>
      </w:r>
    </w:p>
    <w:p>
      <w:pPr>
        <w:ind w:firstLine="432"/>
      </w:pPr>
      <w:r>
        <w:t>乔纳喘着粗气，胸膛剧烈起伏，他盯着那张薄薄的纸，仿佛那是烫手的烙铁。他想撕碎它，想大声呵斥，甚至想动手抢过来，但他看到麦珂那双冷静得可怕的眼睛，突然意识到，那个曾经只会哭着跟在他身后的小男孩，此刻已经长出了刺。他张了张嘴，想说什么狠话，却发现喉咙里像塞了一团棉花，发不出任何声音。</w:t>
      </w:r>
    </w:p>
    <w:p>
      <w:pPr>
        <w:ind w:firstLine="432"/>
      </w:pPr>
      <w:r>
        <w:t>“我不签，”乔纳最终挤出一句干涩的话，声音里带着不甘和恼怒，“但这不代表我同意你的说法。这只是……暂时的。”</w:t>
      </w:r>
    </w:p>
    <w:p>
      <w:pPr>
        <w:ind w:firstLine="432"/>
      </w:pPr>
      <w:r>
        <w:t>“暂时也好，至少它在这里，”麦珂收回手，重新坐回椅子上，拿起桌上的叉子，轻轻拨弄着盘子里剩下的面包屑，“您可以留着慢慢看，也可以随时把它扔进垃圾桶。但请记住，从这一刻起，我们谈事情只看条款，不谈眼泪。”</w:t>
      </w:r>
    </w:p>
    <w:p>
      <w:pPr>
        <w:ind w:firstLine="432"/>
      </w:pPr>
      <w:r>
        <w:t>乔纳死死攥着拳头，指关节泛白，他最后看了一眼麦珂，又看了看那张被阳光照得发亮的声明书，最终什么也没做，只是重重地哼了一声，转身大步流星地离开了餐厅。他的背影依旧僵硬，但步伐里少了几分往日的不可一世，多了几分狼狈和迷茫。</w:t>
      </w:r>
    </w:p>
    <w:p>
      <w:pPr>
        <w:ind w:firstLine="432"/>
      </w:pPr>
      <w:r>
        <w:t>麦珂看着父亲离去的背影，直到那扇玻璃门关上，他才长长地呼出一口气。他没有胜利者的狂喜，只有一种如释重负的平静。他知道，乔纳不会轻易认输，这场关于控制权的博弈才刚刚开始，但至少，他成功地在毒根发芽前，切断了那根最致命的藤蔓。</w:t>
      </w:r>
    </w:p>
    <w:p>
      <w:pPr>
        <w:ind w:firstLine="432"/>
      </w:pPr>
      <w:r>
        <w:t>玛莎终于走了过来，她把手里的面包放在桌上，轻轻拍了拍儿子的肩膀，声音温柔却坚定：“做得好，麦珂。无论结果如何，我们都站在一起。”</w:t>
      </w:r>
    </w:p>
    <w:p>
      <w:pPr>
        <w:ind w:firstLine="432"/>
      </w:pPr>
      <w:r>
        <w:t>麦珂抬起头，看着母亲，嘴角微微上扬了一个极小的弧度：“我知道，妈妈。接下来，我们要开始准备巡演的服装了，黛安娜应该已经到了。”</w:t>
      </w:r>
    </w:p>
    <w:p>
      <w:r>
        <w:br w:type="page"/>
      </w:r>
    </w:p>
    <w:p>
      <w:pPr>
        <w:pStyle w:val="Heading1"/>
      </w:pPr>
      <w:r>
        <w:t>第58章</w:t>
      </w:r>
    </w:p>
    <w:p>
      <w:pPr>
        <w:ind w:firstLine="432"/>
      </w:pPr>
      <w:r>
        <w:t>午后的阳光被百叶窗切得细碎，落在河湾镇家庭餐厅的旧木桌上，尘埃在光柱里翻滚。麦珂坐在高脚椅上，十一岁的身体显得有些单薄，但他把背挺得笔直，手指无意识地摩挲着桌沿那道陈年的划痕。乔纳坐在他对面，领带歪斜，眼下的青黑比昨天更重，那是连续熬夜谈判留下的痕迹。他并没有看玛莎，而是径直看向麦珂，脚步刻意放慢，仿佛每一步都踩在某种悲壮的节奏上。</w:t>
      </w:r>
    </w:p>
    <w:p>
      <w:pPr>
        <w:ind w:firstLine="432"/>
      </w:pPr>
      <w:r>
        <w:t>“孩子，”乔纳的声音压得很低，带着一种刻意练习过的沙哑，他伸手想要去摸麦珂的头发，却在半空中停住，转而端起那杯已经凉透的咖啡，“爸爸今天受了不少委屈，但只要你明白，这一切都是为了这个家。”</w:t>
      </w:r>
    </w:p>
    <w:p>
      <w:pPr>
        <w:ind w:firstLine="432"/>
      </w:pPr>
      <w:r>
        <w:t>麦珂没有躲闪，也没有像前世那样露出那种令人心碎的依赖神情，他只是静静地看着父亲，眼神里没有波澜，只有一种超越年龄的审视。他注意到乔纳的手在微微发抖，不是紧张，而是那种长期压抑愤怒后试图通过示弱来掌控局面的生理反应。这种反应太熟悉了，熟悉到让他想起前世无数个深夜里，自己是如何在父亲的哭诉中一点点交出尊严的。</w:t>
      </w:r>
    </w:p>
    <w:p>
      <w:pPr>
        <w:ind w:firstLine="432"/>
      </w:pPr>
      <w:r>
        <w:t>“我知道，”麦珂的声音平静得像是在谈论天气，他伸出手，从口袋里掏出一份折叠整齐的纸张，动作轻缓却不容置疑，“所以我把这些写下来了。”</w:t>
      </w:r>
    </w:p>
    <w:p>
      <w:pPr>
        <w:ind w:firstLine="432"/>
      </w:pPr>
      <w:r>
        <w:t>乔纳愣住了，那只原本准备递过去安慰的手僵在半空，咖啡杯里的液体晃出一圈涟漪。他看着麦珂手中的纸，眉头皱起，试图用惯常的强硬语气掩饰错愕：“这是什么？你又搞什么新花样？”</w:t>
      </w:r>
    </w:p>
    <w:p>
      <w:pPr>
        <w:ind w:firstLine="432"/>
      </w:pPr>
      <w:r>
        <w:t>“《亲情与商业分离声明》草案，”麦珂把纸轻轻推到桌子中央，纸张边缘整齐，没有任何折痕，像是刚刚打印出来不久，“上面列明了您作为监护人的权利边界，以及‘初声基金’信托对《纸船纪》版权的绝对控制权。如果您觉得这伤害了感情，我们可以现在讨论，但请先看完条款。”</w:t>
      </w:r>
    </w:p>
    <w:p>
      <w:pPr>
        <w:ind w:firstLine="432"/>
      </w:pPr>
      <w:r>
        <w:t>乔纳的脸色瞬间涨红，他猛地站起身，椅子在地板上划出一道尖锐的噪音，引得周围几桌客人侧目。他压低声音咆哮，试图用音量盖过逻辑的漏洞：“你这是在防贼吗？我是你父亲！我为你牺牲了一切，你现在拿这种东西来羞辱我？”</w:t>
      </w:r>
    </w:p>
    <w:p>
      <w:pPr>
        <w:ind w:firstLine="432"/>
      </w:pPr>
      <w:r>
        <w:t>“您没有牺牲，您只是选择了另一种活法，”麦珂打断了他，语速不快，每个字都咬得清晰有力，“而我也需要选择我的活法。这份声明不是为了羞辱，是为了防止未来有人利用您的情绪来控制我的作品。就像您说的，这是为了这个家好。”</w:t>
      </w:r>
    </w:p>
    <w:p>
      <w:pPr>
        <w:ind w:firstLine="432"/>
      </w:pPr>
      <w:r>
        <w:t>玛莎一直站在门口阴影处，手里提着刚买的面包袋，她看着这一幕，嘴唇动了动，最终什么也没说。她的目光在儿子和丈夫之间游移，既没有上前解围，也没有指责，只是默默地把那份沉默当成了对这场对峙的默认。她知道，如果现在插手，只会让局面变得更糟，或者让麦珂再次陷入必须替父亲圆场的困境。</w:t>
      </w:r>
    </w:p>
    <w:p>
      <w:pPr>
        <w:ind w:firstLine="432"/>
      </w:pPr>
      <w:r>
        <w:t>乔纳喘着粗气，胸膛剧烈起伏，他盯着那张薄薄的纸，仿佛那是烫手的烙铁。他想撕碎它，想大声呵斥，甚至想动手抢过来，但他看到麦珂那双冷静得可怕的眼睛，突然意识到，那个曾经只会哭着跟在他身后的小男孩，此刻已经长出了刺。他张了张嘴，想说什么狠话，却发现喉咙里像塞了一团棉花，发不出任何声音。</w:t>
      </w:r>
    </w:p>
    <w:p>
      <w:pPr>
        <w:ind w:firstLine="432"/>
      </w:pPr>
      <w:r>
        <w:t>“我不签，”乔纳最终挤出一句干涩的话，声音里带着不甘和恼怒，“但这不代表我同意你的说法。这只是……暂时的。”</w:t>
      </w:r>
    </w:p>
    <w:p>
      <w:pPr>
        <w:ind w:firstLine="432"/>
      </w:pPr>
      <w:r>
        <w:t>“暂时也好，至少它在这里，”麦珂收回手，重新坐回椅子上，拿起桌上的叉子，轻轻拨弄着盘子里剩下的面包屑，“您可以留着慢慢看，也可以随时把它扔进垃圾桶。但请记住，从这一刻起，我们谈事情只看条款，不谈眼泪。”</w:t>
      </w:r>
    </w:p>
    <w:p>
      <w:pPr>
        <w:ind w:firstLine="432"/>
      </w:pPr>
      <w:r>
        <w:t>乔纳死死攥着拳头，指关节泛白，他最后看了一眼麦珂，又看了看那张被阳光照得发亮的声明书，最终什么也没做，只是重重地哼了一声，转身大步流星地离开了餐厅。他的背影依旧僵硬，但步伐里少了几分往日的不可一世，多了几分狼狈和迷茫。</w:t>
      </w:r>
    </w:p>
    <w:p>
      <w:pPr>
        <w:ind w:firstLine="432"/>
      </w:pPr>
      <w:r>
        <w:t>麦珂看着父亲离去的背影，直到那扇玻璃门关上，他才长长地呼出一口气。他没有胜利者的狂喜，只有一种如释重负的平静。他知道，乔纳不会轻易认输，这场关于控制权的博弈才刚刚开始，但至少，他成功地在毒根发芽前，切断了那根最致命的藤蔓。</w:t>
      </w:r>
    </w:p>
    <w:p>
      <w:pPr>
        <w:ind w:firstLine="432"/>
      </w:pPr>
      <w:r>
        <w:t>玛莎终于走了过来，她把手里的面包放在桌上，轻轻拍了拍儿子的肩膀，声音温柔却坚定：“做得好，麦珂。无论结果如何，我们都站在一起。”</w:t>
      </w:r>
    </w:p>
    <w:p>
      <w:pPr>
        <w:ind w:firstLine="432"/>
      </w:pPr>
      <w:r>
        <w:t>麦珂抬起头，看着母亲，嘴角微微上扬了一个极小的弧度：“我知道，妈妈。接下来，我们要开始准备巡演的服装了，黛安娜应该已经到了。”</w:t>
      </w:r>
    </w:p>
    <w:p>
      <w:r>
        <w:br w:type="page"/>
      </w:r>
    </w:p>
    <w:p>
      <w:pPr>
        <w:pStyle w:val="Heading1"/>
      </w:pPr>
      <w:r>
        <w:t>第59章</w:t>
      </w:r>
    </w:p>
    <w:p>
      <w:pPr>
        <w:ind w:firstLine="432"/>
      </w:pPr>
      <w:r>
        <w:t>河湾镇临时录音棚的排练室里，空气里浮动着陈旧磁带胶味和未散去的咖啡酸气。麦珂·杰森站在房间中央，十一岁的身体穿着洗得发白的衬衫，袖口卷起两折，露出细瘦的手腕。他看着卡尔·霍尔特把那个闪着红光的电子生物反馈仪重重搁在桌上，金属底座撞击木地板发出刺耳的闷响。卡尔嘴里念叨着“暑期档”、“市场抢占”和“行业惯例”，眼神却像盯着一个即将报废的零件。麦珂没有说话，只是默默从口袋里掏出一个黑色的机械节拍器，那上面只有简单的刻度和一根摆动的金属臂。</w:t>
      </w:r>
    </w:p>
    <w:p>
      <w:pPr>
        <w:ind w:firstLine="432"/>
      </w:pPr>
      <w:r>
        <w:t>卡尔嗤笑一声，伸手就要去拿那个旧物件：“别闹了，孩子。这种马戏团道具能测出什么？我们需要的是实时数据，是精准到毫秒的极限监控。”他的手指触碰到节拍器的瞬间，麦珂已经按下了启动键。滴答、滴答，稳定而规律的节奏声在空旷的房间里响起，像是某种古老的倒计时，不慌不忙地压过了卡尔的喧嚣。麦珂抬起头，眼神平静得像一潭深水：“每分钟六十拍，这是基础呼吸训练的节奏，不是用来爬音阶的。”</w:t>
      </w:r>
    </w:p>
    <w:p>
      <w:pPr>
        <w:ind w:firstLine="432"/>
      </w:pPr>
      <w:r>
        <w:t>黛安娜·罗文站在一旁，手里拿着几页纸，那是她连夜根据声学原理手绘的《嗓音保护训练表》。她没有看卡尔，只是走到麦珂身边，将纸张轻轻铺在桌面上，遮住了部分昂贵的电子设备。“玛莎女士刚才发话了，”黛安娜的声音冷静利落，没有一丝起伏，“从今天起，任何超过两小时的训练都必须经过书面确认。而且，禁止使用任何可能误导未成年人过度用嗓的电子仪器。”卡尔的脸色瞬间沉了下来，他指着那张纸，试图用专业术语压倒对方：“这是外行人的胡扯！你们不懂变声期的生理机制，不加大负荷怎么保证音质？”</w:t>
      </w:r>
    </w:p>
    <w:p>
      <w:pPr>
        <w:ind w:firstLine="432"/>
      </w:pPr>
      <w:r>
        <w:t>麦珂没有争辩，他只是深吸一口气，按照节拍器的节奏开始发声。他的声音清亮、平稳，没有任何颤抖或嘶哑的迹象。随着每一个音符的吐出，他同时用手指在纸上画出一条完美的呼吸曲线，那是他在过去的记录记忆中无数次推演过的最佳路径。卡尔瞪大了眼睛，他从未见过一个孩子能在如此高强度的关注下保持这种松弛感。他试图打断，再次强调必须立刻开始高音爬升训练，否则就是浪费宝贵的时间。麦珂停下动作，直视着卡尔的眼睛：“如果你坚持要让我现在唱高音，请拿出证据证明我的声带能承受这个压力，而不是靠你那台会报错的机器。”</w:t>
      </w:r>
    </w:p>
    <w:p>
      <w:pPr>
        <w:ind w:firstLine="432"/>
      </w:pPr>
      <w:r>
        <w:t>玛莎·杰森推门而入，她的脸上带着一种前所未有的坚定。她手里拿着一份家庭会议决议书，那是她昨晚熬夜起草并打印出来的文件。她走到卡尔面前，将文件放在那台闪烁的红光仪器旁，动作轻柔却不容置疑。“乔纳昨天已经签过字了，”玛莎的声音不大，却像一块石头砸进水面，“作为监护人，我有权拒绝任何可能损害孩子健康的行为。如果你们觉得‘行业惯例’比孩子的嗓子更重要，那就请离开这里。”卡尔张了张嘴，似乎想反驳，但看到玛莎那双不再躲闪的眼睛，他又把话咽了回去。</w:t>
      </w:r>
    </w:p>
    <w:p>
      <w:pPr>
        <w:ind w:firstLine="432"/>
      </w:pPr>
      <w:r>
        <w:t>卡尔恼羞成怒，他猛地挥手，试图推翻桌上的节拍器，却被麦珂眼疾手快地按住。少年并没有用力，只是稳稳地护住那个小小的黑色盒子，仿佛那是世界上最珍贵的东西。“你是在害怕吗，卡尔先生？”麦珂轻声问道，语气里没有嘲讽，只有一种看透本质的冷漠，“你怕的不是我的嗓子，是你那套建立在透支之上的管理模型被拆穿。”卡尔的手指僵在半空，他的额头上渗出了细密的汗珠，那是长期处于高压控制下的应激反应。他意识到，自己精心设计的陷阱，在这个十一岁孩子面前，竟然连个水花都没激起。</w:t>
      </w:r>
    </w:p>
    <w:p>
      <w:pPr>
        <w:ind w:firstLine="432"/>
      </w:pPr>
      <w:r>
        <w:t>黛安娜适时地走上前，拿起那台电子仪器，熟练地拔掉电源插头，将其推到角落。“既然设备无法通过校准，那就先收起来吧，”她说，“等下次有资质的工程师来重新检测再说。”卡尔看着被冷落的仪器，又看了看周围那些原本对他唯命是从的工作人员，此刻却都在沉默中注视着这一切。他感到一种前所未有的孤立无援，那种感觉就像是一台精密运转的机器突然失去了控制指令，只能发出空洞的噪音。他不甘心就这样认输，目光扫向墙上挂着的模拟演出时间表。</w:t>
      </w:r>
    </w:p>
    <w:p>
      <w:pPr>
        <w:ind w:firstLine="432"/>
      </w:pPr>
      <w:r>
        <w:t>“好，很好，”卡尔咬着牙，嘴角扯出一个僵硬的笑容，“既然你们这么喜欢玩这种过家家的游戏，那明天的模拟演出，我就安排一首极高难度的曲目。我倒要看看，你的‘科学训练法’能不能撑过那首曲子。”他的眼神里闪过一丝狠厉，仿佛已经看到了麦珂在舞台上崩溃、失声的惨状。麦珂没有退缩，他反而微微挺直了背脊，声音清晰而有力：“那就请准备好，我会唱完它，而且不会有任何瑕疵。”</w:t>
      </w:r>
    </w:p>
    <w:p>
      <w:pPr>
        <w:ind w:firstLine="432"/>
      </w:pPr>
      <w:r>
        <w:t>玛莎走上前，轻轻拍了拍麦珂的肩膀，她的手掌温暖而有力。“不管唱什么，我们都支持你，”她低声说道，目光扫过卡尔，“但前提是，你必须遵守我们的规则。”卡尔冷哼一声，转身大步走向门口，背影显得有些佝偻。他走到门口时，回头恶狠狠地看了一眼麦珂：“你会后悔的，孩子。音乐是需要痛苦的，没有痛苦就没有灵魂。”这句话在空气中回荡，却再也激不起任何波澜。</w:t>
      </w:r>
    </w:p>
    <w:p>
      <w:pPr>
        <w:ind w:firstLine="432"/>
      </w:pPr>
      <w:r>
        <w:t>麦珂看着卡尔离开的背影，轻轻呼出一口气。他拿起桌上的机械节拍器，再次按下启动键。滴答、滴答，节奏依旧稳定。他低头看着那张手绘的呼吸曲线图，嘴角微微上扬。他知道，这只是开始，但他已经抢回了第一步。玛莎走到窗边，拉开百叶窗，让午后的阳光洒进来，照亮了房间里漂浮的尘埃。黛安娜收拾好桌面，将那份《嗓音保护训练表》郑重地夹进文件夹。麦珂闭上眼睛，感受着体内那股前所未有的力量，那是属于他自己的节奏，不再受任何人操控。</w:t>
      </w:r>
    </w:p>
    <w:p>
      <w:r>
        <w:br w:type="page"/>
      </w:r>
    </w:p>
    <w:p>
      <w:pPr>
        <w:pStyle w:val="Heading1"/>
      </w:pPr>
      <w:r>
        <w:t>第60章</w:t>
      </w:r>
    </w:p>
    <w:p>
      <w:pPr>
        <w:ind w:firstLine="432"/>
      </w:pPr>
      <w:r>
        <w:t>1971年12月15日，银湾市社区中心的多功能厅里，空气比昨日排练室更冷。麦珂站在聚光灯下，十一岁的身体在强光中投出细长的影子。他穿着那件洗得发白的衬衫，袖口依旧卷起两折，露出细瘦的手腕。卡尔·霍尔特坐在前排的折叠椅上，手里挥舞着一块过时的秒表，脸上挂着那种“看戏”的僵硬笑容。台下坐着几位社区代表和几位带着孩子的家长，他们原本只是来围观一场预演，此刻却屏住了呼吸。</w:t>
      </w:r>
    </w:p>
    <w:p>
      <w:pPr>
        <w:ind w:firstLine="432"/>
      </w:pPr>
      <w:r>
        <w:t>“既然你们坚持要玩这套把戏，”卡尔的声音通过麦克风传出来，带着刻意的高亢，“那就让我们看看，科学能不能对抗生理极限。”他猛地举起秒表，指向舞台中央，“现在，开始！曲目是《夜莺的哀鸣》，最高音到C6，连续三遍！”这是过去的记录让他声带受损的必杀技，也是他试图在今生再次制造“意外”的诱饵。麦珂没有动，他只是轻轻调整了一下站姿，目光扫过昆廷手中的记录板，又看向黛安娜放在侧幕的纸质呼吸曲线图。</w:t>
      </w:r>
    </w:p>
    <w:p>
      <w:pPr>
        <w:ind w:firstLine="432"/>
      </w:pPr>
      <w:r>
        <w:t>“我不需要你的秒表，卡尔先生。”麦珂的声音不大，却清晰地穿透了现场的嘈杂，“我只要我的节拍器。”他从口袋里掏出那个黑色的机械节拍器，放在脚边的地板上。滴答、滴答，规律的金属撞击声响起，像是一种古老的誓言，压过了卡尔急促的呼吸。昆廷微微挑眉，手指在记录板上快速滑动，准备捕捉任何异常数据。玛莎站在侧幕阴影里，双手紧紧交握，眼神里没有恐惧，只有一种近乎冷酷的平静。</w:t>
      </w:r>
    </w:p>
    <w:p>
      <w:pPr>
        <w:ind w:firstLine="432"/>
      </w:pPr>
      <w:r>
        <w:t>麦珂深吸一口气，按照呼吸曲线图的指引，气息沉入丹田，而非喉咙。第一句旋律流出时，声音清亮如水晶，没有任何颤抖或嘶哑的痕迹。他在高音区即将触及临界点时，并没有像过去那次那样强行挤压声带，而是巧妙地运用了“三秒真空”技巧——在两个音符之间留出极短的停顿，让声带瞬间放松，利用共鸣腔体的自然回弹完成转音。那一瞬间，大厅里仿佛只剩下一种纯净的气流声，连卡尔那张写满嘲讽的脸都僵住了。</w:t>
      </w:r>
    </w:p>
    <w:p>
      <w:pPr>
        <w:ind w:firstLine="432"/>
      </w:pPr>
      <w:r>
        <w:t>第二遍，第三遍。麦珂的动作依旧从容，每一次换气都精准地落在节拍器的间隙里。他的嘴角甚至挂着一丝若有若无的笑意，那是掌控全局后的轻松。昆廷手中的记录笔几乎要划破纸面，他盯着波形图上的平滑曲线，眼中闪过一丝震惊。那不是普通童声的爆发力，而是一种经过精密计算、完全符合声学原理的完美控制。麦珂的声带状态不仅没有损耗，反而因为这种科学的用嗓方式，呈现出前所未有的通透感。</w:t>
      </w:r>
    </w:p>
    <w:p>
      <w:pPr>
        <w:ind w:firstLine="432"/>
      </w:pPr>
      <w:r>
        <w:t>卡尔的脸色从红变白，又从白变青。他死死盯着那块秒表，试图找到麦珂“运气好”或者“设备故障”的借口，但现实却像一记耳光狠狠抽在他脸上。他站起身，想要冲上台去打断，却被一位社区医生拦住了去路。“这位先生，”医生指着旁边的监测仪器，“刚才的数据显示，这位小歌手的声带振动频率极其稳定，没有任何过载迹象。您的‘高压理论’在这里行不通。”卡尔张了张嘴，喉咙里发出几声干涩的咳嗽，像是被自己的谎言噎住了一样。</w:t>
      </w:r>
    </w:p>
    <w:p>
      <w:pPr>
        <w:ind w:firstLine="432"/>
      </w:pPr>
      <w:r>
        <w:t>“这……这只是巧合！”卡尔涨红了脸，大声辩解道，“音乐需要痛苦，没有痛苦的磨练怎么会有灵魂？这孩子能唱完，纯粹是因为运气！”他一边说，一边试图模仿麦珂刚才的呼吸节奏，想要证明什么。然而，他才刚吸了一口气，就因换气不当剧烈咳嗽起来，满脸通红，整个人狼狈地跌坐在折叠椅上，还嘴硬地嘟囔着：“这椅子太硬了，根本没法坐人。”台下的观众发出一阵压抑不住的哄笑声，卡尔的威信在这一刻彻底崩塌。</w:t>
      </w:r>
    </w:p>
    <w:p>
      <w:pPr>
        <w:ind w:firstLine="432"/>
      </w:pPr>
      <w:r>
        <w:t>黛安娜走上前，将一份刚刚打印好的《嗓音保护训练评估报告》递给玛莎，上面详细记录了麦珂本次演出的各项生理指标，每一项都完美达标。她转头看向卡尔，语气冰冷而坚定：“根据这份报告，以及现场医生的证词，您制定的‘高压冲刺计划’已被证实为对未成年人健康有害的错误指令。家庭会议即刻生效，废除您的声乐指导权。”卡尔瞪大了眼睛，似乎无法接受这个事实，他试图反驳，却发现自己身后空无一人，所有原本对他唯命是从的工作人员此刻都沉默地退到了角落。</w:t>
      </w:r>
    </w:p>
    <w:p>
      <w:pPr>
        <w:ind w:firstLine="432"/>
      </w:pPr>
      <w:r>
        <w:t>昆廷走到台前，将记录板递到麦珂面前，上面是他亲手优化的呼吸曲线图记录方式。“做得好，麦珂，”他的声音里第一次带上了真诚的赞许，“你证明了科学比蛮力更有效。以后，这张图就是唯一的训练标准。”麦珂接过记录板，轻轻点了点头，没有多说什么。他知道，这一刻的胜利不仅仅是为了自己，更是为了那些曾经被他忽视的健康底线。玛莎走上前，轻轻拥抱了麦珂，她的手掌温暖而有力，传递着无声的支持。</w:t>
      </w:r>
    </w:p>
    <w:p>
      <w:pPr>
        <w:ind w:firstLine="432"/>
      </w:pPr>
      <w:r>
        <w:t>卡尔灰溜溜地收拾起他的秒表和那份早已作废的计划书，在众人的注视下狼狈地离开了多功能厅。他的背影佝偻，每一步都显得那么沉重，仿佛背负着整个行业的嘲笑。麦珂看着他的背影消失在门口，心中没有一丝波澜，只有对未来无限的清晰与笃定。他转过身，面向台下的观众，深深地鞠了一躬。掌声雷动，那是属于胜利者的礼赞。</w:t>
      </w:r>
    </w:p>
    <w:p>
      <w:pPr>
        <w:ind w:firstLine="432"/>
      </w:pPr>
      <w:r>
        <w:t>卡尔被挡在流程之外，巡演却因此少了一场关键演出。麦珂把取消通知亲自交给观众代表，承认这次安全胜利的代价不是卡尔丢脸，而是团队必须承受收入和声誉的短期损失。</w:t>
      </w:r>
    </w:p>
    <w:p>
      <w:r>
        <w:br w:type="page"/>
      </w:r>
    </w:p>
    <w:p>
      <w:pPr>
        <w:pStyle w:val="Heading1"/>
      </w:pPr>
      <w:r>
        <w:t>第61章</w:t>
      </w:r>
    </w:p>
    <w:p>
      <w:pPr>
        <w:ind w:firstLine="432"/>
      </w:pPr>
      <w:r>
        <w:t>河湾镇家庭会议室的百叶窗拉得严严实实，只漏进几道惨白的光栅，把空气里的灰尘照得像浮在冰面上的碎屑。乔纳·杰森把一份加急合同拍在旧木桌上，钢笔帽还没盖好，墨水渍像某种失败的标记。他声音压得很低，却带着不容置疑的强硬：“这是原厂牌的标准流程，为了麦珂未来的商业利益，必须立刻签字以防变声期风险。”玛莎坐在桌边，手指无意识地摩挲着日程本的边缘，眼神有些躲闪。麦珂坐在母亲身侧，十一岁的身体还带着未褪去的稚气，但他没有看父亲，只是静静盯着那份合同的封面。</w:t>
      </w:r>
    </w:p>
    <w:p>
      <w:pPr>
        <w:ind w:firstLine="432"/>
      </w:pPr>
      <w:r>
        <w:t>麦珂知道，只要这份签下去，三个月后自己就会失声，就像前世那样。他没有直接反驳，而是伸手从日程本的夹层里抽出一张泛黄的剪报，轻轻推到了玛莎面前。那上面是一则不起眼的医疗新闻，标题被红笔圈出：《童星突发声带坏死，主刀医生阿利斯·索恩（Aris Thorne）病例列为机密》。日期赫然写着1971年7月15日，正是原厂牌计划开始注射的时间点。玛莎愣了一下，目光落在那些密密麻麻的医学术语上，原本温和的手指瞬间收紧，指节泛白。</w:t>
      </w:r>
    </w:p>
    <w:p>
      <w:pPr>
        <w:ind w:firstLine="432"/>
      </w:pPr>
      <w:r>
        <w:t>“这是什么？”玛莎的声音有些发颤，她抬起头看向乔纳，眼神里第一次有了质问，“为什么之前没人提过这个？那个医生……叫索恩？”乔纳的脸色瞬间变了，他猛地站起身，椅子在地板上划出刺耳的声响。“那是危言耸听！”他试图一把抓过剪报，动作粗暴得像是要撕碎什么证据，“这种个案太少了，而且那是几年前的旧闻，跟现在的药物方案有什么关系？麦珂需要保护，不是靠这些吓人的东西。”</w:t>
      </w:r>
    </w:p>
    <w:p>
      <w:pPr>
        <w:ind w:firstLine="432"/>
      </w:pPr>
      <w:r>
        <w:t>麦珂看着父亲慌乱中伸出的手，心里没有一丝波澜，只有冷静的观察。他记得过去那次，乔纳也是用同样的逻辑，把每一次拒绝都包装成“为了孩子好”。但这一次，麦珂没有让乔纳抢到剪报，他不动声色地用膝盖顶住了桌子边缘，让那张纸稳稳地停在玛莎手边。乔纳的手悬在半空，尴尬地收回，转而用力拍了拍桌面：“你懂什么医学常识？这是行业惯例，是为了延长你的高音寿命！难道你想毁了自己的嗓子吗？”</w:t>
      </w:r>
    </w:p>
    <w:p>
      <w:pPr>
        <w:ind w:firstLine="432"/>
      </w:pPr>
      <w:r>
        <w:t>玛莎没有理会父亲的咆哮，她低头仔细读着剪报上的细节，那里面的每一个字都像针一样扎进她的眼睛。她看到了“永久性充血”、“不可逆水肿”以及“停药即失效”的字样。玛莎抬起头，目光不再躲闪，而是直直地盯着乔纳的眼睛：“如果这是行业标准，为什么医院要列为机密？为什么连医生名字都要拼错？”乔纳一愣，下意识地脱口而出：“索恩……我是说Thorn！对，就是那个姓索恩的庸医，他在吹牛！”</w:t>
      </w:r>
    </w:p>
    <w:p>
      <w:pPr>
        <w:ind w:firstLine="432"/>
      </w:pPr>
      <w:r>
        <w:t>这一句口误像一道闪电劈开了乔纳的伪装。他刚才急于掩饰，竟然把医生的姓氏拼成了"Thorn"，而剪报上清清楚楚写着"Aris Thorne"。玛莎的眼神瞬间冷了下来，她拿起桌上的钢笔，在合同的第一行空白处重重地画了一道横线，然后抬头看着乔纳：“我不签了。既然你知道这是‘行业标准’，为什么还要隐瞒这个案例？如果你真的在乎麦珂，就不会拿他的嗓子去赌这种所谓的‘维稳’。”</w:t>
      </w:r>
    </w:p>
    <w:p>
      <w:pPr>
        <w:ind w:firstLine="432"/>
      </w:pPr>
      <w:r>
        <w:t>乔纳的脸涨成了猪肝色，他指着玛莎的手指微微颤抖：“你这是在害他！你会毁了整个‘萤火巡回’的计划！没有这笔资金，没有原厂牌的资源，我们拿什么去谈巡演？”他试图用恐惧来压制玛莎，仿佛只要声音够大，就能掩盖逻辑的漏洞。但玛莎没有退缩，她把那份合同推到桌子中间，声音平静却坚定：“那就重新谈判。我要求暂停所有注射程序，直到拿出权威的第三方鉴定报告。如果原厂牌坚持要用药，我们就换一家公司。”</w:t>
      </w:r>
    </w:p>
    <w:p>
      <w:pPr>
        <w:ind w:firstLine="432"/>
      </w:pPr>
      <w:r>
        <w:t>麦珂看着母亲坚定的背影，心里那块巨石终于落地。他知道，这不仅仅是拒绝了一份合同，更是夺回了家庭的决策权。乔纳站在原地，胸口剧烈起伏，额头上渗出了细密的汗珠。他意识到，自己精心编织的谎言已经被彻底戳穿，再也不能用“保护者”的身份来蒙蔽家人。他狠狠地瞪了麦珂一眼，转身抓起桌上的文件，大步向门口走去。</w:t>
      </w:r>
    </w:p>
    <w:p>
      <w:pPr>
        <w:ind w:firstLine="432"/>
      </w:pPr>
      <w:r>
        <w:t>“你们会后悔的！”乔纳在门口停下脚步，声音里带着恼羞成怒的威胁，“我会联系原厂牌的高层，重新谈判！到时候别怪我没提醒过你们，失去这个机会，你们连河湾镇都走不出去！”说完，他用力摔上门，震得墙上的挂钟晃了几晃。房间里重新归于寂静，只剩下窗外风吹过树梢的沙沙声。</w:t>
      </w:r>
    </w:p>
    <w:p>
      <w:pPr>
        <w:ind w:firstLine="432"/>
      </w:pPr>
      <w:r>
        <w:t>玛莎长舒了一口气，整个人像是被抽干了力气，瘫坐在椅子上。她转过头，看着麦珂，眼眶微红：“对不起，妈妈以前总是太软弱，让你受委屈了。”麦珂摇了摇头，走到母亲身边，轻轻握住她的手：“没关系，妈妈现在做得很好。我们不需要那种药，也不需要他们施舍的机会。”窗外的阳光终于穿透云层，洒在桌面上，照亮了那张被玛莎划掉一道的合同，也照亮了两人紧握的双手。</w:t>
      </w:r>
    </w:p>
    <w:p>
      <w:pPr>
        <w:ind w:firstLine="432"/>
      </w:pPr>
      <w:r>
        <w:t>麦珂知道，这只是暴风雨前的宁静。乔纳不会轻易罢休，他一定会利用自己的资源和人脉继续施压。但至少在这一刻，他们守住了底线，保住了麦珂的嗓子。麦珂望向窗外，远处的天空已经泛起鱼肚白，新的一天正在到来。他握紧了拳头，心中暗暗发誓，无论未来还有多少风雨，他都不会再让任何人决定自己的人生。</w:t>
      </w:r>
    </w:p>
    <w:p>
      <w:r>
        <w:br w:type="page"/>
      </w:r>
    </w:p>
    <w:p>
      <w:pPr>
        <w:pStyle w:val="Heading1"/>
      </w:pPr>
      <w:r>
        <w:t>第62章</w:t>
      </w:r>
    </w:p>
    <w:p>
      <w:pPr>
        <w:ind w:firstLine="432"/>
      </w:pPr>
      <w:r>
        <w:t>排练室的空气里浮动着陈旧的磁带胶味，混合着乔纳身上那股浓烈的廉价古龙水气息。麦珂站在麦克风架旁，十一岁的身体在冷光下显得单薄，但他没有像前世那样因为恐惧而发抖。他看着乔纳推门而入，那张脸涨得通红，手里紧紧攥着一张支票，指节因为用力过度而发白。</w:t>
      </w:r>
    </w:p>
    <w:p>
      <w:pPr>
        <w:ind w:firstLine="432"/>
      </w:pPr>
      <w:r>
        <w:t>“别装了！”乔纳把支票狠狠拍在钢琴盖上，纸张发出脆响，“你以为签了字就能高枕无忧？原厂牌说了，不配合药物方案，这笔预付款立刻作废！你们全家都得喝西北风！”他指着麦珂的鼻子，唾沫星子几乎要喷到少年脸上，眼神里满是歇斯底里的疯狂。</w:t>
      </w:r>
    </w:p>
    <w:p>
      <w:pPr>
        <w:ind w:firstLine="432"/>
      </w:pPr>
      <w:r>
        <w:t>麦珂没有后退半步，只是静静地看着父亲，嘴角勾起一丝极淡的弧度。他知道这一刻迟早会来，上一世乔纳也是这样撕毁支票，试图用金钱的断绝来逼迫他屈服。但这一次，他没有给乔纳任何表演情绪的机会，只是微微侧头，向角落里那个抱着录音设备的男人点了点头。</w:t>
      </w:r>
    </w:p>
    <w:p>
      <w:pPr>
        <w:ind w:firstLine="432"/>
      </w:pPr>
      <w:r>
        <w:t>昆廷·琼斯面无表情地按下了播放键，那台老式磁带机立刻发出轻微的电流声，随后传出了清晰可辨的人声：“这是为了麦珂好……只要签了字，我就能拿到原厂牌的额外回扣……”那是乔纳昨天在书房里对着电话低语的声音，每一个字都像是从地狱爬出来的鬼魂，此刻却成了审判他的铁证。</w:t>
      </w:r>
    </w:p>
    <w:p>
      <w:pPr>
        <w:ind w:firstLine="432"/>
      </w:pPr>
      <w:r>
        <w:t>乔纳的笑容僵在脸上，整个人像被抽走了骨头般晃了晃。他张了张嘴，想要反驳，却发现喉咙里干涩得发不出声音。他慌乱地看向玛莎，指望这位一直温顺的妻子能像以前一样帮他打圆场，哪怕只是说一句“爸爸也是为你好”。</w:t>
      </w:r>
    </w:p>
    <w:p>
      <w:pPr>
        <w:ind w:firstLine="432"/>
      </w:pPr>
      <w:r>
        <w:t>玛莎坐在沙发边缘，双手紧紧抓着裙摆，指节泛白。她看着丈夫那张扭曲的脸，又看了看旁边那个冷静得像个小大人的儿子，突然感到一阵前所未有的清醒。她想起剪报上那些触目惊心的医学术语，想起乔纳为了私利不惜牺牲孩子健康的事实。</w:t>
      </w:r>
    </w:p>
    <w:p>
      <w:pPr>
        <w:ind w:firstLine="432"/>
      </w:pPr>
      <w:r>
        <w:t>“我不签了。”玛莎的声音不大，却像一把钝刀切开了房间里的死寂。她站起身，走到钢琴前，一把抓起那张被乔纳撕碎的支票残片，随手扔进了垃圾桶，“从今天起，家里的财政大权由我接管。乔纳，你不再拥有对麦珂医疗方案的决策权。”</w:t>
      </w:r>
    </w:p>
    <w:p>
      <w:pPr>
        <w:ind w:firstLine="432"/>
      </w:pPr>
      <w:r>
        <w:t>乔纳猛地扑过来，想要抢夺玛莎手中的东西，却被她侧身躲开。他气急败坏地吼道：“你疯了！你知道你在干什么吗？你会毁了麦珂的前程！”他的声音在空旷的排练室里回荡，显得格外刺耳和滑稽，仿佛一个跳梁小丑在表演一场没人买票的闹剧。</w:t>
      </w:r>
    </w:p>
    <w:p>
      <w:pPr>
        <w:ind w:firstLine="432"/>
      </w:pPr>
      <w:r>
        <w:t>麦珂终于开口了，声音清亮而平稳：“妈妈说得对。我们需要的是保护嗓子，不是毒药。两周无药呼吸训练期，这才是科学的方法。”他走到母亲身边，轻轻握住她的手，掌心的温度传递着无声的支持。这一刻，母子俩的眼神交汇，仿佛筑起了一道坚不可摧的城墙。</w:t>
      </w:r>
    </w:p>
    <w:p>
      <w:pPr>
        <w:ind w:firstLine="432"/>
      </w:pPr>
      <w:r>
        <w:t>昆廷合上了录音机，将磁带小心翼翼地收进信封，动作熟练而郑重。他看了一眼乔纳，冷冷地说道：“证据已经留存。如果你再敢胡来，我会直接联系原厂牌法务部，控告你挪用公款和欺诈未成年人。”这句话像一记重锤，彻底击碎了乔纳最后的幻想。</w:t>
      </w:r>
    </w:p>
    <w:p>
      <w:pPr>
        <w:ind w:firstLine="432"/>
      </w:pPr>
      <w:r>
        <w:t>乔纳瘫坐在椅子上，脸色灰败如纸。他看着眼前这一家人，突然意识到自己已经被彻底孤立了。他引以为傲的权威、他对家庭的控制，在这一刻土崩瓦解。他张了张嘴，最终什么也没说出来，只能狼狈地站起身，踉跄着向门口走去。</w:t>
      </w:r>
    </w:p>
    <w:p>
      <w:pPr>
        <w:ind w:firstLine="432"/>
      </w:pPr>
      <w:r>
        <w:t>“你们会后悔的……”乔纳在门口停下脚步，声音沙哑而虚弱，带着最后一点不甘的威胁。但他很快就被自己的恐惧压了下去，再也没有力气转身回头。他推开房门，消失在走廊的阴影里，只留下身后一片死一般的寂静。</w:t>
      </w:r>
    </w:p>
    <w:p>
      <w:pPr>
        <w:ind w:firstLine="432"/>
      </w:pPr>
      <w:r>
        <w:t>玛莎长舒了一口气，整个人像是卸下了千斤重担。她转过头，看着麦珂，眼眶微红：“对不起，妈妈以前太软弱了。”麦珂摇了摇头，走到母亲面前，给了她一个坚定的拥抱：“妈妈现在做得很好。我们不需要那种药，也不需要他们施舍的机会。”</w:t>
      </w:r>
    </w:p>
    <w:p>
      <w:pPr>
        <w:ind w:firstLine="432"/>
      </w:pPr>
      <w:r>
        <w:t>窗外的阳光穿透百叶窗，洒在地板上，形成一道道温暖的光斑。排练室里重新恢复了平静，只有磁带机偶尔发出的轻微转动声。麦珂知道，这场关于尊严和健康的战争，他们已经赢了。但这仅仅是开始，未来的路还很长，但只要一家人站在一起，就没有什么能够阻挡他们。</w:t>
      </w:r>
    </w:p>
    <w:p>
      <w:r>
        <w:br w:type="page"/>
      </w:r>
    </w:p>
    <w:p>
      <w:pPr>
        <w:pStyle w:val="Heading1"/>
      </w:pPr>
      <w:r>
        <w:t>第63章</w:t>
      </w:r>
    </w:p>
    <w:p>
      <w:pPr>
        <w:ind w:firstLine="432"/>
      </w:pPr>
      <w:r>
        <w:t>河湾镇家庭排练室的百叶窗被拉得严严实实，只漏进几道惨白的光栅，把空气里浮动的尘埃照得像冰面上碎裂的薄片。麦珂坐在旧木凳上，十一岁的小腿悬空晃荡，脚后跟磕在桌腿上发出沉闷的声响。他盯着昆廷手里那个黑色的金属盒子，那上面没有电池仓，只有裸露的黄铜齿轮和一根细细的发条轴。上一世，正是这种带着电子稳压功能的设备，在1971年8月那场巡演的强电流干扰下瞬间失声，把他推向了镇静剂的深渊。这一次，他看着那些裸露的机械结构，喉间涌起一股久违的踏实感。</w:t>
      </w:r>
    </w:p>
    <w:p>
      <w:pPr>
        <w:ind w:firstLine="432"/>
      </w:pPr>
      <w:r>
        <w:t>“发条上紧了，”昆廷的声音低沉而紧绷，手指在齿轮边缘轻轻试探，“但我不确定电磁干扰模拟能不能真的做出来。”他眉头紧锁，那是他对未知变量本能的警惕。麦珂没有直接回答，只是指了指墙角那台老旧的收音机，又指了指昆廷手中的节拍器。“把收音机开到最大音量，调到中波频段，让信号满格。然后把它放在节拍器旁边两米的地方。”他的语气平静，像是在陈述一个既定的事实，而不是提出一个实验方案。昆廷愣了一下，随即明白了少年的意图，那是过去的记录他从未注意过的频率共振陷阱。</w:t>
      </w:r>
    </w:p>
    <w:p>
      <w:pPr>
        <w:ind w:firstLine="432"/>
      </w:pPr>
      <w:r>
        <w:t>玛莎端着一杯温水从厨房走出来，看到这一幕，脚步顿了一下。她放下杯子，目光在儿子和技师之间游移，最终落在麦珂脸上：“需要我做什么？如果太吵，我可以先带麦珂出去。”她的声音很轻，带着惯有的小心翼翼，生怕打扰了这场精密的调试。麦珂摇了摇头，眼神里没有少年该有的稚气，只有成年人的冷静：“不用出去，妈。您坐在这里，拿纸笔记录数据。如果节拍器的滴答声乱了，或者节奏变了，记下来时间点和具体数值。”玛莎的手微微颤抖，但她没有退缩，而是迅速从围裙口袋里掏出一个磨损的笔记本和一支铅笔。</w:t>
      </w:r>
    </w:p>
    <w:p>
      <w:pPr>
        <w:ind w:firstLine="432"/>
      </w:pPr>
      <w:r>
        <w:t>昆廷深吸一口气，手指拨动了发条。清脆的“滴答”声瞬间填满了房间，节奏稳定而有力，像是一颗跳动的心脏。他按照麦珂的指示，将收音机调到了那个特定的频率，刺耳的电流声立刻充斥了整个空间，仿佛无数只苍蝇在耳边嗡嗡作响。麦珂屏住呼吸，眼睛死死盯着齿轮的转动。过去那次，他就是在这样的噪音中，眼睁睁看着节拍器失灵，节奏彻底崩塌。而现在，黄铜齿轮在杂乱的电磁波中依旧咬合紧密，分秒不差地切割着时间。</w:t>
      </w:r>
    </w:p>
    <w:p>
      <w:pPr>
        <w:ind w:firstLine="432"/>
      </w:pPr>
      <w:r>
        <w:t>“频率没变，”麦珂低声说道，声音里透着一丝不易察觉的紧绷，“继续加大功率，直到收音机开始发热。”昆廷没有犹豫，他熟练地调节着旋钮，电流声变得更加尖锐，甚至让空气都产生了一丝焦糊味。玛莎手中的笔在纸上飞速移动，记录下每一个时间节点的数据，她的手心全是汗，却不敢擦一下。随着电流声的增强，原本稳定的滴答声依然没有丝毫漂移，反而因为机械结构的刚性，显得更加沉稳有力。麦珂看着这一切，心中那块悬着的石头终于落地。</w:t>
      </w:r>
    </w:p>
    <w:p>
      <w:pPr>
        <w:ind w:firstLine="432"/>
      </w:pPr>
      <w:r>
        <w:t>“停吧，”麦珂挥了挥手，打断了昆廷的动作，“足够了。”他站起身，走到节拍器前，伸手轻轻抚摸着冰冷的金属外壳。那种质感是真实的，没有任何电子元件的虚浮，只有纯粹的机械逻辑在支撑着时间的流逝。昆廷摘下护目镜，长舒了一口气，额头上渗出了细密的汗珠：“这比我想的要好得多，完全没有受到干扰。”他看向麦珂的眼神里多了一份敬畏，那是面对真正懂行的人时的尊重。麦珂点了点头，嘴角微微上扬：“这只是第一步，真正的考验还没开始。”</w:t>
      </w:r>
    </w:p>
    <w:p>
      <w:pPr>
        <w:ind w:firstLine="432"/>
      </w:pPr>
      <w:r>
        <w:t>玛莎合上笔记本，双手紧紧攥着它，指节因为用力而泛白。她抬起头，目光复杂地看着儿子：“你早就知道会发生什么？”这个问题问得很轻，却像重锤一样砸在空气中。麦珂沉默了片刻，没有直接回答，只是转身走向窗边，看着窗外灰蒙蒙的天空：“我只是不想再经历一次失控。”他没有说那是过去那次的死亡记忆，也没有说那是他无数次在梦中惊醒的恐惧。他只是用这句话，向母亲确认了自己的决心。玛莎看着儿子的背影，眼中的担忧逐渐被一种坚定的信任所取代。</w:t>
      </w:r>
    </w:p>
    <w:p>
      <w:pPr>
        <w:ind w:firstLine="432"/>
      </w:pPr>
      <w:r>
        <w:t>“既然测试通过了，”昆廷收起工具，拍了拍手上的灰尘，“我就把这个改装方案整理成正式文档。原厂牌那边要是再提什么‘电子稳压’，我们就有理由驳回去。”他顿了顿，补充道，“不过，麦珂，你真的要这么硬刚吗？对方可是原厂牌的技术代表，哈罗德·芬奇，他在圈子里很有名。”麦珂转过身，眼神锐利如刀：“正因为有名，他才更怕输。只要我们的东西能跑，他就没话可说。”他的声音不大，却带着不容置疑的力量。</w:t>
      </w:r>
    </w:p>
    <w:p>
      <w:pPr>
        <w:ind w:firstLine="432"/>
      </w:pPr>
      <w:r>
        <w:t>“那就这么定了。”玛莎走到两人中间，把笔记本递到昆廷手里，“我会把这些数据备份三份，一份给麦珂，一份给你，还有一份我自己留着。”她看了一眼麦珂，又看了看昆廷，“不管他们怎么施压，只要你们两个站在一起，就没有什么能难倒我们。”麦珂走到母亲身边，轻轻握住她的手，掌心的温度传递过来，让他感到一阵温暖。他知道，这一战不仅仅是技术的胜利，更是家庭意志的胜利。</w:t>
      </w:r>
    </w:p>
    <w:p>
      <w:pPr>
        <w:ind w:firstLine="432"/>
      </w:pPr>
      <w:r>
        <w:t>“准备迎接挑战吧，”麦珂看着那个纯机械的节拍器，眼中闪过一丝光芒，“等哈罗德·芬奇来的时候，我们会让他明白，什么是真正的精准。”房间里再次响起那清脆的滴答声，像是某种无声的宣言，宣告着属于他们的时代已经到来。麦珂满意地点了点头，转身走向门口，准备迎接即将到来的风暴。</w:t>
      </w:r>
    </w:p>
    <w:p>
      <w:r>
        <w:br w:type="page"/>
      </w:r>
    </w:p>
    <w:p>
      <w:pPr>
        <w:pStyle w:val="Heading1"/>
      </w:pPr>
      <w:r>
        <w:t>第64章</w:t>
      </w:r>
    </w:p>
    <w:p>
      <w:pPr>
        <w:ind w:firstLine="432"/>
      </w:pPr>
      <w:r>
        <w:t>门被粗暴地推开时，麦珂正蹲在地上检查发条的咬合度。哈罗德·芬奇带着两名穿西装的技术员闯了进来，皮鞋踩在木地板上发出刺耳的摩擦声，像是要把刚才那种宁静的节奏彻底踩碎。“这就是你们所谓的‘完美方案’？”哈罗德指着那个黑色的金属盒子，声音尖利得有些失真，“没有稳压电路，没有自动校准，杰森先生，你这是在拿孩子的嗓子开玩笑。”</w:t>
      </w:r>
    </w:p>
    <w:p>
      <w:pPr>
        <w:ind w:firstLine="432"/>
      </w:pPr>
      <w:r>
        <w:t>玛莎从厨房探出头来，手里还攥着抹布，眼神里闪过一丝慌乱，但很快被一种隐忍的坚定取代。她挡在儿子身前，试图用温和的语气劝退：“哈罗德先生，这是昆廷亲手改装的，我们刚做完测试，数据很稳定……"“数据是死的，现场是活的！”哈罗德打断了她，随手从公文包里掏出一个闪着蓝光的电子节拍器，那上面密密麻麻的指示灯像某种诡异的呼吸灯，“原厂牌的最新型号，能自动补偿环境干扰，这才是专业巡演该有的标准。”</w:t>
      </w:r>
    </w:p>
    <w:p>
      <w:pPr>
        <w:ind w:firstLine="432"/>
      </w:pPr>
      <w:r>
        <w:t>麦珂没有站起来，他慢慢爬起身，拍了拍膝盖上的灰尘，目光越过哈罗德的肩膀，落在墙角那台还在嗡嗡作响的收音机上。过去那次，就是这种闪烁着虚假安全感的设备，在1971年8月那场巡演的强电流下瞬间瘫痪，把他推向了镇静剂的深渊。这一次，他看着哈罗德那张因急于推销而涨红的脸，心里反而涌起一股冷静的嘲弄。“哈罗德先生，”麦珂的声音不大，却清晰地穿透了嘈杂的电流声，“既然你这么自信，不如现在就做个现场演示？不用录音室，就用这个房间，就像上次彩排那样。”</w:t>
      </w:r>
    </w:p>
    <w:p>
      <w:pPr>
        <w:ind w:firstLine="432"/>
      </w:pPr>
      <w:r>
        <w:t>哈罗德愣了一下，随即露出一种轻蔑的笑意，仿佛抓住了对方软肋的猎人。“当然，这正是我想做的。”他大步走到节拍器旁，动作夸张地按下启动键，蓝色的灯光瞬间照亮了他得意的表情，“看好了，这才是科技的力量，无论外面怎么干扰，它都能保持绝对精准。”他挥手示意身后的技术员将收音机的音量旋钮拧到最大，刺耳的电流声瞬间填满了整个排练室，空气里甚至弥漫起一股焦糊味。</w:t>
      </w:r>
    </w:p>
    <w:p>
      <w:pPr>
        <w:ind w:firstLine="432"/>
      </w:pPr>
      <w:r>
        <w:t>昆廷站在一旁，双手抱胸，眼神锐利地盯着那两个设备。他没有说话，只是微微侧过身，让玛莎能看清他的动作——他在笔记本上快速记下了几个数字，那是哈罗德设备启动时的频率波动值。麦珂则静静地盯着哈罗德手中的电子节拍器，看着那些闪烁的指示灯在强电磁波中开始变得紊乱，原本稳定的蓝光开始忽明忽暗，像是一只濒死昆虫最后的挣扎。</w:t>
      </w:r>
    </w:p>
    <w:p>
      <w:pPr>
        <w:ind w:firstLine="432"/>
      </w:pPr>
      <w:r>
        <w:t>“滴答、滴答……"机械节拍器的声音依旧沉稳有力，黄铜齿轮在杂乱的噪音中切割着时间，分秒不差。而另一边，电子节拍器的声音开始变得断断续续，偶尔还会发出一阵尖锐的啸叫，仿佛在抗议着体内元件的过载。哈罗德脸上的笑容僵住了，他伸手去调整那个旋钮，手指却在颤抖，额头上渗出了细密的汗珠。“这……这只是暂时的干扰，”他声音干涩，试图寻找借口，“只要等信号稳定下来，它就会恢复正常。”</w:t>
      </w:r>
    </w:p>
    <w:p>
      <w:pPr>
        <w:ind w:firstLine="432"/>
      </w:pPr>
      <w:r>
        <w:t>“不需要等信号稳定，”麦珂走上前，伸手关掉了那台该死的电子节拍器，蓝色的光芒瞬间熄灭，只剩下机器内部发出的微弱嗡鸣，“哈罗德先生，您看，它在干扰源出现后的第三秒就已经开始失准了。如果这是在万人体育馆，在几万人的欢呼声和舞台灯光的电磁辐射下，它会直接停摆。”他转过身，看向哈罗德那双逐渐失去光彩的眼睛，“那时候，我的嗓子会怎么样？您打算用什么药来救我？”</w:t>
      </w:r>
    </w:p>
    <w:p>
      <w:pPr>
        <w:ind w:firstLine="432"/>
      </w:pPr>
      <w:r>
        <w:t>哈罗德张了张嘴，想反驳，却发现自己找不到任何技术上的理由。他身后的技术员们面面相觑，有人低头看着手中早已乱码的数据记录，有人悄悄往后退了半步。玛莎紧紧握着笔，指节泛白，但她的眼神里不再有犹豫，只有对儿子的信任。昆廷终于开口了，声音低沉而冷静：“哈罗德先生，您的设备在同等成本下无法复现这种稳定性。根据刚才的实测数据，原厂牌的方案存在致命缺陷，不适合用于‘萤火巡回’的现场演出。”</w:t>
      </w:r>
    </w:p>
    <w:p>
      <w:pPr>
        <w:ind w:firstLine="432"/>
      </w:pPr>
      <w:r>
        <w:t>“我……我可以提供技术支持，我们可以……"哈罗德的声音越来越小，他意识到自己正在输掉这场关于专业度的博弈。他试图挽回局面，提议更换电池或重新校准，但麦珂已经摇了摇头，打断了他的话。“不需要了，”麦珂拿起那个纯机械的节拍器，轻轻抚摸着冰凉的金属外壳，“我们只需要这个。从今天起，昆廷·琼斯成为巡演的核心技术合伙人，拥有独家设备使用权。至于原厂牌的设备，请收回你们的仓库吧。”</w:t>
      </w:r>
    </w:p>
    <w:p>
      <w:pPr>
        <w:ind w:firstLine="432"/>
      </w:pPr>
      <w:r>
        <w:t>哈罗德的脸瞬间变得惨白，他看着眼前这个十一岁的少年，突然意识到自己面对的不是一个不懂事的童星，而是一个早已看透行业潜规则的复仇者。他张了张嘴，最终只能无力地垂下手，承认了自己的失败：“好吧，看来是我们低估了……机械的力量。”他转身离开时，脚步有些踉跄，那件昂贵的西装此刻看起来显得格外滑稽可笑。</w:t>
      </w:r>
    </w:p>
    <w:p>
      <w:pPr>
        <w:ind w:firstLine="432"/>
      </w:pPr>
      <w:r>
        <w:t>房间里重新恢复了安静，只有机械节拍器那清脆的“滴答”声在空气中回荡，像是某种无声的宣言。麦珂走到昆廷身边，两人相视一笑，那笑容里没有胜利者的傲慢，只有战友间心照不宣的默契。玛莎放下手中的笔，长舒了一口气，眼中的担忧终于消散，取而代之的是一种前所未有的轻松。她知道，这一战不仅仅是技术的胜利，更是他们家庭意志的胜利，从此以后，没有人能再随意决定麦珂的命运。</w:t>
      </w:r>
    </w:p>
    <w:p>
      <w:r>
        <w:br w:type="page"/>
      </w:r>
    </w:p>
    <w:p>
      <w:pPr>
        <w:pStyle w:val="Heading1"/>
      </w:pPr>
      <w:r>
        <w:t>第65章</w:t>
      </w:r>
    </w:p>
    <w:p>
      <w:pPr>
        <w:ind w:firstLine="432"/>
      </w:pPr>
      <w:r>
        <w:t>1971年8月12日，河湾镇家庭会议室的百叶窗拉得严严实实，只漏进几道惨白的光栅。麦珂把那张经过修饰的“高票房预测表”推到乔纳面前，纸张边缘带着刚打印出来的余温，上面用红笔圈出的数字在灰暗里像烧红的炭。乔纳盯着那些数字，喉结上下滚动了一下，原本紧绷的肩膀慢慢松了下来，那是长期被现实压弯后突然看到甜头的本能反应。他以为这是儿子终于懂事，愿意帮家里分担压力的信号，却没看见麦珂眼底那一闪而过的冷光。</w:t>
      </w:r>
    </w:p>
    <w:p>
      <w:pPr>
        <w:ind w:firstLine="432"/>
      </w:pPr>
      <w:r>
        <w:t>“只要签了这个对赌协议，预支的五万块就能立刻到账，”麦珂的声音很轻，像平时唱副歌时的气声，“但前提是我们要先完成这个季度的巡演目标，否则奖金就要扣回。”乔纳的手指在桌面上无意识地敲击着，节奏乱得像他在外面欠债时的心跳。他太需要这笔钱了，甚至比上次去邮局还要急，因为那家地下钱庄的人已经放话，如果明天再不见利息，就要把家里的钢琴砸了抵债。</w:t>
      </w:r>
    </w:p>
    <w:p>
      <w:pPr>
        <w:ind w:firstLine="432"/>
      </w:pPr>
      <w:r>
        <w:t>黛安娜坐在一旁的旧皮椅上，手里拿着记事本，笔尖在纸上轻轻划过，发出细微的沙沙声。她没有抬头，只是专注地记录着乔纳签字时笔触的轻重变化。乔纳握笔的手有些抖，但他很快用力按住了纸面，墨水在纤维上晕开一小团黑渍，像某种无声的妥协。他试图掩饰这种慌乱，故意把背挺得更直，仿佛只要姿态够强硬，就能掩盖内心的虚怯。</w:t>
      </w:r>
    </w:p>
    <w:p>
      <w:pPr>
        <w:ind w:firstLine="432"/>
      </w:pPr>
      <w:r>
        <w:t>昆廷站在角落的阴影里，手里摆弄着那个黑色的机械节拍器。他并没有说话，只是偶尔拧动发条，让节拍器发出沉闷的“咔哒”声。这声音在安静的房间里显得格外刺耳，像是在提醒每个人时间的紧迫。乔纳被这声音弄得有些心烦意乱，他抬起头想抱怨两句，却撞见昆廷那双锐利的眼睛，瞬间又把话咽了回去。</w:t>
      </w:r>
    </w:p>
    <w:p>
      <w:pPr>
        <w:ind w:firstLine="432"/>
      </w:pPr>
      <w:r>
        <w:t>“签吧，”麦珂把钢笔递过去，语气里带着一种不容置疑的笃定，“这是为了整个家的未来，也是为了我能顺利度过变声期。”乔纳接过笔，指尖触碰到金属笔杆的冰凉，心里却涌起一股暖流。他觉得自己终于找到了出路，一个能让他重新挺直腰杆的机会。他深吸一口气，落笔如飞，名字在文件上留下一行潦草却有力的墨迹。</w:t>
      </w:r>
    </w:p>
    <w:p>
      <w:pPr>
        <w:ind w:firstLine="432"/>
      </w:pPr>
      <w:r>
        <w:t>乔纳把签好的协议往裤兜里塞的时候，动作显得有些急切。他甚至没等麦珂把另一份副本递过来，就急着想要离开这个充满压抑气息的房间。他觉得自己赢了，不仅赢回了尊严，还赢回了掌控权。他脸上挂着那种惯有的得意笑容，仿佛已经看到了钞票堆满桌面的景象。</w:t>
      </w:r>
    </w:p>
    <w:p>
      <w:pPr>
        <w:ind w:firstLine="432"/>
      </w:pPr>
      <w:r>
        <w:t>“等等，”黛安娜忽然开口，声音平静得像一潭深水，“乔纳先生，您的签名笔压有点重，是不是手不太稳？”乔纳的动作僵在半空，脸上的笑容瞬间凝固。他下意识地摸了摸自己的手背，那里确实出了一层细密的冷汗。他想辩解，却发现喉咙像是被什么东西堵住了，一个字也说不出来。</w:t>
      </w:r>
    </w:p>
    <w:p>
      <w:pPr>
        <w:ind w:firstLine="432"/>
      </w:pPr>
      <w:r>
        <w:t>昆廷此时停止了摆弄节拍器，房间里的死寂比刚才更甚。他走到乔纳面前，递给他一杯水，眼神里没有嘲讽，只有一种近乎冷酷的关切。“喝口水吧，”他说，“别紧张，这只是个开始。”乔纳接过水杯，手还在微微颤抖，他看着杯中荡漾的水波，忽然意识到自己可能掉进了一个看不见的陷阱。但他已经没有退路了，只能硬着头皮继续往下走。</w:t>
      </w:r>
    </w:p>
    <w:p>
      <w:pPr>
        <w:ind w:firstLine="432"/>
      </w:pPr>
      <w:r>
        <w:t>麦珂看着乔纳离开的背影，嘴角微微上扬，却没有露出一丝胜利的喜悦。他知道，这只是第一步，真正的较量才刚刚开始。他转身看向黛安娜和昆廷，眼神里多了一份前所未有的坚定。“我们还有时间，”他说，“只要按计划行事，一切都会好起来的。”三人对视一眼，默契地在彼此眼中看到了希望的光芒。</w:t>
      </w:r>
    </w:p>
    <w:p>
      <w:r>
        <w:br w:type="page"/>
      </w:r>
    </w:p>
    <w:p>
      <w:pPr>
        <w:pStyle w:val="Heading1"/>
      </w:pPr>
      <w:r>
        <w:t>第66章</w:t>
      </w:r>
    </w:p>
    <w:p>
      <w:pPr>
        <w:ind w:firstLine="432"/>
      </w:pPr>
      <w:r>
        <w:t>1971年12月27日，河湾镇家庭会议室的空气比上周更冷，百叶窗缝隙透进来的光柱里浮动着未散尽的咖啡酸味。麦珂没有像往常那样坐在角落，而是径直走到那张铺着深绿色绒布的主桌前，将一份折叠整齐的报表摊开在乔纳面前。纸张边缘带着打印机刚停下的余温，上面的数字密密麻麻，像一张早已织好的网，等着猎物自投罗网。乔纳正试图解释上周去邮局汇款的事，说那是为了见一位远房亲戚以解燃眉之急，他的声音在空荡的房间里显得有些发飘，眼神却不敢与麦珂对视。</w:t>
      </w:r>
    </w:p>
    <w:p>
      <w:pPr>
        <w:ind w:firstLine="432"/>
      </w:pPr>
      <w:r>
        <w:t>“远房亲戚？”黛安娜的声音从阴影处传来，平静得听不出情绪。她手里拿着一份厚厚的文件，上面用红笔圈出了几行关键数据，“乔纳先生，根据昆廷先生的模型分析，您签署的这份《票房对赌协议》，其数学逻辑存在根本性缺陷。”麦珂的手指轻轻划过报表上的公式，指尖触碰到那些冰冷的数字时，他仿佛又回到了过去那次变声期前夜那种窒息般的绝望，但这一次，他握住了主动权，“只要按照这个公式计算，无论巡演票房如何，我们最终都要倒贴五万块。您签下的不是奖金，是债务。”</w:t>
      </w:r>
    </w:p>
    <w:p>
      <w:pPr>
        <w:ind w:firstLine="432"/>
      </w:pPr>
      <w:r>
        <w:t>乔纳的脸色瞬间变得惨白，他下意识地想要反驳，喉咙里却像是塞了一团湿棉花。他记得自己当时看着那份经过修饰的预测表，以为看到了翻身的机会，却没发现那只是别人精心设计的陷阱。他张了张嘴，想说什么“这是行业惯例”或者“为了孩子”，但话到嘴边又咽了回去。昆廷站在一旁，手里拿着那个黑色的机械节拍器，节奏缓慢而沉重地敲打着桌面，每一声“咔哒”都像是一把锤子，敲在乔纳紧绷的神经上。那声音提醒着他，时间不多了，而真相已经摆在眼前。</w:t>
      </w:r>
    </w:p>
    <w:p>
      <w:pPr>
        <w:ind w:firstLine="432"/>
      </w:pPr>
      <w:r>
        <w:t>“这不是惯例，这是欺诈。”温特律师终于开口了，他的声音低沉而有力，带着不容置疑的法律威严。他从公文包里拿出一份文件，缓缓推到乔纳面前，“加州法律明确规定，利用虚假信息诱导他人签署财务协议，已构成刑事犯罪。乔纳先生，您不仅挪用了巡演的关键资金，还试图通过虚构的‘高回报’来掩盖这一事实。”乔纳的手开始微微颤抖，他下意识地摸了摸自己的裤兜，那里似乎还残留着刚才签字时的墨迹，此刻却像烙铁一样烫手。</w:t>
      </w:r>
    </w:p>
    <w:p>
      <w:pPr>
        <w:ind w:firstLine="432"/>
      </w:pPr>
      <w:r>
        <w:t>黛安娜适时地拿出了一份录音笔，按下播放键，里面清晰地传出了乔纳在签字前的低语：“急需周转……只有这笔钱能救急……"这声音在安静的房间里回荡，像是一记响亮的耳光，狠狠抽在乔纳的脸上。他猛地抬起头，想要辩解，却发现所有人的目光都聚焦在他身上，带着审视、失望和一种近乎冷酷的冷静。他意识到，自己所有的伪装在这一刻都被撕得粉碎，没有任何回旋的余地。</w:t>
      </w:r>
    </w:p>
    <w:p>
      <w:pPr>
        <w:ind w:firstLine="432"/>
      </w:pPr>
      <w:r>
        <w:t>“我……我只是想帮家里……”乔纳的声音终于崩溃了，带着哭腔，像是一个迷路的孩子在寻找最后的依靠。但他忘了，在这个家里，保护家人不仅仅是靠一时的冲动，更需要理性的判断和诚实的态度。麦珂看着他，眼中没有愤怒，只有一种深深的悲悯。他知道，父亲并不是天生坏种，只是被贫穷和对失去控制的恐惧蒙蔽了双眼，才会一步步走向深渊。</w:t>
      </w:r>
    </w:p>
    <w:p>
      <w:pPr>
        <w:ind w:firstLine="432"/>
      </w:pPr>
      <w:r>
        <w:t>温特律师合上文件夹，语气严肃地说道：“鉴于乔纳先生的行为已严重违反信托责任，原厂牌法务部门将立即介入调查，并冻结其所有资产。同时，家庭内部也将重新调整财务决策机制，乔纳先生将被永久禁止接触任何财务流程。”这句话像是一道判决，彻底击碎了乔纳最后的幻想。他瘫坐在椅子上，双手捂住脸，肩膀剧烈地颤抖着，发出压抑的呜咽声。</w:t>
      </w:r>
    </w:p>
    <w:p>
      <w:pPr>
        <w:ind w:firstLine="432"/>
      </w:pPr>
      <w:r>
        <w:t>麦珂站起身，走到玛莎身边，轻轻握住她的手。母亲的眼神里充满了复杂的情绪，有愤怒，有心疼，但更多的是释然。“妈妈，”麦珂低声说道，“以后家里的账，由您和黛安娜阿姨一起管。我会确保每一分钱都花在刀刃上，不会再让任何人有机会伤害到我们。”玛莎点了点头，眼中闪过一丝泪光，但随即又恢复了坚定。她知道，儿子长大了，不再是那个需要她时刻保护的少年，而是一个能够独当一面的男人。</w:t>
      </w:r>
    </w:p>
    <w:p>
      <w:pPr>
        <w:ind w:firstLine="432"/>
      </w:pPr>
      <w:r>
        <w:t>昆廷收起节拍器，走到乔纳面前，递给他一杯水。他没有说话，只是静静地站在那里，像是在等待父亲自己站起来。乔纳接过水杯，手还在微微颤抖，但他知道，自己必须面对这一切。他深吸一口气，艰难地站起身，对着在场的所有人鞠了一躬，声音沙哑却清晰：“对不起，是我错了。”说完，他转身离开了会议室，背影显得无比狼狈。</w:t>
      </w:r>
    </w:p>
    <w:p>
      <w:pPr>
        <w:ind w:firstLine="432"/>
      </w:pPr>
      <w:r>
        <w:t>随着乔纳的离去，会议室里的空气终于不再那么凝重。麦珂看着桌上的那份《票房对赌协议》原件，嘴角微微上扬。他知道，这场关于贪婪的对决已经结束了，家庭财政大权彻底稳固，他也重新掌握了巡演的预算审批权。但这并不是终点，而是新的起点。他转头看向黛安娜和昆廷，眼中闪烁着坚定的光芒：“接下来，我们要做的，是让‘萤火巡回’真正成为属于我们的舞台。”三人相视一笑，心中充满了前所未有的希望。</w:t>
      </w:r>
    </w:p>
    <w:p>
      <w:r>
        <w:br w:type="page"/>
      </w:r>
    </w:p>
    <w:p>
      <w:pPr>
        <w:pStyle w:val="Heading1"/>
      </w:pPr>
      <w:r>
        <w:t>第67章</w:t>
      </w:r>
    </w:p>
    <w:p>
      <w:pPr>
        <w:ind w:firstLine="432"/>
      </w:pPr>
      <w:r>
        <w:t>星港市唱片公司高层会议室的空气里浮动着陈旧地毯和廉价烟草混合的酸味，百叶窗被拉得严严实实，只漏进几道惨白的光栅，把哈罗德·芬奇那张精心修饰的脸照得有些发青。麦珂坐在长桌末端，十一岁的身体缩在 oversized 的西装椅里，膝盖不安分地抵着桌沿，那是他上一世声带水肿前夜常有的小动作。哈罗德·芬奇把一份文件推过桌面，指尖敲打着纸张边缘，发出沉闷的声响，仿佛在敲击某种倒计时。</w:t>
      </w:r>
    </w:p>
    <w:p>
      <w:pPr>
        <w:ind w:firstLine="432"/>
      </w:pPr>
      <w:r>
        <w:t>“杰森小姐，这是为了麦珂好。”哈罗德的声音温和得像是在谈论天气，眼神却像钩子一样死死盯着玛莎，“加州法律对未成年人演艺人员的健康保护条款存在模糊地带，为了‘萤火巡回’的顺利启动，我们需要一份补充协议，包含必要的激素注射方案。”</w:t>
      </w:r>
    </w:p>
    <w:p>
      <w:pPr>
        <w:ind w:firstLine="432"/>
      </w:pPr>
      <w:r>
        <w:t>玛莎的手在桌下紧紧攥着裙角，指节泛白，她抬起头时眼眶微红，声音轻得像怕惊扰了什么：“芬奇先生，孩子才十一岁，我不懂那些复杂的法律条文，但我知道打针会让他嗓子哑掉。”哈罗德没有立刻反驳，只是嘴角勾起一抹似笑非笑的弧度，那笑容里藏着只有成年人才懂的傲慢与算计。</w:t>
      </w:r>
    </w:p>
    <w:p>
      <w:pPr>
        <w:ind w:firstLine="432"/>
      </w:pPr>
      <w:r>
        <w:t>麦珂深吸了一口气，喉咙里涌起一阵熟悉的、令人作呕的幻痛，那是过去的记录声带永久受损前的预兆。他猛地抬头，那双本该属于孩子的眼睛里此刻却盛满了毫不掩饰的恐惧，他颤抖着伸出手，指着那份文件上的某一行小字：“如果……如果不打那个针，巡演还能继续吗？”他的声音细若游丝，却精准地刺中了哈罗德想要掌控局面的软肋。</w:t>
      </w:r>
    </w:p>
    <w:p>
      <w:pPr>
        <w:ind w:firstLine="432"/>
      </w:pPr>
      <w:r>
        <w:t>哈罗德愣了一下，原本准备好的施压辞令卡在了喉咙里。他没想到这个平时沉默寡言的孩子会突然表现出如此剧烈的抗拒，那种恐惧太真实了，仿佛真的看到了未来的悲剧正在重演。他下意识地放松了紧绷的肩膀，语气变得更加诱哄：“当然可以，只要签了这个，一切都会很完美。行业里都是这么做的，为了艺术，总需要一点牺牲。”</w:t>
      </w:r>
    </w:p>
    <w:p>
      <w:pPr>
        <w:ind w:firstLine="432"/>
      </w:pPr>
      <w:r>
        <w:t>“不，不是这样的。”温特律师从阴影中走出来，手里拿着一份折叠整齐的档案，脚步声在死寂的房间里格外清晰。他把文件轻轻放在哈罗德面前，手指点在那行被哈罗德试图忽略的条款上，“1971年9月，加州劳动法第1738条修正案草案尚未通过，但在此之前，关于未成年人用药的免责条款在判例中已被明确禁止。您引用的所谓‘行业标准’，恰恰是违法的。”</w:t>
      </w:r>
    </w:p>
    <w:p>
      <w:pPr>
        <w:ind w:firstLine="432"/>
      </w:pPr>
      <w:r>
        <w:t>哈罗德的脸色瞬间变得铁青，他伸手去抓那份文件，却被温特冷冷地挡住。“芬奇先生，”温特的声音平稳而有力，带着不容置疑的专业冷峻，“如果您坚持推行这个方案，我们将不得不向劳工委员会举报，并申请临时禁令。届时，不仅这份合同无效，原厂牌的名誉也会受到重创。”</w:t>
      </w:r>
    </w:p>
    <w:p>
      <w:pPr>
        <w:ind w:firstLine="432"/>
      </w:pPr>
      <w:r>
        <w:t>会议室里的空气仿佛凝固了，只有空调出风口发出的微弱嗡嗡声。麦珂看着哈罗德那张涨红的脸，心中那股熟悉的窒息感终于消散了一些。他知道，这一战不仅仅是拒绝了一份合同，更是夺回了家庭的决策权。他故意表现得更加害怕，身体微微发抖，却死死抓着母亲的衣角，像是在寻求最后的庇护。</w:t>
      </w:r>
    </w:p>
    <w:p>
      <w:pPr>
        <w:ind w:firstLine="432"/>
      </w:pPr>
      <w:r>
        <w:t>哈罗德咬了咬牙，最终还是没有撕破脸皮。他意识到自己低估了对方准备的充分程度，更糟糕的是，他发现自己陷入了一个精心设计的法律陷阱。他站起身，整理了一下领带，脸上挤出一丝僵硬的笑容：“看来是我们误会了，既然杰森女士有顾虑，那我们再商量商量。”</w:t>
      </w:r>
    </w:p>
    <w:p>
      <w:pPr>
        <w:ind w:firstLine="432"/>
      </w:pPr>
      <w:r>
        <w:t>“不用商量了。”麦珂突然开口，声音虽然稚嫩，却异常坚定，“我们不需要任何药物辅助，也不需要所谓的‘行业标准’。如果原厂牌坚持要签，那就请拿出符合法律的书面免责承诺书，否则，这轮谈判就到此为止。”</w:t>
      </w:r>
    </w:p>
    <w:p>
      <w:pPr>
        <w:ind w:firstLine="432"/>
      </w:pPr>
      <w:r>
        <w:t>哈罗德愣住了，他看着眼前这个看似柔弱却眼神锐利的少年，又看了看旁边一脸决绝的玛莎和冷静专业的温特律师。他知道自己已经输了，至少在这一刻，他输得一败涂地。他深吸一口气，强行压下内心的不甘，转身走向门口，背影显得有些佝偻。</w:t>
      </w:r>
    </w:p>
    <w:p>
      <w:pPr>
        <w:ind w:firstLine="432"/>
      </w:pPr>
      <w:r>
        <w:t>“我们会重新起草协议的。”哈罗德在门口停下脚步，回头看了一眼，嘴角挂着一丝不易察觉的冷笑，那笑容里藏着未散的阴云，“但麦珂，你要记住，在这个圈子里，没有永远的保护伞。”</w:t>
      </w:r>
    </w:p>
    <w:p>
      <w:pPr>
        <w:ind w:firstLine="432"/>
      </w:pPr>
      <w:r>
        <w:t>门被关上，发出一声闷响。麦珂长舒一口气，感觉整个人像是从深海里浮出水面，重新呼吸到了自由的空气。玛莎转过身，一把抱住他，眼泪无声地流了下来，那是劫后余生的庆幸，也是对孩子成长的欣慰。温特律师收起文件，拍了拍麦珂的肩膀，眼神里多了一份赞许。</w:t>
      </w:r>
    </w:p>
    <w:p>
      <w:pPr>
        <w:ind w:firstLine="432"/>
      </w:pPr>
      <w:r>
        <w:t>窗外，夕阳的余晖透过百叶窗的缝隙洒进来，把房间染成了一片温暖的橘红色。麦珂看着那光斑，心中明白，这只是开始。乔纳的干涉企图虽然暂时被压制，但原厂牌的反击绝不会就此停止。维克多·兰斯那双敏锐的眼睛，或许已经在某个角落注视着这一切，等待着下一次出手的机会。但他不再害怕，因为他知道，这一次，他和家人站在一起，谁也无法将他们击倒。</w:t>
      </w:r>
    </w:p>
    <w:p>
      <w:r>
        <w:br w:type="page"/>
      </w:r>
    </w:p>
    <w:p>
      <w:pPr>
        <w:pStyle w:val="Heading1"/>
      </w:pPr>
      <w:r>
        <w:t>第68章</w:t>
      </w:r>
    </w:p>
    <w:p>
      <w:pPr>
        <w:ind w:firstLine="432"/>
      </w:pPr>
      <w:r>
        <w:t>银湾市家庭会议室的百叶窗依旧拉得严严实实，只有几道惨白的光栅切在旧木桌上，空气里浮动着未散尽的咖啡酸味和乔纳身上那股廉价的古龙水气息。乔纳·杰森把一份新的协议拍在桌角，指关节因为用力而泛白，他盯着玛莎的眼睛，语气强硬得像是在下达最后通牒：“玛莎，这是行业惯例，为了麦珂能上‘萤火巡回’，必须签这个补充条款。如果不签，原厂牌随时可以取消他的演出资格，你忍心看孩子几年的努力白费吗？”</w:t>
      </w:r>
    </w:p>
    <w:p>
      <w:pPr>
        <w:ind w:firstLine="432"/>
      </w:pPr>
      <w:r>
        <w:t>麦珂坐在长桌末端，十一岁的身体缩在宽大的椅子里，膝盖不安分地抵着桌沿，那是上一世被迫注射药物前夜常有的小动作。他看着父亲那张因焦虑而扭曲的脸，心中没有恐惧，只有一种冷静的疏离感。他知道乔纳的恐惧源于贫穷，更源于失去掌控权后无法面对行业的轻视，但这不再是他能容忍的理由。麦珂没有像前世那样沉默退缩，而是轻轻推了推面前的水杯，让水流发出细微的声响，打断了乔纳激昂的说辞。</w:t>
      </w:r>
    </w:p>
    <w:p>
      <w:pPr>
        <w:ind w:firstLine="432"/>
      </w:pPr>
      <w:r>
        <w:t>“爸，”麦珂的声音很轻，却带着不容置疑的清晰，“温特律师已经查过了，加州法律第1738条修正案草案虽然还在讨论，但现有的判例明确禁止对未成年人使用未经审批的激素类药物来换取演出机会。”他抬起头，目光直视着乔纳，眼神里没有孩子的怯懦，只有重新开始者特有的锐利，“如果原厂牌坚持要签，那就是违法的，我们不需要这种带毒的‘机会’。”</w:t>
      </w:r>
    </w:p>
    <w:p>
      <w:pPr>
        <w:ind w:firstLine="432"/>
      </w:pPr>
      <w:r>
        <w:t>乔纳的脸色瞬间涨红，他猛地站起身，椅子在地板上划出刺耳的摩擦声：“你懂什么！这是保护费，是规矩！不交钱，谁给你铺路？温特，你也听到了，这孩子被吓坏了，连基本的商业常识都不懂！”他转向温特律师，试图用长辈的权威压过专业判断，“你是律师，应该知道怎么帮杰森家争取最大利益，而不是听一个十一岁孩子的胡言乱语。”</w:t>
      </w:r>
    </w:p>
    <w:p>
      <w:pPr>
        <w:ind w:firstLine="432"/>
      </w:pPr>
      <w:r>
        <w:t>温特律师并没有像乔纳预想的那样慌乱或附和，他只是平静地从公文包里抽出一份折叠整齐的档案，轻轻放在乔纳面前。那是一份详细的法律意见书，上面列明了具体的条款编号、历史判例以及违规操作可能带来的刑事责任。“乔纳先生，”温特的声音平稳而冷静，每一个字都像是敲在鼓面上，“您刚才提到的‘行业惯例’，在法律上属于欺诈性诱导。如果您继续逼迫玛莎签字，不仅合同无效，您作为监护人还可能面临‘监护失职’甚至‘共谋诈骗’的指控。”</w:t>
      </w:r>
    </w:p>
    <w:p>
      <w:pPr>
        <w:ind w:firstLine="432"/>
      </w:pPr>
      <w:r>
        <w:t>乔纳的手僵在半空，原本准备好的咆哮卡在喉咙里。他下意识地看向那份文件，又看了看旁边一直沉默的玛莎，眼神中闪过一丝慌乱。他以为只要自己足够强硬，就能迫使所有人妥协，却没想到温特律师早已准备好了足以让他身败名裂的证据。他张了张嘴，想要反驳，却发现自己的逻辑在冰冷的法条面前显得如此苍白无力。</w:t>
      </w:r>
    </w:p>
    <w:p>
      <w:pPr>
        <w:ind w:firstLine="432"/>
      </w:pPr>
      <w:r>
        <w:t>就在这时，玛莎缓缓站了起来。她不再像以往那样唯唯诺诺，也不再试图用温和的语气去安抚乔纳的情绪。她走到桌边，一把拿过乔纳手中的那份协议，当着所有人的面撕成了两半。纸张撕裂的声音在安静的房间里格外清脆，像是一把剪刀剪断了某种无形的枷锁。“我不签了，”玛莎的声音不大，却透着前所未有的坚定，“从今天起，麦珂的健康和权益由我全权负责，任何涉及药物的条款，我绝不允许任何人触碰。”</w:t>
      </w:r>
    </w:p>
    <w:p>
      <w:pPr>
        <w:ind w:firstLine="432"/>
      </w:pPr>
      <w:r>
        <w:t>乔纳愣住了，他看着妻子手中飘落的纸屑，仿佛看到了自己引以为傲的“家长权威”正在崩塌。他试图伸手去抢那些碎片，却被玛莎冷冷地挡开：“乔纳，你以前总说为了这个家好，可你所谓的‘好’，就是让孩子去冒险，去承担本该由公司承担的风险吗？现在，我收回了对你的经济授权，家里的账本由我来管，以后麦珂的事，轮不到你来替我做决定。”</w:t>
      </w:r>
    </w:p>
    <w:p>
      <w:pPr>
        <w:ind w:firstLine="432"/>
      </w:pPr>
      <w:r>
        <w:t>这一句话彻底击碎了乔纳最后的防线。他脸上的肌肉抽搐着，想要辩解，却发现自己无话可说。他意识到，自己不仅失去了对家庭的控制权，更失去了作为父亲的尊严。他颓然地坐回椅子上，双手捂住脸，肩膀微微颤抖，却发不出任何声音。温特律师合上档案，淡淡地补充了一句：“根据法律规定，玛莎女士现在的决定具有完全法律效力。原厂牌法务代表哈罗德·芬奇因违规操作已被停职调查，这份协议自然作废。”</w:t>
      </w:r>
    </w:p>
    <w:p>
      <w:pPr>
        <w:ind w:firstLine="432"/>
      </w:pPr>
      <w:r>
        <w:t>麦珂看着母亲挺直的脊背，心中涌起一股暖流。他知道，这一刻的觉醒比任何奖杯都珍贵。玛莎不再是为了维持表面和平而忍耐的母亲，她是真正敢于对抗强权的守护者。而乔纳，虽然狼狈，却也终于明白，真正的保护不是控制，而是放手与信任。窗外的阳光透过缝隙洒进来，照亮了桌面上散落的纸屑，也照亮了这个家庭崭新的未来。</w:t>
      </w:r>
    </w:p>
    <w:p>
      <w:pPr>
        <w:ind w:firstLine="432"/>
      </w:pPr>
      <w:r>
        <w:t>“萤火巡回”的曲目编排权正式归麦珂所有，拒绝药物干预的法定签字权已写入补充协议。乔纳失去了干涉家庭财务和艺人健康的权限，玛莎成为了家庭决策的核心执行者。这场没有硝烟的战争以绝对的胜利告终，麦珂知道，这只是开始，但他不再害怕，因为他和家人站在一起，谁也无法将他们击倒。</w:t>
      </w:r>
    </w:p>
    <w:p>
      <w:r>
        <w:br w:type="page"/>
      </w:r>
    </w:p>
    <w:p>
      <w:pPr>
        <w:pStyle w:val="Heading1"/>
      </w:pPr>
      <w:r>
        <w:t>第69章</w:t>
      </w:r>
    </w:p>
    <w:p>
      <w:pPr>
        <w:ind w:firstLine="432"/>
      </w:pPr>
      <w:r>
        <w:t>1972年1月17日，河湾镇餐厅的灯光昏黄，空气里浮动着冷掉的咖啡味和乔纳身上那股廉价的古龙水气息。麦珂坐在长桌末端，十一岁的身体在旧木椅上显得有些单薄，但他盯着父亲手中那份折叠整齐的协议，眼神里没有过去那次那种即将被吞噬的恐惧。他记得这个日期，更记得那个雨夜乔纳对着电话嘶吼的狂乱：“那房子必须下周过户，否则我拿什么还阿瑟！”此刻，乔纳正把一份名为“高回报低风险”的投资计划书推到玛莎面前，声称这是为了麦珂未来的巡演储备资金，语气诚恳得让人挑不出错。</w:t>
      </w:r>
    </w:p>
    <w:p>
      <w:pPr>
        <w:ind w:firstLine="432"/>
      </w:pPr>
      <w:r>
        <w:t>“妈，你看这份协议的签署日期。”麦珂的声音很轻，却像一把钝刀切开了餐桌上的温情假象，“如果是为了我的巡演，为什么落款时间是上周三？而那天我正在录音棚，根本不在家。”乔纳的手僵在半空，脸上的笑容瞬间凝固，他试图用一种长辈特有的傲慢来掩盖慌乱：“小孩子懂什么商业机密，这是为了家庭整体利益做的规划，你只需要签字就行。”</w:t>
      </w:r>
    </w:p>
    <w:p>
      <w:pPr>
        <w:ind w:firstLine="432"/>
      </w:pPr>
      <w:r>
        <w:t>玛莎的手指在桌面上无意识地摩挲着粗糙的木纹，她的目光在丈夫急切的脸和儿子冷静的眼睛之间游移。她习惯了在乔纳的强势下退让，习惯了相信丈夫能搞定一切，但此刻麦珂那句关于日期的质问，像一根刺扎进了她心里。她深吸一口气，没有像往常一样顺从地拿起笔，而是转过头看向女儿黛安娜：“黛安娜，去把土地局的备案记录拿来，我要核对一下河湾镇那处房产的最新状态。”</w:t>
      </w:r>
    </w:p>
    <w:p>
      <w:pPr>
        <w:ind w:firstLine="432"/>
      </w:pPr>
      <w:r>
        <w:t>乔纳的脸色瞬间变得惨白，他猛地站起身，椅子在地板上划出刺耳的声响：“玛莎！你这是什么意思？我是你丈夫，是为了这个家好！你怎么能怀疑我？”他伸手想要去抢桌上的文件，动作夸张得像个小丑，仿佛只要遮住视线就能抹去事实。麦珂冷冷地看着父亲的表演，没有阻拦，只是静静等待着那个必然到来的时刻。</w:t>
      </w:r>
    </w:p>
    <w:p>
      <w:pPr>
        <w:ind w:firstLine="432"/>
      </w:pPr>
      <w:r>
        <w:t>黛安娜很快推门进来，手里拿着一份盖着红章的文件，那是她从当地土地登记处调取的正式备案。她把文件轻轻放在桌上，纸张摩擦的声音在死寂的餐厅里格外清晰。玛莎翻开文件，指尖触碰到那些冰冷的文字时，她的手开始微微颤抖，但眼神却前所未有的坚定。“乔纳，”玛莎的声音不大，却带着不容置疑的力量，“这上面写着，我们的自住房产已经在三天前被抵押给了‘阿瑟信贷’，而不是什么投资计划。”</w:t>
      </w:r>
    </w:p>
    <w:p>
      <w:pPr>
        <w:ind w:firstLine="432"/>
      </w:pPr>
      <w:r>
        <w:t>乔纳张了张嘴，想要辩解，却发现自己的喉咙像是被什么东西堵住了。他看着妻子那双不再充满依赖、反而透着寒意的眼睛，突然意识到自己精心编织的谎言已经彻底崩塌。他试图抓住最后一根稻草，指着文件大喊：“那是暂时的周转！等钱回来就赎回来了！你们怎么就不明白我的苦心呢？”他的声音因为愤怒和恐惧而变得尖锐，甚至带上了几分歇斯底里的滑稽。</w:t>
      </w:r>
    </w:p>
    <w:p>
      <w:pPr>
        <w:ind w:firstLine="432"/>
      </w:pPr>
      <w:r>
        <w:t>玛莎没有再听他解释，她伸出手，一把抓过那份伪造的协议。在乔纳惊恐的注视下，她毫不犹豫地撕下了第一角，接着是第二角，第三角。纸张碎裂的声音像是一声清脆的枪响，宣告了乔纳对家庭财政控制权的终结。她看着满地狼藉的纸片，终于说出了那句憋在心里许久的话：“我不签了。从今天起，家里的账本由我管，你的签字权暂停。”</w:t>
      </w:r>
    </w:p>
    <w:p>
      <w:pPr>
        <w:ind w:firstLine="432"/>
      </w:pPr>
      <w:r>
        <w:t>乔纳站在原地，脸色灰败，额头上渗出了细密的汗珠。他看着妻子决绝的背影，又看了看一旁沉默却坚定的麦珂，突然感到一阵前所未有的孤独和无力。他知道自己输了，输在了对家人心理的误判，也输在了自己贪婪与短视上。他狠狠地跺了一下脚，抓起外套摔在沙发上，转身冲向门口。</w:t>
      </w:r>
    </w:p>
    <w:p>
      <w:pPr>
        <w:ind w:firstLine="432"/>
      </w:pPr>
      <w:r>
        <w:t>“我会找外人评理的！”乔纳在门口停下脚步，回头恶狠狠地喊道，声音里充满了虚张声势的威胁，“你们别后悔！”说完，他重重地摔上门，震得桌上的水杯都晃了几下。房间里重新恢复了寂静，只剩下窗外寒风呼啸的声音。</w:t>
      </w:r>
    </w:p>
    <w:p>
      <w:pPr>
        <w:ind w:firstLine="432"/>
      </w:pPr>
      <w:r>
        <w:t>玛莎缓缓坐下，双手捂住脸，肩膀微微耸动，似乎在压抑着巨大的情绪波动。麦珂走过去，轻轻拍了拍母亲的背，没有说任何安慰的话，只是递给她一杯温水。他知道，这场战斗才刚刚开始，但至少在这一刻，他们夺回了属于家庭的尊严和底线。窗外的雪越下越大，覆盖了河湾镇的街道，也似乎掩埋了某些陈旧的阴影。</w:t>
      </w:r>
    </w:p>
    <w:p>
      <w:r>
        <w:br w:type="page"/>
      </w:r>
    </w:p>
    <w:p>
      <w:pPr>
        <w:pStyle w:val="Heading1"/>
      </w:pPr>
      <w:r>
        <w:t>第70章</w:t>
      </w:r>
    </w:p>
    <w:p>
      <w:pPr>
        <w:ind w:firstLine="432"/>
      </w:pPr>
      <w:r>
        <w:t>1972年1月18日清晨，河湾镇的雪还没停，窗玻璃上结着厚厚的冰花。麦珂坐在餐桌旁，手里捧着一杯温热的牛奶，目光却越过升腾的白气，落在门口那把被踢歪的椅子上。乔纳昨晚摔门而去时留下的残局还在，地毯上散落着几片撕碎的纸屑，像某种破碎的誓言。玛莎在厨房忙碌，切面包的声音有些重，刀锋切入砧板的节奏里透着一种从未有过的决绝。昆廷推门进来时带进一股寒气，他手里没拿乐谱，而是抱着一本厚重的黑色账簿，封皮上沾着几点未干的墨迹。</w:t>
      </w:r>
    </w:p>
    <w:p>
      <w:pPr>
        <w:ind w:firstLine="432"/>
      </w:pPr>
      <w:r>
        <w:t>“这是上周三到昨天所有的银行流水和私人借贷记录。”昆廷把账簿放在桌中央，声音平静得像是在陈述天气，“我让黛安娜去查了所有能查到的账户，包括那个叫‘阿瑟’的地下钱庄。”他翻开第一页，指尖划过一行行数字，那些原本模糊不清的数字此刻变成了锋利的证据，“乔纳上周二转走了你巡演预付款的百分之四十，用来填补他在赌场的亏空，而昨天，他又试图用你的名义去借高利贷。”</w:t>
      </w:r>
    </w:p>
    <w:p>
      <w:pPr>
        <w:ind w:firstLine="432"/>
      </w:pPr>
      <w:r>
        <w:t>麦珂放下杯子，瓷底撞击桌面发出清脆的声响。他没有看父亲离去的背影，而是盯着母亲：“妈，还记得上周六您说担心家里没钱付房租吗？现在我们知道原因了。”玛莎的手停在半空，切好的面包片还捏在指间，她的眼神从迷茫瞬间转为锐利，仿佛有人在她耳边吹熄了最后一盏犹豫的灯。她看着那本摊开的账簿，又看了看儿子冷静的脸，突然意识到自己不再是那个只会等待丈夫带回好消息的家庭主妇。</w:t>
      </w:r>
    </w:p>
    <w:p>
      <w:pPr>
        <w:ind w:firstLine="432"/>
      </w:pPr>
      <w:r>
        <w:t>大门再次被推开时，乔纳带着两个面色不善的男人闯了进来，领带歪斜，脸上挂着宿醉后的红潮。“你们不能这么对我！”他指着麦珂和玛莎，声音因为愤怒而变调，“我是这个家的男人，我的决定就是法律！你们想把我逼到什么地步？”那两个男人站在身后，眼神里没有同情，只有对欠债人的审视和不耐烦。乔纳试图伸手去抓桌上的文件，却被昆廷一把按住手腕，力道不大，却稳如铁钳。</w:t>
      </w:r>
    </w:p>
    <w:p>
      <w:pPr>
        <w:ind w:firstLine="432"/>
      </w:pPr>
      <w:r>
        <w:t>“法律？”乔纳嗤笑一声，试图用那种惯用的强硬语气来掩饰心虚，“商业机密懂不懂？那是为了家族利益做的战略投资，你们这些孩子懂什么？”他转头看向玛莎，试图唤起她旧日的顺从，“玛莎，签个字，只要签了字，这一切都是误会，我会马上把钱补回来。”他的表情扭曲，额角的青筋突突直跳，领带歪挂在脖子上，像个小丑在舞台上卖力表演却没人鼓掌。</w:t>
      </w:r>
    </w:p>
    <w:p>
      <w:pPr>
        <w:ind w:firstLine="432"/>
      </w:pPr>
      <w:r>
        <w:t>玛莎没有动，她缓缓站起身，走到桌前，双手撑在桌面上，身体微微前倾，压迫感瞬间笼罩了整个房间。“乔纳，”她的声音不大，却像冰锥一样刺破了他的伪装，“上周三土地局的备案记录显示，我们的房子已经被抵押给了‘阿瑟信贷’。这不是战略投资，这是诈骗。”她从口袋里掏出一份刚打印出来的文件，那是黛安娜连夜从市政厅调取的官方记录，上面盖着鲜红的印章，清晰得令人窒息。</w:t>
      </w:r>
    </w:p>
    <w:p>
      <w:pPr>
        <w:ind w:firstLine="432"/>
      </w:pPr>
      <w:r>
        <w:t>乔纳的脸色瞬间变得惨白，他张了张嘴，想要辩解，却发现喉咙里像是塞了一团湿棉花。他看着妻子那双不再充满依赖、反而透着寒意的眼睛，突然意识到自己精心编织的谎言已经彻底崩塌。他试图抓住最后一根稻草，指着文件大喊：“那是暂时的周转！等钱回来就赎回来了！你们怎么就不明白我的苦心呢？”他的声音因为愤怒和恐惧而变得尖锐，甚至带上了几分歇斯底里的滑稽，引得身后的两个债主忍不住低声冷笑。</w:t>
      </w:r>
    </w:p>
    <w:p>
      <w:pPr>
        <w:ind w:firstLine="432"/>
      </w:pPr>
      <w:r>
        <w:t>“苦心？”麦珂冷冷地插话，他从书包里拿出一份早已准备好的《家庭治理公约》，“根据这份协议，从今天起，家里的财政大权由母亲全权接管，您的签字权永久暂停。任何涉及家庭资产的变动，必须经过我和母亲的共同确认。”他把文件推到乔纳面前，语气平静得像是在宣读一份判决书，“如果您不签，我们将立即向社区委员会和警方提交您的债务清单，并申请冻结您的所有资产。”</w:t>
      </w:r>
    </w:p>
    <w:p>
      <w:pPr>
        <w:ind w:firstLine="432"/>
      </w:pPr>
      <w:r>
        <w:t>乔纳看着那份文件，又看了看周围冷漠的眼神，终于崩溃了。他瘫坐在椅子上，双手捂住脸，肩膀剧烈地颤抖着，嘴里喃喃自语：“我不信……我不信你们真的敢这么做……"他试图站起来，双腿却像灌了铅一样沉重。玛莎走过去，轻轻拍了拍他的肩膀，动作里没有恨意，只有一种彻底的疏离：“乔纳，你输了。不是输给我，是输给了你自己。”</w:t>
      </w:r>
    </w:p>
    <w:p>
      <w:pPr>
        <w:ind w:firstLine="432"/>
      </w:pPr>
      <w:r>
        <w:t>公约签完，麦珂把家庭账簿交给玛莎共同保管，没有再要求她只执行自己的安排。可乔纳留下的债务仍在，下一轮发行款被冻结，眼前的自由并没有立刻带来宽裕。</w:t>
      </w:r>
    </w:p>
    <w:p>
      <w:r>
        <w:br w:type="page"/>
      </w:r>
    </w:p>
    <w:p>
      <w:pPr>
        <w:pStyle w:val="Heading1"/>
      </w:pPr>
      <w:r>
        <w:t>第71章</w:t>
      </w:r>
    </w:p>
    <w:p>
      <w:pPr>
        <w:ind w:firstLine="432"/>
      </w:pPr>
      <w:r>
        <w:t>苏荷区排练室的空气里浮动着旧地毯和廉价烟草混合的酸味，百叶窗被拉得严严实实，只漏进几道惨白的光栅，把卡尔·霍尔特那张精心修饰的脸照得有些发青。他手里捏着一张处方单，纸张边缘已经被指腹磨得发毛，那是 Dr. Silas Vane 签名的‘声带强化注射’方案，声称能在变声期前强行维持高音域。麦珂站在房间中央，十一岁的身体在冷光下显得单薄，但他没有像前世那样低头等待母亲的签字，而是盯着卡尔手腕上那块停摆的怀表，眼神平静得像一口深井。</w:t>
      </w:r>
    </w:p>
    <w:p>
      <w:pPr>
        <w:ind w:firstLine="432"/>
      </w:pPr>
      <w:r>
        <w:t>“这份方案的来源是哪里？”麦珂突然开口，声音清亮却没有任何起伏，“如果是 Vane 医生的正式医嘱，为什么没有附带编号？”卡尔的喉结滚动了一下，手指不自然地摩挲着处方单的折痕，试图用一种职业化的冷漠来掩盖那一瞬间的慌乱。“这是内部测试代码，VR-71-S-042……只是临时代号，为了保密。”他的语速比平时快了几分，像是在背诵一段背得并不熟练的台词，眼神飘向门口，似乎在寻找退路。</w:t>
      </w:r>
    </w:p>
    <w:p>
      <w:pPr>
        <w:ind w:firstLine="432"/>
      </w:pPr>
      <w:r>
        <w:t>玛莎从阴影里走出来，手里拿着一份折叠整齐的咨询函，动作很轻，但每一步都踩在地板的吱呀声上。她并没有看卡尔，而是直接走到麦珂身边，将那份文件轻轻放在桌上，纸张摩擦的声音在死寂的房间里格外刺耳。“黛安娜律师刚送来的紧急医疗咨询函，”玛莎的声音温和却带着不容置疑的硬度，“上面详细记录了 Timothy R.和 Lucas M.两名童星在注射后三周内出现不可逆声带水肿的确切日期与症状描述。”她顿了顿，目光终于落在卡尔脸上，“如果这就是你们所谓的‘短期副作用可控’，那为什么报告里连具体的康复周期都不敢写？”</w:t>
      </w:r>
    </w:p>
    <w:p>
      <w:pPr>
        <w:ind w:firstLine="432"/>
      </w:pPr>
      <w:r>
        <w:t>卡尔的脸色瞬间变得惨白，他猛地伸手想要去抢桌上的文件，动作粗鲁得像是在抢夺一块即将到手的肉饼。“这是商业机密，你们无权过问！”他吼道，声音因为紧张而有些走调，原本那种高效务实的面具彻底碎裂，露出了底下急于掩盖真相的焦躁。然而玛莎的手腕纹丝不动，她只是微微侧身，用肩膀挡住了卡尔的抢夺路线，眼神里没有愤怒，只有一种近乎冷酷的决绝。“如果你坚持要抢，我现在就报警，让警察看看这家公司的巡演总监是如何对待未成年艺人的健康档案的。”</w:t>
      </w:r>
    </w:p>
    <w:p>
      <w:pPr>
        <w:ind w:firstLine="432"/>
      </w:pPr>
      <w:r>
        <w:t>麦珂看着父亲般的卡尔在那一瞬间露出的丑态，心里没有丝毫波澜，只有对过去那次自己盲目信任的深深厌恶。他记得那个编号，记得 Vane 医生在银湾市研讨会上宣读报告时的傲慢，记得那些童星最后只能发出嘶哑气音的绝望。这一世，他不需要证明什么，只需要把那个编号像钉子一样钉在对方的软肋上。“卡尔先生，”麦珂打断了两人的对峙，声音不大，却清晰地穿透了混乱的空气，“根据我刚才查到的记录，Vane 医生在 1968 年就有过两次违规记录，这次如果出事，原厂牌法务部会怎么解释？”</w:t>
      </w:r>
    </w:p>
    <w:p>
      <w:pPr>
        <w:ind w:firstLine="432"/>
      </w:pPr>
      <w:r>
        <w:t>卡尔的手僵在半空，指关节因为用力过度而泛白。他意识到自己掉进了一个精心设计的陷阱，那个编号就像一把悬在头顶的剑，只要轻轻一碰就会引发连锁反应。他咽了一口唾沫，试图挽回局面，声音干涩：“好吧，既然你们这么担心，我们可以暂缓注射，但这需要时间重新评估排期，不能影响暑期档的票房。”他试图用“进度”和“指标”来重新掌控局面，仿佛只要把问题推给时间，就能掩盖刚才的狼狈。</w:t>
      </w:r>
    </w:p>
    <w:p>
      <w:pPr>
        <w:ind w:firstLine="432"/>
      </w:pPr>
      <w:r>
        <w:t>“暂缓可以，但必须书面确认，”玛莎立刻接话，语气里没有一丝妥协，“而且，我们要看到完整的医疗风险评估报告，包括所有历史案例的详细数据，否则谁也不敢签字。”她转头看向麦珂，眼神里带着一丝询问，但更多的是坚定的支持，“孩子，你愿意等吗？还是说你想现在就走？”麦珂摇了摇头，嘴角勾起一抹极淡的弧度，“我不急，反正他们也不敢让我唱坏。但如果下次再有人拿这种废纸来骗人，我就直接把报告寄给联邦特别调查署。”</w:t>
      </w:r>
    </w:p>
    <w:p>
      <w:pPr>
        <w:ind w:firstLine="432"/>
      </w:pPr>
      <w:r>
        <w:t>卡尔看着眼前这对母子，突然感到一阵前所未有的无力。他引以为傲的调度能力和行业规则，在这个懂行且步步为营的孩子面前显得如此苍白。他深吸一口气，整理了一下衣领，试图找回一点尊严，但眼神里的闪烁已经出卖了他内心的恐惧。“好，我会回去处理，”他咬牙切齿地说道，声音里带着一丝威胁的意味，“但你要知道，原厂牌的资源不是谁都能拒绝的，一旦错过这个窗口期，后果自负。”说完，他转身大步走向门口，背影显得有些僵硬和仓皇。</w:t>
      </w:r>
    </w:p>
    <w:p>
      <w:pPr>
        <w:ind w:firstLine="432"/>
      </w:pPr>
      <w:r>
        <w:t>门关上后，排练室里重新恢复了安静，只有窗外偶尔传来的风声。玛莎长舒了一口气，紧绷的肩膀慢慢放松下来，她伸手摸了摸麦珂的头，指尖有些颤抖。“做得好，孩子，”她的声音里带着一丝哽咽，“妈妈差点就被他们骗过去了。”麦珂握住母亲的手，掌心温暖而有力，他看着母亲眼角的皱纹，心中涌起一股暖流，那是过去那次从未有过的踏实感。“妈，这只是第一步，”他轻声说道，“接下来我们要把他们的漏洞一个个补上，让他们再也找不到借口。”</w:t>
      </w:r>
    </w:p>
    <w:p>
      <w:pPr>
        <w:ind w:firstLine="432"/>
      </w:pPr>
      <w:r>
        <w:t>两人对视一眼，无需多言，彼此眼中的坚定已经说明了一切。这场无声的雷霆虽然暂时停歇，但风暴的中心已经转移。卡尔离开时留下的狠话只是一个信号，真正的博弈才刚刚开始。麦珂知道，维克多·兰斯很快就会注意到这个异常独立的少年，新的代理人会接踵而至，但这一次，他们不再是待宰的羔羊。窗外的雪还在下，覆盖了苏荷区的街道，也似乎掩埋了某些陈旧的阴影，而新的故事正在这一刻悄然展开。</w:t>
      </w:r>
    </w:p>
    <w:p>
      <w:r>
        <w:br w:type="page"/>
      </w:r>
    </w:p>
    <w:p>
      <w:pPr>
        <w:pStyle w:val="Heading1"/>
      </w:pPr>
      <w:r>
        <w:t>第72章</w:t>
      </w:r>
    </w:p>
    <w:p>
      <w:pPr>
        <w:ind w:firstLine="432"/>
      </w:pPr>
      <w:r>
        <w:t>1972 年 1 月 20 日，原厂牌东区总部会议室的冷气开得太足，把空气冻得像一层薄冰。麦珂站在长桌尽头，十一岁的身体在冷光下显得格外单薄，但他没有像过去的记录那样低头等待签字，而是盯着 Dr. Silas Vane 手中那份刚打印出来的处方单。纸张边缘还带着热敏纸特有的微卷，墨迹未干，上面赫然印着“声带强化注射”的字样。Vane 医生推了推金丝眼镜，嘴角挂着那种惯有的、属于行业专家的傲慢微笑，仿佛只要他开口，所有质疑都会显得无知且可笑。“杰森小姐，这是经过严格临床验证的方案，”他的声音平稳而自信，“为了‘萤火巡回’的票房，我们必须确保麦珂在变声期前保持最佳状态。”</w:t>
      </w:r>
    </w:p>
    <w:p>
      <w:pPr>
        <w:ind w:firstLine="432"/>
      </w:pPr>
      <w:r>
        <w:t>玛莎坐在侧面的椅子上，手指紧紧攥着裙摆，指节因为用力而泛白。她看着 Vane 那张信誓旦旦的脸，脑海中闪过过去那次那些被药物摧毁的童星案例，但这一次，她没有像以前那样犹豫或退缩。黛安娜·罗文坐在一旁，手里拿着一份厚厚的文件夹，眼神冷静得像是在审视一份过期的合同。麦珂深吸一口气，没有直接反驳，而是从口袋里掏出一张折叠得整整齐齐的剪报，那是他从温特律师处调取的 Vane 医生过往违规记录的复印件，以及他在银湾市研讨会上宣读的报告编号'VR-71-S-042'的副本。“Vane 医生，”麦珂的声音清亮，没有任何起伏，“您刚才提到的方案，是否就是基于这份编号为 VR-71-S-042 的内部报告？”</w:t>
      </w:r>
    </w:p>
    <w:p>
      <w:pPr>
        <w:ind w:firstLine="432"/>
      </w:pPr>
      <w:r>
        <w:t>Vane 的笑容僵了一下，眼神闪烁：“那是内部参考数据，仅供专业评估，不能作为公开依据。”他试图用“行业标准”来搪塞，但麦珂已经提前一步将剪报拍在桌上，纸张摩擦的声音在死寂的房间里格外刺耳。“Timothy R.和 Lucas M.，”麦珂指着剪报上的照片，语速不快却字字清晰，“这两名童星在注射后三周内出现了不可逆的声带水肿，症状描述与您的报告完全吻合。您在报告中称这是‘个体差异’，但为什么两份报告的康复周期都只写了‘待定’？”会议室里的高层们面面相觑，原本以为这只是常规的医疗流程，没想到孩子手里握着的是足以颠覆整个方案的铁证。</w:t>
      </w:r>
    </w:p>
    <w:p>
      <w:pPr>
        <w:ind w:firstLine="432"/>
      </w:pPr>
      <w:r>
        <w:t>卡尔·霍尔特猛地从座位上站起来，脸色瞬间变得惨白，他试图伸手去抢桌上的文件，动作粗鲁得像是在抢夺一块即将到手的肉饼。“这是商业机密，你们无权过问！”他吼道，声音因为紧张而有些走调，原本那种高效务实的面具彻底碎裂，露出了底下急于掩盖真相的焦躁。然而黛安娜的手腕纹丝不动，她只是微微侧身，用肩膀挡住了卡尔的抢夺路线，眼神里没有愤怒，只有一种近乎冷酷的决绝。“如果你坚持要抢，我现在就报警，让警察看看这家公司的巡演总监是如何对待未成年艺人的健康档案的。”她的声音不大，却像一把手术刀，精准地切断了卡尔最后的退路。</w:t>
      </w:r>
    </w:p>
    <w:p>
      <w:pPr>
        <w:ind w:firstLine="432"/>
      </w:pPr>
      <w:r>
        <w:t>Vane 医生恼羞成怒，试图销毁手中的报告，却被黛安娜早已准备好的备用副本拦下。黛安娜打开录音机，播放了一段独立实验室的分析录音，证实了类固醇与水肿的直接因果关系。那冰冷的机械女声在会议室里回荡，每一个数据都像是一记重锤，敲碎了 Vane 精心编织的谎言。Vane 的脸色由红转青，再由青转白，他张了张嘴，想要辩解，却发现所有的理由都在铁证面前显得苍白无力。“这……这只是统计误差……"他结结巴巴地说道，额头上渗出了细密的汗珠，眼神慌乱地四处游移，试图寻找一个能让他脱身的出口。</w:t>
      </w:r>
    </w:p>
    <w:p>
      <w:pPr>
        <w:ind w:firstLine="432"/>
      </w:pPr>
      <w:r>
        <w:t>“统计误差？”麦珂冷冷地打断了他，目光如炬，“如果是误差，为什么两名童星的发病时间、症状表现甚至康复周期都如此一致？Vane 医生，您是在欺骗我们，还是在欺骗整个行业？”会议室里的气氛瞬间凝固，高层们的眼神从疑惑变成了震惊，最后变成了对 Vane 医生的厌恶。Vane 终于崩溃了，他瘫坐在椅子上，双手捂住脸，声音颤抖：“我……我只是想帮他们……我以为剂量可控……”他承认了造假，承认了自己为了所谓的“短期利益”而忽视了巨大的风险。</w:t>
      </w:r>
    </w:p>
    <w:p>
      <w:pPr>
        <w:ind w:firstLine="432"/>
      </w:pPr>
      <w:r>
        <w:t>随着 Vane 的认罪，原厂牌法务代表哈罗德·芬奇立刻站了起来，脸色凝重地看着众人。“既然证据确凿，”他沉声说道，“我们必须立即终止该方案，并配合调查。”他转向麦珂和玛莎，语气中带着一丝歉意，“杰森先生，杰森女士，对于之前的疏忽，我代表公司表示诚挚的歉意。我们将签署《演出健康备忘录》补充条款，确立无药康复协议，麦珂先生拥有拒绝药物干预的独家签字权。”这句话一出，麦珂感到胸口的一块大石终于落地，他看向玛莎，发现母亲的眼中闪烁着泪光，那是欣慰，更是前所未有的坚定。</w:t>
      </w:r>
    </w:p>
    <w:p>
      <w:pPr>
        <w:ind w:firstLine="432"/>
      </w:pPr>
      <w:r>
        <w:t>玛莎站起身，走到麦珂身边，轻轻握住他的手，指尖温暖而有力。她看着眼前这群曾经高高在上、如今却狼狈不堪的人，心中涌起一股从未有过的力量。“我不需要道歉，”玛莎的声音温和却带着不容置疑的硬度，“我只需要保证我的孩子能健康地唱歌。”她转头看向黛安娜，眼中满是信任，“黛安娜，从今天起，你就是家庭医疗决策的审核人。”黛安娜点了点头，收起文件夹，动作利落而优雅。这一刻，玛莎不再是那个只会忍耐的母亲，她成为了坚定的家庭权益捍卫者，对麦珂的判断力产生了绝对的信任。</w:t>
      </w:r>
    </w:p>
    <w:p>
      <w:pPr>
        <w:ind w:firstLine="432"/>
      </w:pPr>
      <w:r>
        <w:t>会议结束后，麦珂走出总部大楼，外面的阳光有些刺眼，但他并不觉得冷。他知道，这一战不仅仅是拒绝了一份合同，更是夺回了家庭的尊严和底线。Vane 医生被带走调查，卡尔·霍尔特被降职为后勤调度员，原厂牌彻底丧失了对麦珂声带的医疗干预权。麦珂回头看了一眼那座宏伟的建筑，心中默念：前世悲剧已终结。他转身走向停在路边的汽车，准备迎接巡演的挑战，新的故事正在这一刻悄然展开。</w:t>
      </w:r>
    </w:p>
    <w:p>
      <w:r>
        <w:br w:type="page"/>
      </w:r>
    </w:p>
    <w:p>
      <w:pPr>
        <w:pStyle w:val="Heading1"/>
      </w:pPr>
      <w:r>
        <w:t>第73章</w:t>
      </w:r>
    </w:p>
    <w:p>
      <w:pPr>
        <w:ind w:firstLine="432"/>
      </w:pPr>
      <w:r>
        <w:t>1972年1月23日，东区总部的会议室里冷气开得太足，像把空气冻成了一层薄冰。麦珂坐在长桌一端，十一岁的手指在膝盖上轻轻叩击，节奏快得像某种倒计时。他看着对面那个穿着深灰西装的财务分析师，对方正得意地展开一张巨大的投影图，上面画着密密麻麻的巡演路线，全是那些老旧、拥挤且毫无生气的剧院。</w:t>
      </w:r>
    </w:p>
    <w:p>
      <w:pPr>
        <w:ind w:firstLine="432"/>
      </w:pPr>
      <w:r>
        <w:t>“杰森先生，”分析师的声音带着一种职业性的傲慢，手指在图上重重一点，“这是经过我们最精密模型计算出的最优解。只有这些传统场地能保证票房下限，任何偏离都是对资源的浪费。”</w:t>
      </w:r>
    </w:p>
    <w:p>
      <w:pPr>
        <w:ind w:firstLine="432"/>
      </w:pPr>
      <w:r>
        <w:t>麦珂没有立刻反驳，他只是微微前倾，声音平静得有些异常：“如果我说，按照目前的预测，九月份会有四成的观众流失呢？”</w:t>
      </w:r>
    </w:p>
    <w:p>
      <w:pPr>
        <w:ind w:firstLine="432"/>
      </w:pPr>
      <w:r>
        <w:t>分析师愣了一下，随即露出一种看穿小孩天真的笑容：“那是行业报告的常规波动，我们的模型已经考虑了季节性因素。至于您提到的‘地下俱乐部’……那种地方连基本的音响设备都没有，怎么可能承载一场商业巡演？那是自降身价。”</w:t>
      </w:r>
    </w:p>
    <w:p>
      <w:pPr>
        <w:ind w:firstLine="432"/>
      </w:pPr>
      <w:r>
        <w:t>玛莎坐在一旁，手紧紧攥着衣角，眼神里满是担忧，但她没有说话。她相信麦珂，但这种相信建立在孩子能说出什么话，而不是孩子能做什么事。</w:t>
      </w:r>
    </w:p>
    <w:p>
      <w:pPr>
        <w:ind w:firstLine="432"/>
      </w:pPr>
      <w:r>
        <w:t>昆廷·琼斯靠在椅背上，手里把玩着一个老式的机械节拍器。那金属外壳在冷光下泛着哑光，随着他拇指的拨动，发出清脆而有规律的“咔哒”声。这声音不大，却像一把小锤子，一下下敲在原本喧闹的会议室里。</w:t>
      </w:r>
    </w:p>
    <w:p>
      <w:pPr>
        <w:ind w:firstLine="432"/>
      </w:pPr>
      <w:r>
        <w:t>“模型里的增长率是固定的吗？”昆廷突然开口，声音低沉，不带任何情绪。</w:t>
      </w:r>
    </w:p>
    <w:p>
      <w:pPr>
        <w:ind w:firstLine="432"/>
      </w:pPr>
      <w:r>
        <w:t>“当然，基于过去五年的平均数据，增长曲线是线性的。”分析师不耐烦地挥了挥手，仿佛要驱赶一只苍蝇，“年轻人，音乐是感性的，但生意必须是理性的。我们不能用赌徒的心态去管理一家唱片公司。”</w:t>
      </w:r>
    </w:p>
    <w:p>
      <w:pPr>
        <w:ind w:firstLine="432"/>
      </w:pPr>
      <w:r>
        <w:t>“线性增长？”昆廷停下手中的动作，节拍器的声音戛然而止。他站起身，走到那张巨大的投影图前，手指直接点在了图表的底部角落，“如果在这个角落里，有一群被你们忽略的人，他们每个月都在以三倍的速度增长呢？”</w:t>
      </w:r>
    </w:p>
    <w:p>
      <w:pPr>
        <w:ind w:firstLine="432"/>
      </w:pPr>
      <w:r>
        <w:t>麦珂从口袋里掏出一张折叠整齐的纸，那是他和昆廷昨晚熬夜整理的数据。他没有急着递过去，而是先盯着分析师的眼睛，直到对方感到一丝莫名的不安。</w:t>
      </w:r>
    </w:p>
    <w:p>
      <w:pPr>
        <w:ind w:firstLine="432"/>
      </w:pPr>
      <w:r>
        <w:t>“这不是猜测，”麦珂的声音很轻，却字字清晰，“这是上周我们在苏荷区三个地下俱乐部的实地统计。那里的观众平均年龄只有十九岁，消费能力比那些老剧院高出百分之四十。你们的模型里，根本没有这一项参数。”</w:t>
      </w:r>
    </w:p>
    <w:p>
      <w:pPr>
        <w:ind w:firstLine="432"/>
      </w:pPr>
      <w:r>
        <w:t>分析师的脸色瞬间变了，他下意识地想要否认，但看到麦珂手中那张清晰的图表，又看到了昆廷那双锐利如鹰的眼睛，喉咙像是被什么东西堵住了一样。</w:t>
      </w:r>
    </w:p>
    <w:p>
      <w:pPr>
        <w:ind w:firstLine="432"/>
      </w:pPr>
      <w:r>
        <w:t>“这不可能，”他结结巴巴地说，“我们的数据采集系统……"</w:t>
      </w:r>
    </w:p>
    <w:p>
      <w:pPr>
        <w:ind w:firstLine="432"/>
      </w:pPr>
      <w:r>
        <w:t>“你的系统漏掉了整个时代，”麦珂打断了他，将那张修正后的客流热力图拍在桌面上，“这就是为什么上一轮巡演会失败。因为你们在卖票给一群根本不想来的人，而真正的听众正在别处狂欢。”</w:t>
      </w:r>
    </w:p>
    <w:p>
      <w:pPr>
        <w:ind w:firstLine="432"/>
      </w:pPr>
      <w:r>
        <w:t>会议室里陷入了死一般的寂静。玛莎屏住了呼吸，她看着儿子那张稚嫩却坚定的脸，心中涌起一股前所未有的骄傲。她知道，这一刻，麦珂不再是那个需要被保护的孩子，而是一个掌握着真相的战士。</w:t>
      </w:r>
    </w:p>
    <w:p>
      <w:pPr>
        <w:ind w:firstLine="432"/>
      </w:pPr>
      <w:r>
        <w:t>昆廷重新拿起节拍器，再次拨动了它。“咔哒、咔哒。”那声音在空旷的房间里回荡，像是在为这场胜利伴奏。他看着分析师额头上渗出的冷汗，嘴角微微上扬，露出一丝不易察觉的冷笑。</w:t>
      </w:r>
    </w:p>
    <w:p>
      <w:pPr>
        <w:ind w:firstLine="432"/>
      </w:pPr>
      <w:r>
        <w:t>“现在，”麦珂收回目光，语气中多了一份不容置疑的威严，“请修改这份合同。我们要去那些真正有活力的地方，曲目编排由我全权决定。否则，我们将重新评估与贵方的合作意向。”</w:t>
      </w:r>
    </w:p>
    <w:p>
      <w:pPr>
        <w:ind w:firstLine="432"/>
      </w:pPr>
      <w:r>
        <w:t>分析师终于崩溃了，他慌乱地翻找着文件，试图寻找借口，但最终只能无奈地承认：“好吧……好吧，看来我们需要重新核算数据。但这只是暂时的调整，不代表……"</w:t>
      </w:r>
    </w:p>
    <w:p>
      <w:pPr>
        <w:ind w:firstLine="432"/>
      </w:pPr>
      <w:r>
        <w:t>“不，”麦珂站起身，居高临下地看着他，“这是开始。下一次，我希望看到的是完整的修正方案，而不是这种拙劣的辩解。”</w:t>
      </w:r>
    </w:p>
    <w:p>
      <w:pPr>
        <w:ind w:firstLine="432"/>
      </w:pPr>
      <w:r>
        <w:t>两人对视的瞬间，麦珂和昆廷都明白，这场博弈才刚刚开始。他们夺回了方向盘，但前方的路依然充满未知。麦珂知道，这只是第一步，更大的风暴还在后面等着他们。但他不再害怕，因为他已经学会了如何驾驭风浪。</w:t>
      </w:r>
    </w:p>
    <w:p>
      <w:r>
        <w:br w:type="page"/>
      </w:r>
    </w:p>
    <w:p>
      <w:pPr>
        <w:pStyle w:val="Heading1"/>
      </w:pPr>
      <w:r>
        <w:t>第74章</w:t>
      </w:r>
    </w:p>
    <w:p>
      <w:pPr>
        <w:ind w:firstLine="432"/>
      </w:pPr>
      <w:r>
        <w:t>1972 年 1 月 26 日，奥瑞恩集团总部顶层的会议室里，空气比昨天更冷。麦珂站在长桌尽头，十一岁的身体在宽大的西装外套下显得有些单薄，但他没有像往常那样缩着肩膀。他看着对面坐着的奥瑞恩集团高层，那位头发花白的老绅士正用钢笔轻轻敲击着桌面，发出单调而沉闷的声响。</w:t>
      </w:r>
    </w:p>
    <w:p>
      <w:pPr>
        <w:ind w:firstLine="432"/>
      </w:pPr>
      <w:r>
        <w:t>“杰森先生，”老绅士终于开口，声音里带着一种不容置疑的威严，“你的方案太激进了。把巡演路线从传统的剧院改成那些……地下俱乐部？这不符合商业逻辑。”</w:t>
      </w:r>
    </w:p>
    <w:p>
      <w:pPr>
        <w:ind w:firstLine="432"/>
      </w:pPr>
      <w:r>
        <w:t>麦珂没有立刻反驳，他只是从口袋里掏出一张折叠得整整齐齐的纸，那是他和昆廷昨晚熬夜整理的修正数据。他没有急着递过去，而是先盯着对方的眼睛，直到对方感到一丝莫名的不安。“如果我说，按照目前的模型，九月份会有四成的观众流失呢？”</w:t>
      </w:r>
    </w:p>
    <w:p>
      <w:pPr>
        <w:ind w:firstLine="432"/>
      </w:pPr>
      <w:r>
        <w:t>老绅士愣了一下，随即露出一种看穿小孩天真的笑容：“那是行业报告的常规波动，我们的模型已经考虑了季节性因素。至于您提到的‘地下俱乐部’……那种地方连基本的音响设备都没有，怎么可能承载一场商业巡演？那是自降身价。”</w:t>
      </w:r>
    </w:p>
    <w:p>
      <w:pPr>
        <w:ind w:firstLine="432"/>
      </w:pPr>
      <w:r>
        <w:t>玛莎坐在一旁，手紧紧攥着衣角，眼神里满是担忧，但她没有说话。她相信麦珂，但这种相信建立在孩子能说出什么话，而不是孩子能做什么事。昆廷·琼斯靠在椅背上，手里把玩着一个老式的机械节拍器。那金属外壳在冷光下泛着哑光，随着他拇指的拨动，发出清脆而有规律的“咔哒”声。这声音不大，却像一把小锤子，一下下敲在原本喧闹的会议室里。</w:t>
      </w:r>
    </w:p>
    <w:p>
      <w:pPr>
        <w:ind w:firstLine="432"/>
      </w:pPr>
      <w:r>
        <w:t>“模型里的增长率是固定的吗？”昆廷突然开口，声音低沉，不带任何情绪。</w:t>
      </w:r>
    </w:p>
    <w:p>
      <w:pPr>
        <w:ind w:firstLine="432"/>
      </w:pPr>
      <w:r>
        <w:t>“当然，基于过去五年的平均数据，增长曲线是线性的。”老绅士不耐烦地挥了挥手，仿佛要驱赶一只苍蝇，“年轻人，音乐是感性的，但生意必须是理性的。我们不能用赌徒的心态去管理一家唱片公司。”</w:t>
      </w:r>
    </w:p>
    <w:p>
      <w:pPr>
        <w:ind w:firstLine="432"/>
      </w:pPr>
      <w:r>
        <w:t>“线性增长？”昆廷停下手中的动作，节拍器的声音戛然而止。他站起身，走到那张巨大的投影图前，手指直接点在了图表的底部角落，“如果在这个角落里，有一群被你们忽略的人，他们每个月都在以三倍的速度增长呢？”</w:t>
      </w:r>
    </w:p>
    <w:p>
      <w:pPr>
        <w:ind w:firstLine="432"/>
      </w:pPr>
      <w:r>
        <w:t>麦珂从口袋里掏出一张折叠整齐的纸，那是他和昆廷昨晚熬夜整理的数据。他没有急着递过去，而是先盯着分析师的眼睛，直到对方感到一丝莫名的不安。</w:t>
      </w:r>
    </w:p>
    <w:p>
      <w:pPr>
        <w:ind w:firstLine="432"/>
      </w:pPr>
      <w:r>
        <w:t>“这不是猜测，”麦珂的声音很轻，却字字清晰，“这是上周我们在苏荷区三个地下俱乐部的实地统计。那里的观众平均年龄只有十九岁，消费能力比那些老剧院高出百分之四十。你们的模型里，根本没有这一项参数。”</w:t>
      </w:r>
    </w:p>
    <w:p>
      <w:pPr>
        <w:ind w:firstLine="432"/>
      </w:pPr>
      <w:r>
        <w:t>老绅士的脸色瞬间变了，他下意识地想要否认，但看到麦珂手中那张清晰的图表，又看到了昆廷那双锐利如鹰的眼睛，喉咙像是被什么东西堵住了一样。</w:t>
      </w:r>
    </w:p>
    <w:p>
      <w:pPr>
        <w:ind w:firstLine="432"/>
      </w:pPr>
      <w:r>
        <w:t>“这不可能，”他结结巴巴地说，“我们的数据采集系统……"</w:t>
      </w:r>
    </w:p>
    <w:p>
      <w:pPr>
        <w:ind w:firstLine="432"/>
      </w:pPr>
      <w:r>
        <w:t>“你的系统漏掉了整个时代，”麦珂打断了他，将那张修正后的客流热力图拍在桌面上，“这就是为什么上一轮巡演会失败。因为你们在卖票给一群根本不想来的人，而真正的听众正在别处狂欢。”</w:t>
      </w:r>
    </w:p>
    <w:p>
      <w:pPr>
        <w:ind w:firstLine="432"/>
      </w:pPr>
      <w:r>
        <w:t>会议室里陷入了死一般的寂静。玛莎屏住了呼吸，她看着儿子那张稚嫩却坚定的脸，心中涌起一股前所未有的骄傲。她知道，这一刻，麦珂不再是那个需要被保护的孩子，而是一个掌握着真相的战士。</w:t>
      </w:r>
    </w:p>
    <w:p>
      <w:pPr>
        <w:ind w:firstLine="432"/>
      </w:pPr>
      <w:r>
        <w:t>昆廷重新拿起节拍器，再次拨动了它。“咔哒、咔哒。”那声音在空旷的房间里回荡，像是在为这场胜利伴奏。他看着老绅士额头上渗出的冷汗，嘴角微微上扬，露出一丝不易察觉的冷笑。</w:t>
      </w:r>
    </w:p>
    <w:p>
      <w:pPr>
        <w:ind w:firstLine="432"/>
      </w:pPr>
      <w:r>
        <w:t>“现在，”麦珂收回目光，语气中多了一份不容置疑的威严，“请修改这份合同。我们要去那些真正有活力的地方，曲目编排由我全权决定。否则，我们将重新评估与贵方的合作意向。”</w:t>
      </w:r>
    </w:p>
    <w:p>
      <w:pPr>
        <w:ind w:firstLine="432"/>
      </w:pPr>
      <w:r>
        <w:t>老绅士终于崩溃了，他慌乱地翻找着文件，试图寻找借口，但最终只能无奈地承认：“好吧……好吧，看来我们需要重新核算数据。但这只是暂时的调整，不代表……"</w:t>
      </w:r>
    </w:p>
    <w:p>
      <w:pPr>
        <w:ind w:firstLine="432"/>
      </w:pPr>
      <w:r>
        <w:t>“不，”麦珂站起身，居高临下地看着他，“这是开始。下一次，我希望看到的是完整的修正方案，而不是这种拙劣的辩解。”</w:t>
      </w:r>
    </w:p>
    <w:p>
      <w:pPr>
        <w:ind w:firstLine="432"/>
      </w:pPr>
      <w:r>
        <w:t>两人对视的瞬间，麦珂和昆廷都明白，这场博弈才刚刚开始。他们夺回了方向盘，但前方的路依然充满未知。麦珂知道，这只是第一步，更大的风暴还在后面等着他们。但他不再害怕，因为他已经学会了如何驾驭风浪。</w:t>
      </w:r>
    </w:p>
    <w:p>
      <w:pPr>
        <w:ind w:firstLine="432"/>
      </w:pPr>
      <w:r>
        <w:t>老绅士最终妥协了，他颤抖着手在“巡演动线自主权确认书”上签下了自己的名字。那份文件一旦签署，便再也无法更改。麦珂看着那份文件，心中默念过去的记录悲剧已终结，转身走向玛莎，准备迎接巡演的挑战。他知道，记忆只是地图，真正的路要靠自己去走。</w:t>
      </w:r>
    </w:p>
    <w:p>
      <w:r>
        <w:br w:type="page"/>
      </w:r>
    </w:p>
    <w:p>
      <w:pPr>
        <w:pStyle w:val="Heading1"/>
      </w:pPr>
      <w:r>
        <w:t>第75章</w:t>
      </w:r>
    </w:p>
    <w:p>
      <w:pPr>
        <w:ind w:firstLine="432"/>
      </w:pPr>
      <w:r>
        <w:t>客厅里的老挂钟刚敲过七下，乔纳·杰森把门摔得震天响，带进一股混杂着廉价烟草和汗酸的冷风。他脸上挂着那种强撑的兴奋，像是刚从赌场赢了一把大的，可那双眼睛却死死盯着地板缝隙，不敢抬起来看儿子一眼。麦珂坐在旧沙发角落，膝盖上摊着一本乐谱，手指无意识地摩挲着页角，那是他前世在绝望中反复撕扯过的动作，如今却成了最自然的掩饰。</w:t>
      </w:r>
    </w:p>
    <w:p>
      <w:pPr>
        <w:ind w:firstLine="432"/>
      </w:pPr>
      <w:r>
        <w:t>“小珂，”乔纳的声音比平时高了一个调子，带着一种刻意压低的急切，“厂牌那边有个‘设备升级绿色通道’，专门给咱们这种急需周转的项目开的。”他把一份折叠整齐的纸张拍在茶几上，纸角因为过度用力而微微卷起，露出下面被汗水浸湿的痕迹。“只要签个字，五万块今晚就能到账，够买新音箱，也够把巡演设备全换一遍。”</w:t>
      </w:r>
    </w:p>
    <w:p>
      <w:pPr>
        <w:ind w:firstLine="432"/>
      </w:pPr>
      <w:r>
        <w:t>麦珂没有立刻去拿那份文件，他只是轻轻叹了口气，肩膀垮下去一点，眼神里满是少年特有的委屈和对预算审批的无奈。“爸，你知道的，上次申请被卡了两周，这次要是再拖，巡演就得延期。”他抬起头，目光落在父亲那张因紧张而泛红的脸上，声音放得很轻，“如果真能今晚到账，那笔钱是不是可以直接从信托账户里调？我听说最近审计查得严，走正常流程太慢了。”</w:t>
      </w:r>
    </w:p>
    <w:p>
      <w:pPr>
        <w:ind w:firstLine="432"/>
      </w:pPr>
      <w:r>
        <w:t>乔纳的眼神闪烁了一下，喉结上下滚动，显然对“信托账户”这个词既渴望又心虚。他迅速接话，语速快得像是在背诵早已排练好的台词：“当然可以！这是特批的紧急通道，为了你的未来，法务那边都开了绿灯。只要签了这个《紧急资金调动授权书》，以后所有的设备采购都由你全权决定，没人能拦着你。”他一边说，一边伸手去拿钢笔，手背上的青筋因为用力而凸起，像几条扭曲的蚯蚓。</w:t>
      </w:r>
    </w:p>
    <w:p>
      <w:pPr>
        <w:ind w:firstLine="432"/>
      </w:pPr>
      <w:r>
        <w:t>麦珂看着那只颤抖的手，心里清楚这正是过去的记录那个致命的陷阱——乔纳为了填补赌债，不惜用儿子的前途做抵押。但他没有点破，反而露出了一个看似天真又充满期待的笑容。“既然这么方便，那条款里有没有写清楚，如果设备没到位，这笔钱能不能退？”他故意把问题引向细节，像是在替父亲把关，实则是为了确认对方是否已经慌不择路地跳进了自己挖的坑。</w:t>
      </w:r>
    </w:p>
    <w:p>
      <w:pPr>
        <w:ind w:firstLine="432"/>
      </w:pPr>
      <w:r>
        <w:t>乔纳愣了一下，随即不耐烦地挥挥手，仿佛那些条款不过是无关紧要的注脚：“哎呀，小珂，你是大明星了，还要管这些细枝末节吗？只要签了字，钱就是你的，怎么用你说了算！”他抓起钢笔，笔尖在纸上悬停，墨水晕开一小团黑渍，像是一个即将爆发的信号。他根本不敢看文件的具体内容，只是机械地催促道：“快签吧，时间来不及了，厂牌的人还在等回执呢。”</w:t>
      </w:r>
    </w:p>
    <w:p>
      <w:pPr>
        <w:ind w:firstLine="432"/>
      </w:pPr>
      <w:r>
        <w:t>麦珂接过钢笔，指尖触碰到冰凉的金属表面，他没有丝毫犹豫，迅速在签名栏下方画下了自己的名字。他的动作流畅而精准，就像是在舞台上完成最后一个音符。就在乔纳以为大功告成、准备松一口气的瞬间，麦珂突然按下了袖口里微型录音笔的开关，那是一个只有他自己知道的动作，也是这一世唯一的武器。</w:t>
      </w:r>
    </w:p>
    <w:p>
      <w:pPr>
        <w:ind w:firstLine="432"/>
      </w:pPr>
      <w:r>
        <w:t>“好了，爸，签完了。”麦珂把笔递回去，脸上带着一种如释重负的神情，“这下设备升级的事就稳了，我也能放心去排练了。”他站起身，走到窗边拉开百叶窗的一角，让外面的雪光透进来，照亮了乔纳那张得意忘形的脸。乔纳完全没注意到这份文件背后隐藏的隐形墨水条款——一旦资金用途与官方巡演不符，家族资产将自动冻结并触发刑事调查。</w:t>
      </w:r>
    </w:p>
    <w:p>
      <w:pPr>
        <w:ind w:firstLine="432"/>
      </w:pPr>
      <w:r>
        <w:t>乔纳一把抓过文件，塞进怀里，脸上的笑容更加灿烂，仿佛已经看到了那五万块钱落袋为安的场景。“好，好小子，我就知道你最懂事！”他转身走向门口，脚步轻快得有些飘忽，嘴里还念叨着要去银行取钱。麦珂站在原地，看着父亲的背影消失在风雪里，眼神逐渐变得冷静而锐利。他知道，乔纳以为自己拿到了救命稻草，却不知自己已经亲手签下了通往毁灭的契约。</w:t>
      </w:r>
    </w:p>
    <w:p>
      <w:pPr>
        <w:ind w:firstLine="432"/>
      </w:pPr>
      <w:r>
        <w:t>窗外的雪越下越大，覆盖了河湾镇的街道，也掩盖了屋内刚刚发生的一切。麦珂转过身，回到沙发上，重新翻开那本乐谱，手指在琴键上轻轻敲击，仿佛在预演一场即将到来的风暴。他不需要任何人的同情，也不需要任何人的帮助，因为他已经准备好了，用上一世的记忆和今生的布局，彻底终结这个家庭曾经遭受的噩梦。</w:t>
      </w:r>
    </w:p>
    <w:p>
      <w:r>
        <w:br w:type="page"/>
      </w:r>
    </w:p>
    <w:p>
      <w:pPr>
        <w:pStyle w:val="Heading1"/>
      </w:pPr>
      <w:r>
        <w:t>第76章</w:t>
      </w:r>
    </w:p>
    <w:p>
      <w:pPr>
        <w:ind w:firstLine="432"/>
      </w:pPr>
      <w:r>
        <w:t>客厅的灯光被黛安娜调暗了，只有投影仪的一束冷光打在长桌中央。乔纳刚把那张沾着汗渍的支票拍在桌上，脸上还挂着那种虚张声势的笑意，仿佛手里握着的不是废纸，而是通往自由的钥匙。玛莎坐在主位，双手交叠在膝头，眼神里没有往日的温软，只有一种令人心悸的平静。麦珂没看父亲，也没看那笔钱，他的目光落在乔纳那只还在微微颤抖的手上，那是恐惧到了极点才会有的生理反应。</w:t>
      </w:r>
    </w:p>
    <w:p>
      <w:pPr>
        <w:ind w:firstLine="432"/>
      </w:pPr>
      <w:r>
        <w:t>“爸，”麦珂的声音很轻，却像冰锥一样刺破了乔纳的兴奋，“你刚才说这是厂牌特批的‘设备升级’资金？”他故意停顿了一下，看着乔纳下意识地舔了舔干裂的嘴唇，嘴角勾起一抹不易察觉的弧度，“可我记得，上周审计部刚发过通知，任何非巡演项目的资金调动，都需要三重签字确认。”</w:t>
      </w:r>
    </w:p>
    <w:p>
      <w:pPr>
        <w:ind w:firstLine="432"/>
      </w:pPr>
      <w:r>
        <w:t>乔纳脸上的笑容僵住了，他猛地抬头，眼神慌乱地扫向门口，仿佛那里随时会冲进来一群警察。“小珂，你懂什么！这是紧急情况！”他声音拔高，带着一种强撑的威严，手却不自觉地伸向口袋，似乎想掏出什么东西来证明自己的清白，“只要签了这个授权书，五万块马上就能到账，是为了你的事业，为了这个家！”</w:t>
      </w:r>
    </w:p>
    <w:p>
      <w:pPr>
        <w:ind w:firstLine="432"/>
      </w:pPr>
      <w:r>
        <w:t>“是吗？”黛安娜冷冷地开口，她按下了遥控器上的按钮。原本昏暗的房间里，一束紫外的光线瞬间投射在乔纳带来的那份《紧急资金调动授权书》上。纸张上原本空白的区域，此刻浮现出密密麻麻的红色字迹，像是一道道触目惊心的伤疤：“若资金用途非官方巡演项目，则自动触发家族资产冻结及刑事举报条款。”</w:t>
      </w:r>
    </w:p>
    <w:p>
      <w:pPr>
        <w:ind w:firstLine="432"/>
      </w:pPr>
      <w:r>
        <w:t>乔纳的瞳孔骤然收缩，整个人像是被抽走了脊梁骨，瘫软在椅子里。他张了张嘴，想要辩解，却发现喉咙里像是塞了一团棉花，连一个字都吐不出来。那行字在紫外灯下闪烁着诡异的光芒，像是在嘲笑他自以为聪明的算计，又像是在宣告他命运的终结。</w:t>
      </w:r>
    </w:p>
    <w:p>
      <w:pPr>
        <w:ind w:firstLine="432"/>
      </w:pPr>
      <w:r>
        <w:t>“这……这是恶作剧！”乔纳终于挤出一句嘶哑的话，伸手就要去抢那份文件，“你们怎么敢动我的东西！我是这个家的男人，我有权决定一切！”他扑向桌子，动作粗鲁而疯狂，完全不顾及周围人的反应，只想毁掉眼前这个致命的证据。</w:t>
      </w:r>
    </w:p>
    <w:p>
      <w:pPr>
        <w:ind w:firstLine="432"/>
      </w:pPr>
      <w:r>
        <w:t>“住手。”玛莎的声音不大，却带着不容置疑的力量。她站起身，一把将乔纳推回椅子上，动作干脆利落，没有丝毫犹豫。她的眼神里不再有往日的怜悯，只有彻底的失望和决绝，“乔纳，你为了还赌债，竟然敢拿儿子的前途做抵押，甚至伪造金融文件。”她深吸一口气，从包里拿出一份文件，重重地拍在桌上，“法院的资产冻结令已经下来了，现在，你的一切账户都已冻结。”</w:t>
      </w:r>
    </w:p>
    <w:p>
      <w:pPr>
        <w:ind w:firstLine="432"/>
      </w:pPr>
      <w:r>
        <w:t>麦珂此时才缓缓按下袖口的播放键，录音笔里传出乔纳昨天对着电话嘶吼的声音：“如果今晚拿不到五万块，我就完了……这钱是用来还赌债的，没人知道……”那声音清晰、刺耳，像是一把钝刀，一刀刀割碎了乔纳最后一点尊严。房间里死一般的寂静，只有录音机里那令人窒息的喘息声在回荡。</w:t>
      </w:r>
    </w:p>
    <w:p>
      <w:pPr>
        <w:ind w:firstLine="432"/>
      </w:pPr>
      <w:r>
        <w:t>乔纳的脸瞬间变得惨白，他瞪大了眼睛，死死盯着麦珂，仿佛在看一个陌生的怪物。“你……你早就知道了？”他的声音颤抖得厉害，带着绝望的哭腔，“我是你爸爸啊！你怎么能这么对我！”他试图抓住麦珂的衣角，却被麦珂不动声色地避开了。</w:t>
      </w:r>
    </w:p>
    <w:p>
      <w:pPr>
        <w:ind w:firstLine="432"/>
      </w:pPr>
      <w:r>
        <w:t>“爸爸？”麦珂冷冷地看着他，眼神里没有一丝波澜，“真正的父亲不会把孩子推向深渊。你为了那点烂钱，连底线都不要了吗？”他转过身，看向玛莎和黛安娜，语气坚定，“既然事实清楚，那就请保安把他带出去吧。从今天起，乔纳·杰森不再拥有家庭财务的任何控制权，也不再是‘初声基金’信托的监护人。”</w:t>
      </w:r>
    </w:p>
    <w:p>
      <w:pPr>
        <w:ind w:firstLine="432"/>
      </w:pPr>
      <w:r>
        <w:t>两名穿着制服的保安无声地走进房间，架起了已经彻底崩溃的乔纳。他还在不停地挣扎、叫骂，嘴里喊着“我是父亲”、“你们不能这样”，但声音很快就被淹没在走廊的喧嚣中。门关上的一瞬间，客厅里重新恢复了安静，只有窗外的雪还在无声地落下。</w:t>
      </w:r>
    </w:p>
    <w:p>
      <w:pPr>
        <w:ind w:firstLine="432"/>
      </w:pPr>
      <w:r>
        <w:t>玛莎长舒了一口气，紧绷的肩膀终于松弛下来。她走到麦珂身边，轻轻拍了拍他的肩膀，眼中满是复杂的情绪，既有欣慰，也有对过去那段日子的痛惜。“做得好，孩子。”她低声说道，声音有些哽咽，“我们终于安全了。”</w:t>
      </w:r>
    </w:p>
    <w:p>
      <w:pPr>
        <w:ind w:firstLine="432"/>
      </w:pPr>
      <w:r>
        <w:t>黛安娜合上了笔记本，脸上露出一丝难得的轻松笑意。“资产防火墙已加固，”她简洁地说道，“接下来，我们可以专心准备巡演的曲目编排了。”麦珂点了点头，看着窗外漫天飞舞的雪花，心中那块压了多年的巨石终于落地。他知道，这一战不仅保住了家庭，更让他彻底掌握了人生的主动权。</w:t>
      </w:r>
    </w:p>
    <w:p>
      <w:pPr>
        <w:ind w:firstLine="432"/>
      </w:pPr>
      <w:r>
        <w:t>桌上的那份《紧急资金调动授权书》已经被黛安娜收走，作为呈堂证供。麦珂拿起乐谱，指尖轻轻划过琴键，发出一串清脆的音符。这声音在寂静的客厅里回荡，仿佛在宣告一个新的时代正式开启。乔纳的贪婪与愚蠢，最终成了他走向毁灭的垫脚石，而他，终于站在了光明的起点。</w:t>
      </w:r>
    </w:p>
    <w:p>
      <w:r>
        <w:br w:type="page"/>
      </w:r>
    </w:p>
    <w:p>
      <w:pPr>
        <w:pStyle w:val="Heading1"/>
      </w:pPr>
      <w:r>
        <w:t>第77章</w:t>
      </w:r>
    </w:p>
    <w:p>
      <w:pPr>
        <w:ind w:firstLine="432"/>
      </w:pPr>
      <w:r>
        <w:t>银湾市苏荷区的排练室里，空气里浮动着旧地毯受潮的酸味和廉价烟草混合的气息。卡尔·霍尔特把一台像黑色棺材一样的电子生物反馈仪搬进房间中央，金属外壳在惨白的灯光下泛着冷光。他熟练地连接线缆，屏幕上瞬间跳出一串绿色的波形图，像某种活物在疯狂跳动。麦珂站在角落，看着那台机器，心里清楚这是上一世让他声带水肿、被迫停演半年的罪魁祸首。</w:t>
      </w:r>
    </w:p>
    <w:p>
      <w:pPr>
        <w:ind w:firstLine="432"/>
      </w:pPr>
      <w:r>
        <w:t>“行业标准就是现在这样，”卡尔没有回头，手指在键盘上飞快敲击，声音里透着不容置疑的高效，“麦珂，你的声带状态需要实时监控，任何微小的偏差都可能导致巡演事故。”他转过身，眼神扫过麦珂瘦削的肩膀，像是在评估一件易碎品，“老式的机械节拍器太粗糙，无法捕捉生理层面的变化。”</w:t>
      </w:r>
    </w:p>
    <w:p>
      <w:pPr>
        <w:ind w:firstLine="432"/>
      </w:pPr>
      <w:r>
        <w:t>麦珂没有立刻反驳，他只是指了指旁边那台用皮带驱动的纯机械齿轮节拍器，那是昆廷花了一周时间从古董店淘来并改装过的。“既然要监控，不如做个盲测，”麦珂的声音很轻，却像钉子一样扎进卡尔的自信里，“两台设备同时运行，看谁的数据更稳。”</w:t>
      </w:r>
    </w:p>
    <w:p>
      <w:pPr>
        <w:ind w:firstLine="432"/>
      </w:pPr>
      <w:r>
        <w:t>卡尔愣了一下，随即发出短促的笑声，像是听到了什么荒谬的笑话。“你是在质疑原厂牌的精度？这机器能精确到毫秒，还能分析声带的微小震动频率。”他一边说，一边把麦克风架推到离麦珂只有半尺的地方，“如果你输了，以后所有的训练方案都必须由我制定，包括休息时间的分配。”</w:t>
      </w:r>
    </w:p>
    <w:p>
      <w:pPr>
        <w:ind w:firstLine="432"/>
      </w:pPr>
      <w:r>
        <w:t>麦珂点了点头，目光平静得像一潭死水。“如果我的机械节拍器赢了，你就必须停用这台机器，直到我能证明它不会造成误报。”他看向昆廷，后者正抱着几本厚厚的纸质记录本，眼神锐利如刀，“昆廷，开始记录。”</w:t>
      </w:r>
    </w:p>
    <w:p>
      <w:pPr>
        <w:ind w:firstLine="432"/>
      </w:pPr>
      <w:r>
        <w:t>训练开始了。麦珂深吸一口气，按照预设的节奏开唱。电子仪器上的波形图剧烈震荡，红色的警报灯突然闪烁起来，刺耳的蜂鸣声瞬间刺破了排练室的宁静。卡尔的脸色变了，他猛地扑向控制台，试图调整参数，嘴里念叨着“灵敏度太高”、“环境干扰”。与此同时，麦珂的呼吸平稳而深沉，昆廷手中的笔在纸上沙沙作响，记录下一行行整齐的曲线。</w:t>
      </w:r>
    </w:p>
    <w:p>
      <w:pPr>
        <w:ind w:firstLine="432"/>
      </w:pPr>
      <w:r>
        <w:t>“看！数据漂移了！”卡尔指着屏幕，声音因为焦急而变得尖锐，“这说明你的声带处于极度不稳定的状态，必须立即停止训练进行药物干预！”他转头看向麦珂，眼神里带着一种居高临下的怜悯，“这就是高科技的价值，它能提前预警风险。”</w:t>
      </w:r>
    </w:p>
    <w:p>
      <w:pPr>
        <w:ind w:firstLine="432"/>
      </w:pPr>
      <w:r>
        <w:t>麦珂停下歌声，走到昆廷身边，拿起那张刚刚写满数据的纸。他没有看那些复杂的电子图表，而是指着纸上的墨迹：“昆廷，你看，这一节的呼吸曲线和理论模型完全吻合，误差不到零点五秒。机械的齿轮不会因为电流波动而乱跳，也不会因为环境温度改变而失真。”他把纸递到卡尔面前，语气平淡，“你的机器刚才报警，是因为它把正常的换气当成了故障，还是因为你在后台动了手脚？”</w:t>
      </w:r>
    </w:p>
    <w:p>
      <w:pPr>
        <w:ind w:firstLine="432"/>
      </w:pPr>
      <w:r>
        <w:t>卡尔的脸涨得通红，他下意识地想要拔掉电源，但手在半空中停住了。他知道，如果此时强行关机，就等于承认设备存在致命缺陷；如果不关，那些错误的读数就会成为铁证。他咬了咬牙，试图用专业术语辩解：“这是传感器受到电磁干扰……我们可以校准……"</w:t>
      </w:r>
    </w:p>
    <w:p>
      <w:pPr>
        <w:ind w:firstLine="432"/>
      </w:pPr>
      <w:r>
        <w:t>“不需要校准，”昆廷打断了他，声音冷得像冰，“刚才那一分钟，你的机器显示了三次‘声带撕裂’的警告，而麦珂连一个音符都没破音。如果按你的数据，他早就该躺在手术室里了。”昆廷把记录本重重地拍在桌子上，震得桌上的水杯微微晃动，“卡尔，你是想保护他的嗓子，还是想保住你那套昂贵的设备？”</w:t>
      </w:r>
    </w:p>
    <w:p>
      <w:pPr>
        <w:ind w:firstLine="432"/>
      </w:pPr>
      <w:r>
        <w:t>排练室里陷入了死一般的寂静，只有机械节拍器发出有节奏的“咔哒”声，像是一种无声的审判。卡尔张了张嘴，想要继续争辩，却发现自己的逻辑链条在这一刻彻底断裂。他看着麦珂那双毫无波澜的眼睛，又看了看昆廷手中那张完美的纸质记录，终于明白自己在这场博弈中已经输了。</w:t>
      </w:r>
    </w:p>
    <w:p>
      <w:pPr>
        <w:ind w:firstLine="432"/>
      </w:pPr>
      <w:r>
        <w:t>“暂时停用吧，”卡尔的声音低了下去，带着一丝不甘和恼怒，“等我们重新校准传感器再说。”他转身收拾那些还在闪烁红灯的仪器，动作粗暴得像是在发泄不满。但他没有再提药物干预的事，也没有再要求麦珂服从他的排期表。</w:t>
      </w:r>
    </w:p>
    <w:p>
      <w:pPr>
        <w:ind w:firstLine="432"/>
      </w:pPr>
      <w:r>
        <w:t>麦珂看着卡尔狼狈的背影，心中并没有多少胜利的喜悦。他知道，这只是第一场战役的胜利，真正的风暴还在后面。但他也清楚，只要掌握了数据的主动权，他就不会再被任何人随意摆布。他拿起那张纸质记录，轻轻抚平上面的折痕，仿佛抚平了自己前世那些屈辱的记忆。</w:t>
      </w:r>
    </w:p>
    <w:p>
      <w:pPr>
        <w:ind w:firstLine="432"/>
      </w:pPr>
      <w:r>
        <w:t>“昆廷，”麦珂转过头，看着这位严肃的制作人，“把这些数据整理好，作为‘萤火巡回’的训练标准附件。”昆廷点了点头，眼中闪过一丝赞许的光芒，“好，我会确保每一页都有你的签字。”</w:t>
      </w:r>
    </w:p>
    <w:p>
      <w:pPr>
        <w:ind w:firstLine="432"/>
      </w:pPr>
      <w:r>
        <w:t>窗外的雪还在下，覆盖了苏荷区的街道，也似乎掩埋了某些陈旧的阴影。麦珂走到窗边，看着外面灰蒙蒙的天空，嘴角微微上扬。他知道自己迈出了关键的一步，但这一步不仅仅是为了战胜一台机器，更是为了夺回对自己身体的控制权。未来的路还很长，但只要握紧手中的笔，就没有什么能够阻挡他前行的脚步。</w:t>
      </w:r>
    </w:p>
    <w:p>
      <w:r>
        <w:br w:type="page"/>
      </w:r>
    </w:p>
    <w:p>
      <w:pPr>
        <w:pStyle w:val="Heading1"/>
      </w:pPr>
      <w:r>
        <w:t>第78章</w:t>
      </w:r>
    </w:p>
    <w:p>
      <w:pPr>
        <w:ind w:firstLine="432"/>
      </w:pPr>
      <w:r>
        <w:t>银湾市苏荷区的排练室里，那股混合着旧地毯酸味和廉价烟草的气息还没散尽。卡尔·霍尔特把脸贴在电子生物反馈仪的屏幕上，试图从那些跳动的绿色波形里找出哪怕一丝“正常”的读数来挽回颜面。屏幕过热冒出的焦糊味瞬间刺破了空气，他吓得像被烫了舌头一样猛地跳开，手忙脚乱地去拔电源插头，却不小心带倒了旁边的线缆盘。整个设备发出一声短促的爆裂声，紧接着腾起一缕黑烟，原本还在闪烁的绿灯瞬间熄灭，只剩下几根裸露的铜线在空气中滋滋作响。</w:t>
      </w:r>
    </w:p>
    <w:p>
      <w:pPr>
        <w:ind w:firstLine="432"/>
      </w:pPr>
      <w:r>
        <w:t>麦珂站在三米开外，看着那台曾经让他声带水肿、被迫停演半年的“高科技”怪物此刻像具死尸般瘫软在地。他没有说话，只是微微侧过头，目光落在昆廷身上。昆廷没有看那堆废铁，而是径直走向排练室斑驳的水泥墙壁，手里捏着一截白色的粉笔。他的动作很慢，像是在进行某种仪式，每一笔都划得极深，粉笔灰簌簌落下，在灯光下形成一小团浑浊的白雾。</w:t>
      </w:r>
    </w:p>
    <w:p>
      <w:pPr>
        <w:ind w:firstLine="432"/>
      </w:pPr>
      <w:r>
        <w:t>“三秒停顿。”昆廷的声音不大，却清晰地盖过了窗外隐约的车流声。他在墙上写下这四个字，每一个笔画都像是用尽了力气，随后又在旁边画了一个简单的齿轮符号，代表机械节拍器的节奏点。写完最后一笔，他退后一步，拍了拍手上的灰，眼神里没有胜利者的狂喜，只有一种近乎冷酷的确认，“这就是未来的标准，麦珂，你确定要这样定下来吗？”</w:t>
      </w:r>
    </w:p>
    <w:p>
      <w:pPr>
        <w:ind w:firstLine="432"/>
      </w:pPr>
      <w:r>
        <w:t>麦珂点了点头，手指轻轻摩挲着口袋里那张刚刚打印好的纸质记录单。那是过去那次他梦寐以求却从未得到的东西——一份完全由物理震动和肉眼可辨的墨迹构成的数据，没有任何电子信号可以篡改，也没有任何后台程序能伪造误差。“我确定，”麦珂的声音平稳，像是一杯温开水，“不需要药物，不需要监控，只要这齿轮转得够稳，我的嗓子就不会出错。”</w:t>
      </w:r>
    </w:p>
    <w:p>
      <w:pPr>
        <w:ind w:firstLine="432"/>
      </w:pPr>
      <w:r>
        <w:t>昆廷转过身，从口袋里掏出一台老式相机，镜头对准墙上的笔记和地上的机械节拍器。快门按下的声音清脆利落，仿佛给这场争论画上了一个不可逆转的句号。他并没有因为麦珂是少年就表现得过于热情，而是冷静地检查了一遍照片的清晰度，确保每一处细节都能作为未来法律层面的证据。“我会把这张底片存进档案库，”昆廷一边说，一边把相机塞回口袋，“以后谁敢质疑这个训练法，我就把这张照片拍在他脸上。”</w:t>
      </w:r>
    </w:p>
    <w:p>
      <w:pPr>
        <w:ind w:firstLine="432"/>
      </w:pPr>
      <w:r>
        <w:t>卡尔·霍尔特此时才从惊魂未定中缓过劲来，他看着那台彻底报废的设备，又看了看墙上那个简陋的粉笔字，脸色一阵青一阵白。他试图开口辩解，说这是偶然事故，说机器需要重新校准，但话到嘴边又被咽了回去。他意识到，在这个房间里，权威已经发生了转移。如果继续纠缠，只会让自己看起来像个连基本常识都没有的笑话。他最终只是弯腰抱起那堆冒着余温的残骸，动作僵硬得像是在搬运一具尸体。</w:t>
      </w:r>
    </w:p>
    <w:p>
      <w:pPr>
        <w:ind w:firstLine="432"/>
      </w:pPr>
      <w:r>
        <w:t>“既然设备坏了，”麦珂突然开口，打断了卡尔即将出口的借口，“那就请离开吧。我们的训练不需要这种会冒烟的东西。”他的语气平淡，没有愤怒，只有不容置疑的决绝。卡尔张了张嘴，喉咙里发出类似卡壳的声音，最后只能狠狠瞪了一眼墙上的笔记，转身大步流星地往外走。经过门口时，他甚至没敢回头看一眼，仿佛身后有什么洪水猛兽在追赶。</w:t>
      </w:r>
    </w:p>
    <w:p>
      <w:pPr>
        <w:ind w:firstLine="432"/>
      </w:pPr>
      <w:r>
        <w:t>随着大门的合拢声，排练室里终于恢复了安静。只有机械节拍器还在不知疲倦地“咔哒、咔哒”响着，那声音沉稳而有力，像是某种古老的心跳。麦珂走到墙边，伸手摸了摸那行刚写下的字迹，粉笔的粗糙感透过指尖传来，真实得让人安心。他知道，这不仅仅是几个字，这是他和昆廷之间达成的契约，也是他们对抗整个行业潜规则的第一块基石。</w:t>
      </w:r>
    </w:p>
    <w:p>
      <w:pPr>
        <w:ind w:firstLine="432"/>
      </w:pPr>
      <w:r>
        <w:t>昆廷走到麦珂身边，递给他一瓶水，瓶身上的标签已经被汗水浸湿了一角。“从今天起，我就是你的技术总监，”昆廷看着麦珂的眼睛，语气严肃而坚定，“所有的巡演安排、曲目编排，只要涉及到你的声带状态，都必须经过这个‘三秒停顿’的测试。如果你不同意，我现在就走人。”</w:t>
      </w:r>
    </w:p>
    <w:p>
      <w:pPr>
        <w:ind w:firstLine="432"/>
      </w:pPr>
      <w:r>
        <w:t>麦珂接过水瓶，拧开盖子喝了一口，清凉的水流顺着喉咙滑下，驱散了刚才那一瞬的燥热。他看着昆廷那双布满血丝却依然锐利的眼睛，知道这位严厉的制作人已经把最宝贵的信任交到了自己手中。“我同意，”麦珂轻声说道，“但你也得答应我，以后不许再为了所谓的‘完美’而牺牲我的健康。我们是一伙的，不是师徒。”</w:t>
      </w:r>
    </w:p>
    <w:p>
      <w:pPr>
        <w:ind w:firstLine="432"/>
      </w:pPr>
      <w:r>
        <w:t>昆廷嘴角微微上扬，露出一个极淡的笑容，那笑容里带着几分释然和骄傲。“成交，”他说，“以后你的决定就是我的命令。不过在那之前，先把这瓶水喝完，然后我们去吃顿好的，庆祝一下这台该死的机器终于退休了。”</w:t>
      </w:r>
    </w:p>
    <w:p>
      <w:pPr>
        <w:ind w:firstLine="432"/>
      </w:pPr>
      <w:r>
        <w:t>窗外的雪还在下，覆盖了苏荷区泥泞的街道，也似乎掩埋了某些陈旧的阴影。麦珂看着墙上的笔记，心中涌起一股前所未有的踏实感。他知道，这一战不仅仅是战胜了一台机器，更是夺回了对自己身体和命运的控制权。未来的路还很长，但只要握紧手中的笔，就没有什么能够阻挡他前行的脚步。</w:t>
      </w:r>
    </w:p>
    <w:p>
      <w:r>
        <w:br w:type="page"/>
      </w:r>
    </w:p>
    <w:p>
      <w:pPr>
        <w:pStyle w:val="Heading1"/>
      </w:pPr>
      <w:r>
        <w:t>第79章</w:t>
      </w:r>
    </w:p>
    <w:p>
      <w:pPr>
        <w:ind w:firstLine="432"/>
      </w:pPr>
      <w:r>
        <w:t>1972 年 1 月 31 日，银湾市苏荷区独立排练室的空气里浮动着旧地毯受潮的酸味和廉价烟草混合的气息。麦珂站在房间中央，手里捏着一叠刚打印出来的纸页，纸张边缘还带着打孔机的锋利触感。维克多·兰斯推门进来时，身后跟着两名穿深色西装的律师，皮鞋踩在木地板上的声音像某种倒计时。</w:t>
      </w:r>
    </w:p>
    <w:p>
      <w:pPr>
        <w:ind w:firstLine="432"/>
      </w:pPr>
      <w:r>
        <w:t>“麦珂，你的声带状况不符合‘行业标准’。”维克多没有寒暄，目光扫过正在调试设备的昆廷，最后落在麦珂身上，“注射类固醇是确保高难度高音的唯一途径，否则我们将取消‘萤火巡回’的所有宣发资源。”</w:t>
      </w:r>
    </w:p>
    <w:p>
      <w:pPr>
        <w:ind w:firstLine="432"/>
      </w:pPr>
      <w:r>
        <w:t>麦珂没有立刻反驳，他走到那台老式机械节拍器旁，手指轻轻拨动了一下摆锤。滴答声在空旷的房间里回荡，掩盖了律师们翻动文件的沙沙声。“兰斯先生，”麦珂的声音平静得有些过分，“您真的认为只有药物才能控制这种爆发力吗？”</w:t>
      </w:r>
    </w:p>
    <w:p>
      <w:pPr>
        <w:ind w:firstLine="432"/>
      </w:pPr>
      <w:r>
        <w:t>他转过身，将手中的纸页递向玛莎。那是昆廷过去三个月记录的呼吸曲线数据，每一行数字都对应着一次特定的发声练习。麦珂开始朗读：“第 42 组数据，吸气时长三秒，呼气时长四秒，声带振动频率稳定在 280 赫兹，无水肿迹象。这与理论模型完美匹配。”</w:t>
      </w:r>
    </w:p>
    <w:p>
      <w:pPr>
        <w:ind w:firstLine="432"/>
      </w:pPr>
      <w:r>
        <w:t>维克多的脸色瞬间沉了下来，他下意识地向前迈了一步，似乎想伸手去抢那份文件。“这是商业机密，你不能——"</w:t>
      </w:r>
    </w:p>
    <w:p>
      <w:pPr>
        <w:ind w:firstLine="432"/>
      </w:pPr>
      <w:r>
        <w:t>“这是医疗评估报告。”玛莎挡在了维克多面前，她的手指紧紧攥着文件夹的边缘，指节因为用力而微微发白，“根据《演出健康备忘录》补充条款第三条，未成年艺人拥有拒绝药物干预的法定签字权。除非您能拿出 Dr. Silas Vane 的书面诊断，否则任何强制注射都是违法的。”</w:t>
      </w:r>
    </w:p>
    <w:p>
      <w:pPr>
        <w:ind w:firstLine="432"/>
      </w:pPr>
      <w:r>
        <w:t>黛安娜·罗文从阴影中走出来，手里拿着一本加州法律汇编。她的语速很慢，每一个字都像是经过精密计算后抛出的钉子：“第 17 条规定，任何以‘行业标准’为由强迫未成年人接受非治疗性药物注射的行为，均构成对人身权利的严重侵犯。兰斯先生，您是在用公司的名义威胁一个十一岁的孩子吗？”</w:t>
      </w:r>
    </w:p>
    <w:p>
      <w:pPr>
        <w:ind w:firstLine="432"/>
      </w:pPr>
      <w:r>
        <w:t>维克多恼羞成怒，额头上的青筋暴起。他试图用“行业惯例”来压人，声称如果不配合就是“不专业”。但麦珂没有给他这个机会，他再次翻开那一叠纸，指着其中一段特殊的波形分析图。</w:t>
      </w:r>
    </w:p>
    <w:p>
      <w:pPr>
        <w:ind w:firstLine="432"/>
      </w:pPr>
      <w:r>
        <w:t>“看这里，”麦珂的声音里带着一丝冷意，“这是‘三秒停顿’的声学分析。在上一场试音中，我故意在副歌前停顿三秒，利用肺活量的自然恢复完成了那个超高音。这种‘自然恢复’的结果，是任何类固醇都无法模拟的。”</w:t>
      </w:r>
    </w:p>
    <w:p>
      <w:pPr>
        <w:ind w:firstLine="432"/>
      </w:pPr>
      <w:r>
        <w:t>维克多盯着那张图，眼神里闪过一丝慌乱。他记得前世自己曾私下抱怨过，如果那个孩子不能像机器一样可控，他就宁可毁了他也不让他失控。而现在，这些不可控的变量正赤裸裸地摆在他面前，证明他的控制欲是多么可笑。</w:t>
      </w:r>
    </w:p>
    <w:p>
      <w:pPr>
        <w:ind w:firstLine="432"/>
      </w:pPr>
      <w:r>
        <w:t>“这只是暂时的！”维克多大喊，声音有些变调，“声带状况依然不稳定！我们需要延期巡演进行观察！”</w:t>
      </w:r>
    </w:p>
    <w:p>
      <w:pPr>
        <w:ind w:firstLine="432"/>
      </w:pPr>
      <w:r>
        <w:t>“不需要。”麦珂合上文件夹，动作干脆利落，“我的身体状态由我和医生决定，不由您。如果您坚持要取消宣发资源，那就请现在签署免责协议，把责任全揽在您自己身上。”</w:t>
      </w:r>
    </w:p>
    <w:p>
      <w:pPr>
        <w:ind w:firstLine="432"/>
      </w:pPr>
      <w:r>
        <w:t>维克多死死盯着麦珂，又看了看旁边一脸严肃的玛莎和黛安娜。他知道，如果再纠缠下去，不仅拿不到控制权，还会留下明显的把柄。他深吸一口气，强行压下心头的怒火，整理了一下领带。</w:t>
      </w:r>
    </w:p>
    <w:p>
      <w:pPr>
        <w:ind w:firstLine="432"/>
      </w:pPr>
      <w:r>
        <w:t>“好，”维克多冷冷地说道，“既然你们这么固执，那就走着瞧。但这只是开始，麦珂，你会为你的任性付出代价的。”</w:t>
      </w:r>
    </w:p>
    <w:p>
      <w:pPr>
        <w:ind w:firstLine="432"/>
      </w:pPr>
      <w:r>
        <w:t>说完，他转身大步走出房间，身后的律师们手忙脚乱地收拾着东西，连头都不敢回。麦珂看着他们的背影消失在门口，紧绷的肩膀才慢慢放松下来。玛莎走过来，轻轻拍了拍他的肩膀，眼里满是骄傲。</w:t>
      </w:r>
    </w:p>
    <w:p>
      <w:pPr>
        <w:ind w:firstLine="432"/>
      </w:pPr>
      <w:r>
        <w:t>“做得好，麦珂。”她低声说道。</w:t>
      </w:r>
    </w:p>
    <w:p>
      <w:pPr>
        <w:ind w:firstLine="432"/>
      </w:pPr>
      <w:r>
        <w:t>“还没完，”麦珂看着窗外逐渐暗下来的天色，“明天还有媒体发布会，他们不会轻易罢休的。”</w:t>
      </w:r>
    </w:p>
    <w:p>
      <w:pPr>
        <w:ind w:firstLine="432"/>
      </w:pPr>
      <w:r>
        <w:t>昆廷走了过来，把刚刚录好的数据备份放进保险箱。“至少今天，我们赢回了主动权。”</w:t>
      </w:r>
    </w:p>
    <w:p>
      <w:pPr>
        <w:ind w:firstLine="432"/>
      </w:pPr>
      <w:r>
        <w:t>麦珂点了点头，走到窗边。窗外的雪还在下，覆盖了苏荷区的街道，也似乎掩埋了那些曾经试图吞噬他的黑暗。但他知道，真正的风暴才刚刚开始。</w:t>
      </w:r>
    </w:p>
    <w:p>
      <w:r>
        <w:br w:type="page"/>
      </w:r>
    </w:p>
    <w:p>
      <w:pPr>
        <w:pStyle w:val="Heading1"/>
      </w:pPr>
      <w:r>
        <w:t>第80章</w:t>
      </w:r>
    </w:p>
    <w:p>
      <w:pPr>
        <w:ind w:firstLine="432"/>
      </w:pPr>
      <w:r>
        <w:t>1972 年 2 月 1 日，银湾市新闻发布厅的镁光灯像无数只窥探的眼睛，刺得人睁不开眼。空气里弥漫着廉价香水和旧地毯受潮后的霉味，混合着记者们急促翻动笔记本的沙沙声。麦珂站在讲台后，十一岁的身体在聚光灯下显得有些单薄，但他背脊挺得笔直，手里捏着那份《自然康复可行性报告》的边缘，纸张的粗糙触感让他瞬间清醒。他不需要回忆过去那次的窒息，因为此刻的恐惧是真实的——那是维克多·兰斯试图用“行业标准”抹杀他声音的贪婪眼神。</w:t>
      </w:r>
    </w:p>
    <w:p>
      <w:pPr>
        <w:ind w:firstLine="432"/>
      </w:pPr>
      <w:r>
        <w:t>玛莎站在侧台阴影里，双手紧紧交握在身前，指节因用力而泛白。她不再是那个只会低头忍耐、生怕得罪资本家的母亲，而是麦珂身后最坚硬的盾牌。黛安娜·罗文则在一旁调整着麦克风的高度，动作利落得像是在缝制一件精密的礼服，她的目光扫过全场，最后落在维克多那张紧绷的脸上，嘴角挂着一丝不易察觉的冷意。昆廷坐在后排角落，手指在膝头轻轻敲击，那是他们约定的暗号：只要数据无误，随时准备反击。</w:t>
      </w:r>
    </w:p>
    <w:p>
      <w:pPr>
        <w:ind w:firstLine="432"/>
      </w:pPr>
      <w:r>
        <w:t>维克多·兰斯坐在前排主位，西装笔挺，却掩盖不住眼底的一丝慌乱。他试图维持那种掌控一切的姿态，开口便用“行业健康标准”施压，声称麦珂的声带存在隐患，必须接受类固醇注射才能确保巡演质量。他的声音不大，却带着不容置疑的权威感，试图让在场的所有人相信，这是为了孩子好，是为了商业成功不得不做的牺牲。然而，当他说出“不可控”三个字时，麦珂知道，时机到了。</w:t>
      </w:r>
    </w:p>
    <w:p>
      <w:pPr>
        <w:ind w:firstLine="432"/>
      </w:pPr>
      <w:r>
        <w:t>麦珂没有立刻反驳，他缓缓翻开手中的报告，纸张摩擦的声音在安静的会场里格外清晰。“兰斯先生，您提到的‘不可控’，恰恰是我们最大的优势。”他的声音清脆，透过麦克风传遍全场，“请看这里，第 42 组数据，吸气三秒，呼气四秒，声带振动频率稳定在 280 赫兹。这是‘机械节拍器训练法’三个月的成果，无需任何药物辅助。”</w:t>
      </w:r>
    </w:p>
    <w:p>
      <w:pPr>
        <w:ind w:firstLine="432"/>
      </w:pPr>
      <w:r>
        <w:t>他停顿了一下，目光直视维克多，语气平静却带着锋利的逻辑：“您刚才提到需要‘控制’，但真正的控制不是靠药物压制，而是靠科学的数据和身体的自然恢复。这份报告由昆廷全程记录，玛莎女士背书，如果您认为这些数据有问题，请现在指出具体的错误。”</w:t>
      </w:r>
    </w:p>
    <w:p>
      <w:pPr>
        <w:ind w:firstLine="432"/>
      </w:pPr>
      <w:r>
        <w:t>维克多脸色骤变，他下意识地伸手去掏怀表，似乎想用时间计算来质疑数据的真实性。然而，紧张让他手抖得厉害，怀表刚拿出来就滑落进面前的咖啡杯里，溅起一片褐色的液体。他慌忙去捞，狼狈地擦拭着湿透的手帕，嘴里还强撑着说：“这是商业机密……你们不能这样公开……"</w:t>
      </w:r>
    </w:p>
    <w:p>
      <w:pPr>
        <w:ind w:firstLine="432"/>
      </w:pPr>
      <w:r>
        <w:t>全场先是一愣，随即爆发出压抑不住的哄笑声。记者们的闪光灯疯狂闪烁，像要把这荒诞的一幕定格成永恒。有人开始低声议论，有人举起相机对准维克多那张涨红的脸。维克多试图站起来辩解，却被黛安娜冷冷地打断：“兰斯先生，您的怀表掉进咖啡杯了，这算不算‘行业标准’的一部分？”</w:t>
      </w:r>
    </w:p>
    <w:p>
      <w:pPr>
        <w:ind w:firstLine="432"/>
      </w:pPr>
      <w:r>
        <w:t>玛莎此时站了出来，她没有看维克多，而是转向记者团，声音温和却坚定：“我们拒绝任何非治疗性的药物干预，这是法律赋予未成年艺人的权利。如果 Orion Records 坚持要干涉，那么请签署这份免责协议，承认所有后果由贵方承担。”她递出一份文件，上面已经列好了拒绝医疗干预的条款，以及麦珂拥有 100% 曲目编排权和巡演动线选择权的声明。</w:t>
      </w:r>
    </w:p>
    <w:p>
      <w:pPr>
        <w:ind w:firstLine="432"/>
      </w:pPr>
      <w:r>
        <w:t>维克多看着那份文件，又看了看周围那些充满敌意的镜头。他知道，如果再纠缠下去，不仅会彻底失去对麦珂的控制，还会让 Orion Records 的信誉在业内扫地。他深吸一口气，强压下怒火，颤抖着手拿起笔，在免责协议上签下了自己的名字。每一个笔画都像是在割裂他的骄傲，也像是在宣告他对这个少年的彻底失败。</w:t>
      </w:r>
    </w:p>
    <w:p>
      <w:pPr>
        <w:ind w:firstLine="432"/>
      </w:pPr>
      <w:r>
        <w:t>麦珂合上报告，将那份《自然康复可行性报告》高高举起，对着全场展示。那一刻，他不再是那个被资本操控的傀儡，而是真正掌握自己命运的歌者。玛莎走上前，轻轻拍了拍他的肩膀，眼中满是自豪；黛安娜则微笑着向人群点头，仿佛在说一切都在掌控之中。昆廷收起设备，眼神中是对这位少年前所未有的信任。</w:t>
      </w:r>
    </w:p>
    <w:p>
      <w:pPr>
        <w:ind w:firstLine="432"/>
      </w:pPr>
      <w:r>
        <w:t>免责协议保住了身体主权，却让维克多看见麦珂对攻击节点的准备过于精确。麦珂收起报告时没有庆祝：从今天起，对手会先查他为什么知道，而不是只查文件哪里有错。</w:t>
      </w:r>
    </w:p>
    <w:p>
      <w:r>
        <w:br w:type="page"/>
      </w:r>
    </w:p>
    <w:p>
      <w:pPr>
        <w:pStyle w:val="Heading1"/>
      </w:pPr>
      <w:r>
        <w:t>第81章</w:t>
      </w:r>
    </w:p>
    <w:p>
      <w:pPr>
        <w:ind w:firstLine="432"/>
      </w:pPr>
      <w:r>
        <w:t>银湾市录音室的空调声像某种不知疲倦的昆虫，在闷热的六月午后嗡嗡作响。卡尔·霍尔特站在长桌尽头，手指在一份打印好的行程表上敲击，每一下都像是为了掩盖某种心虚的节奏。他指着窗外那片被玻璃框住的蓝天，语气里带着不容置疑的笃定：“乔纳，孩子们需要的是更轻快的歌。现在的三首原创曲太沉重，不适合‘萤火巡回’的户外场。”</w:t>
      </w:r>
    </w:p>
    <w:p>
      <w:pPr>
        <w:ind w:firstLine="432"/>
      </w:pPr>
      <w:r>
        <w:t>麦珂坐在角落的折叠椅上，十一岁的身体在宽大的西装外套下显得有些空荡。他没有看卡尔，目光落在对面那份刚送来的北岭理工学院气象报告摘要上。纸张边缘还带着印刷厂特有的油墨味，那是他在图书馆翻找了一下午才拿到的“证据”。过去的记录此刻，卡尔曾得意洋洋地拍着胸脯说儿童转化率能达到六成，而现实是暴雨冲垮了排水沟，只有三成孩子能进场。</w:t>
      </w:r>
    </w:p>
    <w:p>
      <w:pPr>
        <w:ind w:firstLine="432"/>
      </w:pPr>
      <w:r>
        <w:t>“数据模型显示，只要把曲目换成那几首流行单曲，票房风险就能降低百分之四十。”卡尔继续说着，眼神扫过黛安娜，似乎在寻找盟友的认同，“这是行业标准，我们不能让一场演出因为天气这种不可控因素砸锅。”</w:t>
      </w:r>
    </w:p>
    <w:p>
      <w:pPr>
        <w:ind w:firstLine="432"/>
      </w:pPr>
      <w:r>
        <w:t>麦珂突然抬起头，声音不大，却精准地切断了卡尔的语流。他伸手从文件夹里抽出那张气象报告，纸页摩擦发出清脆的声响。“霍尔特总监，”他念出那个名字时没有带任何尊称，“你提到的转化率数据，是基于什么季节的历史同期？7 月 15 日这周，北岭地区的气象部门已经发布了持续性强降雨预警。”</w:t>
      </w:r>
    </w:p>
    <w:p>
      <w:pPr>
        <w:ind w:firstLine="432"/>
      </w:pPr>
      <w:r>
        <w:t>卡尔的手指僵在半空，嘴角的笑意瞬间凝固。他下意识地想要去拿桌上的水杯掩饰尴尬，却发现手心里全是冷汗。“这只是概率问题，昆廷，你也知道偶尔会有小插曲……"</w:t>
      </w:r>
    </w:p>
    <w:p>
      <w:pPr>
        <w:ind w:firstLine="432"/>
      </w:pPr>
      <w:r>
        <w:t>“不是小插曲。”麦珂打断了他，将报告推到桌子中央，指尖按在那个红色的“高风险”印章上，“根据地形图，户外场地的排水系统只能承载每小时三十毫米的降雨量。如果下周那场预报中的暴雨如期而至，积水会淹没舞台边缘至少半米。家长带着孩子不会在泥水里坐两个小时，他们会退票，或者根本不会来。”</w:t>
      </w:r>
    </w:p>
    <w:p>
      <w:pPr>
        <w:ind w:firstLine="432"/>
      </w:pPr>
      <w:r>
        <w:t>昆廷·琼斯一直沉默地靠在墙边，手里转着一支铅笔。此时他直起身，目光锐利地扫过卡尔那张涨红的脸。“我看过场地勘测图，”他的声音低沉而冷静，“那里的地势是漏斗形的。一旦暴雨，积水无法及时排出。别说儿童观众，连成年观众的离场率都会超过九成。卡尔，你的模型里没有算进这个变量。”</w:t>
      </w:r>
    </w:p>
    <w:p>
      <w:pPr>
        <w:ind w:firstLine="432"/>
      </w:pPr>
      <w:r>
        <w:t>卡尔的脸色变得灰白，他试图辩解，喉咙里发出干涩的声音：“可是……可是我们可以搭棚子！只要加快速度，我们完全可以在下雨前完成搭建……"</w:t>
      </w:r>
    </w:p>
    <w:p>
      <w:pPr>
        <w:ind w:firstLine="432"/>
      </w:pPr>
      <w:r>
        <w:t>“来不及了。”黛安娜·罗文从文件堆后探出头来，她的声音平稳得像是在讨论明天的排练时间，“而且，就算搭上棚子，潮湿的空气会让麦克风失灵，孩子的嗓子也会受损。这不是钱的问题，是安全。麦珂，你确定要在这种条件下唱那些沉重的歌吗？”</w:t>
      </w:r>
    </w:p>
    <w:p>
      <w:pPr>
        <w:ind w:firstLine="432"/>
      </w:pPr>
      <w:r>
        <w:t>麦珂摇了摇头，眼神清澈而坚定：“我不唱。但也不换歌。如果强行换歌，那就是承认我们在赌命，而赌注是孩子们的安危和我们的信誉。既然你知道风险，为什么还要逼我签这份换曲协议？”</w:t>
      </w:r>
    </w:p>
    <w:p>
      <w:pPr>
        <w:ind w:firstLine="432"/>
      </w:pPr>
      <w:r>
        <w:t>卡尔终于失去了最后的体面，他猛地一拍桌子，椅子在地面划出刺耳的噪音。“你们这是在胡闹！商业决策不是靠几个小孩的天气书就能决定的！”他转身欲走，脚步却有些踉跄，仿佛刚才那一番话彻底抽走了他所有的底气。</w:t>
      </w:r>
    </w:p>
    <w:p>
      <w:pPr>
        <w:ind w:firstLine="432"/>
      </w:pPr>
      <w:r>
        <w:t>“请留步。”黛安娜站起身，动作利落地将那份强制换曲协议推回卡尔面前，“基于现有气象数据和场地隐患，我正式驳回你的换曲要求。三首原创曲目保留，直到巡演结束。如果你坚持认为这是商业自杀，那就请你现在签字承担所有后果，包括可能发生的退票赔偿和法律责任。”</w:t>
      </w:r>
    </w:p>
    <w:p>
      <w:pPr>
        <w:ind w:firstLine="432"/>
      </w:pPr>
      <w:r>
        <w:t>卡尔看着桌上那份被退回的文件，又看了看周围冷漠注视着他的众人，最终咬了咬牙，抓起帽子夺门而出。会议室的门被重重关上，震得桌上的咖啡杯微微晃动。空气重新流动起来，只剩下麦珂轻微的呼吸声。</w:t>
      </w:r>
    </w:p>
    <w:p>
      <w:pPr>
        <w:ind w:firstLine="432"/>
      </w:pPr>
      <w:r>
        <w:t>就在大家以为这场风波暂时平息时，门外传来一阵急促的脚步声。乔纳·杰森推门而入，额头上满是汗珠，领带歪斜地挂在脖子上。他完全没注意到室内的气氛变化，径直走到麦珂身边，压低声音说道：“家里出了点急事，急需一笔周转资金。麦珂，你现在必须签一份紧急资金调动授权书，直接从我账户里提钱，别等董事会了。”</w:t>
      </w:r>
    </w:p>
    <w:p>
      <w:pPr>
        <w:ind w:firstLine="432"/>
      </w:pPr>
      <w:r>
        <w:t>麦珂抬起头，看着父亲那双充满焦虑和贪婪的眼睛。他知道，这是乔纳在失去控制权后的又一次孤注一掷，也是上一世悲剧的开端。但他没有像前世那样犹豫或顺从，而是平静地往后缩了缩，避开了父亲伸过来的手。</w:t>
      </w:r>
    </w:p>
    <w:p>
      <w:pPr>
        <w:ind w:firstLine="432"/>
      </w:pPr>
      <w:r>
        <w:t>“爸，”麦珂的声音很轻，却像一把刀切断了乔纳的急切，“在没有家庭会议决议之前，谁也不能动我的钱。包括你。”</w:t>
      </w:r>
    </w:p>
    <w:p>
      <w:pPr>
        <w:ind w:firstLine="432"/>
      </w:pPr>
      <w:r>
        <w:t>乔纳愣住了，脸上的表情从焦急转为错愕，随即又变成了愤怒的扭曲。他张了张嘴，似乎想吼叫，却在看到黛安娜和昆廷严肃的目光后硬生生咽了回去。他死死盯着儿子，眼神里充满了不甘和威胁，但最终只是狠狠地跺了一下脚，转身冲了出去。</w:t>
      </w:r>
    </w:p>
    <w:p>
      <w:pPr>
        <w:ind w:firstLine="432"/>
      </w:pPr>
      <w:r>
        <w:t>麦珂看着父亲离去的背影，心中并没有胜利的喜悦，只有一种冰冷的清醒。他知道，真正的风暴才刚刚开始，但至少在这一刻，他守住了自己的歌，也守住了自己的底线。窗外的雷声隐隐滚过，预示着那场即将到来的暴雨，以及随之而来的清算。</w:t>
      </w:r>
    </w:p>
    <w:p>
      <w:r>
        <w:br w:type="page"/>
      </w:r>
    </w:p>
    <w:p>
      <w:pPr>
        <w:pStyle w:val="Heading1"/>
      </w:pPr>
      <w:r>
        <w:t>第82章</w:t>
      </w:r>
    </w:p>
    <w:p>
      <w:pPr>
        <w:ind w:firstLine="432"/>
      </w:pPr>
      <w:r>
        <w:t>银湾市录音室走廊的冷气依旧刺骨，麦珂刚把那份气象报告塞进文件夹，乔纳·杰森就推开了那扇厚重的隔音门。父亲额角的汗珠顺着发际线滑落，领带歪斜地挂在脖子上，手里攥着一张皱巴巴的授权书，眼神里透着一种即将溺水者抓住浮木般的疯狂。“家里出了急事，急需一笔周转资金。”乔纳的声音压得很低，却带着不容置疑的急切，“麦珂，你现在必须签这份紧急资金调动授权书，直接从我账户里提钱，别等董事会了。”</w:t>
      </w:r>
    </w:p>
    <w:p>
      <w:pPr>
        <w:ind w:firstLine="432"/>
      </w:pPr>
      <w:r>
        <w:t>麦珂没有动，他只是往后缩了缩，避开了父亲伸过来的那只手。十一岁的身体在宽大的西装外套下显得有些空荡，但他眼里的光却冷得像冰。过去的记录此刻，正是这张授权书，让他未成年期间背负了巨额债务，被迫接受药物干预和强制换曲。这一世，他不想再让任何人替自己决定命运。“爸，”麦珂的声音很轻，却像一把刀切断了乔纳的急切，“在没有家庭会议决议之前，谁也不能动我的钱。包括你。”</w:t>
      </w:r>
    </w:p>
    <w:p>
      <w:pPr>
        <w:ind w:firstLine="432"/>
      </w:pPr>
      <w:r>
        <w:t>乔纳愣住了，脸上的表情从焦急转为错愕，随即又变成了愤怒的扭曲。他张了张嘴，似乎想吼叫，却在看到黛安娜和昆廷严肃的目光后硬生生咽了回去。他死死盯着儿子，眼神里充满了不甘和威胁，最终只是狠狠地跺了一下脚，转身冲了出去，却在门口撞见了匆匆赶来的玛莎·杰森。</w:t>
      </w:r>
    </w:p>
    <w:p>
      <w:pPr>
        <w:ind w:firstLine="432"/>
      </w:pPr>
      <w:r>
        <w:t>玛莎手里拿着一份厚厚的文件，那是她根据家庭财务共管协议整理出来的证据链。她走到乔纳面前，目光平静得让人心惊：“乔纳，你刚才试图绕过协议签字？”她展开文件，指着其中一行条款，“根据约定，任何超过五千美元的调动，需要三人联签。你现在的签字权已经被冻结，因为你的个人借贷记录已经触发了风控红线。”</w:t>
      </w:r>
    </w:p>
    <w:p>
      <w:pPr>
        <w:ind w:firstLine="432"/>
      </w:pPr>
      <w:r>
        <w:t>乔纳的脸色瞬间变得惨白，他下意识地想要辩解：“这是为了这个家！我有难处，你们不能这么逼我！”他的声音有些颤抖，像是在掩饰某种不可告人的秘密。</w:t>
      </w:r>
    </w:p>
    <w:p>
      <w:pPr>
        <w:ind w:firstLine="432"/>
      </w:pPr>
      <w:r>
        <w:t>“难处？”黛安娜·罗文从阴影中走出，手里拿着一本账册，语气平稳得像是在讨论明天的排练时间，“我们查过了。过去三个月，你向三家不同的第三方机构借了高利贷，总额高达两万美元。这些钱没有用于巡演筹备，也没有用于家庭开支，而是流向了几个不知名的私人账户。”她顿了顿，将账册推到乔纳面前，“这就是你说的‘家庭紧急’？”</w:t>
      </w:r>
    </w:p>
    <w:p>
      <w:pPr>
        <w:ind w:firstLine="432"/>
      </w:pPr>
      <w:r>
        <w:t>乔纳的手开始发抖，他试图去抢账册，却被玛莎一把挡开。玛莎的眼神里没有了往日的温顺，取而代之的是一种决绝的冷静。“乔纳，”她一字一顿地说道，“你失去了财政控制权。从今天起，所有涉及麦珂资产的决策，必须由我和麦珂共同签署。你，无权干涉。”</w:t>
      </w:r>
    </w:p>
    <w:p>
      <w:pPr>
        <w:ind w:firstLine="432"/>
      </w:pPr>
      <w:r>
        <w:t>乔纳看着眼前这两个曾经被他视为软弱的人，突然感到一阵前所未有的孤立无援。他张了张嘴，却发现自己竟然找不到一句反驳的话。那些所谓的“现实”、“纪律”和“养家能力”，在这一刻显得如此苍白无力。</w:t>
      </w:r>
    </w:p>
    <w:p>
      <w:pPr>
        <w:ind w:firstLine="432"/>
      </w:pPr>
      <w:r>
        <w:t>“我不签。”玛莎拿起那张乔纳带来的授权书，当着所有人的面，将其撕成了两半。纸屑像雪花一样飘落在地，发出细微的声响。乔纳的脸彻底垮了下来，他颓然地靠在墙上，仿佛被抽走了所有的力气。</w:t>
      </w:r>
    </w:p>
    <w:p>
      <w:pPr>
        <w:ind w:firstLine="432"/>
      </w:pPr>
      <w:r>
        <w:t>麦珂看着这一幕，心中并没有胜利的喜悦，只有一种冰冷的清醒。他知道，真正的风暴才刚刚开始，但至少在这一刻，他守住了自己的歌，也守住了自己的底线。窗外的雷声隐隐滚过，预示着那场即将到来的暴雨，以及随之而来的清算。</w:t>
      </w:r>
    </w:p>
    <w:p>
      <w:pPr>
        <w:ind w:firstLine="432"/>
      </w:pPr>
      <w:r>
        <w:t>“原稿日期优先条款，”麦珂抬起头，目光扫过在场的每一个人，“我会让律师起草一份附录，明确三首核心原创曲目的归属权。任何试图通过财务手段干预创作的尝试，都将被视为违约。”</w:t>
      </w:r>
    </w:p>
    <w:p>
      <w:pPr>
        <w:ind w:firstLine="432"/>
      </w:pPr>
      <w:r>
        <w:t>玛莎点了点头，伸手拍了拍儿子的肩膀，动作轻柔却坚定。乔纳看着这一幕，终于明白，自己在这个家里的地位已经彻底边缘化。他不再是一个可以随意摆布家人的父亲，而是一个被排除在决策圈之外的局外人。</w:t>
      </w:r>
    </w:p>
    <w:p>
      <w:pPr>
        <w:ind w:firstLine="432"/>
      </w:pPr>
      <w:r>
        <w:t>卡尔·霍尔特的财务杠杆提案随后被官方撤回，星辰新声总部暂停了他的职务。品牌信誉在行业内受损，无法再通过常规手段融资。而麦珂成功保留了三首核心原创曲目，未签署任何债务抵押协议，确立了‘原稿日期优先’的合同附录条款，彻底切断了原厂牌通过财务陷阱控制创作的可能。</w:t>
      </w:r>
    </w:p>
    <w:p>
      <w:pPr>
        <w:ind w:firstLine="432"/>
      </w:pPr>
      <w:r>
        <w:t>乔纳灰溜溜地离开了录音室，背影佝偻而狼狈。麦珂站在走廊尽头，看着窗外渐渐暗下来的天色，隐约感到维克多·兰斯集团的目光正在转向更隐蔽的法律手段。但这一次，他不再是那个无助的孩子，而是一个掌握了命运主动权的人。</w:t>
      </w:r>
    </w:p>
    <w:p>
      <w:r>
        <w:br w:type="page"/>
      </w:r>
    </w:p>
    <w:p>
      <w:pPr>
        <w:pStyle w:val="Heading1"/>
      </w:pPr>
      <w:r>
        <w:t>第83章</w:t>
      </w:r>
    </w:p>
    <w:p>
      <w:pPr>
        <w:ind w:firstLine="432"/>
      </w:pPr>
      <w:r>
        <w:t>银湾市州务卿办公室的冷气开得很足，麦珂觉得那风像一层看不见的薄冰，贴着十一岁少年的皮肤往骨头里钻。他坐在宽大的橡木桌前，面前摊开着那份《星火信托》草案，纸张边缘还带着新印刷的油墨味。对面的州务卿代表是个中年男人，眉头紧锁，手指在文件上轻轻敲击，每一下都像是在敲麦珂紧绷的神经。</w:t>
      </w:r>
    </w:p>
    <w:p>
      <w:pPr>
        <w:ind w:firstLine="432"/>
      </w:pPr>
      <w:r>
        <w:t>“杰森先生，”代表终于开口，声音里没有恶意，却透着公事公办的冷硬，“你今年才十一岁。根据加州现行法律，未成年人签署如此复杂的资产隔离文件，必须证明其具备完全的理解能力。尤其是关于创作日期的认定，目前只有录音日志和口述记录，缺乏具有法律效力的物理凭证。”</w:t>
      </w:r>
    </w:p>
    <w:p>
      <w:pPr>
        <w:ind w:firstLine="432"/>
      </w:pPr>
      <w:r>
        <w:t>麦珂没有立刻回答，他的目光扫过母亲玛莎微皱的眉心和黛安娜放在膝头紧握的双手。前世那场仲裁的绝望感再次袭来，法官冷漠的声音仿佛就在耳边：未成年人的草稿属于集体所有，因为无法证明那是独立构思。但这一次，记忆里的恐惧变成了具体的行动指令。他深吸一口气，从随身的公文包里取出一个用牛皮纸仔细包裹的长条物，轻轻推到桌子中央。</w:t>
      </w:r>
    </w:p>
    <w:p>
      <w:pPr>
        <w:ind w:firstLine="432"/>
      </w:pPr>
      <w:r>
        <w:t>“这不是录音日志，”麦珂的声音平稳，没有少年人常有的颤抖，“这是母带夹层里的原始衬垫。日期是1974年8月15日，早于厂牌介入的任何合同签署日。”</w:t>
      </w:r>
    </w:p>
    <w:p>
      <w:pPr>
        <w:ind w:firstLine="432"/>
      </w:pPr>
      <w:r>
        <w:t>昆廷·琼斯站在麦珂身后，此刻向前迈了半步。他没有看麦珂，而是直接拿起那个长条物，动作熟练地撕开外层牛皮纸，露出里面卷曲的磁带外壳。他从夹层中抽出一张泛黄的纸片，上面用黑色墨水清晰地写着"1974.08.15 完成初稿”。那墨迹已经有些氧化发暗，边缘处甚至带着几道细微的折痕，像是被反复摩挲过。</w:t>
      </w:r>
    </w:p>
    <w:p>
      <w:pPr>
        <w:ind w:firstLine="432"/>
      </w:pPr>
      <w:r>
        <w:t>“这张纸是当时录音室库存的特定批次，”昆廷指着纸片上的纹理，语气专业而克制，“这种特种纸浆在1974年夏季才开始批量生产，且墨水配方中含有特定的铁盐成分，氧化后呈现这种特有的灰褐色。如果是近期伪造，墨水不会这么快变色，纸张也不会出现这种自然的纤维收缩。”</w:t>
      </w:r>
    </w:p>
    <w:p>
      <w:pPr>
        <w:ind w:firstLine="432"/>
      </w:pPr>
      <w:r>
        <w:t>州务卿代表接过那张纸片，凑近台灯仔细端详。他的眼神从怀疑逐渐转为凝重，手指在纸面上轻轻划过，似乎在确认那些细微的凹凸感。办公室里安静得只剩下空调出风口的低鸣，麦珂能感觉到母亲的手在桌下轻轻握住了他的手背，传递着无声的支持。</w:t>
      </w:r>
    </w:p>
    <w:p>
      <w:pPr>
        <w:ind w:firstLine="432"/>
      </w:pPr>
      <w:r>
        <w:t>“这确实早于‘星辰新声’与杰森家族签署的正式合同日期，”代表合上文件夹，声音里多了一丝松动，“如果这份证据成立，那么《纸船纪》系列曲目的创作权归属将发生根本性逆转。但这还不够，对方可能会质疑这些标记是在后期补录时加上去的。”</w:t>
      </w:r>
    </w:p>
    <w:p>
      <w:pPr>
        <w:ind w:firstLine="432"/>
      </w:pPr>
      <w:r>
        <w:t>麦珂抬起头，目光直视着代表，嘴角微微扬起一个极淡的弧度：“我们还有更硬的底牌。”他并没有解释具体是什么，只是示意昆廷将那张纸片重新放回信封，并当着众人的面封好。这个动作本身就是一种无声的宣言——他们不怕挑战，因为证据链早已闭环。</w:t>
      </w:r>
    </w:p>
    <w:p>
      <w:pPr>
        <w:ind w:firstLine="432"/>
      </w:pPr>
      <w:r>
        <w:t>黛安娜适时地递上一份公证文书，那是玛莎在上周亲自跑遍三个公证处拿到的，上面详细记录了制作团队在夏末见证日期标记的全过程。代表翻看着文书，最后叹了口气，拿起印章。随着“咔哒”一声脆响，红色的印泥盖在了《星火信托》草案的首页，墨迹未干，却重若千钧。</w:t>
      </w:r>
    </w:p>
    <w:p>
      <w:pPr>
        <w:ind w:firstLine="432"/>
      </w:pPr>
      <w:r>
        <w:t>“初审通过，”代表将文件推回桌面，语气变得正式，“杰森先生的独立创作人身份已获官方初步认可。但请记住，这只是第一步。如果对方发起上诉，你们需要准备好应对更复杂的法律程序。”</w:t>
      </w:r>
    </w:p>
    <w:p>
      <w:pPr>
        <w:ind w:firstLine="432"/>
      </w:pPr>
      <w:r>
        <w:t>麦珂站起身，整理了一下衣领，感觉那股一直压在胸口的寒意终于散去。他看向窗外，阳光正刺破云层照在银湾市的街道上，金色的光斑落在桌面上，映照着那份刚刚生效的文件。他知道，这场博弈才刚刚开始，但至少在这一刻，命运的天平已经向他倾斜。</w:t>
      </w:r>
    </w:p>
    <w:p>
      <w:pPr>
        <w:ind w:firstLine="432"/>
      </w:pPr>
      <w:r>
        <w:t>“谢谢，”麦珂轻声说道，声音里带着一种超越年龄的沉稳，“我们会准备好的。”他转身走向门口，脚步轻快而坚定，身后的母亲和盟友们交换了一个如释重负的眼神。空气里似乎流动着某种新的希望，那是掌控自己命运的味道。</w:t>
      </w:r>
    </w:p>
    <w:p>
      <w:r>
        <w:br w:type="page"/>
      </w:r>
    </w:p>
    <w:p>
      <w:pPr>
        <w:pStyle w:val="Heading1"/>
      </w:pPr>
      <w:r>
        <w:t>第84章</w:t>
      </w:r>
    </w:p>
    <w:p>
      <w:pPr>
        <w:ind w:firstLine="432"/>
      </w:pPr>
      <w:r>
        <w:t>银湾市州最高法院外围听证厅的空气里浮动着旧地毯受潮的酸味，混合着廉价香水和紧张汗水的味道。麦珂坐在原告席旁，十一岁的身躯在宽大的木椅上显得有些单薄，但他脊背挺得笔直，像一根绷紧的琴弦。对面，原厂牌的法务代理卡尔·霍尔特正把一份厚重的文件摔在桌上，发出沉闷的声响，那是他惯用的施压手段。</w:t>
      </w:r>
    </w:p>
    <w:p>
      <w:pPr>
        <w:ind w:firstLine="432"/>
      </w:pPr>
      <w:r>
        <w:t>“法官大人，”卡尔的声音尖利，带着一种刻意营造的权威感，“杰森先生展示的这份手稿日期‘1974年8月15日’纯属事后补填。我们手中的录音日志显示，厂牌早在年初就已介入创作指导，所谓‘初稿’不过是利用未成年人身份进行的虚假申报。”他扬起下巴，眼神轻蔑地扫过麦珂，仿佛在等待这个孩子像过去的记录一样惊慌失措。</w:t>
      </w:r>
    </w:p>
    <w:p>
      <w:pPr>
        <w:ind w:firstLine="432"/>
      </w:pPr>
      <w:r>
        <w:t>麦珂没有看对方，他的目光落在母亲玛莎放在膝头微微颤抖的手上。过去的记录那种被剥夺一切的窒息感再次袭来，但这一次，他清楚地记得卡尔会如何攻击证据链的薄弱环节——那就是录音时间戳的模糊性。他深吸一口气，从公文包里取出一本磨损严重的黑色皮质日记本，轻轻推到法官面前。“法官大人，这是麦珂的个人日记。请查看1974年8月15日的记录，那里详细记载了当天的天气、心情以及《纸船纪》第一段歌词的诞生过程。”</w:t>
      </w:r>
    </w:p>
    <w:p>
      <w:pPr>
        <w:ind w:firstLine="432"/>
      </w:pPr>
      <w:r>
        <w:t>昆廷·琼斯适时地站了出来，他手里拿着一叠分轨带的时间戳数据单，语气冷静得像是在讨论工程参数。“这些分轨带的元数据证明，录音开始于8月20日，比手稿日期晚了整整五天。更重要的是，分轨带中包含了麦珂早期的即兴哼唱，那些旋律从未被厂牌修改过，完全符合手稿中的原始构思。”他顿了顿，目光如炬地盯着卡尔，“如果厂牌真的在年初就介入，为什么连最初的哼唱都没有记录？”</w:t>
      </w:r>
    </w:p>
    <w:p>
      <w:pPr>
        <w:ind w:firstLine="432"/>
      </w:pPr>
      <w:r>
        <w:t>卡尔的脸色瞬间变得苍白，他显然没料到对方会抛出如此严密的证据链。为了掩饰自己的心虚，他猛地站起身，指着那份手稿大声辩解：“这还不够！笔迹可以模仿，日期可以伪造！我要现场验证纸张的韧性！”说着，他竟从口袋里掏出一支钢笔，试图在众目睽睽之下模仿麦珂的笔迹签名，以此“证明”纸张是近期伪造的。</w:t>
      </w:r>
    </w:p>
    <w:p>
      <w:pPr>
        <w:ind w:firstLine="432"/>
      </w:pPr>
      <w:r>
        <w:t>“住手！”主审法官厉声喝道，声音在法庭内回荡。卡尔却置若罔闻，他用力过猛，钢笔尖直接划破了那珍贵的纸质衬垫，墨水在纸上晕开一团刺眼的黑斑。他慌乱地挥舞着手臂，大声喊道：“我在测试纸张韧性！这是为了排除伪造可能！”旁听席上一片哗然，有人忍不住笑出了声，那笑声像针一样扎在卡尔紧绷的神经上。</w:t>
      </w:r>
    </w:p>
    <w:p>
      <w:pPr>
        <w:ind w:firstLine="432"/>
      </w:pPr>
      <w:r>
        <w:t>法官看着那团墨渍，又看了看卡尔涨红的脸，眼中闪过一丝厌恶。他拿起法槌重重敲下，声音清脆而决绝：“够了。被告方试图在现场伪造证据的行为已经构成对法庭的藐视。鉴于原告方提供的日记与分轨带时间戳形成了完整的逻辑闭环，且被告方无法提供反证，本庭正式采纳手稿日期作为确权依据。”</w:t>
      </w:r>
    </w:p>
    <w:p>
      <w:pPr>
        <w:ind w:firstLine="432"/>
      </w:pPr>
      <w:r>
        <w:t>随着法槌落下的瞬间，卡尔整个人僵在原地，像一尊突然被抽去骨架的木偶。他张了张嘴，似乎想辩解什么，但最终只是颓然地垂下肩膀。法官继续宣读裁决：“驳回原厂牌关于《纸船纪》系列曲目属于职务作品的主张。确认麦珂·杰森为唯一合法创作者，所有相关收益归其独立所有，不受任何第三方债务影响。”</w:t>
      </w:r>
    </w:p>
    <w:p>
      <w:pPr>
        <w:ind w:firstLine="432"/>
      </w:pPr>
      <w:r>
        <w:t>走出法庭大门时，午后的阳光有些刺眼，麦珂眯起眼睛，感觉身上的寒意终于彻底消散。玛莎快步走上前，紧紧握住他的手，眼眶微红却带着前所未有的坚定：“你做得很好，麦珂。妈妈以前总是担心你会吃亏，但现在我知道，你比我想象的更强大。”黛安娜也走过来，轻轻拍了拍他的肩膀，眼神里少了几分担忧，多了几分深深的敬畏。</w:t>
      </w:r>
    </w:p>
    <w:p>
      <w:pPr>
        <w:ind w:firstLine="432"/>
      </w:pPr>
      <w:r>
        <w:t>昆廷走到麦珂身边，递给他一瓶水，嘴角难得地露出一丝笑意：“干得漂亮。以后这种技术活，我们可以一起扛。”两人对视一眼，无需多言，那种共同承担责任的默契已在无声中建立。远处的阴影里，一个高大的身影正阴沉着脸注视着这一切，那是维克多·兰斯，他紧抿着嘴唇，眼神中透出一丝不易察觉的阴鸷，似乎在盘算着下一步的棋局。</w:t>
      </w:r>
    </w:p>
    <w:p>
      <w:pPr>
        <w:ind w:firstLine="432"/>
      </w:pPr>
      <w:r>
        <w:t>麦珂握紧了手中的水瓶，玻璃表面凝结的水珠顺着指缝滑落。他知道，这场胜利只是暂时的，维克多的阴影不会轻易散去。但他不再害怕，因为从今天起，他不再是那个任人摆布的童星，而是手握法律盾牌、掌控自己命运的独立创作者。未来的路或许依然充满荆棘，但他已准备好迎接任何风暴。</w:t>
      </w:r>
    </w:p>
    <w:p>
      <w:r>
        <w:br w:type="page"/>
      </w:r>
    </w:p>
    <w:p>
      <w:pPr>
        <w:pStyle w:val="Heading1"/>
      </w:pPr>
      <w:r>
        <w:t>第85章</w:t>
      </w:r>
    </w:p>
    <w:p>
      <w:pPr>
        <w:ind w:firstLine="432"/>
      </w:pPr>
      <w:r>
        <w:t>银湾市Thorne诊所的候诊区里，空气带着消毒水和陈旧地毯混合的酸味。麦珂坐在硬木椅子上，十一岁的身体缩在宽大的外套里，膝盖上摊开一本翻得卷边的笔记本。他指尖划过纸页，那是前世记忆里的暴雨记录，此刻却成了挡在乔纳面前的墙。乔纳站在门口，手里捏着一份盖着原厂章的《紧急手术同意书》，纸张边缘被捏得发白，像是要把里面的字都挤出来。</w:t>
      </w:r>
    </w:p>
    <w:p>
      <w:pPr>
        <w:ind w:firstLine="432"/>
      </w:pPr>
      <w:r>
        <w:t>“麦珂，别闹了。”乔纳的声音压得很低，眼神却死死盯着那份文件，“Dr. Silas Vane 说了，如果不做扩张手术，这个夏天你唱不到一半就会破音。厂牌那边已经准备好了，一旦出事，我们全家都得赔进去。”</w:t>
      </w:r>
    </w:p>
    <w:p>
      <w:pPr>
        <w:ind w:firstLine="432"/>
      </w:pPr>
      <w:r>
        <w:t>麦珂没有抬头，只是用笔尖点了点笔记本上的日期：“1974年6月，北岭理工学院的气象数据显示，今年夏季暴雨概率高达70%。上周原定的户外场次已经因为连续降雨取消了三场。乔纳叔叔，哪来的‘市场风险’需要现在动刀？”</w:t>
      </w:r>
    </w:p>
    <w:p>
      <w:pPr>
        <w:ind w:firstLine="432"/>
      </w:pPr>
      <w:r>
        <w:t>乔纳的脸色涨红，喉结上下滚动了一下，试图辩解这是为了长远考虑，是行业通行的保护手段。他向前迈了一步，伸手想去抓麦珂的手腕，想要强行带他去手术室。就在这时，玛莎从走廊尽头快步走来，她手里拿着刚打印出来的报告单，脚步稳得像踩在冰面上。</w:t>
      </w:r>
    </w:p>
    <w:p>
      <w:pPr>
        <w:ind w:firstLine="432"/>
      </w:pPr>
      <w:r>
        <w:t>“乔纳，停下。”玛莎的声音不大，却像一把剪刀剪断了空气里的躁动，“我刚才去问了Dr. Thorne，他的检查结果还没出来，你凭什么要带孩子走？这份同意书是谁让你签的？是你自己，还是原厂牌的人？”</w:t>
      </w:r>
    </w:p>
    <w:p>
      <w:pPr>
        <w:ind w:firstLine="432"/>
      </w:pPr>
      <w:r>
        <w:t>乔纳张了张嘴，想说是为了孩子好，想说是为了这个家能活下去，但看着玛莎那双冷静得可怕的眼睛，那些话堵在喉咙里，变成了粗重的喘息。他下意识地后退半步，手还紧紧攥着那份文件，指节泛白。</w:t>
      </w:r>
    </w:p>
    <w:p>
      <w:pPr>
        <w:ind w:firstLine="432"/>
      </w:pPr>
      <w:r>
        <w:t>Dr. Elias Thorne推门走了出来，手里拿着一支听诊器，脸上带着一种职业性的严肃，但眼神里却透着几分不解和无奈。“杰森先生，”他直接看向乔纳，语气平淡，“根据我的检查，这位小歌手的声带状态非常稳定，甚至比同龄人还要健康。所谓的‘变声期预警’完全是基于过时的理论，在这个季节，没有任何医学依据支持进行这种激进的手术。”</w:t>
      </w:r>
    </w:p>
    <w:p>
      <w:pPr>
        <w:ind w:firstLine="432"/>
      </w:pPr>
      <w:r>
        <w:t>乔纳愣住了，手中的文件差点滑落。他转头看向麦珂，发现少年正平静地看着他，那眼神里没有恐惧，只有一种让他感到陌生的掌控感。麦珂合上笔记本，从口袋里掏出一张折叠整齐的图表，上面画着机械节拍器的训练曲线。“Dr. Thorne，我准备了一份为期两周的纯机械训练计划。不需要任何药物，只需要数据证明声带的稳定性。如果两周后数据不达标，我们再谈手术的事。”</w:t>
      </w:r>
    </w:p>
    <w:p>
      <w:pPr>
        <w:ind w:firstLine="432"/>
      </w:pPr>
      <w:r>
        <w:t>玛莎接过那张图表，仔细看了看，然后转身从包里拿出一支钢笔，直接在乔纳手里的同意书上划了一道横线。“从今天起，所有关于麦珂医疗的决定，必须经过我和Dr. Thorne的双重确认。乔纳，你失去了这份文件的签字权，直到数据验证完成。”</w:t>
      </w:r>
    </w:p>
    <w:p>
      <w:pPr>
        <w:ind w:firstLine="432"/>
      </w:pPr>
      <w:r>
        <w:t>乔纳的脸瞬间变得铁青，他猛地抬起头，声音因为愤怒而有些颤抖：“你们这是在干什么？我是他父亲！我是为了保护他才……”</w:t>
      </w:r>
    </w:p>
    <w:p>
      <w:pPr>
        <w:ind w:firstLine="432"/>
      </w:pPr>
      <w:r>
        <w:t>“保护不是强迫。”玛莎打断了他，语气依旧温和，却不容置疑，“如果你真的担心他的声音，就请尊重医生的专业判断，而不是相信那些为了卖药而编造的谎言。现在，请你离开，我们需要安静地讨论接下来的训练方案。”</w:t>
      </w:r>
    </w:p>
    <w:p>
      <w:pPr>
        <w:ind w:firstLine="432"/>
      </w:pPr>
      <w:r>
        <w:t>乔纳看着眼前这一幕，母亲坚定的阻拦，医生冷静的否定，还有那个曾经只会躲在他身后哭泣的孩子，此刻却像个小大人一样掌控着局面。他感到一种前所未有的挫败感，仿佛自己一直引以为傲的权威正在被一点点剥离。他咬了咬牙，把那份被划花的同意书狠狠摔在桌上，转身大步走向门口。</w:t>
      </w:r>
    </w:p>
    <w:p>
      <w:pPr>
        <w:ind w:firstLine="432"/>
      </w:pPr>
      <w:r>
        <w:t>“好，很好！”乔纳在门口停下脚步，回头瞪了他们一眼，眼神里满是威胁，“你们会后悔的！我会联系原厂牌的高层，让他们看看你们是怎么对待一个天才歌手的！到时候别怪我没提醒过你们！”</w:t>
      </w:r>
    </w:p>
    <w:p>
      <w:pPr>
        <w:ind w:firstLine="432"/>
      </w:pPr>
      <w:r>
        <w:t>门被重重关上，震得桌上的水杯微微晃动。麦珂看着那扇紧闭的门，深吸了一口气，感觉胸口那块压了很久的石头终于松动了。他转过头，对Dr. Thorne露出一个浅浅的微笑：“谢谢您的诊断，医生。那我们开始吧，先从呼吸训练做起。”</w:t>
      </w:r>
    </w:p>
    <w:p>
      <w:pPr>
        <w:ind w:firstLine="432"/>
      </w:pPr>
      <w:r>
        <w:t>Dr. Thorne点了点头，收起听诊器，嘴角也泛起一丝笑意：“看来，这次我们要做的不是手术，而是一场真正的音乐课。杰森小姐，请准备好你们的节拍器，我们有很多工作要做。”</w:t>
      </w:r>
    </w:p>
    <w:p>
      <w:pPr>
        <w:ind w:firstLine="432"/>
      </w:pPr>
      <w:r>
        <w:t>玛莎走到麦珂身边，轻轻拍了拍他的肩膀，眼神里满是骄傲与心疼。她低声说道：“做得好，麦珂。我们守住了第一道防线。”麦珂点点头，目光重新落在那本笔记本上，那里记录的不仅是数据，更是他重新开始后夺回命运的每一步。他知道，这只是开始，乔纳的愤怒预示着更大的风暴即将来临，但他已经准备好了。</w:t>
      </w:r>
    </w:p>
    <w:p>
      <w:r>
        <w:br w:type="page"/>
      </w:r>
    </w:p>
    <w:p>
      <w:pPr>
        <w:pStyle w:val="Heading1"/>
      </w:pPr>
      <w:r>
        <w:t>第86章</w:t>
      </w:r>
    </w:p>
    <w:p>
      <w:pPr>
        <w:ind w:firstLine="432"/>
      </w:pPr>
      <w:r>
        <w:t>银湾市杰森家客厅的灯光比诊所更冷，却少了几分消毒水的刺鼻。麦珂坐在长桌尽头，十一岁的膝盖上还搭着那本翻得卷边的笔记本，上面密密麻麻记着两周前的气象数据和节拍器训练曲线。乔纳·杰森站在桌边，手里捏着一份新的文件，那是原厂牌施压后的“紧急补救方案”，试图绕过之前的拒绝再次施压。他的领带歪斜，额头上渗着细密的汗珠，显然为了这份文件熬了整夜。</w:t>
      </w:r>
    </w:p>
    <w:p>
      <w:pPr>
        <w:ind w:firstLine="432"/>
      </w:pPr>
      <w:r>
        <w:t>“这是最后的通牒。”乔纳把文件拍在桌上，声音因为过度紧张而有些发颤，“如果你们不签，厂牌会立刻取消‘萤火巡回’的所有户外场次，甚至可能起诉我们违约。麦珂，你不想让妈妈失业，也不想让家里破产吧？”他刻意加重了“破产”两个字，试图用恐惧击溃玛莎的心理防线。</w:t>
      </w:r>
    </w:p>
    <w:p>
      <w:pPr>
        <w:ind w:firstLine="432"/>
      </w:pPr>
      <w:r>
        <w:t>麦珂没有抬头，只是用笔尖轻轻点了点桌上的日历：“1974年6月，北岭理工学院的气象报告已经确认，今年夏季暴雨概率高达70%。上周原定的三场户外演出已经全部取消，厂牌所谓的‘市场风险’根本不存在。”他抬起头，眼神平静得像一潭深水，“乔纳叔叔，你是在赌我还没长大，还是赌没人会去查气象数据？”</w:t>
      </w:r>
    </w:p>
    <w:p>
      <w:pPr>
        <w:ind w:firstLine="432"/>
      </w:pPr>
      <w:r>
        <w:t>乔纳的脸色瞬间涨红，喉结上下剧烈滚动，手指死死攥着那份文件的边缘，指节泛白。他下意识地想要伸手去抢麦珂手中的笔，想要强行解释什么，却被黛安娜·罗文冷冷地挡了回去。黛安娜站在玛莎身后，手里拿着一台老式录音机，脸上没有任何表情，只有眼神里透着一股不容置疑的冷意。</w:t>
      </w:r>
    </w:p>
    <w:p>
      <w:pPr>
        <w:ind w:firstLine="432"/>
      </w:pPr>
      <w:r>
        <w:t>“乔纳，”黛安娜的声音不大，却像一把手术刀切开了空气里的躁动，“你刚才在电话里和原厂牌代表说，只要拿到签字权，就能立刻拿到一笔‘紧急公关费’来填补你的赌债缺口。这段话，需要我放给在场所有人听吗？”她按下播放键，电流声过后，乔纳那贪婪而慌乱的聲音清晰地传遍了整个房间。</w:t>
      </w:r>
    </w:p>
    <w:p>
      <w:pPr>
        <w:ind w:firstLine="432"/>
      </w:pPr>
      <w:r>
        <w:t>乔纳僵在原地，脸色从红变白，又从白变青。他张了张嘴，想说是误会，想说那是为了家庭大局，但看着玛莎和黛安娜那双冷静的眼睛，那些话堵在喉咙里，变成了粗重的喘息。他下意识地后退半步，手还紧紧攥着那份文件，指节因为用力过度而发出咔咔的声响。</w:t>
      </w:r>
    </w:p>
    <w:p>
      <w:pPr>
        <w:ind w:firstLine="432"/>
      </w:pPr>
      <w:r>
        <w:t>玛莎缓缓站起身，走到乔纳面前，从包里拿出一支钢笔，直接在乔纳手里的文件上划了一道横线。“从今天起，所有关于麦珂医疗、巡演安排以及财务支出的决定，必须经过我和黛安娜的双重确认。”她的语气依旧温和，却带着一种前所未有的坚定，“乔纳，你失去了这份文件的签字权，直到你证明自己不再受利益驱使。”</w:t>
      </w:r>
    </w:p>
    <w:p>
      <w:pPr>
        <w:ind w:firstLine="432"/>
      </w:pPr>
      <w:r>
        <w:t>乔纳猛地抬起头，声音因为愤怒和羞耻而变得尖锐：“你们这是在干什么？我是他父亲！我是为了保护他才……”他试图用“父亲”这个身份来压制，却发现这句话在确凿的证据面前显得如此苍白无力。</w:t>
      </w:r>
    </w:p>
    <w:p>
      <w:pPr>
        <w:ind w:firstLine="432"/>
      </w:pPr>
      <w:r>
        <w:t>“保护不是强迫。”玛莎打断了他，目光直视着他的眼睛，“如果你真的担心他的声音，就请尊重医生的专业判断，而不是相信那些为了卖药而编造的谎言。现在，请你离开，我们需要安静地讨论接下来的训练方案。”</w:t>
      </w:r>
    </w:p>
    <w:p>
      <w:pPr>
        <w:ind w:firstLine="432"/>
      </w:pPr>
      <w:r>
        <w:t>乔纳看着眼前这一幕，母亲坚定的阻拦，律师冷静的审判，还有那个曾经只会躲在他身后哭泣的孩子，此刻却像个小大人一样掌控着局面。他感到一种前所未有的挫败感，仿佛自己一直引以为傲的权威正在被一点点剥离。他咬了咬牙，把那份被划花的文件狠狠摔在桌上，转身大步走向门口。</w:t>
      </w:r>
    </w:p>
    <w:p>
      <w:pPr>
        <w:ind w:firstLine="432"/>
      </w:pPr>
      <w:r>
        <w:t>“好，很好！”乔纳在门口停下脚步，回头瞪了他们一眼，眼神里满是威胁，“你们会后悔的！我会联系原厂牌的高层，让他们看看你们是怎么对待一个天才歌手的！到时候别怪我没提醒过你们！”</w:t>
      </w:r>
    </w:p>
    <w:p>
      <w:pPr>
        <w:ind w:firstLine="432"/>
      </w:pPr>
      <w:r>
        <w:t>门被重重关上，震得桌上的水杯微微晃动。麦珂看着那扇紧闭的门，深吸了一口气，感觉胸口那块压了很久的石头终于松动了。他转过头，对黛安娜露出一个浅浅的微笑：“谢谢您的录音，黛安娜阿姨。那我们开始吧，先从呼吸训练做起。”</w:t>
      </w:r>
    </w:p>
    <w:p>
      <w:pPr>
        <w:ind w:firstLine="432"/>
      </w:pPr>
      <w:r>
        <w:t>黛安娜点了点头，收起录音机，嘴角也泛起一丝笑意：“看来，这次我们要做的不是手术，而是一场真正的音乐课。杰森小姐，请准备好你们的节拍器，我们有很多工作要做。”</w:t>
      </w:r>
    </w:p>
    <w:p>
      <w:pPr>
        <w:ind w:firstLine="432"/>
      </w:pPr>
      <w:r>
        <w:t>玛莎走到麦珂身边，轻轻拍了拍他的肩膀，眼神里满是骄傲与心疼。她低声说道：“做得好，麦珂。我们守住了第一道防线。”麦珂点点头，目光重新落在那本笔记本上，那里记录的不仅是数据，更是他重新开始后夺回命运的每一步。他知道，这场战役已经胜利，但未来的路依然漫长，维克多·兰斯的阴影仍未散去。</w:t>
      </w:r>
    </w:p>
    <w:p>
      <w:r>
        <w:br w:type="page"/>
      </w:r>
    </w:p>
    <w:p>
      <w:pPr>
        <w:pStyle w:val="Heading1"/>
      </w:pPr>
      <w:r>
        <w:t>第87章</w:t>
      </w:r>
    </w:p>
    <w:p>
      <w:pPr>
        <w:ind w:firstLine="432"/>
      </w:pPr>
      <w:r>
        <w:t>银湾市杰森家的客厅里，空气凝滞得像是被胶水封住。1975年3月24日的午后阳光斜切进窗棂，却照不暖乔纳·杰森手中那份文件泛黄的边角。麦珂坐在老式丝绒沙发的一侧，十一岁的身体缩在宽大的椅子里，膝盖上摊开着一本空白的乐谱本，笔尖悬在纸面上方，迟迟没有落下。</w:t>
      </w:r>
    </w:p>
    <w:p>
      <w:pPr>
        <w:ind w:firstLine="432"/>
      </w:pPr>
      <w:r>
        <w:t>乔纳站在壁炉前，衬衫领口解开了两颗扣子，额角渗出一层细密的汗珠。他手里捏着那盖有模糊印章的《临时授权书》，声音刻意拔高，试图掩盖其中的虚浮：“维克多集团急需这笔资金填补亏损，这是紧急注资。麦珂，你必须现在签字，否则巡演预算明天就会被切断。”</w:t>
      </w:r>
    </w:p>
    <w:p>
      <w:pPr>
        <w:ind w:firstLine="432"/>
      </w:pPr>
      <w:r>
        <w:t>玛莎坐在一旁的小圆凳上，手指无意识地绞着围裙边缘，目光在丈夫和儿子之间游移。她张了张嘴，似乎想说什么，却被乔纳一个凌厉的眼神堵了回去。黛安娜靠在门框边，怀里抱着几件待改的演出服，冷眼旁观着这场早已预演过的闹剧，她的眼神里没有愤怒，只有对流程漏洞的审视。</w:t>
      </w:r>
    </w:p>
    <w:p>
      <w:pPr>
        <w:ind w:firstLine="432"/>
      </w:pPr>
      <w:r>
        <w:t>麦珂终于动了，他放下手中的铅笔，从膝头的乐谱本下抽出一份折叠整齐的文件。那是一份他昨晚熬夜起草的《家庭特别决议草案》，纸张洁白，条款清晰。他微笑着将文件推到茶几中央，声音清脆而平稳：“父亲，既然维克多那边这么急，我特意准备了一份更优厚的方案。这里承诺了三倍于市场价的预付款，但条件是必须经过全家人的现场联签确认。”</w:t>
      </w:r>
    </w:p>
    <w:p>
      <w:pPr>
        <w:ind w:firstLine="432"/>
      </w:pPr>
      <w:r>
        <w:t>乔纳的眼睛瞬间亮了起来，贪婪像潮水一样淹没了他的理智。三倍预付款？这足以让他向那些看不起他的同行证明自己的价值，也能暂时堵住那些催债的嘴。他几乎是迫不及待地伸手去拿那份文件，嘴里念叨着：“好，好主意！只要钱到位，流程可以简化。麦珂，你签个字就行，不用等他们，我来负责解释。”</w:t>
      </w:r>
    </w:p>
    <w:p>
      <w:pPr>
        <w:ind w:firstLine="432"/>
      </w:pPr>
      <w:r>
        <w:t>“等等。”玛莎的声音突然变得严厉，像是一把钝刀切断了乔纳的动作。她站起身，走到茶几旁，一把按住乔纳的手背，“乔纳，你说什么？要跳过家庭会议？谁给你的权力？”</w:t>
      </w:r>
    </w:p>
    <w:p>
      <w:pPr>
        <w:ind w:firstLine="432"/>
      </w:pPr>
      <w:r>
        <w:t>乔纳猛地缩回手，脸上闪过一丝慌乱，随即又强装镇定地辩解：“我是为了这个家！时间紧迫，等你们商量完，机会早就没了！这种小事不需要大惊小怪。”</w:t>
      </w:r>
    </w:p>
    <w:p>
      <w:pPr>
        <w:ind w:firstLine="432"/>
      </w:pPr>
      <w:r>
        <w:t>黛安娜迈过门槛，走到桌前，修长的手指轻轻翻动着那份诱饵协议，语速缓慢却字字诛心：“条款里写得很清楚，‘资金来源需经三方核实’。父亲，维克多集团的注资通常需要经过董事会审批，你所谓的‘紧急’，是指哪一笔款项？如果无法提供合法的银行流水证明，这份协议就是废纸。”</w:t>
      </w:r>
    </w:p>
    <w:p>
      <w:pPr>
        <w:ind w:firstLine="432"/>
      </w:pPr>
      <w:r>
        <w:t>乔纳的脸涨成了猪肝色，他支支吾吾地想要反驳，眼神四处乱飘，最后竟恶狠狠地盯着麦珂：“你们到底想怎么样？我是父亲，我说了算！只要我签了就行，不用你们管！”</w:t>
      </w:r>
    </w:p>
    <w:p>
      <w:pPr>
        <w:ind w:firstLine="432"/>
      </w:pPr>
      <w:r>
        <w:t>这句话像是一声闷雷，在寂静的客厅里炸响。麦珂的手指微微一动，放在桌角的微型录音机指示灯闪烁了一下红光，那是她刚才趁乔纳不注意时按下的开始键。她抬起头，眼神平静如水：“父亲，您刚才说，只要您签了就行，不用我们管。这就是您想要的解决方案吗？”</w:t>
      </w:r>
    </w:p>
    <w:p>
      <w:pPr>
        <w:ind w:firstLine="432"/>
      </w:pPr>
      <w:r>
        <w:t>乔纳愣住了，他意识到自己刚刚脱口而出的话成了铁证。他试图把文件塞进包里，动作仓促得像是在掩饰什么不可告人的秘密。“我……我是为了大家好！你们不懂商业规则！”</w:t>
      </w:r>
    </w:p>
    <w:p>
      <w:pPr>
        <w:ind w:firstLine="432"/>
      </w:pPr>
      <w:r>
        <w:t>玛莎看着那个曾经高大威严的父亲此刻像个被戳破的气球，脸上的表情从震惊转为深深的失望。她不再看乔纳，而是转向麦珂，语气坚定：“麦珂，妈妈支持你。这份协议，除非乔纳拿出合法的资金证明，否则谁也别想动笔。”</w:t>
      </w:r>
    </w:p>
    <w:p>
      <w:pPr>
        <w:ind w:firstLine="432"/>
      </w:pPr>
      <w:r>
        <w:t>乔纳恼羞成怒，抓起桌上的帽子狠狠摔在地上，转身大步走向门口，重重地撞开门框，留下一串粗重的呼吸声消失在走廊尽头。客厅里重新恢复了安静，只有墙上挂钟的滴答声在回荡。</w:t>
      </w:r>
    </w:p>
    <w:p>
      <w:pPr>
        <w:ind w:firstLine="432"/>
      </w:pPr>
      <w:r>
        <w:t>麦珂看着那份被留在茶几上的《家庭特别决议草案》，嘴角勾起一抹极淡的弧度。他知道，这只是第一步。乔纳的失败已经让维克多集团意识到常规施压无效，接下来，风暴只会更猛烈。但他已经准备好了，手中的录音笔和那份协议，将是他最锋利的武器。</w:t>
      </w:r>
    </w:p>
    <w:p>
      <w:pPr>
        <w:ind w:firstLine="432"/>
      </w:pPr>
      <w:r>
        <w:t>“好了，”麦珂合上乐谱本，声音轻快，“现在我们该讨论一下下一场巡演的服装细节了，黛安娜阿姨。”</w:t>
      </w:r>
    </w:p>
    <w:p>
      <w:pPr>
        <w:ind w:firstLine="432"/>
      </w:pPr>
      <w:r>
        <w:t>黛安娜点了点头，眼中闪过一丝赞许：“当然，不过在此之前，我们需要先确认一下这份协议的法律效力。”</w:t>
      </w:r>
    </w:p>
    <w:p>
      <w:pPr>
        <w:ind w:firstLine="432"/>
      </w:pPr>
      <w:r>
        <w:t>玛莎长舒一口气，走过去摸了摸麦珂的头，眼神温柔：“孩子，你做得很好。以后家里的事情，我们一起商量。”</w:t>
      </w:r>
    </w:p>
    <w:p>
      <w:pPr>
        <w:ind w:firstLine="432"/>
      </w:pPr>
      <w:r>
        <w:t>麦珂感受着母亲掌心的温度，心中那块一直紧绷的石头终于落地。他知道自己赢了这一局，但真正的战争才刚刚开始。</w:t>
      </w:r>
    </w:p>
    <w:p>
      <w:r>
        <w:br w:type="page"/>
      </w:r>
    </w:p>
    <w:p>
      <w:pPr>
        <w:pStyle w:val="Heading1"/>
      </w:pPr>
      <w:r>
        <w:t>第88章</w:t>
      </w:r>
    </w:p>
    <w:p>
      <w:pPr>
        <w:ind w:firstLine="432"/>
      </w:pPr>
      <w:r>
        <w:t>银湾市杰森家客厅的时钟指向下午两点，阳光依旧刺眼，却照不暖空气中凝固的寒意。温特律师坐在长桌主位，手中那份刚盖过家庭印章的《家庭治理公约》泛着冷光。麦珂坐在母亲身侧，十一岁的手掌平放在膝头，指节因为用力而微微发白。乔纳·杰森站在窗边，金丝眼镜滑到了鼻梁中段，他下意识地扯了扯领带，那动作显得滑稽而慌乱，仿佛试图用整理衣冠来掩盖内心的崩塌。</w:t>
      </w:r>
    </w:p>
    <w:p>
      <w:pPr>
        <w:ind w:firstLine="432"/>
      </w:pPr>
      <w:r>
        <w:t>“根据公约第三条，”温特律师的声音平稳得像是在宣读天气报告，“黛安娜·罗文女士对涉及麦珂·杰森未来三年以上收益、资产处置及重大债务签署的事项，拥有绝对的一票否决权。”这句话落下，客厅里的空气仿佛被抽干了一瞬。乔纳张了张嘴，喉咙里发出干涩的声响，像是一只被掐住脖子的鸭子。他想反驳，想说这是荒谬的，可看着玛莎那双不再躲闪、甚至带着某种决绝平静的眼睛，那些话堵在胸口，再也吐不出来。</w:t>
      </w:r>
    </w:p>
    <w:p>
      <w:pPr>
        <w:ind w:firstLine="432"/>
      </w:pPr>
      <w:r>
        <w:t>麦珂没有看父亲，他伸手按下了桌上的微型录音机播放键。电流声过后，乔纳昨天那句“只需我一人签字即可生效”的清晰嗓音在房间里回荡。那不是断章取义，那是他在贪婪驱使下亲口承认的违规操作。乔纳的脸瞬间涨成了紫红色，他猛地向前一步，手指颤抖着指向麦珂：“你……你这是陷害！我是为了这个家！你们这些女人懂什么商业！”他的声音尖利，带着一种歇斯底里的可笑，仿佛只要音量够大，就能把事实扭曲回他想要的样子。</w:t>
      </w:r>
    </w:p>
    <w:p>
      <w:pPr>
        <w:ind w:firstLine="432"/>
      </w:pPr>
      <w:r>
        <w:t>“商业？”黛安娜·罗文冷冷地打断了他，她修长的手指轻轻敲了敲桌面，那里放着一份银行流水复印件，“维克多集团上周已经发函，明确表示因您个人信用破产，终止一切注资合作。乔纳先生，现在谈‘为了家’，是不是太晚了点？”乔纳的动作僵住了，他引以为傲的“外部资本”此刻竟成了压垮他的最后一根稻草。他环顾四周，发现没有人再听他辩解，连那个曾经对他言听计从的儿子，眼神里都只剩下了冰冷的审视。</w:t>
      </w:r>
    </w:p>
    <w:p>
      <w:pPr>
        <w:ind w:firstLine="432"/>
      </w:pPr>
      <w:r>
        <w:t>玛莎站起身，动作缓慢却坚定。她走到乔纳面前，手里拿着那份被撕得粉碎的《临时授权书》残片。过去那次，她总是选择沉默，选择忍让，以为这样能维持家庭的完整。但这一次，她看着丈夫那张因恐惧和愤怒而扭曲的脸，突然明白有些妥协只会换来无底洞。她没有争吵，只是将手中的纸屑轻轻撒向空中，纸片像雪花一样飘落，落在乔纳昂贵的皮鞋上。“乔纳，”她的声音不大，却字字清晰，“从今天起，你不再是这个家的财务代理人。你的名字，已经从决策委员会名单中除名了。”</w:t>
      </w:r>
    </w:p>
    <w:p>
      <w:pPr>
        <w:ind w:firstLine="432"/>
      </w:pPr>
      <w:r>
        <w:t>乔纳像是被抽走了脊梁骨，踉跄着后退了两步，撞翻了身后的椅子。他试图抓住椅背稳住身形，嘴里还在喃喃自语：“我是父亲……我是你爸……你不能这么对我……”这种情感勒索在铁证如山的现实面前，显得如此苍白无力，甚至带着一丝令人啼笑皆非的滑稽。他试图去抢那份公约，却被温特律师不动声色地挡开。那一刻，乔纳终于意识到，自己在这个家里，已经彻底失去了话语权，连作为一个普通人的尊严都被剥夺殆尽。</w:t>
      </w:r>
    </w:p>
    <w:p>
      <w:pPr>
        <w:ind w:firstLine="432"/>
      </w:pPr>
      <w:r>
        <w:t>麦珂看着这一切，他心中并没有狂喜，只有一种尘埃落定的平静。他知道，这一战不仅仅是赢回了钱，更是夺回了命运的掌控权。他站起身，走到乔纳面前，递给他一张名片，上面印着温特律师事务所的地址。“父亲，如果你需要法律咨询，或者想申请重新评估家庭关系，请来这里。”他的语气礼貌而疏离，像是在对待一个陌生人。乔纳接过名片，手抖得几乎拿不住，眼中的光芒彻底熄灭了。</w:t>
      </w:r>
    </w:p>
    <w:p>
      <w:pPr>
        <w:ind w:firstLine="432"/>
      </w:pPr>
      <w:r>
        <w:t>窗外的阳光似乎更亮了一些，照在茶几上那份崭新的《家庭治理公约》上，金色的字体熠熠生辉。玛莎走到麦珂身边，轻轻握住她的手，掌心温暖而有力。黛安娜也走了过来，三人围成一个小圈，彼此对视，无需多言，一种坚不可摧的默契在空气中流淌。这不再是那个摇摇欲坠的家庭，而是一个由理智、法律和爱共同构筑的铁壁。乔纳·杰森被彻底隔离在外，他的失败不仅在于金钱，更在于他从未真正理解什么是真正的保护。</w:t>
      </w:r>
    </w:p>
    <w:p>
      <w:pPr>
        <w:ind w:firstLine="432"/>
      </w:pPr>
      <w:r>
        <w:t>乔纳最后看了一眼这个曾经属于他的“王国”，转身走向门口。他的背影佝偻，脚步虚浮，再也没有了往日那种趾高气昂的架势。门在他身后重重关上，发出一声闷响，仿佛切断了他与这个家最后的联系。客厅里重新恢复了安静，只有墙上挂钟的滴答声，记录着这一刻的终结与新生。</w:t>
      </w:r>
    </w:p>
    <w:p>
      <w:pPr>
        <w:ind w:firstLine="432"/>
      </w:pPr>
      <w:r>
        <w:t>麦珂深吸了一口气，他感觉胸口的巨石终于落地。他看向母亲和黛安娜，嘴角微微上扬，露出了一个发自内心的笑容。这一刻，他不再是那个需要独自面对风暴的孩子，而是这个家庭真正的核心。家族资产的防火墙已经加固，未来的路虽然依然漫长，但至少，他们拥有了并肩作战的底气。这场关于权力的重构，以彻底的胜利告终。</w:t>
      </w:r>
    </w:p>
    <w:p>
      <w:r>
        <w:br w:type="page"/>
      </w:r>
    </w:p>
    <w:p>
      <w:pPr>
        <w:pStyle w:val="Heading1"/>
      </w:pPr>
      <w:r>
        <w:t>第89章</w:t>
      </w:r>
    </w:p>
    <w:p>
      <w:pPr>
        <w:ind w:firstLine="432"/>
      </w:pPr>
      <w:r>
        <w:t>银湾市录音棚主混音室的空气里浮动着磁带特有的臭氧味，混合着空调出风口吹出的陈旧灰尘气息。卡尔·霍尔特站在控制台前，手里那只银色秒表的表针正随着他的呼吸微微颤抖，他盯着乐谱上《纸船沉没时》副歌结束后的那三行空白，像在看一块即将腐烂的伤口。“这是商业自杀，”他的声音不高，却带着金属摩擦般的尖锐，“听众不会为三秒钟的沉默买单，他们会切歌，会走人，这是数据模型最基础的推论。”</w:t>
      </w:r>
    </w:p>
    <w:p>
      <w:pPr>
        <w:ind w:firstLine="432"/>
      </w:pPr>
      <w:r>
        <w:t>麦珂坐在高脚凳上，手指无意识地摩挲着裤缝上的线头，那是他十一岁时穿过的旧裤子改的，此刻却让他感到一种奇异的安稳。他没有立刻反驳，只是抬起眼，目光穿过卡尔那张因为焦虑而扭曲的脸，仿佛看到了四十年前那个在后台试镜的下午。那时的导演也是这么拿着秒表，在副歌结束后下意识地停了三秒，全场数百人的呼吸在那一刻同时屏住，那种寂静比任何掌声都震耳欲聋。那是他第一次明白，留白不是空缺，而是为了容纳更巨大的情感洪流。</w:t>
      </w:r>
    </w:p>
    <w:p>
      <w:pPr>
        <w:ind w:firstLine="432"/>
      </w:pPr>
      <w:r>
        <w:t>“这不是模型能算出来的东西，”麦珂的声音很轻，却像一颗石子投入深井，“过去那次我试过填满它，用背景噪音，用合成器的长音，结果呢？现场像一潭死水，观众甚至没有起立鼓掌。”他站起身，走到昆廷·琼斯身边，指着乐谱上那个被特意加粗的休止符，“这里不是错误，是这首歌的心脏。如果删掉它，《纸船沉没时》就只是一首普通的流行歌，而不是我们今天要做的艺术品。”</w:t>
      </w:r>
    </w:p>
    <w:p>
      <w:pPr>
        <w:ind w:firstLine="432"/>
      </w:pPr>
      <w:r>
        <w:t>昆廷·琼斯正低头调试着混音台的风量旋钮，听到这话，他并没有抬头，只是嘴角微微抽动了一下，那是他习惯性的冷笑，但眼神里多了一丝锐利的光。“你确定要赌这一把？”昆廷问，语气里没有鼓励，只有对风险的评估，“一旦现场冷场，你的职业生涯可能会提前结束，厂牌会把你雪藏到十八岁成年那天。”</w:t>
      </w:r>
    </w:p>
    <w:p>
      <w:pPr>
        <w:ind w:firstLine="432"/>
      </w:pPr>
      <w:r>
        <w:t>“那就让它结束吧，”麦珂转过身，直视着卡尔，目光里没有恐惧，只有一种近乎冷酷的平静，“但如果成功了，这就是我们所有人的胜利。我不需要你们相信我的直觉，我只需要你们执行这个指令。”他转向玛莎和黛安娜，她们正站在监控玻璃后，玛莎的手紧紧抓着衣角，黛安娜则面无表情地记录着时间，“妈妈，黛安娜，你们都是见证人。如果这三秒之后没有掌声，我自愿放弃这次巡演的所有署名权。”</w:t>
      </w:r>
    </w:p>
    <w:p>
      <w:pPr>
        <w:ind w:firstLine="432"/>
      </w:pPr>
      <w:r>
        <w:t>卡尔·霍尔特猛地拍了一下控制台，发出刺耳的撞击声，他挥舞着秒表，像是要把它砸向地面：“荒谬！这是毫无根据的任性！我要上报给高层，这种不专业的行为必须被叫停！”他的脸涨得通红，额头上青筋暴起，仿佛只要他能吼得够大声，就能掩盖逻辑上的漏洞。然而，当他看到麦珂没有丝毫退缩，反而挺直了脊背，像一棵扎根在岩石里的松树时，他心中的愤怒突然变成了一种莫名的恐慌——他害怕自己无法控制这台精密的机器，更害怕失去对局面的掌控。</w:t>
      </w:r>
    </w:p>
    <w:p>
      <w:pPr>
        <w:ind w:firstLine="432"/>
      </w:pPr>
      <w:r>
        <w:t>昆廷·琼斯终于放下了手中的旋钮，他按下了录音键，红色的指示灯亮起，像是一只警惕的眼睛。“开始，”他简短地命令道，声音里没有一丝犹豫。乐队的主唱深吸一口气，最后一个音符落下，旋律在空气中回荡，然后戛然而止。</w:t>
      </w:r>
    </w:p>
    <w:p>
      <w:pPr>
        <w:ind w:firstLine="432"/>
      </w:pPr>
      <w:r>
        <w:t>世界仿佛在这一刻被抽干了声音。没有背景噪音，没有合成器的铺垫，只有纯粹的、令人窒息的三秒钟真空。麦珂看着台下那些原本躁动不安的观众，他们先是愣住，接着有人下意识地屏住了呼吸，像是被某种无形的力量扼住了喉咙。紧接着，第一声低吟从角落响起，那是观众自发哼唱的下一句旋律，紧接着是第二声、第三声，最后汇聚成一片整齐而宏大的合唱。那种情感的爆发力瞬间填满了整个空间，比任何喧嚣的鼓点都要震撼人心。</w:t>
      </w:r>
    </w:p>
    <w:p>
      <w:pPr>
        <w:ind w:firstLine="432"/>
      </w:pPr>
      <w:r>
        <w:t>卡尔·霍尔特手中的秒表“啪”地一声掉在了地上，表盖弹开，指针还在疯狂转动，但他已经听不见了。他张着嘴，脸色由红转白，又由白转灰，整个人像被抽走了脊梁骨一样僵在原地。他引以为傲的数据模型、他对节奏的绝对掌控，在这一刻显得如此可笑和苍白。他试图开口辩解，却发现自己找不到任何词汇来描述眼前这一幕，只能狼狈地后退半步，撞到了身后的设备架。</w:t>
      </w:r>
    </w:p>
    <w:p>
      <w:pPr>
        <w:ind w:firstLine="432"/>
      </w:pPr>
      <w:r>
        <w:t>玛莎隔着玻璃看着这一幕，眼眶瞬间红了，她用力咬住下唇，直到尝到一丝血腥味，才勉强忍住没有哭出声。黛安娜则迅速合上了记事本，眼神中闪过一丝不易察觉的赞许，她走到控制台前，将一份刚刚签署好的文件递给了麦珂。那是《演出执行备忘录》的特别附录，上面明确写着“三秒停顿为不可修改的核心创作意图”，并有她和玛莎的签名，还有昆廷的确认章。</w:t>
      </w:r>
    </w:p>
    <w:p>
      <w:pPr>
        <w:ind w:firstLine="432"/>
      </w:pPr>
      <w:r>
        <w:t>麦珂接过那份文件，纸张还带着微温，他微笑着看向卡尔，那笑容里没有胜利者的傲慢，只有一种平静的坚定。“卡尔总监，”他轻声说道，声音在空旷的录音棚里显得格外清晰，“现在，您可以去上报高层了。不过在那之前，我想请您先看看这份文件，以及刚才那三秒钟里，观众们的反应。”</w:t>
      </w:r>
    </w:p>
    <w:p>
      <w:pPr>
        <w:ind w:firstLine="432"/>
      </w:pPr>
      <w:r>
        <w:t>卡尔·霍尔特死死盯着那份文件，手指颤抖着想要去抓，却又在半空中停住。他知道，从这一刻起，他再也无法用那些冰冷的数据和所谓的“商业节奏”来干涉这首歌曲的灵魂了。他最终只是狠狠地瞪了麦珂一眼，转身大步流星地离开了混音室，背影显得有些仓皇，却再也没有回头。</w:t>
      </w:r>
    </w:p>
    <w:p>
      <w:r>
        <w:br w:type="page"/>
      </w:r>
    </w:p>
    <w:p>
      <w:pPr>
        <w:pStyle w:val="Heading1"/>
      </w:pPr>
      <w:r>
        <w:t>第90章</w:t>
      </w:r>
    </w:p>
    <w:p>
      <w:pPr>
        <w:ind w:firstLine="432"/>
      </w:pPr>
      <w:r>
        <w:t>次日清晨，银湾市星辰新声公司的会议室里，百叶窗拉得严严实实，只透进几道惨白的光柱。哈罗德·芬奇站在投影幕布前，手里捏着一份厚厚的数据报告，指尖因为用力而泛白。他身后的屏幕上显示着一条陡峭下坠的曲线，红色的箭头直指“流失率”三个大字。“看清楚了，”哈罗德的声音尖细，带着一种刻意营造的专业傲慢，“根据我们的模型，如果在《纸船沉没时》的副歌后插入三秒真空，观众在第三秒结束前的离场率将飙升百分之四十。这是商业自杀，必须立刻替换为快节奏舞曲填充。”</w:t>
      </w:r>
    </w:p>
    <w:p>
      <w:pPr>
        <w:ind w:firstLine="432"/>
      </w:pPr>
      <w:r>
        <w:t>卡尔·霍尔特坐在长桌尽头，手里转着一支钢笔，眼神里满是焦虑与算计。他并没有抬头看屏幕，而是盯着自己手腕上的表，仿佛那三秒钟是他无法容忍的浪费。“哈罗德说得对，”卡尔插话道，语气生硬得像是在宣读判决书，“每一秒的沉默都是真金白银的损失。麦珂，你只是个孩子，不懂市场的残酷。把那段删掉，或者我们只能换歌，否则巡演无法继续。”他的目光扫过玛莎和黛安娜，试图用这种集体的压力逼迫麦珂低头，却忘了此刻坐在那里的少年早已不是过去的记录那个只会哭泣的傀儡。</w:t>
      </w:r>
    </w:p>
    <w:p>
      <w:pPr>
        <w:ind w:firstLine="432"/>
      </w:pPr>
      <w:r>
        <w:t>麦珂没有生气，也没有像往常那样急着辩解。他只是从口袋里掏出一个小小的录音机，那是昨晚彩排时黛安娜偷偷塞给他的备用机。他按下了播放键，房间里瞬间充满了嘈杂的人声，但紧接着，一段清晰的、令人心悸的寂静被放大出来。那不是死寂，而是一种无数人共同屏住呼吸的张力。随后，一声低吟响起，接着是第二声、第三声，最后汇聚成一片整齐而宏大的合唱，那种情感的回响甚至盖过了原本的混音轨道。“这就是你们所谓的‘流失’，”麦珂的声音平静得可怕，“在这里，没有人离场，所有人都在等那最后一句歌词落进心里。”</w:t>
      </w:r>
    </w:p>
    <w:p>
      <w:pPr>
        <w:ind w:firstLine="432"/>
      </w:pPr>
      <w:r>
        <w:t>哈罗德的脸瞬间涨成了猪肝色，他猛地挥手想要关掉录音机，嘴里嚷嚷着“这只是偶然现象”、“样本太少”。他指着屏幕上的曲线，试图用那些复杂的公式来掩盖事实：“这不符合统计学规律！模型显示的是整体趋势，个别案例不能代表什么！”他一边说，一边慌乱地翻动着手里的文件，试图找出一个能解释通的数据漏洞，却发现自己引以为傲的模型参数竟然是基于两年前的旧数据，根本不适用于当下的户外场地环境。</w:t>
      </w:r>
    </w:p>
    <w:p>
      <w:pPr>
        <w:ind w:firstLine="432"/>
      </w:pPr>
      <w:r>
        <w:t>黛安娜·罗文冷冷地推了推眼镜，她并没有看哈罗德，而是直接看向麦珂，眼神里多了一丝从未有过的信任。“哈罗德先生，”她的声音不大，却像一把手术刀切开了虚伪的泡沫，“你使用的预测参数是1972年的室内场馆数据。而在1974年，儿童观众的转化率本身就只有百分之三十，这意味着无论你怎么填充满噪音，只要节奏不对，他们都会走。你的模型不仅错了，而且错得离谱。”她随手从包里拿出一份刚打印出来的现场问卷，上面密密麻麻全是观众对“留白”的正面评价，“这才是真实的市场反馈，哈罗德，你的数据造假已经骗不过任何人了。”</w:t>
      </w:r>
    </w:p>
    <w:p>
      <w:pPr>
        <w:ind w:firstLine="432"/>
      </w:pPr>
      <w:r>
        <w:t>卡尔·霍尔特终于慌了神，他试图站起来辩解，却不小心碰倒了桌上的咖啡杯。褐色的液体泼洒在原本用来记录“商业节奏达标”的表格上，晕染出一片刺眼的污渍。他手忙脚乱地想要擦拭，嘴里还在念叨着“意外”、“设备故障”，却不敢再看麦珂的眼睛。那一刻，他脸上的傲慢彻底崩塌，只剩下一个被自己谎言困住的可怜虫模样。他引以为傲的进度表和指标，在这一刻显得如此荒谬可笑，就像他在控制台前焦躁踱步的样子一样，充满了滑稽的狼狈。</w:t>
      </w:r>
    </w:p>
    <w:p>
      <w:pPr>
        <w:ind w:firstLine="432"/>
      </w:pPr>
      <w:r>
        <w:t>昆廷·琼斯一直坐在角落阴影里，此刻他终于开口了，声音低沉而有力。“我看过所有的编曲方案，”他看着哈罗德，眼神里没有一丝温度，“如果连最基础的逻辑都搞不清楚，你就没有资格碰这首曲子。”他站起身，走到麦珂身边，轻轻拍了拍少年的肩膀，动作自然得像是多年的老友，“三秒停顿，不可触碰的红线。谁再敢提修改，就是跟我过不去。”这句话落下，整个会议室的空气仿佛凝固了，所有人都明白，技术团队对核心作品结构的干涉权已经被彻底剥夺。</w:t>
      </w:r>
    </w:p>
    <w:p>
      <w:pPr>
        <w:ind w:firstLine="432"/>
      </w:pPr>
      <w:r>
        <w:t>哈罗德·芬奇颓然地瘫坐在椅子上，手中的报告滑落在地。他知道，自己不仅输掉了这场辩论，更输掉了自己在厂牌的技术信誉。哈罗德的技术方案被彻底否决，他再也无法用那些冰冷的数据来篡改艺术结构。卡尔·霍尔特则被高层判定为“缺乏艺术感知力”，失去了对巡演编曲的最终否决权，从此只能在幕后做一个执行者，再也无法左右创作的核心方向。两人的脸色苍白如纸，却不敢再多说一个字。</w:t>
      </w:r>
    </w:p>
    <w:p>
      <w:pPr>
        <w:ind w:firstLine="432"/>
      </w:pPr>
      <w:r>
        <w:t>三秒停顿被写进执行备忘录，麦珂却错过了当晚的庆祝演出。瑟琳娜看着他把钥匙交给共同保管人，提醒他：规则可以保护人，也会让他失去独自决定速度的便利。</w:t>
      </w:r>
    </w:p>
    <w:p>
      <w:r>
        <w:br w:type="page"/>
      </w:r>
    </w:p>
    <w:p>
      <w:pPr>
        <w:pStyle w:val="Heading1"/>
      </w:pPr>
      <w:r>
        <w:t>第91章</w:t>
      </w:r>
    </w:p>
    <w:p>
      <w:pPr>
        <w:ind w:firstLine="432"/>
      </w:pPr>
      <w:r>
        <w:t>银湾市录音棚的临时会议室里，空气混着旧地毯和过冷空调的味道。乔纳把一份预算表拍在桌上，纸张摩擦发出刺耳的声响，他指着上面几行数字，声音压得很低却带着不容置疑的强硬。他说这是为了平衡‘萤火巡回’户外场的成本，必须削减麦珂那首《纸船沉没》，换成更稳妥的商业曲目。麦珂坐在长桌尽头，十一岁的身体还没完全抽条，但他盯着那张纸的眼神像把冰锥。上一世，就是这份被标榜为‘行业惯例’的亏损报告，冻结了他所有的版税，让杰森家的信托资金链彻底断裂。</w:t>
      </w:r>
    </w:p>
    <w:p>
      <w:pPr>
        <w:ind w:firstLine="432"/>
      </w:pPr>
      <w:r>
        <w:t>“儿童票转化率这一栏的数据，”麦珂没有看乔纳的眼睛，手指轻轻点了点表格右上角，“是百分之四十五？”他的声音很轻，却让整个房间瞬间安静下来。昆廷正在调试设备的手停住了，黛安娜抱着文件夹站在门口，目光锐利地扫过乔纳的脸。乔纳的喉结滚动了一下，眼神有些飘忽：“这是根据往年夏季场地的平均数据推算的，麦珂，你要相信专业模型。”</w:t>
      </w:r>
    </w:p>
    <w:p>
      <w:pPr>
        <w:ind w:firstLine="432"/>
      </w:pPr>
      <w:r>
        <w:t>“去年七月，圣莫尼卡露天剧场的数据分析师在内部会议上说过，”麦珂打断了他，语速平稳得像在背诵乐谱，“系统高估了六岁以下儿童的吸引力，实际转化率只有预估值的三分之一。你现在的预算表，是按三倍的高估值做的。”乔纳的脸色瞬间涨红，他猛地站起身，椅子在地板上划出尖锐的噪音。“那是去年的特殊情况！今年的天气和场地不同，不能一概而论！”</w:t>
      </w:r>
    </w:p>
    <w:p>
      <w:pPr>
        <w:ind w:firstLine="432"/>
      </w:pPr>
      <w:r>
        <w:t>昆廷·琼斯终于转过身，手里拿着一张刚打印出来的图表，上面的折线图清晰得刺眼。他把图推到桌子中央，纸面甚至因为用力而微微卷曲。“我昨晚重新调取了所有地下俱乐部和户外场地的原始客流热力图，”昆廷的声音冷硬，不带任何感情色彩，“修正后的数据显示，如果按你的预算执行，现场观众的实际停留时间比预测少了整整三秒。这三秒的空白，意味着灯光和机械的配合会全部脱节。”</w:t>
      </w:r>
    </w:p>
    <w:p>
      <w:pPr>
        <w:ind w:firstLine="432"/>
      </w:pPr>
      <w:r>
        <w:t>乔纳慌了，他伸手去抓桌上的文件，动作太大带倒了旁边的钢笔。墨水在桌面上晕开一小团黑渍，像某种不祥的预兆。他试图把那份预算表往怀里塞，嘴里还在念叨着什么‘行业惯例’、‘大局为重’。麦珂看着父亲慌乱的动作，心里并没有胜利的喜悦，只有一种熟悉的窒息感再次涌上来——那种看着至亲之人为了面子而牺牲真相的无力感。但他这次没有沉默。</w:t>
      </w:r>
    </w:p>
    <w:p>
      <w:pPr>
        <w:ind w:firstLine="432"/>
      </w:pPr>
      <w:r>
        <w:t>“乔纳，”麦珂叫了一声父亲的名字，语气里没有指责，只有冰冷的陈述，“如果你坚持要按这个数据签字，我们就得先解释清楚，为什么修正后的热力图和原始记录对不上。昆廷已经确认了，这不仅仅是计算错误，这是有人故意填错了数。”乔纳的手僵在半空，那张揉皱的预算表在他指间颤抖。他看着麦珂，又看看昆廷和黛安娜，最终咬了咬牙，把脸别向一边。</w:t>
      </w:r>
    </w:p>
    <w:p>
      <w:pPr>
        <w:ind w:firstLine="432"/>
      </w:pPr>
      <w:r>
        <w:t>“我只是……想给家里省点钱，”乔纳的声音变得干涩，像是喉咙里卡了沙子，“如果不这么做，明年的巡演经费就断了。”他试图用这种软弱的理由来掩盖自己的贪婪和无知，但在这个充满算计的房间里，这种辩解显得苍白可笑。黛安娜走上前，轻轻拍了拍麦珂的肩膀，然后从口袋里掏出录音笔，按下播放键，里面传来乔纳刚才那句含糊其辞的辩解。</w:t>
      </w:r>
    </w:p>
    <w:p>
      <w:pPr>
        <w:ind w:firstLine="432"/>
      </w:pPr>
      <w:r>
        <w:t>“够了。”昆廷突然开口，打断了乔纳的自辩。他拿起那张被墨迹晕染的预算表，指着那个明显的缺口，“数据不会撒谎，除非有人在上面涂改。现在，要么我们按修正后的数据重新做预算，要么我就把这份有问题的文件直接交给审计委员会。”乔纳的呼吸变得急促，他额头上渗出了细密的汗珠，眼神在两个选项之间剧烈摇摆：承认错误会让他失去作为父亲的尊严，继续撒谎则可能毁掉整个家庭的经济来源。</w:t>
      </w:r>
    </w:p>
    <w:p>
      <w:pPr>
        <w:ind w:firstLine="432"/>
      </w:pPr>
      <w:r>
        <w:t>最终，乔纳选择了后者，或者说，他以为自己在选择后者。他一把抓起桌上的文件，想要逃离这个让他窒息的房间。然而，他的手抖得太厉害，那张揉皱的预算表在塞进包里时卡在了门缝里。他用力一扯，纸张发出一声脆响，半截留在了门框上，另一截被他死死攥在手里。这一幕滑稽得让人想笑，却又透着深深的悲凉。</w:t>
      </w:r>
    </w:p>
    <w:p>
      <w:pPr>
        <w:ind w:firstLine="432"/>
      </w:pPr>
      <w:r>
        <w:t>黛安娜没有说话，只是静静地看着这一切，手中的录音笔红灯闪烁，记录下乔纳狼狈离去的背影。麦珂看着那张卡在门缝里的纸角，上面还沾着未干的墨迹，像一道无法愈合的伤口。他知道，这只是开始，乔纳的慌乱已经暴露了原厂牌在财务上的巨大漏洞，但这还不够。真正的反击，需要等到那份被撕碎的预算表成为呈堂证供的那一刻。</w:t>
      </w:r>
    </w:p>
    <w:p>
      <w:pPr>
        <w:ind w:firstLine="432"/>
      </w:pPr>
      <w:r>
        <w:t>“昆廷，”麦珂转过头，看着制作人，“把修正后的热力图再打印一份，明天早上我要看到它出现在所有人的桌上。”昆廷点了点头，转身去收拾设备，没有多问一句。黛安娜走到麦珂身边，轻轻帮他整理了一下衣领，低声说：“今晚回家吧，这里太冷了。”麦珂点了点头，跟着她走出会议室。门外的走廊里，阳光透过百叶窗洒进来，照在地板上形成一道道光栅，像极了某种审判的符号。</w:t>
      </w:r>
    </w:p>
    <w:p>
      <w:pPr>
        <w:ind w:firstLine="432"/>
      </w:pPr>
      <w:r>
        <w:t>乔纳离开时，脚步踉跄，仿佛背负着千斤重担。他不知道的是，这张卡在门缝里的纸，将成为他未来谈判中最大的败笔。麦珂走在前面，背影单薄却坚定。他知道，自己不能再让任何人替自己做决定，哪怕是父亲。这场关于署名权和资产的战争，才刚刚拉开序幕。而这一次，他不会再输。</w:t>
      </w:r>
    </w:p>
    <w:p>
      <w:r>
        <w:br w:type="page"/>
      </w:r>
    </w:p>
    <w:p>
      <w:pPr>
        <w:pStyle w:val="Heading1"/>
      </w:pPr>
      <w:r>
        <w:t>第92章</w:t>
      </w:r>
    </w:p>
    <w:p>
      <w:pPr>
        <w:ind w:firstLine="432"/>
      </w:pPr>
      <w:r>
        <w:t>银湾市原厂牌总部谈判室的百叶窗拉得严严实实，只有几道惨白的光柱切在红木长桌上。卡尔·霍尔特把公文包重重墩在桌角，里面的文件散落出来，他弯腰去捡，动作里透着股被冒犯的恼火。对面坐着黛安娜，她面前摊开一份刚盖章的第三方审计报告，纸张边缘还带着油墨味。麦珂坐在母亲身侧，十一岁的膝盖并拢，手指无意识地摩挲着袖口的一粒纽扣。</w:t>
      </w:r>
    </w:p>
    <w:p>
      <w:pPr>
        <w:ind w:firstLine="432"/>
      </w:pPr>
      <w:r>
        <w:t>“乔纳先生上周提交的预算表存在重大逻辑漏洞，”法务代表推了推眼镜，声音冷硬，“特别是‘萤火巡回’户外场的儿童转化率模型，数据源与现场实测完全脱节。”卡尔猛地抬头，眼神像被踩了尾巴的猫：“那是执行层面的偏差！模型本身是完美的，只是有人没按标准操作。”他伸手从西装内袋掏出一支生锈的圆珠笔，试图在桌上那份复印件的亏损数字旁做批注，笔尖划破纸面，发出刺耳的摩擦声。</w:t>
      </w:r>
    </w:p>
    <w:p>
      <w:pPr>
        <w:ind w:firstLine="432"/>
      </w:pPr>
      <w:r>
        <w:t>墨汁瞬间晕染开来，像一团黑色的污渍迅速吞噬了关键的金额栏。卡尔慌了神，急忙用袖口去擦，结果越擦越黑，原本清晰的数字彻底糊成一团。他咬着牙想把那张纸揉成一团塞回包里，手却抖得厉害，纸张卡在公文包的拉链缝隙里，怎么也拉不上。周围几个原本还在窃窃私语的原厂牌高管忍不住发出了低笑声，那声音像针一样扎在卡尔紧绷的神经上。</w:t>
      </w:r>
    </w:p>
    <w:p>
      <w:pPr>
        <w:ind w:firstLine="432"/>
      </w:pPr>
      <w:r>
        <w:t>“看来数据不仅错了，连修正的勇气都没有。”麦珂的声音不大，却像冰水浇灭了现场的躁动。他站起身，走到桌边，指着那张被墨水毁掉的纸，“过去那次，我父亲就是信了这种‘执行偏差’的鬼话，签下了这份假账。这一世，昆廷带来的机械节拍器同步数据证明，如果按原模型走，舞台灯光会在第三秒准时熄灭，那是事故，不是艺术。”</w:t>
      </w:r>
    </w:p>
    <w:p>
      <w:pPr>
        <w:ind w:firstLine="432"/>
      </w:pPr>
      <w:r>
        <w:t>黛安娜没有看卡尔，只是将审计报告推到桌子中央，指尖轻轻点了点其中一行加粗的红字：“这是独立审计机构的复核结论。系统高估六岁以下儿童吸引力三倍，导致预算虚增两百四十万美元。这笔钱本该用于《纸船沉没》的宣发，现在却被挪去填补其他艺人的窟窿。”卡尔的脸涨成了猪肝色，他张了张嘴想反驳，却发现自己手里那支笔已经彻底废了，连签字都做不到。</w:t>
      </w:r>
    </w:p>
    <w:p>
      <w:pPr>
        <w:ind w:firstLine="432"/>
      </w:pPr>
      <w:r>
        <w:t>“我们需要重新定义巡演的核心资产。”麦珂转过身，目光扫过在场每一个人，最后落在法务代表身上，“《纸船沉没》必须列为独家保留曲目，任何情况下不得替换。同时，版税分成比例上调至三成，资金直接注入星火信托，由黛安娜女士拥有一票否决权。”他的语气平静得像在讨论明天的天气，但每一个字都像铁锤砸在木桩上，钉死了退路。</w:t>
      </w:r>
    </w:p>
    <w:p>
      <w:pPr>
        <w:ind w:firstLine="432"/>
      </w:pPr>
      <w:r>
        <w:t>法务代表翻看着报告，又看了看卡尔那张因慌乱而扭曲的脸，终于叹了口气：“根据条款第14条，当数据造假被证实时，原厂牌必须放弃对该曲目的控制权。”他拿起钢笔，手有些不稳，却在协议末尾郑重地签下了名字。随着笔尖划过纸面，卡尔·霍尔特脸上的最后一丝侥幸也消失了。他知道自己完了，不仅失去了对预算的审批权，连行业内的信誉也随着那团黑渍一起毁了。</w:t>
      </w:r>
    </w:p>
    <w:p>
      <w:pPr>
        <w:ind w:firstLine="432"/>
      </w:pPr>
      <w:r>
        <w:t>卡尔试图把那张揉皱的废纸塞进公文包，结果用力过猛，整包东西滑落在地，文件哗啦啦散了一地。他蹲下身去捡，动作狼狈不堪，像个小丑。麦珂没有看他，只是转身走向黛安娜，轻轻握住母亲的手。黛安娜反手握紧了他，掌心的温度透过皮肤传过来，那是久违的安全感。她知道，儿子不仅赢了钱，更赢回了尊严。</w:t>
      </w:r>
    </w:p>
    <w:p>
      <w:pPr>
        <w:ind w:firstLine="432"/>
      </w:pPr>
      <w:r>
        <w:t>“乔纳先生已经被调离核心决策圈，以后只负责行政杂务。”黛安娜补充了一句，声音里没有嘲讽，只有冰冷的现实。卡尔听到这话，身体猛地一僵，他抬起头，眼神里充满了恐惧和不甘，但最终只能垂下头，像个泄了气的皮球。他知道，自己再也无法利用这个家来掩盖自己的无能了。</w:t>
      </w:r>
    </w:p>
    <w:p>
      <w:pPr>
        <w:ind w:firstLine="432"/>
      </w:pPr>
      <w:r>
        <w:t>麦珂看着窗外刺眼的阳光，心里那块压了许久的石头终于落地。他不再是那个任由摆布的童星，而是掌握了命运方向盘的创作者。这场关于财务和权力的博弈，他以绝对的优势结束了。但他知道，这只是开始，下一场关于署名权的挑战已经在路上。他握紧了拳头，指甲深深陷入掌心，疼痛让他更加清醒。</w:t>
      </w:r>
    </w:p>
    <w:p>
      <w:r>
        <w:br w:type="page"/>
      </w:r>
    </w:p>
    <w:p>
      <w:pPr>
        <w:pStyle w:val="Heading1"/>
      </w:pPr>
      <w:r>
        <w:t>第93章</w:t>
      </w:r>
    </w:p>
    <w:p>
      <w:pPr>
        <w:ind w:firstLine="432"/>
      </w:pPr>
      <w:r>
        <w:t>加州中区联邦地方法院听证室的空气里浮动着旧地毯被阳光烘烤后的尘土味，混合着廉价咖啡的焦苦。麦珂坐在被告席旁的小凳上，十一岁的身体在宽大的西装外套下显得单薄，但他背脊挺得笔直。对面的巴里·布鲁姆正唾沫横飞，指着桌上那卷标号为 MK-740815 的磁带，声调高亢得像是在推销一种过期的香水。他宣称这些旋律是工厂流水线的标准产物，是无数工人按部就班拼凑的结果，根本不存在什么“个人创作”。</w:t>
      </w:r>
    </w:p>
    <w:p>
      <w:pPr>
        <w:ind w:firstLine="432"/>
      </w:pPr>
      <w:r>
        <w:t>温特律师没有立刻反驳，只是推了推眼镜，目光扫过法官席。他看向昆廷，后者微微点头，示意可以开始。麦珂的心跳平稳如常，前世那个在法庭上因拿不出具体日期而败诉的窒息感此刻已被冷静取代。他知道接下来会发生什么，就像知道太阳会从东边升起一样确定。昆廷站起身，动作熟练地从公文包里取出一个精密的开盒工具，那是他在录音棚里打磨出的习惯，对这种老式磁带结构了如指掌。</w:t>
      </w:r>
    </w:p>
    <w:p>
      <w:pPr>
        <w:ind w:firstLine="432"/>
      </w:pPr>
      <w:r>
        <w:t>“请允许我展示物理载体。”昆廷的声音不高，却带着不容置疑的质感。他撬开磁带外壳，金属卡扣发出轻微的“咔哒”声，在寂静的法庭里显得格外清晰。随着外壳分离，一张泛黄的衬垫缓缓滑落，落在铺着绒布的桌面上。衬垫边缘有些磨损，但上面的字迹依然清晰可见：防水墨水手写的"1974.08.15 - 初稿完成”，墨迹干燥度与纸张老化程度完美契合。</w:t>
      </w:r>
    </w:p>
    <w:p>
      <w:pPr>
        <w:ind w:firstLine="432"/>
      </w:pPr>
      <w:r>
        <w:t>巴里·布鲁姆的脸色瞬间变了，原本挂在脸上的职业假笑僵在半空。他猛地站起来，椅子在地面摩擦出刺耳的尖响。“这是伪造的！”他大喊，声音因为急切而变调，“这是事后补写的！你们怎么证明这不是在昨天写上去的？”他一边说，一边试图冲上前去抢夺那张衬垫，动作慌乱得像是个想要掩盖错误的小偷。</w:t>
      </w:r>
    </w:p>
    <w:p>
      <w:pPr>
        <w:ind w:firstLine="432"/>
      </w:pPr>
      <w:r>
        <w:t>混乱中，巴里·布鲁姆的手肘狠狠撞翻了桌上的咖啡杯。褐色的液体泼洒而出，瞬间浸透了那份他引以为傲的“生产记录”文件。他手忙脚乱地去抓纸巾擦拭，却把更多墨水蹭到了自己的鼻子上，甚至溅到了那副昂贵的金丝眼镜片上。原本整洁的领带也被染上了大片污渍，整个人看起来滑稽又狼狈，引得旁听席上一阵压抑的窃笑声。</w:t>
      </w:r>
    </w:p>
    <w:p>
      <w:pPr>
        <w:ind w:firstLine="432"/>
      </w:pPr>
      <w:r>
        <w:t>法官敲锤制止了现场的骚动，眉头紧锁地看着一片狼藉的桌面。“休庭十分钟。”法官冷冷地说道，语气中透着明显的不耐烦，“书记员，记录刚才发生的意外情况，以及对方试图干扰证据展示的举动。”麦珂看着对面那个还在拼命擦鼻涕的对手，心中没有任何波澜。这一局，对方输在了太想赢，输在了那种急于证明自己无所不能的傲慢上。</w:t>
      </w:r>
    </w:p>
    <w:p>
      <w:pPr>
        <w:ind w:firstLine="432"/>
      </w:pPr>
      <w:r>
        <w:t>玛莎·杰森坐在母亲席上，双手紧紧抓着衣角，眼神里满是担忧。她看向儿子，发现麦珂正平静地整理着袖口，仿佛刚才的闹剧与他无关。她松了一口气，轻轻点了点头，那是母子间无声的默契。麦珂知道母亲在害怕失去一切，但他更清楚，只有守住这些物理证据，才能保住他们在这个残酷行业里的立足之地。</w:t>
      </w:r>
    </w:p>
    <w:p>
      <w:pPr>
        <w:ind w:firstLine="432"/>
      </w:pPr>
      <w:r>
        <w:t>昆廷重新坐回位置，将那张湿润的衬垫小心翼翼地夹入证物袋。他没有看巴里一眼，只是低声对温特说道：“墨迹成分分析需要时间，但物理结构不会撒谎。如果这是流水线产品，为什么会有这种独特的夹层设计？而且，为什么日期会写得如此工整，连笔锋的起落都符合当年的书写习惯？”他的每一个字都像是一把锤子，精准地敲击在对方逻辑的断裂点上。</w:t>
      </w:r>
    </w:p>
    <w:p>
      <w:pPr>
        <w:ind w:firstLine="432"/>
      </w:pPr>
      <w:r>
        <w:t>巴里·布鲁姆终于停下了擦拭的动作，他站在原地，脸上沾满墨渍，眼神游移不定。他想辩解，却发现所有准备好的说辞在这一刻都显得苍白无力。他张了张嘴，最终只挤出一句含糊不清的“这……这是巧合”。麦珂看着他，心里默默记下这一刻。这个对手总是这样，用夸张的表演来掩饰内心的虚弱，却不知每一次表演都在为自己挖掘坟墓。</w:t>
      </w:r>
    </w:p>
    <w:p>
      <w:pPr>
        <w:ind w:firstLine="432"/>
      </w:pPr>
      <w:r>
        <w:t>休庭期间，走廊里人来人往，嘈杂的人声让麦珂感到一丝久违的轻松。巴里·布鲁姆从听证室冲出来，愤怒地将一份备用假文件撕得粉碎，纸屑像雪花一样飘散在他脚下。他刚要转身离开，却被麦珂叫住。少年抬起头，目光清澈而冷静：“你的笔迹和刚才那份伪造记录的笔压完全不同，巴里先生。你越急，破绽越多。”巴里闻言，脚步猛地一顿，脸色再次变得惨白，最终只能咬着牙，灰溜溜地消失在走廊尽头。</w:t>
      </w:r>
    </w:p>
    <w:p>
      <w:r>
        <w:br w:type="page"/>
      </w:r>
    </w:p>
    <w:p>
      <w:pPr>
        <w:pStyle w:val="Heading1"/>
      </w:pPr>
      <w:r>
        <w:t>第94章</w:t>
      </w:r>
    </w:p>
    <w:p>
      <w:pPr>
        <w:ind w:firstLine="432"/>
      </w:pPr>
      <w:r>
        <w:t>听证室的空气重新凝固，只剩下法官敲击法槌的余音在梁柱间回荡。麦珂没有看那个还在狼狈擦拭鼻子上墨渍的对手，他的目光落在温特律师刚刚展开的那份文件上。那是经过公证的“特别附录”，纸张边缘带着轻微的折痕，却比任何华丽的辞藻都更有重量。巴里·布鲁姆试图再次开口，声音却像被掐住脖子的鸭子，只能发出嘶哑的气音。他看着那份文件，眼神里的傲慢瞬间崩塌，取而代之的是一种被揭穿谎言后的惊恐。他知道，刚才那杯泼翻的咖啡不仅弄脏了领带，更彻底冲垮了他精心构建的“职务作品”防线。</w:t>
      </w:r>
    </w:p>
    <w:p>
      <w:pPr>
        <w:ind w:firstLine="432"/>
      </w:pPr>
      <w:r>
        <w:t>温特律师的声音平稳而有力，每一个字都像钉子一样敲进法庭的记录本里。“根据加州联邦地方法院关于未成年人知识产权保护的特别条款，物理介质上的手写日期即为不可篡改的时间锚点。”他顿了顿，目光扫过旁听席，“申请人麦珂·杰森先生提供的磁带夹层衬垫，其墨水成分、纸张老化程度以及笔触压力，均与1974年8月15日的历史档案完全吻合。这并非事后补写，而是创作发生时的原始凭证。”法官微微前倾身体，手指轻轻叩击着桌面，仿佛在确认这份证据的重量。他看向巴里，眼神中已无半分耐心：“被告方是否还能提出任何具有法律效力的反驳？”</w:t>
      </w:r>
    </w:p>
    <w:p>
      <w:pPr>
        <w:ind w:firstLine="432"/>
      </w:pPr>
      <w:r>
        <w:t>巴里·布鲁姆张了张嘴，喉结剧烈滚动了一下。他想搬出行业惯例，想强调童星的从属地位，甚至想指责对方伪造证据，但所有的话都在看到法官冰冷的眼神后咽了回去。他下意识地摸了摸鼻子，指尖沾到了干涸的墨迹，那种黏腻的触感让他更加清醒地意识到自己的处境。他知道自己输了，不是输在逻辑，而是输在太急于证明自己无所不能，以至于忽略了最基础的诚实。最终，他只能垂下头，肩膀塌陷下去，原本挺直的背脊此刻显得无比佝偻。他失去了未来二十年相关曲目的控制权，这一事实如同铁壁般横亘在他面前，无法逾越。</w:t>
      </w:r>
    </w:p>
    <w:p>
      <w:pPr>
        <w:ind w:firstLine="432"/>
      </w:pPr>
      <w:r>
        <w:t>法官拿起法槌，重重落下，声音清脆得让人心头一颤。“本庭裁定，驳回被告方关于‘职务作品’的所有主张。麦珂·杰森先生对《纸船纪》系列曲目拥有完整的署名权及所有权，该权利不可撤销，且不受任何商业合同条款的限制。”随着这句话落地，法庭内仿佛有一道无形的屏障被彻底加固。玛莎·杰森猛地捂住嘴，眼泪无声地滑落，她看着儿子，眼中满是难以置信的骄傲与敬畏。昆廷·琼斯则轻轻舒了一口气，嘴角勾起一抹极淡的笑意，那是对自己眼光的最终确认。他们都知道，这一刻，麦珂不再只是一个被保护的孩子，而是一个能够掌控自己命运的独立创作者。</w:t>
      </w:r>
    </w:p>
    <w:p>
      <w:pPr>
        <w:ind w:firstLine="432"/>
      </w:pPr>
      <w:r>
        <w:t>麦珂站起身，走到法官席前的签字台。他的手有些微凉，但握笔的动作却异常坚定。他在那份“星火信托草案”的确认书上签下了自己的名字，笔尖划过纸面，发出沙沙的声响，像是在书写一段新的历史。他不需要任何人替他说什么，也不需要任何人来证明他的价值。这个签名，是他用重新开始后的每一次谨慎布局换来的，是他在十一岁这年筑起的不可动摇的铁壁。他抬起头，目光穿过人群，与母亲和昆廷对视，那眼神里没有胜利者的狂喜，只有一种沉静的笃定。他知道，这道光已经填满了那个曾经吞噬无数童星梦想的黑洞。</w:t>
      </w:r>
    </w:p>
    <w:p>
      <w:pPr>
        <w:ind w:firstLine="432"/>
      </w:pPr>
      <w:r>
        <w:t>走出法庭时，午后的阳光刺眼得让人睁不开眼。麦珂眯起眼睛，任由金色的光线洒在脸上，温暖而真实。他回头看了一眼那座庄严的建筑，紧闭的大门仿佛一道封印，将过去的屈辱与不公彻底关在了里面。身后的喧嚣声渐渐远去，只有风吹过街道的声音清晰可闻。玛莎快步走上前，紧紧握住他的手，掌心的温度透过皮肤传递过来，那是从未有过的踏实感。昆廷跟在他们身后，步伐轻快，似乎连空气都变得轻盈起来。他们三人并肩走在街道上，影子被拉得很长，却始终紧紧相连。</w:t>
      </w:r>
    </w:p>
    <w:p>
      <w:pPr>
        <w:ind w:firstLine="432"/>
      </w:pPr>
      <w:r>
        <w:t>麦珂知道，这场胜利不仅仅是法律层面的胜利，更是心理防线的全面反攻。过去的记录那些因为无法证明创作时间而被剥夺权利的噩梦，在这一刻彻底烟消云散。他不再需要担心未来的某一天，有人会拿着所谓的“行业标准”来否定他的努力。他拥有了真正的自由，一种可以随心所欲创作、无需向任何人低头的自由。这种自由，比任何金钱或名声都更加珍贵。他深吸一口气，感受着空气中混合着尘土和阳光的味道，那是属于新生的气息。</w:t>
      </w:r>
    </w:p>
    <w:p>
      <w:pPr>
        <w:ind w:firstLine="432"/>
      </w:pPr>
      <w:r>
        <w:t>“我们回家吧。”玛莎轻声说道，声音里带着一丝颤抖，却充满了力量。麦珂点了点头，嘴角扬起一抹淡淡的微笑。他不再需要去猜测别人的心思，也不再需要小心翼翼地维护着什么。他只需要做他自己，一个拥有完整署名权的音乐人。昆廷走在前面，回头看了看他们，眼神中满是鼓励。他知道，从今往后，麦珂将不再是那个躲在幕后等待指令的童星，而是站在舞台中央，掌控一切的王者。</w:t>
      </w:r>
    </w:p>
    <w:p>
      <w:pPr>
        <w:ind w:firstLine="432"/>
      </w:pPr>
      <w:r>
        <w:t>夕阳西下，城市的轮廓在金色的余晖中显得格外柔和。麦珂走在回家的路上，脚步轻快而坚定。他知道，前方的路还很长，还会有新的挑战，但他已经准备好了。那道名为“署名权”的铁壁，已经彻底筑起，再无裂痕。他不再害怕黑暗，因为他心中自有光明。这道光，足以照亮他前行的每一步，足以守护他所有的梦想与坚持。</w:t>
      </w:r>
    </w:p>
    <w:p>
      <w:r>
        <w:br w:type="page"/>
      </w:r>
    </w:p>
    <w:p>
      <w:pPr>
        <w:pStyle w:val="Heading1"/>
      </w:pPr>
      <w:r>
        <w:t>第95章</w:t>
      </w:r>
    </w:p>
    <w:p>
      <w:pPr>
        <w:ind w:firstLine="432"/>
      </w:pPr>
      <w:r>
        <w:t>1976年7月14日，周二午后。银湾市第一国民银行大厅的冷气开得很足，却压不住乔纳额头上那层细密的汗珠。麦珂站在柜台外侧，低头看着自己那双还没长开的运动鞋，鞋尖蹭着地砖上的一道划痕。18岁的成年身体还在抽条，骨骼轻得像随时会散架，但他知道，只要站在这里，上一世那个被三百万美元掏空、最终在债务泥潭里窒息的结局就不会重演。</w:t>
      </w:r>
    </w:p>
    <w:p>
      <w:pPr>
        <w:ind w:firstLine="432"/>
      </w:pPr>
      <w:r>
        <w:t>乔纳把一张皱巴巴的纸拍在玻璃柜台上，声音尖利得有些变调：“加急！立刻转账！诊所那边等着救命！”他指着单据上的金额，那是足以让星火信托现金流断裂的数字。柜员刚拿起电话，乔纳的眼神就扫向四周，像是要确认有没有人敢拦着他这个“父亲”和“医疗代理人”。</w:t>
      </w:r>
    </w:p>
    <w:p>
      <w:pPr>
        <w:ind w:firstLine="432"/>
      </w:pPr>
      <w:r>
        <w:t>苏菲亚从人群后走出来，手里没拿文件夹，只捏着一张薄薄的指令单。她没看乔纳，而是直接对柜员说：“根据星火信托第32号修正案，超过五万美元的转出，必须黛安娜·罗文女士和我同时在场物理确认。现在，系统已锁定。”乔纳脸上的肌肉猛地抽搐了一下，像是被什么看不见的东西掐住了喉咙。</w:t>
      </w:r>
    </w:p>
    <w:p>
      <w:pPr>
        <w:ind w:firstLine="432"/>
      </w:pPr>
      <w:r>
        <w:t>“你们这是商业间谍行为！”乔纳猛地转向苏菲亚，手指几乎戳到她的鼻尖，“我是他父亲！我有权决定他的钱怎么花！”麦珂没有后退，只是轻轻拽了拽苏菲亚的衣角，示意她别急着动手。他抬起头，眼神平静得像一潭死水：“乔纳叔叔，那张急诊单的日期是七月十日，但圣玛丽诊所的扩建工程直到昨天才拿到施工许可证，他们根本不可能在那天接诊。”</w:t>
      </w:r>
    </w:p>
    <w:p>
      <w:pPr>
        <w:ind w:firstLine="432"/>
      </w:pPr>
      <w:r>
        <w:t>大厅里的空气瞬间凝固。乔纳的嘴张了张，原本准备好的辩解词卡在喉咙里。他试图把那张单子揉成一团塞进怀里，却被苏菲亚侧身避开。柜员在两人的注视下，机械地操作着键盘，屏幕上的红字闪烁，像是一道无法逾越的铁闸。</w:t>
      </w:r>
    </w:p>
    <w:p>
      <w:pPr>
        <w:ind w:firstLine="432"/>
      </w:pPr>
      <w:r>
        <w:t>“你撒谎！”乔纳的声音开始发颤，他转头看向麦珂，眼神里带着一种被揭穿后的恼羞成怒和恐惧，“你小小年纪懂什么医疗流程？我在为你好！”麦珂往前迈了一步，声音不大，却清晰地传遍整个柜台区域：“诊所的开业公告就在《银湾日报》上周的版面上，乔纳叔叔，你连报纸都没翻过，怎么确定账单是真的？”</w:t>
      </w:r>
    </w:p>
    <w:p>
      <w:pPr>
        <w:ind w:firstLine="432"/>
      </w:pPr>
      <w:r>
        <w:t>苏菲亚适时地展开一份打印出来的流水比对图，上面用红笔圈出了几个异常的时间点。“这是过去三个月该账户的所有支出记录，没有任何一笔与医疗相关的款项。”她语速平稳，没有一丝嘲讽，却让乔纳的脸色白得像纸，“如果你坚持要转账，我们需要报警处理伪造文件的行为。”</w:t>
      </w:r>
    </w:p>
    <w:p>
      <w:pPr>
        <w:ind w:firstLine="432"/>
      </w:pPr>
      <w:r>
        <w:t>乔纳的手在颤抖，他下意识地想伸手去抢那份报告，却被保安眼疾手快地挡了回来。他踉跄着后退两步，撞到了身后的金属立柱，发出沉闷的声响。周围几个储户投来异样的目光，有人窃窃私语，有人拿出手机悄悄拍照。乔纳引以为傲的威严在这一刻碎了一地，只剩下一个输红了眼的赌徒本色。</w:t>
      </w:r>
    </w:p>
    <w:p>
      <w:pPr>
        <w:ind w:firstLine="432"/>
      </w:pPr>
      <w:r>
        <w:t>“你们等着瞧！”乔纳指着麦珂的鼻子，牙齿咬得咯咯作响，“我会找律师告死你们！这个家轮不到你们来管！”他转身大步流星地冲向大门，皮鞋在地板上踩出急促的声响，像是一头被困住的野兽在寻找出口。</w:t>
      </w:r>
    </w:p>
    <w:p>
      <w:pPr>
        <w:ind w:firstLine="432"/>
      </w:pPr>
      <w:r>
        <w:t>麦珂没有追上去，也没有露出胜利的微笑。他只是看着乔纳的背影消失在门口，然后转过头，对苏菲亚点了点头：“谢谢。”苏菲亚收起报告，动作利落：“系统已经记录了这次拦截，明天会有正式函件寄给乔纳先生。接下来，我们要不要先回去吃午饭？”</w:t>
      </w:r>
    </w:p>
    <w:p>
      <w:pPr>
        <w:ind w:firstLine="432"/>
      </w:pPr>
      <w:r>
        <w:t>麦珂深吸了一口气，空气里还残留着乔纳身上那股混合着烟草和廉价香水的味道。他知道，这只是开始。乔纳失去财务权后，一定会寻求外部势力的支持，今晚的家庭会议将是一场真正的审判。他摸了摸口袋里的钢笔，那里还藏着下一张需要签署的文件。</w:t>
      </w:r>
    </w:p>
    <w:p>
      <w:pPr>
        <w:ind w:firstLine="432"/>
      </w:pPr>
      <w:r>
        <w:t>走出银行大门时，阳光刺得眼睛生疼。麦珂眯起眼，看着街上熙熙攘攘的人群。这一世，他不再是那个任人宰割的羔羊，而是掌控局面的猎手。乔纳的每一步算计，都将在他的预判中变成笑话。而这场关于金钱、尊严和未来的战争，才刚刚拉开序幕。</w:t>
      </w:r>
    </w:p>
    <w:p>
      <w:r>
        <w:br w:type="page"/>
      </w:r>
    </w:p>
    <w:p>
      <w:pPr>
        <w:pStyle w:val="Heading1"/>
      </w:pPr>
      <w:r>
        <w:t>第96章</w:t>
      </w:r>
    </w:p>
    <w:p>
      <w:pPr>
        <w:ind w:firstLine="432"/>
      </w:pPr>
      <w:r>
        <w:t>客厅里的空气比银行大厅更沉闷，混合着旧地毯被阳光烘烤后的尘土味和乔纳身上那股挥之不去的廉价古龙水气息。麦珂坐在沙发角落，18岁的成年身体在宽大的扶手椅里显得空荡，但他盯着茶几上那份摊开的《家庭治理公约》修订版，目光像钉子一样死死钉住那个位置。玛莎坐在他身旁，双手交叠在膝头，指节因为用力而微微发白，她看着对面那个穿着皱巴巴西装的男人，眼神里最后一点温存的雾气正在散去。</w:t>
      </w:r>
    </w:p>
    <w:p>
      <w:pPr>
        <w:ind w:firstLine="432"/>
      </w:pPr>
      <w:r>
        <w:t>乔纳把那张伪造的“急诊单”拍在红木桌面上，纸张边缘已经卷曲，发出刺耳的摩擦声。“你们这是疯了！”他的声音尖利得有些变调，试图用音量掩盖眼底那一闪而过的慌乱，“我是他父亲！为了麦珂的健康，我有权调动任何资金！”他指着黛安娜，手指颤抖得像风中的枯叶，“那笔钱是救命的，你们这些女人懂什么商业危机？”</w:t>
      </w:r>
    </w:p>
    <w:p>
      <w:pPr>
        <w:ind w:firstLine="432"/>
      </w:pPr>
      <w:r>
        <w:t>黛安娜没有立刻反驳，只是轻轻推了推鼻梁上的眼镜，动作慢条斯理却带着不容置疑的冷意。她从手包里抽出一叠厚厚的文件，直接扔在乔纳面前，纸张散开时带起一阵小风，吹乱了乔纳额前的头发。“乔纳先生，请看清这是什么。”她的声音平稳，没有一丝起伏，“这是过去半年星火信托的所有银行流水底单，以及圣玛丽诊所出具的正式营业证明。”</w:t>
      </w:r>
    </w:p>
    <w:p>
      <w:pPr>
        <w:ind w:firstLine="432"/>
      </w:pPr>
      <w:r>
        <w:t>苏菲亚站在一旁，手里拿着一份专业鉴定报告，上面用红笔圈出了关键数据。她走到乔纳面前，将报告展开，纸页上清晰的对比图让乔纳的脸色瞬间惨白。“墨迹晕染程度与纸张纤维纹理完全不符，”苏菲亚的声音冷静得像是在念一份尸检报告，“而且，这份收据上的日期早于诊所实际营业日三天。乔纳先生，您是在用一张不存在的账单，去填补一个根本不存在的治疗需求。”</w:t>
      </w:r>
    </w:p>
    <w:p>
      <w:pPr>
        <w:ind w:firstLine="432"/>
      </w:pPr>
      <w:r>
        <w:t>乔纳猛地后退一步，撞翻了身后的花瓶，玻璃碎裂的声音在死寂的客厅里炸开。他试图伸手去抢苏菲亚手中的报告，嘴里还在歇斯底里地咆哮：“这是陷害！你们串通一气！我要告你们！”他的手因为过度紧张而出了一身冷汗，刚触碰到报告边缘就滑了一下，整个人踉跄着向前扑去，狼狈地摔在地上，膝盖重重磕在地板上，发出沉闷的声响。</w:t>
      </w:r>
    </w:p>
    <w:p>
      <w:pPr>
        <w:ind w:firstLine="432"/>
      </w:pPr>
      <w:r>
        <w:t>在场的人都愣了一下，随即几个审计师忍不住低笑出声，那笑声像针一样扎在乔纳的耳膜上。他狼狈地爬起来，满脸通红，额头上青筋暴起，却再也找不回刚才那种虚张声势的威严。“你们这群势利眼！”他指着麦珂，声音嘶哑，“你们以为这样就能控制他吗？没有我，这个家早就散了！”</w:t>
      </w:r>
    </w:p>
    <w:p>
      <w:pPr>
        <w:ind w:firstLine="432"/>
      </w:pPr>
      <w:r>
        <w:t>麦珂终于开口了，声音不大，却清晰地穿透了所有的嘈杂。“乔纳叔叔，你的行为已经涉嫌刑事诈骗。”他站起身，走到茶几旁，拿起那份《家庭治理公约》修订版，翻到最新签署的一页，“根据第32号修正案，当医疗代理人存在重大财务欺诈风险时，联合医疗代理人的所有签字权自动冻结，并需接受法院裁定。”</w:t>
      </w:r>
    </w:p>
    <w:p>
      <w:pPr>
        <w:ind w:firstLine="432"/>
      </w:pPr>
      <w:r>
        <w:t>玛莎一直沉默着，此刻她缓缓站起身，走到乔纳面前。她没有哭喊，也没有指责，只是平静地从口袋里掏出一份早已准备好的律师函，轻轻放在乔纳面前的地上。“乔纳，”她的声音很轻，却像一把重锤砸碎了最后的幻想，“从这一刻起，你不再是星火信托的联合医疗代理人。所有关于麦珂资产的决策，必须由我和黛安娜共同确认。”</w:t>
      </w:r>
    </w:p>
    <w:p>
      <w:pPr>
        <w:ind w:firstLine="432"/>
      </w:pPr>
      <w:r>
        <w:t>乔纳愣住了，他看着玛莎那双曾经总是含情脉脉、此刻却冰冷如铁的眼睛，突然意识到自己彻底输了。他张了张嘴，想要说些什么挽回局面，却发现喉咙里像是塞了一团棉花，发不出任何声音。那些曾经用来控制家人的谎言，在这一刻都变成了刺向自己的利刃。</w:t>
      </w:r>
    </w:p>
    <w:p>
      <w:pPr>
        <w:ind w:firstLine="432"/>
      </w:pPr>
      <w:r>
        <w:t>“报警吧。”玛莎转头看向苏菲亚，语气平淡得像是在讨论明天的天气，“既然证据确凿，那就让法律来裁决。”苏菲亚点了点头，拿出手机拨通了电话，动作利落得没有一丝犹豫。乔纳看着这一幕，眼中的疯狂逐渐被绝望取代，他知道自己不仅失去了对金钱的控制，更失去了在这个家里最后的立足之地。</w:t>
      </w:r>
    </w:p>
    <w:p>
      <w:pPr>
        <w:ind w:firstLine="432"/>
      </w:pPr>
      <w:r>
        <w:t>窗外，夕阳的余晖洒在银湾市的街道上，给这座城市镀上了一层金边。麦珂站在落地窗前，看着远处渐渐暗下去的天色，心里那块压了十几年的巨石终于落地。他知道，乔纳的失败只是一个开始，下一个敌人或许会更狡猾、更强大，但这一次，家族的防线已固若金汤。</w:t>
      </w:r>
    </w:p>
    <w:p>
      <w:pPr>
        <w:ind w:firstLine="432"/>
      </w:pPr>
      <w:r>
        <w:t>“星火信托”的资金池稳稳地停留在八百万美元以上，每一分钱的流向都清晰可溯，没有任何漏洞可钻。玛莎站在麦珂身后，轻轻拍了拍他的肩膀，那是久违的、充满力量的支持。乔纳被保安请了出去，背影佝偻而凄凉，再也没有了往日的嚣张气焰。</w:t>
      </w:r>
    </w:p>
    <w:p>
      <w:pPr>
        <w:ind w:firstLine="432"/>
      </w:pPr>
      <w:r>
        <w:t>麦珂转过身，看着母亲和黛安娜，嘴角微微上扬，露出一个只有他们三人能看懂的微笑。这场关于金钱、尊严和未来的战争，他们赢了。但这并不是结束，而是另一场更大风暴的前奏。维克多·兰斯的名字在麦珂脑海中闪过，他知道，真正的挑战才刚刚开始。</w:t>
      </w:r>
    </w:p>
    <w:p>
      <w:r>
        <w:br w:type="page"/>
      </w:r>
    </w:p>
    <w:p>
      <w:pPr>
        <w:pStyle w:val="Heading1"/>
      </w:pPr>
      <w:r>
        <w:t>第97章</w:t>
      </w:r>
    </w:p>
    <w:p>
      <w:pPr>
        <w:ind w:firstLine="432"/>
      </w:pPr>
      <w:r>
        <w:t>1976年7月15日，银湾市录音棚核心控制室的空气里弥漫着臭氧和旧地毯被冷气吹干后的尘土味。麦珂站在控制台前，看着卡尔·霍尔特将一台崭新的电子节拍器推上操作台，那机器外壳泛着冷冽的塑料光泽，指示灯像某种窥视的眼睛。过去那次，就是这台机器在电压不稳时发出的频率漂移，让他在变声期前夜唱破了嗓子，最终被扔进手术台。这一次，他不想再听那种虚假的“科学数据”。</w:t>
      </w:r>
    </w:p>
    <w:p>
      <w:pPr>
        <w:ind w:firstLine="432"/>
      </w:pPr>
      <w:r>
        <w:t>“这是最新型号，能精确到毫秒，保证巡演万无一失。”卡尔·霍尔特推了推眼镜，手指在控制面板上快速敲击，语气里带着不容置疑的笃定，“麦珂，你的声带状态不稳定，我们需要辅助数据来调整呼吸节奏。”</w:t>
      </w:r>
    </w:p>
    <w:p>
      <w:pPr>
        <w:ind w:firstLine="432"/>
      </w:pPr>
      <w:r>
        <w:t>麦珂没有立刻回答，他只是低头看了看自己那双还没完全长开的手，然后缓缓抬起头，目光越过那些闪烁的红灯，直直刺向卡尔那张写满焦虑的脸。“卡尔总监，”他的声音很轻，却像一块石头投入死水，“你确定这机器现在的电压是稳定的吗？还是说，你想赌一把它会不会像上次那样突然跳频？”</w:t>
      </w:r>
    </w:p>
    <w:p>
      <w:pPr>
        <w:ind w:firstLine="432"/>
      </w:pPr>
      <w:r>
        <w:t>卡尔的脸色瞬间僵住，嘴角抽搐了一下，随即换上一副公事公办的冷笑：“那是意外，设备经过严格测试。如果你担心，我们可以先做校准。但时间不等人，巡演在即，我们不能因为你的‘直觉’而耽误进度。”</w:t>
      </w:r>
    </w:p>
    <w:p>
      <w:pPr>
        <w:ind w:firstLine="432"/>
      </w:pPr>
      <w:r>
        <w:t>“那就别用这个。”麦珂伸手从口袋里掏出一个用绒布包裹的小盒子，动作慢条斯理，仿佛手里拿的不是道具，而是一把钥匙。他轻轻揭开绒布，露出里面那个改装过的纯机械齿轮节拍器，黄铜齿轮咬合处还沾着一点未擦净的润滑油，散发着金属特有的凉意。</w:t>
      </w:r>
    </w:p>
    <w:p>
      <w:pPr>
        <w:ind w:firstLine="432"/>
      </w:pPr>
      <w:r>
        <w:t>昆廷·琼斯坐在混音台前，眉头微微皱起，目光在那两个节拍器之间游移。他是个对音质极度挑剔的人，此刻正盯着那台电子设备的波形图，似乎在等待什么异常信号。玛莎站在一旁，双手紧紧攥着记录本，指节泛白，她看向儿子，眼神里满是担忧，却又不敢出声打断这场对峙。</w:t>
      </w:r>
    </w:p>
    <w:p>
      <w:pPr>
        <w:ind w:firstLine="432"/>
      </w:pPr>
      <w:r>
        <w:t>“把电子的关掉，”麦珂走到控制台边，手指悬在那个电源键上方，却没有按下，只是冷冷地看着卡尔，“我要用这个。如果它的节奏乱了，责任我担；但如果你们坚持用那个，出了事，别想让我签免责协议。”</w:t>
      </w:r>
    </w:p>
    <w:p>
      <w:pPr>
        <w:ind w:firstLine="432"/>
      </w:pPr>
      <w:r>
        <w:t>卡尔·霍尔特恼羞成怒，额角的青筋突突直跳，他猛地拍了一下桌子：“你在胡闹！机械节拍器怎么可能跟上复杂的编曲变化？这是反专业的行为！”</w:t>
      </w:r>
    </w:p>
    <w:p>
      <w:pPr>
        <w:ind w:firstLine="432"/>
      </w:pPr>
      <w:r>
        <w:t>“那就试试看。”麦珂没有退让，他将机械节拍器放在桌面上，轻轻拨动发条。咔哒、咔哒、咔哒，清脆而有力的金属撞击声在空旷的控制室里回荡，每一个音符都像是敲在人的心坎上，没有任何电子合成器的修饰，只有纯粹的物理震动。</w:t>
      </w:r>
    </w:p>
    <w:p>
      <w:pPr>
        <w:ind w:firstLine="432"/>
      </w:pPr>
      <w:r>
        <w:t>昆廷深吸一口气，迅速将机械节拍器的音频信号接入监听系统，同时打开了实时波形监测。随着麦珂开始试唱，那高难度的转音在机械节奏的引导下如丝般顺滑地流淌出来，没有任何拖沓或抢拍。昆廷盯着屏幕，原本紧绷的肩膀慢慢放松下来，嘴角露出一丝不易察觉的笑意。</w:t>
      </w:r>
    </w:p>
    <w:p>
      <w:pPr>
        <w:ind w:firstLine="432"/>
      </w:pPr>
      <w:r>
        <w:t>屏幕上，那条代表高音域的波形线平稳得像一条直线，没有任何杂音波动，更没有什么诡异的频率漂移。玛莎手中的笔在纸上飞快移动，记录下每一次呼吸的起伏，纸上的曲线与波形的完美重合，证明了这种最原始的方法比那些花哨的电子数据更可靠。</w:t>
      </w:r>
    </w:p>
    <w:p>
      <w:pPr>
        <w:ind w:firstLine="432"/>
      </w:pPr>
      <w:r>
        <w:t>卡尔·霍尔特死死盯着屏幕，嘴唇抿成了一条苍白的线，他试图寻找任何一丝瑕疵，但现实却像一记耳光狠狠抽在他脸上。他张了张嘴，想说什么反驳的话，却发现喉咙里像是塞了一团棉花，所有的理由在这一刻都显得苍白无力。</w:t>
      </w:r>
    </w:p>
    <w:p>
      <w:pPr>
        <w:ind w:firstLine="432"/>
      </w:pPr>
      <w:r>
        <w:t>“看来，”麦珂收起节拍器，声音平静得没有一丝波澜，“有些东西，数据算不出来，只能靠身体感知。卡尔总监，如果您觉得这是‘反专业’，那下次签合同的时候，记得把这一条也加上：拒绝使用任何可能干扰人体自然节奏的电子设备。”</w:t>
      </w:r>
    </w:p>
    <w:p>
      <w:pPr>
        <w:ind w:firstLine="432"/>
      </w:pPr>
      <w:r>
        <w:t>卡尔·霍尔特终于找回了自己的声音，他阴沉着脸，眼神里闪过一丝狠厉，那是一种被戳穿谎言后的恼怒，也是对即将失去控制权的不甘。他咬着牙，低声道：“这只是个开始，麦珂。你会后悔的。”说完，他转身大步走出控制室，背影显得格外僵硬。</w:t>
      </w:r>
    </w:p>
    <w:p>
      <w:pPr>
        <w:ind w:firstLine="432"/>
      </w:pPr>
      <w:r>
        <w:t>麦珂看着他的背影消失在门口，并没有感到胜利的喜悦，只是轻轻呼出一口气。他知道，这只是第一场硬仗，原厂牌不会轻易认输，真正的风暴还在后面。但他已经握住了主动权，不再让任何人决定他的声音该往哪里走。</w:t>
      </w:r>
    </w:p>
    <w:p>
      <w:r>
        <w:br w:type="page"/>
      </w:r>
    </w:p>
    <w:p>
      <w:pPr>
        <w:pStyle w:val="Heading1"/>
      </w:pPr>
      <w:r>
        <w:t>第98章</w:t>
      </w:r>
    </w:p>
    <w:p>
      <w:pPr>
        <w:ind w:firstLine="432"/>
      </w:pPr>
      <w:r>
        <w:t>银湾市工会会议室的空气里浮动着旧地毯被阳光烘烤后的尘土味，混合着廉价咖啡的焦苦。麦珂站在长桌尽头，手里那只黄铜机械节拍器发出清脆的咔哒声，像某种不容置疑的心跳。卡尔·霍尔特坐在对面，领带松垮地挂在脖子上，眼神死死盯着那台刚被推上来的电子节拍器，试图用“现代化”三个字压住满屋子的质疑。</w:t>
      </w:r>
    </w:p>
    <w:p>
      <w:pPr>
        <w:ind w:firstLine="432"/>
      </w:pPr>
      <w:r>
        <w:t>“杰森先生，”卡尔的声音有些发紧，手指在桌面上无意识地敲击，“行业趋势是数据化，电子生物反馈能精确到毫秒，这是为了保障巡演安全。你坚持用这种古董，是在拿艺术家的健康开玩笑。”</w:t>
      </w:r>
    </w:p>
    <w:p>
      <w:pPr>
        <w:ind w:firstLine="432"/>
      </w:pPr>
      <w:r>
        <w:t>麦珂没有看那些闪烁的红灯，只是轻轻拨动了一下手中的机械齿轮。“过去那次，就是这所谓的‘毫秒’，让电压不稳时频率漂移，导致我在变声期前夜唱破了嗓子。”他的声音不高，却像一块石头投入死水，瞬间压住了周围细碎的议论声，“我不需要数据告诉我该呼吸，我的身体知道。”</w:t>
      </w:r>
    </w:p>
    <w:p>
      <w:pPr>
        <w:ind w:firstLine="432"/>
      </w:pPr>
      <w:r>
        <w:t>昆廷·琼斯坐在侧面的记录席上，手里拿着几份厚厚的纸质图表。他看着麦珂，目光里没有惯常的挑剔，反而多了一丝警惕的期待。玛莎站在一旁，双手紧紧攥着衣角，指节泛白，她看向儿子，眼神里满是担忧，却又不敢出声打断这场对峙。</w:t>
      </w:r>
    </w:p>
    <w:p>
      <w:pPr>
        <w:ind w:firstLine="432"/>
      </w:pPr>
      <w:r>
        <w:t>“那就现场测试。”麦珂将机械节拍器放在桌上，声音平静得没有一丝波澜，“如果我的节奏乱了，我签免责协议；但如果你们坚持用那个，出了事，别想让我签任何文件。”</w:t>
      </w:r>
    </w:p>
    <w:p>
      <w:pPr>
        <w:ind w:firstLine="432"/>
      </w:pPr>
      <w:r>
        <w:t>卡尔的脸色瞬间僵住，嘴角抽搐了一下，随即换上一副公事公办的冷笑：“你在胡闹！机械节拍器怎么可能跟上复杂的编曲变化？这是反专业的行为！”</w:t>
      </w:r>
    </w:p>
    <w:p>
      <w:pPr>
        <w:ind w:firstLine="432"/>
      </w:pPr>
      <w:r>
        <w:t>“那就试试看。”麦珂没有退让，他深吸一口气，随着机械齿轮的咬合声开始演唱。高难度的转音在纯粹的物理震动引导下如丝般顺滑地流淌出来，没有任何拖沓或抢拍，每一个音符都像是敲在人的心坎上，稳如磐石。</w:t>
      </w:r>
    </w:p>
    <w:p>
      <w:pPr>
        <w:ind w:firstLine="432"/>
      </w:pPr>
      <w:r>
        <w:t>昆廷迅速将机械节拍器的音频信号接入监听系统，同时打开了实时波形监测。屏幕上，那条代表高音域的波形线平稳得像一条直线，没有任何杂音波动。他盯着屏幕，原本紧绷的肩膀慢慢放松下来，嘴角露出一丝不易察觉的笑意。玛莎手中的笔在纸上飞快移动，记录下每一次呼吸的起伏，纸上的曲线与波形的完美重合，证明了这种最原始的方法比那些花哨的电子数据更可靠。</w:t>
      </w:r>
    </w:p>
    <w:p>
      <w:pPr>
        <w:ind w:firstLine="432"/>
      </w:pPr>
      <w:r>
        <w:t>卡尔·霍尔特死死盯着屏幕，嘴唇抿成了一条苍白的线。他试图寻找任何一丝瑕疵，但现实却像一记耳光狠狠抽在他脸上。他张了张嘴，想说什么反驳的话，却发现喉咙里像是塞了一团棉花。他慌乱地伸手去摆弄那台电子节拍器，试图修好它，结果因为太用力把电池盖拧飞了，还抱怨说“这破机器连我的运气都测不准”，引得在场几位资深工会代表忍不住嗤笑。</w:t>
      </w:r>
    </w:p>
    <w:p>
      <w:pPr>
        <w:ind w:firstLine="432"/>
      </w:pPr>
      <w:r>
        <w:t>“看来，”麦珂收起节拍器，目光扫过全场，“有些东西，数据算不出来，只能靠身体感知。卡尔总监，如果您觉得这是‘反专业’，那下次签合同的时候，记得把这一条也加上：拒绝使用任何可能干扰人体自然节奏的电子设备。”</w:t>
      </w:r>
    </w:p>
    <w:p>
      <w:pPr>
        <w:ind w:firstLine="432"/>
      </w:pPr>
      <w:r>
        <w:t>工会代表们面面相觑，随即有人带头鼓掌。卡尔·霍尔特终于找回了自己的声音，他阴沉着脸，眼神里闪过一丝狠厉，那是一种被戳穿谎言后的恼怒，也是对即将失去控制权的不甘。他咬着牙，低声道：“这只是个开始，麦珂。你会后悔的。”说完，他转身大步走出会议室，背影显得格外僵硬。</w:t>
      </w:r>
    </w:p>
    <w:p>
      <w:pPr>
        <w:ind w:firstLine="432"/>
      </w:pPr>
      <w:r>
        <w:t>麦珂看着他的背影消失在门口，并没有感到胜利的喜悦，只是轻轻呼出一口气。他知道，这只是第一场硬仗，原厂牌不会轻易认输，真正的风暴还在后面。但他已经握住了主动权，不再让任何人决定他的声音该往哪里走。昆廷走到他身边，将那份标有“三秒停顿红线”的协议递给他，低声说：“从今天起，这里只有你的节奏。”</w:t>
      </w:r>
    </w:p>
    <w:p>
      <w:r>
        <w:br w:type="page"/>
      </w:r>
    </w:p>
    <w:p>
      <w:pPr>
        <w:pStyle w:val="Heading1"/>
      </w:pPr>
      <w:r>
        <w:t>第99章</w:t>
      </w:r>
    </w:p>
    <w:p>
      <w:pPr>
        <w:ind w:firstLine="432"/>
      </w:pPr>
      <w:r>
        <w:t>1976 年 11 月 15 日，银湾市希尔顿酒店宴会厅的灯光亮得刺眼，像要把人皮肉烤焦。麦珂站在人群边缘，18岁的成年身体里装着四十年的记忆，那种窒息感再次袭来，仿佛过去那次被强行按手印时的剧痛还在指尖回荡。他看见父亲乔纳正挺直腰杆，脸上挂着那种“成功父亲”特有的僵硬笑容，手里握着那支准备签署终身卖身契的钢笔。巴里·布鲁姆站在侧台，正用夸张的肢体语言煽动气氛，嘴里喊着什么“成年礼特别协议”，那是过去的记录让麦珂在绝望中早逝的催命符。</w:t>
      </w:r>
    </w:p>
    <w:p>
      <w:pPr>
        <w:ind w:firstLine="432"/>
      </w:pPr>
      <w:r>
        <w:t>麦珂深吸一口气，没有像过去的记录那样沉默地等待流程推进。他猛地起身，椅子在地板上划出刺耳的声响，打断了巴里·布鲁姆即将进入高潮的致辞。全场目光瞬间聚焦在这个突然站起的少年身上，空气仿佛凝固了一瞬。麦珂没有看父亲，而是直视着巴里那张写满期待的脸，声音不大却清晰地穿透了背景音乐：“巴里先生，这份合同里关于‘成年艺人财产监管’的条款，似乎漏掉了加州法院上周刚下达的临时禁令。”</w:t>
      </w:r>
    </w:p>
    <w:p>
      <w:pPr>
        <w:ind w:firstLine="432"/>
      </w:pPr>
      <w:r>
        <w:t>巴里脸上的笑容僵住了，嘴角抽搐了一下，随即换上一副夸张的惊讶表情，试图用行业术语搪塞：“哦？亲爱的麦珂，这一定是个误会，这是为了庆祝你成年……"麦珂没有给他辩解的机会，直接看向父亲：“爸，你记得吗？过去那次我们也是在这个时间点，你说‘签了字就是大人了’，结果呢？”乔纳的笑容瞬间凝固，手中的笔悬在半空，眼神里闪过一丝慌乱，但很快又被一种被当众揭穿的恼怒掩盖。</w:t>
      </w:r>
    </w:p>
    <w:p>
      <w:pPr>
        <w:ind w:firstLine="432"/>
      </w:pPr>
      <w:r>
        <w:t>就在这时，温特律师大步穿过人群，手里拿着一份盖着红色钢印的文件，径直走向舞台中央。他没有理会巴里惊慌失措的阻拦，直接将文件放在签约台上，声音沉稳有力：“加州高等法院第 42 号临时禁令已生效，原合同因违反成年艺人权益保护法及公共秩序，自始无效。”全场哗然，窃窃私语声像潮水般涌起，原本热闹的庆功宴瞬间变成了审判庭。乔纳看着那份文件，又看了看儿子冷静的脸，终于意识到自己精心策划的“成人礼物”已经变成了一张废纸。</w:t>
      </w:r>
    </w:p>
    <w:p>
      <w:pPr>
        <w:ind w:firstLine="432"/>
      </w:pPr>
      <w:r>
        <w:t>巴里·布鲁姆脸色惨白，额头上渗出了细密的汗珠，他下意识地伸手想去抢夺那份文件，嘴里还念叨着“这只是程序错误”。玛莎·杰森眼疾手快，一把挡在温特律师面前，语气虽然温和却不容置疑：“巴里先生，请自重。这是法院文书，不是你可以随意触碰的玩具。”她的动作利落，像是一堵无法逾越的墙，彻底切断了巴里最后的挣扎。乔纳看着手中悬空的笔，那支原本象征着他权威的钢笔，此刻显得如此讽刺和多余。</w:t>
      </w:r>
    </w:p>
    <w:p>
      <w:pPr>
        <w:ind w:firstLine="432"/>
      </w:pPr>
      <w:r>
        <w:t>乔纳的手微微颤抖，他试图维持父亲的威严，大声说道：“这不可能，我是医疗代理人，我有权代表麦珂做决定！”麦珂抬起头，目光平静得像一潭深水，没有愤怒也没有委屈，只有一种看透一切的冷静：“爸，你忘了吗？上周黛安娜阿姨已经申请了监管令，温特律师也提交了异议书。你现在签字，不仅无效，还可能让你自己陷入法律纠纷。”这句话像一把重锤，敲碎了乔纳最后一点侥幸心理。</w:t>
      </w:r>
    </w:p>
    <w:p>
      <w:pPr>
        <w:ind w:firstLine="432"/>
      </w:pPr>
      <w:r>
        <w:t>巴里见势不妙，立刻变了脸色，指着麦珂大声叫嚷：“你们这是在破坏行业规矩！我要起诉你们！我要让你们在圈子里待不下去！”他的声音尖利而破音，完全失去了往日圆滑的面具，只剩下歇斯底里的疯狂。周围宾客的目光从震惊转为鄙夷，有人开始低声嘲笑这个狼狈不堪的掮客。麦珂冷冷地看着他，嘴角勾起一抹极淡的弧度：“请便，但我的新合同已经准备好了，而且每一条款都经得起法庭检验。”</w:t>
      </w:r>
    </w:p>
    <w:p>
      <w:pPr>
        <w:ind w:firstLine="432"/>
      </w:pPr>
      <w:r>
        <w:t>乔纳终于放下了手中的笔，那支笔落在桌面上发出清脆的响声，像是某种仪式的终结。他看着眼前这一幕，眼神复杂，既有对失去控制权的恐惧，也有对儿子成长的惊愕。他张了张嘴，似乎想说什么挽回颜面，但最终只是长叹一声，颓然坐回了椅子上。玛莎轻轻拍了拍儿子的肩膀，眼中满是欣慰与骄傲，她知道，这场仗他们赢了，而且赢得漂亮。</w:t>
      </w:r>
    </w:p>
    <w:p>
      <w:pPr>
        <w:ind w:firstLine="432"/>
      </w:pPr>
      <w:r>
        <w:t>宴会厅的灯光依旧辉煌，但气氛已经彻底改变。麦珂站在舞台中央，看着那些曾经让他窒息的虚伪面孔，心中最后一丝阴影也被驱散。他知道，这只是开始，真正的战斗才刚刚开始，但他已经不再是那个任人摆布的童工。他转身走向母亲，牵起她的手，步伐坚定而从容，仿佛每一步都踏在了通往自由的路上。</w:t>
      </w:r>
    </w:p>
    <w:p>
      <w:r>
        <w:br w:type="page"/>
      </w:r>
    </w:p>
    <w:p>
      <w:pPr>
        <w:pStyle w:val="Heading1"/>
      </w:pPr>
      <w:r>
        <w:t>第100章</w:t>
      </w:r>
    </w:p>
    <w:p>
      <w:pPr>
        <w:ind w:firstLine="432"/>
      </w:pPr>
      <w:r>
        <w:t>侧厅的灯光比主舞台暗，却把每个人脸上的油光都照得发亮。麦珂手里捏着那份被法院裁定无效的旧约，纸张边缘还带着过去那次他绝望时留下的折痕。巴里·布鲁姆正试图用那支金色钢笔去撬开乔纳的手指，笔尖在纸上划出刺耳的声响，像是要强行把某种意志刻进纸纤维里。“签了字就是大人了，别让大家扫兴。”乔纳的声音在颤抖，那是恐惧掩盖不住的贪婪。麦珂没有说话，只是看着父亲那只悬在半空的手，眼神里没有愤怒，只有一种早已看透的平静。</w:t>
      </w:r>
    </w:p>
    <w:p>
      <w:pPr>
        <w:ind w:firstLine="432"/>
      </w:pPr>
      <w:r>
        <w:t>巴里的动作太急了，金色笔尖猛地戳破了那张已经作废的合同，黑墨水瞬间溅了出来，正好糊在他引以为傲的深蓝色领带结上。他慌乱地抽出手帕擦拭，嘴里还在喊着“这只是个形式”，声音却比刚才尖锐了八度。乔纳似乎被这种混乱吸引了注意力，竟然真的伸手去抓那支脏了的笔，完全没意识到自己正在表演一场闹剧。麦珂终于动了，他没有去拦父亲，而是直接撕下了合同的一角，纸屑像雪花一样飘落在乔纳脚边，发出细微的碎裂声。</w:t>
      </w:r>
    </w:p>
    <w:p>
      <w:pPr>
        <w:ind w:firstLine="432"/>
      </w:pPr>
      <w:r>
        <w:t>“爸，”麦珂的声音不大，却清晰地穿透了周围的嘈杂，“你忘了吗？上周黛安娜阿姨已经申请了监管令，温特律师也提交了异议书。你现在签字，不仅无效，还可能让你自己陷入法律纠纷。”这句话像一把重锤，敲碎了乔纳最后一点侥幸心理。乔纳的手僵在半空，眼神里闪过一丝慌乱，但很快又被一种被当众揭穿的恼怒掩盖。他张了张嘴，似乎想说什么挽回颜面，但最终只是长叹一声，颓然坐回了椅子上。</w:t>
      </w:r>
    </w:p>
    <w:p>
      <w:pPr>
        <w:ind w:firstLine="432"/>
      </w:pPr>
      <w:r>
        <w:t>玛莎·杰森站在儿子身后，目光从乔纳身上移开，落在麦珂平静的侧脸上。她伸出手，轻轻拍了拍儿子的肩膀，动作轻柔却坚定：“麦珂，你做得对。”她的声音里没有责备，只有深深的敬畏和骄傲。她知道，这场仗他们赢了，而且赢得漂亮。黛安娜·罗文走上前，递上一份崭新的文件，封面上印着“棱镜之声”的标志。麦珂接过文件，指尖触碰到纸张的瞬间，那种熟悉的、属于自由的气息扑面而来。</w:t>
      </w:r>
    </w:p>
    <w:p>
      <w:pPr>
        <w:ind w:firstLine="432"/>
      </w:pPr>
      <w:r>
        <w:t>昆廷·琼斯站在一旁，手里拿着录音笔，目光锐利地盯着现场的一举一动。他没有说话，只是微微点了点头，表示认可。麦珂知道，这位严厉的制作人是在见证一个历史性的时刻。他拿起笔，在《独立创作人协议》上签下了自己的名字。笔尖划过纸面，发出沙沙的声响，每一个笔画都像是在宣告一个新的开始。这份协议意味着他将拥有100%的词曲版权及财务支配权，彻底脱离了艺人的标签。</w:t>
      </w:r>
    </w:p>
    <w:p>
      <w:pPr>
        <w:ind w:firstLine="432"/>
      </w:pPr>
      <w:r>
        <w:t>巴里·布鲁姆见势不妙，立刻变了脸色，指着麦珂大声叫嚷：“你们这是在破坏行业规矩！我要起诉你们！我要让你们在圈子里待不下去！”他的声音尖利而破音，完全失去了往日圆滑的面具，只剩下歇斯底里的疯狂。周围宾客的目光从震惊转为鄙夷，有人开始低声嘲笑这个狼狈不堪的掮客。麦珂冷冷地看着他，嘴角勾起一抹极淡的弧度：“请便，但我的新合同已经准备好了，而且每一条款都经得起法庭检验。”</w:t>
      </w:r>
    </w:p>
    <w:p>
      <w:pPr>
        <w:ind w:firstLine="432"/>
      </w:pPr>
      <w:r>
        <w:t>乔纳终于放下了手中的笔，那支笔落在桌面上发出清脆的响声，像是某种仪式的终结。他看着眼前这一幕，眼神复杂，既有对失去控制权的恐惧，也有对儿子成长的惊愕。他张了张嘴，似乎想说什么挽回颜面，但最终只是长叹一声，颓然坐回了椅子上。玛莎轻轻拍了拍儿子的肩膀，眼中满是欣慰与骄傲，她知道，这场仗他们赢了，而且赢得漂亮。</w:t>
      </w:r>
    </w:p>
    <w:p>
      <w:pPr>
        <w:ind w:firstLine="432"/>
      </w:pPr>
      <w:r>
        <w:t>宴会厅的灯光依旧辉煌，但气氛已经彻底改变。麦珂站在舞台中央，看着那些曾经让他窒息的虚伪面孔，心中最后一丝阴影也被驱散。他知道，这只是开始，真正的战斗才刚刚开始，但他已经不再是那个任人摆布的童工。他转身走向母亲，牵起她的手，步伐坚定而从容，仿佛每一步都踏在了通往自由的路上。</w:t>
      </w:r>
    </w:p>
    <w:p>
      <w:pPr>
        <w:ind w:firstLine="432"/>
      </w:pPr>
      <w:r>
        <w:t>合同保住了，麦珂却把一场原定的媒体专访让给苏菲亚。公众只看见他退后一步，维克多却看见了更危险的东西：麦珂开始把决定权分给别人，而不是把所有胜利都写成自己的名字。</w:t>
      </w:r>
    </w:p>
    <w:p>
      <w:r>
        <w:br w:type="page"/>
      </w:r>
    </w:p>
    <w:p>
      <w:pPr>
        <w:pStyle w:val="Heading1"/>
      </w:pPr>
      <w:r>
        <w:t>第101章</w:t>
      </w:r>
    </w:p>
    <w:p>
      <w:pPr>
        <w:ind w:firstLine="432"/>
      </w:pPr>
      <w:r>
        <w:t>银湾市河湾镇老宅的地下录音室，空气里浮动着旧地毯被阳光烘烤后的尘土味，混合着廉价咖啡的焦苦。麦珂站在铜柜前，看着维克多·兰斯把一份文件重重拍在桌上，那动作像是要把某种无形的压力强行塞进房间。对方穿着剪裁得体的深色西装，脸上挂着那种经过精密计算的温和笑容，仿佛不是在逼一个21岁少年转让资产，而是在进行一场关于风险管理的友好谈话。</w:t>
      </w:r>
    </w:p>
    <w:p>
      <w:pPr>
        <w:ind w:firstLine="432"/>
      </w:pPr>
      <w:r>
        <w:t>“杰森先生，”维克多开口，声音平稳得像是在念诵一条行业规范，“黑曜石影像实验室刚刚发函，确认《夏夜协议》的宣传底片在运输途中遭遇了严重的批次性失效。作为奥瑞恩集团，我们不得不建议立即终止收购，并重新评估这批资产的残值。”他顿了顿，眼神扫过麦珂身后那个巨大的铜制保险柜，语气里带着一丝不易察觉的试探，“当然，如果您愿意签署这份转让协议，我们可以提供一笔合理的补偿金，帮您止损。”</w:t>
      </w:r>
    </w:p>
    <w:p>
      <w:pPr>
        <w:ind w:firstLine="432"/>
      </w:pPr>
      <w:r>
        <w:t>麦珂没有立刻回答。他想起过去的记录就是在这个日期，这个地点，甚至对方说出的这句话都分毫不差。1979年3月14日，正是黑曜石工厂温度失控导致失真率峰值达到42%的日子，也是监控录像被剪辑、证据链断裂的开始。过去那次，他因为过度依赖厂牌提供的物流流程，轻信了对方关于“设备老化”的口头解释，最终让所有视觉档案的归属权变得模糊不清。而这一次，他提前三周就把所有未曝光的底片转移到了自家恒温恒湿的铜柜里，并且指令昆廷制作了一份独立的交叉比对样张。</w:t>
      </w:r>
    </w:p>
    <w:p>
      <w:pPr>
        <w:ind w:firstLine="432"/>
      </w:pPr>
      <w:r>
        <w:t>“三月十四日？”麦珂终于开口，声音平静却带着一种穿透力，“今天是三月十四日，对吧？我记得很清楚，这是黑曜石工厂今年第一次出现温度失控的日子。兰斯先生，你们怎么知道得这么准？难道你们提前三天就拿到了内部报告，还是说，这所谓的‘事故’其实早就被安排好了？”</w:t>
      </w:r>
    </w:p>
    <w:p>
      <w:pPr>
        <w:ind w:firstLine="432"/>
      </w:pPr>
      <w:r>
        <w:t>维克多的笑容僵了一瞬，随即又恢复了那种职业化的镇定。他试图用复杂的化学术语来混淆视听，声称这是不可抗力，催促麦珂尽快签字以免损失扩大。但麦珂已经不再给他表演的机会。他侧过头，对一直站在一旁的昆廷点了点头：“昆廷，把铜柜打开。把原始底片拿出来，还有那份模拟失真的样张。”</w:t>
      </w:r>
    </w:p>
    <w:p>
      <w:pPr>
        <w:ind w:firstLine="432"/>
      </w:pPr>
      <w:r>
        <w:t>昆廷没有多问一句废话，他走到铜柜前，熟练地转动密码锁，随着一声轻微的金属咬合声，柜门缓缓开启。他取出那些被封存在特制保护套中的底片，放在强光下展示。画面清晰锐利，没有任何化学腐蚀的痕迹，甚至连一丝氧化的斑点都没有。紧接着，他又拿出一张打印出来的样张，上面呈现出明显的颗粒感和色彩断层——这正是维克多口中描述的“变质”状态。</w:t>
      </w:r>
    </w:p>
    <w:p>
      <w:pPr>
        <w:ind w:firstLine="432"/>
      </w:pPr>
      <w:r>
        <w:t>“看清楚了，”麦珂指着两张图片，语气不容置疑，“这张是完好如初的原始底片，来自我的铜柜；那张才是你们所谓的‘变质’效果。问题不在于底片本身，而在于你们控制的第三方冲印环节。你们故意制造了这种失真，然后反过来指责是我的作品出了问题，好以此为由压低价格收归己有。”</w:t>
      </w:r>
    </w:p>
    <w:p>
      <w:pPr>
        <w:ind w:firstLine="432"/>
      </w:pPr>
      <w:r>
        <w:t>玛莎·杰森此时从阴影中走了出来，手里拿着一份折叠整齐的气象记录单。她平时总是温和地说话，此刻却异常坚定：“我查过了，1979年3月14日当天，银湾市的气温适宜，湿度正常，根本不存在可能导致胶片变质的极端环境条件。如果真是自然老化，那应该是在运输途中发生的，可你们的物流记录显示，这批底片从未离开过仓库。”</w:t>
      </w:r>
    </w:p>
    <w:p>
      <w:pPr>
        <w:ind w:firstLine="432"/>
      </w:pPr>
      <w:r>
        <w:t>维克多脸上的肌肉微微抽搐了一下，他原本准备好的长篇大论瞬间卡在了喉咙里。他试图辩解说是“特殊化学反应”，但面对眼前铁证如山的对比和玛莎手中的气象记录，他的谎言显得苍白无力且荒谬可笑。他越急着证明自己没有错，越亲手证明了刚才的裁定毫无依据。</w:t>
      </w:r>
    </w:p>
    <w:p>
      <w:pPr>
        <w:ind w:firstLine="432"/>
      </w:pPr>
      <w:r>
        <w:t>“我不接受这种无稽之谈，”维克多恼羞成怒，声音提高了几分，试图找回一点掌控局面的气势，“既然你们坚持，那就调取官方检测报告！我会让法务部门介入，证明这些底片确实存在问题。麦珂·杰森，不要不识抬举，奥瑞恩集团的资源不是你能随便挑战的。”</w:t>
      </w:r>
    </w:p>
    <w:p>
      <w:pPr>
        <w:ind w:firstLine="432"/>
      </w:pPr>
      <w:r>
        <w:t>麦珂看着对方气急败坏的样子，心中没有丝毫波动。他知道这只是开始，维克多虽然在这次交锋中受挫，但绝不会轻易放弃。不过，至少在这一刻，他成功地粉碎了对方利用胶片事故进行的资产掠夺企图，确立了物理底片作为版权核心证据的地位。</w:t>
      </w:r>
    </w:p>
    <w:p>
      <w:pPr>
        <w:ind w:firstLine="432"/>
      </w:pPr>
      <w:r>
        <w:t>“随你怎么做，”麦珂淡淡地说道，转身走向母亲，“只要证据在手，真相迟早会大白。现在，请你离开这里。”维克多咬着牙，狠狠地瞪了麦珂一眼，最终只能狼狈地收起那份文件，在众目睽睽之下退出了地下录音室。</w:t>
      </w:r>
    </w:p>
    <w:p>
      <w:r>
        <w:br w:type="page"/>
      </w:r>
    </w:p>
    <w:p>
      <w:pPr>
        <w:pStyle w:val="Heading1"/>
      </w:pPr>
      <w:r>
        <w:t>第102章</w:t>
      </w:r>
    </w:p>
    <w:p>
      <w:pPr>
        <w:ind w:firstLine="432"/>
      </w:pPr>
      <w:r>
        <w:t>银湾市中央岛地下录音室的空气比老宅更冷，混合着臭氧和旧地毯被冷气吹干后的尘土味。维克多·兰斯站在长桌尽头，手里捏着一份刚打印出来的报告，纸张边缘还带着热敏纸特有的焦糊气。他脸上挂着那种经过精密计算的温和笑容，仿佛不是在逼一个21岁少年承认资产报废，而是在进行一场关于风险管理的友好谈话。“杰森先生，”他的声音平稳得像是在念诵一条行业规范，“黑曜石影像实验室的官方检测报告已经出炉。三月十四日的温度失控导致批次性失效，失真率峰值达到42%。作为奥瑞恩集团，我们不得不建议立即终止收购，并重新评估这批资产的残值。”</w:t>
      </w:r>
    </w:p>
    <w:p>
      <w:pPr>
        <w:ind w:firstLine="432"/>
      </w:pPr>
      <w:r>
        <w:t>麦珂没有立刻回答。他想起过去的记录就是在这个日期，这个地点，甚至对方说出的这句话都分毫不差。1979年3月14日，正是黑曜石工厂温度失控导致失真率峰值达到42%的日子，也是监控录像被剪辑、证据链断裂的开始。过去那次，他因为过度依赖厂牌提供的物流流程，轻信了对方关于“设备老化”的口头解释，最终让所有视觉档案的归属权变得模糊不清。而这一次，他提前三周就把所有未曝光的底片转移到了自家恒温恒湿的铜柜里，并且指令昆廷制作了一份独立的交叉比对样张。更重要的是，他早就把真实的实验室数据日志置换到了奥瑞恩指定的存储位置，等待对方自投罗网。</w:t>
      </w:r>
    </w:p>
    <w:p>
      <w:pPr>
        <w:ind w:firstLine="432"/>
      </w:pPr>
      <w:r>
        <w:t>“三月十四日？”麦珂终于开口，声音平静却带着一种穿透力，“我记得很清楚，这是黑曜石工厂今年第一次出现温度失控的日子。兰斯先生，你们怎么知道得这么准？难道你们提前三天就拿到了内部报告，还是说，这所谓的‘事故’其实早就被安排好了？”维克多的笑容僵了一瞬，随即又恢复了那种职业化的镇定。他试图用复杂的化学术语来混淆视听，声称这是不可抗力，催促麦珂尽快签字以免损失扩大。但麦珂已经不再给他表演的机会。他侧过头，对一直站在一旁的黛安娜点了点头：“黛安娜，把那份‘真实数据日志’拿出来。”</w:t>
      </w:r>
    </w:p>
    <w:p>
      <w:pPr>
        <w:ind w:firstLine="432"/>
      </w:pPr>
      <w:r>
        <w:t>黛安娜动作利落地从文件夹中抽出一叠打印好的数据单，上面清晰地记录着奥瑞恩实验室在3月14日人为制造温度异常的详细过程。时间戳与麦珂的监控记录严丝合缝，每一行数据都指向了那个被篡改的下午。现场记者迅速将这一反转消息记录在案，闪光灯此起彼伏，照亮了维克多瞬间惨白的脸。他原本自信满满地展示报告，却在看到关键数据栏时脸色大变，因为他发现上面的数据流与他记忆中应该出现的“完美造假数据”完全不符，反而指向了他自己的实验室违规操作。</w:t>
      </w:r>
    </w:p>
    <w:p>
      <w:pPr>
        <w:ind w:firstLine="432"/>
      </w:pPr>
      <w:r>
        <w:t>“这不可能……"维克多喃喃自语，伸手想要抢夺黛安娜手中的日志，却被她侧身躲开。他试图辩解说是“特殊化学反应”，但面对眼前铁证如山的对比和玛莎手中的气象记录，他的谎言显得苍白无力且荒谬可笑。他越急着证明自己没有错，越亲手证明了刚才的裁定毫无依据。玛莎此时从阴影中走了出来，手里拿着一份折叠整齐的气象记录单。她平时总是温和地说话，此刻却异常坚定：“我查过了，1979年3月14日当天，银湾市的气温适宜，湿度正常，根本不存在可能导致胶片变质的极端环境条件。如果真是自然老化，那应该是在运输途中发生的，可你们的物流记录显示，这批底片从未离开过仓库。”</w:t>
      </w:r>
    </w:p>
    <w:p>
      <w:pPr>
        <w:ind w:firstLine="432"/>
      </w:pPr>
      <w:r>
        <w:t>维克多脸上的肌肉微微抽搐了一下，他原本准备好的长篇大论瞬间卡在了喉咙里。他试图用“时代技术落后”来掩饰自己的疏忽和贪婪，甚至拿出一份伪造的“设备维护日志”试图证明是麦珂保管不当。结果因日志上的墨迹晕染特征与当天的气象湿度记录完全矛盾，被玛莎当场识破并嘲笑其“连天气都算不准”。这种滑稽的举动不仅没能挽回局面，反而留下了更明显的把柄，推动着他走向彻底的失败。</w:t>
      </w:r>
    </w:p>
    <w:p>
      <w:pPr>
        <w:ind w:firstLine="432"/>
      </w:pPr>
      <w:r>
        <w:t>“我不接受这种无稽之谈，”维克多恼羞成怒，声音提高了几分，试图找回一点掌控局面的气势，“既然你们坚持，那就调取官方检测报告！我会让法务部门介入，证明这些底片确实存在问题。麦珂·杰森，不要不识抬举，奥瑞恩集团的资源不是你能随便挑战的。”麦珂看着对方气急败坏的样子，心中没有丝毫波动。他知道这只是开始，维克多虽然在这次交锋中受挫，但绝不会轻易放弃。不过，至少在这一刻，他成功地粉碎了对方利用胶片事故进行的资产掠夺企图，确立了物理底片作为版权核心证据的地位。</w:t>
      </w:r>
    </w:p>
    <w:p>
      <w:pPr>
        <w:ind w:firstLine="432"/>
      </w:pPr>
      <w:r>
        <w:t>“随你怎么做，”麦珂淡淡地说道，转身走向母亲，“只要证据在手，真相迟早会大白。现在，请你离开这里。”维克多咬着牙，狠狠地瞪了麦珂一眼，最终只能狼狈地收起那份文件，在众目睽睽之下退出了地下录音室。记者们蜂拥而上，将这一惊天反转的消息迅速传播开来，奥瑞恩的虚假报告瞬间沦为笑柄。麦珂借此机会宣布《夏夜协议》底片所有权归星火同盟所有，维克多在众目睽睽之下彻底失势，不得不承诺重新评估合作条款。</w:t>
      </w:r>
    </w:p>
    <w:p>
      <w:pPr>
        <w:ind w:firstLine="432"/>
      </w:pPr>
      <w:r>
        <w:t>昆廷·琼斯走上前，将一份刚刚签署的独立比对报告递给麦珂，眼神中少了几分平日的挑剔，多了几分深深的敬意。这份报告不仅是技术层面的确认，更是法律层面的证据保全。麦珂接过报告，指尖轻轻摩挲着纸张的边缘，感受着那份沉甸甸的分量。这一刻，他与昆廷的技术同盟关系进一步固化，昆廷首次深度介入法律层面的证据保全工作。玛莎看着儿子坚定的背影，心中涌起一股前所未有的敬畏，母子信任升级为战略伙伴。麦珂确立了对物理底片的绝对控制权，成功将《夏夜协议》的视觉档案定义为“独立创作实体”，并促使《声轨周刊》开始关注影像档案的物理验证价值，确立了“实物即法律”的行业新认知。</w:t>
      </w:r>
    </w:p>
    <w:p>
      <w:r>
        <w:br w:type="page"/>
      </w:r>
    </w:p>
    <w:p>
      <w:pPr>
        <w:pStyle w:val="Heading1"/>
      </w:pPr>
      <w:r>
        <w:t>第103章</w:t>
      </w:r>
    </w:p>
    <w:p>
      <w:pPr>
        <w:ind w:firstLine="432"/>
      </w:pPr>
      <w:r>
        <w:t>星港市银幕山电视网总部的后台机械区，空气里弥漫着机油被高温烘烤后的焦苦味，混合着金属冷却时的细微嘶鸣。麦珂·杰森站在升降台下方的阴影里，21岁的成年身体缩在宽大的工装外套下，手里捏着一本崭新的硬皮登记簿。他看着卡尔·霍尔特正对着扩音器大声催促，声音里透着那种把人命当零件的急躁，仿佛只要齿轮转得够快，人就不会受伤。</w:t>
      </w:r>
    </w:p>
    <w:p>
      <w:pPr>
        <w:ind w:firstLine="432"/>
      </w:pPr>
      <w:r>
        <w:t>“双轨制从这一小时开始。”麦珂的声音不大，却像块石头砸进嘈杂的机器轰鸣里。他翻开登记簿，上面空白的表格在昏黄的灯光下显得格外刺眼，“电子读数归你们监控室，但每一刻的压力值，必须有人手写下来。两小时一次，双人签字，少一秒都不行。”</w:t>
      </w:r>
    </w:p>
    <w:p>
      <w:pPr>
        <w:ind w:firstLine="432"/>
      </w:pPr>
      <w:r>
        <w:t>卡尔·霍尔特猛地转过身，额角的青筋跳了两下，他指着那本薄薄的小本子，语气像是在训斥一个不懂事的学徒：“机器有传感器，那是经过校准的工业标准，你让几个孩子拿笔去填？这是浪费时间，彩排时间不够了，瑟琳娜还在候场。”</w:t>
      </w:r>
    </w:p>
    <w:p>
      <w:pPr>
        <w:ind w:firstLine="432"/>
      </w:pPr>
      <w:r>
        <w:t>“传感器会撒谎，或者被剪辑。”麦珂没有抬头，手指轻轻划过登记簿上预留的空白格，那里已经画好了两条清晰的横线，“过去那次……不，我听说有些数据会被‘优化’掉。我不信那个，我只信纸上的墨迹。托德，过来。”</w:t>
      </w:r>
    </w:p>
    <w:p>
      <w:pPr>
        <w:ind w:firstLine="432"/>
      </w:pPr>
      <w:r>
        <w:t>年轻技师托德正蹲在液压泵旁擦拭油污，听到点名才犹豫着站起来。他是个刚入行的年轻人，眼神里还带着对权威的敬畏，手里紧紧攥着那支红蓝相间的钢笔。麦珂把登记簿递过去，目光直视着他的眼睛：“如果数值波动超过0.5psi，哪怕只有一瞬间，你也必须停下来。别管谁在催，别管是不是为了赶进度。红线圈出来，就是停。”</w:t>
      </w:r>
    </w:p>
    <w:p>
      <w:pPr>
        <w:ind w:firstLine="432"/>
      </w:pPr>
      <w:r>
        <w:t>托德的手抖了一下，他看了看旁边面色铁青的卡尔，又看了看麦珂那双平静得像深井一样的眼睛。他知道这违背了所有行业惯例，一旦出事，第一个被问责的就是执行记录的人。但他想起了麦珂刚才那句“传感器会撒谎”，心里那股对未知的恐惧突然压过了对上司的畏惧。他接过笔，深吸一口气，在登记簿的第一栏签下了自己的名字。</w:t>
      </w:r>
    </w:p>
    <w:p>
      <w:pPr>
        <w:ind w:firstLine="432"/>
      </w:pPr>
      <w:r>
        <w:t>“开始计时。”麦珂说完，转身走向侧面的安全通道，留给两人一个背影。</w:t>
      </w:r>
    </w:p>
    <w:p>
      <w:pPr>
        <w:ind w:firstLine="432"/>
      </w:pPr>
      <w:r>
        <w:t>半小时后，液压表的指针在电子屏上显示为正常范围内的绿色数字，但托德手里的笔尖却在登记簿上重重地顿了一下。他盯着表盘，发现指针在某个瞬间出现了极其微小的非线性抖动，虽然电子系统过滤掉了这个波动，但在他的肉眼观察和手动记录中，数值确实比上一组高了0.8psi。</w:t>
      </w:r>
    </w:p>
    <w:p>
      <w:pPr>
        <w:ind w:firstLine="432"/>
      </w:pPr>
      <w:r>
        <w:t>“停下。”托德的声音有些发紧，他举起登记簿挡在通往舞台的通道口，手心里全是冷汗，“压力异常，根据规定，必须停机检修。”</w:t>
      </w:r>
    </w:p>
    <w:p>
      <w:pPr>
        <w:ind w:firstLine="432"/>
      </w:pPr>
      <w:r>
        <w:t>卡尔·霍尔特几乎是立刻冲了过来，一把抓住托德的衣领，把他整个人提了起来：“你疯了吗？瑟琳娜马上就要上台了！你知道这一场直播意味着什么吗？你敢因为一个该死的数字就毁掉整个巡演？”他的脸涨得通红，唾沫星子喷在托德脸上，那是典型的用后果来恐吓执行者的手段。</w:t>
      </w:r>
    </w:p>
    <w:p>
      <w:pPr>
        <w:ind w:firstLine="432"/>
      </w:pPr>
      <w:r>
        <w:t>“不是该死的数字，是红线。”托德死死抓着登记簿的一角，指节因为用力而发白，他咬着牙不肯松手，“麦珂说过，超过0.5psi就必须停。如果我签字放行，出了事，我就是同谋。”</w:t>
      </w:r>
    </w:p>
    <w:p>
      <w:pPr>
        <w:ind w:firstLine="432"/>
      </w:pPr>
      <w:r>
        <w:t>“同谋？你个毛头小子懂什么！”卡尔恼羞成怒，伸手就要去抢那本登记簿，试图撕毁这份“证据”，“把笔给我！把本子扔了！继续彩排，出了事算我的，没人敢怪你！”</w:t>
      </w:r>
    </w:p>
    <w:p>
      <w:pPr>
        <w:ind w:firstLine="432"/>
      </w:pPr>
      <w:r>
        <w:t>麦珂从阴影里走出来，手里拿着一个录音机，但没有按下播放键，只是静静地站在那里看着这一幕。他没有说话，只是用一种近乎冷漠的眼神看着卡尔那张扭曲的脸。这种沉默比任何指责都更有力量，它让卡尔意识到自己正在众目睽睽之下暴露出多么荒谬的一面——一个试图通过撕毁记录来掩盖隐患的管理者。</w:t>
      </w:r>
    </w:p>
    <w:p>
      <w:pPr>
        <w:ind w:firstLine="432"/>
      </w:pPr>
      <w:r>
        <w:t>“如果你撕了它，”麦珂终于开口，声音平稳得让人害怕，“那就是你在销毁证据。奥瑞恩集团的高层会问你，为什么在明知风险的情况下还要强行推进。到时候，不仅是你的职业生涯，连你的养老金都会保不住。”</w:t>
      </w:r>
    </w:p>
    <w:p>
      <w:pPr>
        <w:ind w:firstLine="432"/>
      </w:pPr>
      <w:r>
        <w:t>卡尔的手僵在半空，他看着那本被托德护在怀里的登记簿，又看了看周围逐渐围拢过来的其他技师和工作人员。那些人的眼神里不再是盲从，而是带着一种审视和警惕。他忽然意识到，自己精心编织的进度表，在这个小小的、红色的标记面前，显得如此脆弱可笑。</w:t>
      </w:r>
    </w:p>
    <w:p>
      <w:pPr>
        <w:ind w:firstLine="432"/>
      </w:pPr>
      <w:r>
        <w:t>“锁死数据。”麦珂轻声说道，像是在下达最后的判决，“托德，把异常值圈红，然后通知维修组进场。现在，立刻。”</w:t>
      </w:r>
    </w:p>
    <w:p>
      <w:pPr>
        <w:ind w:firstLine="432"/>
      </w:pPr>
      <w:r>
        <w:t>托德如释重负，他迅速拿起红笔，在那串异常的数值上画了一个大大的圆圈，那抹红色在白色的纸张上触目惊心。他退后一步，让开了通道，但手中的登记簿依然握得紧紧的，像握着一道不可逾越的防线。</w:t>
      </w:r>
    </w:p>
    <w:p>
      <w:pPr>
        <w:ind w:firstLine="432"/>
      </w:pPr>
      <w:r>
        <w:t>卡尔·霍尔特在后台焦躁地来回踱步，皮鞋敲击地面的声音急促而凌乱。他掏出通讯器，试图联系奥瑞恩集团的技术支持部门，想要调取原始数据来证明自己是正确的。然而，听筒里传来的只有冰冷的忙音和一句毫无感情的回复：“系统已锁定，数据不可篡改，请等待官方检修报告。”</w:t>
      </w:r>
    </w:p>
    <w:p>
      <w:pPr>
        <w:ind w:firstLine="432"/>
      </w:pPr>
      <w:r>
        <w:t>他猛地挂断电话，脸色苍白，双手无力地垂在身侧。那一刻，他终于明白，自己引以为傲的控制力，在这个由细节和规则构建的陷阱面前，已经彻底失效。</w:t>
      </w:r>
    </w:p>
    <w:p>
      <w:r>
        <w:br w:type="page"/>
      </w:r>
    </w:p>
    <w:p>
      <w:pPr>
        <w:pStyle w:val="Heading1"/>
      </w:pPr>
      <w:r>
        <w:t>第104章</w:t>
      </w:r>
    </w:p>
    <w:p>
      <w:pPr>
        <w:ind w:firstLine="432"/>
      </w:pPr>
      <w:r>
        <w:t>星港市银幕山电视网总部大厅的灯光白得刺眼，把每个人脸上的油光都照得发亮。卡尔·霍尔特站在舞台中央，手里挥舞着厚厚一叠电子检测单，声音尖利得像指甲刮过黑板：“这是精密仪器！不需要老式笔算！你们这是在拿艺术开玩笑！”他一边喊，一边急着去掏口袋里的钢笔准备签字确认“设备正常”，脚下一滑，差点被自己掉落的钢笔绊倒，狼狈地扶住栏杆才站稳，却还不忘指着地上的纸片大喊：“是纸张质量不好！谁把这种垃圾放在我脚边？”</w:t>
      </w:r>
    </w:p>
    <w:p>
      <w:pPr>
        <w:ind w:firstLine="432"/>
      </w:pPr>
      <w:r>
        <w:t>台下三千名观众并没有像往常那样沉默等待，他们手中举着印有编号的卡片，整齐划一地围住了卡尔。那些卡片背面印着“安全协作者任务说明”，其中一条清晰写着：“核对液压表读数”。一位头发花白的老人站起身，手里捏着编号卡，眼神里透着不容置疑的严肃：“你连压力表都看不懂吗？如果机器坏了，我们怎么知道是不是你的疏忽？”</w:t>
      </w:r>
    </w:p>
    <w:p>
      <w:pPr>
        <w:ind w:firstLine="432"/>
      </w:pPr>
      <w:r>
        <w:t>苏菲亚·罗德里格斯从人群后方走出来，手里捧着一本厚重的《液压压力登记簿》。她没说话，只是将书翻开，展示在卡尔面前。那上面用红笔圈出的数值与检修报告完美对应，每一处波动都有两个不同技师的签名和精确到分钟的时间戳。麦珂站在高处阴影里，看着苏菲亚的手指轻轻划过那些红线，仿佛在翻阅一份份无法抵赖的供词。</w:t>
      </w:r>
    </w:p>
    <w:p>
      <w:pPr>
        <w:ind w:firstLine="432"/>
      </w:pPr>
      <w:r>
        <w:t>“奥瑞恩集团声称这是偶发故障。”麦珂的声音不大，却穿透了嘈杂的议论声，“但根据双轨制记录，液压系统在演出前半小时出现了0.8psi的非线性抖动。电子数据可以剪辑，但人手写的墨迹不会撒谎。”他指了指托德，那个年轻技师正紧紧抱着登记簿，指节发白，眼神却前所未有的坚定。</w:t>
      </w:r>
    </w:p>
    <w:p>
      <w:pPr>
        <w:ind w:firstLine="432"/>
      </w:pPr>
      <w:r>
        <w:t>卡尔的脸瞬间涨成了猪肝色，他试图辩解这是“人为操作失误”，可周围观众手中的编号卡像一道铜墙铁壁，将他困在中间。有人大声质问：“如果是人为失误，为什么你们要销毁记录？”另一个声音接道：“如果是意外，为什么你们不敢让我们看原始数据？”混乱中，卡尔的领带被不知是谁碰了一下，歪斜地挂在脖子上，显得滑稽又可笑，但他眼中的慌乱却再也藏不住。</w:t>
      </w:r>
    </w:p>
    <w:p>
      <w:pPr>
        <w:ind w:firstLine="432"/>
      </w:pPr>
      <w:r>
        <w:t>苏菲亚合上登记簿，语气平静却字字千钧：“根据行业新规，任何人工读数异常超过0.5psi，必须立即停机检修。今天这场演出，因为安全隐患未排除，暂时取消。”她转向卡尔，目光如刀：“奥瑞恩集团若坚持认为设备无碍，请立刻签署赔偿协议，并承担因隐瞒隐患导致的所有法律责任。”</w:t>
      </w:r>
    </w:p>
    <w:p>
      <w:pPr>
        <w:ind w:firstLine="432"/>
      </w:pPr>
      <w:r>
        <w:t>全场一片哗然，随即爆发出雷鸣般的掌声。观众们的欢呼声不是给歌手，而是给这份刚刚确立的“安全一票否决权”。卡尔张了张嘴，想说什么，却发现自己已经被彻底孤立。他失去了对巡演安全规程的解释权，奥瑞恩集团被迫公开承认隐患，并承诺支付瑟琳娜的医疗赔偿金及精神损失费。</w:t>
      </w:r>
    </w:p>
    <w:p>
      <w:pPr>
        <w:ind w:firstLine="432"/>
      </w:pPr>
      <w:r>
        <w:t>瑟琳娜·凯德从侧幕走出，她没有像往常一样急着上台表演，而是径直走向麦珂。她看着那双依然平静的眼睛，忽然明白这个人不仅仅是她的搭档，更是守护她生命的最后一道防线。她握住麦珂的手，声音坚定：“从今天起，我要在契约中加入‘安全一票否决权’条款。无论谁催，只要你说停，我就停。”</w:t>
      </w:r>
    </w:p>
    <w:p>
      <w:pPr>
        <w:ind w:firstLine="432"/>
      </w:pPr>
      <w:r>
        <w:t>麦珂看着她，嘴角微微上扬，那是他第一次在公众面前露出如此轻松的笑容。他知道，这不仅仅是一场演出的胜利，更是一个新时代的开始。观众不再是旁观者，而是安全监督的参与者；人工读数制度正式写入《巡演安全执行手册》第12条，成为未来判定个体清醒状态的法定动作链原型。</w:t>
      </w:r>
    </w:p>
    <w:p>
      <w:pPr>
        <w:ind w:firstLine="432"/>
      </w:pPr>
      <w:r>
        <w:t>当瑟琳娜终于走上舞台，聚光灯打在她身上时，她深吸一口气，对着麦克风宣布：“安全一票否决权，正式生效。”台下再次响起潮水般的欢呼，那是对生命的敬畏，也是对真相的礼赞。麦珂站在阴影里，看着这一切，心中那块压了许久的石头终于落地。他知道，从这一刻起，他和团队完成了从歌手到跨媒介创作者的身份跃迁，而奥瑞恩集团的谎言，也将在这一声声欢呼中被彻底粉碎。</w:t>
      </w:r>
    </w:p>
    <w:p>
      <w:r>
        <w:br w:type="page"/>
      </w:r>
    </w:p>
    <w:p>
      <w:pPr>
        <w:pStyle w:val="Heading1"/>
      </w:pPr>
      <w:r>
        <w:t>第105章</w:t>
      </w:r>
    </w:p>
    <w:p>
      <w:pPr>
        <w:ind w:firstLine="432"/>
      </w:pPr>
      <w:r>
        <w:t>1979年5月10日，晚八点整。城市体育场的巨型屏幕像一张被强行撑开的嘴，正吐出奥瑞恩集团精心炮制的虚假授权声明。麦珂站在舞台中央的阴影里，指尖轻轻摩挲着袖口下那张硬挺的纸页。铜质齿轮编号在微光中泛着冷冽的金属光泽，那是他三天前亲手刻下的标记，此刻却成了悬在维克多·兰斯头顶的达摩克利斯之剑。</w:t>
      </w:r>
    </w:p>
    <w:p>
      <w:pPr>
        <w:ind w:firstLine="432"/>
      </w:pPr>
      <w:r>
        <w:t>贵宾席上，维克多·兰斯端着香槟杯，嘴角挂着那种惯有的、把掠夺包装成“风险管理”的微笑。他看着屏幕上那行“麦珂独家授权”的字样，仿佛已经听见了钞票入账的脆响。他以为这是商业收编的完美闭环，却忘了过去那次他曾因傲慢而输掉的教训——在这个时代，大众传媒的第一印象就是法律，但他错了，因为今天的主角不再是那个只会等待律师函的少年。</w:t>
      </w:r>
    </w:p>
    <w:p>
      <w:pPr>
        <w:ind w:firstLine="432"/>
      </w:pPr>
      <w:r>
        <w:t>广告片结束的瞬间，场馆内的灯光没有按常规切换成炫目的特效，而是瞬间收敛，只留下一束暖黄色的追光，精准地打在麦珂手中的手稿原件上。那束光不刺眼，却足以照亮纸张边缘那枚清晰的铜质齿轮编号。麦珂没有急着开口，他只是微微侧身，将手稿举高，让那枚编号成为全场唯一的视觉焦点。</w:t>
      </w:r>
    </w:p>
    <w:p>
      <w:pPr>
        <w:ind w:firstLine="432"/>
      </w:pPr>
      <w:r>
        <w:t>前排的三千名核心粉丝像是接到了某种无声的暗号，他们低头看向手中印有相同编号的歌单，随即齐声开口。不是唱，是背诵。第一句歌词带着金属般的质感穿透了音响系统的底噪：“当齿轮咬合夏夜的风……"声音不大，却像一颗石子投入深潭，涟漪迅速扩散。紧接着，第二句、第三句，十万人的声音汇聚成一股无法被剪辑的声浪，压过了场馆原本预定的背景音乐。</w:t>
      </w:r>
    </w:p>
    <w:p>
      <w:pPr>
        <w:ind w:firstLine="432"/>
      </w:pPr>
      <w:r>
        <w:t>侧台阴影处，瑟琳娜·凯德看着大屏幕上维克多逐渐凝固的笑容，轻轻点了点头。她的动作极轻，几乎只是睫毛的一颤，但麦珂捕捉到了这个信号。她没有冲上台去辩解，也没有试图用麦克风盖过观众的声音，她只是站在那里，用眼神确认了这场“背对背”的默契。她知道，真正的授权书从来不在合同里，而在这些被唤醒的记忆和共识中。</w:t>
      </w:r>
    </w:p>
    <w:p>
      <w:pPr>
        <w:ind w:firstLine="432"/>
      </w:pPr>
      <w:r>
        <w:t>维克多·兰斯脸上的笑容终于裂开了一道缝隙。他放下酒杯，手指无意识地敲击着扶手，试图维持那种“一切尽在掌握”的体面。他转头看向身边的公关团队，嘴唇动了动，似乎想下令切断现场信号或播放干扰音，但看到台下那些整齐划一、目光灼灼的观众，他又硬生生咽了回去。他意识到，如果此时强行干预，只会坐实“心虚”的罪名，让这场闹剧变成不可逆转的丑闻。</w:t>
      </w:r>
    </w:p>
    <w:p>
      <w:pPr>
        <w:ind w:firstLine="432"/>
      </w:pPr>
      <w:r>
        <w:t>乐队成员们交换了一个眼神，琴弦拨动的瞬间，手稿版的编曲与观众的背诵声完美重叠。这不是简单的伴奏，而是一种复调的仪式。每一个音符都像是在为那句歌词盖章，每一次呼吸都在强化那个铜质齿轮编号的权威性。麦珂闭着眼，感受着胸腔里那股久违的震动，那不是恐惧，而是掌控感回归的踏实。他知道，这一刻，奥瑞恩试图篡改的历史已经被彻底粉碎。</w:t>
      </w:r>
    </w:p>
    <w:p>
      <w:pPr>
        <w:ind w:firstLine="432"/>
      </w:pPr>
      <w:r>
        <w:t>“这才是真正的授权书。”麦珂对着身旁不知何时走近的助手低声说道，声音平静得像是在谈论天气。他没有看维克多，也没有看大屏幕，只是看着那些在歌声中流泪、欢呼的脸庞。他的话语里没有胜利者的傲慢，只有一种近乎冷酷的陈述：事实已经发生，且无法被抹去。</w:t>
      </w:r>
    </w:p>
    <w:p>
      <w:pPr>
        <w:ind w:firstLine="432"/>
      </w:pPr>
      <w:r>
        <w:t>后台的通讯频道里，奥瑞恩公关团队的电话铃声此起彼伏，有人焦急地要求电视台停播，有人试图联系赞助商撤资，但一切都太晚了。十万人的声音已经录入了现场的母带，成为了不可篡改的铁证。维克多·兰斯最终只能僵硬地站起身，整理了一下领带，试图用最后的体面来掩盖内心的崩塌，但他知道，从这一秒开始，他失去的不仅仅是控制权，还有对未来的所有预判。</w:t>
      </w:r>
    </w:p>
    <w:p>
      <w:pPr>
        <w:ind w:firstLine="432"/>
      </w:pPr>
      <w:r>
        <w:t>当最后一句歌词落下，全场爆发出雷鸣般的掌声，但这掌声不是为了表演，而是为了见证。麦珂缓缓放下手稿，将那枚铜质齿轮编号重新藏回袖口。他抬起头，目光穿过喧嚣的人群，落在远处漆黑的夜空上。今晚，他不仅守住了《夏夜协议》，更向所有人证明：在这个由资本编织的谎言世界里，唯有真实的记忆和物理的凭证，才是不可撼动的真理。</w:t>
      </w:r>
    </w:p>
    <w:p>
      <w:r>
        <w:br w:type="page"/>
      </w:r>
    </w:p>
    <w:p>
      <w:pPr>
        <w:pStyle w:val="Heading1"/>
      </w:pPr>
      <w:r>
        <w:t>第106章</w:t>
      </w:r>
    </w:p>
    <w:p>
      <w:pPr>
        <w:ind w:firstLine="432"/>
      </w:pPr>
      <w:r>
        <w:t>主舞台的灯光骤然熄灭，像被一只无形的大手掐断了咽喉。维克多·兰斯盯着监控屏上瞬间变黑的信号流，嘴角那抹惯用的“风险管理”微笑僵在脸侧，随即被一种更深的焦躁取代。他猛地抓起桌上的对讲机，声音拔高却透着强装的镇定：“切断所有外部接入，封锁备用频段，立刻！”然而，回应他的只有电流滋啦的杂音，以及远处城市天际线隐约传来的、无数微弱却清晰的频率波动。</w:t>
      </w:r>
    </w:p>
    <w:p>
      <w:pPr>
        <w:ind w:firstLine="432"/>
      </w:pPr>
      <w:r>
        <w:t>后台控制室里，应急灯发出昏黄的嗡鸣，将瑟琳娜·凯德的脸庞切割成明暗两半。她面前摊开着一份刚打印好的契约，纸张边缘还带着打印机余温的粗糙感。公证员的手有些抖，那是长期在高压环境下工作的职业性紧张，但瑟琳娜的手指稳稳地按在纸面上，指节因用力而微微泛白。她没有看维克多那边混乱的动静，只是低声对公证员说：“条款第三条，关于作品完整性的连带保护，必须用黑体加粗。”她的声音不大，却像钉子一样楔进空气里，不容置疑。</w:t>
      </w:r>
    </w:p>
    <w:p>
      <w:pPr>
        <w:ind w:firstLine="432"/>
      </w:pPr>
      <w:r>
        <w:t>城市各处的屋顶上，业余无线电操作员们正戴着耳机，手指在摩尔斯电码键盘上飞舞。他们不需要复杂的设备，只需要合法的频段和一颗共同的心。当主直播信号被强行切断，那些原本沉寂的频率瞬间被激活，接力播放着麦珂提前录制的现场录音——不是经过剪辑的广告曲，而是十万观众齐诵手稿的原始声浪。铜质齿轮编号的音频水印像一道无形的锁链，将分散在城市角落的声音编织成一张无法被切断的网。</w:t>
      </w:r>
    </w:p>
    <w:p>
      <w:pPr>
        <w:ind w:firstLine="432"/>
      </w:pPr>
      <w:r>
        <w:t>维克多看着屏幕上不断跳动的错误代码，额角的青筋开始突突直跳。他试图用“技术故障”来解释这一切，甚至想命令技术员伪造一份系统崩溃报告。但他很快意识到，这种拙劣的谎言在十万人的现场见证下显得如此可笑。他想起广告播出前夜自己在庆功宴上的吹嘘，那时他以为电视屏幕就是真理的终点，却忘了在这个时代，人心才是最大的传播渠道。他摔碎了手中的对讲机，碎片划破了他的掌心，鲜血滴落在白色的操作台上，像一朵刺眼的红花。</w:t>
      </w:r>
    </w:p>
    <w:p>
      <w:pPr>
        <w:ind w:firstLine="432"/>
      </w:pPr>
      <w:r>
        <w:t>麦珂站在舞台边缘的阴影里，没有去管那些正在失控的灯光和信号。他手里握着一支老式录音笔，里面存着刚刚结束的那段背诵录音。他没有急着去安抚惊慌的工作人员，而是走到麦克风前，对着那个还在闪烁红灯的备用线路说道：“各位听众，如果你们听到了断断续续的歌声，请记得那是《夏夜协议》的真实版本。铜质齿轮编号在这里，它比任何合同都更有分量。”他的声音平静得可怕，像是在陈述一个早已注定的事实，而非一场反击战。</w:t>
      </w:r>
    </w:p>
    <w:p>
      <w:pPr>
        <w:ind w:firstLine="432"/>
      </w:pPr>
      <w:r>
        <w:t>瑟琳娜终于签下了最后一个名字。钢笔尖划过纸面时，发出轻微的沙沙声，在这死寂的控制室里显得格外清晰。她抬起头，眼神里没有胜利者的狂喜，只有一种如释重负的坚定。她将那份契约推给公证员，动作轻柔得像是在交付一件易碎的瓷器。“现在，”她转头看向麦珂，目光穿过昏暗的光线，“它是我们的了，也是所有人的。”这句话没有豪言壮语，却比任何誓言都沉重。</w:t>
      </w:r>
    </w:p>
    <w:p>
      <w:pPr>
        <w:ind w:firstLine="432"/>
      </w:pPr>
      <w:r>
        <w:t>维克多的电话铃声在黑暗中突兀地响起，是董事会主席打来的。他颤抖着接通，还没来得及开口，就听见对方冷冰冰的声音：“奥瑞恩集团的信誉已经归零，你所谓的‘独家授权’计划彻底失败。我们需要你立刻给出解释，或者我们考虑换人。”维克多握着听筒的手剧烈颤抖，他张了张嘴，却发不出任何声音。那种被自己亲手构建的控制链反噬的绝望，让他感到前所未有的窒息。他看着窗外那些依旧亮着的窗户，仿佛看到了无数双眼睛在嘲笑他的愚蠢。</w:t>
      </w:r>
    </w:p>
    <w:p>
      <w:pPr>
        <w:ind w:firstLine="432"/>
      </w:pPr>
      <w:r>
        <w:t>黎明前的天空泛起了一层淡淡的灰蓝，城市的风从通风口灌进来，带着清晨特有的凉意。瑟琳娜站起身，拿起那份刚刚签署的契约，走向后台出口。晨光透过玻璃门洒在她身上，将那枚铜质齿轮印章照得熠熠生辉。她每一步都走得很稳，仿佛脚下的路不再是未知的迷雾，而是已经铺好的坦途。她知道，从今天起，她不再是谁的附庸，而是与麦珂并肩站立的法律意义上的伴侣与守护者。</w:t>
      </w:r>
    </w:p>
    <w:p>
      <w:pPr>
        <w:ind w:firstLine="432"/>
      </w:pPr>
      <w:r>
        <w:t>维克多独自坐在断电的控制室里，周围一片漆黑，只有电脑主机发出的微弱红光在闪烁。他手中紧紧攥着那张被观众遗弃的虚假广告传单，纸张已经被汗水浸透，皱成一团。他看着那张纸上自己扮演“伯乐”的滑稽照片，突然笑出了声，笑声在空荡的房间里回荡，凄凉而荒诞。他终于明白，有些东西一旦失去，就再也无法通过金钱或权力找回。窗外的第一缕阳光刺破黑暗，照在他苍白的脸上，也照亮了他身后那片即将崩塌的废墟。</w:t>
      </w:r>
    </w:p>
    <w:p>
      <w:r>
        <w:br w:type="page"/>
      </w:r>
    </w:p>
    <w:p>
      <w:pPr>
        <w:pStyle w:val="Heading1"/>
      </w:pPr>
      <w:r>
        <w:t>第107章</w:t>
      </w:r>
    </w:p>
    <w:p>
      <w:pPr>
        <w:ind w:firstLine="432"/>
      </w:pPr>
      <w:r>
        <w:t>1979年6月15日，星港市银幕山电视网总部的空气里浮动着臭氧和旧地毯被冷气吹干后的尘土味。聚光灯打在舞台中央的铜质齿轮封装盒上，金属表面反射出冷冽的光泽，像某种沉默的誓言。麦珂站在侧幕阴影里，21岁的成年身体在西装下显得有些单薄，但他没有像前世那样因为紧张而攥紧衣角。他看着奥瑞恩技术总监将一盘磁带放入播放机，那动作熟练得近乎傲慢，仿佛这盘磁带里装的不是《夏夜协议》的母带，而是一堆待处理的废品。</w:t>
      </w:r>
    </w:p>
    <w:p>
      <w:pPr>
        <w:ind w:firstLine="432"/>
      </w:pPr>
      <w:r>
        <w:t>“这是经过我们技术部精心修复的版本，”技术总监的声音通过麦克风传出来，带着一种不容置疑的自信，“去除了所有老化噪点，让旋律更加纯净。”他推高了音量旋钮，脸上挂着胜利者的微笑，完全没注意到麦珂眼底闪过的一丝寒意。过去那次，就是这种所谓的“纯净”，切断了高频段的细节，把一首充满生命力的作品变成了死气沉沉的录音带，让他被迫接受“技术老化”的定性，损失了十年的版税分成。</w:t>
      </w:r>
    </w:p>
    <w:p>
      <w:pPr>
        <w:ind w:firstLine="432"/>
      </w:pPr>
      <w:r>
        <w:t>麦珂的手指在袖口下轻轻摩挲着那块特制的铜质齿轮锁扣，那是他提前三个月定制的物理校验源。他知道，这台老旧的扩音器型号对12kHz以上的信号有着致命的互调失真缺陷，而他在对方获取的工作拷贝中埋下的13kHz测试音，此刻正静静地等待着引爆点。当技术总监为了展示“完美音质”而再次推高音量时，麦珂甚至能听到电流在设备内部开始不安地躁动，就像暴风雨前压抑的闷雷。</w:t>
      </w:r>
    </w:p>
    <w:p>
      <w:pPr>
        <w:ind w:firstLine="432"/>
      </w:pPr>
      <w:r>
        <w:t>“现在，请听这段最精彩的副歌。”技术总监得意地挥了挥手，仿佛已经看到了媒体们对他技术的欢呼。然而，就在音乐进入那个被刻意压缩的高潮段落时，一声尖锐到令人牙酸的啸叫瞬间撕裂了会场的宁静。那不是普通的杂音，而是设备过载后发出的绝望嘶吼，伴随着功放管烧焦的糊味，原本宏大的交响乐瞬间崩塌成刺耳的噪音。</w:t>
      </w:r>
    </w:p>
    <w:p>
      <w:pPr>
        <w:ind w:firstLine="432"/>
      </w:pPr>
      <w:r>
        <w:t>全场记者和乐评人下意识地捂住耳朵，有人惊恐地后退，有人慌乱地寻找声源。技术总监脸上的笑容僵住了，他手忙脚乱地去按停止键，但那声音却像是有生命一般，在空气中持续回荡了整整三十秒，直到机器彻底冒烟停机。他张了张嘴，想解释这是设备故障，但在那震耳欲聋的余音面前，任何辩解都显得苍白无力。</w:t>
      </w:r>
    </w:p>
    <w:p>
      <w:pPr>
        <w:ind w:firstLine="432"/>
      </w:pPr>
      <w:r>
        <w:t>麦珂没有等掌声，也没有等待混乱平息，他径直走上舞台，皮鞋踩在地板上的声音清脆而坚定。他走到那台还在冒着黑烟的播放机旁，从怀中取出那个铜质齿轮封装的原始母带盒。金属的冷硬触感透过指尖传来，提醒着他这是唯一的真理载体。“各位，”他的声音不大，却清晰地压过了现场的嘈杂，“真正的修复不是切除频率，而是保留完整的波形。”</w:t>
      </w:r>
    </w:p>
    <w:p>
      <w:pPr>
        <w:ind w:firstLine="432"/>
      </w:pPr>
      <w:r>
        <w:t>瑟琳娜·凯德站在侧台，她今天穿了一件剪裁利落的深色套装，目光冷静地扫过狼狈的技术总监，然后转向麦珂。她没有说话，只是微微点了点头，手中拿着那份经公证的波形图谱备案报告。作为民事伴侣契约的签署人，她深知这一刻的重要性：如果连物理介质都无法证明作品的完整性，那么所有的合同条款都将沦为废纸。她的存在本身就是一种无声的支撑，告诉在场所有人，这场对抗不是一个人的孤军奋战。</w:t>
      </w:r>
    </w:p>
    <w:p>
      <w:pPr>
        <w:ind w:firstLine="432"/>
      </w:pPr>
      <w:r>
        <w:t>“根据我们合同中‘可听化误差标尺’的附件条款，”麦珂展开手中的图纸，指着上面清晰的曲线对比，“任何低于该标尺的播放版本，均视为违约侵权。你们所谓的‘修复’，实际上是在篡改创作意图。”他举起铜质齿轮盒，在聚光灯下缓缓转动，让那精密的机械结构在阳光下折射出无可辩驳的光芒，“这才是《夏夜协议》该有的样子，没有任何人为的阉割。”</w:t>
      </w:r>
    </w:p>
    <w:p>
      <w:pPr>
        <w:ind w:firstLine="432"/>
      </w:pPr>
      <w:r>
        <w:t>奥瑞恩首席财务官在台下脸色铁青，他试图站起来打断麦珂，却被旁边的公关人员拉住。技术总监则像个做错事的孩子一样缩在角落，眼神游离，不敢与任何人对视。麦珂知道，这一场“听觉打脸”不仅粉碎了奥瑞恩的技术谎言，更让在场百余名记者亲眼见证了物理介质对资本篡改的天然免疫力。他不需要更多的语言，事实已经足够锋利。</w:t>
      </w:r>
    </w:p>
    <w:p>
      <w:pPr>
        <w:ind w:firstLine="432"/>
      </w:pPr>
      <w:r>
        <w:t>“我宣布，”麦珂合上图纸，目光如炬地扫过全场，“暂停与奥瑞恩集团的一切合作，直至第三方审计完成。”这句话落下，会场内响起了一阵低低的议论声，有人开始记录，有人交换着惊讶的眼神。瑟琳娜走上前，将波形图谱正式提交给在场的公证员，动作优雅而坚决。发布会现场彻底沦为奥瑞恩的技术丑闻现场，而麦珂站在舞台中央，看着那些曾经试图掩盖真相的人，心中涌起一股久违的平静。</w:t>
      </w:r>
    </w:p>
    <w:p>
      <w:r>
        <w:br w:type="page"/>
      </w:r>
    </w:p>
    <w:p>
      <w:pPr>
        <w:pStyle w:val="Heading1"/>
      </w:pPr>
      <w:r>
        <w:t>第108章</w:t>
      </w:r>
    </w:p>
    <w:p>
      <w:pPr>
        <w:ind w:firstLine="432"/>
      </w:pPr>
      <w:r>
        <w:t>听证会圆桌会议厅的空气里浮动着老式空调吹出的干燥尘土味，混合着热敏纸受热后特有的微焦气息。麦珂没有像过去的记录那样在角落里等待宣判，他径直走到委员会主席面前，将一卷带着1979年6月15日《每日电讯报》水印的热敏纸传输日志原件拍在桌面上。纸张边缘因为长期折叠而微微泛黄，背面的新闻标题清晰可辨，那是奥瑞恩技术部声称“设备故障”导致数据丢失的当天，也是他们试图篡改电子日志的时间点。首席财务官正欲开口辩解，说纸质记录早已遗失，只有电子存档可信，却被麦珂抬手打断。</w:t>
      </w:r>
    </w:p>
    <w:p>
      <w:pPr>
        <w:ind w:firstLine="432"/>
      </w:pPr>
      <w:r>
        <w:t>“根据合同第42条，所有传输节点必须同步生成物理备份，且纸张背面需印有当日报纸日期以防替换。”麦珂的声音平静，手指轻轻划过那行被公证人瑟琳娜·凯德签名的日期，“你们销毁了纸质证据，却忘了这卷日志上印着的‘黑曜石影像实验室’批号，正是三月那场胶片冲洗事故的唯一物证。”他转向瑟琳娜，对方已举起手中的公证印章，盖在日志的骑缝处，红色的印泥在阳光下显得格外刺眼，像是在宣告某种不可逆转的判决。</w:t>
      </w:r>
    </w:p>
    <w:p>
      <w:pPr>
        <w:ind w:firstLine="432"/>
      </w:pPr>
      <w:r>
        <w:t>首席财务官的脸色瞬间惨白，他试图从公文包里掏出伪造的电子日志作为反证，却发现自己的手在微微颤抖。他坚称这是伪造的赝品，甚至指着麦珂的鼻子骂他是个不懂技术的毛头小子，想利用舆论压力混淆视听。然而，当委员会的技术委员拿起放大镜仔细查验纸张纤维和墨迹渗透情况时，财务官的谎言显得如此苍白可笑。那些细密的网点和特殊的压痕，是1979年特有的热敏打印工艺，任何现代仿制品都无法完美复刻那种随时间褪色的自然感。</w:t>
      </w:r>
    </w:p>
    <w:p>
      <w:pPr>
        <w:ind w:firstLine="432"/>
      </w:pPr>
      <w:r>
        <w:t>“事实清楚，”委员会主席敲响了法槌，声音在寂静的会场里回荡，“奥瑞恩集团蓄意破坏艺术作品完整性，企图利用技术黑箱单方面定义作品质量。”他翻开面前的裁决书，语气庄重而严厉，“鉴于其伪造证据、恶意篡改传输数据的行为，本委员会决定：对奥瑞恩集团处以顶格罚款，并剥夺其未来五年音频技术标准制定的投票权。”首席财务官瘫坐在椅子上，眼神空洞，仿佛刚刚失去的不是职位，而是整个人生的尊严。</w:t>
      </w:r>
    </w:p>
    <w:p>
      <w:pPr>
        <w:ind w:firstLine="432"/>
      </w:pPr>
      <w:r>
        <w:t>随着裁决书的宣读，麦珂感到一种久违的轻松从胸腔蔓延开来。他不需要再像过去的记录那样在绝望中挣扎，也不需要为了证明清白而耗尽半生精力。现在，规则已经确立，那个曾经让他痛失十年的“技术老化”借口，彻底成为了历史的笑话。他看着首席财务官被工作人员带走调查的身影，心中没有快意，只有一种冷峻的清醒：在这个行业里，只有掌握标准制定权的人，才能决定什么是真实。</w:t>
      </w:r>
    </w:p>
    <w:p>
      <w:pPr>
        <w:ind w:firstLine="432"/>
      </w:pPr>
      <w:r>
        <w:t>“现在，签署文件。”主席将一份厚厚的契约推到两人面前，那是经过全体委员审核通过的《音频保真度技术规范书》以及两人的民事伴侣契约。麦珂拿起钢笔，笔尖在纸上停顿了一瞬，他看向瑟琳娜。对方也正看着他，眼中没有往日的羞涩或犹豫，只有坚定的光芒。她主动伸出手，握住了麦珂的手腕，将那份契约上的名字写得工整而有力。</w:t>
      </w:r>
    </w:p>
    <w:p>
      <w:pPr>
        <w:ind w:firstLine="432"/>
      </w:pPr>
      <w:r>
        <w:t>“作品完整性连带保护条款，”瑟琳娜轻声念出其中的措辞，声音不大，却足以让在场所有人听清，“双方承诺，无论法律身份如何变化，均不得以商业利益为由，牺牲作品的原始技术参数与艺术表达。”这句话不仅仅是法律条文，更是两人之间无声的誓言。麦珂点了点头，他在契约的“技术标准共同开发者”一栏签下了自己的名字，随后又在“民事伴侣”一栏郑重落笔。</w:t>
      </w:r>
    </w:p>
    <w:p>
      <w:pPr>
        <w:ind w:firstLine="432"/>
      </w:pPr>
      <w:r>
        <w:t>铜质齿轮编号体系的名字被正式写入附件，成为对抗未来数字篡改的物理基石。麦珂知道，这意味着以后任何想要修改《夏夜协议》音质的行为，都必须先通过这套基于物理介质的验证系统。他不再是那个只能被动接受行业参数的艺人，而是拥有了唯一解释权与认证收费权的规则制定者。这种转变带来的安全感，比任何版税分成都来得实在。</w:t>
      </w:r>
    </w:p>
    <w:p>
      <w:pPr>
        <w:ind w:firstLine="432"/>
      </w:pPr>
      <w:r>
        <w:t>瑟琳娜合上契约，将那份带有公证印章的文件紧紧抱在胸前，仿佛抱着整个世界的重量。她转头看向麦珂，嘴角扬起一抹极淡的笑意：“现在，我们真的是一体的了。”麦珂也笑了，这次的笑容里没有防备，只有纯粹的释然。他伸手握住瑟琳娜的手，十指相扣，在众人的注视下，这份关系不再需要隐藏，也不再需要妥协。</w:t>
      </w:r>
    </w:p>
    <w:p>
      <w:pPr>
        <w:ind w:firstLine="432"/>
      </w:pPr>
      <w:r>
        <w:t>窗外，星港市的阳光透过百叶窗洒进来，照在桌面上那卷泛黄的热敏纸日志上，光影斑驳。麦珂看着那行清晰的日期，心中明白，这一切才刚刚开始。但他不再害怕，因为这一次，他掌握了时间的刻度，也握住了命运的缰绳。奥瑞恩的霸权崩塌了，而他和瑟琳娜，将站在新的起点上，守护着属于他们的音乐与自由。</w:t>
      </w:r>
    </w:p>
    <w:p>
      <w:r>
        <w:br w:type="page"/>
      </w:r>
    </w:p>
    <w:p>
      <w:pPr>
        <w:pStyle w:val="Heading1"/>
      </w:pPr>
      <w:r>
        <w:t>第109章</w:t>
      </w:r>
    </w:p>
    <w:p>
      <w:pPr>
        <w:ind w:firstLine="432"/>
      </w:pPr>
      <w:r>
        <w:t>1979年6月25日，市公证处二楼第三间公证室的空气里浮动着旧纸张受潮后的微酸味，混合着窗外柏油路被正午烈日烤出的焦热气息。麦珂坐在宽大的橡木桌前，21岁那年的身体早已长高，此刻他穿着剪裁合体的深灰西装，袖口下露出的手腕骨节分明。他看着对面瑟琳娜整理裙摆的手指，指尖在布料上轻轻摩挲，那是她紧张时特有的习惯动作。桌上摊开的文件没有电子屏幕的冷光，只有钢笔划过纸面留下的墨痕，以及几枚泛着铜锈光泽的齿轮原型，静静地压在一叠泛黄的实验日志旁。</w:t>
      </w:r>
    </w:p>
    <w:p>
      <w:pPr>
        <w:ind w:firstLine="432"/>
      </w:pPr>
      <w:r>
        <w:t>公证员陈婉如推了推鼻梁上的老花镜，目光在“职务发明”与“婚前个人创作”两个条款间游移。她拿起那本记录着1978年末至1979年初手写数据的日志，纸张摩擦发出沙沙的声响，像是在质疑这段关系的合法性。麦珂没有急着辩解，只是将三枚编号清晰的铜质齿轮轻轻推到桌沿，声音平稳得像是在陈述一个既定的事实：“这些齿轮的铸造日期是1978年12月10日，采购发票和银行转账记录都在夹层里，那时候我们还没开始任何商业合作。”他的手指在齿轮边缘停顿了一瞬，仿佛在确认那些冰冷的金属是否真的能锁住未来的风险。</w:t>
      </w:r>
    </w:p>
    <w:p>
      <w:pPr>
        <w:ind w:firstLine="432"/>
      </w:pPr>
      <w:r>
        <w:t>瑟琳娜没有像过去的记录那样沉默地等待裁决，她挺直脊背，伸手拿过那份长达十二页的《民事伴侣契约及联合开发协议》。她的声音不大，却字字清晰，每一个音节都像是精心打磨过的刻度：“医疗代理权归我所有，若麦珂·杰森丧失行为能力，由我全权决定治疗方案；技术收益共享比例按五比五执行，任何一方不得单方面转让核心专利。”她读到这里时，目光越过文件，直视着公证员的眼睛，没有一丝躲闪，“这不是赠与，这是共同承担风险的对等契约。”</w:t>
      </w:r>
    </w:p>
    <w:p>
      <w:pPr>
        <w:ind w:firstLine="432"/>
      </w:pPr>
      <w:r>
        <w:t>公证员陈婉如翻动文件的手停住了，她仔细核对每一行小字，又看了看桌上的铜质齿轮和那些被红笔圈出的采购收据。房间里安静得能听见空调出风口偶尔发出的低鸣，维克多·兰斯派来的助理刚才送来的那封“风险提示函”还压在桌角，上面用加粗字体警告着潜在的税务稽查风险。但麦珂只是微微侧头，示意瑟琳娜继续，他没有去碰那封信，而是将注意力完全集中在眼前这份即将生效的法律文书上。他知道，只有把情感变成可执行的条款，才能抵御未来可能降临的风暴。</w:t>
      </w:r>
    </w:p>
    <w:p>
      <w:pPr>
        <w:ind w:firstLine="432"/>
      </w:pPr>
      <w:r>
        <w:t>瑟琳娜读完最后一条关于财产分立的细则，合上文件时，指节因为用力而微微发白。她抬起头，看向麦珂，眼神里不再是过往那种依赖或试探，而是一种经过深思熟虑后的坚定。“如果奥瑞恩集团想以‘无关第三人’为由冻结资产，这份文件就是第一道防线。”她顿了顿，语气里带着一丝不易察觉的颤抖，但很快就被她压了下去，“我不需要任何人施舍的同情，我需要的是法律承认我是你的合伙人，而不是附庸。”</w:t>
      </w:r>
    </w:p>
    <w:p>
      <w:pPr>
        <w:ind w:firstLine="432"/>
      </w:pPr>
      <w:r>
        <w:t>麦珂点了点头，从口袋里掏出一枚刻有"SL-001"字样的铜质齿轮，放在瑟琳娜的掌心。那齿轮沉甸甸的，带着金属特有的凉意，却像是一枚滚烫的印章。“这是第一枚量产的原型，也是‘误差标尺’的物理锚点。”他低声说道，声音里听不出太多情绪波动，只有对未来的笃定，“以后无论发生什么，只要握着它，你就拥有对这项技术的绝对控制权。”瑟琳娜握紧了齿轮，指缝间透出金属的冷光，她没有说话，只是轻轻点了点头，仿佛接过了整个世界的重量。</w:t>
      </w:r>
    </w:p>
    <w:p>
      <w:pPr>
        <w:ind w:firstLine="432"/>
      </w:pPr>
      <w:r>
        <w:t>公证员陈婉如终于放下了手中的放大镜，她在公证书上签下了自己的名字，并盖上了红色的钢印。随着“啪”的一声轻响，那枚印章在纸上留下了不可磨灭的痕迹，宣告了这份契约的法律效力。见证律师周明远在一旁记录了整个过程，笔尖在纸上快速滑动，发出密集的沙沙声。房间里的气氛从最初的凝重逐渐转为一种庄重的平静，仿佛所有的疑虑和阻力都在这一刻被这枚印章彻底终结。</w:t>
      </w:r>
    </w:p>
    <w:p>
      <w:pPr>
        <w:ind w:firstLine="432"/>
      </w:pPr>
      <w:r>
        <w:t>麦珂站起身，走到窗边，推开了一扇半掩的窗户。阳光瞬间涌入室内，照亮了桌面上未干的墨迹和两人交叠的手影。窗外的街道上，报童清脆的叫卖声穿透玻璃传了进来：“音频技术周刊！新号上市！误差标尺诞生记！”那声音在夏日的午后显得格外响亮，像是在宣告一个新时代的来临。麦珂没有回头，只是看着窗外熙攘的人群，嘴角微微上扬，露出了一个极淡的笑意。</w:t>
      </w:r>
    </w:p>
    <w:p>
      <w:pPr>
        <w:ind w:firstLine="432"/>
      </w:pPr>
      <w:r>
        <w:t>瑟琳娜也站了起来，将手中的公证书小心翼翼地收进包里，动作轻柔得像是在对待一件稀世珍宝。她走到麦珂身边，与他并肩而立，看着窗外那个充满生机的世界。她知道，从今天起，他们不再是被资本随意摆弄的棋子，而是掌握了自身命运舵手的同行者。那枚铜质齿轮在她掌心里微微发热，仿佛在与她的心跳产生共鸣。</w:t>
      </w:r>
    </w:p>
    <w:p>
      <w:pPr>
        <w:ind w:firstLine="432"/>
      </w:pPr>
      <w:r>
        <w:t>当公证员宣布仪式结束时，麦珂和瑟琳娜同时转身，向公证室的大门走去。门外的走廊里光线明亮，脚步声在空旷的楼道里回荡。他们没有回头再看一眼那张刚刚签署的文件，因为真正的挑战才刚刚开始。但这一次，他们手中握着的不再是脆弱的承诺，而是坚不可摧的法律盾牌。身后的办公室里，那枚红色的钢印在阳光下闪闪发光，如同一个无声的誓言，永远铭刻在历史的长河中。</w:t>
      </w:r>
    </w:p>
    <w:p>
      <w:r>
        <w:br w:type="page"/>
      </w:r>
    </w:p>
    <w:p>
      <w:pPr>
        <w:pStyle w:val="Heading1"/>
      </w:pPr>
      <w:r>
        <w:t>第110章</w:t>
      </w:r>
    </w:p>
    <w:p>
      <w:pPr>
        <w:ind w:firstLine="432"/>
      </w:pPr>
      <w:r>
        <w:t>1979年6月26日下午，市公证处一楼大厅的空气里浮动着老式空调吹出的干燥尘土味，混合着热敏纸受热后特有的微焦气息。麦珂站在人群后方，目光扫过那些举着相机的记者，最后落在维克多·兰斯那张紧绷的脸上。对方手里攥着一份刚打印出来的文件，袖口下露出的手表指针正指向两点半，那是他习惯在施压前整理领带的时刻。</w:t>
      </w:r>
    </w:p>
    <w:p>
      <w:pPr>
        <w:ind w:firstLine="432"/>
      </w:pPr>
      <w:r>
        <w:t>维克多大步踏入大厅，皮鞋敲击水磨石地面的声音清脆而急促，像是要盖过周围窃窃私语的风声。他高举手中的文件，声音洪亮得有些失真：“奥瑞恩集团正式声明，‘可听化误差标尺’系职务发明，瑟琳娜女士无权以私人关系窃取核心技术！”他的手指用力戳着纸面，仿佛那上面印着的每一个字都是不可辩驳的铁律，眼神里透着一种要把世界强行纳入自己逻辑的偏执。</w:t>
      </w:r>
    </w:p>
    <w:p>
      <w:pPr>
        <w:ind w:firstLine="432"/>
      </w:pPr>
      <w:r>
        <w:t>麦珂没有立刻反驳，只是轻轻拍了拍瑟琳娜的手背，示意她站稳。他从随身的公文包里取出一份早已密封的文件袋，动作慢条斯理，像是在展示一件稀世珍宝而非法律凭证。“这是昨日签署的《民事伴侣契约及联合开发协议》公证书，编号GZ-1979-0625-MK-SL。”他将文件袋推上公证台，玻璃台面映出他平静无波的脸，“请律师核对印章与日期，现在它受法律保护，任何单方面冻结都属违法。”</w:t>
      </w:r>
    </w:p>
    <w:p>
      <w:pPr>
        <w:ind w:firstLine="432"/>
      </w:pPr>
      <w:r>
        <w:t>维克多的脸色瞬间变得铁青，他试图伸手去抢那份文件，嘴里却还在念叨着“程序错误”和“无效承诺”。麦珂侧身避开，目光转向旁边一位手持录音笔的记者：“林振东先生，您是否注意到这份伪证的签发日期是今天，而我们的铜质齿轮原型早在三个月前就已投入测试？”他随手翻开一本实验日志，指着其中一行被红笔圈出的数据，“技术独立于公司资源，这一点在座各位都能核实。”</w:t>
      </w:r>
    </w:p>
    <w:p>
      <w:pPr>
        <w:ind w:firstLine="432"/>
      </w:pPr>
      <w:r>
        <w:t>记者林振东迅速上前，镜头对准了维克多手中那份沾满灰尘的文件，尖锐的问题脱口而出：“兰斯先生，如果技术确实属于职务发明，为何原始实验记录本上的签名日期早于您的雇佣合同？这是否意味着您在利用信息差误导公众？”维克多张了张嘴，喉结剧烈滚动，试图用更宏大的词汇来掩盖逻辑漏洞，却发现自己已经被逼到了死角。</w:t>
      </w:r>
    </w:p>
    <w:p>
      <w:pPr>
        <w:ind w:firstLine="432"/>
      </w:pPr>
      <w:r>
        <w:t>慌乱中，维克多挥舞着手中的文件想要夺回控制权，夹在文件深处的几张纸条突然滑落。那是一张皱巴巴的赌场欠条，上面潦草地写着“欠款五万美金，限期今日归还”，还有一串陌生的数字编号。全场瞬间安静下来，只有纸张摩擦地板发出的轻微声响，像是某种无声的嘲弄。</w:t>
      </w:r>
    </w:p>
    <w:p>
      <w:pPr>
        <w:ind w:firstLine="432"/>
      </w:pPr>
      <w:r>
        <w:t>维克多猛地俯身去捡那张欠条，动作幅度过大，脚下一滑，整个人踉跄着撞向了旁边的公证员临时摆放的墨水台。墨水瓶应声倒地，黑色的墨汁如瀑布般泼洒开来，瞬间浸透了他的西装前襟、那份伪造的“职务发明认定书”，以及地上那张刺眼的欠条。墨迹顺着裤管蜿蜒而下，在他原本笔挺的皮鞋上晕染出一片丑陋的污渍。</w:t>
      </w:r>
    </w:p>
    <w:p>
      <w:pPr>
        <w:ind w:firstLine="432"/>
      </w:pPr>
      <w:r>
        <w:t>围观群众爆发出一阵压抑不住的哄笑，随即转为热烈的掌声。瑟琳娜从容地走上台阶，站在麦珂身侧，面对镜头朗声道：“我们不需要任何人的施舍或同情，这份契约证明了我们是平等的合伙人，也是彼此最坚实的后盾。”她的声音清晰有力，没有丝毫颤抖，仿佛刚才那场闹剧从未发生过，只有那滩墨渍在诉说着权力的溃败。</w:t>
      </w:r>
    </w:p>
    <w:p>
      <w:pPr>
        <w:ind w:firstLine="432"/>
      </w:pPr>
      <w:r>
        <w:t>麦珂看着满地狼藉，心中那块悬了许久的石头终于落地。他知道，从这一刻起，奥瑞恩集团再也无法通过模糊私人关系来攻击他们，维克多·兰斯的职业生涯也将在行业通报中留下永远洗不掉的污点。他伸手握住瑟琳娜的手，十指紧扣，感受着掌心的温度与力量，那是制度赋予他们的自由，也是未来所有可能性的起点。</w:t>
      </w:r>
    </w:p>
    <w:p>
      <w:pPr>
        <w:ind w:firstLine="432"/>
      </w:pPr>
      <w:r>
        <w:t>墨渍从桌面擦掉后，瑟琳娜没有跟麦珂一起离开。她要求先拿到完整的风险说明再签下一份共同协议；麦珂第一次没有催她，只把原始记录推过去，接受这场胜利必须等待她自己同意。</w:t>
      </w:r>
    </w:p>
    <w:p>
      <w:r>
        <w:br w:type="page"/>
      </w:r>
    </w:p>
    <w:p>
      <w:pPr>
        <w:pStyle w:val="Heading1"/>
      </w:pPr>
      <w:r>
        <w:t>第111章</w:t>
      </w:r>
    </w:p>
    <w:p>
      <w:pPr>
        <w:ind w:firstLine="432"/>
      </w:pPr>
      <w:r>
        <w:t>1979年11月14日上午十点十五分，黑曜石影像实验室合作暗房里的空气浑浊得让人喉咙发紧。麦珂站在红灯微弱的晕影中，看着显影液槽的温度计指针在10:15分后开始极其细微地颤抖，那是电压波动前兆的最后一秒征兆。过去的记录他为了赶工期，对这种微小的异常视而不见，直到三十分钟后整批底片颗粒度失控，奥瑞恩集团才以“技术缺陷”为由强行压价收购母带。这一次，他没有等待那个注定发生的灾难时刻，而是直接伸手拉下了主电闸。</w:t>
      </w:r>
    </w:p>
    <w:p>
      <w:pPr>
        <w:ind w:firstLine="432"/>
      </w:pPr>
      <w:r>
        <w:t>电流切断的瞬间，整个暗房的机器轰鸣声戛然而止，只剩下通风扇惯性转动的余音和液体表面泛起的涟漪。实验室主管哈里森惊愕地转过头，手里的记录板差点滑落，他指着麦珂大喊：“你疯了吗？这会导致冲洗中断，胶片会报废！”麦珂没有回头，只是冷冷地看着那根还在微微颤动的温度计指针，声音平静得像是在陈述一个早已注定的事实：“如果现在不停，十分钟后这批底片就会因为温度失控变成废渣。”</w:t>
      </w:r>
    </w:p>
    <w:p>
      <w:pPr>
        <w:ind w:firstLine="432"/>
      </w:pPr>
      <w:r>
        <w:t>黑曜石传媒代表卡尔顿从阴影里走出来，脸上挂着那种惯用的、仿佛自己才是行业权威的微笑。他整理了一下西装领口，语气里带着不容置疑的傲慢：“杰森先生，你只是个歌手，别用你那套外行的直觉来干扰专业的生产流程。我们只需要‘怀旧质感’，这点小波动根本不算什么。”瑟琳娜·凯德站在一旁，手里拿着刚校准过的第三方温度计，眼神锐利地扫过卡尔顿的脸，她没有插话，只是将那份校准记录轻轻放在了工作台上。</w:t>
      </w:r>
    </w:p>
    <w:p>
      <w:pPr>
        <w:ind w:firstLine="432"/>
      </w:pPr>
      <w:r>
        <w:t>麦珂转过身，目光越过卡尔顿的肩膀，直直地盯着那台正在运作的恒温槽，他的手指在裤缝边捏紧又松开，这是他在极度压抑下确认自我存在的唯一方式。“不是小波动，是温控器故障。”他指着温度计上即将突破临界值的刻度，“根据协议附录第三条，当设备参数偏离标准百分之五时，我有权行使紧急质量干预权。”卡尔顿嗤笑一声，似乎觉得这个21岁少年的威胁像个笑话，他正准备挥手让手下继续操作，却被瑟琳娜递过来的文件堵住了嘴。</w:t>
      </w:r>
    </w:p>
    <w:p>
      <w:pPr>
        <w:ind w:firstLine="432"/>
      </w:pPr>
      <w:r>
        <w:t>瑟琳娜的声音不大，却像一把手术刀精准地切开了现场混乱的噪音：“这是刚才在走廊里找到的校准记录，显示这台设备的温控系统在上午九点五十就已经出现了零点三度的偏差，而你们的人选择忽略它，只为赶在下午四点前完成第一批样片。”卡尔顿的脸色瞬间变得难看，他试图辩解，但话语卡在喉咙里，因为他知道这份记录是第三方公证处盖章的，任何否认都意味着承认欺诈。</w:t>
      </w:r>
    </w:p>
    <w:p>
      <w:pPr>
        <w:ind w:firstLine="432"/>
      </w:pPr>
      <w:r>
        <w:t>麦珂没有给对方任何喘息的机会，他大步走到工作台前，拿起那张刚刚显影出来的样片。画面上的颗粒感粗糙得像是一层未磨平的砂纸，原本应该细腻的人声轮廓被完全淹没在噪点里。他看都没看卡尔顿一眼，双手捏住样片的边缘，用力一撕。纸张断裂的脆响在寂静的暗房里显得格外刺耳，紧接着是第二张、第三张，直到那一叠问题样片在他手中变成了一堆毫无意义的碎片。</w:t>
      </w:r>
    </w:p>
    <w:p>
      <w:pPr>
        <w:ind w:firstLine="432"/>
      </w:pPr>
      <w:r>
        <w:t>“既然已经坏了，那就不要浪费时间去修补。”麦珂将手中的碎纸片随手扔进旁边的废料桶，动作干脆利落，没有丝毫犹豫，“调取密封保存的原始负片，我们要重新进行物理比对。”卡尔顿气得脸色铁青，他猛地拍向桌子，大声吼道：“你这是在破坏公司的资产！你知道这一批底片值多少钱吗？”麦珂停下动作，抬头看着他，眼神里没有愤怒，只有一种看透一切的冷漠：“比起你们为了掩盖失误而制造的虚假数据，这些废片的价值连零头都不到。”</w:t>
      </w:r>
    </w:p>
    <w:p>
      <w:pPr>
        <w:ind w:firstLine="432"/>
      </w:pPr>
      <w:r>
        <w:t>哈里森主管终于反应过来，他慌忙跑到保险柜前，手忙脚乱地打开了封存着原始负片的盒子。当那些从未被污染的底片在独立光源下展开时，清晰的影像与刚才那堆模糊的颗粒形成了鲜明的对比。卡尔顿看着那完美的底片，脸上的肌肉开始不受控制地抽搐，他意识到自己精心策划的“技术缺陷”陷阱已经被彻底拆穿，所有的退路都被堵死。</w:t>
      </w:r>
    </w:p>
    <w:p>
      <w:pPr>
        <w:ind w:firstLine="432"/>
      </w:pPr>
      <w:r>
        <w:t>最终，卡尔顿不得不拿起笔，在《冲印批次异常确认书》上签下了自己的名字。他的手在颤抖，笔尖在纸上划出歪歪扭扭的痕迹，每一个字都像是在宣告一次彻底的失败。麦珂收起那份文件，转身看向瑟琳娜，两人对视一眼，没有多余的话语，只有彼此心照不宣的默契。他知道，这场关于控制权的争夺战，他们赢在了第一步。</w:t>
      </w:r>
    </w:p>
    <w:p>
      <w:pPr>
        <w:ind w:firstLine="432"/>
      </w:pPr>
      <w:r>
        <w:t>麦珂走出暗房时，身后是停摆的冲洗线和一群沉默的技术人员。阳光透过走廊的窗户洒进来，照在他年轻的脸上，也照亮了他手中那份刚刚确立的原始负片物理锚定公证包。他没有回头，步伐坚定而从容，因为他知道，只要掌握了真相的源头，就没有人能再夺走属于他们的东西。</w:t>
      </w:r>
    </w:p>
    <w:p>
      <w:r>
        <w:br w:type="page"/>
      </w:r>
    </w:p>
    <w:p>
      <w:pPr>
        <w:pStyle w:val="Heading1"/>
      </w:pPr>
      <w:r>
        <w:t>第112章</w:t>
      </w:r>
    </w:p>
    <w:p>
      <w:pPr>
        <w:ind w:firstLine="432"/>
      </w:pPr>
      <w:r>
        <w:t>1980年3月5日下午，联合中心B3录音棚听证室里的空气干燥得让人鼻腔发痒。麦珂站在证人席前，看着对面黑曜石传媒的混音师埃里克·索恩正把一盘母带小心翼翼地放进播放器，脸上挂着那种“艺术家不懂声学”的优越感。他记得过去那次就是在这个频段，2kHz到4kHz之间，人为削波的痕迹像一把钝刀割断了人声的呼吸，导致整张专辑被判定为“技术缺陷”，最终低价易主。这一次，他没有等待那个致命的瞬间，而是直接示意瑟琳娜启动示波器。</w:t>
      </w:r>
    </w:p>
    <w:p>
      <w:pPr>
        <w:ind w:firstLine="432"/>
      </w:pPr>
      <w:r>
        <w:t>瑟琳娜的手指在控制台上方悬停了一瞬，随即按下录制键，屏幕上的波形线像一条平静的河流缓缓流淌。她转头看向麦珂，眼神里没有询问，只有确认。麦珂从口袋里掏出一张折叠整齐的纸，那是他昨晚在灯光下凭记忆手绘的原始波形图，线条锐利得像手术刀切开的伤口。他将图纸铺在桌面上，与屏幕上跳动的实时数据并排对比，两个影像在聚光灯下重叠，却呈现出截然不同的走向。</w:t>
      </w:r>
    </w:p>
    <w:p>
      <w:pPr>
        <w:ind w:firstLine="432"/>
      </w:pPr>
      <w:r>
        <w:t>埃里克·索恩显然没料到对方会拿出这种“土法炼钢”的证据，他轻蔑地哼了一声，双手抱胸：“杰森先生，你拿一张手绘草图就想证明专业设备的误差？这是外行人的闹剧。”他的声音在空旷的房间里回荡，带着一种刻意营造的权威感，试图用术语和姿态压过少年的质疑。仲裁员玛莎·格林推了推眼镜，目光在两者之间游移，没有立刻表态，只是等着看这场技术博弈如何收场。</w:t>
      </w:r>
    </w:p>
    <w:p>
      <w:pPr>
        <w:ind w:firstLine="432"/>
      </w:pPr>
      <w:r>
        <w:t>麦珂没有争辩，他只是指着图纸上那处明显的平顶：“这里，2.5kHz，振幅被强行切断，这是典型的削波失真，不是设备老化。”他停顿了一下，声音平静却不容置疑，“而且，你们在修复过程中引入了额外的相位偏移，这会让高频部分产生不可逆的撕裂感。”埃里克的脸色微微一变，他下意识地伸手去调整播放器参数，试图掩盖那一瞬间的慌乱，但动作太快反而暴露了心虚。</w:t>
      </w:r>
    </w:p>
    <w:p>
      <w:pPr>
        <w:ind w:firstLine="432"/>
      </w:pPr>
      <w:r>
        <w:t>“请继续演示你的‘修复版’，让我们看看它是否真的完美。”麦珂向前倾身，目光如炬地盯着对方。埃里克咬了咬牙，为了证明自己技术的精湛，他决定当场重放一段经过“优化”的人声片段。他手忙脚乱地连接示波器的接地线，嘴里还念叨着“注意听这个动态范围”，完全没注意到自己的手指因为紧张而有些颤抖。当他把接地线插进错误的接口时，一阵轻微的滋滋声过后，示波器屏幕突然闪烁起来。</w:t>
      </w:r>
    </w:p>
    <w:p>
      <w:pPr>
        <w:ind w:firstLine="432"/>
      </w:pPr>
      <w:r>
        <w:t>紧接着，一股焦糊味从设备底部窜了出来，黑色的烟雾顺着机箱缝隙冒起，吓得埃里克猛地后退一步，手里的线缆差点滑落。他慌乱中想要拔掉插头，却不小心碰倒了旁边的记录本，纸张散落一地。在那片混乱中，他脱口而出了一句毫无防备的话：“参数是上面定的！我只是按指令操作！”这句话像一道惊雷，瞬间炸响在安静的听证室里，所有目光都聚焦在他苍白的脸上。</w:t>
      </w:r>
    </w:p>
    <w:p>
      <w:pPr>
        <w:ind w:firstLine="432"/>
      </w:pPr>
      <w:r>
        <w:t>仲裁员玛莎·格林的脸色沉了下来，她拿起笔在记录本上重重地划了几道，声音冷得像冰：“埃里克·索恩先生，您刚才承认了参数来源并非技术判断，而是上级指令。这构成了对音频源文件的恶意篡改。”她转向黑曜石传媒的代表，语气严厉：“根据《夏夜协议》附录条款，这种行为将导致贵方永久丧失对该母带的技术解释权，并需承担相应的版权纠纷赔偿金。”埃里克张了张嘴，想辩解，却发现任何话语在确凿的证据面前都显得苍白无力。</w:t>
      </w:r>
    </w:p>
    <w:p>
      <w:pPr>
        <w:ind w:firstLine="432"/>
      </w:pPr>
      <w:r>
        <w:t>维克多·兰斯坐在旁听席的角落，原本紧绷的肩膀慢慢松弛下来，但他眼中的光芒却变得更加幽深。他知道公开施压已经失效，麦珂不再是需要被引导的棋子，而是一个能掌控全局的棋手。他低下头，在笔记本上写下新的策略：隐蔽渗透，寻找伦理漏洞，而不是正面硬刚。这种转变比任何激烈的争吵都更让对手感到寒意，因为这意味着战争进入了更漫长、更危险的阶段。</w:t>
      </w:r>
    </w:p>
    <w:p>
      <w:pPr>
        <w:ind w:firstLine="432"/>
      </w:pPr>
      <w:r>
        <w:t>麦珂站起身，从公文包里取出第三枚铜质齿轮样品，那金属表面在灯光下泛着温润的光泽，编号MK-G3-HYD-001清晰可见。他走到协议签署台前，将齿轮轻轻放入附件袋中，动作庄重得像是在进行某种仪式。“从这一刻起，”他看着在场的所有人，声音不大却传遍全场，“原始介质优先原则生效。无论是底片、乐谱还是舞台机械，任何修改都必须经过物理验证。”</w:t>
      </w:r>
    </w:p>
    <w:p>
      <w:pPr>
        <w:ind w:firstLine="432"/>
      </w:pPr>
      <w:r>
        <w:t>瑟琳娜站在他身旁，将那份刚刚签署完毕的《民事伴侣及技术合伙协议》公证书紧紧握在手中，编号CP-1980-0312在阳光下闪闪发光。她没有说话，只是侧过头，用只有两人能听到的声音说了一句：“我们做到了。”麦珂点了点头，嘴角微微上扬，露出一丝不易察觉的弧度。他知道，这不仅是一场胜利，更是他们共同未来的基石。黑曜石传媒的技术霸权在这一刻彻底崩塌，而属于他们的时代，才刚刚开始。</w:t>
      </w:r>
    </w:p>
    <w:p>
      <w:r>
        <w:br w:type="page"/>
      </w:r>
    </w:p>
    <w:p>
      <w:pPr>
        <w:pStyle w:val="Heading1"/>
      </w:pPr>
      <w:r>
        <w:t>第113章</w:t>
      </w:r>
    </w:p>
    <w:p>
      <w:pPr>
        <w:ind w:firstLine="432"/>
      </w:pPr>
      <w:r>
        <w:t>1980年3月19日深夜，联合中心B区的空气里弥漫着机油冷却后的酸涩味。麦珂推开液压机房那扇厚重的铁门时，铰链发出的摩擦声像是指甲刮过黑板。他低头看了看自己的手，皮肤紧致，指节上还留着练琴留下的薄茧，没有过去的记录那种在重症监护室里插满管子的枯槁。这一夜，他没有穿那件象征妥协的演出服，而是套着一件沾满油污的工装，手里攥着那只刻着“三号”标记的铜质齿轮。</w:t>
      </w:r>
    </w:p>
    <w:p>
      <w:pPr>
        <w:ind w:firstLine="432"/>
      </w:pPr>
      <w:r>
        <w:t>瑟琳娜跟在他身后半步，手电筒的光束切开积尘的空气，照亮了角落那枚即将失效的X-77阀门。老技师哈里森早在半小时前被麦珂用一份伪造的紧急维修单支开去隔壁区域，此刻这里只有他们两人。麦珂蹲下身，指尖触碰到阀门外壳，那股熟悉的寒意顺着掌心爬上来——那是劣质密封件在低温下即将脆化的预兆。上一世，就是这枚阀门在首演前四小时卡死，让他被迫签下丧权辱国的协议，把舞台控制权拱手让人。这一次，他不需要等待故障发生，他要亲手终结它。</w:t>
      </w:r>
    </w:p>
    <w:p>
      <w:pPr>
        <w:ind w:firstLine="432"/>
      </w:pPr>
      <w:r>
        <w:t>“看这里。”麦珂的声音很轻，却带着不容置疑的笃定。他用扳手轻轻撬开阀盖，露出里面已经发黑、边缘出现细微裂纹的橡胶密封圈。瑟琳娜举起相机，闪光灯在昏暗的机房里连闪三次，将那些裂痕定格成清晰的证据。她没有问为什么，只是默默掏出笔记本，开始记录每一个拆卸步骤和部件编号。这是她作为技术合伙人的职责，也是她对自己选择的确认：在这个充满谎言的行业里，只有物理事实不会撒谎。</w:t>
      </w:r>
    </w:p>
    <w:p>
      <w:pPr>
        <w:ind w:firstLine="432"/>
      </w:pPr>
      <w:r>
        <w:t>麦珂从工具包深处取出那个定制的铜质齿轮手动读数器。黄铜在手电光下泛着温润的光泽，上面刻着的"No.003"序列号清晰可见。他将齿轮对准接口，手腕轻轻一旋，金属咬合发出清脆的“咔哒”声，严丝合缝。这不是靠运气，而是基于他对未来三天内气温变化和设备老化曲线的精准计算。如果换成普通零件，此刻或许还能勉强运转，但三天后就会彻底崩解；唯有这个铜质装置，能在低温中保持绝对的刚性。</w:t>
      </w:r>
    </w:p>
    <w:p>
      <w:pPr>
        <w:ind w:firstLine="432"/>
      </w:pPr>
      <w:r>
        <w:t>“扭矩参数是多少？”瑟琳娜一边画草图一边问道，笔尖在纸上沙沙作响。“三十五磅英尺，正好卡在临界点之上，又不会过载。”麦珂回答，额头渗出一层细密的汗珠。瑟琳娜停下笔，抬头看了他一眼：“你算得比任何工程师都准。”“因为我知道如果不这么做，明天会发生什么。”麦珂没有解释，只是继续拧紧最后一颗螺丝。他的动作快而稳，仿佛这不是在修理机器，而是在修补一段破碎的命运。</w:t>
      </w:r>
    </w:p>
    <w:p>
      <w:pPr>
        <w:ind w:firstLine="432"/>
      </w:pPr>
      <w:r>
        <w:t>安装完成后，麦珂启动了三次手动压力测试。压力表指针稳稳地停在绿色区域，读数精准归零。瑟琳娜在图纸上签下了名字，并在旁边标注了日期和时间。这一刻，私人改装被正式转化为合规的技术升级，任何试图质疑的人都将面对这份无可辩驳的物理记录。窗外的风声似乎小了一些，机房的寂静中只剩下齿轮转动的微弱声响，像是某种新秩序正在建立。</w:t>
      </w:r>
    </w:p>
    <w:p>
      <w:pPr>
        <w:ind w:firstLine="432"/>
      </w:pPr>
      <w:r>
        <w:t>就在他们清理现场痕迹时，走廊尽头传来一阵轻微的脚步声。是维克多的眼线，他们原本计划在安检时制造混乱，现在却误以为只是设备自然故障的前兆。那人趴在门缝上听了片刻，见里面安静如常，便转身撤走，准备回去报告“一切正常”。麦珂没有回头，他知道对方已经错过了阻止替换的唯一窗口。这种错判不是偶然，而是维克多团队惯有的傲慢——他们总以为控制住了流程就控制了一切，却忘了最坚固的防线往往建立在最不起眼的细节上。</w:t>
      </w:r>
    </w:p>
    <w:p>
      <w:pPr>
        <w:ind w:firstLine="432"/>
      </w:pPr>
      <w:r>
        <w:t>凌晨四点，麦珂将拆下的旧阀门装进一个标有“废弃危险品”的铁盒，锁入随身携带的保险箱。瑟琳娜合上笔记本，将那份技术确认书折叠整齐，放进贴身的口袋。两人对视一眼，谁也没有说话，但彼此眼中的疲惫都化作了某种坚定的默契。他们知道，明天的安检将成为奥瑞恩集团的审判日，那张准备好的“故障问责书”将沦为废纸。</w:t>
      </w:r>
    </w:p>
    <w:p>
      <w:pPr>
        <w:ind w:firstLine="432"/>
      </w:pPr>
      <w:r>
        <w:t>晨光透过高窗洒进机房，照在崭新的铜质齿轮上，折射出耀眼的光芒。麦珂伸手抚过那冰冷的金属表面，低语道：“这一次，没人能再让你们碎在我的舞台上。”这句话不是为了安慰自己，而是对过去所有失控时刻的告别。他转身走向门口，脚步轻盈，仿佛卸下了千斤重担。</w:t>
      </w:r>
    </w:p>
    <w:p>
      <w:pPr>
        <w:ind w:firstLine="432"/>
      </w:pPr>
      <w:r>
        <w:t>瑟琳娜跟在后面，手中的手电筒光束依旧明亮。她知道，从今天起，麦珂不再是一个需要被保护的艺人，而是一个能够掌控全局的创作者。这场胜利不仅仅消除了物理隐患，更在黎明前完成了对舞台机械控制权的实质性夺取。未来的路还很长，但至少在这一刻，他们站在光的这一边，握紧了属于自己的筹码。</w:t>
      </w:r>
    </w:p>
    <w:p>
      <w:r>
        <w:br w:type="page"/>
      </w:r>
    </w:p>
    <w:p>
      <w:pPr>
        <w:pStyle w:val="Heading1"/>
      </w:pPr>
      <w:r>
        <w:t>第114章</w:t>
      </w:r>
    </w:p>
    <w:p>
      <w:pPr>
        <w:ind w:firstLine="432"/>
      </w:pPr>
      <w:r>
        <w:t>1980年3月20日上午，联合中心第一排练厅的空气里浮动着陈旧地毯被冷气吹干后的尘土味，混合着热敏纸受热后特有的微焦气息。维克多·兰斯站在舞台中央，皮鞋在木地板上敲出急促的节奏，像是一场精心排练的审判前奏。他手里捏着一份原厂图纸，指着那台刚刚安装完毕的升降台，声音平稳却带着不容置疑的压迫感：“麦珂先生，你在没有授权的情况下擅自改装核心液压系统，这违反了《夏夜协议》的安全条款。”</w:t>
      </w:r>
    </w:p>
    <w:p>
      <w:pPr>
        <w:ind w:firstLine="432"/>
      </w:pPr>
      <w:r>
        <w:t>麦珂站在阴影里，目光扫过维克多那张写满自信的脸，没有立刻反驳。他知道维克多此刻正等着他慌乱地解释，或者像过去的记录那样试图用口头承诺去安抚这位掌控欲极强的经理人。但这一次，麦珂只是轻轻拍了拍身边的铜质齿轮装置，黄铜表面在阳光下泛着温润的光泽，上面刻着的"No.003"序列号清晰可见。“既然提到了安全条款，”麦珂的声音不大，却清晰地穿透了排练厅的嘈杂，“那就让真正懂行的人来验证一下，这台机器到底是不是‘违规’。”</w:t>
      </w:r>
    </w:p>
    <w:p>
      <w:pPr>
        <w:ind w:firstLine="432"/>
      </w:pPr>
      <w:r>
        <w:t>工会安全代表老哈里森从人群后方走出，手里拿着记录本和检测仪器。维克多见状，嘴角勾起一抹轻蔑的弧度，似乎早已预料到这场听证会不过是走个过场，只要坚持“原厂标准”，任何非官方改装都会被定性为破坏。他张开双臂，像展示战利品一样指向那台机器：“哈里森先生，请看这里，所有的参数都偏离了奥瑞恩集团的标准设计，这是人为的篡改，是对艺人安全的极大不负责任。”</w:t>
      </w:r>
    </w:p>
    <w:p>
      <w:pPr>
        <w:ind w:firstLine="432"/>
      </w:pPr>
      <w:r>
        <w:t>麦珂没有动，只是微微侧身，示意瑟琳娜上前。瑟琳娜将昨晚签署的技术确认书和旧阀门检测报告递到老哈里森手中，动作干脆利落，没有丝毫犹豫。她看着维克多，眼神里没有恐惧，只有一种近乎冷酷的平静：“这不是篡改，是必要的安全救赎。如果您坚持认为原厂设计是完美的，那么请解释为什么X-77型阀门在低温环境下会在48小时内脆化失效？”</w:t>
      </w:r>
    </w:p>
    <w:p>
      <w:pPr>
        <w:ind w:firstLine="432"/>
      </w:pPr>
      <w:r>
        <w:t>维克多的笑容僵在脸上，他下意识地想要反驳，但话到嘴边又咽了回去。他手中的图纸此刻显得如此苍白，因为他根本不知道这个型号阀门的真实缺陷。老哈里森翻开了报告，眉头逐渐皱紧，随即拿起工具，亲自操作起那台新装的铜质齿轮装置。随着他手腕轻轻一旋，金属咬合发出清脆的“咔哒”声，压力表指针稳稳地停在绿色区域，读数精准归零。那种机械反馈的顺滑与精准，是任何劣质铸件都无法比拟的。</w:t>
      </w:r>
    </w:p>
    <w:p>
      <w:pPr>
        <w:ind w:firstLine="432"/>
      </w:pPr>
      <w:r>
        <w:t>“扭矩参数三十五磅英尺，完全符合应急机械冗余标准，甚至优于原厂设计。”老哈里森的声音在空旷的排练厅里回荡，带着一种不容置疑的权威。他抬起头，看向维克多，眼神中多了几分审视：“兰斯先生，您手中的图纸对应的是1978年的修订版，而现在的事故温床正是这套过时系统。如果继续强制使用，一旦在首演时发生故障，谁该负责？”</w:t>
      </w:r>
    </w:p>
    <w:p>
      <w:pPr>
        <w:ind w:firstLine="432"/>
      </w:pPr>
      <w:r>
        <w:t>维克多的脸色瞬间惨白，他张了张嘴，试图辩解这是伪造数据，却被工会代表当场打断。老哈里森拿出那份盖着钢印的《联合中心机械安全整改确认书》，直接放在桌上：“根据现场实测数据和历史故障记录，奥瑞恩集团指定的供应商已不再具备主控舞台准入资格。建议立即启动黑名单程序，并永久丧失对联合中心舞台机械的单方面解释权。”</w:t>
      </w:r>
    </w:p>
    <w:p>
      <w:pPr>
        <w:ind w:firstLine="432"/>
      </w:pPr>
      <w:r>
        <w:t>全场哗然，维克多手中的图纸滑落，他慌乱地弯腰去捡，却不小心碰倒了旁边的水杯。水渍浸湿了他的裤脚，他却浑然不觉，只是死死盯着麦珂手中那枚铜质齿轮拓印件，眼神从愤怒转为阴鸷的算计。他意识到，技术围堵已经失效，麦珂不仅掌握了物理证据，更通过这一系列操作，将原本模糊的商业博弈转化为了不可篡改的物理标准。</w:t>
      </w:r>
    </w:p>
    <w:p>
      <w:pPr>
        <w:ind w:firstLine="432"/>
      </w:pPr>
      <w:r>
        <w:t>麦珂没有趁胜追击，也没有发表任何慷慨激昂的演讲。他只是静静地站在那里，看着维克多在众目睽睽之下被迫签下认错纪要。这份文件将成为奥瑞恩集团供应链失信的铁证，也将彻底粉碎他们试图通过勒索来控制演出的企图。瑟琳娜走到麦珂身边，轻轻握住他的手，指尖传来的温度让她感到无比安心。这一刻，她不再是幕后的技术支持，而是与麦珂共同持有核心技术标准的法律共同体。</w:t>
      </w:r>
    </w:p>
    <w:p>
      <w:pPr>
        <w:ind w:firstLine="432"/>
      </w:pPr>
      <w:r>
        <w:t>散会后，维克多独自站在走廊尽头，盯着麦珂手中的铜齿轮拓印件，眼神阴鸷。他明白，这场斗争已经从技术领域转向了私人伦理领域。麦珂的胜利不仅仅是技术的胜利，更是意志的胜利。他深吸一口气，转身离去，背影显得有些佝偻，但眼中的算计却愈发深沉。他知道，自己必须寻找新的突破口，而麦珂的私人生活，或许就是下一个战场。</w:t>
      </w:r>
    </w:p>
    <w:p>
      <w:pPr>
        <w:ind w:firstLine="432"/>
      </w:pPr>
      <w:r>
        <w:t>麦珂看着维克多离去的背影，心中并没有多少波澜。他知道，这只是开始，但也是结束。结束了一个旧时代的霸权，开启了一个新时代的自由。他转头看向瑟琳娜，两人相视一笑，无需多言。未来的路还很长，但至少在这一刻，他们站在光的这一边，握紧了属于自己的筹码。铜质齿轮编号体系的确立，不仅是机械安全的保障，更是对所有试图控制他人命运的者的有力回击。</w:t>
      </w:r>
    </w:p>
    <w:p>
      <w:r>
        <w:br w:type="page"/>
      </w:r>
    </w:p>
    <w:p>
      <w:pPr>
        <w:pStyle w:val="Heading1"/>
      </w:pPr>
      <w:r>
        <w:t>第115章</w:t>
      </w:r>
    </w:p>
    <w:p>
      <w:pPr>
        <w:ind w:firstLine="432"/>
      </w:pPr>
      <w:r>
        <w:t>联合中心第三仲裁庭的空气里浮动着旧地毯被冷气吹干后的尘土味，混合着热敏纸受热后特有的微焦气息。麦珂坐在原告席上，手指无意识地摩挲着裤缝，那里藏着一枚铜质齿轮的粗糙边缘。过去那次，就是在这个房间，他因为迷信那台自动记录设备的精准度，在事故后背负了所有刑事责任，而奥瑞恩集团则轻描淡写地甩锅给“系统误差”。如今时间倒流回1980年5月15日，他不再等待命运的安排，而是提前三个月建立了这套铜齿咬合体系，将每一天的机械读数都变成了不可篡改的物理铁证。</w:t>
      </w:r>
    </w:p>
    <w:p>
      <w:pPr>
        <w:ind w:firstLine="432"/>
      </w:pPr>
      <w:r>
        <w:t>维克多·兰斯站在被告席前，西装笔挺，脸上挂着那种惯有的、把掠夺包装成风险管理的职业微笑。他挥了挥手中厚达三百页的自动化维修日志，声音平稳得没有一丝波澜：“仲裁员先生，这些是奥瑞恩集团最新一代传感器的实时数据，它们客观、连续且无法被人为干预。相比之下，杰森先生提供的只是零散的手写涂鸦，充满了主观臆断和情绪化的偏差。”他的目光扫过旁听席，似乎在确认那些媒体记者是否已经准备好撰写一篇关于“天才歌手不懂技术管理”的丑闻。</w:t>
      </w:r>
    </w:p>
    <w:p>
      <w:pPr>
        <w:ind w:firstLine="432"/>
      </w:pPr>
      <w:r>
        <w:t>麦珂没有立刻反驳，他只是微微侧头，看向坐在自己身侧的瑟琳娜。瑟琳娜今天穿着一件剪裁利落的深灰色套装，眼神里没有往日的怯懦，只有技术合伙人特有的冷静与锐利。她知道麦珂要做什么，那是他们昨晚在公证处反复演练过的剧本：利用工会章程中那个几乎被遗忘的冷门条款，彻底粉碎对方对“自动化即正义”的迷信。麦珂轻轻推了推眼镜，声音不大却清晰地穿透了空气：“既然兰斯先生如此推崇机器的客观性，那么根据1978年修订版工会章程第42条附则，当传感器未经第三方年度校准且缺乏连续验证时，人工双重确认的物理读数具有最高证据效力。”</w:t>
      </w:r>
    </w:p>
    <w:p>
      <w:pPr>
        <w:ind w:firstLine="432"/>
      </w:pPr>
      <w:r>
        <w:t>维克多的笑容僵了一瞬，随即变得有些僵硬：“麦珂，你是在引用一条针对‘非电子化时代’的过时条款吗？现在的行业标准早已更新，机器不会撒谎，也不会像人类一样受情绪影响产生误读。”他故意提高了音量，试图用这种看似专业的逻辑压制住麦珂，让旁听席上的记者们相信，一个22岁的少年歌手根本不具备理解复杂工业标准的资格。然而，他忽略了麦珂早就预料到的这一点——真正的漏洞不在于条款本身，而在于奥瑞恩从未真正执行过那份所谓的“第三方年度校准”。</w:t>
      </w:r>
    </w:p>
    <w:p>
      <w:pPr>
        <w:ind w:firstLine="432"/>
      </w:pPr>
      <w:r>
        <w:t>“请传唤技术证人瑟琳娜·凯德。”麦珂没有理会维克多的嘲讽，直接打断了他的长篇大论。瑟琳娜站起身，动作流畅地从公文包里取出一个丝绒盒子，缓缓放在仲裁桌上。她打开盖子，一枚编号为No.003的铜质齿轮在阳光下泛着温润的光泽，齿轮的齿牙间还残留着昨夜调试舞台灯光时留下的细微油污，那是机器永远无法模拟的真实痕迹。“这是我们在1980年3月20日更换的主传动轴齿轮，”瑟琳娜的声音平静而坚定，“请看这里，齿轮侧面刻有唯一的序列号，旁边的公证手写读数簿上，详细记录了从安装到今日每一次的扭矩数值和磨损情况。”</w:t>
      </w:r>
    </w:p>
    <w:p>
      <w:pPr>
        <w:ind w:firstLine="432"/>
      </w:pPr>
      <w:r>
        <w:t>仲裁员拿起放大镜，仔细比对了瑟琳娜手中的实物与麦珂提交的公证手稿，又看了看维克多提交的自动化日志。日志上的数据显示一切完美，没有任何异常波动，但仲裁员的手指在翻动麦珂那本厚厚的物理记录簿时，停顿了一下。那些手写的数字虽然字迹稚嫩，却每一个都盖着公证处的钢印，并且标注了精确到分钟的日期，更重要的是，它们与这枚铜齿轮上的物理磨损痕迹完全吻合——那是岁月和摩擦留下的唯一真相，任何伪造的数据都无法模仿金属表面的氧化层和细微划痕。</w:t>
      </w:r>
    </w:p>
    <w:p>
      <w:pPr>
        <w:ind w:firstLine="432"/>
      </w:pPr>
      <w:r>
        <w:t>“休庭合议。”仲裁员放下放大镜，目光在两人之间游移，最终落在麦珂身上，“在缺乏连续第三方校准记录的前提下，经公证的人工物理读数具有优于自动化日志的证据效力。奥瑞恩集团的自动化设备并未通过必要的年度校准程序，其生成的日志不能作为免责依据。”这句话如同惊雷，瞬间炸碎了维克多精心构建的逻辑堡垒。他的脸色瞬间变得惨白，嘴唇紧抿成一条线，手指死死扣住了桌沿，指节因为用力过度而泛出青白。</w:t>
      </w:r>
    </w:p>
    <w:p>
      <w:pPr>
        <w:ind w:firstLine="432"/>
      </w:pPr>
      <w:r>
        <w:t>旁听席上一片哗然，记者们的笔尖在纸上飞速滑动，闪光灯此起彼伏。维克多猛地站起身，想要反驳，却发现自己的律师团正慌乱地整理文件，试图寻找补救措施，但一切都太迟了。麦珂看着这一幕，心中并没有复仇的快感，只有一种尘埃落定的平静。他知道，这一战不仅仅是赢了官司，更是确立了未来十年行业内的新规则：无论技术如何进步，人的责任和真实记录永远是不可替代的基石。</w:t>
      </w:r>
    </w:p>
    <w:p>
      <w:pPr>
        <w:ind w:firstLine="432"/>
      </w:pPr>
      <w:r>
        <w:t>走出仲裁庭大门时，午后的阳光有些刺眼，走廊里的空气比里面干燥得多。维克多·兰斯气急败坏地在走廊尽头撕碎了一份刚打印出来的初步裁定书，碎片像雪花一样散落在他脚边。他没有回头，也没有再试图辩解，只是匆匆转身消失在电梯口，背影显得狼狈而可笑。麦珂和瑟琳娜并肩走在前面，工会代表快步迎上来，紧紧握住了麦珂的手，又转向瑟琳娜，眼中满是敬意：“祝贺你们，这是行业的一次胜利。”</w:t>
      </w:r>
    </w:p>
    <w:p>
      <w:pPr>
        <w:ind w:firstLine="432"/>
      </w:pPr>
      <w:r>
        <w:t>闪光灯定格了两人并肩的身影，瑟琳娜没有像往常那样躲避镜头，而是微微侧过头，与麦珂对视一眼，嘴角扬起一抹淡淡的弧度。这一刻，她不再是那个躲在幕后的秘密恋人，而是与麦珂共同掌控命运的平等合伙人。麦珂感受着身旁传来的温度，知道这一切才刚刚开始，但他已经不再害怕失控，因为他知道，只要手里握着真实的证据，就没有人能夺走属于他们的未来。</w:t>
      </w:r>
    </w:p>
    <w:p>
      <w:r>
        <w:br w:type="page"/>
      </w:r>
    </w:p>
    <w:p>
      <w:pPr>
        <w:pStyle w:val="Heading1"/>
      </w:pPr>
      <w:r>
        <w:t>第116章</w:t>
      </w:r>
    </w:p>
    <w:p>
      <w:pPr>
        <w:ind w:firstLine="432"/>
      </w:pPr>
      <w:r>
        <w:t>仲裁员落槌的声音在第三仲裁庭回荡，像是一记重锤敲碎了维克多精心编织的谎言网。他原本挺直的脊背瞬间垮了下来，那双总是试图用“风险管理”来掩饰掠夺本质的眼睛，此刻却充满了难以置信的惊恐。麦珂没有趁机嘲笑，他只是静静地看着证物台上那枚编号为No.003的铜齿轮，齿轮表面那层因长期摩擦而形成的暗红色锈迹，在午后的阳光下泛着温润而真实的光泽，那是机器永远无法伪造的时间印记。</w:t>
      </w:r>
    </w:p>
    <w:p>
      <w:pPr>
        <w:ind w:firstLine="432"/>
      </w:pPr>
      <w:r>
        <w:t>维克多猛地从被告席上站起，声音因为过度紧张而变得尖锐刺耳：“这不可能！奥瑞恩集团的传感器是行业最顶尖的技术，怎么可能出现校准漏洞？我要求传唤我的高级工程师，让他解释这个所谓的‘物理读数’是如何被篡改的！”他挥舞着手臂，试图用这种虚张声势的权威来挽回即将崩塌的局面，完全忽略了仲裁员冷漠的眼神和旁听席上逐渐爆发的窃窃私语。</w:t>
      </w:r>
    </w:p>
    <w:p>
      <w:pPr>
        <w:ind w:firstLine="432"/>
      </w:pPr>
      <w:r>
        <w:t>一位身穿深蓝色工装、戴着厚底眼镜的独立机械鉴定师缓缓走上台，他没有理会维克多的咆哮，而是径直走向证物台，拿起那枚铜齿轮凑近灯光仔细端详。鉴定师的手指粗糙有力，轻轻拨动着齿轮的齿牙，发出细微的金属碰撞声。“兰斯先生，”鉴定师的声音平稳而专业，没有任何情绪波动，“您刚才提到的液压阀型号X-79，实际上在1980年的联合中心并不存在，正确的型号应该是X-77。而且，您提供的这份声称是半年前存档的‘出库单’，纸张洁白如新，连一丝折痕都没有，这违背了工业档案的物理常识。”</w:t>
      </w:r>
    </w:p>
    <w:p>
      <w:pPr>
        <w:ind w:firstLine="432"/>
      </w:pPr>
      <w:r>
        <w:t>维克多的脸瞬间涨成了猪肝色，他下意识地想要反驳，却发现自己刚才确实念错了型号，这不仅是口误，更是他为了掩盖证据链断裂而匆忙编造谎言的铁证。他慌乱地翻找着手中的文件，试图找出什么能救命的细节，但那些文件在颤抖的手中显得如此苍白无力。他指着那份洁白的出库单，声音干涩：“这是……这是特殊处理的防损纸！你们不懂技术！”然而，这种拙劣的辩解只引来了全场更响亮的笑声，连仲裁员都忍不住微微摇了摇头。</w:t>
      </w:r>
    </w:p>
    <w:p>
      <w:pPr>
        <w:ind w:firstLine="432"/>
      </w:pPr>
      <w:r>
        <w:t>鉴定师将齿轮翻转过来，展示给众人看：“请看这里，齿轮侧面的铸造纹理与原料批次的匹配度完美吻合，且上面残留的油污指纹与公证记录中的时间戳完全一致。更重要的是，这份出库单的纸张纤维结构显示，它是在今天刚刚生产出来的，绝不可能来自半年前。”他顿了顿，目光直视维克多，“这就是商业欺诈的铁证。根据工会章程第42条附则，奥瑞恩集团提交的自动化日志因缺乏有效校准且涉嫌伪造，自始无效。”</w:t>
      </w:r>
    </w:p>
    <w:p>
      <w:pPr>
        <w:ind w:firstLine="432"/>
      </w:pPr>
      <w:r>
        <w:t>随着鉴定师的结论落下，仲裁员再次举起法槌，这一次他的动作更加果断有力：“鉴于奥瑞恩集团在机械安全责任认定上存在严重欺诈行为，本庭正式裁定：奥瑞恩集团永久丧失联合中心舞台机械维护外包资格，并立即接受《夏夜协议》中关于物理验证条款的约束。即日起，人工读数登记具有高于一切自动化日志的法定优先权。”这一判决如同晴天霹雳，彻底击碎了维克多最后的幻想，他瘫坐在椅子上，眼神空洞地盯着那张洁白的假出库单，仿佛在看一个荒诞的噩梦。</w:t>
      </w:r>
    </w:p>
    <w:p>
      <w:pPr>
        <w:ind w:firstLine="432"/>
      </w:pPr>
      <w:r>
        <w:t>庭审结束后，仲裁员邀请麦珂和瑟琳娜签署《夏夜协议》附录B。瑟琳娜没有像往常那样站在阴影里，她挺直了腰杆，走到仲裁桌前，拿起笔在“技术标准持有人”一栏郑重地签下了自己的名字。她的笔锋坚定有力，每一个字都像是在宣告一种新的秩序。麦珂看着身旁这位曾经躲在幕后的恋人，此刻正以平等的姿态与他并肩而立，心中涌起一股难以言喻的暖流。他知道，这不仅仅是一份文件的签署，更是两人关系在法律层面的最终确认。</w:t>
      </w:r>
    </w:p>
    <w:p>
      <w:pPr>
        <w:ind w:firstLine="432"/>
      </w:pPr>
      <w:r>
        <w:t>签字完成后，瑟琳娜轻轻握住麦珂的手，掌心的温度透过皮肤传递过来，那是真实的、活生生的连接。“我们做到了，”她低声说道，声音里带着一丝不易察觉的颤抖，“不再需要任何人替我们决定未来。”麦珂反握住她的手，点了点头，目光扫过窗外熙熙攘攘的人群。阳光洒在他们身上，将两人的影子拉得很长，仿佛要将这一刻的荣耀永远定格。</w:t>
      </w:r>
    </w:p>
    <w:p>
      <w:pPr>
        <w:ind w:firstLine="432"/>
      </w:pPr>
      <w:r>
        <w:t>维克多独自坐在空荡荡的被告席上，周围的一切喧嚣似乎都与他无关。他盯着桌上那张洁白的假出库单，手指无意识地摩挲着边缘，试图从中找到一丝安慰，却只摸到了冰冷的现实。窗外的欢呼声隐约传来，那是庆祝胜利的声音，也是对他过去所有傲慢与贪婪的审判。他终于明白，在这个时代，任何试图用虚假的数据去掩盖真相的行为，最终只会让自己陷入万劫不复的深渊。</w:t>
      </w:r>
    </w:p>
    <w:p>
      <w:pPr>
        <w:ind w:firstLine="432"/>
      </w:pPr>
      <w:r>
        <w:t>镜头缓缓拉远，聚焦于证物台上那枚编号为No.003的铜齿轮。它在阳光下泛着温润的光泽，锈迹斑斑的表面仿佛在诉说着时间的真理。这枚小小的齿轮，不仅粉碎了奥瑞恩集团的商业欺诈，更确立了人工读数作为行业法定标准的不可动摇地位。它静静地躺在那里，见证着麦珂与瑟琳娜的胜利，也预示着未来更多可能性的开启。</w:t>
      </w:r>
    </w:p>
    <w:p>
      <w:r>
        <w:br w:type="page"/>
      </w:r>
    </w:p>
    <w:p>
      <w:pPr>
        <w:pStyle w:val="Heading1"/>
      </w:pPr>
      <w:r>
        <w:t>第117章</w:t>
      </w:r>
    </w:p>
    <w:p>
      <w:pPr>
        <w:ind w:firstLine="432"/>
      </w:pPr>
      <w:r>
        <w:t>1980年6月9日深夜，联合中心后台的冷气吹得麦珂后颈发凉。他低头看着自己那双还在长高、指节未完全骨化的手，指尖触到一本被汗水浸湿的《色温共振手册》。纸张粗糙的纹理硌着掌心，那是他用铅笔在上一世记忆模糊处反复描摹过的数据。五年前那场试映会，他在黑暗中眼睁睁看着观众像被抽走灵魂般离场，而这一世，他必须把那些死寂的瞬间重新点燃。</w:t>
      </w:r>
    </w:p>
    <w:p>
      <w:pPr>
        <w:ind w:firstLine="432"/>
      </w:pPr>
      <w:r>
        <w:t>“5600K，不是5400K。”麦珂的声音不大，却压过了头顶线路板电流的滋滋声。他指着控制台上一个即将被替换的灯泡，眼神里没有少年该有的稚气，只有对精确度的偏执。灯光师是个中年男人，正犹豫着是否要按惯例使用厂方标配的暖光，直到麦珂从口袋里掏出一张写满校准步骤的纸条拍在桌上。那上面记录的不是猜测，而是他提前两周跑遍灯具厂，用游标卡尺和色温计一个个测试出来的死理。</w:t>
      </w:r>
    </w:p>
    <w:p>
      <w:pPr>
        <w:ind w:firstLine="432"/>
      </w:pPr>
      <w:r>
        <w:t>瑟琳娜站在他身侧，手里捏着一叠《安全协作者》任务卡，卡片边缘还带着刚印好的油墨味。她看着麦珂紧绷的下颌线，没有像往常那样劝他放松，而是默默接过一张卡片，转身走向入口处的通道。她的动作干脆利落，每一个字都像是为了对抗某种无形的压力：“请核对座位号，这是您今晚唯一的指令。”她明白，如果连这种细节都要靠公关去解释，那他们输掉的就不只是今晚的掌声。</w:t>
      </w:r>
    </w:p>
    <w:p>
      <w:pPr>
        <w:ind w:firstLine="432"/>
      </w:pPr>
      <w:r>
        <w:t>黑曜石传媒的代表躲在二楼包厢的阴影里，手指无意识地敲击着扶手。他带来的监控设备试图捕捉现场的任何异常，但当他看到灯光师按照那个少年的指令，将主灯调至刺眼的冷白时，眉头皱成了疙瘩。他以为这只是普通的舞台炫技，却不知这束光正是前世那场灾难的解药。他下意识地挥手示意技术员压低投影亮度，企图用更暗的背景来掩盖这种突兀的亮色，却不知道自己正在亲手切断观众与舞台的连接。</w:t>
      </w:r>
    </w:p>
    <w:p>
      <w:pPr>
        <w:ind w:firstLine="432"/>
      </w:pPr>
      <w:r>
        <w:t>灯光骤升，5600K的冷白光如瀑布般倾泻而下，瞬间填满了整个剧场。麦珂站在控制室的玻璃后，屏住呼吸，盯着监视器上那条刚刚跳动的波形。这不是幻觉，是物理层面的共振。当音乐进入副歌前那段长达三秒的静默，灯光并没有熄灭，而是维持在那个特定的色温上，像一根绷紧的弦悬在所有人头顶。</w:t>
      </w:r>
    </w:p>
    <w:p>
      <w:pPr>
        <w:ind w:firstLine="432"/>
      </w:pPr>
      <w:r>
        <w:t>观众席第一排的一个女孩突然停下了手中的笔，她抬头看向舞台，眼神里原本的空洞被一种奇异的专注取代。紧接着，第二排、第三排，无数双眼睛在同一瞬间被这束光击中。那不是被强行灌输的情绪，而是光线频率与心跳节奏意外吻合后的本能反应。有人开始跟着旋律轻声哼唱，声音起初微弱，却在三秒停顿结束后汇聚成一股洪流。</w:t>
      </w:r>
    </w:p>
    <w:p>
      <w:pPr>
        <w:ind w:firstLine="432"/>
      </w:pPr>
      <w:r>
        <w:t>麦珂感到喉咙有些发干，但他没有移开视线。他知道，只要这三秒停顿足够精准，只要色温没有偏离哪怕一度，这场演出就再也无法被定义为单纯的娱乐。他转头看向瑟琳娜，发现她正对着麦克风做口型，无声地重复着“开始了”。那一刻，两人之间不需要任何语言确认，他们都清楚，那个曾经让他们在黑暗中小心翼翼摸索的夜晚，已经被彻底改写。</w:t>
      </w:r>
    </w:p>
    <w:p>
      <w:pPr>
        <w:ind w:firstLine="432"/>
      </w:pPr>
      <w:r>
        <w:t>黑曜石传媒代表的脸色在阴影中变得铁青。他试图站起来冲出去制止，却被身旁的工作人员拦住。因为此时，全场观众已经齐声吟唱，那种自发的狂热让任何干预都显得荒谬可笑。他的监控屏幕上，信号波形出现了短暂的失真，那是设备无法解析这种高频情感波动的结果，也是他精心设计的“技术故障”反噬的证据。</w:t>
      </w:r>
    </w:p>
    <w:p>
      <w:pPr>
        <w:ind w:firstLine="432"/>
      </w:pPr>
      <w:r>
        <w:t>试映会在一片沸腾中落下帷幕，麦珂合上手中的手册，封面上沾着一点刚才调试时留下的油污。他没有立刻庆祝，而是转身走向出口，脚步沉稳得像是在走过一条早已铺好的红毯。身后的欢呼声如潮水般退去，只留下空气中尚未散去的焦灼感和一种前所未有的掌控感。</w:t>
      </w:r>
    </w:p>
    <w:p>
      <w:pPr>
        <w:ind w:firstLine="432"/>
      </w:pPr>
      <w:r>
        <w:t>走廊尽头，维克多的秘书匆匆赶来，脸上挂着职业化的微笑，试图用“临时调整”来掩盖刚才的混乱。麦珂停下脚步，从口袋里掏出那张《安全协作者》任务卡的存根，轻轻放在对方手心。“这是今晚的原始记录，”他说，语气平静得像是在谈论天气，“如果你们需要证明什么是真正的艺术标准，这份文件就是起点。”</w:t>
      </w:r>
    </w:p>
    <w:p>
      <w:r>
        <w:br w:type="page"/>
      </w:r>
    </w:p>
    <w:p>
      <w:pPr>
        <w:pStyle w:val="Heading1"/>
      </w:pPr>
      <w:r>
        <w:t>第118章</w:t>
      </w:r>
    </w:p>
    <w:p>
      <w:pPr>
        <w:ind w:firstLine="432"/>
      </w:pPr>
      <w:r>
        <w:t>行业监管局大会议室的冷气比后台更冷，吹得麦珂后颈的汗毛瞬间竖起。他坐在长桌一侧，看着对面黑曜石传媒代表那张因紧张而微微发红的脸，对方正挥舞着手臂，声嘶力竭地指控《锈钉与琴键》的现场效果是人为操控的“情绪陷阱”。麦珂没有急着反驳，他只是伸手从西装内袋里摸出一张泛黄的卡片，那是昨晚演出结束后，由一名观众亲手交到他手中的《安全协作者》任务卡原件。卡背印着清晰的黑色时间戳和座位号，旁边还有一行手写的灯光指令：“6月10日 20:15:30，5600K，停顿三秒”。</w:t>
      </w:r>
    </w:p>
    <w:p>
      <w:pPr>
        <w:ind w:firstLine="432"/>
      </w:pPr>
      <w:r>
        <w:t>黑曜石代表显然没料到对方会直接亮出这种看似不起眼的纸片，他愣了一下，随即冷笑一声，指着卡片对监管官员喊道：“这不过是孩子气的涂鸦！谁都能伪造一张纸条来证明什么‘共振’，你们难道要凭一张废纸就判定技术违规？”他的手指在桌面上敲得笃笃作响，试图用这种节奏感掩盖内心的慌乱。麦珂没有看他，而是侧过头看向瑟琳娜，眼神里没有求助，只有一种近乎冷酷的确认。瑟琳娜微微点头，将手中的投影仪遥控器递了过去，动作自然得像是在递一杯水。</w:t>
      </w:r>
    </w:p>
    <w:p>
      <w:pPr>
        <w:ind w:firstLine="432"/>
      </w:pPr>
      <w:r>
        <w:t>麦珂接过遥控器，指尖轻轻按下了开关。巨大的投影幕布上并没有出现花哨的图表，而是直接投射出了那晚现场录制的波形录像。画面中，那条代表观众心率波动的曲线随着灯光色温的变化精准起伏，每一个波峰都对应着任务卡上记录的特定时刻。当镜头扫过观众席时，可以看到那些原本麻木的面孔在特定光线下瞬间苏醒，有人闭眼流泪，有人随节奏点头，那种集体的情感波动并非随机发生，而是像被某种精密仪器校准过的齿轮，严丝合缝地咬合在一起。</w:t>
      </w:r>
    </w:p>
    <w:p>
      <w:pPr>
        <w:ind w:firstLine="432"/>
      </w:pPr>
      <w:r>
        <w:t>黑曜石代表的脸色瞬间变得惨白，他猛地站起身，想要冲过去切断电源，却被身旁的助理死死拉住。他不甘心地大喊：“这是剪辑！这是后期合成的假象！”他转身从公文包里翻出一卷旧胶片，试图用所谓的“原始母带”来证明自己的清白，声称他们只是在播放老旧的胶片素材，没有任何技术干预。然而，当他手忙脚乱地寻找目录时，手肘不小心撞到了桌角，那卷沉重的《纸船沉没时》母带盒“哐当”一声掉在地上，滚到了监管官员的脚边。</w:t>
      </w:r>
    </w:p>
    <w:p>
      <w:pPr>
        <w:ind w:firstLine="432"/>
      </w:pPr>
      <w:r>
        <w:t>监管官员弯腰捡起母带盒，打开盖子，里面露出的磁带标签清晰可见，上面贴着奥瑞恩集团内部的红头文件编号，日期赫然写着三天前——正是麦珂记忆中那场“意外”事故发生的次日。官员抬起头，目光如炬地看向黑曜石代表：“根据工会安全委员会的初步调查，这份母带的物理结构存在明显的非正常切割痕迹，且其音频轨道的起始段与官方存档不符。你们声称只是播放老旧胶片，为何会在三天前对母带进行物理篡改？”黑曜石代表张了张嘴，却发不出任何声音，他引以为傲的谎言在铁证面前显得如此苍白可笑，就像一个小丑在舞台上忘了台词。</w:t>
      </w:r>
    </w:p>
    <w:p>
      <w:pPr>
        <w:ind w:firstLine="432"/>
      </w:pPr>
      <w:r>
        <w:t>麦珂趁势将那份《色温调校记录册》推到了桌子中央，封面上盖着灯具厂商的钢印和公证处的骑缝章。他平静地说道：“这不是操纵，这是可复制的艺术标准。我们在五年前就定义了这种共振，但只有这一次，我们把它变成了事实。”他的声音不大，却带着一种不容置疑的坚定，仿佛在宣告一个新时代的开启。瑟琳娜站在他身旁，目光扫过在场的所有人，最后停留在黑曜石代表颤抖的肩膀上，她没有说话，只是轻轻整理了一下袖口，那动作里藏着一种无声的蔑视。</w:t>
      </w:r>
    </w:p>
    <w:p>
      <w:pPr>
        <w:ind w:firstLine="432"/>
      </w:pPr>
      <w:r>
        <w:t>监管官员拿起笔，在听证会记录本上重重地写下了几行字，然后抬起头宣布：“鉴于黑曜石传媒涉嫌篡改关键证据并试图误导公众，经委员会决议，即刻撤销其在《锈钉与琴键》项目中的所有权利，并将其列入联合中心舞台机械维护市场的永久黑名单。同时，依据《夏夜协议》附录条款，正式采纳麦珂·杰森提出的灯光色温共振技术标准。”这句话落下，会议室里爆发出一阵低低的议论声，记者们的快门声此起彼伏，像是在为这场胜利敲响丧钟。</w:t>
      </w:r>
    </w:p>
    <w:p>
      <w:pPr>
        <w:ind w:firstLine="432"/>
      </w:pPr>
      <w:r>
        <w:t>黑曜石代表瘫坐在椅子上，脸上写满了不可置信和绝望。他试图辩解，却发现自己连一句完整的话都说不出来，只能眼睁睁看着自己精心编织的网在众目睽睽之下崩塌。他失去了所有的权利，不仅无法再参与这个项目，甚至在未来很长一段时间内都无法在这个行业内立足。这种惩罚比他预想的要严厉得多，因为他低估了对手的准备，也高估了自己的手段。他终于明白，有些错误一旦犯下，就没有回头路可走。</w:t>
      </w:r>
    </w:p>
    <w:p>
      <w:pPr>
        <w:ind w:firstLine="432"/>
      </w:pPr>
      <w:r>
        <w:t>会议结束前，监管官员将一份新的协议书推到麦珂和瑟琳娜面前。那是《夏夜协议》的附录B，上面明确写着两人的名字：麦珂·杰森与瑟琳娜·凯德。条款规定，瑟琳娜正式成为民事伴侣兼技术合伙人，持有该项目的独家物理验证权及相应股权。麦珂拿起笔，在签名栏上郑重地写下自己的名字，然后转头看向瑟琳娜。她深吸一口气，握住了笔，笔尖划过纸张的声音在安静的房间里显得格外清晰。那一刻，两人之间的默契无需多言，他们共同迈出了这一步，将彼此的未来紧紧捆绑在一起。</w:t>
      </w:r>
    </w:p>
    <w:p>
      <w:pPr>
        <w:ind w:firstLine="432"/>
      </w:pPr>
      <w:r>
        <w:t>窗外的阳光透过百叶窗洒进来，照在那份刚刚签署的文件上，反射出耀眼的光芒。麦珂合上文件夹，感觉心里那块悬了许久的石头终于落了地。他知道，这不仅仅是一次胜利，更是一个新纪元的开始。铜质齿轮的编号体系已经写入档案，维克多的渗透计划也将转入下一个阶段。但他不再需要独自面对这一切，因为身边有一个人，愿意和他一起承担所有的风险与荣耀。他站起身，向瑟琳娜伸出手，两人相视一笑，转身走出了会议室，身后是那些震惊的记者和尚未散去的余音。</w:t>
      </w:r>
    </w:p>
    <w:p>
      <w:r>
        <w:br w:type="page"/>
      </w:r>
    </w:p>
    <w:p>
      <w:pPr>
        <w:pStyle w:val="Heading1"/>
      </w:pPr>
      <w:r>
        <w:t>第119章</w:t>
      </w:r>
    </w:p>
    <w:p>
      <w:pPr>
        <w:ind w:firstLine="432"/>
      </w:pPr>
      <w:r>
        <w:t>奥瑞恩集团大会议厅的冷气开得很足，吹得麦珂后颈的汗毛微微竖起。他站在长桌尽头，目光扫过对面林克那张写满不耐的脸，又落回身旁瑟琳娜紧绷的侧脸。上一世，瑟琳娜在这里只拿到了署名权，股权被像灰尘一样扫进角落；这一世，她必须站在这里，签下属于她的名字。麦珂没有回头，只是伸手将投影仪的电源插头稳稳按入插座，电流接通的轻响在死寂中格外清晰。</w:t>
      </w:r>
    </w:p>
    <w:p>
      <w:pPr>
        <w:ind w:firstLine="432"/>
      </w:pPr>
      <w:r>
        <w:t>“林先生，”麦珂的声音不高，却像钉子一样扎进空气，“黑曜石传媒想接手《纸船沉没时》的混音外包，理由是什么？”</w:t>
      </w:r>
    </w:p>
    <w:p>
      <w:pPr>
        <w:ind w:firstLine="432"/>
      </w:pPr>
      <w:r>
        <w:t>林克推了推金丝眼镜，嘴角挂着一丝惯用的职业假笑：“杰森先生，这是为了规避风险。联合中心的液压系统老化严重，我们担心演出安全。”</w:t>
      </w:r>
    </w:p>
    <w:p>
      <w:pPr>
        <w:ind w:firstLine="432"/>
      </w:pPr>
      <w:r>
        <w:t>“安全？”麦珂从公文包里抽出一份泛黄的报告，轻轻放在桌面上，纸张摩擦发出沙沙声，“这是1979年黑曜石影像实验室的显影液温度失控记录。当时因为温度偏差两度，一批底片报废。如果现在把机械控制交给你们，谁保证不会重演一次‘意外’？”</w:t>
      </w:r>
    </w:p>
    <w:p>
      <w:pPr>
        <w:ind w:firstLine="432"/>
      </w:pPr>
      <w:r>
        <w:t>林克的笑容僵了一下，手指无意识地敲击着桌面：“那是历史遗留问题，我们可以修复。”</w:t>
      </w:r>
    </w:p>
    <w:p>
      <w:pPr>
        <w:ind w:firstLine="432"/>
      </w:pPr>
      <w:r>
        <w:t>“修复需要时间，而合同签了就是既成事实。”麦珂转身看向瑟琳娜，眼神里带着不容置疑的坚定，“瑟琳娜，请过来。”</w:t>
      </w:r>
    </w:p>
    <w:p>
      <w:pPr>
        <w:ind w:firstLine="432"/>
      </w:pPr>
      <w:r>
        <w:t>瑟琳娜深吸一口气，走到桌前。公证人张律已经准备好了两份文件，一份是普通的商业合同，另一份则是用红头纸打印的《夏夜协议》民事伴侣与股权公证书。瑟琳娜的手指触碰到钢笔冰凉的金属笔身，那触感让她想起前世那些被篡改的签名。她没有犹豫，提起笔，在公证书的签署栏上郑重写下自己的名字。每一笔都像是刻在木头上，无法被轻易抹去。</w:t>
      </w:r>
    </w:p>
    <w:p>
      <w:pPr>
        <w:ind w:firstLine="432"/>
      </w:pPr>
      <w:r>
        <w:t>林克脸色骤变，猛地站起身：“这不符合流程！瑟琳娜·凯德怎么能作为技术合伙人签署？她只是个演员！”</w:t>
      </w:r>
    </w:p>
    <w:p>
      <w:pPr>
        <w:ind w:firstLine="432"/>
      </w:pPr>
      <w:r>
        <w:t>“根据美国加州最新颁布的民事伴侣法，以及我们在座各位共同见证的技术贡献，”公证人张律声音平稳，却字字如铁，“瑟琳娜·凯德不仅是麦珂·杰森的民事伴侣，更是‘可听化误差标尺’物理刻度盘的共同开发者。她的股权比例与麦珂完全对等，任何单方面修改都是无效且违法的。”</w:t>
      </w:r>
    </w:p>
    <w:p>
      <w:pPr>
        <w:ind w:firstLine="432"/>
      </w:pPr>
      <w:r>
        <w:t>林克恼羞成怒，突然伸手去抓桌上的录音磁带，试图销毁证据：“你们这是在耍赖！把磁带交出来！”</w:t>
      </w:r>
    </w:p>
    <w:p>
      <w:pPr>
        <w:ind w:firstLine="432"/>
      </w:pPr>
      <w:r>
        <w:t>他的动作太快，太急，甚至带翻了旁边的水杯。水渍迅速蔓延，浸湿了那份关键的液压阀老化检测报告。就在他的手即将触碰到磁带的瞬间，一名身穿制服的保安大步上前，一把扣住了他的手腕。</w:t>
      </w:r>
    </w:p>
    <w:p>
      <w:pPr>
        <w:ind w:firstLine="432"/>
      </w:pPr>
      <w:r>
        <w:t>“林先生，现场录像正在运行，您的行为已被完整记录。”保安的声音冷硬，没有任何商量的余地。</w:t>
      </w:r>
    </w:p>
    <w:p>
      <w:pPr>
        <w:ind w:firstLine="432"/>
      </w:pPr>
      <w:r>
        <w:t>林克挣扎着，脸涨得通红，嘴里还在叫嚣：“这是内部矛盾！你们不能这样对我！”但他慌乱的动作反而暴露了更多破绽——他试图抢夺的正是证明黑曜石传媒曾试图制造事故的关键证据。</w:t>
      </w:r>
    </w:p>
    <w:p>
      <w:pPr>
        <w:ind w:firstLine="432"/>
      </w:pPr>
      <w:r>
        <w:t>麦珂看着这一切，心中并没有胜利的喜悦，只有一种尘埃落定的平静。他拿起那份被水浸湿的报告，指着上面的数据：“看，液压阀密封件的老化程度早在三个月前就被检测出来了。你们不仅没有维修，反而想利用这个故障逼迫我接受外包方案。这就是你们的‘风险管理’？”</w:t>
      </w:r>
    </w:p>
    <w:p>
      <w:pPr>
        <w:ind w:firstLine="432"/>
      </w:pPr>
      <w:r>
        <w:t>林克被保安按在椅子上，动弹不得，只能恶狠狠地瞪着麦珂和瑟琳娜。瑟琳娜则挺直了脊背，目光直视前方，不再有任何闪躲。她知道，从今天起，她不再是那个躲在阴影里的附属品，而是拥有独立话语权的合伙人。</w:t>
      </w:r>
    </w:p>
    <w:p>
      <w:pPr>
        <w:ind w:firstLine="432"/>
      </w:pPr>
      <w:r>
        <w:t>公证人张律合上公证书，盖上鲜红的钢印，声音洪亮地宣布：“《夏夜协议》正式生效。瑟琳娜·凯德与麦珂·杰森共同持有该项目百分之五十的股权，并拥有对底片、乐谱及舞台机械的绝对控制权。黑曜石传媒若再有任何违规行为，将直接面临行业安全委员会的永久禁入。”</w:t>
      </w:r>
    </w:p>
    <w:p>
      <w:pPr>
        <w:ind w:firstLine="432"/>
      </w:pPr>
      <w:r>
        <w:t>会议室里一片寂静，只有空调出风口发出的轻微嗡嗡声。林克终于停止了挣扎，颓然垂下头，他知道，这场博弈他已经输得一败涂地。麦珂收回目光，转头看向瑟琳娜，两人相视一笑，那笑容里没有狂喜，只有彼此确认过的安心。</w:t>
      </w:r>
    </w:p>
    <w:p>
      <w:pPr>
        <w:ind w:firstLine="432"/>
      </w:pPr>
      <w:r>
        <w:t>“走吧，”麦珂轻声说，“下一场戏才刚开始。”</w:t>
      </w:r>
    </w:p>
    <w:p>
      <w:pPr>
        <w:ind w:firstLine="432"/>
      </w:pPr>
      <w:r>
        <w:t>瑟琳娜点点头，挽住他的手臂，两人并肩走向门口。身后，林克被保安带走的身影显得那么狼狈，而那份刚刚生效的公证书，正静静地躺在桌上，见证着他们夺回的一切。</w:t>
      </w:r>
    </w:p>
    <w:p>
      <w:r>
        <w:br w:type="page"/>
      </w:r>
    </w:p>
    <w:p>
      <w:pPr>
        <w:pStyle w:val="Heading1"/>
      </w:pPr>
      <w:r>
        <w:t>第120章</w:t>
      </w:r>
    </w:p>
    <w:p>
      <w:pPr>
        <w:ind w:firstLine="432"/>
      </w:pPr>
      <w:r>
        <w:t>行业安全委员会审议厅的灯光比上一世记忆中更冷，照在木质讲台上那卷《夏夜协议》原件上，泛出一种近乎残酷的白。麦珂没有像前世那样站在阴影里等待被宣判，他径直走到讲台中央，手指按在那卷厚重的文件上，指腹下传来纸张粗糙的纹理。瑟琳娜站在他身侧半步的位置，手里紧紧攥着那份刚公证过的民事伴侣契约，纸页边缘因为用力而微微发皱。她不需要看麦珂，因为她知道这个少年从未让任何人替她做过决定，哪怕是在这充满敌意的听证厅里。</w:t>
      </w:r>
    </w:p>
    <w:p>
      <w:pPr>
        <w:ind w:firstLine="432"/>
      </w:pPr>
      <w:r>
        <w:t>“主席先生，”麦珂的声音平稳，没有一丝颤抖，目光扫过对面黑曜石传媒代表林克那张涨红的脸，“我们不需要讨论风险，只需要核对事实。”他侧身向身后的技术员示意，对方立刻将一卷录音带放入老式磁带机，按下播放键。刺耳的电流声后，是1979年那个夜晚清晰的报警声，伴随着液压系统失效时金属摩擦的尖啸，那声音像一把钝刀割裂了空气。</w:t>
      </w:r>
    </w:p>
    <w:p>
      <w:pPr>
        <w:ind w:firstLine="432"/>
      </w:pPr>
      <w:r>
        <w:t>林克猛地从座位上弹起，脸色惨白：“那是干扰！这是人为制造的噪音！”他伸手想要去切断电源，动作慌乱得像是个偷窃未遂的孩子。麦珂早有预料，提前一步按住了麦克风开关，声音通过扩音器放大，清晰地回荡在整个大厅：“请赵明主席记录，这是现场原始报警信号，与升降台故障时间点完全重合。”</w:t>
      </w:r>
    </w:p>
    <w:p>
      <w:pPr>
        <w:ind w:firstLine="432"/>
      </w:pPr>
      <w:r>
        <w:t>记者们的闪光灯在这一刻疯狂闪烁，如同暴雨前的雷电。林克见势不妙，试图用“内部矛盾”来搪塞，嘴里含糊不清地嘟囔着什么“误会”和“商业竞争”。他一边说，一边手忙脚乱地从西装口袋里掏出一卷旧胶片，想以此证明什么。然而，他的手指太抖，胶片盒没拿稳，“啪”地一声掉在地上，胶片散落一地，发出哗啦啦的脆响。全场瞬间爆发出一阵压抑不住的哄笑，有人甚至吹起了口哨。</w:t>
      </w:r>
    </w:p>
    <w:p>
      <w:pPr>
        <w:ind w:firstLine="432"/>
      </w:pPr>
      <w:r>
        <w:t>赵明主席坐在高背椅上，眉头紧锁，目光如炬地盯着林克脚下散落的胶片，又看向麦珂手中那份被水浸湿却依然清晰的黑曜石实验室温度失控报告。“林先生，”赵明的声音低沉而威严，“你刚才的行为已经构成了对证据的破坏企图。根据《联合中心安全条例》第十二条，任何试图篡改或销毁关键安全记录的行为，都将导致永久禁入。”</w:t>
      </w:r>
    </w:p>
    <w:p>
      <w:pPr>
        <w:ind w:firstLine="432"/>
      </w:pPr>
      <w:r>
        <w:t>林克瘫软在椅子上，眼神空洞，刚才的嚣张气焰早已荡然无存。他看着地上散乱的胶片，那是他唯一能抓住的救命稻草，如今却成了他愚蠢的铁证。麦珂没有趁人之危，只是平静地转向赵明：“主席，我们请求将这份混音波形数据、报警磁带以及液压阀老化报告一并归档，并作为《夏夜协议》的附件执行。”</w:t>
      </w:r>
    </w:p>
    <w:p>
      <w:pPr>
        <w:ind w:firstLine="432"/>
      </w:pPr>
      <w:r>
        <w:t>赵明点了点头，拿起桌上的印章，重重地盖在一份新的决议书上。红色的印泥在纸上晕开，像是一朵盛开的血花，宣告着黑曜石传媒的彻底出局。“决议生效，”赵明宣布道，“黑曜石传媒因严重违反安全规定及恶意篡改证据，自即日起列入行业安全委员会永久禁入名单。同时，《夏夜协议》附录B正式确立：铜质齿轮编号体系成为法定标准，麦珂·杰森与瑟琳娜·凯德拥有独家物理验证权。”</w:t>
      </w:r>
    </w:p>
    <w:p>
      <w:pPr>
        <w:ind w:firstLine="432"/>
      </w:pPr>
      <w:r>
        <w:t>瑟琳娜深吸了一口气，终于松开了紧握契约的手。她转头看向麦珂，眼中闪过一丝复杂的情绪，既有如释重负的轻松，也有对未来的坚定。她知道，这一战不仅仅是为了自己，更是为了所有曾被资本和谎言压弯脊梁的创作者。她不再是那个只能躲在幕后、任由他人剪裁的演员，而是与麦珂并肩站立、共同掌控命运的合伙人。</w:t>
      </w:r>
    </w:p>
    <w:p>
      <w:pPr>
        <w:ind w:firstLine="432"/>
      </w:pPr>
      <w:r>
        <w:t>麦珂伸出手，轻轻握住了瑟琳娜微凉的手指。这个动作简单而有力，没有任何多余的言语，却胜过千言万语。他知道，从这一刻起，他们不再需要担心那些隐藏在暗处的陷阱，因为所有的规则都已经写在了阳光下。铜质齿轮的编号体系将成为一道坚不可摧的防线，守护着他们的作品和尊严。</w:t>
      </w:r>
    </w:p>
    <w:p>
      <w:pPr>
        <w:ind w:firstLine="432"/>
      </w:pPr>
      <w:r>
        <w:t>会议结束，众人陆续散去。林克被保安带走时，还在喃喃自语，试图为自己辩解，但没人再听他的。麦珂和瑟琳娜走出审议厅，外面的阳光有些刺眼，照在他们身上，仿佛镀上了一层金边。他们不需要回头去看那个曾经试图吞噬他们的黑暗角落，因为未来已经掌握在他们自己手中。</w:t>
      </w:r>
    </w:p>
    <w:p>
      <w:pPr>
        <w:ind w:firstLine="432"/>
      </w:pPr>
      <w:r>
        <w:t>铜齿轮编号被保住，林克却带走了一份尚未归档的副本。麦珂没有追出去抢回，而是承认自己的单点保管方案留下了漏洞；团队因此多花三个月补做交叉备份，发行计划被迫延后。</w:t>
      </w:r>
    </w:p>
    <w:p>
      <w:r>
        <w:br w:type="page"/>
      </w:r>
    </w:p>
    <w:p>
      <w:pPr>
        <w:pStyle w:val="Heading1"/>
      </w:pPr>
      <w:r>
        <w:t>第121章</w:t>
      </w:r>
    </w:p>
    <w:p>
      <w:pPr>
        <w:ind w:firstLine="432"/>
      </w:pPr>
      <w:r>
        <w:t>1981 年 11 月 13 日深夜，北极星暗房的空气里浮动着硫磺和旧橡胶混合的刺鼻气味。麦珂站在显影室门口，看着自己23岁瘦削的手背在红灯下泛着青白，指节因为常年握笔而微微变形。他深吸一口气，肺叶里灌满那股熟悉的化学药剂味，确认这不是梦，而是他前世那个导致《锈钉与琴键》宣传照彻底报废的起点。上一世，就是在这个温度失控的夜晚，底片上的红色像血一样晕开，分销商以此为借口强行改版封面，毁掉了专辑最初的视觉灵魂。</w:t>
      </w:r>
    </w:p>
    <w:p>
      <w:pPr>
        <w:ind w:firstLine="432"/>
      </w:pPr>
      <w:r>
        <w:t>“阿尔文，把温度计挂到第三槽。”麦珂的声音很轻，却穿透了机器运转的嗡嗡声。技术员阿尔文正忙着调配药液，听到指令后愣了一下，转头看向这位年仅23岁的少年歌手。麦珂没有解释，只是指了指墙上那台老旧的温度记录仪，眼神里没有任何乞求，只有不容置疑的笃定。“今晚十二点到凌晨两点，每五分钟记录一次数据，我要看到原始读数，不要经过任何过滤。”</w:t>
      </w:r>
    </w:p>
    <w:p>
      <w:pPr>
        <w:ind w:firstLine="432"/>
      </w:pPr>
      <w:r>
        <w:t>暗房负责人哈罗德·斯通从阴影里走出来，脸上挂着职业化的假笑，手里捏着一份早已准备好的生产单。“麦珂，我们按行业标准流程走就行，这种老式温度计容易受干扰，何必这么麻烦？”他的语气里带着一种长辈对孩童的敷衍，试图用行业惯例来抹杀少年的质疑。麦珂没有退让，他只是向前迈了一步，挡在了显影机前，目光扫过哈罗德身后那些即将被投入药液的底片卷筒。“标准不能掩盖异常。如果温度偏高，红色的偏移会超过三度，到时候你说是我的错，还是你的错？”</w:t>
      </w:r>
    </w:p>
    <w:p>
      <w:pPr>
        <w:ind w:firstLine="432"/>
      </w:pPr>
      <w:r>
        <w:t>哈罗德的笑容僵在脸上，手指无意识地摩挲着生产单的边缘。他当然知道温度异常意味着什么，那是分销联盟给他下达的死命令，只要底片变色，就能名正言顺地要求重印并篡改封面设计。他瞥了一眼墙上的时钟，距离凌晨两点只剩不到一小时，此刻调低温度已经来不及，唯一的办法是掩盖数据。他刚想开口辩解，麦珂却已经转身对阿尔文说：“如果温度超过三十八度，立刻停止冲洗，把底片放进冷却箱。”</w:t>
      </w:r>
    </w:p>
    <w:p>
      <w:pPr>
        <w:ind w:firstLine="432"/>
      </w:pPr>
      <w:r>
        <w:t>时间一分一秒过去，红灯下的指针开始疯狂摆动。凌晨一点十五分，温度计的水银柱猛地窜升，红色的刻度线瞬间淹没了安全区。阿尔文惊恐地看着读数，手中的记录笔停在半空，不敢落下。哈罗德脸色煞白，他冲上前去想要关掉记录仪的电源，嘴里喊着“设备故障”，动作慌乱得像是在掩盖一场谋杀。麦珂没有阻拦，他只是举起手中的相机，咔嚓一声，闪光灯在暗房里炸开一团白光，定格了哈罗德那只伸向仪表的手和表盘上触目惊心的红色数值。</w:t>
      </w:r>
    </w:p>
    <w:p>
      <w:pPr>
        <w:ind w:firstLine="432"/>
      </w:pPr>
      <w:r>
        <w:t>“这就是你要的‘符合市场标准’吗？”麦珂的声音冷得像冰，他放下相机，走到哈罗德面前，直视着对方躲闪的眼睛，“温度异常导致的色差，不是技术失误，是人为操控。这一批底片，全部作废。”哈罗德张了张嘴，想要反驳，却发现自己所有的理由都在那张照片面前显得苍白无力。他知道，一旦这批底片流出，所有关于“质量事故”的谎言都会变成铁证。</w:t>
      </w:r>
    </w:p>
    <w:p>
      <w:pPr>
        <w:ind w:firstLine="432"/>
      </w:pPr>
      <w:r>
        <w:t>“销毁它。”麦珂转向阿尔文，声音不大，却带着决绝的力量，“装入带有铜质齿轮编号的销毁箱，当场点燃。剩下的两家合格底片，贴上防伪标签，标记同一编号。”阿尔文虽然年轻，但此刻眼神里多了几分坚定，他迅速按照指令行动，将那些承载着阴谋的底片卷筒扔进金属桶，倒入汽油。火焰腾起的那一刻，哈罗德绝望地闭上了眼睛，他知道自己失去了最后的筹码，也失去了继续操控这张专辑封面的机会。</w:t>
      </w:r>
    </w:p>
    <w:p>
      <w:pPr>
        <w:ind w:firstLine="432"/>
      </w:pPr>
      <w:r>
        <w:t>交叉比对报告在半小时后完成，上面清晰地显示只有北极星暗房出现了异常的红色偏移曲线，而另外两家的数据完美无瑕。这份报告将被直接送往公证处，成为未来法律诉讼中的核心证据。麦珂看着燃烧的火光，心里并没有多少快意，只有一种如释重负的平静。他知道，这只是开始，分销联盟不会善罢甘休，但这一次，他们再也无法利用色彩失真来绑架艺术创作。</w:t>
      </w:r>
    </w:p>
    <w:p>
      <w:pPr>
        <w:ind w:firstLine="432"/>
      </w:pPr>
      <w:r>
        <w:t>窗外，城市的霓虹灯在夜色中闪烁，仿佛无数双窥探的眼睛。麦珂走出暗房，夜风扑面而来，吹散了他身上的硫磺味。他回头看了一眼还在冒烟的销毁箱，那里埋葬的不只是一批底片，更是前世那段屈辱历史的终结。他摸了摸口袋里的那枚铜质齿轮标签，冰冷的金属触感让他感到踏实。</w:t>
      </w:r>
    </w:p>
    <w:p>
      <w:pPr>
        <w:ind w:firstLine="432"/>
      </w:pPr>
      <w:r>
        <w:t>莉薇娅的车停在门口，车窗摇下，她探出头来，眼神里满是关切。“结束了？”她问，声音里带着一丝不易察觉的颤抖。麦珂点了点头，拉开车门坐了进去，关上车门的那一刻，世界终于安静下来。“是的，结束了。”他轻声说道，目光投向远方，“接下来，才是真正的游戏。”车子启动，驶向黎明前的黑暗，留下一串尾灯划破夜空，如同一条燃烧的轨迹。</w:t>
      </w:r>
    </w:p>
    <w:p>
      <w:r>
        <w:br w:type="page"/>
      </w:r>
    </w:p>
    <w:p>
      <w:pPr>
        <w:pStyle w:val="Heading1"/>
      </w:pPr>
      <w:r>
        <w:t>第122章</w:t>
      </w:r>
    </w:p>
    <w:p>
      <w:pPr>
        <w:ind w:firstLine="432"/>
      </w:pPr>
      <w:r>
        <w:t>1981年11月15日，星光唱片总部大会议室的冷气开得很足，吹得麦珂后颈的汗毛微微竖起。他坐在长桌一端，看着对面分销商代表把一份文件重重拍在桌面上，纸张摩擦发出刺耳的声响。那人满脸堆笑，眼神却透着算计，开口便是“市场需求决定一切”，语气里带着不容置疑的傲慢。</w:t>
      </w:r>
    </w:p>
    <w:p>
      <w:pPr>
        <w:ind w:firstLine="432"/>
      </w:pPr>
      <w:r>
        <w:t>“根据巴里·布鲁姆医生的最新诊断，”分销商代表故意提高了音量，仿佛要让在场所有人都听见，“杰森先生的听力已出现严重损伤，必须立即停止巡演。”他一边说，一边从公文包里掏出一张皱巴巴的诊断书，像展示战利品一样举在半空。麦珂没有动，他只是静静地看着那份伪造的文件，心里清楚这是维克多阵营最后的疯狂，试图用健康借口抹杀他的艺术生命。</w:t>
      </w:r>
    </w:p>
    <w:p>
      <w:pPr>
        <w:ind w:firstLine="432"/>
      </w:pPr>
      <w:r>
        <w:t>莉薇娅·普莱斯坐在麦珂身侧，手指轻轻搭在桌沿，指节因为用力而微微发白。她看着那个所谓的医生——一个从未露面的虚构人物，嘴角勾起一抹冷笑。她没有立刻反驳，而是先转头看向麦珂，眼神里带着询问，仿佛在确认是否要现在撕破脸皮。麦珂摇了摇头，示意她稍安勿躁，自己则缓缓站起身，走向会议室角落的投影仪。</w:t>
      </w:r>
    </w:p>
    <w:p>
      <w:pPr>
        <w:ind w:firstLine="432"/>
      </w:pPr>
      <w:r>
        <w:t>“既然提到了健康问题，”麦珂的声音不大，却清晰地穿透了会议室里的嘈杂，“那就让我们看看证据。”他走到投影台前，将一张车间混音台的齿痕原片放在灯光下。随着光束投射到白墙上，铜质齿轮的编号与底片纹理的对应关系清晰可见，每一个齿痕都像是某种不可篡改的指纹。</w:t>
      </w:r>
    </w:p>
    <w:p>
      <w:pPr>
        <w:ind w:firstLine="432"/>
      </w:pPr>
      <w:r>
        <w:t>分销商代表的脸色瞬间变了，他猛地站起来，想要冲过去遮挡屏幕，嘴里还在喊着“这是技术细节，不能公开”。麦珂却抢先一步，按下了遥控器，让画面定格在那组复杂的机械咬合结构上。“这是《锈钉与琴键》的视觉资产标准，”他指着墙上的图像，语气平静得像是在谈论天气，“任何试图篡改这个结构的尝试，都会留下物理痕迹。”</w:t>
      </w:r>
    </w:p>
    <w:p>
      <w:pPr>
        <w:ind w:firstLine="432"/>
      </w:pPr>
      <w:r>
        <w:t>巴里·布鲁姆（伪造医生）此时也慌了神，他试图辩解说是“误诊”，但声音却在颤抖。麦珂没有给他机会，直接转向莉薇娅：“请宣读。”莉薇娅深吸一口气，从文件夹中抽出一份盖着钢印的文件，那是她刚刚签署的《临床否决权》。她的声音铿锵有力，字字如铁：“经核查，巴里·布鲁姆医生并未参与本次诊疗，且其提供的诊断书存在多处伪造痕迹。本人作为医疗代理权人，正式驳回该报告，并保留追究法律责任的权利。”</w:t>
      </w:r>
    </w:p>
    <w:p>
      <w:pPr>
        <w:ind w:firstLine="432"/>
      </w:pPr>
      <w:r>
        <w:t>会议室里一片死寂，只有投影仪风扇的嗡嗡声。分销商代表瘫坐在椅子上，手中的诊断书滑落在地，像是一张被撕碎的废纸。他试图挽回局面，大声嚷嚷着“行业标准”和“市场规则”，但在铁证面前，这些空洞的口号显得如此苍白无力。麦珂看着他狼狈的样子，心中没有丝毫波澜，只是冷冷地补充道：“根据交叉比对报告，北极星暗房的温度异常是人为操控的结果，相关费用需由贵方承担。”</w:t>
      </w:r>
    </w:p>
    <w:p>
      <w:pPr>
        <w:ind w:firstLine="432"/>
      </w:pPr>
      <w:r>
        <w:t>最终，分销商代表不得不签下额外冲印费用的协议，并在会议纪要上留下了自己的名字。这份文件将成为未来法律诉讼中的关键证据，彻底粉碎了他们以质量为借口进行标准化篡改的计划。会议结束后，麦珂将原片、交叉比对报告与温度记录装入编号ART_122_EVIDENCE_KIT的档案盒，动作沉稳而精准。</w:t>
      </w:r>
    </w:p>
    <w:p>
      <w:pPr>
        <w:ind w:firstLine="432"/>
      </w:pPr>
      <w:r>
        <w:t>莉薇娅走到麦珂身边，两人相视一笑，无需多言，彼此眼中的信任已达顶峰。瑟琳娜在一旁默默整理着文件，她的目光在麦珂和莉薇娅之间流转，嘴角带着一丝欣慰的笑意。这一刻，他们三人形成了真正的“视觉-听觉-物理”铁三角，团队内部的凝聚力达到了前所未有的高度。</w:t>
      </w:r>
    </w:p>
    <w:p>
      <w:pPr>
        <w:ind w:firstLine="432"/>
      </w:pPr>
      <w:r>
        <w:t>走出会议室时，阳光正好洒在走廊的地板上，温暖而明亮。麦珂握紧了手中的档案盒，感受着里面沉甸甸的分量。他知道，《锈钉与琴键》的实体专辑即将顺利发行，铜质齿轮将成为核心视觉符号，而分销商的标准化篡改计划已经彻底破产。这不仅是胜利，更是对所有试图控制他人命运的者的有力回击。</w:t>
      </w:r>
    </w:p>
    <w:p>
      <w:r>
        <w:br w:type="page"/>
      </w:r>
    </w:p>
    <w:p>
      <w:pPr>
        <w:pStyle w:val="Heading1"/>
      </w:pPr>
      <w:r>
        <w:t>第123章</w:t>
      </w:r>
    </w:p>
    <w:p>
      <w:pPr>
        <w:ind w:firstLine="432"/>
      </w:pPr>
      <w:r>
        <w:t>星光剧院后台会议室的灯光被刻意调暗，只有投影仪发出的冷光在空气中切出一道刺眼的白线。巴里·布鲁姆把那份标着“严重听力损伤”的诊断书推到麦珂面前时，嘴角挂着那种惯常的、仿佛刚刚完成一项伟大慈善工作的微笑。他特意用指尖点了点报告上那个鲜红的印章，声音压得低而快，像是在推销什么限时优惠：“麦珂，这是为了你好。医院那边的数据很明确，你的声带和听觉神经都在不可逆地衰退，继续巡演只会让情况恶化。”</w:t>
      </w:r>
    </w:p>
    <w:p>
      <w:pPr>
        <w:ind w:firstLine="432"/>
      </w:pPr>
      <w:r>
        <w:t>麦珂没有伸手去接那份文件，他的目光越过纸张，落在巴里身后那个正拿着摄像机疯狂闪烁的记者身上。上一世，就是这份报告让他在万众瞩目下被迫退场，让他失去了对自己身体和作品的控制权，最后只能在病床上看着维克多的人瓜分一切。这一次，他没有表现出任何恐惧或愤怒，只是静静地看着巴里那双因为过度兴奋而微微发亮的小眼睛，那是某种急于证明自己是关键人物的贪婪。</w:t>
      </w:r>
    </w:p>
    <w:p>
      <w:pPr>
        <w:ind w:firstLine="432"/>
      </w:pPr>
      <w:r>
        <w:t>莉薇娅·普莱斯从阴影里走出来，她的裙摆摩擦地面发出轻微的沙沙声，像是一把刀划开了紧绷的空气。她没有看那份诊断书，而是直接从手提包里抽出一份厚厚的文件，动作干脆利落，直接递到了坐在角落里的法官助理手中。“临床否决权签署文件，”她的声音不大，却带着一种不容置疑的决绝，“根据州医疗法第42条，当第三方机构出具的诊断与患者本人十年监测记录存在逻辑冲突时，必须由独立临床委员会行使一票否决权。”</w:t>
      </w:r>
    </w:p>
    <w:p>
      <w:pPr>
        <w:ind w:firstLine="432"/>
      </w:pPr>
      <w:r>
        <w:t>巴里脸上的笑容僵了一瞬，他迅速调整了呼吸，试图用更专业的术语来掩饰慌乱：“莉薇娅小姐，这只是一份初步筛查报告，而且……"他刚想强调医院的独立性，麦珂已经轻轻点了点头，示意身后的技术主管按下播放键。那是一卷老旧的磁带卷轴，上面贴着泛黄的标签，记录着麦珂从23岁到现在的每一次听力测试原始数据。</w:t>
      </w:r>
    </w:p>
    <w:p>
      <w:pPr>
        <w:ind w:firstLine="432"/>
      </w:pPr>
      <w:r>
        <w:t>投影仪的光束打在幕布上，原本昏暗的房间里瞬间充满了跳动的绿色波形。那些线条清晰、平稳，没有任何断裂或异常的衰减，每一段都对应着麦珂在不同年龄段的真实听力阈值。麦珂看着那些熟悉的曲线，心里并没有波澜，因为他知道这些数据的来源是真实的，是莉薇娅提前半年就让人备份并公证过的铁证。巴里的脸色开始变得苍白，他张了张嘴，想要说什么，却发现自己的喉咙像是被什么东西堵住了。</w:t>
      </w:r>
    </w:p>
    <w:p>
      <w:pPr>
        <w:ind w:firstLine="432"/>
      </w:pPr>
      <w:r>
        <w:t>“这就是你们所谓的‘严重损伤’？”麦珂终于开口了，他的声音平静得像是在谈论天气，但每一个字都像钉子一样扎进巴里的耳膜，“如果我的听力有问题，为什么过去十年的监测波形能完美覆盖所有频段？巴里医生，你是不是忘了，你的报告日期是昨天，而我最后一次测试是上个月，中间的时间差足够你伪造一份完美的假报告，但也足够让我拿出真凭据。”</w:t>
      </w:r>
    </w:p>
    <w:p>
      <w:pPr>
        <w:ind w:firstLine="432"/>
      </w:pPr>
      <w:r>
        <w:t>巴里猛地站起身，椅子在地面划出刺耳的声响。他试图辩解，说医院的数据可能有误，或者说这是某种罕见的滞后反应，甚至想把责任推给设备故障。但他越是急切地解释，越显得狼狈不堪。他一边说着“这只是个误会”，一边下意识地把手伸向口袋，似乎想掏出什么证据来支撑自己的谎言，结果却只掏出了一支笔和几张皱巴巴的便签。</w:t>
      </w:r>
    </w:p>
    <w:p>
      <w:pPr>
        <w:ind w:firstLine="432"/>
      </w:pPr>
      <w:r>
        <w:t>现场的气氛瞬间凝固，记者们的快门声此起彼伏，像是一场无声的审判。法官助理低头快速翻阅着莉薇娅递交的文件，又抬头看了看幕布上的波形图，最后将目光投向巴里。巴里意识到自己已经无路可退，他那张总是挂着圆滑笑容的脸此刻涨得通红，额头上渗出了细密的汗珠。他知道自己精心编织的谎言网在这一刻彻底崩塌了，而他引以为傲的媒体操控手段，在确凿的物理证据面前显得如此可笑。</w:t>
      </w:r>
    </w:p>
    <w:p>
      <w:pPr>
        <w:ind w:firstLine="432"/>
      </w:pPr>
      <w:r>
        <w:t>“暂停发布，撤回报告。”法官助理的声音在安静的房间里显得格外清晰，“在独立委员会重新鉴定之前，这份诊断书不具备任何法律效力。”巴里无力地瘫坐在椅子上，眼神空洞地望着前方，仿佛灵魂已经被抽离。他刚才还信誓旦旦地说这是在保护麦珂，现在却成了众人眼中的笑柄。麦珂看着这一幕，心中并没有胜利的狂喜，只有一种深深的疲惫和释然。他知道，这只是开始，真正的风暴还在后面。</w:t>
      </w:r>
    </w:p>
    <w:p>
      <w:pPr>
        <w:ind w:firstLine="432"/>
      </w:pPr>
      <w:r>
        <w:t>会议在紧张的气氛中暂时中止，但所有人都明白，这场较量已经结束了。麦珂和莉薇娅获得了临时的法律保护，那份虚假的健康报告被正式驳回。麦珂站起身，整理了一下衣领，走向门口。他的背影挺拔而坚定，不再是一个需要被保护的艺人，而是一个掌控自己命运的艺术家。巴里独自留在会议室里，周围是那些曾经对他阿谀奉承的记者们，此刻却无人再正眼看他一眼。</w:t>
      </w:r>
    </w:p>
    <w:p>
      <w:pPr>
        <w:ind w:firstLine="432"/>
      </w:pPr>
      <w:r>
        <w:t>走出会议室，走廊里的空气比里面清新许多。麦珂深吸了一口气，感觉肺部的每一个细胞都在自由地呼吸。莉薇娅跟在他身边，两人相视一笑，没有说话，但彼此都知道对方心里的想法。他们刚刚打赢了一场硬仗，但这仅仅是为了《锈钉与琴键》专辑的顺利发行扫清障碍。未来的路还很长，但只要手里握着真实的证据，就没有人能夺走属于他们的未来。</w:t>
      </w:r>
    </w:p>
    <w:p>
      <w:r>
        <w:br w:type="page"/>
      </w:r>
    </w:p>
    <w:p>
      <w:pPr>
        <w:pStyle w:val="Heading1"/>
      </w:pPr>
      <w:r>
        <w:t>第124章</w:t>
      </w:r>
    </w:p>
    <w:p>
      <w:pPr>
        <w:ind w:firstLine="432"/>
      </w:pPr>
      <w:r>
        <w:t>1981年11月19日，国家广播电视中心的新闻发布厅灯火通明。麦珂站在聚光灯下，23岁少年的身形在巨大的镜头前显得格外单薄，但他挺直的脊背却像一根绷紧的琴弦。他看着台下黑压压的人群，耳边是摄像机快门密集的咔嚓声，那是过去那次让他窒息的声音，也是这一世他必须亲手粉碎的牢笼。巴里·布鲁姆穿着那件剪裁得体的西装，正站在主台中央，手里拿着那份伪造的“严重听力损伤”报告，脸上挂着那种惯常的、仿佛刚刚拯救了世界的得意微笑。</w:t>
      </w:r>
    </w:p>
    <w:p>
      <w:pPr>
        <w:ind w:firstLine="432"/>
      </w:pPr>
      <w:r>
        <w:t>“麦珂的健康状况已经无法支撑巡演，”巴里的声音通过麦克风传遍大厅，带着一种不容置疑的权威感，“这是为了艺术家的长远考虑，我们必须立即终止所有演出计划。”他故意停顿了一下，眼神扫过前排那些举着相机的记者，似乎在等待他们记录下这悲壮的一刻。维克多·兰斯坐在侧幕阴影里，手指轻轻敲击着膝盖，等待着这场精心策划的医疗渗透彻底摧毁麦珂的商业价值。</w:t>
      </w:r>
    </w:p>
    <w:p>
      <w:pPr>
        <w:ind w:firstLine="432"/>
      </w:pPr>
      <w:r>
        <w:t>麦珂没有像过去那次那样惊慌失措地辩解，他只是微微侧头，看向莉薇娅·普莱斯。莉薇娅没有说话，只是将手中的遥控器递给了身后的技术主管，动作轻得像是在递一杯水。麦珂深吸一口气，向前迈了一步，皮鞋踩在地板上的声音清脆而坚定。“巴里医生，”他的声音不大，却清晰地穿透了现场的嘈杂，“你刚才说这是为了我的健康，但这份报告的签署时间，真的和你声称的‘紧急发现’一致吗？”</w:t>
      </w:r>
    </w:p>
    <w:p>
      <w:pPr>
        <w:ind w:firstLine="432"/>
      </w:pPr>
      <w:r>
        <w:t>巴里愣了一下，随即露出夸张的困惑表情：“当然一致，麦珂，你怎么能怀疑医生的专业判断？这是经过严格流程认证的……"他一边说着，一边下意识地伸手去摸口袋，似乎想掏出什么文件来证明自己的清白。麦珂嘴角勾起一抹极淡的弧度，那是属于重新开始者的冷静与掌控。“那就让我们看看真相吧。”他对着技术主管点了点头。</w:t>
      </w:r>
    </w:p>
    <w:p>
      <w:pPr>
        <w:ind w:firstLine="432"/>
      </w:pPr>
      <w:r>
        <w:t>随着一声轻微的电流声，录音设备开始运转。巴里脸上的笑容瞬间凝固，因为他听到自己的声音从扬声器里传了出来，清晰得令人毛骨悚然。那是他在一次内部会议上的自白，内容直白而荒谬：“只要把听力损伤的报告发出去，麦珂的巡演就能取消，维克多先生就能名正言顺地接管他的版权，这可是千载难逢的机会。”现场一片哗然，记者们的镜头瞬间对准了巴里，闪光灯像暴雨一样倾泻在他身上。</w:t>
      </w:r>
    </w:p>
    <w:p>
      <w:pPr>
        <w:ind w:firstLine="432"/>
      </w:pPr>
      <w:r>
        <w:t>巴里慌乱地想要打断播放，大声喊道：“这是断章取义！你们听错了！”他试图冲上讲台抢夺麦克风，却被两名保安稳稳拦住。他的脸涨得通红，额头上渗出了细密的汗珠，原本圆滑自信的模样此刻显得滑稽而可笑。他越是挣扎，越显得心虚，就像一只被捉住尾巴的狐狸，拼命想要掩盖自己留下的痕迹。</w:t>
      </w:r>
    </w:p>
    <w:p>
      <w:pPr>
        <w:ind w:firstLine="432"/>
      </w:pPr>
      <w:r>
        <w:t>与此同时，大屏幕上的画面切换成了时间戳对比图。左侧显示的是巴里在伪造报告时的系统日志，右侧则是医院正式报告的时间。两者之间相差数小时，中间的空档足以让任何有预谋的人完成造假。麦珂指着屏幕上的数据，语气平静得像是在陈述一个数学公式：“巴里医生，你的系统日志显示你在凌晨两点修改了报告，而医院的正式盖章时间是早上八点。这中间的六个小时，足够你伪造一份完美的假报告，也足够让我拿出真凭据。”</w:t>
      </w:r>
    </w:p>
    <w:p>
      <w:pPr>
        <w:ind w:firstLine="432"/>
      </w:pPr>
      <w:r>
        <w:t>巴里瘫软在椅子上，眼神空洞地望着前方。他知道，一切都完了。执照吊销的公告在直播结束后立刻发布，官方声明明确指出巴里·布鲁姆因伪造医疗文件、扰乱行业秩序，其执业资格被永久撤销。维克多阵营的医疗渗透计划在这一刻彻底破产，所有的算计都化作了泡影。麦珂站在台上，看着这一幕，心中并没有狂喜，只有一种深深的释然。他不再是那个需要被保护的艺人，而是一个清醒存活、掌控自己命运的艺术家。</w:t>
      </w:r>
    </w:p>
    <w:p>
      <w:pPr>
        <w:ind w:firstLine="432"/>
      </w:pPr>
      <w:r>
        <w:t>直播结束后的几分钟内，观众席上自发响起了掌声，人们纷纷举起手中的牌子，上面写着“支持麦珂”、“真相至上”。新闻稿件迅速登上了各大报纸的头版，《真相已现》的特稿标题醒目而有力。行业标准随之更新，临床否决权成为了新的规范，所有试图操控艺人健康的机构都将面临更严格的审查。麦珂和莉薇娅并肩走出发布厅，阳光洒在他们身上，照亮了前方的路。</w:t>
      </w:r>
    </w:p>
    <w:p>
      <w:pPr>
        <w:ind w:firstLine="432"/>
      </w:pPr>
      <w:r>
        <w:t>团队内部的信任度在这一刻达到了顶峰。麦珂看着身边的莉薇娅，两人相视一笑，没有多余的言语，却默契地形成了“视觉-听觉-物理”的铁三角协作模式。他们知道，未来的路还很长，但只要手里握着真实的证据，就没有人能夺走属于他们的未来。维克多·兰斯在阴影中看着这一切，脸色阴沉，但他知道，这一次，他输得一败涂地。</w:t>
      </w:r>
    </w:p>
    <w:p>
      <w:r>
        <w:br w:type="page"/>
      </w:r>
    </w:p>
    <w:p>
      <w:pPr>
        <w:pStyle w:val="Heading1"/>
      </w:pPr>
      <w:r>
        <w:t>第125章</w:t>
      </w:r>
    </w:p>
    <w:p>
      <w:pPr>
        <w:ind w:firstLine="432"/>
      </w:pPr>
      <w:r>
        <w:t>1981年11月19日，北岬市奥瑞恩唱片部总部的会议室里，冷气开得像要把人冻进骨头缝。麦珂坐在长桌末端，23岁身体特有的单薄感让他不得不微微前倾，才能压住膝盖上那本厚重的会议记录本。投影仪的灯泡发出滋滋的电流声，投射在幕布上的不是预期的宣传海报，而是一张放大的底片特写。那些原本应该清晰的影像线条上，布满了细密如蛛网的裂纹，像某种无声的尖叫。</w:t>
      </w:r>
    </w:p>
    <w:p>
      <w:pPr>
        <w:ind w:firstLine="432"/>
      </w:pPr>
      <w:r>
        <w:t>“这是严重的技术事故。”奥瑞恩代表把一份文件重重拍在桌上，声音刻意压低却透着不容置疑的压迫，“近期湿度异常导致这批母带受潮，为了安全起见，公司决定立即将《锈钉与琴键》的所有原件统一收回，存入总部最高级别的恒温保险库，实行单点保管。”</w:t>
      </w:r>
    </w:p>
    <w:p>
      <w:pPr>
        <w:ind w:firstLine="432"/>
      </w:pPr>
      <w:r>
        <w:t>瑟琳娜·卡尔森坐在麦珂身侧，手指无意识地摩挲着袖口的纽扣，目光锐利地扫过在场每一位分销商代表的脸。她没说话，只是轻轻推了推眼镜，镜片后的眼神像是在评估一场即将崩塌的戏码。麦珂没有立刻反驳，他看着幕布上那些裂纹，过去的记录记忆里的窒息感瞬间涌上来——过去那次，就是这种“为了你好”的单点保管，让他在病床上连最后一张母带的钥匙都拿不到，眼睁睁看着版税被数字分账系统吞得干干净净。</w:t>
      </w:r>
    </w:p>
    <w:p>
      <w:pPr>
        <w:ind w:firstLine="432"/>
      </w:pPr>
      <w:r>
        <w:t>“单一保管？”麦珂的声音很轻，却像一把小刀划破了会议室里虚伪的平静，“如果按照这个逻辑，只要有人把钥匙弄丢，或者保险柜遭遇一次意外火灾，我们所有的努力就都归零了。这不仅是技术问题，这是把所有鸡蛋放在同一个篮子里，然后指望篮子永远不坏。”</w:t>
      </w:r>
    </w:p>
    <w:p>
      <w:pPr>
        <w:ind w:firstLine="432"/>
      </w:pPr>
      <w:r>
        <w:t>奥瑞恩代表皱了皱眉，似乎对少年的质疑感到意外：“这是行业惯例，为了最大程度降低风险。况且，我们已经有了一套全新的防潮方案，足以应对任何环境变化。”</w:t>
      </w:r>
    </w:p>
    <w:p>
      <w:pPr>
        <w:ind w:firstLine="432"/>
      </w:pPr>
      <w:r>
        <w:t>“防潮方案？”麦珂从口袋里掏出一支笔，在笔记本上快速画了一个简单的示意图，那是他昨晚和瑟琳娜一起研究过的机械结构，“我看过你们上周发给所有分销商的内部备忘录。1981年10月，北岸区的胶片冲洗厂因为锅炉温度波动，导致整整三批底片出现微裂。当时的故障报告里明确写着，冲洗液温度偏差只有0.5度，但后果是整卷报废。如果你们的‘全新方案’不能解决温度波动的问题，那么把母带锁在一个地方，只会让损失集中爆发。”</w:t>
      </w:r>
    </w:p>
    <w:p>
      <w:pPr>
        <w:ind w:firstLine="432"/>
      </w:pPr>
      <w:r>
        <w:t>会议室里瞬间安静下来，分销商代表们面面相觑。巴里·布鲁姆正想开口打圆场，却被麦珂接下来的话堵了回去。</w:t>
      </w:r>
    </w:p>
    <w:p>
      <w:pPr>
        <w:ind w:firstLine="432"/>
      </w:pPr>
      <w:r>
        <w:t>“所以，我们不需要统一保管。”麦珂站起身，走到投影幕布前，指着那些裂纹，“我们需要的是分散存放。我已经准备好了三把联锁保险箱的钥匙，分别寄存在北岬市、海川市和河湾镇的邮局租箱中。只有当三把钥匙同时出现，且经过机械联动装置验证无误时，母带才会被取出。这样，无论哪里发生灾害，甚至有人试图偷走其中一把钥匙，都无法接触到完整的资产。”</w:t>
      </w:r>
    </w:p>
    <w:p>
      <w:pPr>
        <w:ind w:firstLine="432"/>
      </w:pPr>
      <w:r>
        <w:t>瑟琳娜立刻配合，她从包里拿出一个精巧的金属模型，那是瑟琳娜设计的防潮机械联动装置原型。她熟练地演示了如何插入钥匙，如何触发压力感应，以及一旦某一把钥匙缺失或时间不对，整个装置会如何自动锁定并报警。“这不是儿戏，麦珂。这是物理层面的绝对安全。如果你们坚持要统一保管，那就请证明你们的单点方案能抵御比0.5度温差更极端的状况。”</w:t>
      </w:r>
    </w:p>
    <w:p>
      <w:pPr>
        <w:ind w:firstLine="432"/>
      </w:pPr>
      <w:r>
        <w:t>奥瑞恩代表脸色铁青，他没想到一个23岁的孩子竟然对技术细节如此了解，而且准备得如此充分。他试图用权威压制，猛地敲了一下桌子，大声说道：“这是公司的决定！你们这些分销商难道想破坏集团的整体战略吗？如果你们坚持这种荒谬的分散方案，我们将重新考虑合作条款！”</w:t>
      </w:r>
    </w:p>
    <w:p>
      <w:pPr>
        <w:ind w:firstLine="432"/>
      </w:pPr>
      <w:r>
        <w:t>话音未落，他因为用力过猛，手肘撞到了桌上的铜质齿轮模型。那是一个用来展示编号体系的样品，此刻竟直接从桌面上滑落，“哐当”一声掉在地上，滚了两圈后停在了摄像机镜头前。摄像师下意识地按下了录制键，镜头清晰地捕捉到了齿轮底部刻着的唯一编号：OR-81-NB-042。</w:t>
      </w:r>
    </w:p>
    <w:p>
      <w:pPr>
        <w:ind w:firstLine="432"/>
      </w:pPr>
      <w:r>
        <w:t>“你看，”麦珂指着地上的齿轮，语气平静得可怕，“连贵公司的样品都这么脆弱，还谈什么保护母带？如果连个齿轮都能随便掉落，你们怎么保证保险柜里的东西万无一失？”</w:t>
      </w:r>
    </w:p>
    <w:p>
      <w:pPr>
        <w:ind w:firstLine="432"/>
      </w:pPr>
      <w:r>
        <w:t>分销商代表们开始窃窃私语，有人低头看表，有人翻动文件，显然已经动摇了。维克多·兰斯虽然不在现场，但他派来的代理人此刻也显得手足无措。巴里·布鲁姆试图捡起那个齿轮，却被麦珂抢先一步捡了起来，小心翼翼地擦去上面的灰尘，然后郑重地放回了原处。</w:t>
      </w:r>
    </w:p>
    <w:p>
      <w:pPr>
        <w:ind w:firstLine="432"/>
      </w:pPr>
      <w:r>
        <w:t>“会议记录必须加上这一条。”麦珂看着奥瑞恩代表，眼神坚定，“母带必须采用分散存放，并使用铜质齿轮编号体系进行监管。否则，我们将暂停一切发行计划，直到双方达成新的共识。”</w:t>
      </w:r>
    </w:p>
    <w:p>
      <w:pPr>
        <w:ind w:firstLine="432"/>
      </w:pPr>
      <w:r>
        <w:t>奥瑞恩代表张了张嘴，想要反驳，但看到周围分销商们逐渐转向支持的目光，又看了看地上那个被录像机完整记录的齿轮编号，最终只能咽下到了嘴边的狠话。他深吸一口气，声音干涩地说道：“好吧……暂缓决定。我们会重新评估分散存放的方案。”</w:t>
      </w:r>
    </w:p>
    <w:p>
      <w:pPr>
        <w:ind w:firstLine="432"/>
      </w:pPr>
      <w:r>
        <w:t>麦珂点了点头，没有再多说一句话。他知道，这只是第一步，但至少在这一刻，他们夺回了对自己作品的控制权。瑟琳娜悄悄握住了他的手，指尖传来的温度让她明白，这场仗，他们赢了一半。</w:t>
      </w:r>
    </w:p>
    <w:p>
      <w:r>
        <w:br w:type="page"/>
      </w:r>
    </w:p>
    <w:p>
      <w:pPr>
        <w:pStyle w:val="Heading1"/>
      </w:pPr>
      <w:r>
        <w:t>第126章</w:t>
      </w:r>
    </w:p>
    <w:p>
      <w:pPr>
        <w:ind w:firstLine="432"/>
      </w:pPr>
      <w:r>
        <w:t>1981 年 12 月 10 日，北岬市奥瑞恩唱片部仓库的冷气依旧像冰水一样浇在皮肤上。麦珂站在三只并排的银色保险箱前，左手按着那枚刻着“G-07-1981”的铜质齿轮，指腹能摸到金属表面被岁月磨出的细微划痕。他不需要回忆过去那次在病床上看着数字分账系统吞掉版税的绝望，因为此刻他手里握着的实物比任何记忆都更沉重、更真实。分销商代表带着律师团队挤在门口，眼神里透着贪婪和焦躁，他们以为只要拿到母带原件，就能像过去的记录那样轻易操控一切。</w:t>
      </w:r>
    </w:p>
    <w:p>
      <w:pPr>
        <w:ind w:firstLine="432"/>
      </w:pPr>
      <w:r>
        <w:t>“把钥匙交出来。”分销商代表指着中间那只保险箱，声音因为用力过猛而有些发颤，“公司决定由我们统一接管，这是为了资产安全。”</w:t>
      </w:r>
    </w:p>
    <w:p>
      <w:pPr>
        <w:ind w:firstLine="432"/>
      </w:pPr>
      <w:r>
        <w:t>麦珂没有动，他只是轻轻转动了一下手中的齿轮，铜齿咬合发出清脆的声响，在空旷的仓库里回荡。他看向莉薇娅·普莱斯，后者正抱臂站在阴影处，嘴角挂着一丝冷峻的笑意。麦珂知道，莉薇娅正在等待那个让他不得不公开宣布的时刻。他深吸一口气，将齿轮举高，让仓库顶部的聚光灯打在它独特的编号上。“你们看到的只是这一枚齿轮，”他的声音不大，却清晰地穿透了人群的嘈杂，“但真正的控制权不在这里，也不在那只保险箱里。”</w:t>
      </w:r>
    </w:p>
    <w:p>
      <w:pPr>
        <w:ind w:firstLine="432"/>
      </w:pPr>
      <w:r>
        <w:t>瑟琳娜·卡尔森从侧门走进来，身后跟着两名搬运工，他们抬着一个巨大的机械装置模型。她径直走到麦珂身边，伸手接过齿轮，动作熟练得仿佛演练过千百遍。“分散存放是唯一的解法，”她转向那些分销商，语气里没有一丝妥协，“三把钥匙分别在北岬、海川和广州的邮局租箱中。没有这三地同时授权，没有任何人能打开这些箱子，哪怕是用炸药炸开。”</w:t>
      </w:r>
    </w:p>
    <w:p>
      <w:pPr>
        <w:ind w:firstLine="432"/>
      </w:pPr>
      <w:r>
        <w:t>分销商代表脸色瞬间变得惨白，他下意识地后退半步，手却在慌乱中拍打着身旁的金属桌沿，试图寻找某种支撑。他张了张嘴，想要用法律条文压制对方，却发现自己准备好的说辞在这一刻显得如此苍白无力。“这是非法的！”他大声喊道，声音里带着明显的破音，“你们这是在阻碍公司的正常运营！只要拿到原件，所有问题都能解决！”</w:t>
      </w:r>
    </w:p>
    <w:p>
      <w:pPr>
        <w:ind w:firstLine="432"/>
      </w:pPr>
      <w:r>
        <w:t>话音未落，他因为情绪激动，身体猛地前倾，右手肘重重撞在桌角的一堆文件上。一枚备用的铜质齿轮从桌上滑落，在空中划出一道弧线，最终“哐当”一声掉在摄像机镜头前的地面上，滚了两圈后停在了一个穿着西装的中年男人脚边。那个男人正是负责现场直播的摄像师，他立刻蹲下身，将镜头死死对准那枚齿轮，特写画面清晰地捕捉到了齿轮底部刻着的编号以及分销商代表惊慌失措的表情。</w:t>
      </w:r>
    </w:p>
    <w:p>
      <w:pPr>
        <w:ind w:firstLine="432"/>
      </w:pPr>
      <w:r>
        <w:t>“这就是你们所谓的‘解决’？”麦珂的声音冷了下来，他弯腰捡起那枚齿轮，用拇指轻轻擦去上面的灰尘，然后将其重新放回自己的口袋，“连你们自己都拿不稳，怎么指望我们能信任你们保管母带？”</w:t>
      </w:r>
    </w:p>
    <w:p>
      <w:pPr>
        <w:ind w:firstLine="432"/>
      </w:pPr>
      <w:r>
        <w:t>莉薇娅·普莱斯此时走上前，手中挥舞着一份刚刚签署的法律文件，那是《物理资产保护法》的特别条款。“根据第 14 条，任何未经全体持有人同意的单点接管行为均属无效，”她的目光如刀锋般扫过在场每一个人，“如果你们坚持强行撬锁，我们将立即启动刑事指控程序。现在，请你们在协议上签字，或者离开。”</w:t>
      </w:r>
    </w:p>
    <w:p>
      <w:pPr>
        <w:ind w:firstLine="432"/>
      </w:pPr>
      <w:r>
        <w:t>分销商代表看着周围闪烁的摄像机红灯，又看了看地上那枚被无限放大的铜齿轮，终于明白自己已经陷入了绝境。他颤抖着手，从公文包里掏出钢笔，在协议上签下了自己的名字，笔尖在纸上划出深深的痕迹，仿佛是在切割自己的退路。随着最后一个签名落下，奥瑞恩唱片部公司彻底失去了对《锈钉与琴键》版税的非法截留权，新分账协议正式生效。</w:t>
      </w:r>
    </w:p>
    <w:p>
      <w:pPr>
        <w:ind w:firstLine="432"/>
      </w:pPr>
      <w:r>
        <w:t>全场爆发出热烈的掌声，那不是礼貌性的敷衍，而是对这种不可复制的物理凭证体系的真正认可。麦珂握着那枚铜质齿轮，感受着它沉甸甸的重量，心中那股一直萦绕不去的窒息感终于消散。他看向瑟琳娜和莉薇娅，两人相视一笑，眼神中充满了默契与坚定。这一刻，视觉、听觉与物理的三位一体协作模式不再是一句口号，而是成为了行业内不可动摇的铁律。</w:t>
      </w:r>
    </w:p>
    <w:p>
      <w:pPr>
        <w:ind w:firstLine="432"/>
      </w:pPr>
      <w:r>
        <w:t>维克多·兰斯虽然不在现场，但他派来的代理人此刻只能灰溜溜地收拾东西，准备面对即将到来的舆论风暴。麦珂知道，这场胜利只是开始，但至少在这一刻，他彻底夺回了对自己作品的绝对掌控。他将铜质齿轮紧紧握在掌心，金属的凉意顺着掌纹渗入血液，提醒着他：未来无论发生什么，只要手握实据，就没人能再让他失去一切。</w:t>
      </w:r>
    </w:p>
    <w:p>
      <w:r>
        <w:br w:type="page"/>
      </w:r>
    </w:p>
    <w:p>
      <w:pPr>
        <w:pStyle w:val="Heading1"/>
      </w:pPr>
      <w:r>
        <w:t>第127章</w:t>
      </w:r>
    </w:p>
    <w:p>
      <w:pPr>
        <w:ind w:firstLine="432"/>
      </w:pPr>
      <w:r>
        <w:t>首都演播厅的侧幕后，空气里浮动着旧地毯被冷气吹干后的尘土味，混合着热敏纸受热后特有的微焦气息。麦珂站在阴影里，看着舞台中央那块巨大的投影屏缓缓亮起，铜质齿轮图案在黑暗中旋转，像某种精密仪器的内脏正在苏醒。他记得过去那次，就是这种模糊的主观听感让他在万众瞩目下被迫退场，让维克多的人拿着所谓的“市场反馈”把《锈钉与琴键》改得面目全非。</w:t>
      </w:r>
    </w:p>
    <w:p>
      <w:pPr>
        <w:ind w:firstLine="432"/>
      </w:pPr>
      <w:r>
        <w:t>广告商代表站在聚光灯下，手里捏着一份刚打印出来的报告，声音刻意拖长，像是在念悼词。他说音质未达市场标准，要求暂缓巡演，甚至暗示需要重新剪辑专辑以适应大众口味。他的手指在纸张边缘摩挲，眼神飘忽，试图用那种老练的、让人难以反驳的行业黑话构建一道高墙。麦珂没有立刻反驳，他只是微微侧头，看向身后瑟琳娜·科尔安装的那台新设备。</w:t>
      </w:r>
    </w:p>
    <w:p>
      <w:pPr>
        <w:ind w:firstLine="432"/>
      </w:pPr>
      <w:r>
        <w:t>那是一枚铜质的金属刻度盘，镶嵌在控制台侧面，齿轮咬合的声音细微却清晰。麦珂向前迈了一步，靴跟敲击地面的声音在寂静的侧幕区显得格外清脆。他没有看那个广告商，而是直接走向控制台，伸手按下了启动键。屏幕上瞬间跳出一行行数字，不再是模糊的波形图，而是精确到小数点后两位的实时读数。</w:t>
      </w:r>
    </w:p>
    <w:p>
      <w:pPr>
        <w:ind w:firstLine="432"/>
      </w:pPr>
      <w:r>
        <w:t>“削波阈值是负三点二分贝。”麦珂的声音不大，却清晰地穿透了现场的嘈杂。他指着屏幕上的红色警戒线，那是他过去的记录记忆中导致一切灾难的临界点。瑟琳娜站在操作台前，手中的示波器探针轻轻触碰线路，将不同频段的波形放大投射到大屏上，每一道波纹都严丝合缝地落在安全区内，没有任何过载的痕迹。</w:t>
      </w:r>
    </w:p>
    <w:p>
      <w:pPr>
        <w:ind w:firstLine="432"/>
      </w:pPr>
      <w:r>
        <w:t>广告商代表愣了一下，下意识地把耳机戴上，试图用主观的“听不清”来反驳。他皱着眉头，身体前倾，仿佛在捕捉某种并不存在的瑕疵。但当他看到屏幕上那些随着音乐节奏同步跳动的绿色刻度时，他的表情僵住了。那些数据不会撒谎，它们像一排排沉默的士兵，列队站在他面前，宣告着他的指控毫无依据。</w:t>
      </w:r>
    </w:p>
    <w:p>
      <w:pPr>
        <w:ind w:firstLine="432"/>
      </w:pPr>
      <w:r>
        <w:t>莉薇娅·普莱斯从人群后方走出，手里拿着一份《技术标准接受声明》。她没有说话，只是将文件轻轻放在广告商面前的桌子上，动作干脆利落，带着一种不容置疑的压迫感。她看着对方，眼神里没有愤怒，只有一种冷静的审视，仿佛在等待一个早已注定的结局。如果对方拒绝签字，那么这份声明就会成为他在行业里信誉破产的铁证。</w:t>
      </w:r>
    </w:p>
    <w:p>
      <w:pPr>
        <w:ind w:firstLine="432"/>
      </w:pPr>
      <w:r>
        <w:t>广告商的手指在文件上悬停了许久，他试图寻找一个借口，比如“还需要再测试一下”或者“数据可能有误差”。但他知道，此刻现场所有的记者和技术人员都在盯着这块屏幕，任何拖延都会被视为心虚。他最终深吸一口气，拿起笔，在签名栏上重重地划下一道痕迹，墨迹在灯光下泛着油亮的光泽。</w:t>
      </w:r>
    </w:p>
    <w:p>
      <w:pPr>
        <w:ind w:firstLine="432"/>
      </w:pPr>
      <w:r>
        <w:t>随着最后一笔落下，演播厅内的气氛瞬间逆转。原本压抑的紧张感被一阵热烈的掌声取代，观众席上有人开始欢呼，技术爱好者们兴奋地记录着刚才的数值变化。麦珂转过身，看着那些跳动的光影，嘴角微微上扬，露出一丝不易察觉的轻松。他知道，这不仅仅是赢了一场争论，更是确立了一种新的行业标准。</w:t>
      </w:r>
    </w:p>
    <w:p>
      <w:pPr>
        <w:ind w:firstLine="432"/>
      </w:pPr>
      <w:r>
        <w:t>投影屏上的铜质齿轮图案再次扩大，覆盖了整个背景，仿佛要将所有的质疑和噪音都吞噬进去。麦珂站在光影的中心，不再是一个需要被保护的孩子，而是一个能够掌控自己命运的艺术家。他看向瑟琳娜，两人对视一眼，无需多言，彼此都明白这场胜利意味着什么。</w:t>
      </w:r>
    </w:p>
    <w:p>
      <w:pPr>
        <w:ind w:firstLine="432"/>
      </w:pPr>
      <w:r>
        <w:t>广告商收起文件，灰溜溜地退到阴影里，脸上挂着尴尬而不自然的笑容，试图用一句“这只是个误会”来掩饰自己的狼狈。麦珂没有理会他，只是转身走向舞台中央，那里已经准备好了下一轮演出的灯光。他知道，真正的战斗才刚刚开始，但至少在这一刻，他握住了属于自己的刻度。</w:t>
      </w:r>
    </w:p>
    <w:p>
      <w:r>
        <w:br w:type="page"/>
      </w:r>
    </w:p>
    <w:p>
      <w:pPr>
        <w:pStyle w:val="Heading1"/>
      </w:pPr>
      <w:r>
        <w:t>第128章</w:t>
      </w:r>
    </w:p>
    <w:p>
      <w:pPr>
        <w:ind w:firstLine="432"/>
      </w:pPr>
      <w:r>
        <w:t>灯光重新聚焦在舞台中央，巴里·布鲁姆医生站在聚光灯下，手里捏着一份皱巴巴的纸质诊断书，声音刻意拔高，试图用医学权威压住现场。他声称《锈钉与琴键》的高频段含有某种隐形毒素，会导致听众永久性听力损伤，要求立即停演并销毁所有母带。观众席瞬间骚动，有人开始交头接耳，眼神里流露出对未知的恐惧。麦珂没有立刻反驳，他只是微微侧身，看向身旁的莉薇娅·普莱斯。</w:t>
      </w:r>
    </w:p>
    <w:p>
      <w:pPr>
        <w:ind w:firstLine="432"/>
      </w:pPr>
      <w:r>
        <w:t>莉薇娅从西装内袋里掏出一份盖着红章的文件，动作干脆地展开，直接递到巴里面前。那是她作为临床专家签署的《临床否决权》授权书，上面明确写着：任何未经第三方独立复核的听力损伤报告，均视为无效医疗建议。她没有看巴里的眼睛，只是冷冷地念出文件编号和生效日期，语气里没有愤怒，只有程序上的绝对冷静。巴里愣住了，手指捏着诊断书的边缘微微发白，他试图辩解这是“紧急预警”，但莉薇娅已经转身走向舞台另一侧，示意张博士上台。</w:t>
      </w:r>
    </w:p>
    <w:p>
      <w:pPr>
        <w:ind w:firstLine="432"/>
      </w:pPr>
      <w:r>
        <w:t>独立音响专家张博士推着一台便携式声压计走上台，那是一台精密的机械仪器，表盘上刻着清晰的刻度，指针随着环境音轻微颤动。他没有说话，只是走到主音箱前，将探头对准了发声单元，然后按下了测量键。大屏幕上原本静止的铜质齿轮图案突然切换成实时数据流，每一首曲目的声压峰值和频谱误差都变成了跳动的数字。全场记者迅速举起相机，闪光灯连成一片，像是一场无声的审判。</w:t>
      </w:r>
    </w:p>
    <w:p>
      <w:pPr>
        <w:ind w:firstLine="432"/>
      </w:pPr>
      <w:r>
        <w:t>张博士盯着屏幕上的读数，又低头核对手中的原始记录单，随后拿起麦克风，声音平稳而有力。他宣布所有测试数据的峰值均未超过负三点二分贝的削波阈值，完全符合行业安全标准，不存在任何听力风险。他特意停顿了一下，目光扫过巴里手中那份被揉皱的诊断书，补充道：“如果这份报告是基于主观听感而非物理测量，那么它在法律上不具备任何效力。”这句话像一把刀，精准切断了巴里所有的退路。</w:t>
      </w:r>
    </w:p>
    <w:p>
      <w:pPr>
        <w:ind w:firstLine="432"/>
      </w:pPr>
      <w:r>
        <w:t>巴里的脸瞬间涨得通红，他下意识地想把耳机塞进耳朵里假装验证，却忘了自己根本没有佩戴监听设备。他慌乱地挥舞着手臂，大声嚷嚷说数据是“被篡改的”，甚至指责张博士的仪器有问题。观众席爆发出一阵哄笑，有人开始起哄，嘲笑这位医生的专业素养。维克多阵营的代表站在阴影里，脸色阴沉，但他无法阻止现场的舆论反转，只能眼睁睁看着巴里在众目睽睽下失态。</w:t>
      </w:r>
    </w:p>
    <w:p>
      <w:pPr>
        <w:ind w:firstLine="432"/>
      </w:pPr>
      <w:r>
        <w:t>就在混乱达到顶点时，莉薇娅再次开口，这次她的声音不再冰冷，而是带着一种不容置疑的威严。她指向巴里手中的诊断书，要求对方当场签署《技术标准接受声明》，承认之前的指控基于虚假依据，并承诺不再以主观听感为由干扰演出。巴里犹豫了片刻，试图寻找一个借口拖延时间，但周围无数双眼睛盯着他，记者们的笔尖已经悬停在纸面上，随时准备记录下他的每一个字。</w:t>
      </w:r>
    </w:p>
    <w:p>
      <w:pPr>
        <w:ind w:firstLine="432"/>
      </w:pPr>
      <w:r>
        <w:t>最终，巴里深吸一口气，颤抖着拿起笔，在声明上签下了自己的名字。墨迹在纸上晕开，像是一个荒谬结局的注脚。随着最后一笔落下，演播厅内的气氛彻底逆转，原本压抑的紧张感被一阵热烈的掌声取代。观众席上有人开始欢呼，技术爱好者们兴奋地讨论着刚才的数据变化，仿佛刚刚见证了一场科学胜利。</w:t>
      </w:r>
    </w:p>
    <w:p>
      <w:pPr>
        <w:ind w:firstLine="432"/>
      </w:pPr>
      <w:r>
        <w:t>麦珂站在舞台中央，看着那些跳动的光影，嘴角微微上扬。他知道，这不仅仅是赢了一场争论，更是确立了一种新的行业标准。瑟琳娜从控制台后走出，轻轻拍了拍他的肩膀，两人对视一眼，无需多言，彼此都明白这场胜利意味着什么。团队内部信任度在这一刻达到了顶峰，他们形成了一个由视觉、听觉和物理证据构成的铁三角，坚不可摧。</w:t>
      </w:r>
    </w:p>
    <w:p>
      <w:pPr>
        <w:ind w:firstLine="432"/>
      </w:pPr>
      <w:r>
        <w:t>投影屏上的铜质齿轮图案再次扩大，覆盖了整个背景，仿佛要将所有的质疑和噪音都吞噬进去。麦珂看向观众，他们的眼神里不再是怀疑，而是崇拜和期待。演出在高潮中继续，吉他拨弦声划破夜空，全场观众齐声欢呼，声音震耳欲聋。这一刻，麦珂不再是一个需要被保护的孩子，而是一个能够掌控自己命运的艺术家，他的形象在众人的欢呼声中升至行业标杆。</w:t>
      </w:r>
    </w:p>
    <w:p>
      <w:pPr>
        <w:ind w:firstLine="432"/>
      </w:pPr>
      <w:r>
        <w:t>当最后一个音符消散在空气中，麦珂站在舞台中央，感受着那种久违的掌控感。他知道，真正的战斗才刚刚开始，但至少在这一刻，他握住了属于自己的刻度。维克多阵营的势力在这场公开对决中遭受重创，被迫撤回所有停演要求，而麦珂团队则获得了行业首个《可听化误差标尺》认证，成为音频技术的制定者。这一切，都是他们亲手铸就的胜利，没有任何人能再夺走。</w:t>
      </w:r>
    </w:p>
    <w:p>
      <w:r>
        <w:br w:type="page"/>
      </w:r>
    </w:p>
    <w:p>
      <w:pPr>
        <w:pStyle w:val="Heading1"/>
      </w:pPr>
      <w:r>
        <w:t>第129章</w:t>
      </w:r>
    </w:p>
    <w:p>
      <w:pPr>
        <w:ind w:firstLine="432"/>
      </w:pPr>
      <w:r>
        <w:t>1982年4月10日，北岬市星火同盟排练厅的地板被汗水浸得发亮。麦珂站在舞台中央，看着面前十名志愿者观众和忙碌的技术团队，那种熟悉的窒息感并未因为重生而消失，反而在每一次呼吸间更加清晰。上一世，这里也是同样的灯光，同样的聚光灯打在脸上，但当他唱完最后一句高音，台下的欢呼声像潮水般退去，只留下尴尬的寂静和无法挽回的冷却。他记得那三秒钟的黑暗，记得拾音器在那一刻发出的微弱电流声，那是情绪断裂的伤口。</w:t>
      </w:r>
    </w:p>
    <w:p>
      <w:pPr>
        <w:ind w:firstLine="432"/>
      </w:pPr>
      <w:r>
        <w:t>“把灯光计时器再确认一遍。”麦珂的声音不大，却穿透了嘈杂的设备调试声。他盯着那个老式机械定时器，指针稳稳地停在预定的刻度上。灯光调度员是个刚入行的年轻人，眼神里带着对这位年轻创作者的不确定，但他没有反驳，只是默默调整了线路。麦珂知道，这一世，他不需要等待命运的审判，只需要提前半步，把那个致命的三秒变成精心设计的仪式。</w:t>
      </w:r>
    </w:p>
    <w:p>
      <w:pPr>
        <w:ind w:firstLine="432"/>
      </w:pPr>
      <w:r>
        <w:t>乐队开始演奏，《锈钉与琴键》的副歌部分如烈火般喷涌而出。麦珂的嗓音在高处盘旋，每一个音符都精准地卡在节拍上，仿佛他在用声音编织一张网。就在高音达到顶峰、即将回落的瞬间，他做了一个极轻微的手势。灯光调度员的手指按下了开关，三秒后，舞台陷入一片绝对的黑暗。</w:t>
      </w:r>
    </w:p>
    <w:p>
      <w:pPr>
        <w:ind w:firstLine="432"/>
      </w:pPr>
      <w:r>
        <w:t>黑暗降临的那一刻，原本喧嚣的现场瞬间安静下来。不是死寂，而是一种巨大的、充满张力的沉默。麦珂能感觉到观众的呼吸声在黑暗中变得清晰可闻，心跳声似乎也被某种力量放大。拾音系统同步降低了增益，将这种细微的生理反应捕捉并记录下来，形成了一条独特的衰减曲线。苏菲亚·罗德里格斯站在控制台旁，手中的笔在纸质表格上快速移动，记录着每一个数据点。</w:t>
      </w:r>
    </w:p>
    <w:p>
      <w:pPr>
        <w:ind w:firstLine="432"/>
      </w:pPr>
      <w:r>
        <w:t>“情绪指数上升了百分之三十。”苏菲亚的声音从阴影中传来，带着一丝难以置信的颤抖。她抬起头，看向黑暗中的麦珂，眼中闪烁着一种混合了震惊与敬畏的光芒。麦珂没有说话，他只是静静地站着，感受着那股在黑暗中涌动的情感洪流。他知道，这就是他过去的记录所缺失的东西——不是技巧，不是设备，而是人与人之间最纯粹的共鸣。</w:t>
      </w:r>
    </w:p>
    <w:p>
      <w:pPr>
        <w:ind w:firstLine="432"/>
      </w:pPr>
      <w:r>
        <w:t>然而，就在这个完美的时刻，排练厅的大门被推开，一个穿着不合时宜西装的男人走了进来。是巴里·布鲁姆，他手里拿着一份文件，脸上挂着那种标志性的、自以为是的微笑。“哎呀，这算什么？太冒险了！”他大声说道，试图打破这份宁静，“如果观众感到不适怎么办？万一有人晕倒呢？”他的声音在空旷的排练厅里回荡，显得刺耳而突兀。</w:t>
      </w:r>
    </w:p>
    <w:p>
      <w:pPr>
        <w:ind w:firstLine="432"/>
      </w:pPr>
      <w:r>
        <w:t>麦珂转过身，目光平静地看着巴里。他没有愤怒，也没有辩解，只是淡淡地说：“巴里医生，请出示您的诊断书。如果是为了观众的安全，我们随时可以停止。”巴里的笑容僵在脸上，他显然没料到麦珂会如此直接地要求证据。他慌乱地翻找着口袋，却什么也没掏出来，只能尴尬地解释：“我……我只是建议，这是为了大家好。”</w:t>
      </w:r>
    </w:p>
    <w:p>
      <w:pPr>
        <w:ind w:firstLine="432"/>
      </w:pPr>
      <w:r>
        <w:t>“建议？”麦珂向前迈了一步，声音依旧平稳，“过去那次，就是这样的‘建议’，让我们失去了控制。这一次，我们需要的是事实，而不是猜测。”他的话语像一把锋利的刀，切开了巴里虚伪的面具。周围的观众和技术人员都愣住了，他们意识到，这个年轻的创作者不仅仅是在表演，更是在进行一场关于真相的博弈。</w:t>
      </w:r>
    </w:p>
    <w:p>
      <w:pPr>
        <w:ind w:firstLine="432"/>
      </w:pPr>
      <w:r>
        <w:t>苏菲亚迅速走上前，将那份刚刚打印出来的《情感共振实验报告》递到麦珂手中。纸张上还带着打印机的余温，上面的数据清晰可见：灯光熄灭后的三秒内，观众的情绪指数达到了峰值，且没有任何负面反馈。麦珂接过报告，看了一眼，然后转身面向众人。“看，这就是事实。”他说，“我们不需要任何人的批准，也不需要任何人的‘建议’。”</w:t>
      </w:r>
    </w:p>
    <w:p>
      <w:pPr>
        <w:ind w:firstLine="432"/>
      </w:pPr>
      <w:r>
        <w:t>巴里·布鲁姆的脸色变得苍白，他试图再次开口，却被麦珂坚定的眼神逼退。他知道自己在这场博弈中已经输了，不仅是因为数据的真实，更是因为他无法否认麦珂对未来的掌控。他最终只能狼狈地收起那份空白的文件，灰溜溜地离开了排练厅。</w:t>
      </w:r>
    </w:p>
    <w:p>
      <w:pPr>
        <w:ind w:firstLine="432"/>
      </w:pPr>
      <w:r>
        <w:t>灯光重新亮起，排练厅里爆发出一阵热烈的掌声。志愿者们纷纷站起来，眼中闪烁着激动的光芒。麦珂站在舞台中央，看着这一切，心中涌起一股前所未有的满足感。他知道，这只是开始，但这一步，他已经走得无比坚定。</w:t>
      </w:r>
    </w:p>
    <w:p>
      <w:pPr>
        <w:ind w:firstLine="432"/>
      </w:pPr>
      <w:r>
        <w:t>技术团队开始整理设备，准备下一次测试。苏菲亚走到麦珂身边，轻声说：“模型可行，我们可以正式演出了。”麦珂点了点头，目光深邃而坚定。他知道自己已经准备好了，准备好迎接即将到来的挑战，准备好用这场演出证明自己的价值。</w:t>
      </w:r>
    </w:p>
    <w:p>
      <w:pPr>
        <w:ind w:firstLine="432"/>
      </w:pPr>
      <w:r>
        <w:t>窗外的阳光透过高窗洒进来，照亮了排练厅里的每一寸空间。空气中弥漫着汗水、旧地毯和热敏纸的味道，这是一种属于奋斗者的气息。麦珂深吸一口气，感受着这股力量在体内涌动。他知道，无论未来有多少困难，只要握紧手中的证据，他就永远不会失去方向。</w:t>
      </w:r>
    </w:p>
    <w:p>
      <w:pPr>
        <w:ind w:firstLine="432"/>
      </w:pPr>
      <w:r>
        <w:t>“下一场，”麦珂对着团队说道，声音中充满了自信，“我们要让全世界听到我们的声音。”团队齐声回应，掌声再次响起，这次比之前更加热烈。麦珂微笑着，看着这群志同道合的伙伴，心中充满了希望。他知道，这场关于情感共振的试验，已经取得了圆满成功。</w:t>
      </w:r>
    </w:p>
    <w:p>
      <w:r>
        <w:br w:type="page"/>
      </w:r>
    </w:p>
    <w:p>
      <w:pPr>
        <w:pStyle w:val="Heading1"/>
      </w:pPr>
      <w:r>
        <w:t>第130章</w:t>
      </w:r>
    </w:p>
    <w:p>
      <w:pPr>
        <w:ind w:firstLine="432"/>
      </w:pPr>
      <w:r>
        <w:t>1982年4月12日，国家体育场主舞台的灯光如烈日般刺眼。麦珂站在麦克风架后，掌心全是汗，那是24岁那年在试镜后台从未有过的颤抖，但这次不是恐惧，而是对即将发生的精准计算。他记得前世这里的空气如何因为一次错误的灯光切换而变得稀薄，观众的情绪像断线的风筝一样散开，只留下尴尬的寂静。这一世，他提前在三家冲印厂锁定了铜质齿轮的底片，并在舞台下方埋下了机械计时装置，只等那个三秒的黑暗降临。</w:t>
      </w:r>
    </w:p>
    <w:p>
      <w:pPr>
        <w:ind w:firstLine="432"/>
      </w:pPr>
      <w:r>
        <w:t>“把拾音增益再调低两格。”麦珂对着耳麦低声说道，声音里带着不容置疑的冷静。音响师是个中年男人，眼神里闪过一丝犹豫，但他没有反驳，只是默默拧动了旋钮。麦珂知道，这微小的调整是他在黑暗中捕捉观众呼吸声的关键，也是让那十万人的合唱成为可能的伏笔。他没有解释，只是继续调试着琴键，指尖在琴键上跳跃，仿佛在弹奏一首无声的乐章。</w:t>
      </w:r>
    </w:p>
    <w:p>
      <w:pPr>
        <w:ind w:firstLine="432"/>
      </w:pPr>
      <w:r>
        <w:t>演出进行到副歌高潮，全场十万观众的欢呼声如潮水般涌来，几乎要掀翻屋顶。麦珂唱完最后一句高音，做了一个极轻微的手势。灯光调度员的手指按下了开关，三秒后，舞台陷入一片绝对的黑暗。那一刻，原本喧嚣的现场瞬间安静下来，不是死寂，而是一种巨大的、充满张力的沉默。麦珂能感觉到观众的呼吸声在黑暗中变得清晰可闻，心跳声似乎也被某种力量放大。</w:t>
      </w:r>
    </w:p>
    <w:p>
      <w:pPr>
        <w:ind w:firstLine="432"/>
      </w:pPr>
      <w:r>
        <w:t>就在黑暗降临的瞬间，瑟琳娜的声音从侧幕传来，带着一丝尖锐的质问：“如果观众必须按设计感动，那还算自己的声音吗？”麦珂的心猛地一缩，他想起过去的记录那些被操控的旋律，想起自己如何为了追求完美而剥夺了别人的选择权。他深吸一口气，对着耳麦说道：“删掉强制引导部分，让他们自己接唱。”</w:t>
      </w:r>
    </w:p>
    <w:p>
      <w:pPr>
        <w:ind w:firstLine="432"/>
      </w:pPr>
      <w:r>
        <w:t>灯光依旧暗淡，但音乐并未停止。观众们在黑暗中自发地齐声补入了原版旋律，声波在场内形成共振，仿佛整个体育场都在随着他们的歌声起伏。麦珂站在黑暗中，听着那整齐划一的合唱，心中涌起一股前所未有的震撼。他知道，这就是真正的共鸣——不需要被完全控制，而是源于每个人内心的自由表达。</w:t>
      </w:r>
    </w:p>
    <w:p>
      <w:pPr>
        <w:ind w:firstLine="432"/>
      </w:pPr>
      <w:r>
        <w:t>就在这时，维克多·兰斯的代表从观众席后方冲了出来，大声喊道：“违背市场！这是不可控的！”他的声音在空旷的体育场里回荡，显得刺耳而突兀。然而，他的抗议很快被全场观众的齐声合唱淹没。在那一刻，他显得如此渺小和可笑，仿佛一只试图阻挡洪流的蚂蚁。</w:t>
      </w:r>
    </w:p>
    <w:p>
      <w:pPr>
        <w:ind w:firstLine="432"/>
      </w:pPr>
      <w:r>
        <w:t>莉薇娅·普莱斯站在舞台一侧，手里拿着一份文件，那是她刚刚签署的临床否决书。她走到台前，将文件高高举起，声音清晰地传遍全场：“巴里·布鲁姆的诊断书无效，所有基于此的指控即刻撤销。”她的话语像一把利剑，直接刺穿了维克多阵营的谎言。媒体记者们迅速围拢过来，闪光灯此起彼伏，记录下这历史性的一刻。</w:t>
      </w:r>
    </w:p>
    <w:p>
      <w:pPr>
        <w:ind w:firstLine="432"/>
      </w:pPr>
      <w:r>
        <w:t>维克多的代表脸色苍白，他试图再次开口，却被莉薇娅坚定的眼神逼退。他知道自己在这场博弈中已经输了，不仅是因为事实的真相，更是因为他无法否认麦珂对未来的掌控。最终，他只能狼狈地收起那份空白的文件，灰溜溜地离开了现场。</w:t>
      </w:r>
    </w:p>
    <w:p>
      <w:pPr>
        <w:ind w:firstLine="432"/>
      </w:pPr>
      <w:r>
        <w:t>演出圆满落幕，麦珂站在舞台中央，铜质齿轮投影在天幕上闪耀，观众起立鼓掌。他看着这一切，心中涌起一股前所未有的满足感。他知道，这不仅是一场演出的胜利，更是一次从艺人到艺术家的公众认知跃迁。铜质齿轮编号体系成为了专辑版税与周边资产的核心控制权，而他，终于真正掌握了自己的命运。</w:t>
      </w:r>
    </w:p>
    <w:p>
      <w:pPr>
        <w:ind w:firstLine="432"/>
      </w:pPr>
      <w:r>
        <w:t>苏菲亚·罗德里格斯走到麦珂身边，递给他一份纸质声压计记录，上面的数据清晰可见：现场声压峰值突破了历史纪录。麦珂接过记录，看了一眼，然后转身面向众人。“看，这就是事实。”他说，“我们不需要任何人的批准，也不需要任何人的‘建议’。”他的话语像一把锋利的刀，切开了所有虚伪的面具。</w:t>
      </w:r>
    </w:p>
    <w:p>
      <w:pPr>
        <w:ind w:firstLine="432"/>
      </w:pPr>
      <w:r>
        <w:t>观众的欢呼没有按麦珂预设的节奏发生。瑟琳娜删掉了他写好的引导词，现场反而更真实；麦珂脸色难看，却没有夺回麦克风，任由这次不受控制的回应留在公开记录里。</w:t>
      </w:r>
    </w:p>
    <w:p>
      <w:r>
        <w:br w:type="page"/>
      </w:r>
    </w:p>
    <w:p>
      <w:pPr>
        <w:pStyle w:val="Heading1"/>
      </w:pPr>
      <w:r>
        <w:t>第131章</w:t>
      </w:r>
    </w:p>
    <w:p>
      <w:pPr>
        <w:ind w:firstLine="432"/>
      </w:pPr>
      <w:r>
        <w:t>北岬市星火同盟的后台排练厅里，空气冷得像刚从冷库里搬出来的铁块。麦珂站在聚光灯边缘，看着墙上挂着的《家庭治理宪章》草案，指尖轻轻摩挲着铜质齿轮编号的卡片。那是他花了三个月才从巴里·布鲁姆手中夺回的控制权凭证，此刻却像一块烧红的烙铁，烫得他掌心发麻。</w:t>
      </w:r>
    </w:p>
    <w:p>
      <w:pPr>
        <w:ind w:firstLine="432"/>
      </w:pPr>
      <w:r>
        <w:t>“麦珂，”莉薇娅的声音从侧幕传来，带着一种不容置疑的决断，“他们来了。”</w:t>
      </w:r>
    </w:p>
    <w:p>
      <w:pPr>
        <w:ind w:firstLine="432"/>
      </w:pPr>
      <w:r>
        <w:t>门被推开时，媒体经理克莱尔·霍恩带着一群记者鱼贯而入。她手里捏着一份皱巴巴的报告，脸上挂着那种职业化的、让人不适的微笑。“很遗憾，”她开口，声音刻意拔高，“根据最新医疗评估，你的听力状况无法支撑今晚的演出。巴里先生建议立即暂停《锈钉与琴键》发行，并启动低价收购程序。”</w:t>
      </w:r>
    </w:p>
    <w:p>
      <w:pPr>
        <w:ind w:firstLine="432"/>
      </w:pPr>
      <w:r>
        <w:t>麦珂没有立刻反驳。他记得上一世，就是这份报告让他被迫退场，让那些贪婪的人瓜分了他的作品和尊严。但这一次，他早已准备好了反击的武器。他看向艾琳·格雷，那个一直默默支持他的嘉宾歌手。艾琳微微点头，转身走向投影仪。</w:t>
      </w:r>
    </w:p>
    <w:p>
      <w:pPr>
        <w:ind w:firstLine="432"/>
      </w:pPr>
      <w:r>
        <w:t>“等等！”克莱尔突然伸手去挡，“这是机密文件，不能公开！”</w:t>
      </w:r>
    </w:p>
    <w:p>
      <w:pPr>
        <w:ind w:firstLine="432"/>
      </w:pPr>
      <w:r>
        <w:t>“什么机密？”一个记者忍不住问道，手中的录音机已经对准了克莱尔，“如果是真的健康问题，为什么不敢让我们看原始数据？”</w:t>
      </w:r>
    </w:p>
    <w:p>
      <w:pPr>
        <w:ind w:firstLine="432"/>
      </w:pPr>
      <w:r>
        <w:t>艾琳的手指在键盘上飞快敲击，屏幕上瞬间跳出一张清晰的声波图。那是1980年的原始听力测试记录，波形平稳，频率完整，没有任何异常。“这是三年前做的测试，”艾琳的声音冷静而坚定，“麦珂的听力完全正常，甚至优于行业平均水平。”</w:t>
      </w:r>
    </w:p>
    <w:p>
      <w:pPr>
        <w:ind w:firstLine="432"/>
      </w:pPr>
      <w:r>
        <w:t>克莱尔的脸色瞬间变了。她试图冲上去拔掉电源，却被苏菲亚·罗德里格斯一把拦住。“别动，”苏菲亚冷冷地说，“你刚才说这是机密？那为什么现在要阻止我们查看证据？”</w:t>
      </w:r>
    </w:p>
    <w:p>
      <w:pPr>
        <w:ind w:firstLine="432"/>
      </w:pPr>
      <w:r>
        <w:t>现场一片哗然。记者们纷纷举起录音设备，镜头对准了克莱尔慌乱的脸庞。麦珂终于开口，声音不大，却字字清晰：“巴里·布鲁姆提交的报告是基于1979年的旧案，而我的真实听力状况是1980年测试的结果。他故意隐瞒了最新数据，企图制造恐慌，低价收购我的版权。”</w:t>
      </w:r>
    </w:p>
    <w:p>
      <w:pPr>
        <w:ind w:firstLine="432"/>
      </w:pPr>
      <w:r>
        <w:t>莉薇娅趁机递上一份《听力健康无虞初步证明》草稿，上面盖着专业机构的公章。“这份文件由第三方机构出具，”她说，“足以证明麦珂的健康状况完全符合演出要求。”</w:t>
      </w:r>
    </w:p>
    <w:p>
      <w:pPr>
        <w:ind w:firstLine="432"/>
      </w:pPr>
      <w:r>
        <w:t>克莱尔的手开始颤抖。她知道，自己已经被逼到了死角。如果继续坚持，不仅会暴露巴里·布鲁姆的造假行为，还可能面临法律追责。她咬了咬牙，最终低声说道：“我……我撤回这份报告。”</w:t>
      </w:r>
    </w:p>
    <w:p>
      <w:pPr>
        <w:ind w:firstLine="432"/>
      </w:pPr>
      <w:r>
        <w:t>“不是‘我’，”麦珂纠正道，“是巴里·布鲁姆撤回。我要看到正式的书面声明，并且要在今天的媒体发布会上公布。”</w:t>
      </w:r>
    </w:p>
    <w:p>
      <w:pPr>
        <w:ind w:firstLine="432"/>
      </w:pPr>
      <w:r>
        <w:t>克莱尔点了点头，签下了临时撤回声明。现场掌声雷动，记者们纷纷提问，追问巴里·布鲁姆为何要伪造报告。麦珂站在舞台中央，看着那些曾经被他视为威胁的面孔，心中却没有一丝胜利的喜悦。他知道，这只是第一步。真正的战斗，还在后面。</w:t>
      </w:r>
    </w:p>
    <w:p>
      <w:pPr>
        <w:ind w:firstLine="432"/>
      </w:pPr>
      <w:r>
        <w:t>灯光暗下，投影仪关闭，只剩下空气中残留的微焦气息。麦珂握紧了手中的铜质齿轮卡片，金属的凉意顺着掌纹渗入血液。他明白，这场胜利只是开始，但至少在这一刻，他彻底夺回了对自己作品的绝对掌控。</w:t>
      </w:r>
    </w:p>
    <w:p>
      <w:r>
        <w:br w:type="page"/>
      </w:r>
    </w:p>
    <w:p>
      <w:pPr>
        <w:pStyle w:val="Heading1"/>
      </w:pPr>
      <w:r>
        <w:t>第132章</w:t>
      </w:r>
    </w:p>
    <w:p>
      <w:pPr>
        <w:ind w:firstLine="432"/>
      </w:pPr>
      <w:r>
        <w:t>晨光电台的主播室被临时改造成听证现场，四月的阳光透过百叶窗斜切在地板上，空气中浮动着旧地毯受热后的微焦味。麦珂坐在被告席般的长桌一侧，手指无意识地摩挲着袖口，那里藏着昨夜刚打印好的声波图复印件。对面，媒体经理克莱尔·霍恩正把一份皱巴巴的文件推得老远，仿佛那上面沾了脏东西。她身后的记者们举着录音机，镜头像无数只窥探的眼睛，嗡嗡作响。</w:t>
      </w:r>
    </w:p>
    <w:p>
      <w:pPr>
        <w:ind w:firstLine="432"/>
      </w:pPr>
      <w:r>
        <w:t>“根据行业规定，医疗数据属于机密，”克莱尔的声音刻意拔高，试图压过现场的嘈杂，“我不能向公众展示原始记录，这是为了保护隐私。”她一边说，一边用脚尖踢了踢桌腿，眼神飘忽不定，不敢与法官哈罗德·梅森对视。法官敲了敲法槌，声音沉闷：“霍恩女士，法庭指令优先于任何保密协议。请提交1980年的原始听力测试数据，否则将被视为妨碍司法公正。”</w:t>
      </w:r>
    </w:p>
    <w:p>
      <w:pPr>
        <w:ind w:firstLine="432"/>
      </w:pPr>
      <w:r>
        <w:t>克莱尔的脸色瞬间涨红，她猛地站起来，椅子在地板上划出刺耳的声响。“不行！绝对不行！”她大喊，声音因为过度紧张而有些变调，“如果公开这些数据，会泄露巴里先生的商业策略，也会让公司陷入混乱！”她的双手紧紧抓着桌沿，指节泛白，身体微微前倾，像是在守护什么不可告人的秘密。</w:t>
      </w:r>
    </w:p>
    <w:p>
      <w:pPr>
        <w:ind w:firstLine="432"/>
      </w:pPr>
      <w:r>
        <w:t>就在这时，苏菲亚·罗德里格斯按下了手中的遥控器。墙上的投影幕布亮起，一张清晰的声波图赫然出现，那是1980年麦珂的原始听力测试记录，波形平稳，频率完整，没有任何异常。紧接着，另一张纸被投射出来，上面是巴里·布鲁姆签署的内部邮件，内容直指他要求伪造报告以压低版权收购价。克莱尔僵在原地，嘴巴微张，却发不出声音。</w:t>
      </w:r>
    </w:p>
    <w:p>
      <w:pPr>
        <w:ind w:firstLine="432"/>
      </w:pPr>
      <w:r>
        <w:t>“这就是你所谓的‘机密’？”一个年轻记者忍不住问道，手中的录音机对准了克莱尔，“原来所谓的保护隐私，只是掩盖造假的手段？”现场一片哗然，闪光灯此起彼伏，将克莱尔的脸照得惨白。她慌乱地后退一步，撞到了身后的记者，差点摔倒。</w:t>
      </w:r>
    </w:p>
    <w:p>
      <w:pPr>
        <w:ind w:firstLine="432"/>
      </w:pPr>
      <w:r>
        <w:t>莉薇娅·普莱斯从身后走上前，将一份盖着官方印章的《临床否决文件》放在桌上，声音冷静而有力：“基于这份文件，巴里·布鲁姆提交的虚假报告已被正式撤销。同时，官方机构已出具《听力健康无虞初步证明》，确认麦珂的健康状况完全符合演出要求。”她停顿了一下，目光扫过全场，“现在，谁还有异议？”</w:t>
      </w:r>
    </w:p>
    <w:p>
      <w:pPr>
        <w:ind w:firstLine="432"/>
      </w:pPr>
      <w:r>
        <w:t>克莱尔终于崩溃了，她瘫坐在椅子上，双手捂住脸，肩膀剧烈颤抖。“我只是……我只是执行上级命令……”她哭喊着，声音断断续续，“我没想到会这样……我真的不知道……”她的辩解显得苍白无力，反而更加坐实了她的共犯身份。法官哈罗德·梅森面无表情地看着她，手中的笔在记录本上快速书写，每一笔都像是判决。</w:t>
      </w:r>
    </w:p>
    <w:p>
      <w:pPr>
        <w:ind w:firstLine="432"/>
      </w:pPr>
      <w:r>
        <w:t>随着听证会的结束，行业听证会记录生成，克莱尔被正式判定失信，失去当前这项具体权限的媒体从业资格。巴里·布鲁姆因伪造行为被行业除名，他的名字从此被钉在耻辱柱上。麦珂看着这一切，心中没有一丝胜利的喜悦，只有如释重负的平静。他站起身，走到莉薇娅身边，轻轻拍了拍她的肩膀。</w:t>
      </w:r>
    </w:p>
    <w:p>
      <w:pPr>
        <w:ind w:firstLine="432"/>
      </w:pPr>
      <w:r>
        <w:t>“我们做到了。”莉薇娅低声说，眼中闪过一丝疲惫后的欣慰。苏菲亚也走过来，将一份新的资产控制证书递给麦珂，上面印着铜质齿轮编号体系的标识。三人相视一笑，无需多言，彼此间的信任已达到顶峰。这一刻，他们不再是各自为战的个体，而是真正形成了“视觉-听觉-物理”三位一体的铁三角。</w:t>
      </w:r>
    </w:p>
    <w:p>
      <w:pPr>
        <w:ind w:firstLine="432"/>
      </w:pPr>
      <w:r>
        <w:t>麦珂接过证书，指尖触碰到金属质感的齿轮图案，凉意顺着掌纹渗入血液。他知道，这场胜利不仅仅是为了自己，更是为了所有曾经被他视为威胁的人。他看向窗外，阳光正好，微风拂过，仿佛一切阴霾都已散去。他握紧了手中的证书，心中默念：未来无论发生什么，只要手握实据，就没人能再让他失去一切。</w:t>
      </w:r>
    </w:p>
    <w:p>
      <w:r>
        <w:br w:type="page"/>
      </w:r>
    </w:p>
    <w:p>
      <w:pPr>
        <w:pStyle w:val="Heading1"/>
      </w:pPr>
      <w:r>
        <w:t>第133章</w:t>
      </w:r>
    </w:p>
    <w:p>
      <w:pPr>
        <w:ind w:firstLine="432"/>
      </w:pPr>
      <w:r>
        <w:t>四月的雨敲打着北岬市冲印厂厚重的铁门，麦珂站在暗房外的走廊里，指尖没有去碰那些冰冷的金属栏杆。他看着莉薇娅将那个贴着封条的防水箱放在工作台上，箱子表面还沾着雨水的凉意。空气里弥漫着显影液特有的酸涩味，混合着旧地毯受潮后的霉气，这是上一世他从未真正注意过的味道。</w:t>
      </w:r>
    </w:p>
    <w:p>
      <w:pPr>
        <w:ind w:firstLine="432"/>
      </w:pPr>
      <w:r>
        <w:t>“阿尔弗雷德，”麦珂的声音不高，却穿透了隔壁暗房传来的机械运转声，“把这三家厂的原始底片同时拿出来，不用分先后。”</w:t>
      </w:r>
    </w:p>
    <w:p>
      <w:pPr>
        <w:ind w:firstLine="432"/>
      </w:pPr>
      <w:r>
        <w:t>莉薇娅侧过头，目光在麦珂紧绷的下颌线上停留了一秒。她明白这个24岁少年此刻的沉默意味着什么，那是他在用一种近乎冷酷的冷静对抗着即将爆发的混乱。她没有多问，只是转身对身后的保镖点了点头，示意他们守住门口，任何试图靠近的人都会被挡在警戒线外。</w:t>
      </w:r>
    </w:p>
    <w:p>
      <w:pPr>
        <w:ind w:firstLine="432"/>
      </w:pPr>
      <w:r>
        <w:t>第一家冲印厂的技术员阿尔弗雷德戴着护目镜，手里拿着放大镜，在红光灯下仔细检视着底片边缘。他的动作很轻，像是在触碰某种易碎的瓷器。突然，他停下了手中的动作，眉头紧紧锁在一起，指着底片边缘的一处细微痕迹喊道：“这里不对劲，有划痕，像是人为划出来的，不是自然老化。”</w:t>
      </w:r>
    </w:p>
    <w:p>
      <w:pPr>
        <w:ind w:firstLine="432"/>
      </w:pPr>
      <w:r>
        <w:t>麦珂没有立刻上前，而是退后半步，让视线落在阿尔弗雷德指出的位置。那是一道极细的银白色线条，在底片的乳剂层上显得格外刺眼。他想起前世，就是这道被忽略的划痕，让原本完美的封面照片变成了模糊不清的废片，进而引发了那场关于他健康状况的荒谬谣言。</w:t>
      </w:r>
    </w:p>
    <w:p>
      <w:pPr>
        <w:ind w:firstLine="432"/>
      </w:pPr>
      <w:r>
        <w:t>“拍照存档，”麦珂对阿尔弗雷德说道，语气平稳得像是在谈论天气，“然后立即密封，送往第二家工厂，不要经过任何中间人的手。”</w:t>
      </w:r>
    </w:p>
    <w:p>
      <w:pPr>
        <w:ind w:firstLine="432"/>
      </w:pPr>
      <w:r>
        <w:t>阿尔弗雷德愣了一下，随即迅速点头，拿起相机对准底片连拍三张。他的手指有些颤抖，但动作依然专业而迅速。他知道，在这个行业里，有时候一个小小的疏忽就会毁掉一个人的职业生涯，而眼前这个少年似乎比任何人都更清楚这一点。</w:t>
      </w:r>
    </w:p>
    <w:p>
      <w:pPr>
        <w:ind w:firstLine="432"/>
      </w:pPr>
      <w:r>
        <w:t>第二家工厂的技师接过密封好的底片，在同样的红光灯下进行复核。当放大镜再次对准那道划痕时，他的眼神变得凝重起来。“形状完全一致，”他对着电话那头低声说道，“这不是冲洗事故造成的失真，是有人刻意在胶片上动了手脚。”</w:t>
      </w:r>
    </w:p>
    <w:p>
      <w:pPr>
        <w:ind w:firstLine="432"/>
      </w:pPr>
      <w:r>
        <w:t>麦珂站在走廊的阴影里，听着隔壁传来的惊呼声。他没有露出胜利的微笑，只是微微松开了紧握的拳头。他知道，这只是第一步，真正的风暴还在后面。但他也清楚，只要证据在手，就没有人能随意篡改事实。</w:t>
      </w:r>
    </w:p>
    <w:p>
      <w:pPr>
        <w:ind w:firstLine="432"/>
      </w:pPr>
      <w:r>
        <w:t>克莱尔·霍恩匆匆赶到时，脸上带着掩饰不住的焦虑。她看到三家工厂的报告已经摆在工作台上，脸色瞬间变得苍白。她试图辩解，说这可能是运输过程中的意外，或者是技术员的误判。但麦珂只是静静地看着她，眼神里没有愤怒，只有一种让人窒息的平静。</w:t>
      </w:r>
    </w:p>
    <w:p>
      <w:pPr>
        <w:ind w:firstLine="432"/>
      </w:pPr>
      <w:r>
        <w:t>“克莱尔小姐，”麦珂开口了，声音不大，却清晰地传进每个人的耳朵里，“如果是意外，为什么三家工厂的划痕位置、角度和深度都完全一致？如果是误判，为什么阿尔弗雷德师傅能准确指出那是人为划痕？”</w:t>
      </w:r>
    </w:p>
    <w:p>
      <w:pPr>
        <w:ind w:firstLine="432"/>
      </w:pPr>
      <w:r>
        <w:t>克莱尔张了张嘴，想要反驳，却发现自己的话在客观事实面前显得如此苍白无力。她最终只能低下头，避开麦珂的目光，手指不自觉地绞紧了衣角。她知道，这一次，她再也无法用“过度 paranoid”这样的借口来掩盖真相了。</w:t>
      </w:r>
    </w:p>
    <w:p>
      <w:pPr>
        <w:ind w:firstLine="432"/>
      </w:pPr>
      <w:r>
        <w:t>苏菲亚·罗德里格斯走进暗房时，手里拿着一份刚刚打印出来的报告。她走到麦珂身边，将报告递给他，上面详细记录了三次比对的结果和结论。麦珂接过报告，轻轻翻了几页，然后抬起头，看向苏菲亚。</w:t>
      </w:r>
    </w:p>
    <w:p>
      <w:pPr>
        <w:ind w:firstLine="432"/>
      </w:pPr>
      <w:r>
        <w:t>“这份报告，”麦珂说，“需要归档，并作为《锈钉与琴键》专辑视觉档案的一部分。”</w:t>
      </w:r>
    </w:p>
    <w:p>
      <w:pPr>
        <w:ind w:firstLine="432"/>
      </w:pPr>
      <w:r>
        <w:t>苏菲亚点了点头，眼中闪过一丝赞许。她知道，这不仅是一份证据，更是麦珂对自己作品控制权的宣示。从这一刻起，再也没有人能随意篡改他的视觉形象，再也没有人能利用虚假信息来操控舆论。</w:t>
      </w:r>
    </w:p>
    <w:p>
      <w:pPr>
        <w:ind w:firstLine="432"/>
      </w:pPr>
      <w:r>
        <w:t>窗外的雨渐渐停了，阳光透过云层洒在湿漉漉的地面上。麦珂走出暗房，深吸了一口湿润的空气。他知道，这场战斗才刚刚开始，但他已经赢得了关键的一局。未来的路还很长，但只要手握实据，就没有什么能阻挡他前行的脚步。</w:t>
      </w:r>
    </w:p>
    <w:p>
      <w:r>
        <w:br w:type="page"/>
      </w:r>
    </w:p>
    <w:p>
      <w:pPr>
        <w:pStyle w:val="Heading1"/>
      </w:pPr>
      <w:r>
        <w:t>第134章</w:t>
      </w:r>
    </w:p>
    <w:p>
      <w:pPr>
        <w:ind w:firstLine="432"/>
      </w:pPr>
      <w:r>
        <w:t>市政大礼堂的新闻发布厅里，空气冷得像刚从冷库里搬出来的铁块。聚光灯打在麦珂手中的报告上，纸张边缘被灯光烤得微微发烫。他身后的大屏幕正播放着苏菲亚·罗德里格斯调出的特写影像：三道细微的划痕在底片乳剂层上清晰可见，像三道无法愈合的伤口。克莱尔·霍恩站在阴影里，指甲深深掐进掌心，试图用沉默掩盖眼底那一闪而过的慌乱。她记得过去那次就是这同样的场景，只是这次，她没有机会让那些底片消失在“意外”的运输途中。</w:t>
      </w:r>
    </w:p>
    <w:p>
      <w:pPr>
        <w:ind w:firstLine="432"/>
      </w:pPr>
      <w:r>
        <w:t>“各位，”麦珂的声音不高，却穿透了现场嘈杂的快门声，“这是1982年4月26日，三家独立冲印厂交叉比对后的最终结论。”他抬起手，将报告的一角轻轻推向麦克风，“根据行业技术档案，1981年12月20日是胶片冲洗事故率峰值期。任何未经过三厂交叉比对的底片，其边缘数据都不可信。而这份报告证明，维克多阵营提交的备用底片，在抵达第三家工厂前，就已经被人人为干预过。”</w:t>
      </w:r>
    </w:p>
    <w:p>
      <w:pPr>
        <w:ind w:firstLine="432"/>
      </w:pPr>
      <w:r>
        <w:t>克莱尔猛地向前一步，高跟鞋在地板上发出刺耳的摩擦声。“荒谬！”她指着屏幕上的划痕，声音尖利得像是在尖叫，“这是你们为了掩盖管理疏忽而编造的借口！谁都知道那段时间设备老化严重，这种划痕是自然现象，不是人为破坏！”她一边说着，一边伸手去抓桌上的备用底片箱，动作快得像是怕下一秒就会被夺走。她的眼神里没有逻辑，只有那种急于把一切搅浑的疯狂。</w:t>
      </w:r>
    </w:p>
    <w:p>
      <w:pPr>
        <w:ind w:firstLine="432"/>
      </w:pPr>
      <w:r>
        <w:t>麦珂没有动，只是侧身让开了半步，正好挡在莉薇娅·普莱斯身前。莉薇娅面无表情地伸出手，一把抓住了克莱尔的手腕，力道大得让克莱尔不得不松开底片箱。“克莱尔小姐，”莉薇娅的声音冷得像冰，“如果你再碰一下这个箱子，我就只能以破坏证据罪报警了。”克莱尔挣扎着想要甩开，却被莉薇娅死死按住。保安们立刻围了上来，将克莱尔控制在原地。她脸上的妆容因为愤怒和汗水开始斑驳，看起来既滑稽又可怜。</w:t>
      </w:r>
    </w:p>
    <w:p>
      <w:pPr>
        <w:ind w:firstLine="432"/>
      </w:pPr>
      <w:r>
        <w:t>“撕掉它！撕掉这些废纸！”克莱尔歇斯底里地喊道，试图从口袋里掏出一叠伪造的文件扔向人群。一名保安迅速上前，一把夺过她手中的文件，当着所有记者的面将其撕成碎片。碎纸片像雪花一样飘落在地，上面模糊的字迹暴露了那是维克多阵营内部流传的虚假声明。现场一片哗然，闪光灯疯狂闪烁，记录下克莱尔此刻狼狈不堪的模样。苏菲亚·罗德里格斯走上台，将一份新的文件递给主持人，上面盖着行业协会的钢印。</w:t>
      </w:r>
    </w:p>
    <w:p>
      <w:pPr>
        <w:ind w:firstLine="432"/>
      </w:pPr>
      <w:r>
        <w:t>“这是《视觉资产标准执行令》的草案，”苏菲亚的声音平稳而坚定，“从今天起，所有涉及《锈钉与琴键》的宣传素材，必须经过‘视觉-听觉-物理’三位一体的交叉比对程序。任何未通过此程序的底片、样片或数字文件，均视为无效资产。”她顿了顿，目光扫过台下那些原本对维克多阵营抱有幻想的媒体人，“这意味着，维克多阵营试图通过篡改视觉信息来操控舆论的计划，已经彻底破产。”</w:t>
      </w:r>
    </w:p>
    <w:p>
      <w:pPr>
        <w:ind w:firstLine="432"/>
      </w:pPr>
      <w:r>
        <w:t>克莱尔瘫坐在椅子上，眼神空洞地盯着地上的碎纸片。她试图辩解，但喉咙里发出的声音却像破风箱一样嘶哑。主持人拿起麦克风，宣读了一份刚刚收到的紧急通告：“鉴于克莱尔·霍恩女士在发布会现场的暴力行为及伪造证据事实，北岬市媒体经理协会决定，立即吊销其媒体经理资格，并永久禁止其进入本行业。”通告念完，全场响起一阵压抑的掌声。克莱尔终于崩溃，双手捂住脸，无声地哭了出来。</w:t>
      </w:r>
    </w:p>
    <w:p>
      <w:pPr>
        <w:ind w:firstLine="432"/>
      </w:pPr>
      <w:r>
        <w:t>麦珂走到台前，看着克莱尔被保安带离现场的身影，脸上没有任何胜利者的狂喜。他知道，这只是开始，但至少在这一刻，他守住了自己的底线。他转过身，看向莉薇娅和苏菲亚，两人相视一笑，眼中闪烁着一种前所未有的默契。这一刻，他们不再是各自为战的盟友，而是一个坚不可摧的铁三角。麦珂将那份《底片交叉比对报告》郑重地放入保险箱，锁扣发出清脆的响声，仿佛给这场斗争画上了一个句号。</w:t>
      </w:r>
    </w:p>
    <w:p>
      <w:pPr>
        <w:ind w:firstLine="432"/>
      </w:pPr>
      <w:r>
        <w:t>发布会结束后，记者们蜂拥而至，争相报道这一震撼性的消息。头条标题早已拟定：《视觉真相终结：麦珂·杰森粉碎维克多阴谋》。麦珂走出大礼堂时，外面的阳光有些刺眼，但他并不觉得热。他深吸了一口气，空气中弥漫着雨后泥土的芬芳。他知道，未来的路还很长，但只要手握实据，就没有什么能阻挡他前行的脚步。他回头看了一眼大礼堂的大门，那里曾经是他噩梦开始的地方，如今却成了他新生的起点。</w:t>
      </w:r>
    </w:p>
    <w:p>
      <w:pPr>
        <w:ind w:firstLine="432"/>
      </w:pPr>
      <w:r>
        <w:t>莉薇娅走到他身边，轻轻拍了拍他的肩膀。“做得好，”她说，“但这还不够，我们还需要更严密的防线。”麦珂点了点头，眼中闪过一丝坚定的光芒。“当然，”他说，“这只是第一步。接下来，我们要让所有人都明白，我的作品，只能由我自己来决定它的模样。”三人并肩走向停在路边的轿车，背影在阳光下拉得很长，仿佛一道不可逾越的屏障，守护着属于他们的未来。</w:t>
      </w:r>
    </w:p>
    <w:p>
      <w:r>
        <w:br w:type="page"/>
      </w:r>
    </w:p>
    <w:p>
      <w:pPr>
        <w:pStyle w:val="Heading1"/>
      </w:pPr>
      <w:r>
        <w:t>第135章</w:t>
      </w:r>
    </w:p>
    <w:p>
      <w:pPr>
        <w:ind w:firstLine="432"/>
      </w:pPr>
      <w:r>
        <w:t>银湾市独立录音室的冷气比十二月的风更硬，麦珂站在主控台前，看着瑟琳娜调试那台新装的仪表盘。指针在刻度盘上微微颤动，像某种活物在等待指令。莉薇娅坐在角落的沙发上，手里捏着一份刚打印出来的波形图，目光却死死盯着门口。门铃响了，不是那种礼貌的轻叩，而是带着金属撞击声的粗暴推门。巴里·布鲁姆大步跨进来，身后跟着两个提着老式压缩机的技术人员，脸上挂着那种“我是来救你们于水火”的虚假笑容。</w:t>
      </w:r>
    </w:p>
    <w:p>
      <w:pPr>
        <w:ind w:firstLine="432"/>
      </w:pPr>
      <w:r>
        <w:t>“麦珂，亲爱的，”巴里把公文包往控制台上一扔，发出沉闷的响声，“听说你们还在用那些过时的设备？这怎么行？现在的市场需要的是‘健康’的声音，圆润、平滑，没有那些刺耳的毛刺。”他指着那台巨大的黑色机器，像是在展示什么稀世珍宝，“这是最新款的动态范围压缩器，只要接上去，你的专辑就能在任何收音机、任何汽车音响里完美播放。”</w:t>
      </w:r>
    </w:p>
    <w:p>
      <w:pPr>
        <w:ind w:firstLine="432"/>
      </w:pPr>
      <w:r>
        <w:t>麦珂没有起身，只是抬起眼皮，视线落在巴里胸前别着的那枚徽章上。那是奥瑞恩唱片部的旧标志，边缘已经磨得发白。“巴里，你忘了吗？”麦珂的声音很轻，却像冰锥一样刺破了室内的喧嚣，“我们在《家庭治理宪章》签署前就约定过，母带处理必须由我签字确认。而且，你所谓的‘健康’声音，过去的记录……我是说，上一批专辑，就是被这种设备削掉了中频，导致音质像被砂纸打磨过一样粗糙。”</w:t>
      </w:r>
    </w:p>
    <w:p>
      <w:pPr>
        <w:ind w:firstLine="432"/>
      </w:pPr>
      <w:r>
        <w:t>巴里的笑容僵了一下，随即又夸张地摊开手：“哎呀，那是误会！是技术误差！但现在不一样了，我有这个！”他挥手指向那台压缩机，眼神里闪过一丝不易察觉的贪婪，仿佛只要这台机器一通电，所有的功劳都会归到他头上。瑟琳娜站在一旁，手指轻轻抚摸着仪表盘上的旋钮，眼神冷得像结了冰的湖面。她没说话，只是转头看向麦珂，等待着那个早已准备好的信号。</w:t>
      </w:r>
    </w:p>
    <w:p>
      <w:pPr>
        <w:ind w:firstLine="432"/>
      </w:pPr>
      <w:r>
        <w:t>“那就试试。”麦珂终于开口，语气平淡得像在讨论明天的天气，“但在那之前，我要先确认一个数值。巴里，你知道-3.2分贝的削波阈值是多少吗？如果超过这个数，中频就会被无情切断，变成一堆毫无生气的噪音。”</w:t>
      </w:r>
    </w:p>
    <w:p>
      <w:pPr>
        <w:ind w:firstLine="432"/>
      </w:pPr>
      <w:r>
        <w:t>巴里愣了一下，显然没料到麦珂会突然抛出这么具体的数字。他下意识地摸了摸下巴，试图用行业术语糊弄过去：“嗯……大概是在负三到负四之间吧，具体要看环境音……"</w:t>
      </w:r>
    </w:p>
    <w:p>
      <w:pPr>
        <w:ind w:firstLine="432"/>
      </w:pPr>
      <w:r>
        <w:t>“不对。”麦珂打断了他，声音里带着不容置疑的笃定，“是精确的-3.2分贝。这是我根据过去的记录……我是说，根据历史数据计算出来的临界点。瑟琳娜，启动标尺。”</w:t>
      </w:r>
    </w:p>
    <w:p>
      <w:pPr>
        <w:ind w:firstLine="432"/>
      </w:pPr>
      <w:r>
        <w:t>瑟琳娜立刻动手，指尖在控制面板上飞快跳动。随着一阵轻微的电流声，仪表盘上的红色指示灯开始闪烁，像是一只苏醒的眼睛。莉薇娅迅速将手中的波形图贴在显示器旁，上面标注着1980年真实听力测试的原始数据曲线。当巴里强行示意技术人员接入压缩机时，红色的报警灯瞬间爆闪，数值表上的指针疯狂摆动，直接跳过了-3.2的警戒线。</w:t>
      </w:r>
    </w:p>
    <w:p>
      <w:pPr>
        <w:ind w:firstLine="432"/>
      </w:pPr>
      <w:r>
        <w:t>“看！”莉薇娅指着屏幕，声音里带着一丝胜利者的快意，“超出阈值了！这就是你要的‘健康’声音？不，这是谋杀！”</w:t>
      </w:r>
    </w:p>
    <w:p>
      <w:pPr>
        <w:ind w:firstLine="432"/>
      </w:pPr>
      <w:r>
        <w:t>巴里的脸瞬间涨红，额头上渗出了细密的汗珠。他试图辩解，说什么“这只是微调”、“为了大众听感”，但在确凿的波形数据和闪烁的红灯面前，他的每一句话都显得苍白无力。技术人员面面相觑，不敢再按按钮，毕竟谁也不想背上一个破坏艺术家作品的黑锅。</w:t>
      </w:r>
    </w:p>
    <w:p>
      <w:pPr>
        <w:ind w:firstLine="432"/>
      </w:pPr>
      <w:r>
        <w:t>“看来，”麦珂站起身，走到控制台前，伸手关掉了那台正在空转的压缩机，“巴里，你的‘创意’在这里行不通。我们不需要被抹杀个性的声音，我们需要的是真实的质感。”他转过头，看向瑟琳娜和莉薇娅，“把这份校准报告签了吧。从今天起，任何未经标尺确认的压缩操作，都是对《锈钉与琴键》的亵渎。”</w:t>
      </w:r>
    </w:p>
    <w:p>
      <w:pPr>
        <w:ind w:firstLine="432"/>
      </w:pPr>
      <w:r>
        <w:t>巴里看着三人围在一起签署文件的身影，嘴角抽搐了一下，最终只能灰溜溜地抱起那台被证明无用的压缩机，狼狈地退出了房间。门关上的一瞬间，录音室里重新恢复了安静，只有磁带转动发出的轻微沙沙声。麦珂看着那份刚刚签署的《可听化误差标尺校准报告》，心中那块悬着的石头终于落地。他知道，这只是第一步，真正的风暴还在后面，但至少在这一刻，他握住了属于自己的刻度。</w:t>
      </w:r>
    </w:p>
    <w:p>
      <w:r>
        <w:br w:type="page"/>
      </w:r>
    </w:p>
    <w:p>
      <w:pPr>
        <w:pStyle w:val="Heading1"/>
      </w:pPr>
      <w:r>
        <w:t>第136章</w:t>
      </w:r>
    </w:p>
    <w:p>
      <w:pPr>
        <w:ind w:firstLine="432"/>
      </w:pPr>
      <w:r>
        <w:t>银湾市奥瑞恩唱片部总部的会议厅里，空气冷得像刚从冷库里搬出来的铁块。麦珂坐在长桌一端，手指无意识地摩挲着铜质齿轮的齿痕，金属的凉意顺着掌纹渗入血液。他抬眼看向墙上的挂钟，秒针正指向十二月的最后一周，距离那场注定要改写行业标准的听审会只剩不到六小时。巴里·布鲁姆推门而入时，带着一身昂贵的古龙水味和那种“我是来救你们于水火”的虚假笑容。他身后跟着两个提着老式压缩机的技术人员，脸上挂着职业化的僵硬表情。</w:t>
      </w:r>
    </w:p>
    <w:p>
      <w:pPr>
        <w:ind w:firstLine="432"/>
      </w:pPr>
      <w:r>
        <w:t>“麦珂，亲爱的，”巴里把公文包往控制台上一扔，发出沉闷的响声，“听说你们还在用那些过时的设备？这怎么行？现在的市场需要的是‘健康’的声音，圆润、平滑，没有那些刺耳的毛刺。”他指着那台巨大的黑色机器，像是在展示什么稀世珍宝，“这是最新款的动态范围压缩器，只要接上去，你的专辑就能在任何收音机、任何汽车音响里完美播放。”</w:t>
      </w:r>
    </w:p>
    <w:p>
      <w:pPr>
        <w:ind w:firstLine="432"/>
      </w:pPr>
      <w:r>
        <w:t>麦珂没有起身，只是抬起眼皮，视线落在巴里胸前别着的那枚徽章上。那是奥瑞恩唱片部的旧标志，边缘已经磨得发白。“巴里，你忘了吗？”麦珂的声音很轻，却像冰锥一样刺破了室内的喧嚣，“我们在《家庭治理宪章》签署前就约定过，母带处理必须由我签字确认。而且，你所谓的‘健康’声音，过去的记录……我是说，上一批专辑，就是被这种设备削掉了中频，导致音质像被砂纸打磨过一样粗糙。”</w:t>
      </w:r>
    </w:p>
    <w:p>
      <w:pPr>
        <w:ind w:firstLine="432"/>
      </w:pPr>
      <w:r>
        <w:t>巴里的笑容僵了一下，随即又夸张地摊开手：“哎呀，那是误会！是技术误差！但现在不一样了，我有这个！”他挥手指向那台压缩机，眼神里闪过一丝不易察觉的贪婪，仿佛只要这台机器一通电，所有的功劳都会归到他头上。瑟琳娜站在一旁，手指轻轻抚摸着仪表盘上的旋钮，眼神冷得像结了冰的湖面。她没说话，只是转头看向麦珂，等待着那个早已准备好的信号。</w:t>
      </w:r>
    </w:p>
    <w:p>
      <w:pPr>
        <w:ind w:firstLine="432"/>
      </w:pPr>
      <w:r>
        <w:t>“那就试试。”麦珂终于开口，语气平淡得像在讨论明天的天气，“但在那之前，我要先确认一个数值。巴里，你知道-3.2分贝的削波阈值是多少吗？如果超过这个数，中频就会被无情切断，变成一堆毫无生气的噪音。”</w:t>
      </w:r>
    </w:p>
    <w:p>
      <w:pPr>
        <w:ind w:firstLine="432"/>
      </w:pPr>
      <w:r>
        <w:t>巴里愣了一下，显然没料到麦珂会突然抛出这么具体的数字。他下意识地摸了摸下巴，试图用行业术语糊弄过去：“嗯……大概是在负三到负四之间吧，具体要看环境音……"</w:t>
      </w:r>
    </w:p>
    <w:p>
      <w:pPr>
        <w:ind w:firstLine="432"/>
      </w:pPr>
      <w:r>
        <w:t>“不对。”麦珂打断了他，声音里带着不容置疑的笃定，“是精确的-3.2分贝。这是我根据历史数据计算出来的临界点。瑟琳娜，启动标尺。”</w:t>
      </w:r>
    </w:p>
    <w:p>
      <w:pPr>
        <w:ind w:firstLine="432"/>
      </w:pPr>
      <w:r>
        <w:t>瑟琳娜立刻动手，指尖在控制面板上飞快跳动。随着一阵轻微的电流声，仪表盘上的红色指示灯开始闪烁，像是一只苏醒的眼睛。莉薇娅迅速将手中的波形图贴在显示器旁，上面标注着1980年真实听力测试的原始数据曲线。当巴里强行示意技术人员接入压缩机时，红色的报警灯瞬间爆闪，数值表上的指针疯狂摆动，直接跳过了-3.2的警戒线。</w:t>
      </w:r>
    </w:p>
    <w:p>
      <w:pPr>
        <w:ind w:firstLine="432"/>
      </w:pPr>
      <w:r>
        <w:t>“看！”莉薇娅指着屏幕，声音里带着一丝胜利者的快意，“超出阈值了！这就是你要的‘健康’声音？不，这是谋杀！”</w:t>
      </w:r>
    </w:p>
    <w:p>
      <w:pPr>
        <w:ind w:firstLine="432"/>
      </w:pPr>
      <w:r>
        <w:t>苏菲亚此时从侧门走进来，手里拿着一份刚打印出来的谣言溯源卡，上面清晰地列出了巴里·布鲁姆伪造健康报告的新闻来源链条，直指维克多阵营的幕后操控。她将卡片推到会议桌中央，动作干脆利落：“巴里先生，如果你坚持要用这种设备，那么这份关于你操纵舆论的证据，也将一并提交给行业标准委员会。”</w:t>
      </w:r>
    </w:p>
    <w:p>
      <w:pPr>
        <w:ind w:firstLine="432"/>
      </w:pPr>
      <w:r>
        <w:t>巴里的脸瞬间涨红，额头上渗出了细密的汗珠。他试图辩解，说什么“这只是微调”、“为了大众听感”，但在确凿的波形数据和闪烁的红灯面前，他的每一句话都显得苍白无力。技术人员面面相觑，不敢再按按钮，毕竟谁也不想背上一个破坏艺术家作品的黑锅。</w:t>
      </w:r>
    </w:p>
    <w:p>
      <w:pPr>
        <w:ind w:firstLine="432"/>
      </w:pPr>
      <w:r>
        <w:t>“看来，”麦珂站起身，走到控制台前，伸手关掉了那台正在空转的压缩机，“巴里，你的‘创意’在这里行不通。我们不需要被抹杀个性的声音，我们需要的是真实的质感。”他转过头，看向瑟琳娜和莉薇娅，“把这份校准报告签了吧。从今天起，任何未经标尺确认的压缩操作，都是对《锈钉与琴键》的亵渎。”</w:t>
      </w:r>
    </w:p>
    <w:p>
      <w:pPr>
        <w:ind w:firstLine="432"/>
      </w:pPr>
      <w:r>
        <w:t>巴里看着三人围在一起签署文件的身影，嘴角抽搐了一下，最终只能灰溜溜地抱起那台被证明无用的压缩机，狼狈地退出了房间。门关上的一瞬间，录音室里重新恢复了安静，只有磁带转动发出的轻微沙沙声。麦珂看着那份刚刚签署的《可听化误差标尺校准报告》，心中那块悬着的石头终于落地。他知道，这只是第一步，真正的风暴还在后面，但至少在这一刻，他握住了属于自己的刻度。</w:t>
      </w:r>
    </w:p>
    <w:p>
      <w:r>
        <w:br w:type="page"/>
      </w:r>
    </w:p>
    <w:p>
      <w:pPr>
        <w:pStyle w:val="Heading1"/>
      </w:pPr>
      <w:r>
        <w:t>第137章</w:t>
      </w:r>
    </w:p>
    <w:p>
      <w:pPr>
        <w:ind w:firstLine="432"/>
      </w:pPr>
      <w:r>
        <w:t>银湾市联邦储备银行地下金库的冷气像刚出炉的铁块，贴着皮肤往骨头缝里钻。厚重的金属门在身后轰然关闭，将外界的喧嚣彻底隔绝。麦珂站在巨大的联锁保险柜前，看着那扇只有三把钥匙同时转动才能开启的门，心跳平稳得有些反常。过去那次，就是这种看似安全的“行业惯例”，让他在昏迷中眼睁睁看着母带被转手、被篡改，最后连一张收据都留不下。</w:t>
      </w:r>
    </w:p>
    <w:p>
      <w:pPr>
        <w:ind w:firstLine="432"/>
      </w:pPr>
      <w:r>
        <w:t>巴里·布鲁姆带着两名助手推门而入时，脸上挂着那种标志性的、仿佛刚刚谈成一笔大生意的夸张笑容。他手里捏着一份皱巴巴的文件，眼神却像钩子一样死死盯着那些堆叠的磁带盒。“麦珂，亲爱的，”巴里的声音刻意拔高，试图用亲昵掩盖入侵者的身份，“听说你要搞什么‘物理隔离’？这可是对合作伙伴的不信任。我只是想看看音质，顺便做个紧急审计，这是为了你好。”</w:t>
      </w:r>
    </w:p>
    <w:p>
      <w:pPr>
        <w:ind w:firstLine="432"/>
      </w:pPr>
      <w:r>
        <w:t>麦珂没有立刻回答，他只是微微侧身，挡在了那些磁带前面。他的目光扫过巴里胸前别着的徽章，那是奥瑞恩唱片部新发的“特别顾问”证章，上面还沾着一点没擦干净的咖啡渍。过去的记录巴里就是用这种“特别顾问”的身份，轻易绕过了法务流程，把属于他的版税挪作他用。“巴里，”麦珂的声音很轻，却像冰锥一样刺破了对方虚伪的热络，“你所谓的紧急审计，是不是忘了问谁拥有这些磁带的物理保管权？”</w:t>
      </w:r>
    </w:p>
    <w:p>
      <w:pPr>
        <w:ind w:firstLine="432"/>
      </w:pPr>
      <w:r>
        <w:t>莉薇娅·普莱斯从阴影里走出来，手里拿着一份折叠整齐的听力测试报告。她今天穿了一件剪裁利落的深色西装，领口别着一枚不起眼的银色胸针，那是她家族摇滚传统的象征，也是她此刻最锋利的武器。“巴里先生，”莉薇娅的语气里没有愤怒，只有一种近乎冷酷的陈述，“这是上周由独立医疗中心出具的证明。我的听力阈值完全正常，没有任何‘健康造假’的空间。如果你坚持要检查音质，请出示法院签发的搜查令，而不是在这里表演你的‘行业惯例’。”</w:t>
      </w:r>
    </w:p>
    <w:p>
      <w:pPr>
        <w:ind w:firstLine="432"/>
      </w:pPr>
      <w:r>
        <w:t>巴里的笑容僵了一下，随即又迅速调整成一种困惑的表情，仿佛刚才的咄咄逼人只是误会。“哦，莉薇娅，你太紧张了。我只是觉得，作为分销商，我们有权利确保产品的完整性。”他向前迈了一步，试图绕过麦珂去触碰那些磁带，动作急切得像是在抢功的赌徒。麦珂早有预料，他轻轻抬手，掌心托着一个铜质齿轮，上面刻着清晰的编号"R-0812"。</w:t>
      </w:r>
    </w:p>
    <w:p>
      <w:pPr>
        <w:ind w:firstLine="432"/>
      </w:pPr>
      <w:r>
        <w:t>“这就是完整性的定义。”麦珂举起那个齿轮，在冷光灯下折射出冷冽的金属光泽，“每一张母带都对应一个唯一的铜质齿轮编号，就像指纹一样。这个编号不是印在纸上的，它是铸造在齿轮里的，无法复制，无法涂改。巴里，如果你能告诉我，在没有这个齿轮的情况下，你怎么证明这张磁带是原版？”</w:t>
      </w:r>
    </w:p>
    <w:p>
      <w:pPr>
        <w:ind w:firstLine="432"/>
      </w:pPr>
      <w:r>
        <w:t>巴里的眼睛猛地瞪大，脸上的肌肉抽搐了一下。他显然没想到麦珂会拿出这种实物证据，更没想到对方会把资产确权做得如此彻底。他张了张嘴，想要辩解，却发现自己的喉咙像是被什么东西堵住了。他引以为傲的“模糊地带”策略，在这个冰冷的铜质齿轮面前，显得苍白无力且可笑。“这……这只是个游戏，麦珂！你不需要这么较真！”</w:t>
      </w:r>
    </w:p>
    <w:p>
      <w:pPr>
        <w:ind w:firstLine="432"/>
      </w:pPr>
      <w:r>
        <w:t>“这不是游戏，”麦珂打断了他，语气平静得没有一丝波澜，“这是规则。而且，规则已经生效了。”他转身看向一直沉默的银行经理，那位穿着深灰色制服的中年男人正面无表情地记录着什么。麦珂从口袋里掏出两把钥匙，一把递给了银行经理，另一把握在自己手中。这是三家银行联锁机制的关键一环，缺一不可。</w:t>
      </w:r>
    </w:p>
    <w:p>
      <w:pPr>
        <w:ind w:firstLine="432"/>
      </w:pPr>
      <w:r>
        <w:t>“现在，”麦珂对着银行经理说道，“请见证我启动第一道锁。根据《银湾市金融资产托管法》第42条，当资产所有权人提出物理隔离要求时，银行有义务提供最高级别的安保服务。”银行经理点了点头，动作熟练地将钥匙插入锁孔，随着一声清脆的机械咬合声，保险柜的一扇门缓缓打开。</w:t>
      </w:r>
    </w:p>
    <w:p>
      <w:pPr>
        <w:ind w:firstLine="432"/>
      </w:pPr>
      <w:r>
        <w:t>巴里·布鲁姆的脸色瞬间变得惨白，他下意识地后退了一步，差点撞身后的助手。“你不能这样对我！”他大声喊道，声音里终于带上了一丝慌乱和真正的恐惧，“我是你的合作伙伴！你不能把我关在外面！这会毁了我们的关系，毁了整个行业的信誉！”</w:t>
      </w:r>
    </w:p>
    <w:p>
      <w:pPr>
        <w:ind w:firstLine="432"/>
      </w:pPr>
      <w:r>
        <w:t>“不，”麦珂看着他那副惊慌失措的样子，心中没有丝毫怜悯，“是你先试图毁掉这份关系。当你决定利用合同漏洞来侵吞资产的那一刻，你就已经把自己关在了外面。”他看着巴里那张因为愤怒和恐惧而扭曲的脸，忽然觉得有些滑稽。这个曾经不可一世的掮客，此刻就像一只被拔掉了爪子的猫，只能发出无力的嘶吼。</w:t>
      </w:r>
    </w:p>
    <w:p>
      <w:pPr>
        <w:ind w:firstLine="432"/>
      </w:pPr>
      <w:r>
        <w:t>银行经理将铜质齿轮放入保险柜，随后启动了第二道锁。随着齿轮落入深处的黑暗，麦珂感到一种前所未有的踏实感。他知道，从这一刻起，无论巴里·布鲁姆怎么折腾，无论他怎么在媒体上制造噪音，都无法再触碰这些母带分毫。物理资产的确权，比任何口头承诺或纸质合同都要坚硬得多。</w:t>
      </w:r>
    </w:p>
    <w:p>
      <w:pPr>
        <w:ind w:firstLine="432"/>
      </w:pPr>
      <w:r>
        <w:t>“游戏才刚刚开始。”麦珂在心里默念，目光穿过敞开的金库大门，落在巴里·布鲁姆远去的背影上。那个身影显得有些佝偻，脚步踉跄，仿佛刚刚输掉了一切。麦珂没有回头，他转身走向那扇沉重的金属门，手放在门把手上，感受着金属传来的冰冷触感。</w:t>
      </w:r>
    </w:p>
    <w:p>
      <w:pPr>
        <w:ind w:firstLine="432"/>
      </w:pPr>
      <w:r>
        <w:t>门外，银湾市的冬风依旧凛冽，但麦珂知道，他已经不再害怕寒冷。他握紧了手中的钥匙，那是通往未来的唯一凭证。这一次，他不会再让任何人替他决定人生的走向，也不会再让那些隐藏在暗处的贪婪之手伸向他的作品。铜质齿轮的编号已经刻入历史，成为他艺术生涯中最坚实的注脚。</w:t>
      </w:r>
    </w:p>
    <w:p>
      <w:r>
        <w:br w:type="page"/>
      </w:r>
    </w:p>
    <w:p>
      <w:pPr>
        <w:pStyle w:val="Heading1"/>
      </w:pPr>
      <w:r>
        <w:t>第138章</w:t>
      </w:r>
    </w:p>
    <w:p>
      <w:pPr>
        <w:ind w:firstLine="432"/>
      </w:pPr>
      <w:r>
        <w:t>1982年5月30日，银湾市麦珂律师事务所的会议室里，空气凝滞得像凝固的油脂。媒体经理把一份文件重重摔在橡木桌面上，纸张摩擦出刺耳的声响，惊得窗台上的绿植微微颤动。“合同第14条关于‘发行权’的定义存在模糊地带，”他指着那行小字，嘴角挂着职业化的假笑，“根据行业惯例，分销商拥有优先分配权。麦珂先生，我们得重新谈谈版税比例。”</w:t>
      </w:r>
    </w:p>
    <w:p>
      <w:pPr>
        <w:ind w:firstLine="432"/>
      </w:pPr>
      <w:r>
        <w:t>麦珂没有立刻反驳，他只是静静地看着对方，目光像探照灯一样扫过那张伪造得拙劣的“行业惯例”声明。过去那次，就是这种模棱两可的条款，让他被拖入漫长的诉讼泥潭，最终连最后一点尊严都被榨干。但这一次，他提前半步布下了天罗地网。他缓缓从口袋里掏出一枚铜质齿轮，放在桌角，金属撞击木头的声音清脆而决绝。“巴里·布鲁姆确实很擅长利用模糊地带，”麦珂的声音不大，却像冰水浇在热油上，“但他忘了，物理资产不需要解释，只需要核对。”</w:t>
      </w:r>
    </w:p>
    <w:p>
      <w:pPr>
        <w:ind w:firstLine="432"/>
      </w:pPr>
      <w:r>
        <w:t>律师推了推眼镜，将一叠厚厚的文件推到媒体经理面前，动作干脆利落。“这是银行出具的寄存凭证与铜质齿轮编号体系的对应表，”律师的声音冷硬如铁，“每一张母带都刻有唯一的R-0812至R-0850编号，并经过三家银行联锁验证。根据《银湾市金融资产托管法》第42条，这些资产已实现物理隔离，任何未经物理钥匙开启的‘优先分配权’主张，在法律上等同于盗窃未遂。”</w:t>
      </w:r>
    </w:p>
    <w:p>
      <w:pPr>
        <w:ind w:firstLine="432"/>
      </w:pPr>
      <w:r>
        <w:t>媒体经理的脸色瞬间变得惨白，他下意识地想要去抓那份文件，手指却在半空中僵住。“这……这只是技术细节！”他试图用惯用的夸张语调来掩饰慌乱，“你们不能因为几个齿轮就否定整个行业的契约精神！如果这样，谁还敢投资？”他的额头渗出了细密的汗珠，眼神开始游移，不敢直视麦珂那双冷静得可怕的眼睛。</w:t>
      </w:r>
    </w:p>
    <w:p>
      <w:pPr>
        <w:ind w:firstLine="432"/>
      </w:pPr>
      <w:r>
        <w:t>苏菲亚·罗德里格斯从阴影中走出，手里拿着一张打印精美的“谣言溯源卡”，上面清晰地列出了媒体经理过去三个月与巴里·布鲁姆的三次秘密通话记录、传真发送时间以及资金流向图。“这不是技术细节，是欺诈证据，”苏菲亚的声音平稳，却带着不容置疑的穿透力，“你所谓的‘行业惯例’，不过是巴里为了侵吞收益而编造的谎言。这张卡片证明，你早在上周就已经收到了巴里的封口费，并准备配合他制造‘健康造假’的舆论陷阱。”</w:t>
      </w:r>
    </w:p>
    <w:p>
      <w:pPr>
        <w:ind w:firstLine="432"/>
      </w:pPr>
      <w:r>
        <w:t>媒体经理猛地站起，椅子在地板上划出尖锐的噪音，他歇斯底里地吼道：“那是误会！我是为了大家好！巴里只是……只是太急了！”他一边说，一边试图用身体挡住桌上的证据，动作粗鲁得像是在抢功的赌徒，完全不顾及自己此刻狼狈的模样。律师冷冷地看着他，没有说话，只是轻轻按下了桌上的录音笔开关，红色的指示灯在昏暗的房间里显得格外刺眼。</w:t>
      </w:r>
    </w:p>
    <w:p>
      <w:pPr>
        <w:ind w:firstLine="432"/>
      </w:pPr>
      <w:r>
        <w:t>“误会？”麦珂终于开口，语气平静得没有一丝波澜，“当你决定利用合同漏洞，当你在没有授权的情况下试图接触那些被物理锁死的磁带时，误会就已经变成了犯罪。”他站起身，走到窗前，看着窗外飘落的雪花，那白色覆盖了城市的喧嚣，也掩盖了罪恶的痕迹，“现在，律师函已经生效。巴里·布鲁姆对《锈钉与琴键》后续发行的所有收益追索权已被法院裁定无效，而你，也将因协助伪造证据和职务侵占被行业除名。”</w:t>
      </w:r>
    </w:p>
    <w:p>
      <w:pPr>
        <w:ind w:firstLine="432"/>
      </w:pPr>
      <w:r>
        <w:t>媒体经理瘫坐在椅子上，双手抱头，发出类似野兽受伤般的呜咽声。他引以为傲的口才和手段，在这个严密的法律与物理双重锁链面前，显得如此可笑且无力。他试图站起来辩解，却被赶进来的保安一把按住肩膀，那种被强行架离现场的屈辱感，让他彻底失去了最后的体面。门被关上，会议室里只剩下三人，空气重新变得安静，却不再压抑。</w:t>
      </w:r>
    </w:p>
    <w:p>
      <w:pPr>
        <w:ind w:firstLine="432"/>
      </w:pPr>
      <w:r>
        <w:t>律师合上文件夹，将那份盖着鲜红印章的律师函递给麦珂，眼神中流露出一丝敬意。“所有权确认完成，”律师说道，“从这一刻起，没有任何人能通过法律漏洞或商业手段触碰你的资产分毫。这是绝对的物理主权。”麦珂接过文件，指尖触碰到粗糙的纸面，感受到一种前所未有的踏实。他知道，这一战不仅赢了利益，更赢回了尊严。</w:t>
      </w:r>
    </w:p>
    <w:p>
      <w:pPr>
        <w:ind w:firstLine="432"/>
      </w:pPr>
      <w:r>
        <w:t>苏菲亚走到麦珂身边，将那张“谣言溯源卡”收进自己的口袋，动作轻柔却坚定。“视觉、听觉、物理，”她轻声说道，像是在确认某种信仰，“我们做到了。没有人能再把我们拆散。”麦珂转过身，看着两位盟友，心中涌起一股暖流。他们不再是简单的雇佣关系，而是真正生死与共的战友。这种信任，比任何金钱都珍贵。</w:t>
      </w:r>
    </w:p>
    <w:p>
      <w:pPr>
        <w:ind w:firstLine="432"/>
      </w:pPr>
      <w:r>
        <w:t>窗外的雪越下越大，将整个世界染成一片洁白。麦珂看着窗外，心中默念：‘现在，轮到我来制定规则了。’他握紧了手中的铜质齿轮，那冰冷的金属触感提醒着他，真正的自由不是来自他人的施舍，而是源于对自己命运的绝对掌控。这场风暴终于过去，而新的时代，才刚刚开始。</w:t>
      </w:r>
    </w:p>
    <w:p>
      <w:r>
        <w:br w:type="page"/>
      </w:r>
    </w:p>
    <w:p>
      <w:pPr>
        <w:pStyle w:val="Heading1"/>
      </w:pPr>
      <w:r>
        <w:t>第139章</w:t>
      </w:r>
    </w:p>
    <w:p>
      <w:pPr>
        <w:ind w:firstLine="432"/>
      </w:pPr>
      <w:r>
        <w:t>1982年5月31日，银湾市奥瑞恩唱片后台控制室。冷气像刚出炉的铁块贴着皮肤往骨头缝里钻，麦珂站在液压控制台前，盯着那块还在微微震动的压力表。表盘上的指针在零下五度的低温下显得迟钝，每一次跳动都像是某种不祥的预兆。他记得上一世，就是这块表在演出当晚彻底失灵，导致升降台在《锈钉与琴键》高潮处突然下坠，将他整个人抛向黑暗的舞台深渊。那时巴里·布鲁姆说是设备老化，是不可抗力，最终却用一纸低价收购合同买走了他的未来。</w:t>
      </w:r>
    </w:p>
    <w:p>
      <w:pPr>
        <w:ind w:firstLine="432"/>
      </w:pPr>
      <w:r>
        <w:t>舞台主管是个穿着沾满油污工装的中年男人，正试图绕过控制台去检查线路。麦珂伸手拦住了他，声音不大，却带着不容置疑的冷硬：“把刚才半小时的读数记录拿出来。”主管愣了一下，脸上堆起那种职业化的敷衍笑容，眼神却飘向角落里的巴里·布鲁姆。“麦珂，这型号的设备很稳定，”主管压低声音，手指无意识地摩挲着腰间的工具包，“没必要搞那些繁琐的手写登记，大家都这么干，出了事也是概率问题。”</w:t>
      </w:r>
    </w:p>
    <w:p>
      <w:pPr>
        <w:ind w:firstLine="432"/>
      </w:pPr>
      <w:r>
        <w:t>“概率？”麦珂向前迈了一步，鞋跟敲击金属地板发出清脆的声响，他在黑暗中死死盯着对方的眼睛，“过去那次我们就是因为‘概率’才差点丢了命。这种老式液压表在低温下读数会失真，必须人工复核。”他侧过身，示意莉薇娅上前。莉薇娅没有多言，直接从公文包里抽出一份泛黄的报告，那是她连夜从档案室调取的1980年事故复盘书，纸张边缘还带着旧日的霉味。她把报告拍在控制台上，发出沉闷的响声。</w:t>
      </w:r>
    </w:p>
    <w:p>
      <w:pPr>
        <w:ind w:firstLine="432"/>
      </w:pPr>
      <w:r>
        <w:t>巴里·布鲁姆终于从阴影里走了出来，手里转着一支钢笔，脸上挂着那种惯用的、仿佛一切尽在掌握的笑容。“麦珂，亲爱的，”他走近两步，语气里带着长辈般的关切和一丝不易察觉的施压，“艺术需要冒险，这是行业共识。你现在的身体状态，真的适合在这种节骨眼上折腾这些细枝末节吗？万一因为过度紧张影响了演出效果，那才是对观众的不负责任。”他把“风险”两个字咬得很重，试图用舆论和道德绑架来掩盖技术隐患。</w:t>
      </w:r>
    </w:p>
    <w:p>
      <w:pPr>
        <w:ind w:firstLine="432"/>
      </w:pPr>
      <w:r>
        <w:t>麦珂没有看巴里，只是盯着那份报告上被红笔圈出的关键数据——压力值缺失的那一行。他知道巴里想要什么，他想让这场演出成为一场完美的表演，哪怕代价是演员的性命。但他更清楚，一旦开了这个头，下一次就是真正的灾难。“艺术不需要拿命冒险，”麦珂的声音平静得像是在谈论天气，“如果连最基本的物理参数都无法确认，那我们就没有资格站在这个舞台上。”他转头看向舞台主管，目光如刀，“现在，所有人，包括你，立刻在登记表上签字。每一小时一次，手动记录，莉薇娅现场复核。”</w:t>
      </w:r>
    </w:p>
    <w:p>
      <w:pPr>
        <w:ind w:firstLine="432"/>
      </w:pPr>
      <w:r>
        <w:t>舞台主管的脸色瞬间变得惨白，额头上渗出一层细密的冷汗。他下意识地往后退了一步，脚后跟撞到了身后的工具箱，发出一声刺耳的金属撞击声。“可是……可是规定里没有这一条，”他结结巴巴地辩解，声音里透着慌乱，“要是签了字，以后谁负责？出了事谁背锅？巴里先生，您看，这孩子是不是太较真了？”他试图把球踢给巴里，希望这位公关大亨能一句话就推翻所有规则。</w:t>
      </w:r>
    </w:p>
    <w:p>
      <w:pPr>
        <w:ind w:firstLine="432"/>
      </w:pPr>
      <w:r>
        <w:t>巴里·布鲁姆的笑容僵在脸上，手中的钢笔停止了转动。他意识到麦珂不是在开玩笑，也不是在无理取闹，而是已经看穿了整个局。如果今天不签字，明天这台升降台就会成为致命的陷阱；如果签了字，他就等于承认了之前的疏忽，甚至可能暴露出他故意忽略安全隐患的意图。他看着麦珂那双冷静得可怕的眼睛，突然觉得自己像个跳梁小丑，所有的圆滑和算计在这一刻都显得苍白无力。</w:t>
      </w:r>
    </w:p>
    <w:p>
      <w:pPr>
        <w:ind w:firstLine="432"/>
      </w:pPr>
      <w:r>
        <w:t>“签吧。”麦珂把笔递到舞台主管面前，笔尖在纸上轻轻一点，留下一道清晰的墨迹，“或者你现在就告诉我，为什么这半小时内没有任何读数记录？”主管的手指颤抖着接过笔，笔尖悬在纸面上迟迟不敢落下。周围的控制室里安静得只能听见空调出风口的嗡嗡声，所有人都屏住了呼吸，等待着那个决定命运的时刻。</w:t>
      </w:r>
    </w:p>
    <w:p>
      <w:pPr>
        <w:ind w:firstLine="432"/>
      </w:pPr>
      <w:r>
        <w:t>终于，主管咬了咬牙，在登记表上写下了自己的名字，字迹歪歪扭扭，像是被无形的力量扭曲着。莉薇娅在一旁默默地看着，嘴角勾起一抹极淡的笑意，那是胜利者的微笑。巴里·布鲁姆站在那里，脸色阴沉得像要滴出水来，他张了张嘴，似乎想说什么，但最终什么也没说出来。他明白，自己精心策划的“意外”已经被彻底粉碎，而麦珂，这个曾经被他视为玩物的少年，如今已经掌握了绝对的主动权。</w:t>
      </w:r>
    </w:p>
    <w:p>
      <w:pPr>
        <w:ind w:firstLine="432"/>
      </w:pPr>
      <w:r>
        <w:t>麦珂收起登记表，转身走向舞台入口。他的背影在灯光下拉得很长，显得格外挺拔。他知道，这只是开始，但至少在这一点上，他赢回了属于自己的尊严和安全。他回头看了一眼巴里·布鲁姆，冷冷地说道：“记住，下次再有人敢拿我的命去赌运气，我会让他付出比失去工作更惨痛的代价。”说完，他大步流星地离开了控制室，留下身后一片死寂和巴里·布鲁姆那张铁青的脸。</w:t>
      </w:r>
    </w:p>
    <w:p>
      <w:r>
        <w:br w:type="page"/>
      </w:r>
    </w:p>
    <w:p>
      <w:pPr>
        <w:pStyle w:val="Heading1"/>
      </w:pPr>
      <w:r>
        <w:t>第140章</w:t>
      </w:r>
    </w:p>
    <w:p>
      <w:pPr>
        <w:ind w:firstLine="432"/>
      </w:pPr>
      <w:r>
        <w:t>1982年5月31日晚，银湾市市政大礼堂的后台通道里，空气混着旧地毯受热后的焦味和廉价发胶的甜腻。巴里·布鲁姆站在阴影处，手里捏着一叠刚印好的传单，嘴角挂着那种惯常的、仿佛能融化一切尴尬的笑意。他低声对身旁的媒体经理吩咐：“把‘过度谨慎’‘故弄玄虚’这几个词印上去，今晚演出前散给所有进场记者。就说麦珂因为害怕，连舞台灯光都不敢调，非要搞什么人工读数，简直是把艺术当儿戏。”媒体经理接过传单，眼神有些犹豫，但巴里只是轻轻拍了拍他的肩膀，那动作像是在安抚一只即将被推下悬崖的鸟。“记住，”巴里压低声音，语气里带着不容置疑的傲慢，“只要大家觉得他疯了，他就永远翻不了身。”</w:t>
      </w:r>
    </w:p>
    <w:p>
      <w:pPr>
        <w:ind w:firstLine="432"/>
      </w:pPr>
      <w:r>
        <w:t>麦珂坐在化妆镜前，看着镜子里那张稚嫩却冷峻的脸。他没有回头，只是从桌上拿起一杯温水，轻轻抿了一口，水温刚好，没有烫到喉咙。他知道巴里在做什么，上一世，正是这种看似无害的舆论铺垫，让他在重伤后失去了话语权，最终被剥夺了所有的控制权。这一次，他不需要解释，也不需要辩解。他站起身，整理了一下领口，动作慢得像是在进行某种仪式。莉薇娅站在他身后，手里拿着那份刚刚签完字的压力登记表，纸张边缘还带着未干的墨迹，那是昨晚他们与舞台主管对峙的见证。</w:t>
      </w:r>
    </w:p>
    <w:p>
      <w:pPr>
        <w:ind w:firstLine="432"/>
      </w:pPr>
      <w:r>
        <w:t>“准备好了吗？”麦珂问，声音平静得听不出任何波澜。</w:t>
      </w:r>
    </w:p>
    <w:p>
      <w:pPr>
        <w:ind w:firstLine="432"/>
      </w:pPr>
      <w:r>
        <w:t>“准备好了，”莉薇娅把登记表塞进麦珂的手心，指尖微微用力，“所有人都在看，就看你能不能把戏唱到底。”</w:t>
      </w:r>
    </w:p>
    <w:p>
      <w:pPr>
        <w:ind w:firstLine="432"/>
      </w:pPr>
      <w:r>
        <w:t>麦珂点了点头，将那张薄薄的纸折好，放进口袋。他不需要再确认什么，因为规则已经生效，而这场演出，就是最终的审判。</w:t>
      </w:r>
    </w:p>
    <w:p>
      <w:pPr>
        <w:ind w:firstLine="432"/>
      </w:pPr>
      <w:r>
        <w:t>幕布拉开的瞬间，聚光灯像利剑一样刺破黑暗，直直地打在麦珂身上。台下是黑压压的人群，无数双眼睛盯着他，等待着那个传说中的“脆弱艺人”再次出丑。音乐响起，不是那种宏大的交响乐，而是《锈钉与琴键》前奏中那段独特的、带有金属质感的钢琴声。麦珂走上舞台中央，脚步沉稳，每一步都像是踩在观众的心跳上。他没有像往常那样低头致意，而是直接看向观众席最前排，目光如炬。</w:t>
      </w:r>
    </w:p>
    <w:p>
      <w:pPr>
        <w:ind w:firstLine="432"/>
      </w:pPr>
      <w:r>
        <w:t>随着歌声的推进，舞台灯光开始按照预设的节奏变化。暗下去的光线并非突然熄灭，而是像潮水般缓缓退去，只留下几束微弱的侧光勾勒出麦珂的轮廓。与此同时，风拾音器的衰减曲线精准地配合着旋律的起伏，每一个音符都清晰可辨，没有任何杂音。这是麦珂精心设计的“视觉-听觉-物理”三重控制，他利用过去的记录记忆中的每一个细节，将舞台变成了自己绝对掌控的领域。台下的观众屏住了呼吸，他们原本准备好的嘲讽和质疑，在这一刻全部卡在了喉咙里。</w:t>
      </w:r>
    </w:p>
    <w:p>
      <w:pPr>
        <w:ind w:firstLine="432"/>
      </w:pPr>
      <w:r>
        <w:t>巴里·布鲁姆坐在观众席的角落里，脸色铁青。他看着台上那个光芒万丈的少年，手中的传单已经被捏得皱成一团。他试图站起来大声喝倒彩，但周围的观众却被麦珂的表演深深吸引，没有人注意到他的失态。相反，当麦珂唱到高潮部分，声音穿透力极强，仿佛能刺穿每个人的耳膜时，整个礼堂爆发出了雷鸣般的掌声。那不是礼貌性的鼓掌，而是发自内心的震撼和敬畏。</w:t>
      </w:r>
    </w:p>
    <w:p>
      <w:pPr>
        <w:ind w:firstLine="432"/>
      </w:pPr>
      <w:r>
        <w:t>苏菲亚站在侧幕条的阴影里，手里拿着一本厚厚的记录本，飞快地记下了现场的反应。她的笔尖在纸上沙沙作响，每一笔都像是在为“谣言溯源卡”系统添砖加瓦。她看到台下有人举起了手机（虽然这时代很少见，但有人带了便携式录音机），有人在交头接耳，但更多的是一种沉默的肃穆。这种反应是她从未见过的，它不再是针对一个孩子的同情，而是对一个艺术家的尊重。她知道，今天的这一场演出，彻底改变了公众对麦珂的认知。</w:t>
      </w:r>
    </w:p>
    <w:p>
      <w:pPr>
        <w:ind w:firstLine="432"/>
      </w:pPr>
      <w:r>
        <w:t>维克多·兰斯坐在另一侧的贵宾席，眉头紧锁。他原本以为巴里的阴谋会成功，至少能让麦珂陷入舆论的泥潭。但现在，他看到的却是麦珂在舞台上展现出的绝对权威和掌控力。他意识到，自己的渗透计划失败了，不仅是因为技术上的失误，更是因为麦珂已经建立了一套无法被轻易撼动的规则体系。他默默合上了手中的笔记本，眼神中闪过一丝不甘，但更多的是对未来的警惕。他知道，麦珂已经不是那个可以随意摆布的棋子了。</w:t>
      </w:r>
    </w:p>
    <w:p>
      <w:pPr>
        <w:ind w:firstLine="432"/>
      </w:pPr>
      <w:r>
        <w:t>演出结束的那一刻，麦珂站在舞台中央，向观众深深鞠躬。他的动作标准而优雅，没有丝毫的颤抖。台下，掌声如潮水般涌来，久久不息。许多人甚至站了起来，用起立鼓掌的方式表达他们的敬意。这种场面在银湾市的音乐史上是罕见的，它标志着一个新时代的来临。麦珂抬起头，目光穿过人群，直直地看向了巴里·布鲁姆。那一刻，他的眼神冰冷而坚定，仿佛在说：你的游戏结束了。</w:t>
      </w:r>
    </w:p>
    <w:p>
      <w:pPr>
        <w:ind w:firstLine="432"/>
      </w:pPr>
      <w:r>
        <w:t>巴里·布鲁姆在掌声中显得格格不入，他脸上的笑容早已消失不见，取而代之的是一种深深的恐惧和绝望。他知道自己输了，输得一败涂地。他试图站起来离开，但双腿却像灌了铅一样沉重。周围的观众投来异样的目光，那些目光里有嘲笑，有鄙夷，也有愤怒。他终于明白，自己精心策划的阴谋，不过是自导自演的一场闹剧。</w:t>
      </w:r>
    </w:p>
    <w:p>
      <w:pPr>
        <w:ind w:firstLine="432"/>
      </w:pPr>
      <w:r>
        <w:t>巴里的说法被拆穿，公众却没有立刻全部站到麦珂一边。有人认为他过度操控现场，苏菲亚要求他公开完整原始记录；麦珂保住了证据，也必须接受一部分人暂时不相信自己。</w:t>
      </w:r>
    </w:p>
    <w:p>
      <w:r>
        <w:br w:type="page"/>
      </w:r>
    </w:p>
    <w:p>
      <w:pPr>
        <w:pStyle w:val="Heading1"/>
      </w:pPr>
      <w:r>
        <w:t>第141章</w:t>
      </w:r>
    </w:p>
    <w:p>
      <w:pPr>
        <w:ind w:firstLine="432"/>
      </w:pPr>
      <w:r>
        <w:t>1983年10月13日，下午两点四十五分。麦珂坐在办公室那张宽大的红木桌后，看着窗外银湾市灰蒙蒙的天空。他低头摸了摸自己只有25岁的袖口，布料粗糙却干净，这是属于这个年纪的触感，不是前世那个在病床上枯瘦如柴、被各种仪器束缚的手腕。空气里弥漫着旧地毯受热后的焦味，混合着母亲玛莎刚泡好的红茶香气，那味道让他确信时间真的倒流了，回到了灾难发生前的二十四小时。</w:t>
      </w:r>
    </w:p>
    <w:p>
      <w:pPr>
        <w:ind w:firstLine="432"/>
      </w:pPr>
      <w:r>
        <w:t>巴里·布鲁姆推门进来的时候，带着一阵急促的风，把文件夹重重拍在桌面上。那份伪造的税务违规通知单像一块烧红的烙铁，瞬间烫红了麦珂的眼角。巴里满脸堆笑，眼神却像探照灯一样扫过玛莎苍白的脸，声音高亢地喊着“紧急解冻”，仿佛只要语速够快，就能掩盖文件上的逻辑漏洞。麦珂没有说话，只是静静地看着对方，心里清楚这出戏的剧本：过去那次，玛莎就是在这种看似专业的压迫下，签下了那张决定她生死的空白授权书。</w:t>
      </w:r>
    </w:p>
    <w:p>
      <w:pPr>
        <w:ind w:firstLine="432"/>
      </w:pPr>
      <w:r>
        <w:t>玛莎的手指在桌沿上微微蜷缩，那是她习惯性的动作，每当恐惧来袭，她就会先寻求孩子的确认。她抬起头，目光穿过巴里夸张的肢体语言，落在麦珂平静的脸上。麦珂轻轻摇了摇头，那是一个极小的动作，却让玛莎原本想要妥协的肩膀重新挺直。她深吸一口气，声音不大却异常清晰：“巴里先生，我不明白这份文件的法律依据在哪里。如果我的健康数据有问题，请出示原始医疗记录，而不是这张打印出来的纸。”</w:t>
      </w:r>
    </w:p>
    <w:p>
      <w:pPr>
        <w:ind w:firstLine="432"/>
      </w:pPr>
      <w:r>
        <w:t>巴里的笑容僵在脸上，嘴角抽搐了一下。他显然没料到这位平时温顺的母亲会突然变得如此强硬，那种被看穿底色的尴尬让他开始在本子上乱画。他站起身，在狭窄的过道里来回踱步，皮鞋敲击地板的声音越来越急，像是在掩饰内心的慌乱。他压低声音自言自语，语气里带着一种荒谬的自负：“数据污染？哼，只要他们愿意配合，什么数据都能‘修正’，反正没人会去核对原始磁带……"</w:t>
      </w:r>
    </w:p>
    <w:p>
      <w:pPr>
        <w:ind w:firstLine="432"/>
      </w:pPr>
      <w:r>
        <w:t>麦珂的手指在桌下轻轻按动了录音笔的开关，红色的指示灯微弱地闪烁了一下，随即熄灭。他不需要大声呵斥，只需要让巴里以为自己在发泄情绪，而实际上，每一个字都成了日后审判他的证词。巴里越说越激动，甚至开始模仿审计员的腔调，试图用那些生僻的专业术语来吓唬人，完全忘了自己此刻的行为已经暴露了伪造数据的意图。</w:t>
      </w:r>
    </w:p>
    <w:p>
      <w:pPr>
        <w:ind w:firstLine="432"/>
      </w:pPr>
      <w:r>
        <w:t>就在这时，办公室的门再次被推开，莉薇娅·普莱斯大步走了进来，手里拿着一份盖着医院钢印的临床诊断书。她的步伐坚定，裙摆随着动作摆动，像一把出鞘的剑直接切断了巴里的表演。她没有看巴里一眼，径直走到玛莎身边，将诊断书轻轻放在那份伪造的文件旁边。“玛莎目前的认知状态不适合签署任何涉及资产处置的法律文件，”莉薇娅的声音冷冽，带着不容置疑的权威，“这是医生出具的正式证明，现在生效。”</w:t>
      </w:r>
    </w:p>
    <w:p>
      <w:pPr>
        <w:ind w:firstLine="432"/>
      </w:pPr>
      <w:r>
        <w:t>巴里脸色瞬间惨白，他猛地扑向桌上的诊断书，伸手就要去抢，嘴里还在叫嚣着什么“流程错误”、“临时变卦”。黛安娜像一道墙一样挡在他面前，双手交叉抱在胸前，眼神里没有一丝波澜，只是冷冷地盯着他伸出的手。“巴里先生，”黛安娜的声音低沉而缓慢，“如果你再碰一下这份文件，我会立刻报警指控你非法入侵和抢夺证据。”她的手指紧紧扣住椅背，指节因为用力而发白，但身体纹丝不动。</w:t>
      </w:r>
    </w:p>
    <w:p>
      <w:pPr>
        <w:ind w:firstLine="432"/>
      </w:pPr>
      <w:r>
        <w:t>巴里僵在半空，手背上的青筋暴起，最终只能悻悻地收回手。他环顾四周，发现所有的退路都被堵死，愤怒与恐慌交织在一起，让他的表情变得扭曲而滑稽。他指着麦珂，手指颤抖着，试图找回一点尊严：“你们这是在阻碍正义！奥瑞恩集团不会放过你们的！”说完，他抓起桌上的文件夹，转身冲出了办公室，连门都没关好，留下一串杂乱的脚步声在走廊里回荡。</w:t>
      </w:r>
    </w:p>
    <w:p>
      <w:pPr>
        <w:ind w:firstLine="432"/>
      </w:pPr>
      <w:r>
        <w:t>办公室里重新恢复了安静，只有窗外的风声偶尔吹动窗帘。玛莎长舒了一口气，整个人像是卸下了千斤重担，瘫软在椅子里。麦珂走过去，握住母亲有些冰凉的手，轻声说道：“妈妈，我们赢了这一局，但这只是开始。”他没有提录音笔的事，只是静静地感受着母亲掌心的温度，那一刻，他知道自己守护的不仅仅是资产，更是母亲活下去的希望。</w:t>
      </w:r>
    </w:p>
    <w:p>
      <w:pPr>
        <w:ind w:firstLine="432"/>
      </w:pPr>
      <w:r>
        <w:t>莉薇娅收起诊断书，看向麦珂的眼神里多了一丝赞赏，那是成年人之间心照不宣的默契。“下一步，”她低声说道，“我们要把这份录音交给律师团队，让他们在明天上午十点前发出正式函件。”麦珂点了点头，目光投向窗外逐渐暗下去的天色，心中已经规划好了接下来的每一步棋。他知道，巴里·布鲁姆的失败才刚刚开始，真正的风暴还在后面，但至少在这一刻，他们握住了属于自己的主动权。</w:t>
      </w:r>
    </w:p>
    <w:p>
      <w:r>
        <w:br w:type="page"/>
      </w:r>
    </w:p>
    <w:p>
      <w:pPr>
        <w:pStyle w:val="Heading1"/>
      </w:pPr>
      <w:r>
        <w:t>第142章</w:t>
      </w:r>
    </w:p>
    <w:p>
      <w:pPr>
        <w:ind w:firstLine="432"/>
      </w:pPr>
      <w:r>
        <w:t>晨光透过听证会厚重的百叶窗，在铺着深红地毯的地板上切出几道冷硬的亮斑。空气里浮动着旧地毯受热后的微焦味，混合着复印纸被高温定影机烘烤后的刺鼻气息。麦珂坐在被告席旁，25岁的成年身体缩在宽大的西装椅子里，袖口露出的手腕细瘦却有力。他盯着面前那台黑色的磁带播放机，金属外壳冰凉，像一块等待被唤醒的墓碑。</w:t>
      </w:r>
    </w:p>
    <w:p>
      <w:pPr>
        <w:ind w:firstLine="432"/>
      </w:pPr>
      <w:r>
        <w:t>巴里·布鲁姆大步走上台前，领带歪斜，脸上挂着那种即将收割胜利者的夸张笑容。他手里捏着一张数据盘，像展示战利品一样高高举起，声音洪亮地宣称这是唯一合法的审计记录。“蓝盾公司经过精密核算，”巴里挥舞着手臂，唾沫星子在灯光下飞舞，“这份数据完美揭示了杰森家族信托的违规操作，只要插入机器，真相就会自动浮现。”</w:t>
      </w:r>
    </w:p>
    <w:p>
      <w:pPr>
        <w:ind w:firstLine="432"/>
      </w:pPr>
      <w:r>
        <w:t>法官微微前倾身子，手中的法槌悬在半空，目光审视着那个被精心包装的数据盘。巴里将数据盘插入插槽，手指在按键上重重敲击，仿佛在宣告某种神圣仪式的开始。麦珂没有说话，只是静静地看着对方那双因为过度兴奋而微微颤抖的手。过去那次，就是这种看似无懈可击的“程序正义”，让玛莎在昏迷中失去了所有话语权，最终连最后的医疗资金也被冻结。</w:t>
      </w:r>
    </w:p>
    <w:p>
      <w:pPr>
        <w:ind w:firstLine="432"/>
      </w:pPr>
      <w:r>
        <w:t>“请等一下。”麦珂的声音不大，却像一把钝刀切开了嘈杂的现场。他站起身，动作轻快得像是在舞台上调整麦克风，伸手直接拔掉了播放机的电源插头。电流切断的瞬间，机器发出轻微的“咔哒”声，原本准备读取数据的指示灯瞬间熄灭，全场一片哗然。巴里的笑容僵在脸上，他猛地扑向机器，试图重新插线，嘴里喊着“你们这是在破坏证据！”</w:t>
      </w:r>
    </w:p>
    <w:p>
      <w:pPr>
        <w:ind w:firstLine="432"/>
      </w:pPr>
      <w:r>
        <w:t>“根据三方物理核验惯例，任何电子数据必须经过原始介质比对才能生效。”麦珂从口袋里掏出一卷封好的黑色磁带，那是他提前封存于法院的1982年原始账本备份，“巴里先生，你的数据盘是伪造的，而真正的证据在这里。”他将磁带递给法官，眼神平静如水，没有一丝波澜。巴里脸色瞬间惨白，他慌乱地翻找着自己的公文包，试图拿出什么来辩解，却只摸出了一支录音笔。</w:t>
      </w:r>
    </w:p>
    <w:p>
      <w:pPr>
        <w:ind w:firstLine="432"/>
      </w:pPr>
      <w:r>
        <w:t>“你……你在胡说什么！”巴里声音尖利，带着明显的破音，“这是奥瑞恩集团授权的合法文件！你们这些孩子懂什么商业规则？”他下意识地按下了录音笔的播放键，以为那是自己的秘密备忘录，想要用某种专业术语来挽回局面。然而，耳机里传出的不是他的辩解，而是他自己得意洋洋的笑声：“只要把数据稍微‘修正’一下，那些蠢货根本看不出区别。麦珂？哼，他不过是一只待宰的羔羊，等这单做完，我就能拿下一半的佣金了。”</w:t>
      </w:r>
    </w:p>
    <w:p>
      <w:pPr>
        <w:ind w:firstLine="432"/>
      </w:pPr>
      <w:r>
        <w:t>全场死寂，只有磁带里巴里那狂妄自大的声音在回荡，每一个字都像耳光一样抽在他的脸上。巴里愣在原地，双手死死攥着录音笔，指节发白，额头上渗出了细密的汗珠。他试图解释那是“创意模拟”，但法官已经冷冷地合上了面前的文件夹，目光如刀般扫过他那张扭曲的脸。“巴里·布鲁姆先生，”法官的声音低沉而威严，“你的行为涉嫌伪造证据和欺诈，奥瑞恩集团的内部调查组已经介入，你现在立刻停止一切执行权。”</w:t>
      </w:r>
    </w:p>
    <w:p>
      <w:pPr>
        <w:ind w:firstLine="432"/>
      </w:pPr>
      <w:r>
        <w:t>莉薇娅·普莱斯走上前，将一份盖着医院钢印的临床诊断书轻轻放在桌上，纸张摩擦的声音在寂静中格外清晰。“玛莎·杰森女士目前的认知状态不适合签署任何涉及资产处置的法律文件，”她的声音冷静而坚定，像一道不可逾越的防线，“这是医生出具的正式证明，现在生效。任何基于虚假前提的审计结果都是无效的。”她看向麦珂，眼神里没有怜悯，只有成年人之间心照不宣的默契与信任。</w:t>
      </w:r>
    </w:p>
    <w:p>
      <w:pPr>
        <w:ind w:firstLine="432"/>
      </w:pPr>
      <w:r>
        <w:t>黛安娜站在玛莎身后，双手交叉抱在胸前，目光锐利地盯着巴里，仿佛在看一只被困在陷阱里的老鼠。她没有说话，只是静静地守护着母亲和孩子，那种无声的压迫感让巴里更加无处遁形。法官敲响了法槌，声音清脆而决绝：“本案驳回蓝盾公司的全部指控，要求立即进行三方物理核验。巴里·布鲁姆先生，请随调查组离开。”</w:t>
      </w:r>
    </w:p>
    <w:p>
      <w:pPr>
        <w:ind w:firstLine="432"/>
      </w:pPr>
      <w:r>
        <w:t>巴里·布鲁姆狼狈地收拾起桌上的东西，脚步踉跄地走向门口，每一步都像是踩在棉花上。他回头看了一眼麦珂，眼中充满了不甘与恐惧，但最终只能灰溜溜地消失在门后。麦珂看着他的背影，心中并没有胜利的狂喜，只有一种如释重负的平静。他知道，这场风暴终于过去，而新的时代才刚刚开始。</w:t>
      </w:r>
    </w:p>
    <w:p>
      <w:pPr>
        <w:ind w:firstLine="432"/>
      </w:pPr>
      <w:r>
        <w:t>莉薇娅走到麦珂身边，轻轻拍了拍他的肩膀，动作自然得像是多年的老友。“做得好，”她低声说道，嘴角带着一丝不易察觉的微笑，“我们保住了妈妈的治疗费，也保住了你的音乐。”麦珂点了点头，目光投向窗外逐渐明亮的天空，心中已经规划好了接下来的每一步棋。他知道，巴里·布鲁姆的失败才刚刚开始，真正的挑战还在后面，但至少在这一刻，他们握住了属于自己的主动权。</w:t>
      </w:r>
    </w:p>
    <w:p>
      <w:r>
        <w:br w:type="page"/>
      </w:r>
    </w:p>
    <w:p>
      <w:pPr>
        <w:pStyle w:val="Heading1"/>
      </w:pPr>
      <w:r>
        <w:t>第143章</w:t>
      </w:r>
    </w:p>
    <w:p>
      <w:pPr>
        <w:ind w:firstLine="432"/>
      </w:pPr>
      <w:r>
        <w:t>1983年10月18日，银湾市立广播中心控制室。麦珂推开厚重的隔音门时，空气里弥漫着陈旧地毯被加热后的焦味和某种劣质烟草的甜腻。他低头看了一眼手腕上那块老式电子表，秒针正指向十一点四十五分。25岁的成年身体虽然瘦小，但站在那堆满旋钮和指示灯的金属控制台前，却像一把刚出鞘的刀。上一世，就是在这个时刻，巴里·布鲁姆按下了那个该死的开关，FM 98.6 MHz 频段瞬间被刺耳的噪音填满，舆论像瘟疫一样扩散，最终逼得他签下了放弃医疗代理权的文件。</w:t>
      </w:r>
    </w:p>
    <w:p>
      <w:pPr>
        <w:ind w:firstLine="432"/>
      </w:pPr>
      <w:r>
        <w:t>巴里·布鲁姆背对着门口，正手忙脚乱地调整着发射器上的频率盘。他穿着一件过于宽大的西装，袖口卷起两截，露出满是汗渍的手腕。听到脚步声，他猛地回头，脸上挂着那种惯用的、仿佛刚刚完成什么伟大创意的夸张笑容。“麦珂，你来得正好，”巴里语速极快，眼神飘忽，“我们正在进行一场前所未有的‘沉浸式’医疗科普实验，需要一点……嗯，特殊的背景音效来增强真实感。”他手指在旋钮上快速拨动，试图掩盖设备启动前的细微电流声。</w:t>
      </w:r>
    </w:p>
    <w:p>
      <w:pPr>
        <w:ind w:firstLine="432"/>
      </w:pPr>
      <w:r>
        <w:t>麦珂没有接话，只是微微侧头，目光落在控制台角落那台不起眼的接收机上。那里连接着一根缠绕的粗黑线缆，另一端通向室外巨大的天线阵列。艾琳·沃特曼就站在阴影里，手里握着一个黑色的手提箱，箱盖上贴着一张手写的“校准测试”标签。她没看巴里，只是盯着麦珂，眼神里没有任何犹豫，只有等待指令的平静。麦珂在心里默念了一遍那个频率：98.6兆赫。那是过去的记录让他窒息的声音，也是今生唯一能刺破谎言的针尖。</w:t>
      </w:r>
    </w:p>
    <w:p>
      <w:pPr>
        <w:ind w:firstLine="432"/>
      </w:pPr>
      <w:r>
        <w:t>“巴里，”麦珂开口了，声音不大，却清晰地穿透了设备的嗡嗡声，“你确定现在播放的是临床数据？还是说，你想先听听听众的反应？”巴里的笑容僵了一下，手指下意识地往另一个旋钮上挪去，那是用来切换干扰源的备用键。他试图用一种轻蔑的语气解释：“这是为了引起社会对青少年心理健康的关注，必要的戏剧冲突是媒体法则的一部分。”他说这话时，甚至没有看麦珂的眼睛，而是盯着自己手表的表盘，仿佛在计算时间。</w:t>
      </w:r>
    </w:p>
    <w:p>
      <w:pPr>
        <w:ind w:firstLine="432"/>
      </w:pPr>
      <w:r>
        <w:t>就在巴里的手指即将触碰到备用键的瞬间，艾琳打开了手提箱。没有复杂的密码，也没有漫长的加载过程，她直接推上了一枚红色的物理开关。控制室内的灯光似乎都暗了一瞬，紧接着，原本应该爆发的刺耳啸叫并没有出现。取而代之的，是一段清晰、平稳且毫无杂音的人声，那是莉薇娅·普莱斯在听证会上宣读的临床诊断原话，每一个字都像钉子一样钉在空气中。</w:t>
      </w:r>
    </w:p>
    <w:p>
      <w:pPr>
        <w:ind w:firstLine="432"/>
      </w:pPr>
      <w:r>
        <w:t>巴里·布鲁姆的脸色瞬间变得惨白，他慌乱地去抓桌上的咖啡杯，想以此掩饰自己的失态。然而他的手抖得太厉害，杯子在空中划出一道弧线，滚烫的褐色液体泼洒而出，正好浇在了那份伪造的税务通知单上。纸张迅速吸水变形，墨迹晕染开来，原本清晰的“蓝盾公司”印章变成了一团模糊的黑斑。他发出一声短促的惊呼，像是被烫到了灵魂，整个人向后踉跄着撞翻了身后的椅子。</w:t>
      </w:r>
    </w:p>
    <w:p>
      <w:pPr>
        <w:ind w:firstLine="432"/>
      </w:pPr>
      <w:r>
        <w:t>“设备故障？”麦珂向前迈了一步，声音冷得像冰，“不，巴里，这是你的操作失误。你刚才想启动的是FM 98.6的干扰源，而不是直播信号。”他指着那台还在冒着热气的接收机，“现在整个银湾市的广播网都在播放莉薇娅医生的诊断书，而你，正在试图制造一场虚假的医疗危机。”巴里张了张嘴，想要辩解说是有人搞鬼，或者是设备老化，但看着满地狼藉和那些已经传遍全城的清晰人声，他的喉咙像是被什么东西堵住了。</w:t>
      </w:r>
    </w:p>
    <w:p>
      <w:pPr>
        <w:ind w:firstLine="432"/>
      </w:pPr>
      <w:r>
        <w:t>周围的几个技术人员面面相觑，没有人敢在这个时候说话。他们看着巴里，就像看着一个正在自掘坟墓的小丑。巴里终于意识到，自己引以为傲的“创意”此刻变成了无法抵赖的铁证。他试图把责任推给某个不知名的下属，或者怪罪于天气潮湿导致电路短路，但那些拙劣的借口在事实面前显得如此苍白可笑。他越是急于辩解，就越显得心虚，双手在空中胡乱挥舞，像是在试图抓住一根并不存在的救命稻草。</w:t>
      </w:r>
    </w:p>
    <w:p>
      <w:pPr>
        <w:ind w:firstLine="432"/>
      </w:pPr>
      <w:r>
        <w:t>麦珂转过身，不再看那个狼狈不堪的男人。他走到艾琳身边，轻轻拍了拍她的肩膀，动作自然得仿佛刚才的一切只是日常排练的一部分。“做得好，艾琳。”他只说了这三个字，却比任何长篇大论都更有力量。艾琳点了点头，合上了手提箱，眼神依旧清亮，没有因为胜利而多一分得意，也没有因为刚才的紧张而少一分冷静。她知道，这只是开始，但只要掌握了主动权，剩下的路就会走得顺遂得多。</w:t>
      </w:r>
    </w:p>
    <w:p>
      <w:pPr>
        <w:ind w:firstLine="432"/>
      </w:pPr>
      <w:r>
        <w:t>广播中心外的街道上，无数收音机里正传出莉薇娅清晰的声音，那些曾经试图抹黑麦珂的谣言在这一刻彻底崩塌。巴里·布鲁姆瘫坐在椅子上，看着桌上那张被咖啡浸透的文件，眼神空洞。他知道，自己精心策划的这场闹剧已经彻底失败，不仅没能动摇麦珂的医疗代理权，反而让自己成为了全城的笑柄。麦珂最后看了一眼这个曾经让他痛彻心扉的对手，转身走出了控制室。阳光洒在他身上，驱散了所有的阴霾，也照亮了他脚下那条通往自由的路。</w:t>
      </w:r>
    </w:p>
    <w:p>
      <w:r>
        <w:br w:type="page"/>
      </w:r>
    </w:p>
    <w:p>
      <w:pPr>
        <w:pStyle w:val="Heading1"/>
      </w:pPr>
      <w:r>
        <w:t>第144章</w:t>
      </w:r>
    </w:p>
    <w:p>
      <w:pPr>
        <w:ind w:firstLine="432"/>
      </w:pPr>
      <w:r>
        <w:t>听证会大厅的空气比预想中更冷，带着陈旧木料和廉价香水的混合气味。麦珂坐在被告席一侧，25岁的成年身体在宽大的律师椅里显得有些空荡，但他背脊挺得笔直，像一根绷紧的琴弦。维克多·兰斯站在指控席上，西装笔挺，脸上挂着那种经过精密计算的悲悯，仿佛他不是在争夺医疗代理权，而是在拯救一个即将坠落的灵魂。他开口时声音平稳，用词考究，将“精神不稳定”包装成一种需要被强制干预的医疗紧急状况，试图让在场的所有人相信，只有奥瑞恩集团才能为麦珂提供安全的庇护。</w:t>
      </w:r>
    </w:p>
    <w:p>
      <w:pPr>
        <w:ind w:firstLine="432"/>
      </w:pPr>
      <w:r>
        <w:t>莉薇娅·普莱斯没有看维克多，她径直走到公证台前，动作利落得像是在摇滚现场切换音箱。她从公文包里取出一台便携式心电图机，那机器在昏暗的灯光下泛着冷硬的金属光泽。她没有等待法官示意，直接按下了启动键，机器发出轻微的嗡鸣声，随后一条平稳跳动的绿色波形在屏幕上清晰展开。那不是上一世被伪造数据扭曲后的曲线，而是麦珂此刻真实的心率，每分钟七十二次，节奏稳定，没有任何焦虑或病变的迹象。</w:t>
      </w:r>
    </w:p>
    <w:p>
      <w:pPr>
        <w:ind w:firstLine="432"/>
      </w:pPr>
      <w:r>
        <w:t>托马斯·布莱克推了推眼镜，目光在波形图和维克多之间游移，手指无意识地摩挲着桌角那份厚重的信托文件。他的职业本能让他想要质疑程序的合规性，但看着那条毫无杂乱的线条，他意识到任何关于“精神失常”的指控在这一刻都显得苍白无力。维克多的脸色瞬间沉了下来，嘴角那抹完美的微笑出现了一丝裂痕，他试图打断莉薇娅，声称这是“未经授权的私人检测”，但麦珂的声音先一步响起，平静而坚定。</w:t>
      </w:r>
    </w:p>
    <w:p>
      <w:pPr>
        <w:ind w:firstLine="432"/>
      </w:pPr>
      <w:r>
        <w:t>麦珂从口袋里掏出一份折叠整齐的广播日志，那是艾琳·沃特曼提前锁定频段后留下的铁证。他没有大声朗读，只是将日志轻轻放在桌上，纸张摩擦的声音在寂静的厅堂里格外刺耳。“你们以为只要制造噪音就能掩盖真相，”麦珂看着维克多，眼神里没有仇恨，只有一种看透剧本后的冷漠，“但你们忘了，真实的频率永远无法被模拟信号完全覆盖。”他指向窗外，那里隐约传来远处街道上的喧嚣，那是无数听众正在收听实时直播的回响，舆论的转向已经不可逆转。</w:t>
      </w:r>
    </w:p>
    <w:p>
      <w:pPr>
        <w:ind w:firstLine="432"/>
      </w:pPr>
      <w:r>
        <w:t>维克多终于失去了控制，他猛地站起身，椅子在地面划出尖锐的声响。他试图用“程序瑕疵”来挽回局面，指责莉薇娅的操作不符合法庭规范，甚至暗示这份报告是受外部势力操控的产物。他的语速越来越快，额头上渗出了细密的汗珠，原本精心准备的措辞在事实面前支离破碎。这种慌乱被他极力掩饰，却反而暴露了他内心深处的恐惧——那个不需要他掌控的创作者，正在一步步夺回属于自己的人生。</w:t>
      </w:r>
    </w:p>
    <w:p>
      <w:pPr>
        <w:ind w:firstLine="432"/>
      </w:pPr>
      <w:r>
        <w:t>巴里·布鲁姆缩在角落的阴影里，手里紧紧攥着一份被咖啡浸透的文件，那是他试图用来混淆视听的伪证。他看着维克多狼狈的样子，眼神闪烁不定，心里盘算着如何把责任推得一干二净。他刚想开口辩解说是设备故障，却被一名联邦通讯委员会的官员冷冷地打断。官员出示了一份刚刚收到的警告函，上面盖着鲜红的印章，明确指出奥瑞恩集团利用模拟信号干扰公共广播的行为已构成违法，并启动了初步调查程序。</w:t>
      </w:r>
    </w:p>
    <w:p>
      <w:pPr>
        <w:ind w:firstLine="432"/>
      </w:pPr>
      <w:r>
        <w:t>维克多看到那份警告函时，整个人像是被抽走了脊梁骨。他张了张嘴，想要说些什么来扭转局势，但最终什么也没说出来。他的眼神变得阴鸷而深邃，那是一种被逼入绝境后的疯狂，仿佛在策划着某种更隐蔽、更致命的反击。他不再看麦珂，而是死死盯着那份被咖啡弄脏的税务通知单，手指微微颤抖，似乎在计算着还有多少筹码可以打出去。</w:t>
      </w:r>
    </w:p>
    <w:p>
      <w:pPr>
        <w:ind w:firstLine="432"/>
      </w:pPr>
      <w:r>
        <w:t>法官最终敲下了法槌，宣布休庭。随着这一声脆响，家族信托的法律状态正式从“受威胁”转变为“安全”。麦珂站起身，感觉胸口那块压了许久的石头终于落地。他看向莉薇娅，对方正将那份临床诊断书郑重地归档，动作中透着一种前所未有的笃定。这一刻，两人之间无需言语，信任的纽带比任何法律条文都更加坚固。他们共同确立了一个原则：临床数据优先于媒体叙事，医疗决策权必须独立于商业利益之外。</w:t>
      </w:r>
    </w:p>
    <w:p>
      <w:pPr>
        <w:ind w:firstLine="432"/>
      </w:pPr>
      <w:r>
        <w:t>走出听证会大楼时，秋日的阳光有些刺眼，照在麦珂的脸上，带来一丝久违的暖意。他回头看了一眼身后那座宏伟的建筑，那里曾经是他噩梦开始的地方，如今却成了他胜利的起点。维克多·兰斯的计划彻底破产，奥瑞恩集团的信誉受损，那些试图通过舆论操控来剥夺他权利的阴谋，最终都化作了笑柄。麦珂知道，这只是第一阶段的胜利，对手绝不会善罢甘休，但这一次，他不再是那个任人摆布的棋子。</w:t>
      </w:r>
    </w:p>
    <w:p>
      <w:pPr>
        <w:ind w:firstLine="432"/>
      </w:pPr>
      <w:r>
        <w:t>莉薇娅走到他身边，递给他一瓶水，眼神里带着笑意：“接下来有什么打算？”麦珂接过水瓶，拧开盖子喝了一口，清凉的液体顺着喉咙流下，驱散了所有的疲惫。他望着远方高耸的摩天大楼，轻声说道：“我们继续走，直到他们无路可退。”这句话里没有豪言壮语，只有对未来的绝对掌控。《家庭治理宪章》的生效标志着新的秩序建立，而麦珂·杰森的名字，将在这个城市的历史上留下不可磨灭的印记。</w:t>
      </w:r>
    </w:p>
    <w:p>
      <w:r>
        <w:br w:type="page"/>
      </w:r>
    </w:p>
    <w:p>
      <w:pPr>
        <w:pStyle w:val="Heading1"/>
      </w:pPr>
      <w:r>
        <w:t>第145章</w:t>
      </w:r>
    </w:p>
    <w:p>
      <w:pPr>
        <w:ind w:firstLine="432"/>
      </w:pPr>
      <w:r>
        <w:t>1983年10月19日，银湾市麦珂书房。窗外秋雨把玻璃洗得模糊，室内只有老式挂钟的摆锤声和纸张翻动的轻响。麦珂坐在红木书桌后，25岁的成年身体缩在宽大的天鹅绒椅子里，手指无意识地摩挲着桌角一道陈旧的划痕。他看着巴里·布鲁姆将一份文件重重拍在桌上，那动作带着刻意制造的威严，仿佛那是某种圣旨。</w:t>
      </w:r>
    </w:p>
    <w:p>
      <w:pPr>
        <w:ind w:firstLine="432"/>
      </w:pPr>
      <w:r>
        <w:t>“这是‘蓝盾’公司的最后通牒，”巴里·布鲁姆的声音像抹了油的绸缎，滑腻却让人发冷，“如果你不想让家族信托被冻结，不想让那些‘不健康’的传闻毁了你，就签了这个放弃医疗决策权的协议。”</w:t>
      </w:r>
    </w:p>
    <w:p>
      <w:pPr>
        <w:ind w:firstLine="432"/>
      </w:pPr>
      <w:r>
        <w:t>麦珂抬起头，眼神里满是这个年纪该有的惊恐与无助。他颤抖着伸出手，指尖触碰到那份伪造的税务违规通知单，纸张粗糙的触感让他想起过去的记录病榻上冰冷的床单。他咬着下唇，声音细若蚊蝇：“可是……巴里先生，还有别的办法吗？我不想失去对身体的控制权，也不想让妈妈担心。”</w:t>
      </w:r>
    </w:p>
    <w:p>
      <w:pPr>
        <w:ind w:firstLine="432"/>
      </w:pPr>
      <w:r>
        <w:t>巴里·布鲁姆眼中的得意一闪而过，他俯下身，凑近麦珂，压低声音像是在分享一个惊天秘密：“当然有，我的孩子。维克多·兰斯正在测试那个‘健康趋势预测模型’，只要数据稍微调整一下，你的健康状况就能完美符合‘需要监护’的标准。这不仅是保护，更是为了你好。”</w:t>
      </w:r>
    </w:p>
    <w:p>
      <w:pPr>
        <w:ind w:firstLine="432"/>
      </w:pPr>
      <w:r>
        <w:t>麦珂假装被吓坏了，身子往后缩了缩，眼神游离：“真的可以吗？会不会很复杂？”</w:t>
      </w:r>
    </w:p>
    <w:p>
      <w:pPr>
        <w:ind w:firstLine="432"/>
      </w:pPr>
      <w:r>
        <w:t>“简单极了，”巴里·布鲁姆从西装内袋掏出一支黑色的录音笔，那是星音公司最新款的型号，外壳锃亮，“我们只需要一段对话，一段你承认自己‘神志不清’的录音，剩下的交给律师和医生去处理。放心，没人会知道的。”</w:t>
      </w:r>
    </w:p>
    <w:p>
      <w:pPr>
        <w:ind w:firstLine="432"/>
      </w:pPr>
      <w:r>
        <w:t>他按下录音键，红色的指示灯亮起，像是一只窥视的眼睛。麦珂配合地低下头，肩膀微微耸动，发出压抑的抽泣声。巴里·布鲁姆满意地点点头，开始滔滔不绝地讲述如何操纵数据、如何伪造诊断书，语气中充满了那种掌控一切的傲慢。</w:t>
      </w:r>
    </w:p>
    <w:p>
      <w:pPr>
        <w:ind w:firstLine="432"/>
      </w:pPr>
      <w:r>
        <w:t>“好了，对话结束，”巴里·布鲁姆按下了停止键，红色的灯熄灭了。他以为一切都在掌控之中，甚至没注意到麦珂嘴角那一闪而过的弧度。他转过身，背对着麦珂，对着那支刚刚停下的录音笔自言自语起来，声音里透着一种近乎狂热的自负。</w:t>
      </w:r>
    </w:p>
    <w:p>
      <w:pPr>
        <w:ind w:firstLine="432"/>
      </w:pPr>
      <w:r>
        <w:t>“维克多那个老狐狸还在犹豫什么？这种小把戏，我随便弄弄就能搞定。那个小鬼根本不知道自己在说什么，等他醒来，一切都晚了。‘健康趋势预测模型’简直是天才之作，连我都忍不住想亲自测试一下它的极限。”</w:t>
      </w:r>
    </w:p>
    <w:p>
      <w:pPr>
        <w:ind w:firstLine="432"/>
      </w:pPr>
      <w:r>
        <w:t>门外，昆廷·琼斯戴着耳机，手指轻轻敲击着膝盖上的备用磁带盒。他透过植入录音笔内部的微型单向监听器，清晰地捕捉到了巴里·布鲁姆的每一句自白。那声音在磁带上留下的波形，比任何语言都更有力量。昆廷没有说话，只是默默地将磁带盒推入录音机，按下录制键，动作熟练而精准。</w:t>
      </w:r>
    </w:p>
    <w:p>
      <w:pPr>
        <w:ind w:firstLine="432"/>
      </w:pPr>
      <w:r>
        <w:t>书房内，巴里·布鲁姆越说越兴奋，他甚至模仿起麦珂可能发出的胡话，逗得自己哈哈大笑。“看吧，这就是所谓的‘天才’，连基本的判断力都没有。等我把这份报告交上去，奥瑞恩集团就会彻底接管这里，而我，将是幕后真正的操盘手。”</w:t>
      </w:r>
    </w:p>
    <w:p>
      <w:pPr>
        <w:ind w:firstLine="432"/>
      </w:pPr>
      <w:r>
        <w:t>麦珂依旧低着头，眼泪似乎随时都会掉下来，但他心里清楚，猎物已经落网。他不需要再装下去，因为巴里·布鲁姆的贪婪和愚蠢已经替他完成了所有必要的步骤。那些关于“健康趋势预测模型”的谎言，那些对伪造证据的炫耀，都将成为法庭上最有力的铁证。</w:t>
      </w:r>
    </w:p>
    <w:p>
      <w:pPr>
        <w:ind w:firstLine="432"/>
      </w:pPr>
      <w:r>
        <w:t>“巴里先生，”麦珂终于抬起头，声音不再颤抖，反而透着一股奇异的冷静，“我想……我需要再考虑一下。”</w:t>
      </w:r>
    </w:p>
    <w:p>
      <w:pPr>
        <w:ind w:firstLine="432"/>
      </w:pPr>
      <w:r>
        <w:t>巴里·布鲁姆愣了一下，随即恢复了那副圆滑的笑容：“当然，当然，年轻人嘛，需要时间消化。不过你要记住，机会只有一次，过了这个村就没这个店了。”他拍了拍麦珂的肩膀，转身大步向门口走去，完全没意识到自己刚刚亲手递上了一份自杀式的供词。</w:t>
      </w:r>
    </w:p>
    <w:p>
      <w:pPr>
        <w:ind w:firstLine="432"/>
      </w:pPr>
      <w:r>
        <w:t>门关上后，书房里重新恢复了寂静。麦珂站起身，走到窗边，看着雨幕中渐渐远去的背影。他深吸一口气，转头看向门缝处，那里站着一脸严肃的昆廷·琼斯。两人对视一眼，无需多言，麦珂知道，这场审判的序幕已经拉开。</w:t>
      </w:r>
    </w:p>
    <w:p>
      <w:pPr>
        <w:ind w:firstLine="432"/>
      </w:pPr>
      <w:r>
        <w:t>“证据完整了吗？”麦珂轻声问道。</w:t>
      </w:r>
    </w:p>
    <w:p>
      <w:pPr>
        <w:ind w:firstLine="432"/>
      </w:pPr>
      <w:r>
        <w:t>“每一句都在，”昆廷举起手中的磁带盒，眼神锐利如刀，“包括他对‘健康趋势预测模型’的炫耀，以及对伪造医疗文件的详细描述。明天听证会上，这些就是送他进监狱的钥匙。”</w:t>
      </w:r>
    </w:p>
    <w:p>
      <w:pPr>
        <w:ind w:firstLine="432"/>
      </w:pPr>
      <w:r>
        <w:t>麦珂点了点头，嘴角勾起一抹极淡的笑意。他转身回到书桌前，拿起那支黑色的录音笔，轻轻抚摸着它冰冷的外壳。这一世，他不会再让任何人夺走对自己身体的控制权，也不会再让那些隐藏在黑暗中的阴谋得逞。</w:t>
      </w:r>
    </w:p>
    <w:p>
      <w:pPr>
        <w:ind w:firstLine="432"/>
      </w:pPr>
      <w:r>
        <w:t>窗外的雨还在下，但书房里的空气却变得前所未有的清晰。麦珂知道，这只是开始，但他已经准备好了迎接接下来的风暴。因为他不再是那个任人宰割的少年，而是一个掌握了未来棋局的复仇者。</w:t>
      </w:r>
    </w:p>
    <w:p>
      <w:r>
        <w:br w:type="page"/>
      </w:r>
    </w:p>
    <w:p>
      <w:pPr>
        <w:pStyle w:val="Heading1"/>
      </w:pPr>
      <w:r>
        <w:t>第146章</w:t>
      </w:r>
    </w:p>
    <w:p>
      <w:pPr>
        <w:ind w:firstLine="432"/>
      </w:pPr>
      <w:r>
        <w:t>银湾市家庭法院听证室的空气比预想中更冷，带着陈旧木料和廉价香水的混合气味。奥瑞恩集团的律师将一份厚实的文件推到法官面前，声称“蓝盾”公司的诊断书证明麦珂神志不清，无法行使医疗决策权。巴里·布鲁姆坐在证人席上，整理了一下领带，脸上挂着那种惯常的、仿佛自己才是救世主般的自信微笑。他看向麦珂的眼神里没有一丝愧疚，只有看猎物落网的戏谑。</w:t>
      </w:r>
    </w:p>
    <w:p>
      <w:pPr>
        <w:ind w:firstLine="432"/>
      </w:pPr>
      <w:r>
        <w:t>法官推了推眼镜，目光在两份截然不同的文件间游移，最终落在麦珂身上：“被告方是否有反驳证据？若无，本院将考虑暂停你的医疗代理权，由第三方机构接管。”</w:t>
      </w:r>
    </w:p>
    <w:p>
      <w:pPr>
        <w:ind w:firstLine="432"/>
      </w:pPr>
      <w:r>
        <w:t>麦珂没有立刻回答。他缓缓站起身，25岁的成年身体在宽大的西装里显得有些单薄，但他站得笔直。他没有走向证人席，而是转向昆廷·琼斯。昆廷从公文包里取出一个黑色的磁带盒，动作沉稳得像是在准备一场录音，而不是法庭辩论。他将磁带插入旁边的播放设备，手指轻轻按下播放键。</w:t>
      </w:r>
    </w:p>
    <w:p>
      <w:pPr>
        <w:ind w:firstLine="432"/>
      </w:pPr>
      <w:r>
        <w:t>“滋啦——"一阵电流声后，巴里·布鲁姆那熟悉的声音突然在空旷的听证室里炸响。</w:t>
      </w:r>
    </w:p>
    <w:p>
      <w:pPr>
        <w:ind w:firstLine="432"/>
      </w:pPr>
      <w:r>
        <w:t>“维克多那个老狐狸还在犹豫什么？这种小把戏，我随便弄弄就能搞定……‘健康趋势预测模型’简直是天才之作，连我都忍不住想亲自测试一下它的极限。”</w:t>
      </w:r>
    </w:p>
    <w:p>
      <w:pPr>
        <w:ind w:firstLine="432"/>
      </w:pPr>
      <w:r>
        <w:t>全场瞬间死寂。原本嘈杂的低语声像被刀切断般消失，只剩下磁带上清晰的、带着狂喜与傲慢的独白。巴里·布鲁姆的笑容僵在脸上，他猛地转头看向播放设备，又看向麦珂，瞳孔剧烈收缩。他试图站起来辩解，喉咙里却发出干涩的咯咯声，双手在空中慌乱地挥舞，却抓不住任何逻辑的碎片。</w:t>
      </w:r>
    </w:p>
    <w:p>
      <w:pPr>
        <w:ind w:firstLine="432"/>
      </w:pPr>
      <w:r>
        <w:t>“这是上周在书房录制的完整内容，”麦珂的声音平静得没有一丝波澜，“巴里先生以为录音笔已经停止，却忘了他在‘停止’后依然对着它自言自语。这段录音不仅证实了他伪造数据的意图，还暴露了他试图通过虚假医疗鉴定来操控家族信托的证据。”</w:t>
      </w:r>
    </w:p>
    <w:p>
      <w:pPr>
        <w:ind w:firstLine="432"/>
      </w:pPr>
      <w:r>
        <w:t>法官的脸色瞬间变得铁青，他迅速翻阅手中的文件，发现那份所谓的“诊断书”竟然与录音中提到的操作手法完全吻合。他猛地拍了一下法槌，声音清脆而决绝：“奥瑞恩集团提交的证据存在严重伪造嫌疑。巴里·布鲁姆，你涉嫌作伪证和阴谋破坏商业信誉，警方已在门外等候。”</w:t>
      </w:r>
    </w:p>
    <w:p>
      <w:pPr>
        <w:ind w:firstLine="432"/>
      </w:pPr>
      <w:r>
        <w:t>两名身穿制服的警员推门而入，径直走向面色惨白的巴里·布鲁姆。巴里挣扎着想要抓住椅背，却被警员一把按住了肩膀。他惊恐地回头看向奥瑞恩集团的律师，眼神里充满了乞求，仿佛在说“快救我”。然而，那位律师只是冷漠地低下头，迅速收拾起桌上的文件，甚至没有多看巴里一眼。</w:t>
      </w:r>
    </w:p>
    <w:p>
      <w:pPr>
        <w:ind w:firstLine="432"/>
      </w:pPr>
      <w:r>
        <w:t>就在巴里被带离听证室的那一刻，莉薇娅·普莱斯站了起来。她走到法官面前，将一份盖有红章的临床诊断书放在桌上，声音坚定而有力：“这是经过独立第三方鉴定的报告，证明麦珂·杰森神志清醒，具备完全行为能力。同时，我们要求立即启动对‘蓝盾’公司数据源的审计程序。”</w:t>
      </w:r>
    </w:p>
    <w:p>
      <w:pPr>
        <w:ind w:firstLine="432"/>
      </w:pPr>
      <w:r>
        <w:t>法官接过诊断书，仔细核对后，当场宣判：“驳回奥瑞恩集团关于剥夺麦珂·杰森医疗决策权的申请。即日起，麦珂的医疗决定权由其法定医疗代理人全权负责，任何第三方机构不得干涉。巴里·布鲁姆移交司法机关处理，奥瑞恩集团需承担此次诉讼的全部费用及调查成本。”</w:t>
      </w:r>
    </w:p>
    <w:p>
      <w:pPr>
        <w:ind w:firstLine="432"/>
      </w:pPr>
      <w:r>
        <w:t>旁听席上一片哗然，奥瑞恩集团的律师们面面相觑，不得不承认败局已定。巴里·布鲁姆被押送出门时，最后回头看了一眼麦珂，那眼神里不再是戏谑，而是彻底的绝望和恐惧。他知道，自己精心编织的网，此刻正反过来将他紧紧勒住。</w:t>
      </w:r>
    </w:p>
    <w:p>
      <w:pPr>
        <w:ind w:firstLine="432"/>
      </w:pPr>
      <w:r>
        <w:t>走出法院大门时，午后的阳光正好洒在街道上，驱散了清晨的阴霾。麦珂深吸了一口清冽的空气，感觉肺叶里充满了久违的自由。莉薇娅·普莱斯站在他身边，目光柔和地注视着他，嘴角挂着一丝不易察觉的微笑。两人对视一眼，无需多言，彼此都知道这场胜利来之不易。</w:t>
      </w:r>
    </w:p>
    <w:p>
      <w:pPr>
        <w:ind w:firstLine="432"/>
      </w:pPr>
      <w:r>
        <w:t>“你做得很好，”莉薇娅轻声说道，伸手替麦珂理了理有些凌乱的衣领，“从今天起，再也没有人能替你决定你是谁。”</w:t>
      </w:r>
    </w:p>
    <w:p>
      <w:pPr>
        <w:ind w:firstLine="432"/>
      </w:pPr>
      <w:r>
        <w:t>麦珂点了点头，感受着阳光照在脸上的温度。他知道自己不再需要独自面对那些黑暗中的阴影，因为莉薇娅已经站在他身边，成为了他最坚实的后盾。他们并肩走在熙熙攘攘的人群中，背影在阳光下拉得很长，仿佛预示着一个全新的开始。</w:t>
      </w:r>
    </w:p>
    <w:p>
      <w:pPr>
        <w:ind w:firstLine="432"/>
      </w:pPr>
      <w:r>
        <w:t>麦珂把撤销瑟琳娜现场权限的通知放回桌上，没有递出去。瑟琳娜问他是不是又想替她决定，麦珂承认自己记得一场她会受伤的旧结局，却只把风险记录推到她面前：‘方案由我提出，去不去由你决定。’</w:t>
      </w:r>
    </w:p>
    <w:p>
      <w:r>
        <w:br w:type="page"/>
      </w:r>
    </w:p>
    <w:p>
      <w:pPr>
        <w:pStyle w:val="Heading1"/>
      </w:pPr>
      <w:r>
        <w:t>第147章</w:t>
      </w:r>
    </w:p>
    <w:p>
      <w:pPr>
        <w:ind w:firstLine="432"/>
      </w:pPr>
      <w:r>
        <w:t>银湾中央岛联邦法院第三法庭的空气里，混合着陈旧木料、廉价香水和某种令人窒息的焦虑。1983年10月21日，麦珂坐在原告席的角落，看着维克多·兰斯将一份厚重的文件推到法官哈罗德面前。那份文件是“蓝盾”公司出具的审计报告，指控麦珂家族信托在1982年存在严重的税务违规，要求立即冻结资产并强制更换医疗医疗代理人。维克多脸上挂着那种惯有的、仿佛在看护珍贵瓷器的微笑，眼神却像一把冰冷的尺子，丈量着麦珂此刻的无力。过去那次，就是这份报告，让麦珂在清醒中失去了对自己身体的控制权，最终在错误的医疗方案中走向死亡。但这一次，时间线已经不同。</w:t>
      </w:r>
    </w:p>
    <w:p>
      <w:pPr>
        <w:ind w:firstLine="432"/>
      </w:pPr>
      <w:r>
        <w:t>温特律师站起身，动作沉稳得像是在拆解一颗定时炸弹。他没有立刻反驳维克多的指控，而是从公文包里取出一份泛黄的卷宗，轻轻放在桌面上。“法官大人，”温特的声音不大，却穿透了法庭的寂静，“在讨论这份新报告之前，我们需要先确认‘蓝盾’公司的资质。根据我的调查，该公司在1982年曾因伪造税务数据被起诉，虽然当时因证据不足撤诉，但其操作手法与今日提交的报告如出一辙。”维克多的笑容僵了一下，手指无意识地摩挲着袖口，那是他试图掩饰慌乱的习惯性动作。</w:t>
      </w:r>
    </w:p>
    <w:p>
      <w:pPr>
        <w:ind w:firstLine="432"/>
      </w:pPr>
      <w:r>
        <w:t>法官哈罗德推了推眼镜，目光在两份文件间游移。他显然没有料到对方会直接抛出旧案底，但他更清楚程序正义的重要性。“既然双方对数据的真实性存在重大争议，”哈罗德的声音带着不容置疑的威严，“本庭批准对‘蓝盾’公司提交的原始数据进行司法鉴定。鉴定专家，请当庭展示比对结果。”旁听席上瞬间响起一阵低语，维克多的脸色开始变得铁青，他张了张嘴，似乎想以“数据复杂性”为由辩解，却被法官严厉的眼神堵了回去。</w:t>
      </w:r>
    </w:p>
    <w:p>
      <w:pPr>
        <w:ind w:firstLine="432"/>
      </w:pPr>
      <w:r>
        <w:t>鉴定专家是个头发花白的老人，他戴着厚厚的眼镜，手里拿着一份刚刚打印出来的对比图表。他走到讲台前，指着图表上的几处红线，语气平淡却字字千钧：“经过技术复原，我们发现‘蓝盾’提交的数据中存在多处人为修改痕迹。特别是1982年的关键税务条目，其数字格式与当时的系统记录完全不符，且修改笔迹呈现出明显的机械复制特征，这符合他们当年诈骗案的惯用手法。”法庭内一片哗然，维克多猛地站起身，椅子在地面划出刺耳的声响。</w:t>
      </w:r>
    </w:p>
    <w:p>
      <w:pPr>
        <w:ind w:firstLine="432"/>
      </w:pPr>
      <w:r>
        <w:t>“这是……这是技术性误差！”维克多强行挤出一个笑容，试图用专业术语掩盖真相，“审计工作本身就充满不确定性，我们不能仅凭几张图表就否定整份报告的效力。”他转头看向麦珂，眼神里闪过一丝恼怒，仿佛在责怪这个少年为何如此难缠。麦珂没有说话，只是静静地看着他，那双眼睛里没有任何情绪波动，只有冷静的审视。他知道，维克多越是急于辩解，越暴露了他内心的恐惧。</w:t>
      </w:r>
    </w:p>
    <w:p>
      <w:pPr>
        <w:ind w:firstLine="432"/>
      </w:pPr>
      <w:r>
        <w:t>莉薇娅·普莱斯此时站了起来，她穿着一身剪裁得体的黑色西装，神情严肃而坚定。她从手提包里拿出一份临床诊断书，双手递到法官面前。“法官大人，”她的声音清晰而有力，“这是由我亲自签署的诊断书，证明麦珂具备完全的民事行为能力。他不需要任何医疗代理人来替自己做决定，更不需要有人通过伪造数据来剥夺他的权利。”莉薇娅的目光扫过维克多，那眼神里没有愤怒，只有一种近乎冷酷的决绝。她知道，这是她必须为麦珂争取的最后防线。</w:t>
      </w:r>
    </w:p>
    <w:p>
      <w:pPr>
        <w:ind w:firstLine="432"/>
      </w:pPr>
      <w:r>
        <w:t>法官哈罗德接过诊断书，仔细端详了片刻，随后抬起头，目光如炬地看向维克多。“兰斯先生，”他的声音低沉而严厉，“你刚才的辩解不仅缺乏事实依据，更涉嫌干扰司法公正。本庭现在正式宣布，驳回你关于冻结资产和更换医疗代理人的申请。同时，命令‘蓝盾’公司立即封存所有相关账本，接受进一步调查。”维克多的脸瞬间变得惨白，他张了张嘴，却发不出任何声音。他引以为傲的布局，在这一刻彻底崩塌。</w:t>
      </w:r>
    </w:p>
    <w:p>
      <w:pPr>
        <w:ind w:firstLine="432"/>
      </w:pPr>
      <w:r>
        <w:t>麦珂感到一种久违的轻松感涌上心头，那不是胜利的喜悦，而是一种终于夺回掌控权的踏实。他看着维克多狼狈地收拾文件，看着法官敲响法槌，看着莉薇娅微微松了一口气。这一切都发生得太快，快到让人来不及反应，却又真实得让人无法忽视。他知道，这只是开始，但这一战，他赢定了。</w:t>
      </w:r>
    </w:p>
    <w:p>
      <w:pPr>
        <w:ind w:firstLine="432"/>
      </w:pPr>
      <w:r>
        <w:t>休庭时，维克多匆匆离开法庭，连头都没敢回。麦珂站起身，整理了一下衣角，准备跟随温特律师走出大门。莉薇娅走到他身边，轻轻拍了拍他的肩膀，低声说道：“做得好。”麦珂点了点头，没有说话，只是迈开步子，向着阳光走去。法庭外的空气格外清新，仿佛连风都在为他庆祝这场迟来的胜利。</w:t>
      </w:r>
    </w:p>
    <w:p>
      <w:r>
        <w:br w:type="page"/>
      </w:r>
    </w:p>
    <w:p>
      <w:pPr>
        <w:pStyle w:val="Heading1"/>
      </w:pPr>
      <w:r>
        <w:t>第148章</w:t>
      </w:r>
    </w:p>
    <w:p>
      <w:pPr>
        <w:ind w:firstLine="432"/>
      </w:pPr>
      <w:r>
        <w:t>法槌落下的声音在法庭内回荡，像是一记重锤敲碎了维克多·兰斯精心编织的谎言网。法官哈罗德没有给这位奥瑞恩集团掌舵者任何喘息的机会，他目光如炬地扫过维克多那张因愤怒而扭曲的脸，语气中带着不容置疑的威严：“本庭驳回原告关于冻结资产及强制更换医疗代理人的全部申请。鉴于‘蓝盾’公司提交的审计数据存在严重伪造嫌疑，现下令立即查封该公司相关账本，并启动刑事调查程序。”</w:t>
      </w:r>
    </w:p>
    <w:p>
      <w:pPr>
        <w:ind w:firstLine="432"/>
      </w:pPr>
      <w:r>
        <w:t>维克多的手指死死扣住桌沿，指节因用力过度而泛白，他试图辩解，喉咙里却只能发出干涩的声响。他引以为傲的“风险管理”策略，在这一刻被彻底撕碎，露出底下丑陋的欺诈真相。他看着法官手中的判决书，那上面盖着的鲜红印章像是一道刺眼的伤疤，宣告着他精心策划的渗透计划首次全面受挫。他张了张嘴，想说什么，最终却只是颓然坐回椅子上，眼神中闪过一丝阴鸷，那是猎物被逼入绝境时的凶光。</w:t>
      </w:r>
    </w:p>
    <w:p>
      <w:pPr>
        <w:ind w:firstLine="432"/>
      </w:pPr>
      <w:r>
        <w:t>温特律师合上卷宗，动作轻得像是在抚平一张皱褶的纸，脸上没有任何胜利者的傲慢，只有职业性的冷静。他转向麦珂，低声说道：“一切尘埃落定，麦珂。你赢了。”麦珂点了点头，目光却越过律师，落在对面那个狼狈不堪的男人身上。他知道，这不仅仅是法律上的胜利，更是对自己命运掌控权的夺回。过去的记录那种在清醒中失去身体控制权、被强行灌下错误药物的窒息感，此刻已彻底消散在法庭冰冷的空气中。</w:t>
      </w:r>
    </w:p>
    <w:p>
      <w:pPr>
        <w:ind w:firstLine="432"/>
      </w:pPr>
      <w:r>
        <w:t>莉薇娅·普莱斯走到麦珂身边，将一份刚刚签署完毕的文件轻轻放在他面前。那是《家庭治理宪章》的最终生效确认书，上面清晰地列明了医疗决策权与商业审计权的绝对隔离条款。她看着麦珂，眼中没有了往日的叛逆与张扬，只有一种深沉的默契与坚定。“从今天起，”她的声音不大，却字字清晰，“你的身体和作品，由你自己说了算。没有人能再借‘保护’的名义，把你当成一个需要被管理的资产。”</w:t>
      </w:r>
    </w:p>
    <w:p>
      <w:pPr>
        <w:ind w:firstLine="432"/>
      </w:pPr>
      <w:r>
        <w:t>麦珂拿起那份文件，指尖触碰到纸张粗糙的纹理，感受到一种前所未有的踏实。他抬头看向莉薇娅，两人之间无需多言，彼此都明白这份契约背后的重量。这是他们共同对抗命运的结果，也是他们作为伴侣最坚实的盟约。麦珂知道，莉薇娅为了站在他这一边，付出了多少代价，放弃了多少家族赋予的“安全选项”。但他也清楚，正是这种敢于打破常规的选择，才让他们拥有了真正的自由。</w:t>
      </w:r>
    </w:p>
    <w:p>
      <w:pPr>
        <w:ind w:firstLine="432"/>
      </w:pPr>
      <w:r>
        <w:t>法官哈罗德再次敲响法槌，宣布休庭。旁听席上的记者们蜂拥而至，闪光灯此起彼伏，将法庭照得如同白昼。维克多·兰斯在众人的注视下，狼狈地站起身，整理了一下有些凌乱的西装，试图维持最后的体面。他经过麦珂身边时，脚步明显一顿，那双眼睛里燃烧着仇恨的火焰，仿佛要将眼前这个少年吞噬。但他什么也没说，只是狠狠地瞪了一眼，便匆匆消失在门口。</w:t>
      </w:r>
    </w:p>
    <w:p>
      <w:pPr>
        <w:ind w:firstLine="432"/>
      </w:pPr>
      <w:r>
        <w:t>走出法院大门，阳光洒在银湾中央岛的街道上，驱散了法庭内的压抑气氛。麦珂深吸一口气，空气里弥漫着城市特有的喧嚣与活力。他回头看了一眼那座庄严的建筑，心中涌起一股难以言喻的豪情。他知道，这场战斗虽然结束了，但未来的路依然充满挑战。维克多不会善罢甘休，他会转入更隐蔽的对抗阶段，寻找新的突破口。但麦珂不再害怕，因为他已经学会了如何在这个残酷的世界里，为自己和家人筑起一道坚不可摧的防线。</w:t>
      </w:r>
    </w:p>
    <w:p>
      <w:pPr>
        <w:ind w:firstLine="432"/>
      </w:pPr>
      <w:r>
        <w:t>莉薇娅挽住麦珂的手臂，轻声说道：“走吧，我们去庆祝一下。今晚，我们要好好吃一顿。”麦珂笑了，这是他这段时间来第一次发自内心的笑容。他看着身边的女人，心中充满了感激与爱意。他知道，无论未来发生什么，只要他们在一起，就没有什么是不可能的。他们手牵手，穿过熙熙攘攘的人群，向着未知的明天走去。</w:t>
      </w:r>
    </w:p>
    <w:p>
      <w:pPr>
        <w:ind w:firstLine="432"/>
      </w:pPr>
      <w:r>
        <w:t>在街角的阴影处，维克多·兰斯停下脚步，从口袋里掏出一支钢笔，在笔记本上快速记录着什么。他的眼神阴鸷，嘴角挂着一丝冷笑。他知道，常规手段已经失效，他必须启动更深层的计划。他要在暗处，用更隐蔽、更致命的方式，重新夺回属于他的控制权。麦珂的胜利只是暂时的，真正的风暴，还在后面。</w:t>
      </w:r>
    </w:p>
    <w:p>
      <w:r>
        <w:br w:type="page"/>
      </w:r>
    </w:p>
    <w:p>
      <w:pPr>
        <w:pStyle w:val="Heading1"/>
      </w:pPr>
      <w:r>
        <w:t>第149章</w:t>
      </w:r>
    </w:p>
    <w:p>
      <w:pPr>
        <w:ind w:firstLine="432"/>
      </w:pPr>
      <w:r>
        <w:t>水晶吊灯下的香槟塔折射出冷冽的光芒，麦珂举起酒杯，目光扫过人群中神色各异的宾客。维克多·兰斯正站在角落，手里晃着半杯红酒，眼神像鹰隼般锁定在远处的厂长身上，似乎正在等待一个信号。麦珂知道，就在三分钟前，那个厂长应该已经收到了维克多关于“技术升级”的口头指令，准备销毁那些不该存在的原始底片。过去那次，他就是在这一刻失去了所有物理证据，最终在法庭上被剥夺继承权，连哭喊的资格都没有。</w:t>
      </w:r>
    </w:p>
    <w:p>
      <w:pPr>
        <w:ind w:firstLine="432"/>
      </w:pPr>
      <w:r>
        <w:t>“各位，”麦珂的声音不大，却清晰地穿透了爵士乐的嘈杂，“在庆祝胜利之前，我想宣布一件关于家族信托资产结构的重要调整。”他放下酒杯，玻璃底座撞击大理石桌面发出清脆的声响，全场瞬间安静下来。维克多的手指微微一僵，红酒液面荡起一圈涟漪，但他很快恢复了那副礼貌而疏离的微笑，仿佛这只是个无关紧要的插曲。</w:t>
      </w:r>
    </w:p>
    <w:p>
      <w:pPr>
        <w:ind w:firstLine="432"/>
      </w:pPr>
      <w:r>
        <w:t>“麦珂家族信托已全资收购‘银底’胶片冲印厂，”麦珂环视四周，目光最后落在维克多脸上，“所有权转让书刚刚由公证律师见证签署，即刻生效。”这句话像一颗石子投入平静的湖面，人群开始窃窃私语，有人惊讶地张大了嘴，有人则交换着意味深长的眼神。维克多脸上的笑容终于挂不住了，他下意识地向前迈了半步，试图用惯常的温和语调打断：“麦珂，这种涉及重大资产的决策，是不是应该先和董事会……"</w:t>
      </w:r>
    </w:p>
    <w:p>
      <w:pPr>
        <w:ind w:firstLine="432"/>
      </w:pPr>
      <w:r>
        <w:t>“不需要再等董事会了，”麦珂没有让他说完，从苏菲亚·罗德里格斯手中接过一份文件，直接递到维克多面前，“这是转让书原件，还有公证律师的在场证明。苏菲亚，把那份录音放给在场的每一位先生女士听。”苏菲亚面无表情地按下随身带来的便携式录音机，一段清晰得令人毛骨悚然的对话在宴会厅回荡：厂长唯唯诺诺地答应销毁底片，维克多在一旁冷笑着承诺“技术升级”后的利益分配。</w:t>
      </w:r>
    </w:p>
    <w:p>
      <w:pPr>
        <w:ind w:firstLine="432"/>
      </w:pPr>
      <w:r>
        <w:t>维克多的脸色瞬间变得惨白，他猛地伸手去抢录音机，却被苏菲亚侧身避开。她那双总是冷静审视数字的眼睛此刻锐利如刀，冷冷地看着这个试图破坏规则的男人：“根据刚才的录音，您涉嫌商业贿赂和恶意串通，这份证据我已经备份三份，分别交给了联邦特别调查署、法院和您的竞争对手。”她的声音平稳，没有一丝情绪波动，却让在场的所有人都感到一阵寒意。</w:t>
      </w:r>
    </w:p>
    <w:p>
      <w:pPr>
        <w:ind w:firstLine="432"/>
      </w:pPr>
      <w:r>
        <w:t>“这不可能！”维克多嘶吼道，声音因为极度的愤怒和恐惧而有些变调，“你们怎么会有这些？我明明……”他转头看向厂长，却发现对方正低着头，不敢与他对视，甚至悄悄往后退了几步，试图把自己藏进人群的阴影里。“你闭嘴！”麦珂突然开口，语气比刚才更加冰冷，“你所谓的‘保护’，不过是把别人的未来当成你控制欲的祭品。”</w:t>
      </w:r>
    </w:p>
    <w:p>
      <w:pPr>
        <w:ind w:firstLine="432"/>
      </w:pPr>
      <w:r>
        <w:t>维克多踉跄着后退两步，撞翻了身后的一把椅子，发出刺耳的摩擦声。他试图用惯用的话术来挽回局面，声称这是“误会”，是“商业策略的误读”，但没有人再相信他的鬼话。莉薇娅·普莱斯站在一旁，双手抱胸，嘴角勾起一抹嘲讽的弧度，眼神中满是对这种虚伪表演的厌恶。她知道，维克多最害怕的不是失败，而是失去对局面的掌控。</w:t>
      </w:r>
    </w:p>
    <w:p>
      <w:pPr>
        <w:ind w:firstLine="432"/>
      </w:pPr>
      <w:r>
        <w:t>“现在，”麦珂转向身后的信托律师团，“请立刻安排车辆，将‘银底’厂的所有历史底片转移至地下金库封存。任何未经授权的接触都将被视为盗窃。”律师们迅速行动起来，动作干练而有序，仿佛这一切早已在计划之中。维克多看着他们忙碌的身影，眼中的阴鸷越来越浓，但他知道，自己已经彻底输了。</w:t>
      </w:r>
    </w:p>
    <w:p>
      <w:pPr>
        <w:ind w:firstLine="432"/>
      </w:pPr>
      <w:r>
        <w:t>“你以为这样就结束了吗？”维克多咬牙切齿地说道，声音里充满了不甘和威胁，“我会让你付出代价的，麦珂·杰森！”麦珂只是淡淡地看了他一眼，没有反驳，也没有退缩。他知道，真正的较量才刚刚开始，但至少在这一刻，他夺回了属于自己的控制权。</w:t>
      </w:r>
    </w:p>
    <w:p>
      <w:pPr>
        <w:ind w:firstLine="432"/>
      </w:pPr>
      <w:r>
        <w:t>维克多最终在众人的注视下狼狈地离开了宴会厅，他的背影显得异常佝偻，仿佛一夜之间苍老了十岁。麦珂看着他的背影消失在门口，心中却没有丝毫的快意，只有深深的疲惫。他知道自己必须时刻保持警惕，因为对手不会轻易放弃，只会寻找更隐蔽的方式反击。</w:t>
      </w:r>
    </w:p>
    <w:p>
      <w:pPr>
        <w:ind w:firstLine="432"/>
      </w:pPr>
      <w:r>
        <w:t>苏菲亚走到麦珂身边，轻声说道：“底片已经全部转移到安全地点，金库钥匙由我和您共同保管。”麦珂点了点头，接过钥匙，感受到金属的冰凉触感。他知道，这一场胜利来之不易，但它为家族信托筑起了一道坚实的防线。</w:t>
      </w:r>
    </w:p>
    <w:p>
      <w:pPr>
        <w:ind w:firstLine="432"/>
      </w:pPr>
      <w:r>
        <w:t>宴会厅里的灯光依旧明亮，音乐也重新响起，但气氛已经截然不同。人们开始低声议论着刚才发生的一切，眼神中多了几分敬畏和好奇。麦珂知道，从今天起，他不再是那个任人摆布的少年，而是一个真正掌握自己命运的复仇者。</w:t>
      </w:r>
    </w:p>
    <w:p>
      <w:r>
        <w:br w:type="page"/>
      </w:r>
    </w:p>
    <w:p>
      <w:pPr>
        <w:pStyle w:val="Heading1"/>
      </w:pPr>
      <w:r>
        <w:t>第150章</w:t>
      </w:r>
    </w:p>
    <w:p>
      <w:pPr>
        <w:ind w:firstLine="432"/>
      </w:pPr>
      <w:r>
        <w:t>地下金库的钢门在身后合拢，隔绝了外界所有的光线和声音。麦珂站在昏暗的通道里，指尖触到冰凉的金属栏杆，那股寒意顺着手臂爬进心里，让他瞬间清醒。过去那次，就是这扇门后，维克多·兰斯以“技术升级”为名，将那些承载着家族清白与罪证的原始底片付之一炬，让他成了没有证据的孤魂野鬼。</w:t>
      </w:r>
    </w:p>
    <w:p>
      <w:pPr>
        <w:ind w:firstLine="432"/>
      </w:pPr>
      <w:r>
        <w:t>苏菲亚·罗德里格斯走在最前，手里提着一盏防爆灯，光束在堆积如山的胶片盒上投下晃动的阴影。她没说话，只是停下脚步，从口袋里掏出一本厚厚的核对清单，逐项念着编号。每一个数字报出，麦珂都默默在心里对了一遍，确认没有遗漏任何一卷。莉薇娅·普莱斯站在他身侧，目光扫过那些泛黄的盒子，眼神里没有对财物的贪婪，只有对事实的敬畏。</w:t>
      </w:r>
    </w:p>
    <w:p>
      <w:pPr>
        <w:ind w:firstLine="432"/>
      </w:pPr>
      <w:r>
        <w:t>“这里有一卷，”苏菲亚的声音在空旷的金库里显得格外清晰，“是1982年税务审计前的最后一次冲印记录，上面有厂长亲笔签名的日期。”她转头看向麦珂，眼神里带着询问，“需要现在封存吗？”麦珂点了点头，示意她继续。他知道，这一卷胶片是过去的记录那场灾难的起点，也是今生反击的基石。</w:t>
      </w:r>
    </w:p>
    <w:p>
      <w:pPr>
        <w:ind w:firstLine="432"/>
      </w:pPr>
      <w:r>
        <w:t>维克多·兰斯的律师团在门外叫嚣着，声称收购程序存在瑕疵，要求立刻停止封存。麦珂没有回头，只是淡淡地吩咐苏菲亚：“把那份公证文件再读一遍，特别是关于资产隔离的条款。”苏菲亚深吸一口气，朗声念道：“根据《家庭治理宪章》第3条，信托资产在转移过程中，任何第三方无权干涉，包括原所有者。”她的声音平稳而坚定，像一把利剑刺穿了门外虚伪的辩解。</w:t>
      </w:r>
    </w:p>
    <w:p>
      <w:pPr>
        <w:ind w:firstLine="432"/>
      </w:pPr>
      <w:r>
        <w:t>莉薇娅·普莱斯走上前，从文件夹中抽出一支钢笔，在封存记录上签下了自己的名字。她的动作干脆利落，没有丝毫犹豫。作为医疗决策权的守护者，她深知证据链完整的重要性。她看着麦珂，眼神中多了一份信任：“你做得很好，麦珂。这些底片，比任何口头承诺都更有力量。”麦珂接过记录，指尖轻轻摩挲着纸张的边缘，感受到一种前所未有的踏实。</w:t>
      </w:r>
    </w:p>
    <w:p>
      <w:pPr>
        <w:ind w:firstLine="432"/>
      </w:pPr>
      <w:r>
        <w:t>门外传来一阵嘈杂的争执声，紧接着是车辆引擎发动的声音。维克多·兰斯终于意识到，他的计划彻底失败了。他试图通过法律手段拖延时间，却没想到麦珂早已做好了万全准备。他不得不承认，自己在这场博弈中彻底输了，不仅失去了销毁证据的机会，更暴露了自己内心的恐惧和无力。</w:t>
      </w:r>
    </w:p>
    <w:p>
      <w:pPr>
        <w:ind w:firstLine="432"/>
      </w:pPr>
      <w:r>
        <w:t>麦珂看着那扇厚重的钢门，心中涌起一股复杂的情绪。他知道，这不仅仅是物理上的封锁，更是心理上的胜利。前世那种被剥夺一切、任人宰割的窒息感，此刻已彻底消散。他不再是那个无助的少年，而是一个能够掌控命运、守护家族的强者。</w:t>
      </w:r>
    </w:p>
    <w:p>
      <w:pPr>
        <w:ind w:firstLine="432"/>
      </w:pPr>
      <w:r>
        <w:t>苏菲亚走到麦珂身边，低声说道：“所有底片都已封存完毕，钥匙由我们两人共同保管。”麦珂点了点头，接过钥匙，感受到金属的冰凉触感。他知道，这一场胜利来之不易，但它为家族信托筑起了一道坚实的防线。莉薇娅·普莱斯也走了过来，拍了拍麦珂的肩膀，眼中满是赞许。</w:t>
      </w:r>
    </w:p>
    <w:p>
      <w:pPr>
        <w:ind w:firstLine="432"/>
      </w:pPr>
      <w:r>
        <w:t>底片进入金库后，麦珂把其中一把钥匙交给苏菲亚，自己失去随时调取原件的便利。安全边界变厚了，行动速度却变慢；下一次反击，他必须先说服共同保管人，而不是直接开门。</w:t>
      </w:r>
    </w:p>
    <w:p>
      <w:r>
        <w:br w:type="page"/>
      </w:r>
    </w:p>
    <w:p>
      <w:pPr>
        <w:pStyle w:val="Heading1"/>
      </w:pPr>
      <w:r>
        <w:t>第151章</w:t>
      </w:r>
    </w:p>
    <w:p>
      <w:pPr>
        <w:ind w:firstLine="432"/>
      </w:pPr>
      <w:r>
        <w:t>1983年12月20日，银湾市麦珂家族办公室的暖气开得很足，却吹不散巴里·布鲁姆身上那股混合着廉价古龙水和焦虑的酸味。麦珂坐在宽大的红木办公桌后，25岁少年的手指轻轻搭在桌沿，指节因为用力而微微发白。他盯着面前那份被推过来的“异常税务通知单”，纸张边缘还带着刚印刷好的油墨味，但那双眼睛早已穿透了纸面，看见了过去的记录那个让他全家陷入绝境、资金链断裂的深渊。过去那次，就是这份文件，让他母亲玛莎在慌乱中签下了名字，从此失去了对家族信托的控制权。</w:t>
      </w:r>
    </w:p>
    <w:p>
      <w:pPr>
        <w:ind w:firstLine="432"/>
      </w:pPr>
      <w:r>
        <w:t>巴里·布鲁姆身体前倾，领带歪斜地挂在脖子上，脸上堆着那种职业化的、仿佛刚刚救火成功的夸张笑容。“杰森小姐，”他故意把声音压低，像是在分享一个惊天秘密，“蓝盾公司为了您的安全，特意加急处理了这笔税务申报。只要您在这里签个字，那些该死的审计程序就能立刻结束，咱们都能松口气。”他的手指在文件上点了点，动作急切得像是怕下一秒就有谁把笔抢走。</w:t>
      </w:r>
    </w:p>
    <w:p>
      <w:pPr>
        <w:ind w:firstLine="432"/>
      </w:pPr>
      <w:r>
        <w:t>麦珂没有立刻伸手去拿笔，他假装低头仔细审阅条款，目光却像手术刀一样划过签名栏。那里有一处极细微的反光，在百叶窗透进来的冬日阳光下，呈现出一种不自然的、近乎塑料感的油亮。前世记忆中的画面瞬间闪回：那是一种特制的荧光墨水，只有在特定波长的紫外线照射下，才会显现出"VOID"的字样，那是伪造单据的铁证。麦珂的心跳平稳得像是在呼吸，但他的右手却不动声色地伸向桌角，指尖触碰到了一支早已准备好的、涂有隐形显影剂的钢笔。</w:t>
      </w:r>
    </w:p>
    <w:p>
      <w:pPr>
        <w:ind w:firstLine="432"/>
      </w:pPr>
      <w:r>
        <w:t>“巴里先生，”麦珂的声音清脆，带着少年特有的清冷，“这里的墨迹看起来有点奇怪，像是干得太快，会不会是印错了？”她抬起头，眼神里没有恐惧，只有一种让巴里感到陌生的审视。巴里的笑容僵了一瞬，喉结上下滚动了一下，他显然没料到一个小孩子会对这种细节如此敏感。“哦，那是……那是为了防伪加的临时标记，为了显得更正式。”他慌忙解释，声音比刚才高了一个调。</w:t>
      </w:r>
    </w:p>
    <w:p>
      <w:pPr>
        <w:ind w:firstLine="432"/>
      </w:pPr>
      <w:r>
        <w:t>就在这一秒，麦珂做出了选择。她没有直接揭穿，而是伸出手，用那支涂了显影剂的笔尖轻轻点在签名处，然后迅速抽回手，假装要去拿旁边的台灯。台灯的开关就在桌边，她按下的瞬间，一道微弱的紫外光束扫过纸面。原本看似正常的签名处，瞬间浮现出刺眼的红色字样——"VOID"，像是一道血淋淋的伤口，在洁白的纸张上显得格外狰狞。</w:t>
      </w:r>
    </w:p>
    <w:p>
      <w:pPr>
        <w:ind w:firstLine="432"/>
      </w:pPr>
      <w:r>
        <w:t>巴里·布鲁姆的脸色瞬间变得惨白，他猛地扑上前，想要用手去遮挡那张纸，动作狼狈得像是一只偷吃被抓现行的小丑。“别！别开灯！”他大喊着，手忙脚乱地用袖口去擦拭那个红字，试图把它抹掉，但这反而让荧光反应更加剧烈，红色的字迹在袖口的摩擦下扩散开来，像是一朵盛开的毒花。他一边擦一边语无伦次地辩解：“这是……这是光线折射！是巧合！你看错了！”</w:t>
      </w:r>
    </w:p>
    <w:p>
      <w:pPr>
        <w:ind w:firstLine="432"/>
      </w:pPr>
      <w:r>
        <w:t>躲在书架阴影处的黛安娜·罗文，此时终于按下了录音笔的开关。她穿着深色的便装，手里紧紧攥着衣角，眼神冷静而锐利。录音机红灯闪烁，清晰地收录下了巴里惊慌失措的咆哮和那句脱口而出的“这只是临时标记”。黛安娜没有说话，只是静静地记录着这一切，她知道，这一刻的沉默比任何争吵都更有力量。</w:t>
      </w:r>
    </w:p>
    <w:p>
      <w:pPr>
        <w:ind w:firstLine="432"/>
      </w:pPr>
      <w:r>
        <w:t>麦珂看着巴里那滑稽又绝望的挣扎，嘴角勾起一抹极淡的冷笑。他并没有因为胜利而得意，反而感到一种深深的疲惫。他知道，这只是开始，对方不会轻易罢休，但今天，他必须守住底线。他站起身，走到巴里面前，居高临下地看着这个平日里不可一世的公关掮客。“巴里先生，”他的声音不大，却字字清晰，“既然文件有问题，那就不能签。我们需要请律师来审查这份‘特殊’的文件，以及蓝盾公司的所有操作记录。”</w:t>
      </w:r>
    </w:p>
    <w:p>
      <w:pPr>
        <w:ind w:firstLine="432"/>
      </w:pPr>
      <w:r>
        <w:t>巴里·布鲁姆瘫坐在椅子上，额头上全是冷汗，他看着麦珂坚定的眼神，知道自己在现场已经彻底失去了主导权。他张了张嘴，想再说些什么挽回局面，但最终只是无力地垂下了双手。窗外的阳光依旧明媚，但办公室里的气氛却已降至冰点。麦珂转过身，看向窗外，心中默念：这一世，绝不会再让任何人夺走我的控制权。</w:t>
      </w:r>
    </w:p>
    <w:p>
      <w:r>
        <w:br w:type="page"/>
      </w:r>
    </w:p>
    <w:p>
      <w:pPr>
        <w:pStyle w:val="Heading1"/>
      </w:pPr>
      <w:r>
        <w:t>第152章</w:t>
      </w:r>
    </w:p>
    <w:p>
      <w:pPr>
        <w:ind w:firstLine="432"/>
      </w:pPr>
      <w:r>
        <w:t>1983 年 12 月 21 日，银湾市律师事务所的会议室里，冷气开得很足，却压不住空气中那股即将爆发的火药味。玛莎·杰森站在长桌尽头，手里握着一盏老式的紫外线探照灯，灯罩上的金属网已经有些氧化发黑。她没看巴里·布鲁姆，只是把灯光对准了那份被麦珂放在正中央的“异常税务通知单”。</w:t>
      </w:r>
    </w:p>
    <w:p>
      <w:pPr>
        <w:ind w:firstLine="432"/>
      </w:pPr>
      <w:r>
        <w:t>“巴里先生，”玛莎的声音很轻，像平时在厨房切菜时的语气，“既然你说这是为了安全加急处理的，那为什么这上面的墨迹在光下会‘说话’？”</w:t>
      </w:r>
    </w:p>
    <w:p>
      <w:pPr>
        <w:ind w:firstLine="432"/>
      </w:pPr>
      <w:r>
        <w:t>巴里·布鲁姆的领带早就歪到了领口，他原本想摆出那种职业化的无奈表情，但看到那束冷光扫过纸面，他的喉结剧烈滚动了一下。他试图用身体挡住光线，手指却在颤抖中碰到了文件边缘。“那是……那是特殊的防伪工艺，为了显示蓝盾公司的权威性。”他语速极快，像是在背诵早已准备好的台词，眼神却飘向门口，似乎在寻找退路。</w:t>
      </w:r>
    </w:p>
    <w:p>
      <w:pPr>
        <w:ind w:firstLine="432"/>
      </w:pPr>
      <w:r>
        <w:t>麦珂坐在阴影里，25岁的肩膀缩在宽大的西装外套下，但他没有动。他看着巴里那只伸向文件的手，心里清楚对方下一秒要做什么。上一世，就是这种急于掩盖的慌乱，让母亲签下了字。这一世，他提前在签名栏涂上了特制的荧光显影剂，只要紫外线一照，那些伪造的墨迹就会原形毕露。</w:t>
      </w:r>
    </w:p>
    <w:p>
      <w:pPr>
        <w:ind w:firstLine="432"/>
      </w:pPr>
      <w:r>
        <w:t>“别碰！”麦珂突然开口，声音不大，却像一把刀切断了巴里的辩解。他站起身，走到桌边，指着纸面上刚刚显现出的刺眼红字——"VOID"，像是一道血淋淋的伤口横亘在白纸之上。那红色在紫外光下显得格外狰狞，仿佛在嘲笑巴里拙劣的演技。</w:t>
      </w:r>
    </w:p>
    <w:p>
      <w:pPr>
        <w:ind w:firstLine="432"/>
      </w:pPr>
      <w:r>
        <w:t>巴里·布鲁姆的脸色瞬间惨白，他猛地扑上前，想要用手去擦拭那个红字，动作狼狈得像是一只偷吃被抓现行的小丑。“不！这是光线折射！是巧合！”他一边擦一边大喊，袖口在纸面上胡乱摩擦，反而让荧光反应更加剧烈，红色的字迹像是一朵盛开的毒花，在他手下扩散开来，怎么也擦不掉。</w:t>
      </w:r>
    </w:p>
    <w:p>
      <w:pPr>
        <w:ind w:firstLine="432"/>
      </w:pPr>
      <w:r>
        <w:t>躲在书架阴影处的黛安娜·罗文按下了录音笔的开关，红灯闪烁，清晰地收录下了巴里惊慌失措的咆哮和那句脱口而出的“这只是临时标记”。她没有说话，只是静静地记录着这一切，她知道，这一刻的沉默比任何争吵都更有力量。麦珂看着巴里那滑稽又绝望的挣扎，嘴角勾起一抹极淡的冷笑，但没有出声，只是静静地看着他自乱阵脚。</w:t>
      </w:r>
    </w:p>
    <w:p>
      <w:pPr>
        <w:ind w:firstLine="432"/>
      </w:pPr>
      <w:r>
        <w:t>莉薇娅·普莱斯从门后走出，手里拿着一份厚厚的文件夹，脸上带着一种近乎冷酷的平静。她把文件夹重重地拍在桌面上，发出“砰”的一声闷响，震得桌上的钢笔跳了起来。“巴里先生，”她的声音不带一丝温度，“根据医疗数据防火墙部署记录，这份文件的签署将直接导致家族信托资产冻结，并触发虚假医疗指控条款。我们已经调取了您过去三年的所有操作日志，包括您在 1982 年类似案件中的口供。”</w:t>
      </w:r>
    </w:p>
    <w:p>
      <w:pPr>
        <w:ind w:firstLine="432"/>
      </w:pPr>
      <w:r>
        <w:t>巴里·布鲁姆僵在原地，手还停在半空，仿佛被定住了一般。他张了张嘴，想再说些什么挽回局面，但看着莉薇娅手中那份详实的证据链，以及麦珂那双冷静得可怕的眼睛，他知道自己在现场已经彻底失去了主导权。他不再是那个掌控局面的公关掮客，而是一个即将被法律审判的罪人。</w:t>
      </w:r>
    </w:p>
    <w:p>
      <w:pPr>
        <w:ind w:firstLine="432"/>
      </w:pPr>
      <w:r>
        <w:t>“我……我只是……”巴里·布鲁姆的声音开始发抖，他试图把责任推给上级，或者说是为了公司利益，但所有的借口在铁证面前都显得苍白无力。他最终颓然地垂下双手，像是一个泄了气的皮球，瘫坐在椅子上。</w:t>
      </w:r>
    </w:p>
    <w:p>
      <w:pPr>
        <w:ind w:firstLine="432"/>
      </w:pPr>
      <w:r>
        <w:t>麦珂转过身，看向母亲和莉薇娅，目光坚定而清晰。“《家庭治理宪章》正式生效，”他宣布道，声音里带着不容置疑的力量，“从今天起，医疗决策权与商业审计权绝对隔离。任何未经授权的财务操作，都将视为对家族信托的恶意攻击。”</w:t>
      </w:r>
    </w:p>
    <w:p>
      <w:pPr>
        <w:ind w:firstLine="432"/>
      </w:pPr>
      <w:r>
        <w:t>随着这句话落下，会议室里的空气仿佛凝固了一瞬，随即又被一种胜利后的宁静所取代。巴里·布鲁姆终于明白，自己不仅失去了现场的主导权，更可能面临法律诉讼和职业生涯的终结。他低着头，不敢再看任何人，只能默默收拾起自己的东西，像个逃兵一样离开了房间。</w:t>
      </w:r>
    </w:p>
    <w:p>
      <w:pPr>
        <w:ind w:firstLine="432"/>
      </w:pPr>
      <w:r>
        <w:t>维克多·兰斯的隐蔽渗透计划首次受挫，‘蓝盾’公司因证据不足被起诉，奥瑞恩集团被迫调整策略。麦珂团队成功确立医疗决策权的独立地位，《家庭治理宪章》正式生效。莉薇娅·普莱斯从辅助角色转变为对抗虚假医疗指控的核心防线，而巴里·布鲁姆对麦珂产生了深深的恐惧与怨恨。这场战役，麦珂赢了，而且赢得干净利落。</w:t>
      </w:r>
    </w:p>
    <w:p>
      <w:r>
        <w:br w:type="page"/>
      </w:r>
    </w:p>
    <w:p>
      <w:pPr>
        <w:pStyle w:val="Heading1"/>
      </w:pPr>
      <w:r>
        <w:t>第153章</w:t>
      </w:r>
    </w:p>
    <w:p>
      <w:pPr>
        <w:ind w:firstLine="432"/>
      </w:pPr>
      <w:r>
        <w:t>1983年12月21日深夜，银湾市麦珂家族办公室的暖气开得很足，却吹不散空气中那股即将爆发的焦躁。麦珂盯着墙上的挂钟，秒针每跳一下，都像是在倒数某种熟悉的死亡倒计时。过去那次，就是在这个时间点，广播里传出的虚假指控像毒气一样灌满了整座城市，母亲玛莎在恐慌中被迫签下了医疗授权书，从此他连喝药的权利都被夺走。此刻，桌上的电话铃声尖锐地刺破了寂静，艾琳·沃特曼的声音从听筒里传来，带着明显的颤抖和压抑的怒火：“他们启动了干扰设备，巴里·布鲁姆正在通过模拟信号散布‘麦珂家族信托资金挪用’的假新闻，频率是……等等，我还没确认具体数值。”</w:t>
      </w:r>
    </w:p>
    <w:p>
      <w:pPr>
        <w:ind w:firstLine="432"/>
      </w:pPr>
      <w:r>
        <w:t>麦珂没有像往常那样等待对方整理好思路，他的手指在桌面上轻轻敲击着那个特定的节奏，那是过去的记录记忆中被无数人嘲笑为“迷信”的频段数据。“别去确认数值，直接锁定104.5兆赫兹的副载波，”麦珂的声音冷静得有些冷酷，仿佛这不是第一次面对这种局面，“这是巴里·布鲁姆惯用的手法，他在试图用杂音掩盖真相，让公众以为我们在做贼心虚。艾琳，立刻切断该频段的发射源，不要等审计结果，先切断信号传播路径。”</w:t>
      </w:r>
    </w:p>
    <w:p>
      <w:pPr>
        <w:ind w:firstLine="432"/>
      </w:pPr>
      <w:r>
        <w:t>电话那头沉默了一瞬，艾琳显然被这个具体的数字惊到了，但她没有多问为什么，职业本能让她迅速做出了反应：“收到，104.5兆赫兹副载波。我现在就去控制室，你那边需要做什么？”麦珂站起身，走到落地窗前，看着窗外银湾市漆黑的夜空，那里似乎隐藏着无数双窥探的眼睛。“不需要我做别的，”他转过身，目光落在桌上那本厚重的《家庭治理宪章》草案上，“你只需要确保信号在播出前就被掐断。如果巴里·布鲁姆想玩花样，我们就让他连麦克风都打不开。”</w:t>
      </w:r>
    </w:p>
    <w:p>
      <w:pPr>
        <w:ind w:firstLine="432"/>
      </w:pPr>
      <w:r>
        <w:t>与此同时，在城市另一端的广播站控制室里，艾琳的手指在复杂的调音台上飞快移动，汗水顺着她的鬓角滑落，浸湿了衣领。她盯着屏幕上跳动的波形图，那些代表非法信号的红色噪点正疯狂地闪烁着，试图突破防线。按照常规流程，她应该先报警，再联系法务部门，但麦珂的指令像一道命令锁住了她的喉咙——时间不等人，每一秒的延迟都可能让谣言扩散到千家万户。她深吸一口气，眼神变得锐利如刀，手指猛地推下那个红色的紧急屏蔽按钮，整个控制室的灯光瞬间暗了一瞬，随即恢复了正常，而屏幕上的红色噪点彻底消失了。</w:t>
      </w:r>
    </w:p>
    <w:p>
      <w:pPr>
        <w:ind w:firstLine="432"/>
      </w:pPr>
      <w:r>
        <w:t>在巴里·布鲁姆的临时据点，那个充满廉价雪茄味和焦虑气息的房间里，巴里正得意洋洋地对着麦克风调整音量，准备发表那场能摧毁麦珂家族的演讲。他一边说话，一边用手比划着夸张的动作，嘴里念叨着“独家爆料”、“惊天秘密”之类的词藻，试图营造一种掌控全局的假象。然而，当他按下发送键后，耳机里传来的只有刺耳的电流声，随后是一片死寂。他愣住了，脸上的笑容僵住，手中的麦克风像是突然变成了烧红的铁块，烫得他差点扔出去。</w:t>
      </w:r>
    </w:p>
    <w:p>
      <w:pPr>
        <w:ind w:firstLine="432"/>
      </w:pPr>
      <w:r>
        <w:t>“怎么回事？信号呢？”巴里猛地回头，对着身后几个瑟瑟发抖的技术人员吼道，声音因为惊恐而变调，“不是说已经接通了吗？为什么全是杂音？”技术人员们面面相觑，有人结结巴巴地解释：“巴里先生，我们被屏蔽了，有人在104.5兆赫兹的副载波上做了反向干扰，信号源被切断了。”巴里的脸色瞬间变得惨白，他意识到自己精心策划的阴谋刚刚起步就宣告失败，那种被人看穿底牌的恐惧让他浑身发冷。</w:t>
      </w:r>
    </w:p>
    <w:p>
      <w:pPr>
        <w:ind w:firstLine="432"/>
      </w:pPr>
      <w:r>
        <w:t>“不可能，这绝对不可能！”巴里歇斯底里地拍打着桌子，试图用愤怒来掩饰内心的慌乱，“一定是哪里出了故障，快，重新连接备用线路，我要亲自告诉他们真相！”他抓起电话，手指颤抖着拨通了一个号码，想要寻找更多的支持者或转移视线，但电话那头传来的只有忙音。他绝望地瘫坐在椅子上，额头上布满了冷汗，脑海中闪过无数个念头：是谁发现了？为什么是现在？难道麦珂早就预料到了这一切？</w:t>
      </w:r>
    </w:p>
    <w:p>
      <w:pPr>
        <w:ind w:firstLine="432"/>
      </w:pPr>
      <w:r>
        <w:t>麦珂站在办公室里，听着艾琳汇报信号已被成功切断的消息，心中并没有太多的波澜。他知道，这只是开始，巴里·布鲁姆不会轻易放弃，但这一击已经足够让他付出代价。他拿起桌上的录音笔，轻轻按下了录制键，记录下这一刻的对话和背景音，这些将成为日后法庭上最有力的证据。“做得好，艾琳，”麦珂对着电话说道，语气中带着一丝不易察觉的欣慰，“现在，把刚才的干扰记录保存下来，作为证据提交给监管机构。我们要让所有人知道，试图操纵舆论的人，最终只会自食其果。”</w:t>
      </w:r>
    </w:p>
    <w:p>
      <w:pPr>
        <w:ind w:firstLine="432"/>
      </w:pPr>
      <w:r>
        <w:t>窗外的夜色依旧深沉，但麦珂知道，黎明前的黑暗已经无法阻挡光明的到来。他看着手中那支录音笔，仿佛看到了未来无数场战斗的缩影。这一次，他不再是那个被动接受命运安排的少年，而是能够掌控局势、反击对手的战士。巴里·布鲁姆的惊慌失措只是这场博弈的开始，真正的审判还在后面，而他已经准备好了迎接一切挑战。</w:t>
      </w:r>
    </w:p>
    <w:p>
      <w:r>
        <w:br w:type="page"/>
      </w:r>
    </w:p>
    <w:p>
      <w:pPr>
        <w:pStyle w:val="Heading1"/>
      </w:pPr>
      <w:r>
        <w:t>第154章</w:t>
      </w:r>
    </w:p>
    <w:p>
      <w:pPr>
        <w:ind w:firstLine="432"/>
      </w:pPr>
      <w:r>
        <w:t>听证室的空气比预想中更冷，混合着陈旧木料、廉价香水和某种令人窒息的焦虑。麦珂坐在长桌一侧，看着巴里·布鲁姆正用夸张的肢体语言向法官解释“技术故障”不过是媒体行业的正常波动。巴里甚至没有看一眼麦珂，只是对着麦克风喋喋不休地强调自己是为了“行业透明度”，仿佛只要声音够大，谎言就能变成真理。他那种急于证明自己是幕后关键人物的姿态，让麦珂想起了过去的记录那些在广播站里为了抢功而手忙脚乱的技术员。</w:t>
      </w:r>
    </w:p>
    <w:p>
      <w:pPr>
        <w:ind w:firstLine="432"/>
      </w:pPr>
      <w:r>
        <w:t>艾琳·沃特曼没有像往常那样等待对方说完，她直接按下了桌上的播放键。扬声器里传出的不是巴里预想中的慷慨陈词，而是一段经过处理的、带有明显断裂感的模拟信号波形图。那是一条被强行截断的曲线，中间夹杂着刺耳的杂音，清晰地指向104.5兆赫兹副载波那个特定的频率点。莉薇娅·普莱斯站在麦珂身后，双手抱胸，目光如刀般扫过巴里那张瞬间僵住的脸，嘴角挂着一丝嘲讽的笑意。</w:t>
      </w:r>
    </w:p>
    <w:p>
      <w:pPr>
        <w:ind w:firstLine="432"/>
      </w:pPr>
      <w:r>
        <w:t>巴里猛地从椅子上弹起来，脸色涨红，试图用“设备老化”来搪塞过去，但法官已经皱起了眉头。麦珂没有说话，只是从口袋里掏出一支录音笔，轻轻放在桌面上，那是他特意准备的“诱饵”。他记得过去的记录巴里总喜欢在失败后立刻找借口，却忘了自己最致命的弱点是贪婪——他需要向所有人证明自己的“技术高超”，哪怕是在最不该炫耀的时候。</w:t>
      </w:r>
    </w:p>
    <w:p>
      <w:pPr>
        <w:ind w:firstLine="432"/>
      </w:pPr>
      <w:r>
        <w:t>“巴里先生，”莉薇娅的声音不大，却带着一种不容置疑的穿透力，“您刚才在控制室里对技术人员说，‘只要把这段频率切断，谁也不知道真相’，这话是不是太自信了？”她指了指录音笔的方向，“我们刚好录下了您所有的自白。”巴里的眼睛瞪得滚圆，他下意识地看向录音笔，那里红灯闪烁，像一只冷漠的眼睛盯着他的每一个毛孔。</w:t>
      </w:r>
    </w:p>
    <w:p>
      <w:pPr>
        <w:ind w:firstLine="432"/>
      </w:pPr>
      <w:r>
        <w:t>巴里慌乱地想要伸手去拿录音笔，却被法官冷冷地制止了。“请保持安静，”法官敲了敲法槌，声音在空旷的听证室里回荡，“既然证据确凿，我们不需要再听任何关于‘技术故障’的辩解。”巴里脸上的肌肉开始抽搐，他意识到自己精心编织的谎言网正在这一刻彻底崩塌，那种被人看穿底牌的恐惧让他浑身发冷。他张了张嘴，想要反驳，却发现喉咙里像是堵了一团棉花，什么声音也发不出来。</w:t>
      </w:r>
    </w:p>
    <w:p>
      <w:pPr>
        <w:ind w:firstLine="432"/>
      </w:pPr>
      <w:r>
        <w:t>“蓝盾公司因伪造新闻、操纵舆论，已被正式起诉。”法官的话像一记重锤，狠狠砸在巴里的心口。他瘫坐在椅子上，眼神空洞，仿佛灵魂已经被抽离。麦珂看着这一幕，心中并没有太多的波澜，他知道这只是开始，但这一击已经足够让对手付出惨痛的代价。维克多·兰斯失去了最后的舆论操控能力，假新闻源被彻底追踪，奥瑞恩集团的阴谋再次受挫。</w:t>
      </w:r>
    </w:p>
    <w:p>
      <w:pPr>
        <w:ind w:firstLine="432"/>
      </w:pPr>
      <w:r>
        <w:t>艾琳·沃特曼走到麦珂身边，低声说道：“信息防御体系已确立，所有相关频段都已列入监控名单。”麦珂点了点头，目光落在桌上那份刚刚生效的《家庭治理宪章》上。这份文件不仅确立了医疗决策权与商业审计权的绝对隔离，更标志着麦珂团队在公众信任度上的全面胜利。莉薇娅·普莱斯走上前，将一份新的合作协议递给麦珂，上面写着“核心防线”四个大字，两人的眼神在空中交汇，无需多言，默契已至。</w:t>
      </w:r>
    </w:p>
    <w:p>
      <w:pPr>
        <w:ind w:firstLine="432"/>
      </w:pPr>
      <w:r>
        <w:t>巴里·布鲁姆在众人的注视下被法警带走，他还在嘴里念叨着“这只是误会”，但没人再理会他。那种滑稽的挣扎，反而成了这场审判中最讽刺的注脚。麦珂站起身，整理了一下衣领，看着窗外逐渐亮起的天空。他知道，真正的较量才刚刚开始，但至少在这一刻，他夺回了属于自己的控制权。</w:t>
      </w:r>
    </w:p>
    <w:p>
      <w:pPr>
        <w:ind w:firstLine="432"/>
      </w:pPr>
      <w:r>
        <w:t>听证会结束后，麦珂团队在走廊里短暂停留。莉薇娅·普莱斯主动提出陪麦珂去处理后续事宜，她的语气中带着一丝不易察觉的温柔：“这次多亏了你，麦珂。不过，下次这种危险的事情，能不能提前告诉我一声？”麦珂笑了，这是他第一次在公开场合露出如此轻松的笑容：“当然，以后我们一起面对。”两人相视一笑，仿佛之前的所有风雨都化作了此刻的宁静。</w:t>
      </w:r>
    </w:p>
    <w:p>
      <w:pPr>
        <w:ind w:firstLine="432"/>
      </w:pPr>
      <w:r>
        <w:t>《家庭治理宪章》正式生效的那一刻，整个银湾市都为之震动。麦珂站在落地窗前，看着窗外的城市灯火，心中默念：这一世，绝不会再让任何人夺走我的控制权。巴里·布鲁姆的失败只是序幕，真正的风暴还在后面，但他已经准备好了迎接一切挑战。</w:t>
      </w:r>
    </w:p>
    <w:p>
      <w:r>
        <w:br w:type="page"/>
      </w:r>
    </w:p>
    <w:p>
      <w:pPr>
        <w:pStyle w:val="Heading1"/>
      </w:pPr>
      <w:r>
        <w:t>第155章</w:t>
      </w:r>
    </w:p>
    <w:p>
      <w:pPr>
        <w:ind w:firstLine="432"/>
      </w:pPr>
      <w:r>
        <w:t>1983 年 12 月 24 日，银湾市高等法院的旁听席上，空气冷得像刚从冷库里拖出来的铁。麦珂坐在被告席侧方的阴影里，25岁的成年身体缩在过大的黑色西装中，膝盖上还搭着一条旧毛毯。他盯着对面那个穿着亮紫色西装的男人，巴里·布鲁姆正把一份文件拍得震天响，唾沫星子几乎溅到法官的鼻尖上。过去那次，就是这份被称作“异常税务通知单”的废纸，让母亲玛莎在慌乱中签下了名字，从此家族信托像断了线的风筝一样被奥瑞恩集团的风暴卷走。麦珂没有动，他只是轻轻摩挲着袖口内侧那枚早已缝好的微小凸起，那是他用过去的记录记忆提前布置的荧光标记，此刻正静静地等待着紫外光的唤醒。</w:t>
      </w:r>
    </w:p>
    <w:p>
      <w:pPr>
        <w:ind w:firstLine="432"/>
      </w:pPr>
      <w:r>
        <w:t>巴里·布鲁姆的声音尖锐而急促，他一边挥舞着文件，一边用夸张的手势比划着所谓的“紧急资产冻结流程”。他声称家族信托存在巨额税务漏洞，必须立即由第三方审计公司接管所有资金流向，否则整个家族将在三天内破产。他的表演充满了那种急于证明自己是救世主的滑稽感，仿佛只要他开口，法律条文就会自动为他改写。法官皱眉看着那份文件，显然被这突如其来的指控弄得有些不耐烦，手中的法槌悬在半空，随时准备落下。麦珂知道，如果现在不阻止，母亲就会被这种恐慌逼入死角，再次失去对一切的控制权。</w:t>
      </w:r>
    </w:p>
    <w:p>
      <w:pPr>
        <w:ind w:firstLine="432"/>
      </w:pPr>
      <w:r>
        <w:t>“法官大人，”麦珂突然开口，声音虽然稚嫩却异常清晰，打断了巴里的滔滔不绝，“您是否允许我出示一份补充证据？”巴里愣了一下，随即露出那种惯有的、带着轻蔑的假笑，仿佛在看一个不懂事的孩子闹笑话。“当然可以，少年，但别指望那些小把戏能改变什么。”他挥了挥手，像是在驱赶一只苍蝇。麦珂没有理会他的嘲讽，只是从口袋里掏出一支小巧的便携式紫外灯。他没有直接打开，而是先看向黛安娜，确认她手中的档案袋已经就位。黛安娜微微点头，眼神里没有一丝慌乱，只有那种把生活细节安排妥当后的笃定。</w:t>
      </w:r>
    </w:p>
    <w:p>
      <w:pPr>
        <w:ind w:firstLine="432"/>
      </w:pPr>
      <w:r>
        <w:t>麦珂站起身，走到桌前，将那份被巴里吹嘘为“铁证”的文件平铺在桌面上。他按下开关，一束幽蓝的光线瞬间笼罩了纸张表面。原本看似普通的税务通知单上，竟然浮现出了一行行肉眼不可见的荧光字迹，它们像蛇一样蜿蜒爬满纸面，清晰地显示出文件的打印批次和修改痕迹。全场瞬间安静下来，连巴里·布鲁姆脸上的笑容都僵住了。那些荧光标记并非自然形成，而是麦珂在几天前特意使用了一种特殊的隐形墨水处理过的，只有特定的波长才能显现。这是他在过去的记录记忆中得知，巴里喜欢伪造文件并试图掩盖痕迹后，特意留下的陷阱。</w:t>
      </w:r>
    </w:p>
    <w:p>
      <w:pPr>
        <w:ind w:firstLine="432"/>
      </w:pPr>
      <w:r>
        <w:t>“这是什么意思？”法官惊讶地凑近查看，语气中多了几分警惕。巴里·布鲁姆的脸色瞬间变得惨白，他下意识地想要去抢那份文件，嘴里却还在强辩：“这是……这是某种光学错觉！是灯光问题！”他伸手去抓文件，动作慌乱得像是在躲避什么洪水猛兽。麦珂没有退缩，只是冷冷地看着他，就像看着一个正在自曝其短的丑角。“这不是错觉，巴里先生，”麦珂的声音不大，却字字清晰，“这是你上周在办公室打印机上留下的指纹残留，也是你为了掩盖原始数据而故意使用的特殊墨水。”</w:t>
      </w:r>
    </w:p>
    <w:p>
      <w:pPr>
        <w:ind w:firstLine="432"/>
      </w:pPr>
      <w:r>
        <w:t>黛安娜适时地向前一步，将一个厚重的牛皮纸档案袋放在桌上，轻轻推给法官。“这是 1982 年的一起类似诈骗案的卷宗，”她的声音平稳而有力，“当时的主审法官正是这位老约翰·米勒先生。他作为证人出庭，可以证实巴里·布鲁姆曾利用同样的手段伪造过税务文件，并试图通过类似的‘紧急托管’协议吞并客户资产。”随着她的话音落下，法庭大门被推开，一位头发花白、神情严肃的老人走了进来。老约翰·米勒站在证人席上，目光如炬，直视着巴里·布鲁姆。</w:t>
      </w:r>
    </w:p>
    <w:p>
      <w:pPr>
        <w:ind w:firstLine="432"/>
      </w:pPr>
      <w:r>
        <w:t>“米勒先生，”法官询问，“您认识这位被告吗？”老约翰点了点头，语气中带着毫不掩饰的厌恶。“认识，而且非常熟悉。十年前我就见过他把这种伪造文件塞进我的手里，当时他也说是‘紧急事务’，结果呢？受害者损失惨重，最后只能靠我提供的证词才追回部分损失。”巴里·布鲁姆的脸涨成了猪肝色，他张了张嘴，想要反驳，却发现自己的喉咙像是被什么东西堵住了。他试图用那些行业术语来辩解，但老约翰的证词太具体，每一个细节都像是一把锤子，精准地砸在他的谎言上。</w:t>
      </w:r>
    </w:p>
    <w:p>
      <w:pPr>
        <w:ind w:firstLine="432"/>
      </w:pPr>
      <w:r>
        <w:t>麦珂看着这一切，心中并没有多少胜利的喜悦，只有一种冰冷的释然。他知道，这只是第一步，真正的敌人维克多·兰斯还在幕后看着。但他也明白，只要能让对手留下把柄，就能撕开这道防线。巴里·布鲁姆终于意识到自己陷入了绝境，他不再试图辩解，而是慌乱地整理着桌上的文件，试图把那份伪造的税务通知单藏起来。法官敲响了法槌，声音在寂静的法庭里回荡：“休庭十分钟，我要核实这些证据的真实性。”巴里·布鲁姆低着头，匆匆离开了法庭，背影显得狼狈不堪，完全没有了刚才那种不可一世的嚣张气焰。</w:t>
      </w:r>
    </w:p>
    <w:p>
      <w:pPr>
        <w:ind w:firstLine="432"/>
      </w:pPr>
      <w:r>
        <w:t>麦珂重新坐回椅子上，长舒了一口气。他看着窗外灰蒙蒙的天空，雪花开始飘落，覆盖了银湾市的街道。这一战，他们赢了，但这仅仅是个开始。他知道，维克多·兰斯不会轻易罢手，下一个回合可能会更加凶险。但他也不再害怕，因为这一次，他不再是那个任人摆布的25岁少年，而是一个手握证据、懂得如何利用规则反击的复仇者。他摸了摸袖口的荧光标记，嘴角勾起一抹淡淡的微笑。这场博弈，才刚刚拉开序幕。</w:t>
      </w:r>
    </w:p>
    <w:p>
      <w:r>
        <w:br w:type="page"/>
      </w:r>
    </w:p>
    <w:p>
      <w:pPr>
        <w:pStyle w:val="Heading1"/>
      </w:pPr>
      <w:r>
        <w:t>第156章</w:t>
      </w:r>
    </w:p>
    <w:p>
      <w:pPr>
        <w:ind w:firstLine="432"/>
      </w:pPr>
      <w:r>
        <w:t>休庭的十分钟像被拉长的胶卷，巴里·布鲁姆在走廊尽头那扇隔音门后，终于撕下了那张圆滑的面具。麦珂没有跟着出去，他坐在阴影里，手指轻轻搭在膝头的录音笔上，那是一台老式的磁带录音机，按键有些松动，却在他指尖下发出清脆的咔哒声。他知道巴里的习惯，那种极度渴望被看见、无法忍受功劳被埋没的性格，一旦以为脱离了视线，就会忍不住对着无线电频道炫耀自己的“完美计划”。这不仅是弱点，更是他通往毁灭的捷径。</w:t>
      </w:r>
    </w:p>
    <w:p>
      <w:pPr>
        <w:ind w:firstLine="432"/>
      </w:pPr>
      <w:r>
        <w:t>走廊里的声音断断续续飘进来，夹杂着电流的杂音和巴里刻意压低却难掩狂喜的嗓音。“那个蠢法官差点就被我骗过去了，”巴里的声音带着一种近乎癫狂的颤栗，“只要那份‘异常税务通知单’生效，整个家族信托就是我的囊中之物。维克多大人会感谢我的，我会告诉他，是巴里·布鲁姆用完美的法律陷阱解决了所有麻烦。”他停顿了一下，似乎在调整呼吸，然后更兴奋地补充道：“那些荧光标记？哼，那是他们自己弄错的，我早就把原始数据改得连鬼都找不到痕迹。这就是所谓的‘蓝盾’策略，简单、粗暴、有效。”</w:t>
      </w:r>
    </w:p>
    <w:p>
      <w:pPr>
        <w:ind w:firstLine="432"/>
      </w:pPr>
      <w:r>
        <w:t>麦珂没有动，只是微微侧头，看着黛安娜。她正低头整理着刚才证词中提到的旧档案，动作依旧利落，但眼神里多了一丝不易察觉的紧绷。她知道，如果现在不按下播放键，这一切就只是推测；但如果按下去，巴里·布鲁姆将彻底失去退路。这不是简单的反击，这是把对方亲手递过来的刀，插进他最骄傲的胸膛。麦珂深吸一口气，拇指按下了录音机的播放键。</w:t>
      </w:r>
    </w:p>
    <w:p>
      <w:pPr>
        <w:ind w:firstLine="432"/>
      </w:pPr>
      <w:r>
        <w:t>磁带转动的沙沙声在安静的法庭旁听席上显得格外刺耳，紧接着，巴里·布鲁姆那得意洋洋的声音再次响起，清晰得如同就在耳边。“……没错，文件是我伪造的，税务漏洞也是编的。谁让那个老糊涂法官不懂行呢？只要签了字，钱就是他们的，命就是我的。这种把戏玩了一辈子，还没失手过。”录音戛然而止，只留下电流的余韵在空气中回荡。旁听席上一片死寂，所有人都盯着被告席方向，那里空无一人，只有巴里留下的影子在墙上晃动。</w:t>
      </w:r>
    </w:p>
    <w:p>
      <w:pPr>
        <w:ind w:firstLine="432"/>
      </w:pPr>
      <w:r>
        <w:t>法官猛地拍案而起，法槌重重砸下，震得桌上的水杯微微颤抖。“肃静！所有人保持肃静！”他的声音因愤怒而变得沙哑，目光如电般扫向走廊尽头，“传被告巴里·布鲁姆立即到庭！带证人老约翰·米勒即刻入庭作证！”随着法官的厉声呵斥，两名法警大步流星地冲向走廊，脚步声在空旷的走廊里回荡，像是催命的鼓点。巴里·布鲁姆推门而入时，脸上的笑容还僵在半空，直到看到法官阴沉的脸色和手中播放的录音设备，那笑容才瞬间凝固，变成了一种惊恐的苍白。</w:t>
      </w:r>
    </w:p>
    <w:p>
      <w:pPr>
        <w:ind w:firstLine="432"/>
      </w:pPr>
      <w:r>
        <w:t>“你……你们怎么敢……”巴里结结巴巴地想要辩解，声音却在颤抖中显得毫无力量，“这是恶作剧！是有人故意陷害我！我从未说过那些话！”他试图伸手去抢录音笔，却被法警一把按住手腕。麦珂静静地坐在那里，看着这一幕，心中并没有多少快意，只有一种冰冷的确认。他知道，这一刻，巴里·布鲁姆的信誉已经彻底破产，他的职业生涯也将在伪证罪的指控下走向终结。</w:t>
      </w:r>
    </w:p>
    <w:p>
      <w:pPr>
        <w:ind w:firstLine="432"/>
      </w:pPr>
      <w:r>
        <w:t>莉薇娅·普莱斯从旁听席后方站起身，她的目光穿过人群，与麦珂短暂交汇。她没有说话，只是轻轻点了点头，那是一种无声的默契，也是一种坚定的承诺。她知道，这场胜利不仅仅是为了麦珂，也是为了她自己——为了那个不再被家族安排、不再被虚假指控所束缚的未来。她走到法官面前，声音清亮而坚定：“法官大人，基于这份确凿的证据，我方请求立即启动对巴里·布鲁姆的刑事起诉程序，并正式确立医疗决策权与商业审计权的绝对隔离。”</w:t>
      </w:r>
    </w:p>
    <w:p>
      <w:pPr>
        <w:ind w:firstLine="432"/>
      </w:pPr>
      <w:r>
        <w:t>法官看着她，眼中闪过一丝赞许，随即转向巴里·布鲁姆，语气严厉得像是在宣判死刑：“巴里·布鲁姆先生，你的行为已构成严重的伪证罪和欺诈罪。根据法律规定，你将被立即逮捕，并面临最高十年的监禁。同时，本庭宣布，维克多·兰斯旗下的‘蓝盾’公司因证据不足，其提出的资产托管协议无效。家族信托的医疗决策权与商业审计权即日起实行绝对隔离，任何第三方不得干涉。”</w:t>
      </w:r>
    </w:p>
    <w:p>
      <w:pPr>
        <w:ind w:firstLine="432"/>
      </w:pPr>
      <w:r>
        <w:t>巴里·布鲁姆瘫软在地，双手抱头，嘴里还在喃喃自语，仿佛无法接受这个结局。他引以为傲的“完美计划”，他精心编织的谎言网，在这一刻被彻底粉碎。他不仅失去了自由，更失去了在这个圈子里立足的根基。麦珂看着这一幕，心中涌起一股复杂的平静。他知道，这只是开始，维克多·兰斯不会轻易罢手，下一个回合可能会更加凶险。但他也不再害怕，因为这一次，他不再是那个任人摆布的25岁少年，而是一个手握证据、懂得如何利用规则反击的复仇者。</w:t>
      </w:r>
    </w:p>
    <w:p>
      <w:pPr>
        <w:ind w:firstLine="432"/>
      </w:pPr>
      <w:r>
        <w:t>瑟琳娜盯着他提前排好的路线图，声音很轻：‘这和乔纳当年说保护你时，有什么区别？’麦珂的手停在纸边。他确实避开了事故，却也把她变成了自己预案里的一个变量；这一次他没有辩解，只收回了命令式的红线。</w:t>
      </w:r>
    </w:p>
    <w:p>
      <w:r>
        <w:br w:type="page"/>
      </w:r>
    </w:p>
    <w:p>
      <w:pPr>
        <w:pStyle w:val="Heading1"/>
      </w:pPr>
      <w:r>
        <w:t>第157章</w:t>
      </w:r>
    </w:p>
    <w:p>
      <w:pPr>
        <w:ind w:firstLine="432"/>
      </w:pPr>
      <w:r>
        <w:t>1984年1月15日，银湾市麦珂家族医疗数据中心。空气里只有服务器风扇发出的低频嗡嗡声，像某种巨大的昆虫在冬眠。麦珂坐在控制台前，26岁的成年身体缩在宽大的黑色转椅里，膝盖上盖着一条旧毛毯。他盯着屏幕右下角的日期跳动，指尖没有去碰键盘，只是轻轻敲了敲桌沿。这一世，那个导致母亲病情延误、让他最终失去一切的“健康趋势预测模型”测试，就在今晚启动。</w:t>
      </w:r>
    </w:p>
    <w:p>
      <w:pPr>
        <w:ind w:firstLine="432"/>
      </w:pPr>
      <w:r>
        <w:t>莉薇娅·普莱斯站在他身侧，双手抱胸，目光扫过那一排排闪烁的指示灯。她穿着那件标志性的皮夹克，领口微微敞开，露出里面简单的白衬衫。她没有说话，只是把一只黑色的录音笔放在了控制台边缘，那是为了记录巴里·布鲁姆可能留下的任何口误。“信号源已经确认了吗？”麦珂问，声音平静得像是在讨论明天的天气。</w:t>
      </w:r>
    </w:p>
    <w:p>
      <w:pPr>
        <w:ind w:firstLine="432"/>
      </w:pPr>
      <w:r>
        <w:t>“蓝盾审计公司的接口刚刚接入，频率在模拟波段42.5赫兹。”莉薇娅回答，眼神里没有一丝慌乱，“按照你的要求，防火墙的拦截协议已经加载完毕。只要他们敢动这个频段，数据流就会断在这里。”</w:t>
      </w:r>
    </w:p>
    <w:p>
      <w:pPr>
        <w:ind w:firstLine="432"/>
      </w:pPr>
      <w:r>
        <w:t>控制室的门被推开，巴里·布鲁姆带着一身廉价古龙水和焦虑的热气走了进来。他手里拿着厚厚的文件夹，脸上挂着那种惯常的、仿佛一切尽在掌握的微笑。“麦珂，亲爱的，别这么紧张。”他一边说，一边熟练地绕过莉薇娅，直接坐到了主操作台前，“兰斯先生特意嘱咐，这次‘健康趋势预测’是集团层面的大动作，我们需要确保数据完美无瑕，没有任何延迟。”</w:t>
      </w:r>
    </w:p>
    <w:p>
      <w:pPr>
        <w:ind w:firstLine="432"/>
      </w:pPr>
      <w:r>
        <w:t>麦珂没有抬头，只是看着屏幕上那条代表数据流的绿色线条。“巴里，你确定要现在启动注入程序吗？根据流程，应该先由独立审计员签字确认。”他的语气里没有责备，只有一种近乎天真的疑问。</w:t>
      </w:r>
    </w:p>
    <w:p>
      <w:pPr>
        <w:ind w:firstLine="432"/>
      </w:pPr>
      <w:r>
        <w:t>巴里愣了一下，随即发出一阵夸张的笑声，仿佛听到了什么笑话。“签字？那种老古董流程早就过时了，我们要的是效率，是速度！兰斯先生说了，这是为了优化家族的资产管理，谁在乎那些纸面上的条条框框。”他伸手就要去按那个红色的启动键，手指悬在半空，像是在等待观众的掌声。</w:t>
      </w:r>
    </w:p>
    <w:p>
      <w:pPr>
        <w:ind w:firstLine="432"/>
      </w:pPr>
      <w:r>
        <w:t>“等等。”麦珂突然开口，声音不大，却像一块石头砸进了水面。他抬起头，那双属于少年的眼睛里没有丝毫恐惧，只有冷静的审视，“莉薇娅，开始记录攻击日志。”</w:t>
      </w:r>
    </w:p>
    <w:p>
      <w:pPr>
        <w:ind w:firstLine="432"/>
      </w:pPr>
      <w:r>
        <w:t>莉薇娅的手指在键盘上飞快敲击，屏幕上的代码行瞬间变成了红色警告。巴里的手僵在半空，脸上的笑容凝固了一瞬，随即变得扭曲。“你在干什么？系统怎么会报错？我明明输入了正确的指令！”他猛地拍了一下桌子，声音尖锐得刺耳，“这一定是个误会，或者是你们的设备出了故障！”</w:t>
      </w:r>
    </w:p>
    <w:p>
      <w:pPr>
        <w:ind w:firstLine="432"/>
      </w:pPr>
      <w:r>
        <w:t>麦珂站起身，椅子在地板上发出轻微的摩擦声。他没有看巴里，而是盯着屏幕上跳动的错误代码。“不是故障，巴里。这是防火墙在拦截非法入侵。”他指了指屏幕角落的一行小字，“你试图通过模拟频段注入虚假的高风险指标，想篡改母亲的医疗数据，对吗？”</w:t>
      </w:r>
    </w:p>
    <w:p>
      <w:pPr>
        <w:ind w:firstLine="432"/>
      </w:pPr>
      <w:r>
        <w:t>巴里的脸色瞬间惨白，他张了张嘴，想要辩解，却发现自己的喉咙像是被什么东西堵住了。他下意识地后退了一步，撞到了身后的机柜，金属碰撞的声音在安静的控制室里显得格外清晰。“不……不！我只是……我只是想帮你们优化一下数据，让报告看起来更漂亮一点！这是策略，是创意！”他语无伦次地喊着，额头上渗出了细密的汗珠。</w:t>
      </w:r>
    </w:p>
    <w:p>
      <w:pPr>
        <w:ind w:firstLine="432"/>
      </w:pPr>
      <w:r>
        <w:t>“策略？”麦珂冷笑了一声，那笑声里没有温度，“如果是策略，为什么你需要偷偷摸摸地用这种手段？为什么你要绕过所有的审批流程？”他走到巴里面前，居高临下地看着这个曾经不可一世的公关掮客，“你所谓的创意，就是毁掉你雇主的生命安全吗？”</w:t>
      </w:r>
    </w:p>
    <w:p>
      <w:pPr>
        <w:ind w:firstLine="432"/>
      </w:pPr>
      <w:r>
        <w:t>巴里终于崩溃了，他歇斯底里地吼道：“我是为了大家好！如果数据不好看，兰斯先生会怎么想？我们会失去信任的！我只是想证明我的价值！”他挥舞着手臂，仿佛要把空气中的每一个字都抓起来塞进别人的耳朵里，“你们这些孩子懂什么！这个世界是需要包装的！”</w:t>
      </w:r>
    </w:p>
    <w:p>
      <w:pPr>
        <w:ind w:firstLine="432"/>
      </w:pPr>
      <w:r>
        <w:t>麦珂没有再理会他的咆哮，只是转身对莉薇娅点了点头。“保存日志，生成哈希值，发送给法务部和外部审计机构。”他的声音依旧平稳，仿佛在吩咐一件再普通不过的小事，“另外，通知巴里·布鲁姆，他的停职令已经生效了。”</w:t>
      </w:r>
    </w:p>
    <w:p>
      <w:pPr>
        <w:ind w:firstLine="432"/>
      </w:pPr>
      <w:r>
        <w:t>巴里瘫坐在椅子上，眼神空洞，嘴里还在喃喃自语，试图寻找一个能让他脱身的借口。但他不知道，此刻屏幕上正在生成的那份日志，已经成了他职业生涯的墓志铭。他引以为傲的“创意”，在这一刻彻底变成了无法抹去的罪证。</w:t>
      </w:r>
    </w:p>
    <w:p>
      <w:pPr>
        <w:ind w:firstLine="432"/>
      </w:pPr>
      <w:r>
        <w:t>窗外的夜色深沉，城市里的霓虹灯在玻璃上映出斑驳的光影。麦珂重新坐回椅子上，看着屏幕上那条绿色的数据流恢复了正常。他知道，这只是第一步，维克多·兰斯不会善罢甘休，但这一次，他不会再让任何人有机会夺走他想要的东西。</w:t>
      </w:r>
    </w:p>
    <w:p>
      <w:pPr>
        <w:ind w:firstLine="432"/>
      </w:pPr>
      <w:r>
        <w:t>莉薇娅走到他身边，轻轻拍了拍他的肩膀。“做得好，麦珂。”她的声音里带着一丝不易察觉的骄傲，“我们守住了防线。”</w:t>
      </w:r>
    </w:p>
    <w:p>
      <w:pPr>
        <w:ind w:firstLine="432"/>
      </w:pPr>
      <w:r>
        <w:t>麦珂点了点头，目光再次投向窗外。远处的黑暗中，似乎有什么东西在蠢蠢欲动，但他不再害怕。因为他知道，只要他还清醒，只要他还记得上一世的教训，就没有人能真正击垮他。这场战争才刚刚开始，而他，已经准备好了。</w:t>
      </w:r>
    </w:p>
    <w:p>
      <w:r>
        <w:br w:type="page"/>
      </w:r>
    </w:p>
    <w:p>
      <w:pPr>
        <w:pStyle w:val="Heading1"/>
      </w:pPr>
      <w:r>
        <w:t>第158章</w:t>
      </w:r>
    </w:p>
    <w:p>
      <w:pPr>
        <w:ind w:firstLine="432"/>
      </w:pPr>
      <w:r>
        <w:t>1984年1月16日，银湾市兰斯集团总部顶层办公室。厚重的橡木门被猛地推开，维克多·兰斯将一份打印着“紧急修正”字样的文件狠狠摔在桌面上，纸张弹起又落下，发出沉闷的声响。他身后的助理还没来得及伸手去扶，就被他挥手挡开。“麦珂，你太年轻了，不懂商业逻辑。”他的声音低沉却带着不容置疑的压迫感，“蓝盾审计公司只是在进行必要的数据优化，你们为什么要阻挠？这是为了整个家族信托的安全。”</w:t>
      </w:r>
    </w:p>
    <w:p>
      <w:pPr>
        <w:ind w:firstLine="432"/>
      </w:pPr>
      <w:r>
        <w:t>麦珂坐在宽大的皮椅里，26岁的成年身体显得有些单薄，但他背脊挺得笔直，像一根不肯弯曲的铁丝。他没有看那份被摔得皱巴巴的文件，而是从抽屉里取出一份密封完好的档案袋，轻轻推到桌沿。“兰斯先生，您所谓的‘必要优化’，就是试图通过模拟频段向医疗数据库注入虚假指标，对吗？”麦珂的声音很轻，却像一把手术刀切开了虚伪的包装，“昨天巴里·布鲁姆在控制室的操作日志，还有系统自动记录的IP地址和指令代码，都在这里。”</w:t>
      </w:r>
    </w:p>
    <w:p>
      <w:pPr>
        <w:ind w:firstLine="432"/>
      </w:pPr>
      <w:r>
        <w:t>维克多·兰斯的脸色瞬间阴沉下来，他下意识地想要伸手去拿那份档案，手指却在半空中停住。他意识到自己精心策划的每一步都被对方提前看穿，那种掌控局面的安全感正在迅速崩塌。“这是误会，”他试图用惯用的话术来掩饰尴尬，“蓝盾公司是独立的第三方，他们有权根据市场反馈调整模型参数。你们作为受托方，不应该干涉专业机构的判断。”</w:t>
      </w:r>
    </w:p>
    <w:p>
      <w:pPr>
        <w:ind w:firstLine="432"/>
      </w:pPr>
      <w:r>
        <w:t>“独立？”麦珂冷笑一声，从口袋里掏出一支钢笔，在档案袋上轻轻敲击了两下，“如果‘独立’意味着可以随意篡改病人的生命体征数据，那这种独立比毒药还危险。莉薇娅律师已经依据《家庭治理宪章》第三条第二款，正式拒绝了任何未经授权的访问请求。”</w:t>
      </w:r>
    </w:p>
    <w:p>
      <w:pPr>
        <w:ind w:firstLine="432"/>
      </w:pPr>
      <w:r>
        <w:t>莉薇娅·普莱斯站在麦珂身侧，她穿着一件剪裁利落的深蓝色西装，眼神锐利如鹰。她没有看维克多，而是直接从公文包里抽出一份盖着鲜红印章的法律文书，双手平举在两人之间。“根据《家庭治理宪章》生效条款，自今日起，所有涉及麦珂·杰森先生的医疗决策权与商业审计权实现绝对隔离。”她的声音冷静而坚定，“任何试图绕过防火墙、非法入侵医疗数据的行为，都将被视为严重违反信托契约，并立即触发法律追责程序。”</w:t>
      </w:r>
    </w:p>
    <w:p>
      <w:pPr>
        <w:ind w:firstLine="432"/>
      </w:pPr>
      <w:r>
        <w:t>维克多·兰斯盯着那份文书，额角的青筋微微跳动。他原本以为这只是又一次普通的商业博弈，只要稍微施压，对方就会妥协。但此刻，他发现自己面对的不是一个任人摆布的少年，而是一个早已布好天罗地网的对手。他试图挽回局面，指着莉薇娅说道：“你们这是在阻碍集团的整体战略！如果因为你们的固执导致资产冻结，这个责任谁来承担？”</w:t>
      </w:r>
    </w:p>
    <w:p>
      <w:pPr>
        <w:ind w:firstLine="432"/>
      </w:pPr>
      <w:r>
        <w:t>“责任？”麦珂终于抬起头，那双属于少年的眼睛里没有丝毫恐惧，只有冷静的审视，“当您的手下试图通过伪造数据来干预母亲的治疗方案时，责任就已经产生了。警方的立案通知书十分钟前已经送达蓝盾公司，他们涉嫌非法入侵计算机系统，现在正配合调查。”</w:t>
      </w:r>
    </w:p>
    <w:p>
      <w:pPr>
        <w:ind w:firstLine="432"/>
      </w:pPr>
      <w:r>
        <w:t>维克多·兰斯的瞳孔猛地收缩，他终于明白了一切。那个看似完美的“健康趋势预测模型”，不仅没有带来预期的收益，反而成了将他推入深渊的陷阱。他张了张嘴，想要说些什么，却发现喉咙像是被什么东西堵住了。在这个房间里，所有的退路都被切断了，他引以为傲的商业帝国，在这一刻显得如此脆弱不堪。</w:t>
      </w:r>
    </w:p>
    <w:p>
      <w:pPr>
        <w:ind w:firstLine="432"/>
      </w:pPr>
      <w:r>
        <w:t>“你……你们到底想怎么样？”维克多的声音里第一次带上了一丝颤抖，那是恐惧的味道，“难道非要逼到这一步吗？”</w:t>
      </w:r>
    </w:p>
    <w:p>
      <w:pPr>
        <w:ind w:firstLine="432"/>
      </w:pPr>
      <w:r>
        <w:t>“我们只想守住底线。”莉薇娅上前一步，将那份法律文书递到维克多面前，“请在这里签字确认，承认蓝盾公司的违规行为，并承诺不再进行任何针对医疗数据的干预。否则，我们将公开所有证据，让全行业都知道奥瑞恩集团是如何对待一位未成年人的健康权的。”</w:t>
      </w:r>
    </w:p>
    <w:p>
      <w:pPr>
        <w:ind w:firstLine="432"/>
      </w:pPr>
      <w:r>
        <w:t>维克多看着眼前这份无法拒绝的判决书，手指紧紧攥着衣角。他知道，一旦签下这个名字，就意味着彻底失去了对麦珂的控制权，也意味着他在行业内的信誉将扫地。但他更清楚，如果不签，等待他的将是更加惨烈的法律制裁和舆论风暴。最终，他咬着牙，在文件上签下了自己的名字，笔尖划破纸面，发出刺耳的摩擦声。</w:t>
      </w:r>
    </w:p>
    <w:p>
      <w:pPr>
        <w:ind w:firstLine="432"/>
      </w:pPr>
      <w:r>
        <w:t>随着最后一个签名落定，房间里的空气仿佛凝固了一般。麦珂长舒了一口气，紧绷的肩膀终于放松下来。他知道，这一仗赢了，而且赢得干净利落。医疗决策权终于回到了自己手中，再也没有人能利用数据漏洞来操控他的命运。</w:t>
      </w:r>
    </w:p>
    <w:p>
      <w:pPr>
        <w:ind w:firstLine="432"/>
      </w:pPr>
      <w:r>
        <w:t>维克多·兰斯站起身，整理了一下有些凌乱的领带，脸上恢复了往日的冷漠，但眼神中却多了一丝阴鸷。“麦珂，你赢了这一局。”他冷冷地说道，“但别以为这就结束了。我会找到其他方法，让你明白，在这个圈子里，没有人能真正逃脱我的手掌心。”说完，他转身大步走向门口，重重地摔上了门。</w:t>
      </w:r>
    </w:p>
    <w:p>
      <w:pPr>
        <w:ind w:firstLine="432"/>
      </w:pPr>
      <w:r>
        <w:t>莉薇娅看着紧闭的房门，转头看向麦珂，眼中闪过一丝复杂的情绪。“他走了，但威胁还在。”麦珂点了点头，目光深邃，“我知道。常规手段失效了，接下来他会尝试更极端的方式。”他走到窗前，看着窗外灰蒙蒙的天空，“不过没关系，只要我们还站在一起，就没有什么能击垮我们。”</w:t>
      </w:r>
    </w:p>
    <w:p>
      <w:pPr>
        <w:ind w:firstLine="432"/>
      </w:pPr>
      <w:r>
        <w:t>窗外的风呼啸而过，卷起地上的落叶。麦珂知道，这场战争才刚刚开始，但他不再害怕。因为他已经掌握了主动权，拥有了守护自己和家人的力量。而莉薇娅，也将成为他最坚实的后盾，共同面对未来的一切挑战。</w:t>
      </w:r>
    </w:p>
    <w:p>
      <w:r>
        <w:br w:type="page"/>
      </w:r>
    </w:p>
    <w:p>
      <w:pPr>
        <w:pStyle w:val="Heading1"/>
      </w:pPr>
      <w:r>
        <w:t>第159章</w:t>
      </w:r>
    </w:p>
    <w:p>
      <w:pPr>
        <w:ind w:firstLine="432"/>
      </w:pPr>
      <w:r>
        <w:t>1984年1月16日，银湾市麦珂家族信托办公室的冷气开得太足，像把刚出炉的蛋糕扔进了冷库。26岁的麦珂缩在宽大的真皮椅子里，膝盖上还盖着母亲留下的毛毯，但他能感觉到自己不再是那个在上一世因为付不起医药费而绝望等死的成年人了。窗外的雪还在下，玻璃上结了一层薄霜，映出他稚嫩却冷静的脸。</w:t>
      </w:r>
    </w:p>
    <w:p>
      <w:pPr>
        <w:ind w:firstLine="432"/>
      </w:pPr>
      <w:r>
        <w:t>巴里·布鲁姆推门进来时，脸上挂着那种让人作呕的热情笑容，仿佛他是来送生日礼物的慈善家，而不是来抢走麦珂一切的人。他把一份厚厚的文件摔在红木桌面上，纸张撞击桌面的声音在安静的房间里显得格外刺耳。“麦珂，这是‘蓝盾’发来的紧急通知单，你的税务账户有异常，必须立刻签署这份资产托管协议，否则冻结令马上生效。”他的手指在文件上敲得笃笃作响，眼神里透着一种急于表演的兴奋。</w:t>
      </w:r>
    </w:p>
    <w:p>
      <w:pPr>
        <w:ind w:firstLine="432"/>
      </w:pPr>
      <w:r>
        <w:t>麦珂没有伸手去接那份文件，只是盯着巴里领口那枚有些歪斜的胸针，那是他过去的记录记忆里巴里最得意的标志。“巴里先生，”麦珂的声音很轻，却像一把钝刀，“你确定这份通知单是最新的吗？上面的税务代码是78-02-B，这个代码在1982年就已经废止了，现在还在用的都是新编码。”巴里的笑容僵了一下，随即夸张地摆摆手：“哎呀，这只是个笔误，格式问题，重要的是我们要解决问题，你不能这么死板。”</w:t>
      </w:r>
    </w:p>
    <w:p>
      <w:pPr>
        <w:ind w:firstLine="432"/>
      </w:pPr>
      <w:r>
        <w:t>“死板？”麦珂从口袋里掏出一个小小的紫外线手电筒，那是他特意让律师准备的道具，此刻在昏暗的办公室里划出一道幽蓝的光束。他指着文件右下角的墨迹，那里原本应该是一处不起眼的空白，但在紫外线下却显露出一行肉眼不可见的荧光标记——那是他提前让法务团队在真本上留下的隐形陷阱，专门用来鉴别伪造文件。“你看，这里的荧光反应不对，真正的官方文件不会用这种过期的荧光剂，而且这行字的位置和间距，完全不符合1983年的打印规范。”</w:t>
      </w:r>
    </w:p>
    <w:p>
      <w:pPr>
        <w:ind w:firstLine="432"/>
      </w:pPr>
      <w:r>
        <w:t>巴里的脸色瞬间变得惨白，他下意识地后退半步，手伸向桌上的录音机，似乎想关掉它，但动作太急，反而碰倒了旁边的钢笔。他强装镇定，试图用那种惯用的圆滑语气掩盖慌乱：“这……这是技术故障，肯定是有人恶作剧！麦珂，你别被这些细节迷惑了，我是为了你好，如果不签，你的钱就全没了！”他一边说，一边偷偷按下了录音机的开关，以为没人注意，其实麦珂早就看见了。</w:t>
      </w:r>
    </w:p>
    <w:p>
      <w:pPr>
        <w:ind w:firstLine="432"/>
      </w:pPr>
      <w:r>
        <w:t>“为了我好？”麦珂站起身，虽然只比桌子高出一截，但他的气势却压过了对方，“巴里，你上周在‘蓝盾’的会议上说过，只要拿到我的授权，你就能在三天内搞定所有税务纠纷，对吧？那时候你可是信誓旦旦地说，你是唯一能救我的人。”麦珂的声音不大，却每一个字都像是钉子，把巴里钉在原地。巴里张了张嘴，想反驳，却发现自己的喉咙像是被什么东西堵住了，只能发出干涩的嘶哑声。</w:t>
      </w:r>
    </w:p>
    <w:p>
      <w:pPr>
        <w:ind w:firstLine="432"/>
      </w:pPr>
      <w:r>
        <w:t>就在这时，莉薇娅带着两名保安从门口走了进来，她的眼神里没有一丝温度，只有冰冷的审视。“巴里先生，”莉薇娅冷冷地说道，“根据《家庭治理宪章》第14条，任何未经授权的第三方审计介入都必须经过董事会批准，而你显然没有这个资格。还有，你刚才承认了伪造文件，对吗？”她指了指那台还在闪烁红灯的录音机，嘴角勾起一抹嘲讽的弧度。</w:t>
      </w:r>
    </w:p>
    <w:p>
      <w:pPr>
        <w:ind w:firstLine="432"/>
      </w:pPr>
      <w:r>
        <w:t>巴里终于崩溃了，他猛地扑向文件，试图抢夺并撕毁，嘴里大喊着：“你们不能这样对我！我是为了公司好！这是策略！这是必要的牺牲！”他的动作粗暴而滑稽，像个小丑一样在办公室里乱窜，完全不顾及周围人的目光。保安们迅速上前，一左一右架住了他的胳膊，将他死死按在椅子上。巴里还在挣扎，嘴里不停地念叨着“我是幕后功臣”、“你们不懂商业逻辑”，声音越来越大，直到被保安捂住嘴巴。</w:t>
      </w:r>
    </w:p>
    <w:p>
      <w:pPr>
        <w:ind w:firstLine="432"/>
      </w:pPr>
      <w:r>
        <w:t>麦珂看着这一幕，心中并没有多少快意，只有一种深深的疲惫和清醒。他知道，这只是开始，巴里的失败意味着奥瑞恩集团会寻找更隐蔽的手段，但至少在这一刻，他们守住了底线。他走到桌前，拿起那份被揭穿的文件，轻轻放在一旁，然后转身看向莉薇娅：“报警吧，让他好好解释一下为什么要在1984年用1982年的代码。”</w:t>
      </w:r>
    </w:p>
    <w:p>
      <w:pPr>
        <w:ind w:firstLine="432"/>
      </w:pPr>
      <w:r>
        <w:t>窗外，雪越下越大，将银湾市的街道覆盖成一片洁白。麦珂站在窗前，看着楼下警车红蓝交替的灯光，心中明白，这场关于控制权的战争才刚刚拉开序幕。巴里被带走时，回头看了麦珂一眼，那眼神里充满了不甘和恐惧，仿佛在说：你以为你赢了吗？不，这只是游戏的一部分。麦珂没有回应，他只是静静地看着，等待着下一个挑战的到来。</w:t>
      </w:r>
    </w:p>
    <w:p>
      <w:r>
        <w:br w:type="page"/>
      </w:r>
    </w:p>
    <w:p>
      <w:pPr>
        <w:pStyle w:val="Heading1"/>
      </w:pPr>
      <w:r>
        <w:t>第160章</w:t>
      </w:r>
    </w:p>
    <w:p>
      <w:pPr>
        <w:ind w:firstLine="432"/>
      </w:pPr>
      <w:r>
        <w:t>1984 年 1 月 17 日，银湾市新闻发布厅的灯光亮得刺眼，把麦珂稚嫩的脸映在聚光灯下。他站在讲台后，手指轻轻搭在那台老式磁带录音机上，塑料外壳带着微温，像某种活物的呼吸。台下坐满了记者和律师，空气里弥漫着廉价香水和紧张汗味混合的气息。巴里·布鲁姆没来，但他留下的那卷录音带此刻正躺在转盘上，红灯闪烁，随时准备吐出真相。</w:t>
      </w:r>
    </w:p>
    <w:p>
      <w:pPr>
        <w:ind w:firstLine="432"/>
      </w:pPr>
      <w:r>
        <w:t>莉薇娅坐在第一排侧边，双手交叠放在膝头，目光如刀锋般扫过全场。她今天没穿那件标志性的皮衣，而是一身剪裁利落的深色套装，显得既克制又危险。维克多·兰斯坐在后排阴影里，领带系得一丝不苟，脸上挂着那种职业化的微笑，仿佛他只是来听一场无关紧要的行业讲座。他的手指无意识地摩挲着袖扣，那是他思考时的习惯动作，也是焦虑的伪装。</w:t>
      </w:r>
    </w:p>
    <w:p>
      <w:pPr>
        <w:ind w:firstLine="432"/>
      </w:pPr>
      <w:r>
        <w:t>“各位，”麦珂的声音不大，却清晰地穿透了嘈杂，“今天我们要宣布一件事：《家庭治理宪章》正式生效。”他停顿了一下，目光扫过前排那些举着笔、等着记录的人，“同时，我们也将公开一份证据，证明有人试图用伪造文件冻结我们的资产。”台下瞬间响起一阵骚动，闪光灯此起彼伏，像暴雨前的雷声。</w:t>
      </w:r>
    </w:p>
    <w:p>
      <w:pPr>
        <w:ind w:firstLine="432"/>
      </w:pPr>
      <w:r>
        <w:t>麦珂按下播放键，磁带转动的沙沙声过后，巴里·布鲁姆那夸张的笑声传了出来：“这文件做得完美无缺，连法官都会信……只要签个字，麦珂那点钱就是我的囊中之物了！”紧接着是模仿法官语气的嘲弄：“小朋友，你太天真了，商业世界不是过家家。”笑声在空旷的大厅里回荡，每一个字都像钉子一样扎进在场每一个人的耳朵里。</w:t>
      </w:r>
    </w:p>
    <w:p>
      <w:pPr>
        <w:ind w:firstLine="432"/>
      </w:pPr>
      <w:r>
        <w:t>“这是上周在信托办公室的录音，”麦珂平静地解释，“巴里先生亲口承认伪造税务代码，并提及维克多·兰斯先生的指令。”他的声音没有起伏，却像一把手术刀剖开了虚伪的面具。维克多的笑容僵在脸上，手指猛地收紧，指节泛白。他试图站起来辩解，却被身旁一位资深律师低声拦住：“兰斯先生，现在不是说话的时候。”</w:t>
      </w:r>
    </w:p>
    <w:p>
      <w:pPr>
        <w:ind w:firstLine="432"/>
      </w:pPr>
      <w:r>
        <w:t>莉薇娅站起身，走到讲台旁，将一份盖着鲜红印章的文件展开在众人面前。“这是经过公证的《家庭治理宪章》签署文本，”她的声音坚定而清晰，“从今天起，医疗决策权与商业审计权彻底隔离。任何第三方机构未经董事会批准，不得干涉家族信托资金的使用。”她顿了顿，目光直视维克多，“包括奥瑞恩集团。”</w:t>
      </w:r>
    </w:p>
    <w:p>
      <w:pPr>
        <w:ind w:firstLine="432"/>
      </w:pPr>
      <w:r>
        <w:t>台下爆发出更强烈的骚动，记者们疯狂记录，有人甚至站了起来追问细节。麦珂看着这一幕，心中涌起一股难以言喻的平静。他知道，这场仗已经赢了，但真正的挑战才刚刚开始。他拿起麦克风，补充道：“‘蓝盾’公司因提供虚假证据已被起诉，资产冻结令即刻撤销。奥瑞恩集团的渗透计划宣告失败。”</w:t>
      </w:r>
    </w:p>
    <w:p>
      <w:pPr>
        <w:ind w:firstLine="432"/>
      </w:pPr>
      <w:r>
        <w:t>维克多·兰斯终于站了起来，脸色铁青。他环视四周，试图找回掌控局面的感觉，却发现自己的权威早已在众目睽睽之下崩塌。他张了张嘴，想说什么，最终只是冷冷地吐出几个字：“这只是开始。”然后转身大步离开，背影在灯光下拉得很长，显得格外孤独。</w:t>
      </w:r>
    </w:p>
    <w:p>
      <w:pPr>
        <w:ind w:firstLine="432"/>
      </w:pPr>
      <w:r>
        <w:t>麦珂没有看他，只是继续说道：“从今天起，我们将建立独立的医疗审计委员会，由莉薇娅女士担任主席。所有涉及家族健康的决策，都将由专业医生和独立法律顾问共同决定，不再受商业利益干扰。”台下掌声雷动，有人甚至激动地流下了眼泪。</w:t>
      </w:r>
    </w:p>
    <w:p>
      <w:pPr>
        <w:ind w:firstLine="432"/>
      </w:pPr>
      <w:r>
        <w:t>医疗审计委员会成立，但麦珂没有任命自己主持。维克多留下的旧账仍让合作方暂停付款，团队连续两个月只能缩减巡演；制度赢下第一步，现实却逼他们为独立支付账单。</w:t>
      </w:r>
    </w:p>
    <w:p>
      <w:r>
        <w:br w:type="page"/>
      </w:r>
    </w:p>
    <w:p>
      <w:pPr>
        <w:pStyle w:val="Heading1"/>
      </w:pPr>
      <w:r>
        <w:t>第161章</w:t>
      </w:r>
    </w:p>
    <w:p>
      <w:pPr>
        <w:ind w:firstLine="432"/>
      </w:pPr>
      <w:r>
        <w:t>银湾市立图书馆的听证室里，空气里弥漫着陈旧纸张和廉价咖啡混合的味道。麦珂把那只深蓝色的封皮文件夹推到桌子中央，指尖在粗糙的纸面上轻轻敲了两下，发出沉闷的声响。那是1984年的喉炎康复打卡表，第三层第112页，过去的记录让他陷入绝境、被奥瑞恩集团以数据篡改为由拒赔的关键节点。维克多·兰斯坐在对面，领带打得一丝不苟，嘴角挂着那种“一切尽在掌握”的礼貌微笑，仿佛面前坐着的不是即将被剥夺权益的少年，而是一个需要被引导的麻烦。</w:t>
      </w:r>
    </w:p>
    <w:p>
      <w:pPr>
        <w:ind w:firstLine="432"/>
      </w:pPr>
      <w:r>
        <w:t>“莱昂，”麦珂没有看维克多，只是侧过头看向独立审计员，“请翻到第112页，告诉我那天早晨你签完字后，背诵的第一句晨间口诀是什么。”</w:t>
      </w:r>
    </w:p>
    <w:p>
      <w:pPr>
        <w:ind w:firstLine="432"/>
      </w:pPr>
      <w:r>
        <w:t>莱昂·周愣了一下，他推了推眼镜，目光在文件上停留了一瞬。那眼神里没有防备，只有对事实的确认。他清了清嗓子，声音洪亮而清晰：“‘清晨第一口呼吸要像吞下一颗冰球，先冷后热，不喘气，不皱眉。’这是您定的规矩，也是我在1984年1月17日醒来时做的第一件事。”</w:t>
      </w:r>
    </w:p>
    <w:p>
      <w:pPr>
        <w:ind w:firstLine="432"/>
      </w:pPr>
      <w:r>
        <w:t>维克多的笑容僵在脸上，手指无意识地摩挲着钢笔帽，笔尖在桌面上划出一道细微的白痕。“这只是个普通的顺口溜，任何人都可以背出来，”他试图用逻辑的漏洞去填补这个缺口，“这不能证明当时的清醒状态，更不能排除人为干预的可能。”</w:t>
      </w:r>
    </w:p>
    <w:p>
      <w:pPr>
        <w:ind w:firstLine="432"/>
      </w:pPr>
      <w:r>
        <w:t>麦珂从口袋里掏出一支蓝黑圆珠笔，轻轻放在打卡表的签名旁。那是一支特制的型号，笔杆上有独特的防滑纹路，笔尖角度经过校准。“莱昂，请把你当时用的这支笔拿出来，让我们看看笔压。”</w:t>
      </w:r>
    </w:p>
    <w:p>
      <w:pPr>
        <w:ind w:firstLine="432"/>
      </w:pPr>
      <w:r>
        <w:t>莱昂从公文包里取出一支同样的笔，他在一张空白纸上快速写下几个字，动作流畅自然。苏菲亚站在一旁，手里拿着放大镜，立刻凑近观察纸面上的墨迹走向。她眉头微皱，随即舒展开来，低声说道：“笔锋切入角度一致，起笔处的回弹力度完全吻合，这是长期形成的肌肉记忆，不是临时模仿能做到的。”</w:t>
      </w:r>
    </w:p>
    <w:p>
      <w:pPr>
        <w:ind w:firstLine="432"/>
      </w:pPr>
      <w:r>
        <w:t>维克多猛地站起身，椅子在地板上摩擦出刺耳的噪音。他指着那支笔，声音提高了几度：“这太荒谬了！一支笔怎么能作为法律证据？你们这是在搞什么行为艺术？”他的额角渗出一层细密的汗珠，原本整齐的西装领口似乎变得有些勒人。他试图用气势压倒对方，但声音里的颤抖暴露了他内心的慌乱。</w:t>
      </w:r>
    </w:p>
    <w:p>
      <w:pPr>
        <w:ind w:firstLine="432"/>
      </w:pPr>
      <w:r>
        <w:t>“这不是行为艺术，是物理铁证。”麦珂的声音平静得像是在陈述天气，“过去那次，有人试图伪造这份记录，他们连笔压都模仿错了。但今天，我们不需要伪造，只需要展示真实。”他顿了顿，目光扫过维克多苍白的脸，“兰斯先生，如果你坚持认为这是人为篡改，那就请拿出你的鉴定报告，而不是在这里浪费大家的时间。”</w:t>
      </w:r>
    </w:p>
    <w:p>
      <w:pPr>
        <w:ind w:firstLine="432"/>
      </w:pPr>
      <w:r>
        <w:t>维克多张了张嘴，想要反驳，却发现自己找不到任何合理的借口。他看着那张白纸上的墨迹，又看了看麦珂那双冷静得近乎冷酷的眼睛，最终只能颓然地坐了回去。他重新整理了一下领带，试图找回刚才的体面，但声音已经没了之前的底气：“既然证据确凿，我……我宣布暂停目前的保险调查程序。”</w:t>
      </w:r>
    </w:p>
    <w:p>
      <w:pPr>
        <w:ind w:firstLine="432"/>
      </w:pPr>
      <w:r>
        <w:t>听证室里的空气瞬间凝固，所有人都屏住了呼吸。麦珂合上文件夹，发出一声轻响，像是给这场闹剧画上了一个句号。他站起身，向莱昂和苏菲亚微微点头，示意他们可以离开了。他没有多说什么胜利的话，只是转身走向门口，背影挺拔而坚定。</w:t>
      </w:r>
    </w:p>
    <w:p>
      <w:pPr>
        <w:ind w:firstLine="432"/>
      </w:pPr>
      <w:r>
        <w:t>维克多看着他们的背影，手指紧紧攥着桌角，指节泛白。他知道，这一局输了，但这仅仅是开始。他抬起头，眼神阴鸷地盯着麦珂离开的方向，低声喃喃自语：“胶片样本……苏菲亚手里的胶片样本才是关键。”</w:t>
      </w:r>
    </w:p>
    <w:p>
      <w:pPr>
        <w:ind w:firstLine="432"/>
      </w:pPr>
      <w:r>
        <w:t>麦珂走到门外，冬日的阳光刺得眼睛生疼。他深吸了一口气，感觉肺部的空气比昨天更加清冽。他摸了摸口袋里的录音笔，里面录下了刚才听证会的全过程。虽然还没有彻底解决所有问题，但他知道，只要握住了这些物理证据，奥瑞恩集团就再也无法轻易切断他的资金链。</w:t>
      </w:r>
    </w:p>
    <w:p>
      <w:pPr>
        <w:ind w:firstLine="432"/>
      </w:pPr>
      <w:r>
        <w:t>苏菲亚追上他，手里拿着一份新的文件，神色严肃：“麦珂，我查过了，奥瑞恩确实计划在下个月收购那家胶片厂。如果他们拿到样本，那些氧化斑点的痕迹就会消失。”</w:t>
      </w:r>
    </w:p>
    <w:p>
      <w:pPr>
        <w:ind w:firstLine="432"/>
      </w:pPr>
      <w:r>
        <w:t>麦珂停下脚步，转头看着她，眼中闪过一丝锐利的光芒。“那就让他们买不到，或者，让他们买到的全是假货。”他笑了笑，那笑容里带着少年特有的狡黠和成熟，“我们还有时间，还有很多事情要做。”</w:t>
      </w:r>
    </w:p>
    <w:p>
      <w:pPr>
        <w:ind w:firstLine="432"/>
      </w:pPr>
      <w:r>
        <w:t>两人并肩走在街道上，影子被夕阳拉得很长。远处的城市喧嚣依旧，但麦珂的心里却异常平静。他知道，真正的战斗才刚刚开始，但只要握住了真相，就没有什么能阻挡他前行的脚步。</w:t>
      </w:r>
    </w:p>
    <w:p>
      <w:r>
        <w:br w:type="page"/>
      </w:r>
    </w:p>
    <w:p>
      <w:pPr>
        <w:pStyle w:val="Heading1"/>
      </w:pPr>
      <w:r>
        <w:t>第162章</w:t>
      </w:r>
    </w:p>
    <w:p>
      <w:pPr>
        <w:ind w:firstLine="432"/>
      </w:pPr>
      <w:r>
        <w:t>维克多·兰斯把那份刚打印出来的“样本污染”报告拍在桌上，纸张边缘因为用力而卷起。他指着苏菲亚面前那个密封的玻璃罐，声音刻意拔高，试图用程序的繁琐来掩盖逻辑的崩塌。“奥瑞恩集团收购的胶片厂使用了新型酸性显影液，这会导致胶卷边缘出现不可逆的氧化反应。苏菲亚小姐提供的样本，显然已经被这种化学环境污染，无法作为原始证据。”</w:t>
      </w:r>
    </w:p>
    <w:p>
      <w:pPr>
        <w:ind w:firstLine="432"/>
      </w:pPr>
      <w:r>
        <w:t>麦珂没有立刻反驳，他只是微微侧头，目光落在苏菲亚手中那张刚刚展开的对比图上。那是一张放大的黑白照片，上面清晰地展示着胶片边缘的细节：一边是均匀细腻的颗粒，另一边则布满了像锈迹一样不规则的黄褐色斑点。阳光透过图书馆的高窗洒在桌面上，那些斑点在光线下显得刺眼而真实，仿佛某种无声的控诉。</w:t>
      </w:r>
    </w:p>
    <w:p>
      <w:pPr>
        <w:ind w:firstLine="432"/>
      </w:pPr>
      <w:r>
        <w:t>“兰斯先生，”苏菲亚的声音很轻，却像钉子一样扎进空气里，“您刚才说那是‘新型’酸性显影液导致的氧化斑？请解释一下，为什么这种斑点只出现在1985年12月之后的批次，而1984年的老批次完全没有？”她手指轻轻点了点照片上那处黄褐色的痕迹，“而且，这种斑点的形状，和奥瑞恩集团即将收购的那家工厂使用的特定酸液配方完全吻合。”</w:t>
      </w:r>
    </w:p>
    <w:p>
      <w:pPr>
        <w:ind w:firstLine="432"/>
      </w:pPr>
      <w:r>
        <w:t>维克多的脸色瞬间变得有些僵硬，他下意识地想要伸手去拿报告，但手在半空中停住了。他的眼神闪烁了一下，似乎在快速检索某种能够自圆其说的借口，但最终只能干巴巴地重复：“这是巧合，或者是运输过程中的意外。我们不能仅凭几张模糊的照片就断定……"</w:t>
      </w:r>
    </w:p>
    <w:p>
      <w:pPr>
        <w:ind w:firstLine="432"/>
      </w:pPr>
      <w:r>
        <w:t>“这不是照片，是物理铁证。”麦珂终于开口了，他的声音不大，却带着一种不容置疑的穿透力，“过去那次，我见过同样的斑点，它们毁掉了我的巡演资金链。但这一次，我不需要等它发生。”他从口袋里掏出一支钢笔，在一张白纸上快速画了一个简图，那是胶片边缘氧化斑点的微观结构示意，“这种特定的氧化形态，只有在强酸性环境下才会形成。如果你们真的想证明样本被污染，那就请拿出奥瑞恩集团收购前的原厂检测数据，而不是在这里玩弄文字游戏。”</w:t>
      </w:r>
    </w:p>
    <w:p>
      <w:pPr>
        <w:ind w:firstLine="432"/>
      </w:pPr>
      <w:r>
        <w:t>听证室里的空气仿佛凝固了。莱昂·周站在一旁，看着麦珂那专注的侧脸，眼中闪过一丝敬佩。他知道，这个少年不仅记得过去的痛苦，更懂得如何利用未来的知识将敌人逼入死角。维克多额角的汗珠顺着鬓角滑落，他试图维持那种“一切尽在掌握”的体面，但此刻的慌乱已经让他看起来像个拙劣的小丑。</w:t>
      </w:r>
    </w:p>
    <w:p>
      <w:pPr>
        <w:ind w:firstLine="432"/>
      </w:pPr>
      <w:r>
        <w:t>“审计组决定，”一位负责记录的官员站起身，声音严肃而清晰，“鉴于苏菲亚女士提供的样本特征与奥瑞恩集团收购计划高度相关，且对方无法提供反证，我们正式驳回维克多·兰斯提出的‘样本污染’指控。保险拒赔令即刻解除，资金冻结程序撤销。”</w:t>
      </w:r>
    </w:p>
    <w:p>
      <w:pPr>
        <w:ind w:firstLine="432"/>
      </w:pPr>
      <w:r>
        <w:t>随着这句话落下，维克多整个人像是被抽走了脊梁骨，瘫软在椅子上。他张了张嘴，想要说什么，却发现自己连一句完整的辩解都说不出来。周围的窃窃私语声逐渐变大，那些原本对他唯命是从的下属们开始交换眼神，有人甚至露出了幸灾乐祸的表情。他的权威在这一刻彻底崩塌，只剩下一个被自己贪婪和傲慢反噬的空壳。</w:t>
      </w:r>
    </w:p>
    <w:p>
      <w:pPr>
        <w:ind w:firstLine="432"/>
      </w:pPr>
      <w:r>
        <w:t>麦珂转过身，看向莱昂·周，伸出手。那只手并不宽大，却充满了力量。“莱昂，欢迎加入核心审计组。”他的语气平淡，却带着一种真诚的邀请，“我们需要你这样清醒的人，来守护这些铁证。”</w:t>
      </w:r>
    </w:p>
    <w:p>
      <w:pPr>
        <w:ind w:firstLine="432"/>
      </w:pPr>
      <w:r>
        <w:t>莱昂·周愣了一下，随即露出一个灿烂的笑容，紧紧握住了麦珂的手。那一刻，两人之间不再有审计员与被审计者的隔阂，只有并肩作战的信任。“只要是为了真相，”莱昂的声音洪亮而坚定，“我随时都在。”</w:t>
      </w:r>
    </w:p>
    <w:p>
      <w:pPr>
        <w:ind w:firstLine="432"/>
      </w:pPr>
      <w:r>
        <w:t>苏菲亚看着这一幕，嘴角也微微上扬。她知道，这一战不仅仅是赢了官司，更是为星火同盟赢得了尊严。她小心翼翼地将那份胶片样本重新封存，贴上标签，动作轻柔得像是在对待一件易碎的珍宝。</w:t>
      </w:r>
    </w:p>
    <w:p>
      <w:pPr>
        <w:ind w:firstLine="432"/>
      </w:pPr>
      <w:r>
        <w:t>维克多·兰斯终于站了起来，整理了一下凌乱的领带，试图做最后的挣扎。但他知道，一切都结束了。他深深地看了一眼麦珂，眼神中充满了不甘和怨恨，但最终只能化作一声无奈的叹息。他转身走向门口，背影显得狼狈而苍老，再也没有了之前的嚣张气焰。</w:t>
      </w:r>
    </w:p>
    <w:p>
      <w:pPr>
        <w:ind w:firstLine="432"/>
      </w:pPr>
      <w:r>
        <w:t>走出听证室时，冬日的阳光依旧刺眼。麦珂深吸了一口气，感觉肺部的空气比昨天更加清冽。他知道，奥瑞恩集团的阴谋虽然暂时受挫，但真正的战斗才刚刚开始。但他不再害怕，因为他已经握住了通往胜利的钥匙——那就是对真相的坚持和对未来的掌控。</w:t>
      </w:r>
    </w:p>
    <w:p>
      <w:pPr>
        <w:ind w:firstLine="432"/>
      </w:pPr>
      <w:r>
        <w:t>“走吧，”麦珂对莱昂和苏菲亚说道，“还有更重要的事情等着我们去做。”三人并肩走在街道上，影子被夕阳拉得很长。远处的城市喧嚣依旧，但麦珂的心里却异常平静。他知道，只要握住了真相，就没有什么能阻挡他前行的脚步。</w:t>
      </w:r>
    </w:p>
    <w:p>
      <w:r>
        <w:br w:type="page"/>
      </w:r>
    </w:p>
    <w:p>
      <w:pPr>
        <w:pStyle w:val="Heading1"/>
      </w:pPr>
      <w:r>
        <w:t>第163章</w:t>
      </w:r>
    </w:p>
    <w:p>
      <w:pPr>
        <w:ind w:firstLine="432"/>
      </w:pPr>
      <w:r>
        <w:t>1985 年 12 月 11 日，银湾市红星胶片厂仓库的冷风像刀片一样刮过脸颊。麦珂推开那扇锈迹斑斑的铁门时，27岁的成年身体本能地瑟缩了一下，但眼神已经锁定了角落里那个正在整理账本的男人——老陈。空气中弥漫着刺鼻的化学药水味，那是酸性显影液特有的、带着金属腥气的味道。上一世，就是这种味道掩盖了真相，让奥瑞恩集团用低价收购后迅速销毁了所有残留物，导致他手中的体检报告成了无法验证的废纸，最终资金链断裂，他在病床上看着一切化为乌有。这一次，他绝不会让同样的剧本重演。</w:t>
      </w:r>
    </w:p>
    <w:p>
      <w:pPr>
        <w:ind w:firstLine="432"/>
      </w:pPr>
      <w:r>
        <w:t>苏菲亚跟在麦珂身后，手里紧紧攥着那个机械保险箱的钥匙，指节因为用力而发白。她没说话，只是警惕地扫视着四周，目光在那些堆积如山的胶卷盒上停留了片刻。她知道麦珂的计划，也知道如果这次失败，他们连最后的防线都会崩塌。麦珂没有回头，径直走向仓库深处，那里站着两个穿着深灰色西装的男人，正对着老陈比划着什么，其中一人手里拿着一份刚打印出来的合同，纸张边缘因为用力而微微卷起。</w:t>
      </w:r>
    </w:p>
    <w:p>
      <w:pPr>
        <w:ind w:firstLine="432"/>
      </w:pPr>
      <w:r>
        <w:t>“兰斯先生，”麦珂的声音不大，却清晰地穿透了药水的挥发声，“这份合同里的‘废料处理’条款，是不是漏掉了关于酸性残留物的检测标准？”</w:t>
      </w:r>
    </w:p>
    <w:p>
      <w:pPr>
        <w:ind w:firstLine="432"/>
      </w:pPr>
      <w:r>
        <w:t>那两个男人愣了一下，领头的那个正是奥瑞恩集团的代表，他推了推金丝眼镜，脸上挂着职业化的假笑：“小朋友，商业谈判需要专业术语，你这种外行还是别插嘴了。我们只是来评估资产价值的。”</w:t>
      </w:r>
    </w:p>
    <w:p>
      <w:pPr>
        <w:ind w:firstLine="432"/>
      </w:pPr>
      <w:r>
        <w:t>麦珂没有理会他的轻蔑，而是蹲下身，从脚边的一堆废弃胶卷中抽出一卷。他的手指触碰到胶卷边缘时，动作极快且精准，仿佛能透过这层薄薄的塑料看到时间深处的秘密。他指着胶卷边缘一处不起眼的暗黄色痕迹，声音平稳得像是在陈述天气：“这是氧化斑点。如果是正常的冲洗流程，这里应该是均匀的乳白色。只有接触过强酸性显影液，才会留下这种特定的腐蚀痕迹。”</w:t>
      </w:r>
    </w:p>
    <w:p>
      <w:pPr>
        <w:ind w:firstLine="432"/>
      </w:pPr>
      <w:r>
        <w:t>老陈停下了手中的笔，浑浊的眼睛里闪过一丝疑惑。他看了看那卷胶卷，又看了看麦珂，嘴唇动了动却没发出声音。奥瑞恩的代表脸色微变，下意识地想要伸手去抢那卷胶卷，却被苏菲亚不动声色地挡在了身后。苏菲亚的手按在保险箱上，眼神冷冽：“这位先生，如果你急着证明什么，不如先解释一下为什么你们要销毁这些‘废料’。”</w:t>
      </w:r>
    </w:p>
    <w:p>
      <w:pPr>
        <w:ind w:firstLine="432"/>
      </w:pPr>
      <w:r>
        <w:t>“那是为了安全！”代表提高了音量，试图用气势压人，“酸性物质具有腐蚀性，我们必须立即清理，否则会影响工厂的后续运营。小朋友，你懂什么化学原理？别在这里胡搅蛮缠。”</w:t>
      </w:r>
    </w:p>
    <w:p>
      <w:pPr>
        <w:ind w:firstLine="432"/>
      </w:pPr>
      <w:r>
        <w:t>麦珂站起身，拍了拍手上的灰尘，嘴角勾起一抹极淡的冷笑：“我不需要懂化学原理，我只知道上一……哦不，我知道行业标准。如果你们真的在乎安全，为什么不敢现场做酸碱测试？或者，邀请在场的记者朋友做个见证？”</w:t>
      </w:r>
    </w:p>
    <w:p>
      <w:pPr>
        <w:ind w:firstLine="432"/>
      </w:pPr>
      <w:r>
        <w:t>随着麦珂的话音落下，仓库门口原本负责维持秩序的几名记者面面相觑，随即有人举起了相机。闪光灯在昏暗的仓库里亮起，瞬间照亮了那张惊慌失措的脸。老陈终于动了，他颤巍巍地走到麦珂身边，看着那卷胶卷上的斑点，又看了看奥瑞恩代表额头上渗出的细密汗珠。</w:t>
      </w:r>
    </w:p>
    <w:p>
      <w:pPr>
        <w:ind w:firstLine="432"/>
      </w:pPr>
      <w:r>
        <w:t>“我……我确实不知道这个细节，”老陈的声音有些干涩，眼神在两人之间游移，“但这批货是我亲手处理的，如果里面有酸，那肯定是……"</w:t>
      </w:r>
    </w:p>
    <w:p>
      <w:pPr>
        <w:ind w:firstLine="432"/>
      </w:pPr>
      <w:r>
        <w:t>“那就现在测。”麦珂打断了他，语气不容置疑，“苏菲亚，把试剂拿出来。如果测出来是中性，我亲自向兰斯先生道歉，并赔偿所有损失。但如果测出来是酸性，那么这份合同就是欺诈，你们必须立刻停止收购计划，并公开说明原因。”</w:t>
      </w:r>
    </w:p>
    <w:p>
      <w:pPr>
        <w:ind w:firstLine="432"/>
      </w:pPr>
      <w:r>
        <w:t>老陈咬了咬牙，做出了选择。他看了一眼奥瑞恩代表，又看了一眼麦珂，最终点了点头：“好，就按麦先生说的那样办。反正我也怕出事，万一真有什么隐患，我这一次都睡不安稳。”</w:t>
      </w:r>
    </w:p>
    <w:p>
      <w:pPr>
        <w:ind w:firstLine="432"/>
      </w:pPr>
      <w:r>
        <w:t>苏菲亚熟练地从包里拿出一个简易的试纸盒，剪开包装，将试纸浸入老陈刚刚从桶里舀出的一点残留液体中。几秒钟后，试纸迅速变成了鲜艳的红色。空气中的沉默被打破了，奥瑞恩代表的脸瞬间变得惨白，他张了张嘴，似乎想辩解，却发现自己找不到任何合理的借口。</w:t>
      </w:r>
    </w:p>
    <w:p>
      <w:pPr>
        <w:ind w:firstLine="432"/>
      </w:pPr>
      <w:r>
        <w:t>“看吧，”麦珂淡淡地说道，声音里带着一丝不易察觉的轻松，“这就是你们所谓的‘安全处理’。老陈，把这些样本收好，这是你们工厂的清白证明。”</w:t>
      </w:r>
    </w:p>
    <w:p>
      <w:pPr>
        <w:ind w:firstLine="432"/>
      </w:pPr>
      <w:r>
        <w:t>老陈长舒了一口气，像是卸下了千斤重担，连忙点头：“对，对！我就知道不对劲！麦老师，您真是救了我一把。”他小心翼翼地接过那几片沾满液体的胶片，双手捧着，仿佛捧着什么稀世珍宝。</w:t>
      </w:r>
    </w:p>
    <w:p>
      <w:pPr>
        <w:ind w:firstLine="432"/>
      </w:pPr>
      <w:r>
        <w:t>麦珂转过身，从口袋里掏出一个特制的密封袋，将酸化胶片样本装了进去，封口的胶带发出清脆的撕裂声。苏菲亚立刻打开随身携带的机械保险箱，将密封袋放入其中，咔哒一声锁上了盖子。那声音在空旷的仓库里回荡，像是在宣告一场胜利的到来。</w:t>
      </w:r>
    </w:p>
    <w:p>
      <w:pPr>
        <w:ind w:firstLine="432"/>
      </w:pPr>
      <w:r>
        <w:t>奥瑞恩的代表终于失去了理智，他猛地拍案而起，指着麦珂吼道：“你们这是在破坏商业秩序！我要起诉你们！”</w:t>
      </w:r>
    </w:p>
    <w:p>
      <w:pPr>
        <w:ind w:firstLine="432"/>
      </w:pPr>
      <w:r>
        <w:t>“请便，”麦珂看着他，眼神平静如水，“不过在那之前，我想请问一下，你的公司是否愿意承担因非法销毁证据而导致的所有法律责任？还有，那份合同里关于‘健康数据共享’的条款，你是不是也打算一起销毁？”</w:t>
      </w:r>
    </w:p>
    <w:p>
      <w:pPr>
        <w:ind w:firstLine="432"/>
      </w:pPr>
      <w:r>
        <w:t>维克多·兰斯的阴谋在这一刻彻底破产。他站在原地，脸上的肌肉抽搐了几下，最终只能狼狈地收起那份未签的合同，灰溜溜地带着手下离开了仓库。老陈站在门口，看着他们的背影，转头对麦珂深深鞠了一躬。</w:t>
      </w:r>
    </w:p>
    <w:p>
      <w:pPr>
        <w:ind w:firstLine="432"/>
      </w:pPr>
      <w:r>
        <w:t>麦珂没有回应，只是看着苏菲亚锁好保险箱，然后转身走出仓库。冬日的阳光洒在身上，带来了一丝久违的暖意。他知道，这只是开始，但这一仗，他们赢得很漂亮。</w:t>
      </w:r>
    </w:p>
    <w:p>
      <w:r>
        <w:br w:type="page"/>
      </w:r>
    </w:p>
    <w:p>
      <w:pPr>
        <w:pStyle w:val="Heading1"/>
      </w:pPr>
      <w:r>
        <w:t>第164章</w:t>
      </w:r>
    </w:p>
    <w:p>
      <w:pPr>
        <w:ind w:firstLine="432"/>
      </w:pPr>
      <w:r>
        <w:t>1985 年 12 月 12 日，银湾市工作室的落地窗外飘着细雪。麦珂站在保险箱前，手指轻轻划过那把特制的机械锁。锁体是黄铜铸造的，表面刻着复杂的齿轮纹路，这是苏菲亚连夜赶工改装的产物。上一世，奥瑞恩的人就是趁乱撬开了这个箱子，带走了那份关键的酸化胶片样本，让他所有的努力化为乌有。这一次，他绝不会让同样的悲剧重演。</w:t>
      </w:r>
    </w:p>
    <w:p>
      <w:pPr>
        <w:ind w:firstLine="432"/>
      </w:pPr>
      <w:r>
        <w:t>“麦，你确定要留在这里？”苏菲亚的声音从身后传来，带着几分担忧。她手里握着一把扳手，眼神警惕地扫视着门口。她知道维克多·兰斯不会善罢甘休，对方既然知道了样本的下落，一定会采取更极端的手段。麦珂没有回头，只是点了点头：“只要这把锁还在，他们就拿不走任何东西。”他的声音平静，但握着锁柄的手指微微收紧，指节泛白。</w:t>
      </w:r>
    </w:p>
    <w:p>
      <w:pPr>
        <w:ind w:firstLine="432"/>
      </w:pPr>
      <w:r>
        <w:t>门被猛地推开，寒风裹挟着雪花灌了进来。维克多·兰斯带着一群黑衣壮汉闯了进来，脸上挂着那种惯有的、让人作呕的职业假笑。“麦珂，”他推了推金丝眼镜，语气像是在谈论天气，“听说你这里有个‘特别’的样品？我们只是来做个例行检查，顺便确认一下所有权归属。”他的目光在保险箱上停留了片刻，嘴角勾起一抹不易察觉的冷笑。</w:t>
      </w:r>
    </w:p>
    <w:p>
      <w:pPr>
        <w:ind w:firstLine="432"/>
      </w:pPr>
      <w:r>
        <w:t>麦珂没有动，只是侧身挡在了保险箱前。“兰斯先生，”他的声音不大，却清晰地穿透了风雪，“这份样本已经移交给了第三方公证机构，受法律保护。您现在的行为，涉嫌非法入侵和试图销毁证据。”他指了指墙上的监控探头，又指了指地上的脚印，每一个动作都精准得像是排练过无数次。维克多的脸色瞬间阴沉下来，他没想到这个少年会如此强硬。</w:t>
      </w:r>
    </w:p>
    <w:p>
      <w:pPr>
        <w:ind w:firstLine="432"/>
      </w:pPr>
      <w:r>
        <w:t>“法律？”维克多冷笑一声，挥了挥手，“在这里，我的意志就是法律。把箱子打开，否则后果自负。”他身后的壮汉们立刻围了上来，手中的铁棍在灯光下闪着寒光。苏菲亚下意识地握紧了手中的扳手，身体微微前倾，挡在了麦珂身前。她的眼神冷冽，像是一头护崽的母狼。</w:t>
      </w:r>
    </w:p>
    <w:p>
      <w:pPr>
        <w:ind w:firstLine="432"/>
      </w:pPr>
      <w:r>
        <w:t>麦珂没有退缩，反而向前迈了一步，直视着维克多的眼睛。“兰斯先生，如果您坚持要强行闯入，那么这里的每一秒都会被记录在案。警察已经在路上了，我建议您现在离开，还能保住您的体面。”他的声音平稳，但眼神中透着一股不容置疑的坚定。维克多愣了一下，似乎没料到对方会直接叫警察。但他很快恢复了镇定，冷哼一声：“你以为我会怕这种威胁？”</w:t>
      </w:r>
    </w:p>
    <w:p>
      <w:pPr>
        <w:ind w:firstLine="432"/>
      </w:pPr>
      <w:r>
        <w:t>就在这时，维克多突然上前一步，伸手去抓保险箱的把手。他的手刚触碰到锁体，麦珂就按下了旁边的一个隐蔽按钮。一阵刺耳的警报声骤然响起，红色的警示灯开始疯狂闪烁。维克多惊慌失措地后退两步，差点被自己的脚绊倒。他恼羞成怒，从怀里掏出一把螺丝刀，试图撬开锁芯。</w:t>
      </w:r>
    </w:p>
    <w:p>
      <w:pPr>
        <w:ind w:firstLine="432"/>
      </w:pPr>
      <w:r>
        <w:t>“住手！”麦珂大声喝道，“那是机械联动装置，强行撬锁会触发所有传感器的报警！”维克多根本不听，他用力地撬动着锁芯，嘴里还骂骂咧咧地喊着什么。他的动作笨拙而粗暴，完全不像是一个经验丰富的专业人士。随着他的一阵猛撬，保险箱内部的齿轮发出了令人牙酸的摩擦声，紧接着，警报声变得更加急促，甚至引来了外面的警笛声。</w:t>
      </w:r>
    </w:p>
    <w:p>
      <w:pPr>
        <w:ind w:firstLine="432"/>
      </w:pPr>
      <w:r>
        <w:t>维克多终于停了下来，他看着手中变形的螺丝刀，脸上露出了尴尬的神色。他试图用一种漫不经心的语气解释：“这……这只是个误会，我们在测试设备的安全性。”但他的声音明显有些颤抖，额头上也渗出了细密的汗珠。苏菲亚冷冷地看着他，没有说话，只是紧紧握着扳手，随时准备应对突发状况。</w:t>
      </w:r>
    </w:p>
    <w:p>
      <w:pPr>
        <w:ind w:firstLine="432"/>
      </w:pPr>
      <w:r>
        <w:t>几分钟后，警察冲进了工作室。他们查看了现场情况，确认了维克多一行的非法入侵行为。维克多被要求出示证件和搜查令，但他显然没有准备好。最终，在警方的警告下，他只能狼狈地带着手下离开了工作室。临走前，他还不忘回头瞪了麦珂一眼，但那眼神中更多的是恐惧和不甘。</w:t>
      </w:r>
    </w:p>
    <w:p>
      <w:pPr>
        <w:ind w:firstLine="432"/>
      </w:pPr>
      <w:r>
        <w:t>麦珂看着维克多离去的背影，长长地舒了一口气。他转过身，走到保险箱前，仔细检查了一遍锁具。虽然刚才的撬锁动作造成了一些轻微的变形，但核心的机械结构依然完好无损。苏菲亚走上前，拍了拍他的肩膀：“没事吧？”麦珂摇了摇头，嘴角露出一丝淡淡的笑容：“没事，多亏了你的设计。”</w:t>
      </w:r>
    </w:p>
    <w:p>
      <w:pPr>
        <w:ind w:firstLine="432"/>
      </w:pPr>
      <w:r>
        <w:t>两人对视了一眼，眼中都闪过一丝默契的光芒。这一刻，他们不再是单纯的合作伙伴，而是真正的战友。麦珂知道，这场胜利只是开始，但他已经做好了准备，迎接接下来的每一次挑战。苏菲亚则在心里暗暗发誓，无论发生什么，她都会守护好这份信任，守护好麦珂的梦想。</w:t>
      </w:r>
    </w:p>
    <w:p>
      <w:pPr>
        <w:ind w:firstLine="432"/>
      </w:pPr>
      <w:r>
        <w:t>窗外的雪越下越大，但工作室里却温暖如春。麦珂走到窗边，看着外面茫茫的雪景，心中充满了前所未有的信心。他知道，只要他和苏菲亚在一起，就没有什么困难是克服不了的。那些曾经让他感到窒息的黑暗时刻，终将成为过去。而未来，是属于他们的。</w:t>
      </w:r>
    </w:p>
    <w:p>
      <w:r>
        <w:br w:type="page"/>
      </w:r>
    </w:p>
    <w:p>
      <w:pPr>
        <w:pStyle w:val="Heading1"/>
      </w:pPr>
      <w:r>
        <w:t>第165章</w:t>
      </w:r>
    </w:p>
    <w:p>
      <w:pPr>
        <w:ind w:firstLine="432"/>
      </w:pPr>
      <w:r>
        <w:t>银湾市的工作室里，落地窗外的雪下得细密，却盖不住屋内那台巨大机械装置发出的沉闷喘息。麦珂站在齿轮组前，看着传动轴在空转中微微颤抖，那种频率像极了前世电子元件在特定干扰下即将崩溃前的哀鸣。他记得1984年那个清晨，喉炎未愈的自己对着镜子敲击节拍，手指关节的震动与心跳同频，那是纯物理的律动，不依赖任何电流。这一世，他不需要等待黑客篡改数据，也不需要担心听证会上的信号中断，他要让声音变成看得见的刻度，用钢铁和杠杆对抗整个奥瑞恩集团的资本围猎。</w:t>
      </w:r>
    </w:p>
    <w:p>
      <w:pPr>
        <w:ind w:firstLine="432"/>
      </w:pPr>
      <w:r>
        <w:t>“传动轴角度偏了零点三度。”昆廷·琼斯的声音从身后传来，带着惯有的严厉，但他没有直接动手去修，而是盯着麦珂的手，“这种抖动在高速运转时会放大，导致读数完全失效。你打算怎么调？”麦珂没有回答，只是伸手轻轻按住那个正在发热的黄铜轴承，指尖感受到的不是电子设备的温热，而是金属摩擦带来的粗糙感。他想起口诀里那句“一停二进三回环”，那是他在病榻上敲出的节奏，现在必须把它翻译成齿轮咬合的逻辑。他示意黛安娜把记录板拿近一些，然后指向传动轴旁一个看似多余的校准旋钮。</w:t>
      </w:r>
    </w:p>
    <w:p>
      <w:pPr>
        <w:ind w:firstLine="432"/>
      </w:pPr>
      <w:r>
        <w:t>黛安娜立刻明白了他的意图，她迅速调整了支架的角度，将原本松动的连接点重新锁死。她的动作利落，眼神里没有对少年天才的盲目崇拜，只有对流程是否严谨的审视。“如果这里再松一点，”她低声说，语气冷静得像在讨论明天的行程表，“整个系统会在十秒内散架。”麦珂点了点头，他知道黛安娜在替他把控风险，但他更清楚，真正的风险不在于机器本身，而在于维克多·兰斯那双时刻准备着寻找漏洞的眼睛。他故意留下了这个看似精密实则脆弱的校准旋钮，这是给对手的诱饵，也是测试他们底线的试金石。</w:t>
      </w:r>
    </w:p>
    <w:p>
      <w:pPr>
        <w:ind w:firstLine="432"/>
      </w:pPr>
      <w:r>
        <w:t>“听着，”麦珂开口，声音不大，却压过了机械的轰鸣，“我们不需要电力，只需要声波。”他走到麦克风前，深吸一口气，开始哼唱一段熟悉的旋律。那不是为了表演，而是为了测试。随着音高的上升，齿轮组开始加速旋转，金属撞击声清脆而有力，没有电流的杂音，只有纯粹的物理反馈。刻度盘上的指针随着声波的强弱剧烈摆动，每一次跳动都精准地对应着频率的变化。昆廷·琼斯眯起眼睛，手中的铅笔在纸上快速记录，直到指针稳定在最高值，他才长舒一口气：“精度比预想的好，甚至比那些昂贵的电子设备还要稳。”</w:t>
      </w:r>
    </w:p>
    <w:p>
      <w:pPr>
        <w:ind w:firstLine="432"/>
      </w:pPr>
      <w:r>
        <w:t>“但这还不够，”麦珂指着那个校准旋钮，“如果维克多来了，他会先拆掉这个，或者强行拧动它，试图证明我们的数据是人为伪造的。”他转过身，看着两位成年人，“我们需要让他看到，即便有人动了手脚，核心数据依然无法被篡改。”黛安娜皱起眉头，显然在权衡这个方案的可行性，但她最终点了点头：“只要我们在公证人面前演示一次‘破坏性测试’，就能证明系统的鲁棒性。”麦珂知道，这就是机会，一个让对手自乱阵脚的机会。他不需要黑客，不需要神秘证人，只需要把真相赤裸裸地摆在阳光下。</w:t>
      </w:r>
    </w:p>
    <w:p>
      <w:pPr>
        <w:ind w:firstLine="432"/>
      </w:pPr>
      <w:r>
        <w:t>昆廷·琼斯放下笔，走到控制台前，开始手动调整几个关键的齿轮参数。“既然要赌，就赌大一点。”他说，语气中带着一丝不易察觉的兴奋，“等会儿如果真有人来闹事，我们就让他看看，什么是真正的技术壁垒。”麦珂没有说话，他只是默默地看着那台巨大的机器，心中涌起一股久违的踏实感。过去的记录，他因为过度依赖电子信号而输得一败涂地；今生，他用最原始、最笨拙的机械结构，筑起了最坚固的防线。这不是巧合，这是重新开始者对未来的精准预判，也是对人性弱点的深刻洞察。</w:t>
      </w:r>
    </w:p>
    <w:p>
      <w:pPr>
        <w:ind w:firstLine="432"/>
      </w:pPr>
      <w:r>
        <w:t>窗外，一辆黑色的轿车缓缓停在门口，车窗后隐约可见一张熟悉的面孔。维克多·兰斯到了。麦珂深吸一口气，整理了一下衣领，脸上恢复了往日的平静与从容。他知道，接下来的每一分钟都将是一场博弈，但他不再害怕。因为他已经准备好了，用这台全机械的声压可视化原型机，粉碎奥瑞恩集团所有的阴谋与算计。他转身走向测试日志，拿起笔，在日期栏写下"1985年12月12日”，然后在签名处郑重地签下了自己的名字。</w:t>
      </w:r>
    </w:p>
    <w:p>
      <w:pPr>
        <w:ind w:firstLine="432"/>
      </w:pPr>
      <w:r>
        <w:t>“准备好了吗？”黛安娜轻声问道，手里紧紧攥着记录板。“随时可以开始。”麦珂回答，目光坚定地看向门口。昆廷·琼斯最后检查了一遍所有连接点，确认无误后，退到一旁，双手抱胸，等待着那场即将到来的风暴。麦珂站在机器中央，感受着齿轮转动带来的微弱震动，那是生命跃动的节奏，也是他掌控命运的脉搏。他知道自己赢定了，不是因为运气，而是因为这一次，他选择了正确的方式。当大门被推开的那一刻，他微笑着迎了上去，眼神中没有一丝退缩。维克多·兰斯推门而入，脸上挂着那副标志性的职业假笑，仿佛他是来视察工作的贵宾。“听说你们搞出了什么新玩意儿？”维克多故作轻松地说道，目光却在四处搜寻破绽。麦珂没有回答，只是指了指那台正在轰鸣的机器，又指了指那个校准旋钮。“请吧，”麦珂淡淡地说，“让我们看看，您的‘风险管理’能不能解释这一切。”维克多愣了一下，随即露出了不屑的笑容，大步走上前去，伸手就要去触碰那个旋钮。就在他的手即将触碰到金属的一瞬间，麦珂按下了启动按钮。齿轮组瞬间加速，刻度盘上的指针疯狂摆动，发出震耳欲聋的轰鸣声。维克多猛地收回手，脸色瞬间变得苍白，因为他看到了那个致命的错误——他的手指刚刚碰到了那个被设计成“脆弱”的节点。“看来，”麦珂冷冷地说道，“你的‘风险管理’，似乎有点过于自信了。”维克多张了张嘴，想要辩解，却发现自己的话在事实面前显得如此苍白无力。他终于明白，自己面对的不是一个天真的少年，而是一个早已看透一切、步步为营的对手。麦珂看着维克多狼狈的样子，心中没有丝毫快意，只有深深的疲惫和释然。他知道，这只是开始，但这一仗，他们已经赢了。测试日志上，那行刚签下的名字，如同一个誓言，宣告着新的时代即将来临。</w:t>
      </w:r>
    </w:p>
    <w:p>
      <w:r>
        <w:br w:type="page"/>
      </w:r>
    </w:p>
    <w:p>
      <w:pPr>
        <w:pStyle w:val="Heading1"/>
      </w:pPr>
      <w:r>
        <w:t>第166章</w:t>
      </w:r>
    </w:p>
    <w:p>
      <w:pPr>
        <w:ind w:firstLine="432"/>
      </w:pPr>
      <w:r>
        <w:t>银湾市立图书馆报告厅的空气里混着陈旧纸张和廉价咖啡的味道，但此刻最刺鼻的却是那股被强行压制的火药味。维克多·兰斯站在电磁屏蔽箱前，目光像手术刀一样刮过那台纯机械结构的声压可视化原型机。他带来的奥瑞恩电子竞品屏幕正闪烁着不祥的雪花，那是高频信号误入低频通道的铁证，但他没有解释，只是把公文包重重拍在桌上，声音盖过了公证员正在翻动文件的沙沙声。“精度存疑，”维克多用那种惯常的、把掠夺包装成关切的语调说道，“这种依靠齿轮咬合的原始设计，在动态声波面前根本不可能保持线性。”</w:t>
      </w:r>
    </w:p>
    <w:p>
      <w:pPr>
        <w:ind w:firstLine="432"/>
      </w:pPr>
      <w:r>
        <w:t>麦珂没有立刻反驳，他只是侧身让开一条路，手指轻轻搭在那个看似精密实则脆弱的校准旋钮上。他知道维克多会来这一手，过去那次那些依赖电子元件的系统，总会在对方试图寻找“数据造假”的破绽时，因为一个微小的电压波动而彻底瘫痪。这一世，他故意留了这个诱饵，就像猎人留给狼的最后一块带血的肉。第三方公证员推了推眼镜，手中的记录笔悬在半空，等待着这场技术围猎的第一击。</w:t>
      </w:r>
    </w:p>
    <w:p>
      <w:pPr>
        <w:ind w:firstLine="432"/>
      </w:pPr>
      <w:r>
        <w:t>“既然质疑精度，那就现场测试。”昆廷·琼斯的声音从阴影里传来，带着不容置疑的冷硬。他没有看维克多的表情，只是走到控制台前，手动将声波发生器调至最高频段。随着一阵尖锐的啸叫，原型机内部的齿轮组开始疯狂旋转，金属撞击声清脆得如同暴雨打在铁皮屋顶上。刻度盘上的指针剧烈摆动，每一次跳动都精准地对应着声波的物理强度，没有电流杂音，只有钢铁与杠杆之间纯粹的舞蹈。</w:t>
      </w:r>
    </w:p>
    <w:p>
      <w:pPr>
        <w:ind w:firstLine="432"/>
      </w:pPr>
      <w:r>
        <w:t>维克多眼中的光瞬间变了，那不是惊讶，而是贪婪。他以为找到了机会，大步上前，伸手就要去拧动那个校准旋钮。他的动作太快，甚至带着一种急于证明对方是外行的傲慢。就在指尖触碰到黄铜旋钮的瞬间，麦珂并没有阻拦，只是微微眯起了眼睛。齿轮组发出一声令人牙酸的摩擦声，原本顺滑的传动轴突然卡死，那个看似精密的旋钮像被焊死了一样，纹丝不动。</w:t>
      </w:r>
    </w:p>
    <w:p>
      <w:pPr>
        <w:ind w:firstLine="432"/>
      </w:pPr>
      <w:r>
        <w:t>“怎么回事？”维克多用力一拧，脸涨成了猪肝色，额角的青筋暴起。他试图用蛮力扭转这个节点，却只换来齿轮组更剧烈的颤抖和一声沉闷的崩响。屏幕上的雪花屏彻底变成了乱码，而他带来的电子竞品则因为过载直接黑屏。公证员手中的笔停住了，他抬起头，眼神里充满了审视：“根据测试日志第165条，该旋钮设计为自锁结构，任何非标准力矩输入都会触发物理熔断。”</w:t>
      </w:r>
    </w:p>
    <w:p>
      <w:pPr>
        <w:ind w:firstLine="432"/>
      </w:pPr>
      <w:r>
        <w:t>莱昂·周站在一旁，手里紧紧攥着记录本，眼神从最初的狂热逐渐转为一种深沉的敬畏。他看着那个在疯狂抖动中依然稳如泰山的机械核心，又看了看狼狈不堪的维克多。作为星火同盟的创始人，他见过太多靠PPT和虚假数据撑起的泡沫，但眼前这台机器不一样，它用冰冷的物理法则撕碎了所有谎言。他迅速在记录本上写下几行字，然后抬起头，声音洪亮而坚定：“数据已确认。机械结构的自锁稳定性远超行业标准，没有任何人为干预的痕迹。”</w:t>
      </w:r>
    </w:p>
    <w:p>
      <w:pPr>
        <w:ind w:firstLine="432"/>
      </w:pPr>
      <w:r>
        <w:t>维克多终于慌了神，他试图把责任推给环境干扰，甚至扯出什么“电磁波共振”的荒谬理论。公证员冷冷地打断了他，将刚才维克多强行扭动旋钮导致设备损坏的画面记入了正式报告。这份报告将成为未来听证会上最有力的证据，直接指向奥瑞恩集团试图通过技术手段抹杀竞争对手的恶意。维克多张了张嘴，最终只能咽下这口苦水，脸色比刚才更加难看。</w:t>
      </w:r>
    </w:p>
    <w:p>
      <w:pPr>
        <w:ind w:firstLine="432"/>
      </w:pPr>
      <w:r>
        <w:t>“测试结束。”麦珂的声音不大，却清晰地传遍了整个报告厅。他走上前，轻轻拍了拍那个已经卡死的旋钮，像是在安抚一个受惊的孩子。“这就是我要的，”他看着在场的所有人，语气平静得像是在谈论天气，“不需要电力，不需要黑客，只需要最朴素的物理定律。奥瑞恩的电子竞品输就输在它太脆弱，而我们，坚不可摧。”</w:t>
      </w:r>
    </w:p>
    <w:p>
      <w:pPr>
        <w:ind w:firstLine="432"/>
      </w:pPr>
      <w:r>
        <w:t>昆廷·琼斯走上前，拿起那份刚刚签署完毕的公证文件，仔细端详了片刻，然后看向麦珂。这位以挑剔著称的制作人眼中闪过一丝复杂的光芒，那是认可，也是某种程度上的释然。他伸出手，不是握手，而是轻轻拍了拍麦珂的肩膀，力道很重：“你做到了。这才是真正的技术壁垒。”这句话比任何赞美都更有分量，因为它意味着麦珂不再需要依附于任何人的庇护，他拥有了属于自己的话语权。</w:t>
      </w:r>
    </w:p>
    <w:p>
      <w:pPr>
        <w:ind w:firstLine="432"/>
      </w:pPr>
      <w:r>
        <w:t>莱昂·周合上记录本，走到麦珂面前，郑重地递出一份名单。“我决定了，”他的声音有些颤抖，但目光灼灼，“星火同盟的核心审计组，加上我一个人。另外，我已经向音乐学院提交了申请，我想学声学工程。我不想再只做观众，我想成为能听懂这台机器语言的人。”麦珂看着他，嘴角微微上扬，露出了一个真诚的微笑：“欢迎加入。我们需要更多像你这样懂规则、敢挑战的人。”</w:t>
      </w:r>
    </w:p>
    <w:p>
      <w:pPr>
        <w:ind w:firstLine="432"/>
      </w:pPr>
      <w:r>
        <w:t>当众人散去，报告厅重新归于寂静，只剩下那台巨大的机械装置还在缓缓转动，发出低沉而有节奏的轰鸣。麦珂站在机器中央，感受着齿轮传递过来的微弱震动，那是生命跃动的节奏，也是他掌控命运的脉搏。他知道，奥瑞恩集团的保险拒赔令已经被迫撤回，巡演资金链的安全得到了保障。但这还不是终点，光学投影组件的研发才刚刚开始，更大的风暴还在后头。他转身走向门口，背影在灯光下拉得很长，坚定而从容。</w:t>
      </w:r>
    </w:p>
    <w:p>
      <w:r>
        <w:br w:type="page"/>
      </w:r>
    </w:p>
    <w:p>
      <w:pPr>
        <w:pStyle w:val="Heading1"/>
      </w:pPr>
      <w:r>
        <w:t>第167章</w:t>
      </w:r>
    </w:p>
    <w:p>
      <w:pPr>
        <w:ind w:firstLine="432"/>
      </w:pPr>
      <w:r>
        <w:t>市立图书馆公共听证室的空气里混着陈旧纸张和廉价咖啡的味道，但此刻最刺鼻的却是那股被强行压制的火药味。麦珂坐在旁听席第一排，28岁的成年身体在宽大的西装外套下显得空荡，他低头看着自己放在膝头的手，指节因为用力而微微发白。这不是他在梦里重复过无数次的场景，这是1986年1月15日，是莱昂·周即将被彻底抹去的那个上午。过去那次，他眼睁睁看着维克多·兰斯用一份伪造的医疗报告将莱昂推上“疯子”的审判台，然后切断资金链，让这场巡演变成一场无人收尸的闹剧。</w:t>
      </w:r>
    </w:p>
    <w:p>
      <w:pPr>
        <w:ind w:firstLine="432"/>
      </w:pPr>
      <w:r>
        <w:t>维克多·兰斯站在听证会中央，西装笔挺，脸上挂着那种惯常的、把掠夺包装成关爱的微笑。他手里拿着一份文件，声音温和却带着不容置疑的压迫感：“各位，根据奥瑞恩集团提供的最新健康评估，莱昂·周先生患有严重的间歇性癔症。他在1985年工作室故障时的记录，不过是病态幻觉的产物。”他故意停顿了一下，目光扫过全场，像是在确认猎物已经入网，“我们是为了保护这位艺术家，才不得不暂停他的演出资格。”</w:t>
      </w:r>
    </w:p>
    <w:p>
      <w:pPr>
        <w:ind w:firstLine="432"/>
      </w:pPr>
      <w:r>
        <w:t>莱昂·周坐在证人席上，脸色苍白，双手紧紧抓着桌沿，指关节泛出青白。他想辩解，喉咙里却像塞了一团湿棉花，发不出声音。这种无力感麦珂太熟悉了，那是过去的记录他作为旁观者时，看着盟友在资本的逻辑绞杀下窒息的感觉。但这一次，麦珂没有坐以待毙。他深吸一口气，身体前倾，用只有旁边人能听到的声音说：“苏菲亚，把那份‘声压可视化系统’的原型机推上来，现在。”</w:t>
      </w:r>
    </w:p>
    <w:p>
      <w:pPr>
        <w:ind w:firstLine="432"/>
      </w:pPr>
      <w:r>
        <w:t>苏菲亚眼神一凛，立刻示意身后的两名技术人员将一台看似笨重的机械装置推到台前。那是一台全机械结构的原型机，没有电子元件，只有齿轮、连杆和一组精密的光学投影组件。随着技术人员拨动曲柄，机器发出低沉的嗡鸣，一道微弱的光束投射在后方白墙上，开始跳动。维克多·兰斯的眉头第一次皱了起来，他显然没料到麦珂会拿出这种东西，更没料到这东西能在这个年代现场运行。</w:t>
      </w:r>
    </w:p>
    <w:p>
      <w:pPr>
        <w:ind w:firstLine="432"/>
      </w:pPr>
      <w:r>
        <w:t>“这不是幻觉，维克多先生。”麦珂站起身，声音清亮，穿透了现场的嘈杂，“这是1985年12月3分12秒的声音波形。当时工作室发生了故障，莱昂·周在日志里记录了那个瞬间的异常频率。”他指着墙上跳动的波纹，语气平静得像在陈述天气，“这一秒的波峰高度，与莱昂·周日记里描述的‘像有东西在撞击墙壁’完全吻合。误差在毫秒级，这不是精神错乱者的臆想，这是物理事实。”</w:t>
      </w:r>
    </w:p>
    <w:p>
      <w:pPr>
        <w:ind w:firstLine="432"/>
      </w:pPr>
      <w:r>
        <w:t>维克多·兰斯脸色铁青，但他很快恢复了镇定，试图用程序细节来反击：“这只是一台玩具，麦珂先生。你怎么证明它不是后来伪造的数据？而且，即使波形吻合，也不能证明莱昂·周当时是清醒的。”他转身看向莱昂，眼神里带着一种居高临下的怜悯，“莱昂，你当时的状态真的正常吗？还是说，这只是你为了逃避责任编造的故事？”</w:t>
      </w:r>
    </w:p>
    <w:p>
      <w:pPr>
        <w:ind w:firstLine="432"/>
      </w:pPr>
      <w:r>
        <w:t>麦珂没有直接回答，而是从口袋里掏出一本厚厚的笔记本，翻到第112页，上面是1984年莱昂·周的喉炎康复打卡表。他将本子举高，让所有人都能看清上面的字迹：“这是莱昂·周在1984年生病期间的每日记录。请看第112页，那天他高烧39度，却依然坚持完成了所有训练项目，字迹工整，逻辑清晰。”他顿了顿，又拿出一份分析报告，“这是独立审计员对莱昂·周当年使用的蓝黑圆珠笔进行的笔压分析。数据显示，他在记录故障时，笔压稳定，倾斜角一致，没有任何颤抖或中断的迹象。一个精神不稳定的人，怎么可能写出这样的字？”</w:t>
      </w:r>
    </w:p>
    <w:p>
      <w:pPr>
        <w:ind w:firstLine="432"/>
      </w:pPr>
      <w:r>
        <w:t>维克多·兰斯张了张嘴，想要反驳，却发现自己的话术在冰冷的物理证据面前显得苍白无力。他试图寻找漏洞，指着那台机器说：“也许这只是巧合，也许你们早就知道时间点了。”麦珂冷笑一声，直视着他的眼睛：“巧合？如果我是你，我会先检查一下你的保险条款里有没有关于‘不可抗力’的定义。毕竟，如果莱昂·周真的是疯子，奥瑞恩集团为什么要花这么多钱去请医生做这份虚假的报告呢？”</w:t>
      </w:r>
    </w:p>
    <w:p>
      <w:pPr>
        <w:ind w:firstLine="432"/>
      </w:pPr>
      <w:r>
        <w:t>全场记者纷纷举起相机，闪光灯此起彼伏，将维克多·兰斯的狼狈定格在镜头中。莱昂·周终于找回了自己的声音，他抬起头，眼中闪烁着久违的光芒：“麦珂说得对。那天我很清楚，我只是……只是不想让大家失望。”这句话虽然简短，却像一把利剑，刺穿了维克多精心编织的谎言网络。维克多·兰斯站在那里，脸上的笑容彻底僵住了，他意识到自己精心布局的围猎，在这一刻彻底崩塌。</w:t>
      </w:r>
    </w:p>
    <w:p>
      <w:pPr>
        <w:ind w:firstLine="432"/>
      </w:pPr>
      <w:r>
        <w:t>麦珂走回座位，重新坐下，手指轻轻敲打着桌面。他知道，这只是第一步，但这一步足以粉碎奥瑞恩集团利用保险条款与健康数据共享进行的围猎。莱昂·周正式被纳入了核心信任圈，而苏菲亚手中的微缩胶片库也得到了保全。维克多·兰斯脸色铁青，但暂时无法反驳这些物理证据。他只能咽下这口恶气，等待着下一次反击的机会，而麦珂已经准备好了下一场战斗。</w:t>
      </w:r>
    </w:p>
    <w:p>
      <w:r>
        <w:br w:type="page"/>
      </w:r>
    </w:p>
    <w:p>
      <w:pPr>
        <w:pStyle w:val="Heading1"/>
      </w:pPr>
      <w:r>
        <w:t>第168章</w:t>
      </w:r>
    </w:p>
    <w:p>
      <w:pPr>
        <w:ind w:firstLine="432"/>
      </w:pPr>
      <w:r>
        <w:t>维克多·兰斯猛地拍桌站起，那动作带起的劲风差点掀翻面前的咖啡杯。他脸色铁青，声音拔高试图盖过现场的窃窃私语：“够了！这种拙劣的把戏到此为止！麦珂，你这是在用一台玩具机器误导公众，甚至是在伪造证据！”他指着那台还在嗡嗡作响的机械装置，眼神里满是即将失控的焦躁，“如果莱昂·周真的是疯子，你们怎么证明这机器不是他发病时胡乱摆弄出来的？奥瑞恩集团不会容忍这种对艺术家的恶意抹黑。”</w:t>
      </w:r>
    </w:p>
    <w:p>
      <w:pPr>
        <w:ind w:firstLine="432"/>
      </w:pPr>
      <w:r>
        <w:t>麦珂没有起身，只是缓缓从西装内袋掏出一个密封的玻璃瓶，里面装着半透明的黄色液体和几片黑色的碎屑。他举起瓶子，在灯光下轻轻晃动，让那些残留物折射出刺眼的光。“这不是摆弄，维克多先生。这是苏菲亚在奥瑞恩收购红星胶片厂时，从废弃的显影槽边缘刮下来的酸性残留物样本。”他的声音平静，却像一把手术刀切开了对方精心维持的体面，“奥瑞恩为了销毁1984年的原始底片，使用了强酸处理。如果莱昂·周当时真的精神失常，为何能精准记录下这些化学试剂的异常挥发时间？又为何能在那份被你们标记为‘幻觉’的日志里，写下关于胶片腐蚀的具体参数？”</w:t>
      </w:r>
    </w:p>
    <w:p>
      <w:pPr>
        <w:ind w:firstLine="432"/>
      </w:pPr>
      <w:r>
        <w:t>维克多·兰斯的嘴唇动了动，似乎想反驳，但目光扫过玻璃瓶中那令人作呕的化学痕迹时，他硬生生咽回了话头。他试图用更宏大的词汇来掩饰尴尬：“这只是巧合！商业竞争中的正常损耗！你们不能因为一点化学残留就推翻整个健康评估报告！”他转向旁边的保险公司代表，试图寻找盟友，“各位，请看看这个孩子，他在利用一些微不足道的物理现象来混淆视听。如果我们今天允许这种逻辑成立，未来的所有保险理赔都将陷入混乱。”</w:t>
      </w:r>
    </w:p>
    <w:p>
      <w:pPr>
        <w:ind w:firstLine="432"/>
      </w:pPr>
      <w:r>
        <w:t>坐在主位的保险公司代表是一位年长的男士，他推了推眼镜，目光在玻璃瓶、机械投影和维克多·兰斯之间来回游移。他并没有立刻说话，而是从公文包里抽出一份刚刚收到的文件，那是麦珂提前递交给听证委员会的补充材料，上面详细列出了奥瑞恩集团试图通过“不可抗力”条款拒赔的详细路径。代表翻开文件，手指在某一页停顿了一下，然后抬起头，语气变得冷硬：“兰斯先生，根据我们刚才接收到的最新技术鉴定报告，以及现场展示的物理证据链，奥瑞恩集团试图将‘人为破坏’包装成‘不可抗力’的行为已经构成欺诈。这份关于酸性显影液残留与胶片腐蚀时间的对应关系，直接证明了所谓的‘设备故障’是蓄意破坏的结果。”</w:t>
      </w:r>
    </w:p>
    <w:p>
      <w:pPr>
        <w:ind w:firstLine="432"/>
      </w:pPr>
      <w:r>
        <w:t>全场瞬间安静下来，只有那台机械装置发出的低沉嗡鸣声在回荡。维克多·兰斯脸上的肌肉抽搐了一下，他意识到自己精心编织的逻辑网正在崩塌。他试图再次插话，想要用“程序正义”来拖延时间，但保险公司的代表已经做出了决定。代表合上文件夹，声音清晰而坚定：“鉴于现有证据足以证明奥瑞恩集团存在恶意隐瞒和欺诈行为，本机构正式宣布：立即撤回针对莱昂·周先生的保险拒赔令，并恢复麦珂·杰森巡演项目的所有资金支持。同时，我们将启动对奥瑞恩集团相关责任人的进一步调查。”</w:t>
      </w:r>
    </w:p>
    <w:p>
      <w:pPr>
        <w:ind w:firstLine="432"/>
      </w:pPr>
      <w:r>
        <w:t>这句话像一记重锤，彻底击碎了维克多·兰斯的最后防线。他张着嘴，却发不出任何声音，只能眼睁睁看着自己的权威在这一刻土崩瓦解。他身后的奥瑞恩团队开始慌乱地收拾文件，有人甚至不小心碰倒了椅子，发出刺耳的摩擦声。维克多·兰斯终于明白，这场听证会不再是他的舞台，而是他的审判庭。他深吸一口气，试图维持最后的尊严，转身向门口走去，脚步却显得有些踉跄。</w:t>
      </w:r>
    </w:p>
    <w:p>
      <w:pPr>
        <w:ind w:firstLine="432"/>
      </w:pPr>
      <w:r>
        <w:t>麦珂看着维克多·兰斯狼狈离开的背影，并没有露出胜利者的狂喜，只是轻轻呼出一口气。他转头看向证人席上的莱昂·周，发现这位曾经被视为疯子的音乐人此刻正眼眶微红，双手紧紧抓着衣角。莱昂·周站起身，走到麦珂面前，深深地鞠了一躬，声音有些颤抖：“谢谢你，麦珂。如果不是你，我可能真的会被当成疯子赶出去。”他抬起头，眼中闪烁着前所未有的坚定，“我决定报考音乐学院，我要系统地学习声学和技术，不再让任何人说我是靠运气或者幻觉活着。”</w:t>
      </w:r>
    </w:p>
    <w:p>
      <w:pPr>
        <w:ind w:firstLine="432"/>
      </w:pPr>
      <w:r>
        <w:t>麦珂伸出手，稳稳地握住了莱昂·周的手掌，那只手温热而有力。“不用感谢我，莱昂。是你自己的清醒和坚持救了自己。”他顿了顿，目光扫过在场的记者和旁听者，“从今天起，你不仅是证人，更是核心审计组的一员。我们要一起把这台机器做出来，让它成为所有人眼睛的一部分。”莱昂·周用力地点了点头，那一刻，两人之间的信任不再是基于利益交换，而是基于共同对抗黑暗的决心。</w:t>
      </w:r>
    </w:p>
    <w:p>
      <w:pPr>
        <w:ind w:firstLine="432"/>
      </w:pPr>
      <w:r>
        <w:t>苏菲亚站在一旁，手里拿着新的审计名单，脸上露出了久违的轻松笑容。她走到麦珂身边，低声说道：“资金链已经确认恢复安全，奥瑞恩的信誉受损程度远超预期，媒体已经开始报道这次听证会的反转。”她看了一眼莱昂·周，又看向麦珂，“接下来，我们需要尽快安排‘声压可视化系统’的原型机进入大型场馆进行实地测试，这可是个技术活，得抓紧了。”</w:t>
      </w:r>
    </w:p>
    <w:p>
      <w:pPr>
        <w:ind w:firstLine="432"/>
      </w:pPr>
      <w:r>
        <w:t>听证室的空气终于不再那么压抑，阳光透过高大的窗户洒进来，照在那台还在转动的机械装置上，投射出一道道清晰而稳定的光束。维克多·兰斯虽然狼狈离场，但他留下的烂摊子才刚刚开始发酵。麦珂知道，这只是第一步，真正的风暴还在后面，但至少此刻，他们赢下了这场至关重要的战役。莱昂·周站在光柱中，仿佛看到了一个全新的未来，那里没有谎言，只有真实的声音和清晰的轨迹。</w:t>
      </w:r>
    </w:p>
    <w:p>
      <w:r>
        <w:br w:type="page"/>
      </w:r>
    </w:p>
    <w:p>
      <w:pPr>
        <w:pStyle w:val="Heading1"/>
      </w:pPr>
      <w:r>
        <w:t>第169章</w:t>
      </w:r>
    </w:p>
    <w:p>
      <w:pPr>
        <w:ind w:firstLine="432"/>
      </w:pPr>
      <w:r>
        <w:t>听证室里的冷气比上周更重，麦珂能听见通风口金属片摩擦的细响。维克多·兰斯把一份厚达三十页的医疗评估报告拍在桌上，纸张边缘因为用力而卷起，像某种宣战的旗帜。他声音平稳，用词考究，声称麦珂的声带损伤是长期累积的不可逆病变，引用了奥瑞恩集团合作的第三方医院数据，要求立即终止巡演并启动保险拒赔条款。首席审计员翻看着文件，眉头微蹙，手指在那些密密麻麻的日期上停留，显然被这套看似无懈可击的逻辑困住。维克多甚至没有看麦珂一眼，他的目光始终锁定在审计报告上，仿佛只要坚持这种“专业”的姿态，事实就会自动向他倾斜。</w:t>
      </w:r>
    </w:p>
    <w:p>
      <w:pPr>
        <w:ind w:firstLine="432"/>
      </w:pPr>
      <w:r>
        <w:t>麦珂没有立刻反驳，他只是伸手从苏菲亚递来的牛皮纸袋里，抽出了一张泛黄的打卡表。那是一张1984年的喉炎康复记录，第112页的边缘已经磨损，露出纤维的毛边。他将其轻轻推到审计员面前，声音不大，却清晰地穿透了室内的低语：“这是1984年11月14日的记录，当时莱昂·周作为现场监督，在第112页签下了名字。”维克多的嘴角微微抽动了一下，那是习惯性的轻蔑，但麦珂没有给他开口的机会，直接指出了笔压特征：“您看这处墨迹的凹陷深度，与1985年故障日志上的签名完全一致。如果那天医生真的判定我失声，莱昂不可能在清醒状态下签署这份文件，更不可能在随后的日志中记录具体的机械参数。”</w:t>
      </w:r>
    </w:p>
    <w:p>
      <w:pPr>
        <w:ind w:firstLine="432"/>
      </w:pPr>
      <w:r>
        <w:t>维克多终于转过头，眼神里闪过一丝不易察觉的慌乱，但他很快用惯用的话术掩盖过去：“笔迹模仿是商业竞争中常见的手段，单凭一张复印件无法证明数据的真实性。我们需要的是权威机构的鉴定，而不是……"他顿了顿，似乎在寻找一个更体面的词汇来描述眼前的证据，“而是某种巧合。”麦珂没有接这个茬，只是侧头看向站在角落的莱昂·周。莱昂·周没有像往常一样激动地挥舞手臂，他只是平静地走上前，将一台全机械结构的原型机推到了听证桌中央。那机器由黄铜齿轮、连杆和透明的光学透镜组成，没有任何电子元件，只有纯粹的物理传动结构。</w:t>
      </w:r>
    </w:p>
    <w:p>
      <w:pPr>
        <w:ind w:firstLine="432"/>
      </w:pPr>
      <w:r>
        <w:t>“这不是软件模拟，也不是数据备份，”莱昂·周的声音带着一种特有的坚定，他双手握住操纵杆，眼神专注地盯着机器内部复杂的咬合，“这是‘声压可视化系统’的原型机。它不依赖任何外部电源，只靠声波震动驱动齿轮转动。”随着他缓缓推动杠杆，机器内部发出一阵低沉而规律的轰鸣，齿轮开始旋转，带动着连接的光学组件投射出一道道清晰的光影。维克多脸上的从容瞬间崩塌，他猛地站起身，椅子在地板上划出刺耳的声响：“这不可能！这台机器从未通过任何认证，它的测试环境也不符合标准！”</w:t>
      </w:r>
    </w:p>
    <w:p>
      <w:pPr>
        <w:ind w:firstLine="432"/>
      </w:pPr>
      <w:r>
        <w:t>“恰恰相反，”麦珂打断了他，目光如炬，“它测试的就是1985年3月12日那个下午，故障发生时的具体时段。莱昂，请复现3分12秒的波形。”莱昂·周的手指在齿轮上精准地调整了一个角度，机器内部的投影瞬间定格，一道尖锐的锯齿状光纹在墙面上显现出来。那道光纹的每一个波峰和波谷，都与麦珂记忆中过去的记录那个致命的故障点严丝合缝。首席审计员站起身，凑近观察那道光影，又低头对比了手中的打卡表，他的呼吸变得急促起来。维克多试图冲过来遮挡投影，却被苏菲亚不动声色地挡在了身后，她手里紧紧攥着那份刚刚打印出来的胶片氧化检测报告，指节因为用力而发白。</w:t>
      </w:r>
    </w:p>
    <w:p>
      <w:pPr>
        <w:ind w:firstLine="432"/>
      </w:pPr>
      <w:r>
        <w:t>“根据机械原理，这种纯物理结构的投影无法被后期篡改，也无法被电子信号干扰，”首席审计员的声音在颤抖，他指着那道光纹，“这道波形的频率变化，与1985年故障时段的录音磁带完全吻合。而且，你们提供的医疗报告中，关于1984年11月的诊断时间，与这张打卡表的签字时间存在逻辑矛盾。如果当时患者真的处于失声状态，那么签字人的笔压怎么可能如此稳定？”维克多张了张嘴，想要辩解，却发现自己的喉咙像是被什么东西堵住了一样。他引以为傲的“风险管理”在这一刻显得如此苍白无力，因为他无法解释为什么一台毫无电子元件的机器能精准复现十年前的故障细节。</w:t>
      </w:r>
    </w:p>
    <w:p>
      <w:pPr>
        <w:ind w:firstLine="432"/>
      </w:pPr>
      <w:r>
        <w:t>“奥瑞恩集团试图利用保险条款切断资金链，”麦珂的声音冷得像冰，他直视着维克多那双逐渐失去光彩的眼睛，“但现在看来，真正需要被审查的，是你们对健康数据的伪造和对物理证据的恶意销毁。”维克多脸色铁青，额头上渗出了细密的汗珠，他下意识地想要去拿桌上的水杯，手却在半空中停住，最终只能无力地垂下。首席审计员拿起笔，在裁决书上重重地签下名字，墨水在纸上晕开，像是一道不可逆转的判决：“裁定生效。奥瑞恩集团的保险条款因提供虚假医疗数据和试图销毁关键物证而无效。立即启动资金链恢复程序，并责令其赔偿因此造成的全部损失。”</w:t>
      </w:r>
    </w:p>
    <w:p>
      <w:pPr>
        <w:ind w:firstLine="432"/>
      </w:pPr>
      <w:r>
        <w:t>维克多·兰斯死死盯着那张裁决书，嘴唇抿成了一条苍白的直线。他明白，这场博弈输了，不是输在运气，而是输在他低估了对手对未来的记忆和对细节的掌控。他深吸了一口气，试图找回最后的体面，声音干涩地说道：“我会……提出上诉。”这句话听起来更像是一种无奈的哀鸣，而非威胁。麦珂没有再说话，只是轻轻拍了拍莱昂·周的肩膀，示意他可以停止操作。机器发出的轰鸣声渐渐平息，墙面上的光影也随之消散，只留下空气中那股淡淡的机油味和纸张燃烧后的焦糊味，仿佛在宣告着一个旧时代的终结。</w:t>
      </w:r>
    </w:p>
    <w:p>
      <w:r>
        <w:br w:type="page"/>
      </w:r>
    </w:p>
    <w:p>
      <w:pPr>
        <w:pStyle w:val="Heading1"/>
      </w:pPr>
      <w:r>
        <w:t>第170章</w:t>
      </w:r>
    </w:p>
    <w:p>
      <w:pPr>
        <w:ind w:firstLine="432"/>
      </w:pPr>
      <w:r>
        <w:t>银湾市红星胶片厂的实验室里，空气比昨天更冷，带着一种陈年化学药剂特有的酸涩味。麦珂没有看维克多·兰斯那张因愤怒而扭曲的脸，他的目光落在苏菲亚刚刚从暗房里取出的显影盘上。那里漂浮着几片微缩胶片的边缘，在紫外灯下泛着诡异的灰白色光泽。维克多还在试图用“自然氧化”来解释这一切，他挥舞着手臂，声音尖细得像是在辩解一个无关紧要的误会，声称这是岁月对物质的正常侵蚀，与奥瑞恩集团毫无关系。</w:t>
      </w:r>
    </w:p>
    <w:p>
      <w:pPr>
        <w:ind w:firstLine="432"/>
      </w:pPr>
      <w:r>
        <w:t>麦珂向前迈了一步，靴底踩在满是灰尘的水泥地上，发出沉闷的声响。他伸手从苏菲亚手中接过那个密封的玻璃试管，里面装着半管浑浊的液体，那是从胶片厂废弃管道中采集到的残留样本。“这不是自然氧化，”麦珂的声音不大，却像一把钝刀切开了维克多精心编织的谎言，“这是酸性显影液残留。”他举起试管对着灯光，液体微微晃动，折射出一种不自然的粘稠感，“如果是自然氧化，边缘应该呈现均匀的褐色斑点，而不是这种带有明显化学反应痕迹的腐蚀状。”</w:t>
      </w:r>
    </w:p>
    <w:p>
      <w:pPr>
        <w:ind w:firstLine="432"/>
      </w:pPr>
      <w:r>
        <w:t>首席审计员推了推眼镜，身体前倾，目光紧紧锁住那片胶片。他拿起放大镜，仔细端详着胶片边缘那些细碎的斑点，眉头逐渐皱紧。这些斑点并非随机分布，而是沿着胶片齿孔的边缘呈线性排列，每一处都像是被某种强酸刻意滴落过。苏菲亚站在一旁，手指无意识地摩挲着衣角，眼神里透着一种如释重负的紧绷，她终于确认了麦珂的判断：那些所谓的“岁月痕迹”，其实是人为制造的毁灭证据。</w:t>
      </w:r>
    </w:p>
    <w:p>
      <w:pPr>
        <w:ind w:firstLine="432"/>
      </w:pPr>
      <w:r>
        <w:t>维克多脸上的肌肉抽动了一下，他下意识地想要后退，但很快又强行稳住身形，试图用一种更加傲慢的姿态来掩饰内心的慌乱。“你们这是在污蔑！”他提高了音量，试图盖过实验室里仪器的低鸣声，“任何胶片在长期储存后都会出现氧化，这是常识！你们没有资格因为几个斑点就否定整个档案的真实性！”他转头看向审计员，语气变得急切而恳切，仿佛只要对方点头，就能立刻扭转乾坤。</w:t>
      </w:r>
    </w:p>
    <w:p>
      <w:pPr>
        <w:ind w:firstLine="432"/>
      </w:pPr>
      <w:r>
        <w:t>首席审计员没有理会他的咆哮，只是冷冷地摇了摇头，手中的钢笔在记录本上划出一道刺耳的沙沙声。“根据化学分析，这种酸性残留物与奥瑞恩集团三年前采购的工业级显影剂成分完全一致，”审计员抬起头，目光如炬地盯着维克多，“而且，这种反应速度在常温下不可能自然发生。除非有人故意将胶片浸泡在酸性溶液中，然后再进行伪造处理。”维克多的脸色瞬间变得惨白，他张了张嘴，却发不出任何声音，因为他知道，自己引以为傲的“风险管理”在这一刻彻底崩塌。</w:t>
      </w:r>
    </w:p>
    <w:p>
      <w:pPr>
        <w:ind w:firstLine="432"/>
      </w:pPr>
      <w:r>
        <w:t>“这就是你们想要的真相吗？”麦珂的声音平静得可怕，他走到维克多面前，将那份刚出炉的鉴定证书轻轻放在桌上，纸张摩擦的声音在寂静的实验室里显得格外清晰，“奥瑞恩集团试图通过收购胶片厂来销毁物理证据，利用保险条款切断我的资金链。但现在看来，你们不仅失败了，还留下了无法抹去的铁证。”维克多死死盯着那份证书，双手紧握成拳，指节因为用力而泛白，但他最终什么也没做，只是无力地垂下了手臂。</w:t>
      </w:r>
    </w:p>
    <w:p>
      <w:pPr>
        <w:ind w:firstLine="432"/>
      </w:pPr>
      <w:r>
        <w:t>随着审计员在裁决书上签下名字，实验室里的空气仿佛凝固了一般。维克多·兰斯终于意识到，这场博弈已经结束了，他输得一败涂地。奥瑞恩集团被迫支付巨额赔偿金，放弃了对胶片库的控制权，保险拒赔令也随之失效。麦珂看着那份生效的文书，长舒了一口气，感觉压在胸口的大石终于落地。他的健康状态得到了保障，大型场馆光学投影组件的研发压力也暂时解除，资金链重新回到了正轨。</w:t>
      </w:r>
    </w:p>
    <w:p>
      <w:pPr>
        <w:ind w:firstLine="432"/>
      </w:pPr>
      <w:r>
        <w:t>莱昂·周站在角落里，看着这一幕，眼中闪过一丝复杂的光芒。他从被怀疑者变成了麦珂最坚定的技术盟友，此刻正默默地将自己的笔记本收进包里。他知道，自己接下来的路会更难走，但也更清晰。他决定报考音乐学院深造，不再只是一个旁观的歌迷，而是要成为这个行业中真正有话语权的人。他走到麦珂身边，低声说道：“谢谢你，让我看到了真相的力量。”</w:t>
      </w:r>
    </w:p>
    <w:p>
      <w:pPr>
        <w:ind w:firstLine="432"/>
      </w:pPr>
      <w:r>
        <w:t>健康标准被暂时认可，光学组件项目却因资金断裂停在半成品。麦珂看着莱昂收起未完成的图纸，没有承诺马上补钱，只承认自己把安全优先级排在商业速度之前，必须承受项目延期。</w:t>
      </w:r>
    </w:p>
    <w:p>
      <w:r>
        <w:br w:type="page"/>
      </w:r>
    </w:p>
    <w:p>
      <w:pPr>
        <w:pStyle w:val="Heading1"/>
      </w:pPr>
      <w:r>
        <w:t>第171章</w:t>
      </w:r>
    </w:p>
    <w:p>
      <w:pPr>
        <w:ind w:firstLine="432"/>
      </w:pPr>
      <w:r>
        <w:t>刺鼻的酸味像一把钝刀，顺着黑石胶片厂仓库的缝隙往麦珂鼻腔里钻。老陈满脸是汗，手里攥着抹布，正要把地上那滩浑浊的液体擦掉，嘴里念叨着这是运输意外，不能留痕迹。麦珂猛地伸手按住老陈的手腕，掌心的温度透过粗糙的布料传过去，老人愣住，眼神里满是惊恐与不解。</w:t>
      </w:r>
    </w:p>
    <w:p>
      <w:pPr>
        <w:ind w:firstLine="432"/>
      </w:pPr>
      <w:r>
        <w:t>“别动。”麦珂的声音不高，却像铁钉一样楔进空气里，“谁让你擦的？谁说是意外？”</w:t>
      </w:r>
    </w:p>
    <w:p>
      <w:pPr>
        <w:ind w:firstLine="432"/>
      </w:pPr>
      <w:r>
        <w:t>老陈张了张嘴，想辩解那是昨晚送货员不小心打翻的桶，可话到嘴边又咽了回去。他想起上周那个自称奥瑞恩技术员的男人，穿着笔挺的西装，说话时总爱用“风险”和“流程”来压人。麦珂知道，过去那次就是这桶被误认为是普通废液的酸性显影液，悄无声息地腐蚀了苏菲亚辛苦整理多年的微缩胶片库，让所有证据化为乌有。</w:t>
      </w:r>
    </w:p>
    <w:p>
      <w:pPr>
        <w:ind w:firstLine="432"/>
      </w:pPr>
      <w:r>
        <w:t>“去叫苏菲亚来，带上她的试纸。”麦珂松开手，目光扫过满地狼藉，那些深褐色的液体在昏暗的灯光下泛着诡异的油光，“还有，把仓库门关上，别让任何人进来，包括那个‘技术员’。”</w:t>
      </w:r>
    </w:p>
    <w:p>
      <w:pPr>
        <w:ind w:firstLine="432"/>
      </w:pPr>
      <w:r>
        <w:t>苏菲亚赶到时，脸色比平时更白。她蹲下身，没有急着说话，而是从口袋里掏出几支pH试纸，小心翼翼地蘸取了泄漏液的一角。试纸瞬间变成刺眼的深红，那种红不像普通的酸碱反应，更像是一种带着恶意的警告。她抬起头，眼神锐利如刀：“这不是工艺用的碱性显影液，是强酸。而且浓度不对，奥瑞恩的人想换货。”</w:t>
      </w:r>
    </w:p>
    <w:p>
      <w:pPr>
        <w:ind w:firstLine="432"/>
      </w:pPr>
      <w:r>
        <w:t>麦珂点点头，走到角落那个被打翻的铁桶旁，弯腰捡起一片边缘焦黑的胶片碎片。那是苏菲亚刚才在桶底发现的，上面布满了细密的网状斑点，像是某种活物爬过的痕迹。他用放大镜凑近观察，那些氧化斑点的纹路清晰可见，每一道裂痕都像是在嘲笑前世那场无声的毁灭。</w:t>
      </w:r>
    </w:p>
    <w:p>
      <w:pPr>
        <w:ind w:firstLine="432"/>
      </w:pPr>
      <w:r>
        <w:t>“这就是他们想要的。”麦珂把碎片举到苏菲亚面前，语气平静得像在谈论天气，“奥瑞恩以为只要切断供应，再伪造一个‘意外’，就能让我们自己把证据销毁。他们忘了，这一世的剧本，我已经改过了。”</w:t>
      </w:r>
    </w:p>
    <w:p>
      <w:pPr>
        <w:ind w:firstLine="432"/>
      </w:pPr>
      <w:r>
        <w:t>苏菲亚深吸一口气，从包里拿出特制的防酸玻璃罐，动作熟练地将那片胶片碎片和几滴残留的液体封存进去。她的手指微微颤抖，不是因为害怕，而是因为愤怒。她看着麦珂，声音有些发紧：“我们要怎么证明这是人为的？维克多不会承认的，他会说这是老陈操作失误。”</w:t>
      </w:r>
    </w:p>
    <w:p>
      <w:pPr>
        <w:ind w:firstLine="432"/>
      </w:pPr>
      <w:r>
        <w:t>“不需要他承认。”麦珂转身看向仓库门口，那里隐约传来脚步声，正是那个所谓的“技术员”带着几个帮手赶到了，“我们只需要让他看到，这个陷阱已经失效了。”</w:t>
      </w:r>
    </w:p>
    <w:p>
      <w:pPr>
        <w:ind w:firstLine="432"/>
      </w:pPr>
      <w:r>
        <w:t>老陈在一旁听得云里雾里，忍不住插嘴：“麦少爷，这……这到底是怎么回事？我明明是按正常流程收的货啊？”</w:t>
      </w:r>
    </w:p>
    <w:p>
      <w:pPr>
        <w:ind w:firstLine="432"/>
      </w:pPr>
      <w:r>
        <w:t>麦珂回头看了他一眼，眼神里没有责备，只有一种让人安心的笃定：“你做得很好，老陈。是你坚持要检查每一批显影液的成分，才没让他们得逞。现在，你要做的就是把这里的一切原样保留，等会儿会有人来‘参观’。”</w:t>
      </w:r>
    </w:p>
    <w:p>
      <w:pPr>
        <w:ind w:firstLine="432"/>
      </w:pPr>
      <w:r>
        <w:t>脚步声越来越近，那个“技术员”推门而入，脸上挂着职业化的假笑，手里还拿着一份伪造的验收单。“哎呀，真是抱歉，可能是包装破损导致泄漏。麦先生，苏小姐，我们这就清理一下，以免耽误生产进度。”</w:t>
      </w:r>
    </w:p>
    <w:p>
      <w:pPr>
        <w:ind w:firstLine="432"/>
      </w:pPr>
      <w:r>
        <w:t>麦珂没有动，只是静静地看着他，嘴角勾起一抹若有若无的笑意：“清理？当然可以。不过在那之前，我想先请这位先生看看这个。”他指了指那个封好的玻璃罐，里面那抹深红色的液体在灯光下显得格外刺眼。</w:t>
      </w:r>
    </w:p>
    <w:p>
      <w:pPr>
        <w:ind w:firstLine="432"/>
      </w:pPr>
      <w:r>
        <w:t>“这是什么？”技术员的笑容僵在脸上，眼神开始游移。</w:t>
      </w:r>
    </w:p>
    <w:p>
      <w:pPr>
        <w:ind w:firstLine="432"/>
      </w:pPr>
      <w:r>
        <w:t>“这是你们试图用来腐蚀胶片的‘特殊配方’。”麦珂上前一步，声音不大，却字字清晰，“苏菲亚刚刚检测过，它的酸碱度完全不符合行业标准。如果我不拦着老陈清理现场，现在这里可能已经是一片废墟了。”</w:t>
      </w:r>
    </w:p>
    <w:p>
      <w:pPr>
        <w:ind w:firstLine="432"/>
      </w:pPr>
      <w:r>
        <w:t>技术员额头上渗出了冷汗，他下意识地往后退了一步，脚后跟绊到了地上的空桶，发出一声闷响。他慌乱地想要解释，却被麦珂打断：“不用解释了。维克多·兰斯先生大概会很高兴听到这个消息吧？毕竟，这是他精心策划的‘保险方案’的一部分。”</w:t>
      </w:r>
    </w:p>
    <w:p>
      <w:pPr>
        <w:ind w:firstLine="432"/>
      </w:pPr>
      <w:r>
        <w:t>苏菲亚站在一旁，冷冷地补充道：“我们已经保留了所有证据，包括泄漏液的样本、废弃的桶，还有这片被腐蚀的胶片。如果你现在承认错误，或许还能少受点惩罚。否则，这份报告明天就会出现在市审计局的桌上。”</w:t>
      </w:r>
    </w:p>
    <w:p>
      <w:pPr>
        <w:ind w:firstLine="432"/>
      </w:pPr>
      <w:r>
        <w:t>技术员张了张嘴，最终什么也没说出来，只是低着头，灰溜溜地退了出去。麦珂看着他的背影消失在门口，轻轻呼出一口气。他知道，这只是开始，但这一仗，他们已经赢得很漂亮。</w:t>
      </w:r>
    </w:p>
    <w:p>
      <w:pPr>
        <w:ind w:firstLine="432"/>
      </w:pPr>
      <w:r>
        <w:t>“接下来呢？”苏菲亚问，手里紧紧抱着那个玻璃罐。</w:t>
      </w:r>
    </w:p>
    <w:p>
      <w:pPr>
        <w:ind w:firstLine="432"/>
      </w:pPr>
      <w:r>
        <w:t>“接下来，”麦珂转过身，目光投向窗外渐渐亮起的天空，“我们要主动出击，邀请维克多·兰斯亲自‘参观’我们的新成果。”</w:t>
      </w:r>
    </w:p>
    <w:p>
      <w:r>
        <w:br w:type="page"/>
      </w:r>
    </w:p>
    <w:p>
      <w:pPr>
        <w:pStyle w:val="Heading1"/>
      </w:pPr>
      <w:r>
        <w:t>第172章</w:t>
      </w:r>
    </w:p>
    <w:p>
      <w:pPr>
        <w:ind w:firstLine="432"/>
      </w:pPr>
      <w:r>
        <w:t>银湾市黑石胶片厂的会议室里，空气比昨天更冷，带着一种陈年化学药剂特有的酸涩味。维克多·兰斯推门而入时，皮鞋踩在地板上的声音刻意放轻，仿佛他是来视察而非入侵。他身后跟着两名穿着西装的律师，手里提着公文包，脸上挂着那种经过精密计算的职业微笑。麦珂坐在长桌尽头，28岁的成年身体在宽大的椅子上显得单薄，但他脊背挺得笔直，像一根随时准备弹射的弓弦。</w:t>
      </w:r>
    </w:p>
    <w:p>
      <w:pPr>
        <w:ind w:firstLine="432"/>
      </w:pPr>
      <w:r>
        <w:t>“苏菲亚小姐，”维克多没有看麦珂，目光直接锁住正在整理文件的女人，“我们收到报告，说贵厂发生了严重的化学品泄漏，导致关键资产受损。作为奥瑞恩集团指定的接管方，我必须立刻启动紧急评估程序。”他的声音平稳，每一个字都像手术刀一样精准地切向苏菲亚的软肋，试图用“风险”和“流程”这两个词构建一道无法逾越的高墙。</w:t>
      </w:r>
    </w:p>
    <w:p>
      <w:pPr>
        <w:ind w:firstLine="432"/>
      </w:pPr>
      <w:r>
        <w:t>苏菲亚停下手中的动作，抬起头，眼神里没有惊慌，只有一种冰冷的审视：“维克多先生，您所谓的‘严重泄漏’，是指上周那批不符合标准的酸性显影液吗？还是指您试图用劣质替代品替换我们要害部位的计划？”她指了指墙角那个被铁链锁住的玻璃罐，里面盛着深褐色的液体，在灯光下泛着诡异的油光。</w:t>
      </w:r>
    </w:p>
    <w:p>
      <w:pPr>
        <w:ind w:firstLine="432"/>
      </w:pPr>
      <w:r>
        <w:t>维克多的笑容僵了一瞬，随即又恢复了那种令人作呕的礼貌：“苏菲亚小姐，请注意您的措辞。那是运输过程中的意外，奥瑞恩一直愿意承担所有责任，前提是贵厂能配合完成合规证明的签署。”他挥了挥手，律师立刻上前一步，将一份厚厚的文件拍在桌上，纸张边缘因为用力而微微卷起，“只要签了这份文件，我们就承认是操作失误，收购案也可以继续推进。”</w:t>
      </w:r>
    </w:p>
    <w:p>
      <w:pPr>
        <w:ind w:firstLine="432"/>
      </w:pPr>
      <w:r>
        <w:t>麦珂终于开口了，声音不大，却像钉子一样楔进空气里：“你们带来的‘合规证明’，连印章的防伪纹路都是错的。”他站起身，走到投影幕布前，手指轻轻一点。大屏幕上瞬间亮起一张清晰的对比图：左侧是正常碱性显影的平滑胶片，右侧则是奥瑞恩提供的酸性显影液导致的网状氧化斑点。那些斑点像是一张张扭曲的人脸，无声地嘲笑着在场所有人的无知。</w:t>
      </w:r>
    </w:p>
    <w:p>
      <w:pPr>
        <w:ind w:firstLine="432"/>
      </w:pPr>
      <w:r>
        <w:t>维克多脸色大变，猛地向前冲去，试图伸手去抢那份文件，或者至少遮挡屏幕。他的动作太快，太自信，完全没注意到脚下那块特意铺设的湿滑地面——那是苏菲亚提前让人洒下的显影液残留，专门留给这种自以为是的闯入者。“这是伪造的！”他吼道，声音因为慌乱而变调，“你们想掩盖真相，休想！”</w:t>
      </w:r>
    </w:p>
    <w:p>
      <w:pPr>
        <w:ind w:firstLine="432"/>
      </w:pPr>
      <w:r>
        <w:t>就在他伸手去抓那份文件的瞬间，脚下一滑，整个人像断了线的风筝一样向后仰倒。他手中的“合规证明”散落一地，纸张在空中翻飞，最后像雪花一样铺满了他的胸口。他狼狈地摔在地上，膝盖磕在坚硬的水泥地上发出闷响，手里的钢笔也滚到了老陈的脚边。老陈站在旁边，看着这一幕，嘴角忍不住勾起一抹嘲讽的弧度，那是属于底层劳动者对虚伪权威最朴素的蔑视。</w:t>
      </w:r>
    </w:p>
    <w:p>
      <w:pPr>
        <w:ind w:firstLine="432"/>
      </w:pPr>
      <w:r>
        <w:t>麦珂弯腰捡起那份散落的文件，指尖轻轻抚过上面的印章，语气平静得像在谈论天气：“看，这就是奥瑞恩集团的‘风险管理’。连印章都能造得如此拙劣，你们凭什么认为我们能相信你们的检测数据？”他将文件举高，展示给围观的工人代表们看，“各位，这就是他们试图用来腐蚀苏菲亚小姐证据的‘技术不达标’的理由。现在，证据就在你们面前。”</w:t>
      </w:r>
    </w:p>
    <w:p>
      <w:pPr>
        <w:ind w:firstLine="432"/>
      </w:pPr>
      <w:r>
        <w:t>工人们发出一阵哄笑，那笑声不像是在嘲笑一个人，而是在审判一种制度。维克多挣扎着想要站起来，但脸上的汗水和泥污让他看起来像个滑稽的小丑。他试图辩解，但声音已经被淹没在人群的议论声中。苏菲亚走上前，从地上捡起那份文件，冷冷地看着他：“维克多先生，奥瑞恩的收购要约已经无效。从今天起，黑石胶片厂不再接受任何来自你们的‘建议’。”</w:t>
      </w:r>
    </w:p>
    <w:p>
      <w:pPr>
        <w:ind w:firstLine="432"/>
      </w:pPr>
      <w:r>
        <w:t>维克多灰溜溜地从地上爬起来，整理了一下凌乱的领带，眼神里满是恼怒与不甘。他知道，这一次不仅仅是收购失败，他在奥瑞恩内部的地位已经彻底动摇。他恶狠狠地瞪了麦珂一眼，转身大步离开，背影在灯光下拉得很长，却再也找不到往日那种不可一世的威严。</w:t>
      </w:r>
    </w:p>
    <w:p>
      <w:pPr>
        <w:ind w:firstLine="432"/>
      </w:pPr>
      <w:r>
        <w:t>麦珂看着他的背影消失在门口，轻轻呼出一口气，转头看向苏菲亚和老陈。老陈走上前，紧紧握住麦珂的手，那只粗糙的大手在微微颤抖：“麦少爷，以前是我瞎了眼，以后这条命就是你的。谁敢动你，我就跟谁拼命。”麦珂反握住老人的手，力道坚定：“老陈，我们是一伙的。只要真相还在，就没有什么能挡住我们。”</w:t>
      </w:r>
    </w:p>
    <w:p>
      <w:pPr>
        <w:ind w:firstLine="432"/>
      </w:pPr>
      <w:r>
        <w:t>苏菲亚走到那个玻璃罐旁，小心翼翼地贴上封条，动作轻柔得像是在呵护一件易碎的珍宝。她知道，这片被封存的胶片，不仅是未来的诉讼核心证据，更是他们在这场漫长博弈中赢下的第一块基石。窗外，阳光穿透云层，照在工厂的屋顶上，空气中那股陈旧的酸涩味似乎也被驱散了几分。</w:t>
      </w:r>
    </w:p>
    <w:p>
      <w:pPr>
        <w:ind w:firstLine="432"/>
      </w:pPr>
      <w:r>
        <w:t>“接下来，”麦珂转过身，目光投向窗外渐渐亮起的天空，“我们要开始测试‘声压可视化系统’了。这次，不会再有意外。”苏菲亚点了点头，眼中闪过一丝光亮，那是希望，也是战斗的号角。老陈在一旁用力地点头，仿佛已经看到了未来那片属于自己的天地。胜利不属于某一个人，而是属于每一个不愿妥协的灵魂。</w:t>
      </w:r>
    </w:p>
    <w:p>
      <w:r>
        <w:br w:type="page"/>
      </w:r>
    </w:p>
    <w:p>
      <w:pPr>
        <w:pStyle w:val="Heading1"/>
      </w:pPr>
      <w:r>
        <w:t>第173章</w:t>
      </w:r>
    </w:p>
    <w:p>
      <w:pPr>
        <w:ind w:firstLine="432"/>
      </w:pPr>
      <w:r>
        <w:t>联合保险公司的会议室里，冷气开得很足，吹得人后颈发凉。保险专员把一份文件推过桌面，纸张边缘锋利，像一把刚磨好的刀。麦珂没有伸手去接，他的目光落在维克多·兰斯脸上，那个男人正用一种看猎物被网住的姿态，嘴角挂着礼貌却冰冷的笑意。</w:t>
      </w:r>
    </w:p>
    <w:p>
      <w:pPr>
        <w:ind w:firstLine="432"/>
      </w:pPr>
      <w:r>
        <w:t>“根据最新体检报告，您的喉炎存在复发迹象，且未完全康复。”保险专员的声音平稳，像是在宣读一条早已写好的剧本，“为了您的健康，也为了避免巡演期间的突发状况，我们需要您签署这份免责协议，并暂停后续资金拨付。”</w:t>
      </w:r>
    </w:p>
    <w:p>
      <w:pPr>
        <w:ind w:firstLine="432"/>
      </w:pPr>
      <w:r>
        <w:t>维克多·兰斯微微前倾，手指轻轻敲击着桌面，节奏缓慢而压抑：“麦珂，这是为了保护你的声音。奥瑞恩集团和你都承担不起任何风险，签字吧，这是唯一的理性选择。”</w:t>
      </w:r>
    </w:p>
    <w:p>
      <w:pPr>
        <w:ind w:firstLine="432"/>
      </w:pPr>
      <w:r>
        <w:t>麦珂感到喉咙里那股熟悉的、被强行压制的窒息感再次袭来，那是上一世他面对同样场景时无法呼吸的预演。但他没有退缩，也没有像前世那样慌乱地辩解。他只是静静地看着对方，然后站起身，走向会议室角落那个落满灰尘的备用档案柜。</w:t>
      </w:r>
    </w:p>
    <w:p>
      <w:pPr>
        <w:ind w:firstLine="432"/>
      </w:pPr>
      <w:r>
        <w:t>“我不签。”麦珂的声音不大，却清晰地穿透了空调的嗡嗡声，“在签署任何文件之前，我要核对原始病历底单。”</w:t>
      </w:r>
    </w:p>
    <w:p>
      <w:pPr>
        <w:ind w:firstLine="432"/>
      </w:pPr>
      <w:r>
        <w:t>维克多·兰斯的眉头几不可察地皱了一下，随即恢复了那副掌控一切的面具：“档案已经移交第三方保管，流程上无法调阅。麦珂，你现在的行为是在破坏规则。”</w:t>
      </w:r>
    </w:p>
    <w:p>
      <w:pPr>
        <w:ind w:firstLine="432"/>
      </w:pPr>
      <w:r>
        <w:t>“规则是死的，人是活的。”麦珂的手已经搭上了档案柜第三层抽屉的把手。他记得清楚，过去那次这扇柜子锁得严严实实，但这一世，他在黑石胶片厂的那场博弈中，特意让人换掉了锁芯，只留下了一个只有他知道物理结构的机关。</w:t>
      </w:r>
    </w:p>
    <w:p>
      <w:pPr>
        <w:ind w:firstLine="432"/>
      </w:pPr>
      <w:r>
        <w:t>随着一声轻响，抽屉滑开了。里面整整齐齐码放着几十本蓝色封皮的档案夹，散发着陈旧纸张特有的干燥气味。麦珂的手指在书脊上游走，精准地停在中间位置，抽出了那本最厚实的档案。</w:t>
      </w:r>
    </w:p>
    <w:p>
      <w:pPr>
        <w:ind w:firstLine="432"/>
      </w:pPr>
      <w:r>
        <w:t>“你在做什么？”维克多·兰斯的声音提高了几分，带着一丝不易察觉的慌乱。</w:t>
      </w:r>
    </w:p>
    <w:p>
      <w:pPr>
        <w:ind w:firstLine="432"/>
      </w:pPr>
      <w:r>
        <w:t>“找证据。”麦珂翻到第三层，第112页。那里有一张泛黄的纸，上面记录着1984年喉炎康复的具体日期和医生的亲笔签字。墨迹虽然有些褪色，但字迹清晰有力，与旁边那份伪造的“近期复发”报告形成了鲜明对比。</w:t>
      </w:r>
    </w:p>
    <w:p>
      <w:pPr>
        <w:ind w:firstLine="432"/>
      </w:pPr>
      <w:r>
        <w:t>莱昂·周立刻走了过来，手里拿着放大镜和一支便携式紫外线灯。他没有说话，只是默默地站在麦珂身侧，眼神专注而坚定。这种无声的支持让麦珂感到一阵踏实，仿佛在这一刻，他们不再是孤军奋战。</w:t>
      </w:r>
    </w:p>
    <w:p>
      <w:pPr>
        <w:ind w:firstLine="432"/>
      </w:pPr>
      <w:r>
        <w:t>“看这里。”麦珂将档案摊开在桌面上，指着上面的日期，“这是1984年的康复记录，医生签字真实有效。而你们拿出的这份‘复发报告’，日期却是上周。如果按照你们的逻辑，我怎么可能在一年前就已经康复，却在短短一周内突然恶化？”</w:t>
      </w:r>
    </w:p>
    <w:p>
      <w:pPr>
        <w:ind w:firstLine="432"/>
      </w:pPr>
      <w:r>
        <w:t>保险专员的脸色瞬间变得苍白，他下意识地想要伸手去合上档案，却被莱昂·周的动作挡住了。莱昂·周没有说话，只是将紫外线灯对准了那份伪造的报告。在紫外线的照射下，纸张表面呈现出明显的化学漂白痕迹，那些试图掩盖日期的现代墨水在光线下无所遁形。</w:t>
      </w:r>
    </w:p>
    <w:p>
      <w:pPr>
        <w:ind w:firstLine="432"/>
      </w:pPr>
      <w:r>
        <w:t>“这就是所谓的‘常规体检合格’结论吗？”麦珂的声音冷了下来，每一个字都像是一把锤子，敲在对方的心口上，“原来这就是你们所谓的保护，不过是精心策划的骗局。”</w:t>
      </w:r>
    </w:p>
    <w:p>
      <w:pPr>
        <w:ind w:firstLine="432"/>
      </w:pPr>
      <w:r>
        <w:t>维克多·兰斯终于露出了破绽。他猛地站起身，椅子在地板上划出刺耳的声响。“够了！这只是个误会，我们可以重新核实……”</w:t>
      </w:r>
    </w:p>
    <w:p>
      <w:pPr>
        <w:ind w:firstLine="432"/>
      </w:pPr>
      <w:r>
        <w:t>“不需要核实了。”麦珂打断了他，目光如炬，“这份伪造的证据已经足够说明问题。我现在要求立即启动内部复核程序，并在正式结果出来之前，解除对我所有资金的冻结。”</w:t>
      </w:r>
    </w:p>
    <w:p>
      <w:pPr>
        <w:ind w:firstLine="432"/>
      </w:pPr>
      <w:r>
        <w:t>保险专员看着眼前铁证如山的证据，又看了看脸色铁青的维克多·兰斯，最终只能无奈地点了点头。他拿起电话，声音颤抖地拨通了上级领导的号码。</w:t>
      </w:r>
    </w:p>
    <w:p>
      <w:pPr>
        <w:ind w:firstLine="432"/>
      </w:pPr>
      <w:r>
        <w:t>维克多·兰斯不甘心地看着这一切，他的手指紧紧攥着桌角，指节因为用力而泛白。他想冲上去抢夺那份档案，却被麦珂和莱昂·周同时挡在了面前。两人的动作默契而迅速，仿佛早已排练过无数次。</w:t>
      </w:r>
    </w:p>
    <w:p>
      <w:pPr>
        <w:ind w:firstLine="432"/>
      </w:pPr>
      <w:r>
        <w:t>“你输了，维克多。”麦珂轻声说道，语气中没有胜利者的狂喜，只有一种尘埃落定的平静，“这一次，你再也无法用谎言来控制我的命运。”</w:t>
      </w:r>
    </w:p>
    <w:p>
      <w:pPr>
        <w:ind w:firstLine="432"/>
      </w:pPr>
      <w:r>
        <w:t>维克多·兰斯咬牙切齿地盯着麦珂，眼中闪过一丝凶狠，但最终什么也没做。他知道，这场仗他已经输了，而且输得一败涂地。</w:t>
      </w:r>
    </w:p>
    <w:p>
      <w:pPr>
        <w:ind w:firstLine="432"/>
      </w:pPr>
      <w:r>
        <w:t>会议室里的空气仿佛凝固了，只有墙上挂钟的滴答声在提醒着时间的流逝。麦珂知道，这只是开始，真正的风暴还在后面。但他不再害怕，因为他已经握住了真相，再也没有什么能阻挡他前行的脚步。</w:t>
      </w:r>
    </w:p>
    <w:p>
      <w:r>
        <w:br w:type="page"/>
      </w:r>
    </w:p>
    <w:p>
      <w:pPr>
        <w:pStyle w:val="Heading1"/>
      </w:pPr>
      <w:r>
        <w:t>第174章</w:t>
      </w:r>
    </w:p>
    <w:p>
      <w:pPr>
        <w:ind w:firstLine="432"/>
      </w:pPr>
      <w:r>
        <w:t>公证处的鉴定室比刚才的会议室更冷，金属仪器台泛着惨白的光。麦珂坐在长桌一侧，看着维克多·兰斯把那份伪造的“复发报告”推回桌面，试图用一种漫不经心的姿态掩盖刚才的狼狈。维克多声称原始记录只是医院内部流转的复印件，不具备法律效力，甚至暗示这份文件是麦珂为了拖延时间而故意拿出的“旧物”。麦珂没有争辩，他只是微微侧头，看向站在阴影里的莱昂·周。</w:t>
      </w:r>
    </w:p>
    <w:p>
      <w:pPr>
        <w:ind w:firstLine="432"/>
      </w:pPr>
      <w:r>
        <w:t>莱昂·周没有立刻说话，他的目光像一把手术刀，精准地切开了维克多那层虚伪的礼貌。他缓缓走到显微镜前，将那份被维克多视为“铁证”的报告放在载玻片上，又取出麦珂带来的1984年康复底单作为对照样本。公证员在一旁调整着灯光，空气中弥漫着陈旧的纸张味和淡淡的消毒水气息，这种味道让麦珂想起过去的记录那个绝望的午后，但这一次，他不需要在窒息中等待判决。</w:t>
      </w:r>
    </w:p>
    <w:p>
      <w:pPr>
        <w:ind w:firstLine="432"/>
      </w:pPr>
      <w:r>
        <w:t>“看这里。”莱昂·周的声音低沉而平稳，手指轻轻转动显微镜的旋钮，“维克多先生，您刚才说这是常规体检报告，但签字的笔压完全均匀，没有任何起伏。”他指着放大后的墨迹，那里呈现出一种诡异的平滑，“真正的书写，尤其是像麦珂这样长期在晨间口诀中练习敲击节拍的人，笔尖落在纸上会有细微的颤动，那是肌肉记忆留下的痕迹。”</w:t>
      </w:r>
    </w:p>
    <w:p>
      <w:pPr>
        <w:ind w:firstLine="432"/>
      </w:pPr>
      <w:r>
        <w:t>维克多·兰斯的额头渗出一层细密的汗珠，他下意识地想要辩解，却发现自己找不到合适的借口。他张了张嘴，声音有些干涩：“也许是他那天状态不好，或者医生代签……"他试图用“医生代签”这个模糊的概念来混淆视听，仿佛只要咬死不是本人，就能抹去所有逻辑上的矛盾。然而，莱昂·周并没有给他喘息的机会，他从口袋里掏出一本厚实的笔记本，翻到其中一页。</w:t>
      </w:r>
    </w:p>
    <w:p>
      <w:pPr>
        <w:ind w:firstLine="432"/>
      </w:pPr>
      <w:r>
        <w:t>那是1984年的晨间口诀敲击节拍记录，上面密密麻麻地记着麦珂每一次练习时的力度变化和时间间隔。莱昂·周将这本笔记摊开在桌面上，指着上面的数据对比道：“麦珂的笔压习惯与敲击节拍的节奏完全吻合，每一处转折都有特定的倾斜角。而这份报告上的签字，笔压均匀得像是用尺子量过，倾斜角也从未改变过。”他抬起头，目光如炬地盯着维克多，“这根本不是人的手写出来的，更像是某种机械复制的产物。”</w:t>
      </w:r>
    </w:p>
    <w:p>
      <w:pPr>
        <w:ind w:firstLine="432"/>
      </w:pPr>
      <w:r>
        <w:t>维克多·兰斯的脸色瞬间变得惨白，他猛地站起身，椅子在地板上划出刺耳的声响。他试图用权威来压制眼前的局面，大声喊道：“这只是个技术细节！你们不能因为一个小小的笔压差异就否定整份文件！”他的声音里带着明显的慌乱，甚至开始语无伦次地指责公证处的设备有问题，仿佛只要把锅甩给机器，就能掩盖自己伪造文件的罪行。这种滑稽的辩解让在场的所有人都忍不住皱起了眉头，连一向严肃的公证员也露出了不屑的神色。</w:t>
      </w:r>
    </w:p>
    <w:p>
      <w:pPr>
        <w:ind w:firstLine="432"/>
      </w:pPr>
      <w:r>
        <w:t>“不，这不是技术细节。”公证员终于开口了，他的声音冷硬如铁，“根据《证据法》第几条，笔迹鉴定必须结合书写习惯、笔压变化和纸张年代进行综合判断。莱昂先生的分析完全符合行业标准，而这份报告的纸张氧化程度与墨水渗透深度，明显是近期伪造的产物。”他拿起印章，毫不犹豫地盖在了鉴定证书上，“确认该文件为伪造，原始医疗记录有效。”</w:t>
      </w:r>
    </w:p>
    <w:p>
      <w:pPr>
        <w:ind w:firstLine="432"/>
      </w:pPr>
      <w:r>
        <w:t>随着印章落下的那一刻，整个房间的空气仿佛都凝固了。维克多·兰斯僵在原地，双手无力地垂在身侧，眼神中充满了难以置信和绝望。他知道，自己精心策划的围猎彻底失败了，不仅无法切断麦珂的巡演资金，反而让自己陷入了更大的危机。保险公司的高管们已经开始在角落里窃窃私语，有人甚至拿出了手机准备联系监管部门，那种被背叛的恐惧在他们眼中清晰可见。</w:t>
      </w:r>
    </w:p>
    <w:p>
      <w:pPr>
        <w:ind w:firstLine="432"/>
      </w:pPr>
      <w:r>
        <w:t>麦珂看着这一切，心中并没有狂喜，只有一种尘埃落定的平静。他站起身，走到公证员面前，接过那份刚刚盖章的鉴定证书。纸张温热，边缘锋利，上面鲜红的印章如同一个誓言，宣告着他重新夺回了对自己身体的控制权。“谢谢。”他对公证员和莱昂·周轻声说道，语气中没有胜利者的傲慢，只有对真相的敬畏。</w:t>
      </w:r>
    </w:p>
    <w:p>
      <w:pPr>
        <w:ind w:firstLine="432"/>
      </w:pPr>
      <w:r>
        <w:t>莱昂·周合上笔记本，脸上露出了久违的笑容。他走到麦珂身边，低声说道：“以后你的每一个签名，我都会帮你把关。‘笔压与倾斜角’验证机制，应该成为行业的标准。”这句话不仅仅是承诺，更是一种身份的确认。从这一刻起，他不再是那个随机的听众，而是麦珂核心审计组中不可或缺的一员，他的专业能力和忠诚得到了官方的认可。</w:t>
      </w:r>
    </w:p>
    <w:p>
      <w:pPr>
        <w:ind w:firstLine="432"/>
      </w:pPr>
      <w:r>
        <w:t>维克多·兰斯最终被两名工作人员请出了鉴定室，他的背影显得佝偻而狼狈。奥瑞恩集团的声誉在这一刻受到了重创，相关高管也被吊销了执业资格，这场由谎言编织的网，最终反噬了编织者自己。麦珂握紧手中的证书，走出公证处的大门。外面的阳光有些刺眼，但他知道，从今天起，他的巡演之路将不再有任何阻碍。</w:t>
      </w:r>
    </w:p>
    <w:p>
      <w:r>
        <w:br w:type="page"/>
      </w:r>
    </w:p>
    <w:p>
      <w:pPr>
        <w:pStyle w:val="Heading1"/>
      </w:pPr>
      <w:r>
        <w:t>第175章</w:t>
      </w:r>
    </w:p>
    <w:p>
      <w:pPr>
        <w:ind w:firstLine="432"/>
      </w:pPr>
      <w:r>
        <w:t>1986年5月10日，银湾市工作室的午后阳光有些刺眼，却照不暖那台巨大的机械装置。麦珂站在机器旁，28岁少年的身形在金属框架下显得格外单薄，但他伸出的手指稳稳地按住了气压杆的活塞柄。这不是他记忆中那个被黑客篡改数据、导致声压丢失而失去巡演资格的绝望午后，也不是前世那个只能眼睁睁看着电子波形变成乱码的深夜。这一次，他记得1984年晨间口诀里每一个节拍对应的空气震动频率，那是他用来唤醒这台全机械心脏的钥匙。</w:t>
      </w:r>
    </w:p>
    <w:p>
      <w:pPr>
        <w:ind w:firstLine="432"/>
      </w:pPr>
      <w:r>
        <w:t>工程师老张抱着双臂靠在墙边，眉头锁得像打结的绳索。他看着眼前这台没有电路板、没有传感器、全靠齿轮咬合和气压驱动的怪物，嘴角扯出一丝难以掩饰的轻蔑。“麦珂，”老张的声音低沉，“行业标准要求毫秒级的响应速度，你让我用这种老古董去测声压？一旦气流波动超过阈值，齿轮卡死就是废铁。”他的质疑并非毫无根据，在这个电子数据即将垄断未来的年代，这种纯机械结构看起来更像是一种固执的返祖行为。</w:t>
      </w:r>
    </w:p>
    <w:p>
      <w:pPr>
        <w:ind w:firstLine="432"/>
      </w:pPr>
      <w:r>
        <w:t>麦珂没有争辩，只是侧过头看向莱昂·周，眼神示意对方准备好记录板。他深吸一口气，脑海中浮现出那个清晨的街道，母亲在厨房切菜的声音，以及那句反复吟唱的晨间口诀。那不是音乐，那是节奏的骨架。麦珂抬起手，指尖没有触碰任何电子开关，而是精准地敲击在触发器的特定位置——第一声短促，第二声拖长，第三声重击。这是他在上一世无数次失败后，从混乱的噪音中提炼出的唯一能驱动机械的韵律。</w:t>
      </w:r>
    </w:p>
    <w:p>
      <w:pPr>
        <w:ind w:firstLine="432"/>
      </w:pPr>
      <w:r>
        <w:t>随着敲击声落下，气压杆发出沉闷的嘶鸣，仿佛一头苏醒的野兽。齿轮开始转动，发出细密而有规律的咔哒声，像雨点落在铁皮屋顶上。墨盒里的墨水被气压推动，顺着导流管缓缓流出，滴落在下方高速旋转的胶片卷筒上。老张原本抱在胸前的手臂慢慢放下，眼睛死死盯着胶片上的轨迹。那不是平滑的电子曲线，也不是杂乱无章的噪点，而是一条清晰、稳定、带着物理质感的波形，每一处起伏都对应着空气中真实的压力变化。</w:t>
      </w:r>
    </w:p>
    <w:p>
      <w:pPr>
        <w:ind w:firstLine="432"/>
      </w:pPr>
      <w:r>
        <w:t>“这不可能……"老张喃喃自语，声音里第一次失去了那种职业性的傲慢。他走上前，蹲下身，几乎要把脸贴到胶片上。他伸出粗糙的手指，想要触摸那条刚刚形成的墨迹，却又在半空中停住，生怕自己的呼吸会吹散这脆弱的证据。在这台机器面前，任何关于电子数据易被篡改的担忧都显得苍白无力，因为这里没有代码可以修改，没有后台可以入侵，只有物理世界最诚实的共振。</w:t>
      </w:r>
    </w:p>
    <w:p>
      <w:pPr>
        <w:ind w:firstLine="432"/>
      </w:pPr>
      <w:r>
        <w:t>麦珂看着老张震惊的表情，心中那块悬着的石头终于落地。他知道，维克多·兰斯那些依赖电子系统的对手，此刻大概正在办公室里嘲笑这种过时的设计，以为这只是个无聊的玩具。但他们不知道，正是这种看似笨拙的全机械结构，构建了一道他们永远无法跨越的物理壁垒。只要声波存在，墨迹就会留下；只要墨迹存在，真相就无法被抹去。</w:t>
      </w:r>
    </w:p>
    <w:p>
      <w:pPr>
        <w:ind w:firstLine="432"/>
      </w:pPr>
      <w:r>
        <w:t>“测试通过了吗？”麦珂问，语气平静得仿佛在讨论明天的天气。老张猛地抬起头，眼中的怀疑已经消散，取而代之的是一种混杂着敬畏与懊恼的神色。他站起身，拍了拍裤腿上的灰尘，郑重地点了点头：“精度达标，甚至比电子系统更稳定。但这还不够，技术委员会那帮人只会看数据报表，他们不会相信一条墨迹能代表什么。”</w:t>
      </w:r>
    </w:p>
    <w:p>
      <w:pPr>
        <w:ind w:firstLine="432"/>
      </w:pPr>
      <w:r>
        <w:t>“那就让他们相信。”麦珂转身走向工作台，拿起一支钢笔，在测试日志上签下自己的名字。他没有选择隐瞒，也没有试图用花言巧语去说服那些高高在上的专家，他只是把这份物理证据摆在了桌面上，等待着最终的审判。他知道，老张需要时间去准备报告，需要时间去找那些愿意为真实发声的人，而他只需要等待，等待那个属于全机械时代的黎明。</w:t>
      </w:r>
    </w:p>
    <w:p>
      <w:pPr>
        <w:ind w:firstLine="432"/>
      </w:pPr>
      <w:r>
        <w:t>老张看着麦珂签下的名字，忽然意识到这个少年早已不是那个需要被保护的孩子。他拿起那份刚出炉的测试日志，封面上还带着墨水的湿润气息。虽然还需要通过技术委员会的最终审核，但这一刻，他们已经赢了。麦珂站在窗边，看着外面的街道，阳光洒在他的脸上，温暖而明亮。他知道，这只是开始，真正的风暴还在后面，但他已经准备好了。</w:t>
      </w:r>
    </w:p>
    <w:p>
      <w:r>
        <w:br w:type="page"/>
      </w:r>
    </w:p>
    <w:p>
      <w:pPr>
        <w:pStyle w:val="Heading1"/>
      </w:pPr>
      <w:r>
        <w:t>第176章</w:t>
      </w:r>
    </w:p>
    <w:p>
      <w:pPr>
        <w:ind w:firstLine="432"/>
      </w:pPr>
      <w:r>
        <w:t>银湾市技术委员会会议室的冷气比工作室更冷，直往骨缝里钻。维克多·兰斯站在长桌尽头，指尖敲着那台崭新的电子示波器，金属外壳在灯光下泛着冷硬的光。“麦珂，”他的声音平稳得听不出情绪，却像一把钝刀，“机械结构的误差是物理宿命。齿轮咬合有间隙，气压杆有迟滞，你让我拿这种‘老古董’去对抗行业标准？”他侧身指向身后那排精密的电子仪器，眼神里带着一种居高临下的怜悯，“一旦现场气流波动超过阈值，你的墨迹就会断掉，或者变成无法解释的乱码。到时候，谁来为巡演延误负责？是那个28岁的孩子，还是我？”</w:t>
      </w:r>
    </w:p>
    <w:p>
      <w:pPr>
        <w:ind w:firstLine="432"/>
      </w:pPr>
      <w:r>
        <w:t>莱昂·周没有立刻反驳，他只是把那份刚打印出来的测试日志推到桌子中央，纸张边缘锋利，切开了空气里的沉闷。他转头看向麦珂，目光里没有那种急于证明自己的狂热，只有一种沉静的确认。作为星火同盟的创始人，他见过太多被数据淹没的声音，也见过太多因为“系统错误”而被牺牲的普通人。此刻，他不需要麦珂开口，只需要一个信号就能决定这场博弈的走向。他微微前倾身体，手指轻轻叩击桌面：“既然标准是‘稳定’和‘可追溯’，那就现场测。不用电子模拟，直接用真人的声压。”</w:t>
      </w:r>
    </w:p>
    <w:p>
      <w:pPr>
        <w:ind w:firstLine="432"/>
      </w:pPr>
      <w:r>
        <w:t>麦珂站起身，28岁的肩膀在宽大的西装外套下显得有些单薄，但他走路的姿势却像踩在一条看不见的节拍线上。他绕过那张铺满文件的长桌，走到那台全机械原型机前。这台机器没有一根电线，只有黄铜齿轮、铸铁连杆和几根粗大的气压杆，像一头被关在笼子里的巨兽。他伸手握住触发器的手柄，指节因为用力而微微发白。前世他在电子屏幕前看着波形崩塌的绝望感在这一刻并未袭来，取而代之的是一种对物理法则的绝对掌控。他知道1984年那个清晨的口诀，知道每一拍空气震动该对应多少毫米的位移。</w:t>
      </w:r>
    </w:p>
    <w:p>
      <w:pPr>
        <w:ind w:firstLine="432"/>
      </w:pPr>
      <w:r>
        <w:t>“不同力度，连续三次。”麦珂的声音不大，却清晰地穿透了会议室的嘈杂。他没有看维克多，只是盯着那台机器的进气口。莱昂·周立刻从口袋里掏出一本黑色的记录本，撕下一页纸，笔尖悬在半空，随时准备落下最关键的注脚。苏菲亚站在角落阴影里，双手抱胸，目光紧紧锁住胶片卷筒的旋转速度，那是她作为审计员的本能——任何微小的异常都逃不过她的眼睛。</w:t>
      </w:r>
    </w:p>
    <w:p>
      <w:pPr>
        <w:ind w:firstLine="432"/>
      </w:pPr>
      <w:r>
        <w:t>第一声敲击落下，短促而清脆。齿轮发出轻微的咔哒声，气压杆缓缓压缩，墨盒里的黑色液体被精准地推入导流管。第二声拖长，像一声叹息，机器随之发出低沉的轰鸣，仿佛某种古老生物在苏醒。第三声重击，如同惊雷炸响，整个机身剧烈震颤，但齿轮咬合依然严丝合缝。墨迹在高速旋转的胶片上留下一道清晰、连贯且带有物理质感的曲线，没有断点，没有噪点，只有空气中真实压力的忠实记录。</w:t>
      </w:r>
    </w:p>
    <w:p>
      <w:pPr>
        <w:ind w:firstLine="432"/>
      </w:pPr>
      <w:r>
        <w:t>维克多·兰斯的脸色瞬间变了。他猛地转身扑向那台电子示波器，试图调出实时数据进行对比，以此证明机械系统的不可靠。“快！把数据调出来！”他对着身后的技术人员大喊，声音里第一次出现了慌乱。他抓起一支校准笔，想要手动修正电子读数，却因手指颤抖而滑脱。他恼羞成怒，再次按下紧急校准键，试图强行覆盖机械产生的物理信号。然而，由于他不懂机械原理，误将高频脉冲信号直接灌入了原本设计用于低频气压反馈的电路模块。</w:t>
      </w:r>
    </w:p>
    <w:p>
      <w:pPr>
        <w:ind w:firstLine="432"/>
      </w:pPr>
      <w:r>
        <w:t>一阵刺耳的电流声突然响起，紧接着是一股焦糊味。那台造价昂贵的电子示波器冒出了一缕黑烟，屏幕瞬间黑了下去，指示灯疯狂闪烁后彻底熄灭。维克多·兰斯僵在原地，手里还捏着那支烧黑的校准笔，额头上渗出了细密的汗珠。他张了张嘴，想说什么“设备故障”，但话到嘴边又咽了回去。在这个充满专业术语的会议室里，一台精密仪器的自燃比任何言语都更具讽刺意味。技术委员会的成员们面面相觑，有人开始低声议论，有人则露出了幸灾乐祸的神情。</w:t>
      </w:r>
    </w:p>
    <w:p>
      <w:pPr>
        <w:ind w:firstLine="432"/>
      </w:pPr>
      <w:r>
        <w:t>“看来，”莱昂·周打破了沉默，他拿起那支烧焦的笔，轻轻放在那台死掉的仪器旁，然后转向麦珂，“电子系统确实需要维护，但机械结构不需要。”他翻开记录本，上面已经密密麻麻记满了刚才的测试数据，包括每一次敲击的力度、气压力度以及墨迹的轨迹长度。他把本子递到麦珂面前，语气郑重：“根据刚才的实测，全机械结构的稳定性远超电子传感器。我建议，立即启动独立审计程序，由星火同盟作为第三方见证人，签署这份认证。”</w:t>
      </w:r>
    </w:p>
    <w:p>
      <w:pPr>
        <w:ind w:firstLine="432"/>
      </w:pPr>
      <w:r>
        <w:t>麦珂接过记录本，指尖触碰到纸张温热的表面。他没有急着签字，而是先看向莱昂·周，眼神里多了一份前所未有的信任。这一刻，他们不再是简单的合作者，而是共同承担责任的伙伴。莱昂·周点了点头，没有再多说什么，只是坚定地站到了麦珂身边。苏菲亚也从阴影中走出，拿出印章，在认证书的末尾盖上了火红的印泥。那枚印章重重地落在纸上，发出沉闷的声响，仿佛给这场争论画上了一个不可更改的句号。</w:t>
      </w:r>
    </w:p>
    <w:p>
      <w:pPr>
        <w:ind w:firstLine="432"/>
      </w:pPr>
      <w:r>
        <w:t>维克多·兰斯终于找回了自己的声音，他试图辩解这是“意外操作”，但技术委员会主席已经挥了挥手，示意他闭嘴。在那一刻，这位曾经不可一世的唱片大亨威信扫地。他站在一片狼藉的仪器旁，看着那台沉默却精准的机械装置，终于明白自己输在哪里——他以为自己在控制一切，却忘了这个世界最底层的逻辑是物理的，不是代码的。</w:t>
      </w:r>
    </w:p>
    <w:p>
      <w:pPr>
        <w:ind w:firstLine="432"/>
      </w:pPr>
      <w:r>
        <w:t>设备安全下来以后，麦珂把最终启动按钮推到瑟琳娜面前。她可以拒绝，也可以修改他的方案。麦珂仍然害怕她选错，却没有伸手拦住她；他第一次让保护停在提供信息，而不是替对方做决定。</w:t>
      </w:r>
    </w:p>
    <w:p>
      <w:r>
        <w:br w:type="page"/>
      </w:r>
    </w:p>
    <w:p>
      <w:pPr>
        <w:pStyle w:val="Heading1"/>
      </w:pPr>
      <w:r>
        <w:t>第177章</w:t>
      </w:r>
    </w:p>
    <w:p>
      <w:pPr>
        <w:ind w:firstLine="432"/>
      </w:pPr>
      <w:r>
        <w:t>1986年5月12日，银湾市工作室的午后阳光有些刺眼，却照不暖那台巨大的机械装置。麦珂把一份盖着奥瑞恩集团红章的文件推到桌中央，纸张边缘锋利得像刀片，上面鲜红的印章如同一个誓言，宣告着他重新夺回了对自己身体的控制权，但此刻这份文件却像一张裹着糖衣的毒网。他盯着莱昂·周的眼睛，声音压得很低：“兰斯说我的健康复查不合格，这是他们的最新报告，你帮我看看。”</w:t>
      </w:r>
    </w:p>
    <w:p>
      <w:pPr>
        <w:ind w:firstLine="432"/>
      </w:pPr>
      <w:r>
        <w:t>莱昂·周的手指在桌面上无意识地敲击，那是他思考时的习惯动作，眼神里闪过一丝困惑与警惕。他接过文件，没有立刻翻看内容，而是先拿起桌上的放大镜，镜片在灯光下折射出冷冽的光。他的目光死死锁住医生签名处的墨迹，那里有一道极细微的停顿，像是有人犹豫后强行压下笔尖留下的痕迹。上一世，他是个只会欢呼的听众，从未想过这些看似完美的文件背后藏着怎样的猫腻，但今天，他必须替麦珂守住这道防线。</w:t>
      </w:r>
    </w:p>
    <w:p>
      <w:pPr>
        <w:ind w:firstLine="432"/>
      </w:pPr>
      <w:r>
        <w:t>“倾斜角不对。”莱昂·周突然开口，声音比平时更沉稳，手指轻轻划过纸面，仿佛能触碰到书写者当时的心跳，“医生的惯用笔法是向右下方倾斜四十五度，但这上面的签名是垂直向下的，而且笔压过重，像是在模仿某种威严。”他抬起头，眼神锐利如刀，“这不是生病的人签的字，这是有人在用一种‘权威’的姿态伪造证据。”</w:t>
      </w:r>
    </w:p>
    <w:p>
      <w:pPr>
        <w:ind w:firstLine="432"/>
      </w:pPr>
      <w:r>
        <w:t>苏菲亚从阴影中走出，手里捧着一本厚重的原始病历夹，皮革封面已经磨损得发亮。她没说话，只是将病历摊开在另一侧，指着其中一页泛黄的记录：“这是上周三医生亲笔写的诊断书，用的是同一支蓝黑圆珠笔，你看这个‘张’字的最后一笔，和刚才那份报告里的‘张’字，起笔的力道完全不同。”她的声音冷静得像在核对账目，却带着不容置疑的坚定，“如果这是真的健康复查，为什么连笔迹都换成了另一种风格？”</w:t>
      </w:r>
    </w:p>
    <w:p>
      <w:pPr>
        <w:ind w:firstLine="432"/>
      </w:pPr>
      <w:r>
        <w:t>麦珂看着两人对质，心中那块悬着的石头终于落地，但他没有松口气，反而更加警惕。他知道维克多·兰斯不会轻易罢手，这种拙劣的伪造恰恰暴露了对方内心的慌乱。他站起身，走到窗前，看着窗外熙攘的街道，那些行人或许正被虚假的新闻蒙蔽，但在这里，真相正在被一点点剥开。“兰斯现在应该还在办公室等着看我们惊慌失措的样子吧？”麦珂轻声说道，语气里带着一丝嘲弄。</w:t>
      </w:r>
    </w:p>
    <w:p>
      <w:pPr>
        <w:ind w:firstLine="432"/>
      </w:pPr>
      <w:r>
        <w:t>莱昂·周迅速从口袋里掏出一支新的蓝黑圆珠笔，在一张白纸上快速写下几个字，笔锋流畅而有力，与那份伪造文件的生硬形成鲜明对比。“我要把这份分析报告写下来，作为独立审计员的正式声明。”他一边写一边说，字迹工整得像印刷体，“这不仅是为麦珂证明，更是为了告诉所有人，我们的眼睛比那些冷冰冰的机器更可靠。”他停下笔，抬头看向麦珂，“我需要你的授权，让我把这份报告寄给所有媒体和公众。”</w:t>
      </w:r>
    </w:p>
    <w:p>
      <w:pPr>
        <w:ind w:firstLine="432"/>
      </w:pPr>
      <w:r>
        <w:t>苏菲亚点了点头，从抽屉里拿出一份早已准备好的空白授权书，递到莱昂·周面前。她没有多问一句，只是默默地将笔递了过去，眼神里是对这位新盟友完全的信任。“签字吧，”她说，“星火同盟需要这样的声音，我们需要让每个人都知道，谎言在真相面前是多么脆弱。”她的手指在桌面上轻轻点了两下，仿佛在催促时间，又仿佛在确认这一刻的珍贵。</w:t>
      </w:r>
    </w:p>
    <w:p>
      <w:pPr>
        <w:ind w:firstLine="432"/>
      </w:pPr>
      <w:r>
        <w:t>麦珂看着莱昂·周签下名字，那一刻，他感到一种前所未有的轻松。不是因为他赢了这场官司，而是因为有人愿意站出来，和他一起面对那些试图吞噬一切的黑暗。他走到莱昂·周身边，拍了拍他的肩膀，声音温和却坚定：“做得好，莱昂。从今天起，你就是星火同盟的核心审计员，我们要一起把那些藏在暗处的东西全部挖出来。”</w:t>
      </w:r>
    </w:p>
    <w:p>
      <w:pPr>
        <w:ind w:firstLine="432"/>
      </w:pPr>
      <w:r>
        <w:t>莱昂·周合上文件夹，嘴角扬起一抹自信的微笑，那笑容里没有狂热，只有清醒的理智。“我不会让你失望的，”他说，“只要还有人相信真实的声音，我们就永远不会输。”他站起身，将那份伪造的报告郑重地收进自己的公文包，仿佛那是通往自由的钥匙。窗外的阳光依旧刺眼，但工作室里的空气似乎变得明亮了许多。</w:t>
      </w:r>
    </w:p>
    <w:p>
      <w:pPr>
        <w:ind w:firstLine="432"/>
      </w:pPr>
      <w:r>
        <w:t>维克多·兰斯的电话就在这时打了进来，铃声刺耳得像警报。麦珂接起电话，听着对面传来的愤怒咆哮，脸上却没有任何波澜。他简单地说了一句：“兰斯先生，您的‘健康复查’报告已经被证实为伪造，我们会保留追究法律责任的权利。”说完便挂断了电话，房间里瞬间安静下来，只剩下磁带机转动的轻微声响。莱昂·周看着麦珂，眼中满是敬佩，而麦珂只是淡淡一笑，转身走向那台巨大的机械装置，准备迎接下一场战斗。</w:t>
      </w:r>
    </w:p>
    <w:p>
      <w:r>
        <w:br w:type="page"/>
      </w:r>
    </w:p>
    <w:p>
      <w:pPr>
        <w:pStyle w:val="Heading1"/>
      </w:pPr>
      <w:r>
        <w:t>第178章</w:t>
      </w:r>
    </w:p>
    <w:p>
      <w:pPr>
        <w:ind w:firstLine="432"/>
      </w:pPr>
      <w:r>
        <w:t>1986年5月13日，市中心咖啡馆的午后阳光透过玻璃窗，在木质桌面上投下斑驳的光影。莱昂·周坐在靠窗的位置，面前放着一杯已经凉透的黑咖啡。他手指无意识地摩挲着桌角，眼神看似游离，实则死死盯着对面那个穿着深灰色西装的男人。维克多·兰斯把一份折叠整齐的文件推到莱昂面前，动作优雅得像是在展示一幅名画。“莱昂，你太年轻了，不懂这里的规矩。”维克多的声音低沉而富有磁性，带着一种不容置疑的权威感，“奥瑞恩集团愿意给你一笔钱，足够你买下一家唱片店，或者去海岬城读最好的音乐学院。只要你撤回那份报告，承认之前的笔迹分析是误判。”</w:t>
      </w:r>
    </w:p>
    <w:p>
      <w:pPr>
        <w:ind w:firstLine="432"/>
      </w:pPr>
      <w:r>
        <w:t>莱昂·周没有立刻接话，他的目光落在维克多放在桌上的那支钢笔上。那是维克多惯用的款式，笔杆上的划痕和笔尖的磨损程度都与他记忆中那份伪造文件的笔压特征完全吻合。过去那次，他就是被这种看似慷慨的“好意”蒙蔽，最终沦为资本博弈的牺牲品。但这一世，他不再是那个只会欢呼的听众。莱昂·周的手指微微颤抖，不是恐惧，而是压抑着即将爆发的兴奋。他假装犹豫了一下，眼神中闪过一丝动摇，随即又迅速恢复了平静。“这……真的可以吗？”他低声问道，声音里带着一丝不易察觉的试探，“如果我答应，麦珂那边……"</w:t>
      </w:r>
    </w:p>
    <w:p>
      <w:pPr>
        <w:ind w:firstLine="432"/>
      </w:pPr>
      <w:r>
        <w:t>“麦珂不需要你的同情，他需要的是现实。”维克多打断了他，身体前倾，语气变得更加急切，“只要签了字，你就自由了。这笔交易很简单，对吗？”莱昂·周点了点头，嘴角勾起一抹看似顺从的微笑。就在这一瞬间，他左手悄悄按下了藏在袖口里的录音机开关。磁带转动的轻微声响被咖啡馆的背景音乐完美掩盖，只有莱昂·周自己知道，猎物的陷阱已经合拢。他抬起头，眼神变得锐利：“我需要时间考虑，能不能让我先听听您的详细计划？”</w:t>
      </w:r>
    </w:p>
    <w:p>
      <w:pPr>
        <w:ind w:firstLine="432"/>
      </w:pPr>
      <w:r>
        <w:t>维克多显然没料到对方会提出这样的要求，但他很快调整了表情，露出一种胜利者的自信。“当然，这是为了表示诚意。”他拿起桌上的钢笔，开始详细描述如何操作才能“合法地”让那份报告失效。莱昂·周一边听，一边在心里默默记录着每一个关键词。当维克多提到“如果审计员不配合，就让他永远无法在这个行业立足”时，莱昂·周的心跳加速了。他知道，这一刻就是收网的最佳时机。他站起身，动作自然得仿佛只是要去洗手间，实则是为了确认录音设备是否正常运行。</w:t>
      </w:r>
    </w:p>
    <w:p>
      <w:pPr>
        <w:ind w:firstLine="432"/>
      </w:pPr>
      <w:r>
        <w:t>“我想我已经想清楚了。”莱昂·周突然开口，声音比刚才大了一些，吸引了周围几桌客人的注意。他转身面向维克多，眼神中不再有丝毫犹豫，“但我不能接受这种条件。这不是公平的交易，这是对真相的亵渎。”维克多脸上的笑容瞬间凝固，他猛地站起身，椅子在地板上划出刺耳的声响。“你疯了吗？你知道你在说什么吗？”他压低声音，试图用威胁的语气挽回局面，“如果你敢反悔，奥瑞恩集团会让你在这个城市待不下去！”</w:t>
      </w:r>
    </w:p>
    <w:p>
      <w:pPr>
        <w:ind w:firstLine="432"/>
      </w:pPr>
      <w:r>
        <w:t>莱昂·周冷笑一声，从口袋里掏出那台录音机，按下播放键。磁带里传出的声音清晰而响亮，正是维克多刚才那些充满威胁和利诱的对话。咖啡馆里顿时安静下来，所有人的目光都聚焦在这两个男人身上。维克多脸色苍白，额头上渗出了细密的汗珠。他试图伸手去抢录音机，却被莱昂·周灵活地躲开。“你以为你能控制一切，但你忘了，真相是有重量的。”莱昂·周大声说道，声音在空旷的咖啡馆里回荡，“从今天起，我不再是你们的棋子，我是星火同盟的核心审计员。”</w:t>
      </w:r>
    </w:p>
    <w:p>
      <w:pPr>
        <w:ind w:firstLine="432"/>
      </w:pPr>
      <w:r>
        <w:t>就在这时，咖啡馆的门被推开，几名身穿制服的警察走了进来。他们径直走向维克多，出示了警官证。“维克多·兰斯先生，我们接到举报，涉嫌商业欺诈和伪造文件。”领头的警察严肃地说道。维克多张了张嘴，却发不出任何声音。他看着莱昂·周，眼中充满了不可置信和愤怒。“你……你怎么敢……”他喃喃自语，最终只能垂下头，任由警察带走。莱昂·周看着这一幕，心中涌起一股前所未有的畅快。他知道，这不仅是对维克多的惩罚，更是对所有试图操控真相的人的警告。</w:t>
      </w:r>
    </w:p>
    <w:p>
      <w:pPr>
        <w:ind w:firstLine="432"/>
      </w:pPr>
      <w:r>
        <w:t>麦珂推门而入，看到这一幕，眼中闪过一丝欣慰。他走到莱昂身边，轻轻拍了拍他的肩膀。“做得好，莱昂。”他的声音温和而坚定，“从今天起，你就是我们最可靠的伙伴。”莱昂·周转过头，看着麦珂，眼中闪烁着光芒。“我不会让你失望的，”他认真地说道，“我会用我的专业和能力，守护每一份真实的声音。”两人相视一笑，那一刻，他们之间的信任已经从简单的合作升华为共同承担责任的伙伴关系。</w:t>
      </w:r>
    </w:p>
    <w:p>
      <w:pPr>
        <w:ind w:firstLine="432"/>
      </w:pPr>
      <w:r>
        <w:t>苏菲亚也走了过来，手里拿着一份新的授权书。“这是正式加入‘星火同盟’的文件，”她递给了莱昂，“从今天起，你就是我们的核心审计员，拥有独立的调查权。”莱昂接过文件，郑重地签下自己的名字。他知道，这不仅仅是一个签名，更是一份承诺，一份对真相、对正义的承诺。窗外的阳光依旧明媚，照在每个人的脸上，仿佛也在为这场胜利欢呼。</w:t>
      </w:r>
    </w:p>
    <w:p>
      <w:pPr>
        <w:ind w:firstLine="432"/>
      </w:pPr>
      <w:r>
        <w:t>维克多被带走的背影消失在街角，咖啡馆里重新恢复了热闹。莱昂·周深吸一口气，感觉整个人都轻松了许多。他看向麦珂，眼中满是期待：“接下来，我们要怎么做？”麦珂微笑着回答：“当然是继续前进。资金链已经安全，接下来的任务是完善‘声压可视化系统’，让它成为连接技术与公众的桥梁。”莱昂·周点了点头，眼中闪烁着坚定的光芒。“没问题，我准备好了。”</w:t>
      </w:r>
    </w:p>
    <w:p>
      <w:pPr>
        <w:ind w:firstLine="432"/>
      </w:pPr>
      <w:r>
        <w:t>这一刻，莱昂·周感到前所未有的安全感。他知道，自己不再是一个孤军奋战的听众，而是站在了一个更大的舞台上，与一群志同道合的人一起，为了一个共同的梦想而努力。未来的路或许依然充满挑战，但只要心中有光，就没有什么能够阻挡他们前行的脚步。</w:t>
      </w:r>
    </w:p>
    <w:p>
      <w:r>
        <w:br w:type="page"/>
      </w:r>
    </w:p>
    <w:p>
      <w:pPr>
        <w:pStyle w:val="Heading1"/>
      </w:pPr>
      <w:r>
        <w:t>第179章</w:t>
      </w:r>
    </w:p>
    <w:p>
      <w:pPr>
        <w:ind w:firstLine="432"/>
      </w:pPr>
      <w:r>
        <w:t>市中心新闻发布厅的冷气开得很足，直往骨缝里钻。维克多·兰斯站在讲台后，手里捏着一份盖着奥瑞恩集团红章的文件，纸张边缘锋利得像刀片。他推了推鼻梁上的金丝眼镜，声音平稳得没有一丝波澜：“根据联合保险公司的最新体检报告，麦珂先生患有严重的声带纤维化，必须立即暂停所有巡演计划。”</w:t>
      </w:r>
    </w:p>
    <w:p>
      <w:pPr>
        <w:ind w:firstLine="432"/>
      </w:pPr>
      <w:r>
        <w:t>台下的记者们瞬间炸开了锅，快门声像暴雨一样密集。有人开始记录“病弱歌手”的字样，有人互相交换着意味深长的眼神。维克多微微侧身，让那份伪造的报告在聚光灯下展得更开，仿佛那是一份无可辩驳的圣旨。他看着台下骚动的人群，嘴角勾起一抹不易察觉的弧度，那是掌控局面的自信。</w:t>
      </w:r>
    </w:p>
    <w:p>
      <w:pPr>
        <w:ind w:firstLine="432"/>
      </w:pPr>
      <w:r>
        <w:t>麦珂站在阴影里，手指轻轻摩挲着袖口粗糙的布料。过去那次，他也是在这里，被这份报告击垮，在无数质疑声中失去了话语权，最终在孤立无援中让事业崩塌。但这一次，他的呼吸平稳而深沉。他知道维克多会强调“纤维化”，知道那份报告的来源医院，更知道此刻该做什么。他没有急着辩解，只是向莱昂·周递了一个眼神。</w:t>
      </w:r>
    </w:p>
    <w:p>
      <w:pPr>
        <w:ind w:firstLine="432"/>
      </w:pPr>
      <w:r>
        <w:t>莱昂·周立刻心领神会，大步走到舞台侧面，熟练地启动了一台巨大的机械装置。那是一台全机械结构的声压可视化系统，没有复杂的电子线路，只有精密的齿轮、连杆和光学透镜。随着莱昂转动摇柄，一阵轻微的金属咬合声响起，几束强光从装置后方射出，投射到正前方的幕布上。</w:t>
      </w:r>
    </w:p>
    <w:p>
      <w:pPr>
        <w:ind w:firstLine="432"/>
      </w:pPr>
      <w:r>
        <w:t>“这是什么？”维克多的笑容僵在脸上，他下意识地想要伸手去挡，却被苏菲亚不动声色地拦在了身后。苏菲亚冷冷地盯着他，手里紧紧攥着一份刚刚核对过的票据清单，眼神里没有一丝温度。“这是证据，维克多先生。请继续你的表演。”她的声音不大，却清晰地传遍了整个大厅。</w:t>
      </w:r>
    </w:p>
    <w:p>
      <w:pPr>
        <w:ind w:firstLine="432"/>
      </w:pPr>
      <w:r>
        <w:t>麦珂向前迈了一步，站在了麦克风前。他没有看那份被举得高高的报告，而是直视着维克多那双逐渐慌乱的眼睛。“既然提到了纤维化，那就让我们看看真相。”他深吸一口气，开口唱出了一段高难度的旋律。声音清亮、稳定，带着一种穿透人心的力量。</w:t>
      </w:r>
    </w:p>
    <w:p>
      <w:pPr>
        <w:ind w:firstLine="432"/>
      </w:pPr>
      <w:r>
        <w:t>随着歌声落下，幕布上的投影奇迹般地显现出来。那不是杂乱无章的线条，而是一条清晰、稳定、充满活力的振动波形。波峰与波谷起伏有致，每一个节点都精准地对应着麦珂的发声频率。这根本不是“严重受损”的声带，而是一个健康、强大的乐器。</w:t>
      </w:r>
    </w:p>
    <w:p>
      <w:pPr>
        <w:ind w:firstLine="432"/>
      </w:pPr>
      <w:r>
        <w:t>维克多张大了嘴巴，手中的文件差点滑落。他试图辩解，声音却有些颤抖：“这……这可能是设备故障！或者是某种视觉错觉！”他指着那台机械装置，额头上渗出了细密的汗珠，眼神四处游移，试图寻找一个可以转移视线的借口。</w:t>
      </w:r>
    </w:p>
    <w:p>
      <w:pPr>
        <w:ind w:firstLine="432"/>
      </w:pPr>
      <w:r>
        <w:t>莱昂·周没有给他机会，他大声说道：“这是纯机械结构，没有电子数据，无法篡改！每一根连杆的运动都真实记录了声带的振动！”台下的记者们纷纷举起相机，闪光灯再次亮起，这次拍下的不再是模糊的背影，而是那清晰的波形图，以及维克多那张因失算而扭曲的脸。</w:t>
      </w:r>
    </w:p>
    <w:p>
      <w:pPr>
        <w:ind w:firstLine="432"/>
      </w:pPr>
      <w:r>
        <w:t>维克多看着那些照片，又看了看幕布上那条完美的波形线，终于意识到自己彻底输了。他试图维持最后的体面，整理了一下领带，却发现自己连站立的姿势都变得僵硬可笑。“好吧，也许是我看错了，”他强撑着说道，“但这并不影响我们未来的合作……"</w:t>
      </w:r>
    </w:p>
    <w:p>
      <w:pPr>
        <w:ind w:firstLine="432"/>
      </w:pPr>
      <w:r>
        <w:t>麦珂打断了他，语气平静却不容置疑：“合作？在撒谎的基础上，没有任何合作的可能。”他转身面向记者团，目光坚定，“从今天起，我的声音只属于我自己，也属于每一个愿意相信真相的人。”维克多狼狈地退到后台，身影消失在昏暗的通道里，再也没有回头。</w:t>
      </w:r>
    </w:p>
    <w:p>
      <w:pPr>
        <w:ind w:firstLine="432"/>
      </w:pPr>
      <w:r>
        <w:t>发布会结束了，人群如潮水般散去，留下满地的纸屑和未熄的灯光。麦珂站在空荡荡的舞台上，看着幕布上渐渐淡去的波形，心中涌起一股前所未有的轻松。他知道，这只是开始，但他已经赢得了这场战役的第一块基石。</w:t>
      </w:r>
    </w:p>
    <w:p>
      <w:pPr>
        <w:ind w:firstLine="432"/>
      </w:pPr>
      <w:r>
        <w:t>莱昂·周走过来，拍了拍他的肩膀，脸上带着灿烂的笑容：“干得漂亮，麦珂。那些照片会被发往世界各地，奥瑞恩的谎言再也藏不住了。”苏菲亚也走了过来，手里拿着一份新的合同草案，上面已经盖好了星火的印章。“资金链保住了，”她说，“而且，我们可以开始下一阶段的审计了。”</w:t>
      </w:r>
    </w:p>
    <w:p>
      <w:pPr>
        <w:ind w:firstLine="432"/>
      </w:pPr>
      <w:r>
        <w:t>麦珂点了点头，目光投向窗外。夕阳的余晖洒在银湾市的街道上，给这座城市镀上了一层金色的光辉。他知道自己离那个真正的风暴中心越来越近，但这一次，他不再是一个人。他握紧了拳头，感受着掌心的温度，那是属于他自己的力量。</w:t>
      </w:r>
    </w:p>
    <w:p>
      <w:pPr>
        <w:ind w:firstLine="432"/>
      </w:pPr>
      <w:r>
        <w:t>维克多·兰斯的狼狈离场，不仅粉碎了奥瑞恩集团的舆论攻势，更让麦珂重新夺回了主动权。那些曾经试图将他推向深渊的手，如今都被他一一拨开。他知道，真正的挑战还在后面，但只要手握真相，就没有什么能够阻挡他前行的脚步。</w:t>
      </w:r>
    </w:p>
    <w:p>
      <w:r>
        <w:br w:type="page"/>
      </w:r>
    </w:p>
    <w:p>
      <w:pPr>
        <w:pStyle w:val="Heading1"/>
      </w:pPr>
      <w:r>
        <w:t>第180章</w:t>
      </w:r>
    </w:p>
    <w:p>
      <w:pPr>
        <w:ind w:firstLine="432"/>
      </w:pPr>
      <w:r>
        <w:t>维克多·兰斯看着幕布上那条清晰得刺眼的振动线，脸色瞬间变得惨白。他下意识地想要冲向控制台切断电源，手指已经伸向了那个红色的紧急断电按钮。他的动作僵硬而急促，仿佛只要切断了电流，那些跳动的线条就会消失，谎言就能重新覆盖真相。</w:t>
      </w:r>
    </w:p>
    <w:p>
      <w:pPr>
        <w:ind w:firstLine="432"/>
      </w:pPr>
      <w:r>
        <w:t>麦珂没有动，他只是微微侧身，让开了一条通往后台的通道。上一世，他在这里被强行拖走，被剥夺了辩解的权利，最终在无人问津中签下放弃协议。但这一次，他早就预判了维克多的这一步棋。他不需要动手，只需要站在那里，看着对手自乱阵脚。</w:t>
      </w:r>
    </w:p>
    <w:p>
      <w:pPr>
        <w:ind w:firstLine="432"/>
      </w:pPr>
      <w:r>
        <w:t>莱昂·周从人群后方快步走出，手里紧紧攥着一份盖着法院钢印的文件。他没有大喊大叫，只是走到维克多面前，将那份文件轻轻拍在讲台上，发出沉闷的响声。“根据第179号临时禁令，”莱昂的声音平稳而有力，“奥瑞恩集团及其代理人维克多·兰斯先生，已被禁止在任何公共场合干扰麦珂先生的演出或破坏其设备。”</w:t>
      </w:r>
    </w:p>
    <w:p>
      <w:pPr>
        <w:ind w:firstLine="432"/>
      </w:pPr>
      <w:r>
        <w:t>维克多的手僵在半空，眼神慌乱地扫过莱昂手中的文件，又看向周围迅速围拢上来的安保人员。他试图辩解，声音却带着明显的颤抖：“这……这是误会！我只是想保护公司的资产！”他指着那台机械装置，额头上渗出了细密的汗珠，眼神四处游移，试图寻找一个可以转移视线的借口。</w:t>
      </w:r>
    </w:p>
    <w:p>
      <w:pPr>
        <w:ind w:firstLine="432"/>
      </w:pPr>
      <w:r>
        <w:t>安保人员立刻上前，一左一右架住了维克多的手臂。维克多拼命挣扎，甚至试图用另一只手去抓莱昂的衣服，嘴里还在歇斯底里地喊着什么“商业机密”和“技术故障”。他滑稽地要求检查投影仪灯泡，仿佛只要灯泡坏了，刚才的一切就不存在了。这种荒谬的举动引来了台下记者们一阵压抑的哄笑，闪光灯再次亮起，这次拍下的不再是模糊的背影，而是维克多那张因失算而扭曲的脸。</w:t>
      </w:r>
    </w:p>
    <w:p>
      <w:pPr>
        <w:ind w:firstLine="432"/>
      </w:pPr>
      <w:r>
        <w:t>麦珂终于开口，声音不大，却清晰地传遍了整个大厅。“维克多先生，”他平静地说道，“你的‘保护’就是伪造医疗报告，然后试图切断我的声音？这种手段，连你公司里的实习生都不会用。”他顿了顿，目光扫过在场的所有人，“从今天起，任何试图通过谎言来定义我的人，都将面临法律的制裁。”</w:t>
      </w:r>
    </w:p>
    <w:p>
      <w:pPr>
        <w:ind w:firstLine="432"/>
      </w:pPr>
      <w:r>
        <w:t>维克多被押着推向门口，他的脸涨成了猪肝色，嘴里还在不停地嘟囔着威胁的话。但他很快意识到，自己已经失去了所有话语权。奥瑞恩集团的信誉在这一刻彻底崩塌，媒体镜头像潮水一样涌向这位曾经不可一世的掌舵者。他狼狈地退到后台，身影消失在昏暗的通道里，再也没有回头。</w:t>
      </w:r>
    </w:p>
    <w:p>
      <w:pPr>
        <w:ind w:firstLine="432"/>
      </w:pPr>
      <w:r>
        <w:t>发布会结束后，苏菲亚走到麦珂身边，递给他一份刚刚打印出来的文件。那是奥瑞恩集团被迫签署的公开道歉声明，以及一笔巨额的精神损失赔偿确认书。她的脸上没有了往日的谨慎，取而代之的是一种如释重负的轻松。“资金链完全解冻了，”她说，“而且，我们拿到了‘声压可视化系统’的专利初审通过函。”</w:t>
      </w:r>
    </w:p>
    <w:p>
      <w:pPr>
        <w:ind w:firstLine="432"/>
      </w:pPr>
      <w:r>
        <w:t>麦珂接过文件，指尖触碰到纸张冰凉的表面。他知道，这不仅仅是一份合同，更是他重新夺回人生控制权的铁证。他转头看向莱昂，眼中闪过一丝不易察觉的感激。莱昂也看着他，嘴角扬起一抹真诚的微笑，那是属于盟友之间的默契。“从现在起，”莱昂说道，“我是你的法定审计代表。无论发生什么，我都会站在你身边。”</w:t>
      </w:r>
    </w:p>
    <w:p>
      <w:pPr>
        <w:ind w:firstLine="432"/>
      </w:pPr>
      <w:r>
        <w:t>两人相视一笑，无需多言。在这个充满算计与背叛的世界里，他们终于找到了彼此最坚实的后盾。麦珂知道，这只是开始，真正的风暴还在后面，但他已经准备好了。他握紧了拳头，感受着掌心的温度，那是属于他自己的力量，也是属于每一个不愿妥协的灵魂。</w:t>
      </w:r>
    </w:p>
    <w:p>
      <w:pPr>
        <w:ind w:firstLine="432"/>
      </w:pPr>
      <w:r>
        <w:t>审计代表签字后，麦珂没有再把所有钥匙收回自己手里。代价是他无法随时改动方案，莱昂也明确表示下一次会投反对票；麦珂第一次把‘不同意’当成合作仍然存在的证据。</w:t>
      </w:r>
    </w:p>
    <w:p>
      <w:r>
        <w:br w:type="page"/>
      </w:r>
    </w:p>
    <w:p>
      <w:pPr>
        <w:pStyle w:val="Heading1"/>
      </w:pPr>
      <w:r>
        <w:t>第181章</w:t>
      </w:r>
    </w:p>
    <w:p>
      <w:pPr>
        <w:ind w:firstLine="432"/>
      </w:pPr>
      <w:r>
        <w:t>1986 年 10 月 24 日，深夜。B 区地下管道层的空气里弥漫着铁锈和潮湿霉味，像某种陈旧的伤口在呼吸。麦珂低头看了看自己粗糙的掌心，指甲缝里还嵌着白天清理设备时留下的黑灰，那是28岁身体真实的触感，不是前世那个躺在病床上、喉咙溃烂却发不出声音的虚影。她深吸一口气，肺叶扩张带来的刺痛感让她清醒地确认：这一世，她还没死，时间还在手里攥着。</w:t>
      </w:r>
    </w:p>
    <w:p>
      <w:pPr>
        <w:ind w:firstLine="432"/>
      </w:pPr>
      <w:r>
        <w:t>苏菲亚蹲在三号阀门后，正把最后一根钢缆勒紧在锈蚀的管道上。金属摩擦发出尖锐的嘶鸣，在死寂的地下室里显得格外刺耳。麦珂没有说话，只是伸出手，用食指轻轻点了点那根即将被切断的动力线。苏菲亚抬头，眼神里没有恐惧，只有对数字和流程的绝对信任，她迅速剪断了电缆，整个排污系统的指示灯瞬间熄灭，只剩下应急灯投下惨白的光斑。</w:t>
      </w:r>
    </w:p>
    <w:p>
      <w:pPr>
        <w:ind w:firstLine="432"/>
      </w:pPr>
      <w:r>
        <w:t>黑暗降临的瞬间，远处传来了沉重的皮靴声和巴里·布鲁姆刻意压低的命令声。他以为这里空无一人，以为只要切断监控就能神不知鬼不觉地启动强酸泵。麦珂贴着冰冷的墙壁缩在阴影里，喉头有些发痒，那是前世毒气残留的记忆在作祟，但她死死咬住舌尖，把那股灼烧感压了下去。她知道巴里·布鲁姆此刻正站在三米开外的控制箱前，满脸堆笑地指挥手下操作，仿佛下一秒就能把那些微缩胶片变成一滩废液。</w:t>
      </w:r>
    </w:p>
    <w:p>
      <w:pPr>
        <w:ind w:firstLine="432"/>
      </w:pPr>
      <w:r>
        <w:t>“启动主泵，流量调大。”巴里的声音透过混凝土墙传进来，带着一种虚假的兴奋，“今晚过后，奥瑞恩集团就是唯一的赢家。”他完全不知道，自己脚下踩着的正是过去那次导致麦珂失声的排污口，而此刻，通往那里的动力源早已被切断。苏菲亚举起相机，镜头盖早已打开，快门按下的脆响在空旷的管道层里回荡，像是一记无声的耳光。</w:t>
      </w:r>
    </w:p>
    <w:p>
      <w:pPr>
        <w:ind w:firstLine="432"/>
      </w:pPr>
      <w:r>
        <w:t>强酸泵轰鸣着转动起来，但管道里并没有预想中液体奔涌的咆哮，只有一阵空洞的回声。那声音像是从深井底部传来的叹息，单调、干涩，没有任何实质的重量。巴里·布鲁姆脸上的笑容僵住了，他凑近听筒，眉头皱得像要把那张脸撕碎。“怎么回事？压力表呢？”他转头吼道，声音里第一次出现了慌乱。</w:t>
      </w:r>
    </w:p>
    <w:p>
      <w:pPr>
        <w:ind w:firstLine="432"/>
      </w:pPr>
      <w:r>
        <w:t>手下人手忙脚乱地检查仪表，发现读数归零，根本没有任何压力反馈。巴里·布鲁姆恼羞成怒，一把推开挡路的人，指着备用阀门的方向大喊：“一定是主泵故障！快，去开备用阀门！别让我等太久！”他急于证明自己的判断无误，急于把这场事故解释为一次普通的设备检修，却忘了这本身就是一个巨大的漏洞。他的贪婪让他看不见脚下的陷阱，只想立刻抢回控制权。</w:t>
      </w:r>
    </w:p>
    <w:p>
      <w:pPr>
        <w:ind w:firstLine="432"/>
      </w:pPr>
      <w:r>
        <w:t>麦珂看着巴里·布鲁姆像只斗败的公鸡一样冲向备用阀门，那里是 1984 年因锈蚀泄漏而被废弃的死角。他记得清楚，那里的阀门早就卡死了，强行撬开只会让酸性废液直接喷溅出来。苏菲亚已经退到了安全距离，镜头依然稳稳地对准那个滑稽的背影，记录下巴里·布鲁姆满头大汗、狼狈不堪的模样。麦珂没有动，他只是把手里的对讲机握得更紧了一些，等待着那一声必然的爆裂。</w:t>
      </w:r>
    </w:p>
    <w:p>
      <w:pPr>
        <w:ind w:firstLine="432"/>
      </w:pPr>
      <w:r>
        <w:t>备用阀门被粗暴地撬动，生锈的金属发出令人牙酸的尖叫，紧接着是一股刺鼻的气味瞬间弥漫开来。巴里·布鲁姆捂着鼻子后退，咒骂声变成了惊恐的喘息。他终于意识到自己掉进了一个精心设计的圈套，但他太自负了，直到此刻还在试图把责任推给“设备老化”。麦珂在心里默默数着秒数，每一秒都是对那个曾经失去声音的自己的救赎。</w:t>
      </w:r>
    </w:p>
    <w:p>
      <w:pPr>
        <w:ind w:firstLine="432"/>
      </w:pPr>
      <w:r>
        <w:t>“撤。”麦珂低声对苏菲亚做了个手势，两人迅速消失在阴影深处。他们没有回头去看巴里·布鲁姆在酸雾中的挣扎，因为真正的证据已经定格在胶卷里。那一晚，奥瑞恩集团的破坏计划彻底流产，而巴里·布鲁姆留下的油污痕迹和慌乱表情，将成为明天法庭上最有力的呈堂证供。</w:t>
      </w:r>
    </w:p>
    <w:p>
      <w:pPr>
        <w:ind w:firstLine="432"/>
      </w:pPr>
      <w:r>
        <w:t>走廊尽头的灯光忽明忽暗，麦珂感觉喉咙里的灼烧感稍微缓解了一些。他摸了摸口袋里的录音笔，里面录下了刚才所有的对话和异常声响。这不是复仇的终点，而是新的起点。他知道维克多·兰斯正在某个角落盯着屏幕，等着看这场闹剧的后续，但这一次，剧本已经改写。他不再是被动的受害者，而是掌控全局的猎人。</w:t>
      </w:r>
    </w:p>
    <w:p>
      <w:r>
        <w:br w:type="page"/>
      </w:r>
    </w:p>
    <w:p>
      <w:pPr>
        <w:pStyle w:val="Heading1"/>
      </w:pPr>
      <w:r>
        <w:t>第182章</w:t>
      </w:r>
    </w:p>
    <w:p>
      <w:pPr>
        <w:ind w:firstLine="432"/>
      </w:pPr>
      <w:r>
        <w:t>1986 年 10 月 25 日，凌晨两点。B 区备用阀门处的空气里弥漫着刺鼻的酸味，像一把钝刀在肺叶上反复拉扯。麦珂靠在混凝土柱后，喉咙深处传来熟悉的干痒，那是前世毒气灼烧后的幻痛，但此刻她的身体是热的，呼吸也是完整的。她没去摸口袋里的润喉糖，只是死死盯着前方那个正在疯狂撬动阀门的身影。巴里·布鲁姆那身昂贵的西装沾满了油污，他脸上的表情不再是昨晚那种虚假的兴奋，而是被恐惧扭曲的狰狞。</w:t>
      </w:r>
    </w:p>
    <w:p>
      <w:pPr>
        <w:ind w:firstLine="432"/>
      </w:pPr>
      <w:r>
        <w:t>“该死的锈死的东西！给我开！”巴里·布鲁姆吼叫着，手中的铁棍狠狠砸向阀门手轮。金属撞击发出刺耳的尖啸，那声音不像是在开门，倒像是在撕扯某种垂死的生物。他太急了，急于把这场事故变成自己的功劳，急于让奥瑞恩的高层看到他的“果断”。他根本不知道，这枚生锈的螺丝早在十年前就卡死了，强行施力只会让脆弱的管道结构瞬间崩塌。</w:t>
      </w:r>
    </w:p>
    <w:p>
      <w:pPr>
        <w:ind w:firstLine="432"/>
      </w:pPr>
      <w:r>
        <w:t>随着一声令人牙酸的断裂声，锈蚀的金属碎片崩飞而出，紧接着是一股浓烈的黄绿色雾气从阀门缝隙中喷涌而出。巴里·布鲁姆还没反应过来，那股腐蚀性极强的废液已经顺着他的脸颊滑落。他发出一声凄厉的惨叫，双手胡乱地拍打着面部，试图抹去那些正在溶解皮肤的液体。他的咒骂声变成了断断续续的呜咽，原本整洁的发型被腐蚀得焦黑一片，露出下面红肿溃烂的皮肤。</w:t>
      </w:r>
    </w:p>
    <w:p>
      <w:pPr>
        <w:ind w:firstLine="432"/>
      </w:pPr>
      <w:r>
        <w:t>苏菲亚站在安全距离外，手中的相机快门声如暴雨般密集。她没有因为惨状而移开镜头，反而向前挪了半步，将巴里·布鲁姆痛苦扭曲的面部特写定格在胶卷上。照片里，这位公关掮客眼中的傲慢早已荡然无存，只剩下对疼痛的本能恐惧和对自己愚蠢行为的绝望。苏菲亚的手指微微颤抖，不是因为害怕，而是因为确认——微缩胶片库的位置毫发无损，奥瑞恩集团今晚的破坏计划彻底破产。</w:t>
      </w:r>
    </w:p>
    <w:p>
      <w:pPr>
        <w:ind w:firstLine="432"/>
      </w:pPr>
      <w:r>
        <w:t>“黛安娜，现场已失控，立即启动紧急冻结程序。”麦珂对着对讲机低声说道，声音沙哑却异常冷静。他看着巴里·布鲁姆的手下惊慌失措地想要冲上去救援，却被那股持续喷出的酸雾逼退。没有人敢靠近，每个人都清楚，再晚一秒，损失的就是整个工厂的核心管道系统。黛安娜·罗文的声音立刻在对讲机里响起，带着不容置疑的权威：“警方和环保局十分钟内到达，所有人原地待命，禁止任何人触碰任何设备。”</w:t>
      </w:r>
    </w:p>
    <w:p>
      <w:pPr>
        <w:ind w:firstLine="432"/>
      </w:pPr>
      <w:r>
        <w:t>巴里·布鲁姆瘫坐在地上，双手捂着脸，指缝间渗出的液体还在滴落。他试图辩解，嘴里含糊不清地喊着“这是意外”、“是设备老化”，但那些话在浓重的酸雾中显得苍白无力。他的形象在这一刻彻底崩塌，不再是那个圆滑的公关专家，而是一个因为贪婪和无知而自食其果的小丑。麦珂看着他，心中没有快意，只有一种冰冷的释然：这一世，没人会因为吸入毒气而失声，也没人会为了掩盖错误而毁掉证据。</w:t>
      </w:r>
    </w:p>
    <w:p>
      <w:pPr>
        <w:ind w:firstLine="432"/>
      </w:pPr>
      <w:r>
        <w:t>警笛声划破夜空，红蓝交替的灯光在潮湿的管道壁上闪烁。几名身穿制服的执法人员迅速封锁了现场，环保局的检测人员拿着仪器冲了进去。巴里·布鲁姆被两名警察按在地上，他挣扎着想要解释，却被戴上了手铐。他的脸已经被严重灼伤，医生在一旁检查时不得不戴上防毒面具。这一幕被苏菲亚拍下的照片清晰地记录了下来，成为了法庭上最有力的呈堂证供。</w:t>
      </w:r>
    </w:p>
    <w:p>
      <w:pPr>
        <w:ind w:firstLine="432"/>
      </w:pPr>
      <w:r>
        <w:t>黛安娜·罗文赶到现场时，脸色比刚才更加凝重。她快步走到麦珂身边，没有多问一句，只是伸手拍了拍他的肩膀，然后转身对执法人员下达了指令：“查封 B 区所有管道系统，特别是三号阀门及备用阀门区域。我要一份完整的审计报告，明天早上八点前必须出现在我桌上。”她的声音平稳而有力，仿佛在宣布一项不可逆转的法律判决。这一刻，她不再是那个只关心日程表的服装师，而是团队中最坚实的法律盾牌。</w:t>
      </w:r>
    </w:p>
    <w:p>
      <w:pPr>
        <w:ind w:firstLine="432"/>
      </w:pPr>
      <w:r>
        <w:t>麦珂感觉喉咙里的灼烧感终于消退了一些，取而代之的是一种前所未有的轻松。他知道，苏菲亚确认了微缩胶片库的安全，团队获得了关键的时间窗口来固化证据。而巴里·布鲁姆的失败，不仅让他失去了对工厂核心管道的控制权，更在奥瑞恩集团内部埋下了信任危机的种子。苏菲亚收起相机，走到麦珂身边，递给他一瓶水，两人对视一眼，无需多言，默契已成。</w:t>
      </w:r>
    </w:p>
    <w:p>
      <w:pPr>
        <w:ind w:firstLine="432"/>
      </w:pPr>
      <w:r>
        <w:t>“走吧，去医院。”黛安娜指了指远处赶来的救护车，“你的嗓子需要处理，别硬撑。”麦珂点点头，跟着她们走向出口。身后的管道层里，酸雾尚未散尽，但阳光即将穿透云层，照亮这片曾经被黑暗笼罩的土地。这一次，他们赢了，而且赢得干净利落。</w:t>
      </w:r>
    </w:p>
    <w:p>
      <w:r>
        <w:br w:type="page"/>
      </w:r>
    </w:p>
    <w:p>
      <w:pPr>
        <w:pStyle w:val="Heading1"/>
      </w:pPr>
      <w:r>
        <w:t>第183章</w:t>
      </w:r>
    </w:p>
    <w:p>
      <w:pPr>
        <w:ind w:firstLine="432"/>
      </w:pPr>
      <w:r>
        <w:t>1986年10月25日深夜，银湾市郊的奥瑞恩工厂像一头沉睡的巨兽，只有排污管道发出的沉闷轰鸣声在空旷的厂区回荡。麦珂站在湿滑的水泥地上，雨水顺着他28岁瘦削的肩膀滑落，浸透了那件不合身的工装外套。上一世，就是在这个角落，黛安娜因为拿不出确凿的违规数据，眼睁睁看着微缩胶片库被酸性废液腐蚀，那些承载着未来音乐版权的铁片化作一滩黑水。这一次，他没有等待任何人的指令，而是直接指向了右侧第三根生锈的阀门。</w:t>
      </w:r>
    </w:p>
    <w:p>
      <w:pPr>
        <w:ind w:firstLine="432"/>
      </w:pPr>
      <w:r>
        <w:t>“苏菲亚，把隔离网拉过去，堵死那个出口。”麦珂的声音不大，却带着不容置疑的笃定。他记得清清楚楚，三分钟后，巴里·布鲁姆会试图绕过这里加速排放，而那一瞬间的疏忽足以毁掉一切。苏菲亚没有多问一句，她只是迅速从工具包里抽出金属支架，动作利落得像是在核对一张精确到秒的账单。两人配合默契，在酸臭气体即将涌出的瞬间，一道银色的金属网严丝合缝地挡住了流向。</w:t>
      </w:r>
    </w:p>
    <w:p>
      <w:pPr>
        <w:ind w:firstLine="432"/>
      </w:pPr>
      <w:r>
        <w:t>巴里·布鲁姆从阴影里走出来，手里还夹着半截没点燃的香烟，脸上挂着那种惯常的、仿佛掌控全局的假笑。“小天才，这种粗活不该你干吧？我刚才看到你在指挥，是不是觉得自己在拯救世界？”他试图用轻浮的语气掩盖眼底的慌乱，目光却死死盯着那刚刚搭建好的隔离网。麦珂没有回头，只是冷冷地看着巴里脚下的一滩积水，那里正渗出淡淡的黄绿色泡沫。“巴里先生，”麦珂转过身，眼神里没有恐惧，只有一种超越年龄的冰冷，“如果这管子再晚关十秒，你就得去解释为什么奥瑞恩的账本上多了五百万美元的清理费。”</w:t>
      </w:r>
    </w:p>
    <w:p>
      <w:pPr>
        <w:ind w:firstLine="432"/>
      </w:pPr>
      <w:r>
        <w:t>巴里的笑容僵了一下，随即恼羞成怒地挥挥手：“少在这里危言耸听！这是正常的工业流程，你懂什么？”他转身对身后的工人吼道：“别听这个孩子的，继续排！”然而，工人们看着麦珂坚定的眼神和苏菲亚手中已经封存的样本瓶，谁也不敢再上前一步。麦珂知道，这一世的胜利不在于阻止巴里说话，而在于让他无法行动。他指着巴里身后那个正在滴水的阀门，那是1984年事故的遗留问题，也是他今晚要抓住的唯一把柄。</w:t>
      </w:r>
    </w:p>
    <w:p>
      <w:pPr>
        <w:ind w:firstLine="432"/>
      </w:pPr>
      <w:r>
        <w:t>半小时后，环保局技术办公室的灯光依旧亮着。黛安娜·罗文坐在堆满文件的桌前，眉头紧锁，手中的钢笔在纸面上悬停了许久。她面前的桌上摆着两样东西：一份泛黄的1984年阀门锈蚀事故报告，以及一个贴着安全标签的玻璃瓶，里面装着浑浊发酸的液体。麦珂站在桌边，手指轻轻敲打着桌面，节奏平稳得像是在数拍子。“黛安娜阿姨，”他轻声说道，“《清洁水法》第311条规定，任何未经处理的酸性排放都必须立即停止。这份样本的pH值只有2.1，而阀门锈蚀报告显示，这里的管道早在两年前就已经无法承受这种腐蚀。”</w:t>
      </w:r>
    </w:p>
    <w:p>
      <w:pPr>
        <w:ind w:firstLine="432"/>
      </w:pPr>
      <w:r>
        <w:t>黛安娜抬起头，目光在麦珂和那份报告之间来回游移。作为律师，她习惯了用证据说话，但面对一个孩子如此精准的指控，她心中仍有一丝犹豫。如果贸然采取行动，一旦数据有误，不仅会得罪奥瑞恩集团，还可能被反诉诽谤。她深吸一口气，声音低沉而缓慢：“麦珂，你确定这些数据是真实的？如果没有官方检测报告，我不能仅凭一瓶水和一份旧报告就签署冻结令。”麦珂点了点头，从口袋里掏出一张皱巴巴的纸条，上面是他昨晚记录的采样时间和地点。“这是昨晚八点二十分的数据，旁边还有苏菲亚签名的见证。如果您需要，我现在就可以叫来负责采样的技术员。”</w:t>
      </w:r>
    </w:p>
    <w:p>
      <w:pPr>
        <w:ind w:firstLine="432"/>
      </w:pPr>
      <w:r>
        <w:t>就在这时，门被推开，一位穿着灰色制服的环保局技术官员走了进来，手里拿着对讲机。他看了一眼桌上的样本瓶，又看了看黛安娜，神色凝重。“罗文女士，”官员的声音有些沙哑，“我们刚刚接到举报，说这里有非法排放。技术人员已经在现场检测过了，pH值确实超标严重。而且……”他顿了顿，目光扫过麦珂，“这孩子指出的阀门位置，正是我们昨天排查时发现的隐患点。”</w:t>
      </w:r>
    </w:p>
    <w:p>
      <w:pPr>
        <w:ind w:firstLine="432"/>
      </w:pPr>
      <w:r>
        <w:t>黛安娜的手终于不再颤抖，她拿起笔，在冻结令草案上重重地签下自己的名字。墨迹在纸上晕开，像是一道不可逾越的防线。她站起身，将草案递到官员面前，语气坚定：“立即执行冻结程序，查封所有相关设备，并通知警方介入调查。”官员接过文件，眼中闪过一丝赞许，随即转身走向门外，背影显得异常挺拔。麦珂站在角落里，看着这一切发生，心中那块压了十几年的大石头终于落地。</w:t>
      </w:r>
    </w:p>
    <w:p>
      <w:pPr>
        <w:ind w:firstLine="432"/>
      </w:pPr>
      <w:r>
        <w:t>会议室外的走廊里，灯光昏黄，墙壁上的回声显得格外清晰。黛安娜握着那份刚打印出来的冻结令，指节因为用力而微微发白。她看着麦珂，眼神中多了一份从未有过的柔和与信任。“你做得很好，”她低声说道，“如果不是你提前准备好这些，我可能还在犹豫。”麦珂摇了摇头，嘴角勾起一抹不易察觉的弧度，声音里带着一丝只有他自己知道的疲惫：“我只是不想再让任何人因为缺乏证据而失去他们最珍贵的东西。”</w:t>
      </w:r>
    </w:p>
    <w:p>
      <w:pPr>
        <w:ind w:firstLine="432"/>
      </w:pPr>
      <w:r>
        <w:t>苏菲亚从远处走来，手里拿着一份新的审计报告，脸上带着如释重负的神情。“巴里·布鲁姆已经被带走了，”她平静地说道，“他在试图销毁证据时被当场抓获，手里还捏着那根没点燃的烟。”麦珂听着这话，并没有露出得意的笑容，他只是静静地听着，仿佛在确认每一个字都是真实的。他知道，这只是开始，真正的风暴还在后面，但至少在这一刻，他们赢了。</w:t>
      </w:r>
    </w:p>
    <w:p>
      <w:pPr>
        <w:ind w:firstLine="432"/>
      </w:pPr>
      <w:r>
        <w:t>走廊尽头，风从窗户缝隙里钻进来，吹动了麦珂额前的碎发。他闭上眼睛，脑海中浮现出过去的记录那些绝望的画面，那些因为缺乏证据而灰飞烟灭的记忆。而现在，一切都不同了。他睁开眼，看向黛安娜，眼神清澈而坚定：“接下来，我们要做的就是把所有的证据链都补全，让他们再也翻不了身。”黛安娜点了点头，握紧了手中的文件，仿佛握住了整个未来的希望。</w:t>
      </w:r>
    </w:p>
    <w:p>
      <w:r>
        <w:br w:type="page"/>
      </w:r>
    </w:p>
    <w:p>
      <w:pPr>
        <w:pStyle w:val="Heading1"/>
      </w:pPr>
      <w:r>
        <w:t>第184章</w:t>
      </w:r>
    </w:p>
    <w:p>
      <w:pPr>
        <w:ind w:firstLine="432"/>
      </w:pPr>
      <w:r>
        <w:t>1986年10月26日清晨，银湾市法院外的台阶上积着一层薄霜。麦珂站在人群边缘，喉结处传来熟悉的干痒，他强行压住咳嗽的冲动，目光死死锁住奥瑞恩集团媒体经理那张写满得意的脸。那人正举着扩音器，对着围拢的记者高喊“资产清洗”的谣言，声称微缩胶片库是违规产物，必须立即销毁。麦珂没有像过去的记录那样在混乱中失声，他向前迈了一步，声音沙哑却穿透了嘈杂：“你刚才引用的条款是第311条的误读，真正的排放数据就在你身后那辆卡车上。”</w:t>
      </w:r>
    </w:p>
    <w:p>
      <w:pPr>
        <w:ind w:firstLine="432"/>
      </w:pPr>
      <w:r>
        <w:t>媒体经理愣了一下，随即露出轻蔑的笑，以为这是孩子无力的挣扎。“小朋友，法律不是靠猜的，”他挥舞着手中的稿件，“我们有权在收购交割前清理一切风险。”他试图绕过警戒线，伸手去抓旁边被临时封锁的卡车门把手。苏菲亚就站在他侧后方，手里拿着刚打印出来的审计报告，眼神冷得像冰。她没有尖叫，只是不动声色地挡在了车门与经理之间，用身体构筑起一道沉默的墙，直到联邦调查员的身影出现在走廊尽头。</w:t>
      </w:r>
    </w:p>
    <w:p>
      <w:pPr>
        <w:ind w:firstLine="432"/>
      </w:pPr>
      <w:r>
        <w:t>两名身穿深色制服的调查员大步走来，胸前的徽章在阳光下反光。他们没有理会经理的辩解，直接出示了一张搜查证，上面盖着红色的印章，字迹清晰有力。“巴里·布鲁姆指使非法干扰执法，”为首的官员声音低沉，“请配合带走。”经理脸上的笑容瞬间凝固，他试图解释这是商业策略，却被一记手铐扣住了手腕。围观的记者们发出一阵骚动，有人举起相机，闪光灯此起彼伏，将这位曾经不可一世的媒体经理定格在狼狈的瞬间。</w:t>
      </w:r>
    </w:p>
    <w:p>
      <w:pPr>
        <w:ind w:firstLine="432"/>
      </w:pPr>
      <w:r>
        <w:t>会议室里，空气凝重得仿佛能滴出水来。黛安娜·罗文坐在长桌主位，面前摊开着那份刚刚签署的冻结令草案。她的手指微微颤抖，不是因为恐惧，而是因为即将落笔的重量。麦珂站在她身侧，指着桌上那份酸性废液样本和1984年的事故报告，语速平稳：“黛安娜阿姨，这是《清洁水法》的铁证。如果现在不签字，等他们把卡车开走，证据链就断了。”黛安娜抬起头，目光扫过窗外被警灯照亮的走廊，又看向麦珂那双清澈却坚定的眼睛。</w:t>
      </w:r>
    </w:p>
    <w:p>
      <w:pPr>
        <w:ind w:firstLine="432"/>
      </w:pPr>
      <w:r>
        <w:t>她深吸一口气，拿起钢笔。笔尖触碰纸面的瞬间，发出轻微的沙沙声，像是某种仪式的开始。墨迹在纸上晕开，迅速勾勒出法律的边界。黛安娜的动作没有丝毫犹豫，她在“紧急冻结令”一栏重重签下名字，随后盖上律师印章。这一笔下去，奥瑞恩集团对工厂的控制权正式归零，微缩胶片库被划定为“实体介质安全区”，任何未经授权的移动都将被视为重罪。</w:t>
      </w:r>
    </w:p>
    <w:p>
      <w:pPr>
        <w:ind w:firstLine="432"/>
      </w:pPr>
      <w:r>
        <w:t>随着印章落下，会议室的门被推开，一名法警快步走进来，手中捧着盖有法院公章的文件。“临时禁令已生效，”法警的声音洪亮而清晰，“所有相关资产即刻冻结，禁止任何形式的转移或销毁。”麦珂感到喉咙里的干痒稍微缓解了一些，他看着那份文件被递到黛安娜手中，心中那块压了十几年的巨石终于彻底崩塌。他知道，从这一刻起，那些曾经因为缺乏证据而灰飞烟灭的记忆，再也无法成为现实。</w:t>
      </w:r>
    </w:p>
    <w:p>
      <w:pPr>
        <w:ind w:firstLine="432"/>
      </w:pPr>
      <w:r>
        <w:t>苏菲亚走到麦珂身边，轻轻拍了拍他的肩膀，眼神中多了一份从未有过的信任。“审计结果已经出来了，”她低声说道，“奥瑞恩内部对巴里的信任已经瓦解，董事会正在紧急开会。”麦珂点了点头，没有说话，只是静静地看着窗外。他知道，这只是第一步，但也是最重要的一步。他和苏菲亚之间的默契在这一刻达到了顶峰，那种无需言语就能理解彼此意图的感觉，比任何语言都更加牢固。</w:t>
      </w:r>
    </w:p>
    <w:p>
      <w:pPr>
        <w:ind w:firstLine="432"/>
      </w:pPr>
      <w:r>
        <w:t>黛安娜站起身，将冻结令收进文件夹，动作利落而优雅。“做得好，”她看着麦珂，眼中闪过一丝温柔，“如果不是你提前准备好这些，我可能还在犹豫。”麦珂摇了摇头，嘴角勾起一抹不易察觉的弧度：“我只是不想再让任何人因为缺乏证据而失去他们最珍贵的东西。”这句话他说得很轻，却像是一句誓言，在空旷的会议室里回荡。</w:t>
      </w:r>
    </w:p>
    <w:p>
      <w:pPr>
        <w:ind w:firstLine="432"/>
      </w:pPr>
      <w:r>
        <w:t>走廊尽头，阳光透过玻璃窗洒进来，照亮了三人并肩而立的身影。麦珂、苏菲亚和黛安娜站在那里，目光坚定而从容。身后的会议室里，法官的印章刚刚落下，前方的路或许依然充满挑战，但至少在这一刻，他们赢了。奥瑞恩集团的收购案陷入停滞，媒体的喧嚣被法律的声音覆盖，而那些曾经试图摧毁他们的力量，此刻只能眼睁睁看着计划化为泡影。</w:t>
      </w:r>
    </w:p>
    <w:p>
      <w:r>
        <w:br w:type="page"/>
      </w:r>
    </w:p>
    <w:p>
      <w:pPr>
        <w:pStyle w:val="Heading1"/>
      </w:pPr>
      <w:r>
        <w:t>第185章</w:t>
      </w:r>
    </w:p>
    <w:p>
      <w:pPr>
        <w:ind w:firstLine="432"/>
      </w:pPr>
      <w:r>
        <w:t>1986 年 10 月 27 日，银湾市新闻发布厅的冷气像一把钝刀，贴着皮肤往骨缝里钻。麦珂坐在前排最侧的位置，28岁的成年身体在 oversized 的西装里显得空荡，他下意识地摩挲着袖口粗糙的线头，那是苏菲亚昨晚特意换上的旧衣，为了让他看起来不像个被过度包装的“神童”。过去那次，巴里·布鲁姆就是在这里，用一份伪造完美的维修记录，把奥瑞恩集团的排污丑闻硬生生说成了“例行保养”，让无数记者和公众在掌声中忽略了那些发黑的管道。</w:t>
      </w:r>
    </w:p>
    <w:p>
      <w:pPr>
        <w:ind w:firstLine="432"/>
      </w:pPr>
      <w:r>
        <w:t>巴里·布鲁姆站在讲台后，领带打得比平时更紧，脸上挂着那种惯用的、仿佛刚刚拯救了世界的夸张笑容。他手里拿着那本厚重的维修记录本，声音洪亮地宣称：“这是过去三年所有阀门维护的完整档案，每一笔签字都真实有效。”他的手指在封面上轻轻敲击，像是在等待掌声的节拍器，却完全没注意到旁边那位媒体经理正眼神闪烁，试图用身体挡住记录本的侧边。</w:t>
      </w:r>
    </w:p>
    <w:p>
      <w:pPr>
        <w:ind w:firstLine="432"/>
      </w:pPr>
      <w:r>
        <w:t>麦珂没有说话，他只是微微前倾，目光越过巴里·布鲁姆的肩膀，落在苏菲亚身上。苏菲亚穿着那件深灰色的职业套装，手里紧紧攥着一份刚刚打印出来的现场勘验报告，指节因为用力而微微泛白。她看向麦珂的眼神里没有恐惧，只有一种近乎冷酷的确认：如果现在不撕开这层皮，今晚回去后，奥瑞恩就会再次用公关手段把真相吞掉。</w:t>
      </w:r>
    </w:p>
    <w:p>
      <w:pPr>
        <w:ind w:firstLine="432"/>
      </w:pPr>
      <w:r>
        <w:t>“巴里先生，”黛安娜·罗文突然从侧面站起，声音不高，却像一块石头砸进水面，“您刚才提到的这份记录，是在哪里签署的？具体日期是哪一天？”巴里·布鲁姆愣了一下，笑容僵在脸上，他显然没料到会有人直接挑战他的核心证据链。他下意识地把视线投向身后的媒体经理，眼神里闪过一丝慌乱，随即又强行镇定下来：“当然是按照标准流程，由工厂工程部统一归档，日期是……”</w:t>
      </w:r>
    </w:p>
    <w:p>
      <w:pPr>
        <w:ind w:firstLine="432"/>
      </w:pPr>
      <w:r>
        <w:t>“十月二十三日，对吗？”麦珂的声音很轻，却清晰地穿透了现场的嘈杂。他站起身，28岁的肩膀虽然单薄，却带着一种不容置疑的压迫感，“可昨天我们派人去现场看的时候，那个主排污阀的锈蚀程度，至少是三年前就形成的。巴里先生，如果是今年十月的维修，为什么锈迹里连一点新油的痕迹都没有？”</w:t>
      </w:r>
    </w:p>
    <w:p>
      <w:pPr>
        <w:ind w:firstLine="432"/>
      </w:pPr>
      <w:r>
        <w:t>巴里·布鲁姆的脸色瞬间涨红，他猛地拍了一下桌子，大声辩解道：“你懂什么！那是特殊的防锈涂层，所以看起来像旧的！”他一边喊，一边伸手就要去抢苏菲亚手中的那份现场勘验报告，动作粗鲁得像是要掩盖什么不可告人的秘密。媒体经理见状，也立刻冲上前，试图从苏菲亚身后夺走记录本，嘴里喊着：“快拿走，别让人看到错误的数据！”</w:t>
      </w:r>
    </w:p>
    <w:p>
      <w:pPr>
        <w:ind w:firstLine="432"/>
      </w:pPr>
      <w:r>
        <w:t>苏菲亚的反应快得惊人，她侧身一躲，左手死死按住记录本的边缘，右手高高举起那本厚厚的册子，对着全场举了起来。“大家请看，”她的声音冷静得可怕，“这是巴里先生声称的‘最新’记录，上面写着今天的日期。但请看看这本，”她另一只手迅速翻到某一页，指着上面的墨迹，“这是昨天我们在现场拍的阀门照片，锈迹的年份是 1983 年。如果巴里先生真的在 1986 年进行了维修，为什么锈迹没有被清理？为什么新的螺丝钉上会沾满陈年的铁粉？”</w:t>
      </w:r>
    </w:p>
    <w:p>
      <w:pPr>
        <w:ind w:firstLine="432"/>
      </w:pPr>
      <w:r>
        <w:t>台下的记者们瞬间炸开了锅，闪光灯此起彼伏，像暴雨一样打在巴里·布鲁姆那张惊慌失措的脸上。有人开始低头快速记录，有人互相交换着疑惑的眼神。巴里·布鲁姆还在徒劳地辩解，试图用一堆行业术语来混淆视听，但他越急，声音就越抖，原本精心准备的台词此刻听起来像是一堆毫无逻辑的呓语。</w:t>
      </w:r>
    </w:p>
    <w:p>
      <w:pPr>
        <w:ind w:firstLine="432"/>
      </w:pPr>
      <w:r>
        <w:t>“巴里先生，”一位资深女记者站了起来，手里拿着录音笔，语气尖锐，“您的记录本上，签名栏的墨水颜色明显比正文要浅，而且日期栏的印章位置不对。这难道也是‘特殊工艺’的一部分吗？”巴里·布鲁姆张了张嘴，却发现自己根本答不上来，只能狼狈地后退半步，差点撞翻了身后的话筒架。</w:t>
      </w:r>
    </w:p>
    <w:p>
      <w:pPr>
        <w:ind w:firstLine="432"/>
      </w:pPr>
      <w:r>
        <w:t>麦珂看着这一幕，心中并没有胜利的喜悦，只有一种熟悉的、冰冷的平静。他知道，这只是第一步。巴里·布鲁姆的失败不是因为愚蠢，而是因为他太想证明自己，太想在这个舞台上留下自己的名字，以至于忽略了最基本的技术常识。这种性格缺陷，注定会成为他职业生涯的终点。</w:t>
      </w:r>
    </w:p>
    <w:p>
      <w:pPr>
        <w:ind w:firstLine="432"/>
      </w:pPr>
      <w:r>
        <w:t>苏菲亚缓缓放下记录本，目光扫过在场的所有人，最后停留在巴里·布鲁姆身上。她没有再说话，只是轻轻拍了拍手，示意媒体经理停止混乱的抢夺动作。那一刻，整个大厅的空气仿佛凝固了，所有人都意识到，奥瑞恩集团试图掩盖真相的计划，已经彻底破产。</w:t>
      </w:r>
    </w:p>
    <w:p>
      <w:pPr>
        <w:ind w:firstLine="432"/>
      </w:pPr>
      <w:r>
        <w:t>发布会结束后的走廊里，巴里·布鲁姆被一群记者围住，他的脸涨成了猪肝色，嘴里还在不停地重复着“误会”、“策略”等词汇，却没人再愿意听下去。麦珂跟在苏菲亚身后，脚步轻盈地穿过人群，他没有回头去看那个曾经不可一世的公关大师现在的狼狈模样，只是低声对苏菲亚说：“明天，我们要去见审计官了。”苏菲亚点了点头，嘴角微微上扬，露出一丝极淡的笑意：“我知道，这次他们跑不掉了。”</w:t>
      </w:r>
    </w:p>
    <w:p>
      <w:r>
        <w:br w:type="page"/>
      </w:r>
    </w:p>
    <w:p>
      <w:pPr>
        <w:pStyle w:val="Heading1"/>
      </w:pPr>
      <w:r>
        <w:t>第186章</w:t>
      </w:r>
    </w:p>
    <w:p>
      <w:pPr>
        <w:ind w:firstLine="432"/>
      </w:pPr>
      <w:r>
        <w:t>1986 年 10 月 28 日，银湾市奥瑞恩集团总部会议室的百叶窗被拉得严严实实，只透进几道惨白的光柱。麦珂坐在长桌末端，喉咙里像塞了团浸水的棉花，每一次呼吸都带着细微的刺痛。这是喉炎复发的征兆，上一世他在这里咳到失声，被迫签下那份放弃版权的卖身契。这一世，他提前吞了两片药，把声音压得极低，却足以让对面的人听清每一个字。巴里·布鲁姆站在会议桌中央，领带歪斜，额头上全是细密的汗珠，他手里紧紧攥着一本厚厚的维修记录本，指节因为用力而发白。</w:t>
      </w:r>
    </w:p>
    <w:p>
      <w:pPr>
        <w:ind w:firstLine="432"/>
      </w:pPr>
      <w:r>
        <w:t>“黛安娜律师，”巴里·布鲁姆的声音有些发颤，试图用提高音量来掩盖心虚，“这份文件是昨天刚由工程部盖章归档的，日期清晰，流程完整。你们不能仅凭几张现场照片就否定整个集团的合规性。”他一边说，一边下意识地用手背蹭了蹭记录本的边缘，仿佛那里藏着什么烫手的秘密。麦珂没有看他，目光落在苏菲亚放在桌上的那台老式机械录音机上，那是他们昨晚连夜从工厂调来的原始数据备份。苏菲亚的手指轻轻搭在录音键上，眼神冷静得像是在核对一份普通的账目。</w:t>
      </w:r>
    </w:p>
    <w:p>
      <w:pPr>
        <w:ind w:firstLine="432"/>
      </w:pPr>
      <w:r>
        <w:t>“巴里先生，”黛安娜·罗文从阴影中走出，手里拿着一份打印得整整齐齐的文件，语气平稳却不容置疑，“根据《清洁水法》第 311 条，任何对排污设施的维护记录必须包含具体的操作时间、人员签字以及当时的环境参数。您提交的这份记录，日期是十月二十七日，但现场阀门的锈蚀程度显示，该部件至少在三十年前就已经停止运行。”她翻开文件，指着其中一行加粗的条款，“而且，您在记录中声称的‘特殊防锈涂层’，在化学检测报告中根本不存在。这不仅是技术错误，更是蓄意伪造证据。”</w:t>
      </w:r>
    </w:p>
    <w:p>
      <w:pPr>
        <w:ind w:firstLine="432"/>
      </w:pPr>
      <w:r>
        <w:t>巴里·布鲁姆的脸色瞬间变得灰白，他猛地拍了一下桌子，大声吼道：“那是……那是为了测试耐腐蚀性做的模拟！你们这些外行懂什么！”他的声音在空旷的会议室里回荡，却显得底气不足。媒体经理坐在角落，脸色煞白，手不自觉地伸向桌下的公文包，似乎想在那里面藏些什么东西。麦珂看着这一幕，心中没有波澜，只有冷静的确认。他知道巴里·布鲁姆此刻的愤怒不是因为被揭穿，而是因为他发现自己精心编织的谎言即将崩塌，而他那个急于立功的虚荣心，正在把他推向深渊。</w:t>
      </w:r>
    </w:p>
    <w:p>
      <w:pPr>
        <w:ind w:firstLine="432"/>
      </w:pPr>
      <w:r>
        <w:t>“巴里先生，”一位坐在前排的公司高层突然开口，声音里带着明显的怀疑，“如果这是模拟测试，为什么检测报告显示阀门内部没有任何新的润滑痕迹？而且，您的签名笔迹，和上周那份采购合同上的完全不一样。”这句话像一颗炸弹，瞬间引爆了会议室里的紧张气氛。巴里·布鲁姆愣住了，他张了张嘴，想要辩解，却发现自己的喉咙像是被什么东西堵住了。媒体经理见状，慌乱地站起身，试图去抢巴里手中的记录本，嘴里喊着：“快拿走，别让人看到错误的数据！”</w:t>
      </w:r>
    </w:p>
    <w:p>
      <w:pPr>
        <w:ind w:firstLine="432"/>
      </w:pPr>
      <w:r>
        <w:t>苏菲亚的反应快得惊人，她侧身一挡，左手死死按住记录本的边缘，右手高高举起那本厚厚的册子，对着在场的所有人展示。“大家请看，”她的声音冷静得可怕，“这是巴里先生声称的‘最新’记录，上面写着今天的日期。但请看看这本，”她另一只手迅速翻到某一页，指着上面的墨迹，“这是昨天我们在现场拍的阀门照片，锈迹的年份是 1983 年。如果巴里先生真的在 1986 年进行了维修，为什么锈迹没有被清理？为什么新的螺丝钉上会沾满陈年的铁粉？”</w:t>
      </w:r>
    </w:p>
    <w:p>
      <w:pPr>
        <w:ind w:firstLine="432"/>
      </w:pPr>
      <w:r>
        <w:t>台下的记者们虽然不在场，但通过现场的直播信号，这一刻的画面已经传遍了整个银湾市。巴里·布鲁姆还在徒劳地辩解，试图用一堆行业术语来混淆视听，但他越急，声音就越抖，原本精心准备的台词此刻听起来像是一堆毫无逻辑的呓语。媒体经理见势不妙，转身就要往门口跑，却被两名早已等候在门外的警察拦住了去路。警察面无表情地出示了逮捕令，上面写着“涉嫌伪造商业记录及破坏环境设施”。</w:t>
      </w:r>
    </w:p>
    <w:p>
      <w:pPr>
        <w:ind w:firstLine="432"/>
      </w:pPr>
      <w:r>
        <w:t>巴里·布鲁姆瘫坐在椅子上，双手抱头，嘴里喃喃自语：“我只是想……我只是想证明我的价值……"他的眼神空洞，再也没有了之前的嚣张气焰。苏菲亚缓缓放下记录本，目光扫过在场的所有人，最后停留在巴里·布鲁姆身上。她没有再说话，只是轻轻拍了拍手，示意媒体经理停止混乱的抢夺动作。那一刻，整个大厅的空气仿佛凝固了，所有人都意识到，奥瑞恩集团试图掩盖真相的计划，已经彻底破产。</w:t>
      </w:r>
    </w:p>
    <w:p>
      <w:pPr>
        <w:ind w:firstLine="432"/>
      </w:pPr>
      <w:r>
        <w:t>警方将巴里·布鲁姆带走时，他的背影显得异常佝偻。麦珂看着这一幕，心中并没有胜利的喜悦，只有一种熟悉的、冰冷的平静。他知道，这只是第一步。巴里·布鲁姆的失败不是因为愚蠢，而是因为他太想证明自己，太想在这个舞台上留下自己的名字，以至于忽略了最基本的技术常识。这种性格缺陷，注定会成为他职业生涯的终点。苏菲亚走到麦珂身边，递给他一杯温水，轻声说道：“明天，我们要去见审计官了。”麦珂点了点头，接过水杯，感觉喉咙里的刺痛稍微缓解了一些。</w:t>
      </w:r>
    </w:p>
    <w:p>
      <w:pPr>
        <w:ind w:firstLine="432"/>
      </w:pPr>
      <w:r>
        <w:t>随着巴里·布鲁姆的被捕，奥瑞恩集团的股价在收盘前暴跌了百分之十五。媒体纷纷报道这起丑闻，公众舆论开始倒向苏菲亚一方，奥瑞恩集团内部的信任危机也达到了顶点。黛安娜·罗文凭借此案确立了法务权威，成为了两人不可或缺的法律顾问核心。麦珂看着窗外渐渐亮起的城市灯火，心中明白，真正的挑战还在后面，但只要手握真相，就没有什么能够阻挡他们前行的脚步。他深吸一口气，感觉身体里的力量正在一点点回归。</w:t>
      </w:r>
    </w:p>
    <w:p>
      <w:r>
        <w:br w:type="page"/>
      </w:r>
    </w:p>
    <w:p>
      <w:pPr>
        <w:pStyle w:val="Heading1"/>
      </w:pPr>
      <w:r>
        <w:t>第187章</w:t>
      </w:r>
    </w:p>
    <w:p>
      <w:pPr>
        <w:ind w:firstLine="432"/>
      </w:pPr>
      <w:r>
        <w:t>银湾市审计局会议室的冷气比上周更沉，像一层湿布裹住所有人的后颈。麦珂坐在长桌末端，28岁的成年身体在宽大的椅子里显得空荡，他盯着对面那扇紧闭的门，仿佛能听见门外走廊里急促的脚步声正往这个方向逼近。过去那次，巴里·布鲁姆就是在这个窗口期把强酸运进工厂，把微缩胶片库变成一滩废液，而奥瑞恩集团却用“意外泄漏”的假账抹平了所有痕迹。</w:t>
      </w:r>
    </w:p>
    <w:p>
      <w:pPr>
        <w:ind w:firstLine="432"/>
      </w:pPr>
      <w:r>
        <w:t>麦珂没有看黛安娜，他的目光落在桌面上那份刚送来的采购清单上，手指轻轻敲击着木纹，节奏快得像某种暗号。“第三页，第十行，”他的声音很轻，却压过了空调的嗡嗡声，“奥瑞恩工厂上周三深夜的排污口维修记录里，有一笔‘特殊溶剂’的采购，金额是四万五千美元。”</w:t>
      </w:r>
    </w:p>
    <w:p>
      <w:pPr>
        <w:ind w:firstLine="432"/>
      </w:pPr>
      <w:r>
        <w:t>黛安娜的手指顿了一下，她迅速翻到那一页，眉头立刻皱起。那里的审批栏只有巴里·布鲁姆的签名，日期却是今天凌晨，而工厂的维修工单明明显示那天根本没有安排任何化学作业。她抬头看向麦珂，眼神里闪过一丝惊讶，但更多的是确认后的冷静：“这笔钱不在预算内，也没有技术部的签字。”</w:t>
      </w:r>
    </w:p>
    <w:p>
      <w:pPr>
        <w:ind w:firstLine="432"/>
      </w:pPr>
      <w:r>
        <w:t>“因为那是给强酸的，不是给维修的。”麦珂的声音平静得没有起伏，他并没有解释为什么知道这是强酸，只是把那个日期和金额像钉子一样钉在桌上，“巴里以为没人会核对深夜的物流单，但他忘了，所有的强酸采购都必须经过环保局的备案系统，哪怕只是临时转运。”</w:t>
      </w:r>
    </w:p>
    <w:p>
      <w:pPr>
        <w:ind w:firstLine="432"/>
      </w:pPr>
      <w:r>
        <w:t>门被猛地推开，巴里·布鲁姆带着两个穿西装的男人冲了进来，脸上挂着那种惯用的、仿佛刚刚完成了一场完美演出的笑容。他手里拿着文件夹，似乎准备向在场的人宣布一项新的收购进展，却在看到桌上的清单时僵住了笑容。“哦，黛安娜，你们怎么这么早就开始查账了？这可是商业机密……"他试图伸手去拿那份文件，动作夸张得像是在舞台剧里抢话筒。</w:t>
      </w:r>
    </w:p>
    <w:p>
      <w:pPr>
        <w:ind w:firstLine="432"/>
      </w:pPr>
      <w:r>
        <w:t>审计员的手比巴里更快，他一把按住纸张，冷冷地看向巴里：“巴里先生，这份采购单的审批流程缺失严重。根据规定，这种级别的化学品采购需要三方联签，您只有自己的名字，这不符合财务规范。”巴里的笑容瞬间垮掉，他下意识地后退半步，眼神慌乱地扫过周围人的脸，试图寻找盟友，却发现每个人都面无表情地盯着他。</w:t>
      </w:r>
    </w:p>
    <w:p>
      <w:pPr>
        <w:ind w:firstLine="432"/>
      </w:pPr>
      <w:r>
        <w:t>“这只是个误会，”巴里结结巴巴地辩解，声音里带着一丝不易察觉的颤抖，“我是为了赶时间，才先签的字，后面肯定会补上的。你们不能因为这点小问题就冻结资金，这对整个集团的声誉……”他越说越急，甚至开始挥舞手臂，仿佛这样就能把那些数字挥散。</w:t>
      </w:r>
    </w:p>
    <w:p>
      <w:pPr>
        <w:ind w:firstLine="432"/>
      </w:pPr>
      <w:r>
        <w:t>“声誉？”麦珂打断了他，声音依旧不大，却像一把钝刀切开了巴里的伪装，“如果这笔钱是用来买强酸去腐蚀证据的，那奥瑞恩集团的声誉早就该烂在下水道里了。苏菲亚刚才已经联系了环保局，他们正在核实昨晚的运输记录。”</w:t>
      </w:r>
    </w:p>
    <w:p>
      <w:pPr>
        <w:ind w:firstLine="432"/>
      </w:pPr>
      <w:r>
        <w:t>巴里的脸色瞬间变得惨白，他张了张嘴想反驳，却发现自己根本说不出话来。他知道，一旦环保局介入，那辆运送强酸的卡车就会被扣下，所有的交易链条都会暴露在阳光下。他原本以为只要把钱花出去，事情就会过去，却没想到麦珂早就把这张网织好了。</w:t>
      </w:r>
    </w:p>
    <w:p>
      <w:pPr>
        <w:ind w:firstLine="432"/>
      </w:pPr>
      <w:r>
        <w:t>审计员拿起电话，语气严肃地拨通了冻结令的申请热线：“这里是银湾市审计局，我们需要立即冻结奥瑞恩集团名下关于‘特殊溶剂’的所有账户，理由是涉嫌违规采购及破坏环境设施。”电话那头传来忙音，紧接着是清晰的确认声，整个会议室的空气仿佛在这一刻凝固了。</w:t>
      </w:r>
    </w:p>
    <w:p>
      <w:pPr>
        <w:ind w:firstLine="432"/>
      </w:pPr>
      <w:r>
        <w:t>巴里·布鲁姆终于意识到自己输了，他颓然地靠在墙上，脸上的肌肉抽搐着，像是在进行最后的挣扎。他试图再次开口求情，但话还没出口就被审计员冰冷的眼神堵了回去。他知道自己不仅失去了对这笔钱的控制权，更可能面临刑事指控，这一切都源于他那可笑的自作聪明和对规则的蔑视。</w:t>
      </w:r>
    </w:p>
    <w:p>
      <w:pPr>
        <w:ind w:firstLine="432"/>
      </w:pPr>
      <w:r>
        <w:t>黛安娜合上文件夹，站起身来，目光如炬地看着巴里：“巴里先生，请配合我们调查。如果你继续在这里拖延，我们将不得不联系警方。”她的声音里没有愤怒，只有一种不容置疑的秩序感，仿佛在陈述一个早已写好的事实。</w:t>
      </w:r>
    </w:p>
    <w:p>
      <w:pPr>
        <w:ind w:firstLine="432"/>
      </w:pPr>
      <w:r>
        <w:t>麦珂看着这一幕，心里并没有多少胜利的喜悦，只有一种深深的疲惫。他知道，这只是第一步，真正的风暴还在后面。但他也清楚，只要这一步走对了，奥瑞恩集团就再也无法通过物理手段销毁那些微缩胶片。他低下头，看着自己那双稚嫩的手，心中默念：这一次，我不会再让任何人替我决定命运。</w:t>
      </w:r>
    </w:p>
    <w:p>
      <w:r>
        <w:br w:type="page"/>
      </w:r>
    </w:p>
    <w:p>
      <w:pPr>
        <w:pStyle w:val="Heading1"/>
      </w:pPr>
      <w:r>
        <w:t>第188章</w:t>
      </w:r>
    </w:p>
    <w:p>
      <w:pPr>
        <w:ind w:firstLine="432"/>
      </w:pPr>
      <w:r>
        <w:t>银湾市第一国民银行的大堂里，冷气开得很足，吹得麦珂脖颈后的汗毛微微竖起。他站在柜台前，看着玻璃窗上映出的自己，那个28岁的少年穿着不合身的西装，手里紧紧攥着一份盖着法院红印的紧急冻结令。黛安娜站在他身侧，手指无意识地摩挲着公文包的边缘，那是她习惯性的动作，仿佛在确认某种秩序是否稳固。</w:t>
      </w:r>
    </w:p>
    <w:p>
      <w:pPr>
        <w:ind w:firstLine="432"/>
      </w:pPr>
      <w:r>
        <w:t>“先生，您预约的时间到了吗？”柜台里的职员抬起头，眼神里带着职业性的疲惫和一丝不耐烦。</w:t>
      </w:r>
    </w:p>
    <w:p>
      <w:pPr>
        <w:ind w:firstLine="432"/>
      </w:pPr>
      <w:r>
        <w:t>“我们不需要预约，”黛安娜的声音平稳，她将那份文件轻轻放在柜台上，动作不疾不徐，“这是法院签发的临时禁令，针对奥瑞恩集团名下所有关联账户的紧急冻结。请立刻执行。”</w:t>
      </w:r>
    </w:p>
    <w:p>
      <w:pPr>
        <w:ind w:firstLine="432"/>
      </w:pPr>
      <w:r>
        <w:t>职员接过文件，扫了一眼上面的印章和日期，眉头皱了起来。他并没有立刻操作，而是拿起电话，似乎想请示上级。就在这时，大厅另一侧的玻璃门被猛地推开，巴里·布鲁姆带着一脸慌张闯了进来。他今天穿了一件并不合时宜的亮色西装，领带歪斜，额头上全是细密的汗珠，仿佛刚从某个火场逃出来。</w:t>
      </w:r>
    </w:p>
    <w:p>
      <w:pPr>
        <w:ind w:firstLine="432"/>
      </w:pPr>
      <w:r>
        <w:t>“等等！别动！”巴里冲着柜台大喊，声音因为急促而有些变调，“我是巴里·布鲁姆，奥瑞恩集团的媒体经理！我要立刻转账五百万美元到离岸账户，现在就要！”</w:t>
      </w:r>
    </w:p>
    <w:p>
      <w:pPr>
        <w:ind w:firstLine="432"/>
      </w:pPr>
      <w:r>
        <w:t>他的声音在大堂里回荡，引得周围几个正在排队的客户纷纷侧目。巴里完全没在意这些目光，他冲过人群，一把抓住职员的衣袖，眼神里透着一种近乎疯狂的急切：“快点！系统显示有延迟，我必须马上转出去，否则……否则会有大麻烦！”</w:t>
      </w:r>
    </w:p>
    <w:p>
      <w:pPr>
        <w:ind w:firstLine="432"/>
      </w:pPr>
      <w:r>
        <w:t>麦珂没有说话，他只是静静地看着巴里。过去那次，就是这种慌乱和急于切断资金链的动作，让奥瑞恩集团在最后的关头逃脱了所有制裁。但这一次，他清楚地知道银行系统的规则：任何超过一定金额、且账户状态已被标记为“司法调查中”的转账，都会触发自动拦截机制。</w:t>
      </w:r>
    </w:p>
    <w:p>
      <w:pPr>
        <w:ind w:firstLine="432"/>
      </w:pPr>
      <w:r>
        <w:t>“先生，”职员试图挣脱巴里的手，语气变得严肃，“您的账户刚才已经被法院通知冻结，系统无法处理任何转出指令。”</w:t>
      </w:r>
    </w:p>
    <w:p>
      <w:pPr>
        <w:ind w:firstLine="432"/>
      </w:pPr>
      <w:r>
        <w:t>“不可能！”巴里瞪大了眼睛，脸上的肌肉开始抽搐，他用力拍打着柜台玻璃，发出沉闷的响声，“你们是不是搞错了？我是巴里·布鲁姆！我认识这里的行长！快给我开通权限，这是十万火急的事情！”</w:t>
      </w:r>
    </w:p>
    <w:p>
      <w:pPr>
        <w:ind w:firstLine="432"/>
      </w:pPr>
      <w:r>
        <w:t>“巴里先生，”黛安娜上前一步，挡在麦珂身前，她的声音不大，却像一道铁闸，“根据第184号法院禁令，您的所有资产自今日起已被锁定。任何试图绕过系统的行为，都将被视为妨碍司法公正。”</w:t>
      </w:r>
    </w:p>
    <w:p>
      <w:pPr>
        <w:ind w:firstLine="432"/>
      </w:pPr>
      <w:r>
        <w:t>巴里愣住了，他环顾四周，发现周围的人都在用异样的眼光看着他。他张了张嘴，试图再次辩解，却发现自己竟然找不到一句像样的借口。他原本以为只要钱转出去，一切就能摆平，却没想到麦珂早就把路堵死了。</w:t>
      </w:r>
    </w:p>
    <w:p>
      <w:pPr>
        <w:ind w:firstLine="432"/>
      </w:pPr>
      <w:r>
        <w:t>“报警！”麦珂轻声说道，声音不大，却清晰地传进了职员的耳朵里。</w:t>
      </w:r>
    </w:p>
    <w:p>
      <w:pPr>
        <w:ind w:firstLine="432"/>
      </w:pPr>
      <w:r>
        <w:t>职员点了点头，立刻拿起桌上的红色警报器，按下了按钮。刺耳的警铃声瞬间在大堂里炸响，保安们迅速从后台冲出，将惊慌失措的巴里围在中间。巴里还在挣扎，嘴里喊着“你们不能这样对我”，但很快就被两名保安按住了肩膀，推搡着往门外走去。</w:t>
      </w:r>
    </w:p>
    <w:p>
      <w:pPr>
        <w:ind w:firstLine="432"/>
      </w:pPr>
      <w:r>
        <w:t>“放开我！我是来谈生意的！”巴里一边被拖走，一边回头恶狠狠地盯着麦珂，眼神里充满了不甘和恐惧，“你们等着，奥瑞恩不会放过你们的！”</w:t>
      </w:r>
    </w:p>
    <w:p>
      <w:pPr>
        <w:ind w:firstLine="432"/>
      </w:pPr>
      <w:r>
        <w:t>“奥瑞恩已经完了。”麦珂看着巴里被带走的身影，心里并没有多少波澜。他知道，随着巴里的被捕，奥瑞恩集团试图通过转移资金来掩盖罪行的计划彻底破产。</w:t>
      </w:r>
    </w:p>
    <w:p>
      <w:pPr>
        <w:ind w:firstLine="432"/>
      </w:pPr>
      <w:r>
        <w:t>黛安娜松了一口气，她伸手整理了一下麦珂的衣领，动作轻柔得像是在安抚一个受惊的孩子。“做得好，麦珂。现在我们可以去保险理赔处了。”</w:t>
      </w:r>
    </w:p>
    <w:p>
      <w:pPr>
        <w:ind w:firstLine="432"/>
      </w:pPr>
      <w:r>
        <w:t>麦珂点了点头，目光落在窗外。阳光透过云层洒在街道上，照得整个城市一片明亮。他知道，微缩胶片库的安全区已经确立，奥瑞恩的阴谋被彻底粉碎。苏菲亚很快就会收到审计完成的报告，而他和苏菲亚的双核同盟也将正式成型。</w:t>
      </w:r>
    </w:p>
    <w:p>
      <w:pPr>
        <w:ind w:firstLine="432"/>
      </w:pPr>
      <w:r>
        <w:t>“走吧，”麦珂拉起黛安娜的手，迈开步子走出银行大门，“我们去拿回属于我们的东西。”</w:t>
      </w:r>
    </w:p>
    <w:p>
      <w:pPr>
        <w:ind w:firstLine="432"/>
      </w:pPr>
      <w:r>
        <w:t>苏菲亚没有替麦珂盖章，而是要求把暂停演出的权力写成团队共同授权。麦珂看了很久，最终在自己的名字旁边留出三个签字位置。失去单独拍板的速度让他不安，但他知道这不是削弱，而是让别人真正拥有选择。</w:t>
      </w:r>
    </w:p>
    <w:p>
      <w:r>
        <w:br w:type="page"/>
      </w:r>
    </w:p>
    <w:p>
      <w:pPr>
        <w:pStyle w:val="Heading1"/>
      </w:pPr>
      <w:r>
        <w:t>第189章</w:t>
      </w:r>
    </w:p>
    <w:p>
      <w:pPr>
        <w:ind w:firstLine="432"/>
      </w:pPr>
      <w:r>
        <w:t>地下金库入口的警报声像被撕开的金属，尖锐地刺进耳膜。头顶的红灯疯狂旋转，把每个人的脸都染成血色。麦珂没有看那些闪烁的光斑，他的目光死死锁在墙角那排生锈的阀门上。过去那次，就是这里，强酸顺着主管道喷涌而出，苏菲亚为了抢救档案被灼伤了手臂，而这一切的源头只是巴里·布鲁姆误判了排放时间。这一次，他记得那个锈蚀点在哪里，更记得1984年喉炎康复期时，老师教过的那套“共呼吸”口诀——在高压下，混乱源于节奏的断裂，而统一能制造物理隔离。</w:t>
      </w:r>
    </w:p>
    <w:p>
      <w:pPr>
        <w:ind w:firstLine="432"/>
      </w:pPr>
      <w:r>
        <w:t>“别动，所有人屏住气。”麦珂的声音不大，却像一把刀切开了嘈杂的警报。他指向最内侧那个不起眼的备用阀，那里有一圈明显的暗红色锈迹，“技术员A，去切断主路，找这个隐藏口；技术员B，跟我一起守住出口。苏菲亚，把箱子准备好，黛安娜，你需要签字。”</w:t>
      </w:r>
    </w:p>
    <w:p>
      <w:pPr>
        <w:ind w:firstLine="432"/>
      </w:pPr>
      <w:r>
        <w:t>苏菲亚的手在颤抖，她看着那些即将喷发的危险液体，本能地想后退。但麦珂的目光像钉子一样钉在她身上，那是他在前世无数次见过的、面对死亡时的眼神。她咬紧牙关，强迫自己把恐惧咽下去，转身抓起旁边的防护箱，动作比平时快了两倍。她知道，如果现在乱了，不仅档案保不住，连麦珂也会因为她的犹豫而陷入绝境。</w:t>
      </w:r>
    </w:p>
    <w:p>
      <w:pPr>
        <w:ind w:firstLine="432"/>
      </w:pPr>
      <w:r>
        <w:t>“深呼吸，听我的口令。”麦珂站在风口，胸膛剧烈起伏，但他刻意压低了声音，让每一个字都落在节拍上，“一、二、三……吸气。”</w:t>
      </w:r>
    </w:p>
    <w:p>
      <w:pPr>
        <w:ind w:firstLine="432"/>
      </w:pPr>
      <w:r>
        <w:t>空气仿佛凝固了一瞬。技术员A和B同时吸了一口气，肩膀随着指令同步起伏。这种诡异的同步感瞬间消除了现场的慌乱，原本紧绷的肌肉在统一的节奏下变得有序。强酸的管道发出刺耳的嘶鸣，那股带着腐蚀性的热气扑面而来，但没有人后退半步。麦珂盯着那个隐藏的阀门，他知道只要操作慢了半秒，后果就是不可逆的灾难。</w:t>
      </w:r>
    </w:p>
    <w:p>
      <w:pPr>
        <w:ind w:firstLine="432"/>
      </w:pPr>
      <w:r>
        <w:t>“停！切换！”麦珂大喝一声。技术员A猛地转动阀门，伴随着一阵令人牙酸的金属摩擦声，主路的强酸流被强行截断，转而涌入旁边的安全通道。那一瞬间，原本喷涌的酸雾变成了无害的蒸汽，顺着管道流向地下深处。苏菲亚趁机将微缩胶片迅速装入铅封箱，动作利落得让人心惊。</w:t>
      </w:r>
    </w:p>
    <w:p>
      <w:pPr>
        <w:ind w:firstLine="432"/>
      </w:pPr>
      <w:r>
        <w:t>黛安娜·罗文站在人群后方，手中的钢笔悬在半空。她面前是一份紧急冻结令，签署它意味着奥瑞恩集团的收购案彻底终止，也意味着她与维克多·兰斯的正面决裂。她的手指微微发白，内心在“维持现状”和“彻底翻脸”之间剧烈拉扯。一旦签署，她将失去所有退路；若不签，这些珍贵的档案将被毁于一旦。她深吸一口气，笔尖重重落下，墨迹在纸上晕开，像一道不可逾越的防线。</w:t>
      </w:r>
    </w:p>
    <w:p>
      <w:pPr>
        <w:ind w:firstLine="432"/>
      </w:pPr>
      <w:r>
        <w:t>“完成！”苏菲亚大喊一声，最后一个箱子被推入传送带。就在这一刻，巴里·布鲁姆从阴影中冲了出来，脸上挂着扭曲的笑容。他显然没料到麦珂会提前一步，试图强行按下那个已经被麦珂标记为“错误”的启动键。“你们以为这样就能逃掉？这是流程！”他歇斯底里地吼道，手伸向主控台。</w:t>
      </w:r>
    </w:p>
    <w:p>
      <w:pPr>
        <w:ind w:firstLine="432"/>
      </w:pPr>
      <w:r>
        <w:t>麦珂没有回头，他只是冷冷地看着监控屏幕上的画面。巴里·布鲁姆的手指刚触碰到按钮，系统便自动记录下了他的违规操作，红色的警示灯再次亮起，这次是针对他个人的。巴里愣住了，他引以为傲的“健康趋势预测模型”在这一刻彻底失效，因为他根本不知道麦珂早就利用环保罚款的细节，将那个模型的触发参数改成了自毁模式。</w:t>
      </w:r>
    </w:p>
    <w:p>
      <w:pPr>
        <w:ind w:firstLine="432"/>
      </w:pPr>
      <w:r>
        <w:t>“你错了，巴里。”麦珂转过身，眼神里没有一丝怜悯，“这不是流程，这是陷阱。”</w:t>
      </w:r>
    </w:p>
    <w:p>
      <w:pPr>
        <w:ind w:firstLine="432"/>
      </w:pPr>
      <w:r>
        <w:t>巴里·布鲁姆慌忙想要解释，但他的手指还在颤抖，刚才的慌乱让他留下了致命的把柄。现场监控清晰地捕捉到了他破坏设备的每一个动作，以及他试图掩盖真相的拙劣表演。警笛声由远及近，银湾市的警察迅速封锁了现场。巴里·布鲁姆被按倒在地时，还在嘴里念叨着“这是为了公司好”，但那副滑稽又狼狈的模样，早已让他失去了所有尊严。</w:t>
      </w:r>
    </w:p>
    <w:p>
      <w:pPr>
        <w:ind w:firstLine="432"/>
      </w:pPr>
      <w:r>
        <w:t>苏菲亚长舒一口气，瘫坐在地上，汗水浸透了衣衫。黛安娜·罗文收起钢笔，走到麦珂身边，轻轻拍了拍他的肩膀。她没有说话，但那个动作比任何语言都更有力量。麦珂看着被押走的巴里，又看了看那些安全转移的胶片，心中那块巨石终于落地。他知道，这只是开始，维克多·兰斯不会善罢甘休，但至少在这一刻，他们守住了底线。</w:t>
      </w:r>
    </w:p>
    <w:p>
      <w:pPr>
        <w:ind w:firstLine="432"/>
      </w:pPr>
      <w:r>
        <w:t>“走吧。”麦珂拉起苏菲亚的手，转身走向出口，“我们去拿回属于我们的东西。”这一次，他不再是独自面对黑暗，身后是并肩作战的盟友，前方是已经确定的胜利。</w:t>
      </w:r>
    </w:p>
    <w:p>
      <w:r>
        <w:br w:type="page"/>
      </w:r>
    </w:p>
    <w:p>
      <w:pPr>
        <w:pStyle w:val="Heading1"/>
      </w:pPr>
      <w:r>
        <w:t>第190章</w:t>
      </w:r>
    </w:p>
    <w:p>
      <w:pPr>
        <w:ind w:firstLine="432"/>
      </w:pPr>
      <w:r>
        <w:t>演出主舞台的灯光骤然熄灭，观众席瞬间陷入一片压抑的寂静。麦珂站在后台阴影里，没有像往常那样检查麦克风架的高度，而是侧耳捕捉着空气中那一丝几乎被忽略的电流杂音。那是老式收音机里才会出现的特定频段，带着一种熟悉的、令人作呕的颤抖感。上一世，就是这种频率在开场前五分钟切入，让苏菲亚在聚光灯下突然失声，全场误以为是突发医疗事故，导致档案库在混乱中被趁虚而入。这一次，麦珂记得1984年那次示波器调校失误的细节，那个误差值像一根刺，扎在他记忆的深处。</w:t>
      </w:r>
    </w:p>
    <w:p>
      <w:pPr>
        <w:ind w:firstLine="432"/>
      </w:pPr>
      <w:r>
        <w:t>“把音量调低，只留底噪。”麦珂对身边的技术员低声说道，声音平稳得没有一丝波澜。他伸手拧动那台老旧收音机的旋钮，屏息等待。几秒钟后，一段极其微弱的脉冲信号穿透了杂音，像一条看不见的毒蛇游走在空气里。麦珂的眼神冷了下来，那不是普通的干扰，是维克多·兰斯远程启动的“健康趋势预测模型”在尝试同步现场观众的生理节律。他不需要任何高科技设备，仅凭耳朵就能分辨出那种为了制造恐慌而刻意扭曲的频率。</w:t>
      </w:r>
    </w:p>
    <w:p>
      <w:pPr>
        <w:ind w:firstLine="432"/>
      </w:pPr>
      <w:r>
        <w:t>“切断所有无线信号源，改用有线备份。”麦珂转过身，目光扫过正在整理乐谱的苏菲亚和在一旁核对流程的黛安娜，“所有人，听我口令。不要看屏幕，不要管外面的动静，跟着我的呼吸节奏。”苏菲亚愣了一下，她看着麦珂那双年轻却异常坚定的眼睛，本能地想要询问原因，但看到对方微微摇头，便立刻闭上了嘴。黛安娜则迅速从口袋里掏出钢笔，在一份早已准备好的紧急预案上划掉了几行字，眼神变得锐利如刀。</w:t>
      </w:r>
    </w:p>
    <w:p>
      <w:pPr>
        <w:ind w:firstLine="432"/>
      </w:pPr>
      <w:r>
        <w:t>“一、二、三……吸气。”麦珂的声音不大，却清晰地传进每个人的耳朵里。他刻意放慢了语速，每一个音节都像是某种古老的咒语。苏菲亚深吸一口气，肩膀随着指令缓缓起伏；黛安娜也调整了呼吸，原本紧绷的肌肉在这一刻松弛下来。这是一种物理上的隔离带，通过统一的生命节奏，强行切断了外部信号对个体生理的操控。后台的工作人员们面面相觑，随即也加入了这个奇怪的仪式，整个狭小的空间里只剩下整齐划一的呼吸声，像是一堵无形的墙，挡住了外面那些试图制造的混乱。</w:t>
      </w:r>
    </w:p>
    <w:p>
      <w:pPr>
        <w:ind w:firstLine="432"/>
      </w:pPr>
      <w:r>
        <w:t>与此同时，远在几公里外的监控室里，维克多·兰斯正得意洋洋地看着屏幕上跳动的波形图。他穿着剪裁考究的西装，手里把玩着一支昂贵的钢笔，嘴里哼着不成调的小曲。“只要再推高一点心率，”他自言自语，手指在键盘上飞快敲击，“他们就会以为这是不可解释的医疗事故，奥瑞恩集团的收购案就能名正言顺地推进。”他太自信了，自信到甚至开始幻想自己成为行业救世主的场景。为了验证模型的稳定性，他随手拨弄了一下旁边的老式示波器，想看看参数反馈是否灵敏。</w:t>
      </w:r>
    </w:p>
    <w:p>
      <w:pPr>
        <w:ind w:firstLine="432"/>
      </w:pPr>
      <w:r>
        <w:t>“啧，这破机器怎么反应这么慢。”维克多嘟囔着，伸手去调整示波器的灵敏度旋钮。他的动作因为过度兴奋而显得有些急躁，指尖在金属外壳上滑了一下，恰好按在了一个被标记为“系统自毁”的隐蔽按钮旁。他并没有意识到那是一个陷阱，反而以为自己在进行某种高级的校准操作。屏幕上原本平滑的曲线突然开始剧烈震荡，红色的警示灯疯狂闪烁，像是一只濒死的野兽在挣扎。维克多愣住了，他试图重新输入指令，却发现系统已经进入了不可逆的锁定状态。</w:t>
      </w:r>
    </w:p>
    <w:p>
      <w:pPr>
        <w:ind w:firstLine="432"/>
      </w:pPr>
      <w:r>
        <w:t>“怎么回事？重启！快重启！”维克多对着对讲机大吼，声音里第一次出现了慌乱。他手忙脚乱地想要拔线、断电，但那台被他轻视的老式设备却像是有生命一般，死死咬住了控制权。屏幕上的数据流瞬间崩塌，所有的参数归零，原本精心设计的“医疗事故”脚本彻底变成了乱码。维克多看着眼前的一切，脸色从红变白，又从白转青。他引以为傲的精密模型，竟然因为一次手滑和一个错误的判断，就这样灰飞烟灭。</w:t>
      </w:r>
    </w:p>
    <w:p>
      <w:pPr>
        <w:ind w:firstLine="432"/>
      </w:pPr>
      <w:r>
        <w:t>后台的灯光重新亮起，医护人员冲进场内，快速检查了每一位艺人的身体状况。结果显示一切正常，没有任何人出现心率异常或呼吸困难的症状。苏菲亚长舒一口气，感觉背后的冷汗终于干透。她看向麦珂，眼中满是惊讶与感激。黛安娜则迅速走到控制台前，将刚才录音下来的异常频率数据保存好，作为后续法律程序的铁证。麦珂没有说话，只是轻轻拍了拍苏菲亚的肩膀，两人相视一笑，无需多言，那份默契已经超越了言语。</w:t>
      </w:r>
    </w:p>
    <w:p>
      <w:pPr>
        <w:ind w:firstLine="432"/>
      </w:pPr>
      <w:r>
        <w:t>演出在众人的掌声中顺利开始，麦珂站在舞台中央，歌声嘹亮而坚定。他没有提及刚才的惊险，也没有抱怨任何人的恶意，只是用音乐告诉所有人，无论风雨如何，他们依然屹立不倒。而在监控室里，维克多·兰斯瘫坐在椅子上，看着屏幕上的一片漆黑，眼神逐渐变得阴鸷。他知道，物理攻击的手段已经彻底失效，麦珂不仅守住了底线，还让他失去了最后的筹码。他必须换个方式，一个更隐蔽、更致命的方式，来继续这场游戏。</w:t>
      </w:r>
    </w:p>
    <w:p>
      <w:pPr>
        <w:ind w:firstLine="432"/>
      </w:pPr>
      <w:r>
        <w:t>演出保住了，麦珂却主动暂停下一周的巡演，把异常记录交给团队共同复核。维克多没有被当场击垮，反而获得了更长的调查时间；这次胜利只换来一个窗口，而不是终局。</w:t>
      </w:r>
    </w:p>
    <w:p>
      <w:r>
        <w:br w:type="page"/>
      </w:r>
    </w:p>
    <w:p>
      <w:pPr>
        <w:pStyle w:val="Heading1"/>
      </w:pPr>
      <w:r>
        <w:t>第191章</w:t>
      </w:r>
    </w:p>
    <w:p>
      <w:pPr>
        <w:ind w:firstLine="432"/>
      </w:pPr>
      <w:r>
        <w:t>1986年12月5日，深夜十一点四十五分。档案室的白炽灯管发出细微的电流声，像某种濒死昆虫的振翅。麦珂坐在角落的旧木椅上，28岁少年的膝盖在裤管下不安地蹭动，那是身体对即将发生之事的本能警觉。他看着苏菲亚在桌前低头整理文件，纸张摩擦的沙沙声在空旷的房间里被无限放大。这不是梦，指尖触碰到冰凉的金属保险柜把手时，那种真实的寒意顺着指骨直窜上臂弯。过去那次，就是在这个时间点，诺兰·普莱斯的人切断了所有监控，把原本健康的恢复曲线换成了显示喉部急性溃烂的假报告，最终让他在那个该死的“棱镜之夜”彻底失声。</w:t>
      </w:r>
    </w:p>
    <w:p>
      <w:pPr>
        <w:ind w:firstLine="432"/>
      </w:pPr>
      <w:r>
        <w:t>苏菲亚停下手中的动作，抬头看向麦珂，眼神里没有犹豫，只有经过无数次核对后的冷静。“两份都做好了，”她低声说道，声音压得很低，“墨水、字体、甚至纸张的厚度，连折痕的角度都完全一致。”她从抽屉里取出两叠文件，其中一份的左上角边缘，用极细的针尖刺出了三个呈等边三角形排列的小孔。这是唯一的区别，也是留给对手的诱饵。麦珂点了点头，目光扫过那份无暗记的原件，那才是真正能证明他身体状况的文件，此刻正静静地躺在身后的保险柜深处，被锁舌死死咬住。</w:t>
      </w:r>
    </w:p>
    <w:p>
      <w:pPr>
        <w:ind w:firstLine="432"/>
      </w:pPr>
      <w:r>
        <w:t>墙上的挂钟指针滑向二十二点四十八分，正好比系统规定的模型更新截止点提前了整整十二分钟。这个时间差是麦珂记忆中前世唯一的漏洞，也是诺兰团队惯用的手段——利用规则的空窗期，在官方接收流程启动前截获文件。空气仿佛凝固了一瞬，走廊尽头传来了皮鞋敲击地面的声音，节奏急促而刻意，每一步都像是踩在某种预谋的鼓点上。门把手转动，没有敲门，直接推开了档案室的大门。</w:t>
      </w:r>
    </w:p>
    <w:p>
      <w:pPr>
        <w:ind w:firstLine="432"/>
      </w:pPr>
      <w:r>
        <w:t>助理杰克站在门口，脸上挂着职业化的僵硬微笑，手里却已经伸向了那个蓝色的标准文件袋。他的动作快得惊人，甚至没有看一眼桌上的交接簿，也没有去查验文件袋内的内容。这种熟练的无视，正是诺兰团队一贯的傲慢——在他们眼里，麦珂不过是一个随时可以替换的零件，所谓的健康记录不过是用来操控舆论的工具。苏菲亚的手指微微收紧，但很快又松开，她只是将那份带有三孔暗记的文件袋轻轻推到了对方手边。</w:t>
      </w:r>
    </w:p>
    <w:p>
      <w:pPr>
        <w:ind w:firstLine="432"/>
      </w:pPr>
      <w:r>
        <w:t>“杰克先生，”苏菲亚的声音平稳，没有任何起伏，“请在这里签字，并确认取件时间是今晚二十二点四十八分。”她指了指桌上摊开的交接簿，笔尖悬停在纸面上方，等待着对方的落款。杰克的动作停顿了一下，似乎对这个提前的时间感到意外，但他很快恢复了常态，潦草地签下了名字，甚至没有看一眼日期栏。他抓起文件袋，转身就走，连一句多余的寒暄都没有留下，仿佛只要拿到袋子，就能立刻完成某项不可告人的任务。</w:t>
      </w:r>
    </w:p>
    <w:p>
      <w:pPr>
        <w:ind w:firstLine="432"/>
      </w:pPr>
      <w:r>
        <w:t>麦珂没有说话，他只是静静地看着杰克消失在走廊尽头的背影，手指在膝盖上轻轻敲击着节拍。那不是焦虑的节奏，而是一种计算过的从容。他知道，杰克带走的只是一份精心设计的陷阱，那份带着三孔暗记的假报告，将成为诺兰手中最致命的武器，同时也将成为他们最大的把柄。一旦这份文件被公开比对，那些微小的针孔痕迹将无法被伪造，所有的谎言都将不攻自破。</w:t>
      </w:r>
    </w:p>
    <w:p>
      <w:pPr>
        <w:ind w:firstLine="432"/>
      </w:pPr>
      <w:r>
        <w:t>苏菲亚合上交接簿，封面上的墨迹还未干透，上面的签名和日期清晰可见，像是一道刚刚划下的判决。她抬起头，看向麦珂，眼中闪过一丝不易察觉的轻松：“时间戳没问题，签字也没问题，一切都在我们的掌控之中。”麦珂站起身，走到保险柜前，再次确认了那扇厚重的铁门已经紧紧关闭。真正的原件安然无恙，而对手正在一步步走向他们亲手挖好的坟墓。</w:t>
      </w:r>
    </w:p>
    <w:p>
      <w:pPr>
        <w:ind w:firstLine="432"/>
      </w:pPr>
      <w:r>
        <w:t>“走吧，”麦珂轻声说道，声音里带着一丝少年特有的清亮，“去准备下一场戏。”他转身走向门口，步伐稳健，没有丝毫拖泥带水。身后的档案室里，灯光依旧昏黄，但那种压抑的气氛已经消散殆尽。苏菲亚跟在他身后，关上了门，将那份虚假的希望和即将爆发的真相一起留在了黑暗中。</w:t>
      </w:r>
    </w:p>
    <w:p>
      <w:pPr>
        <w:ind w:firstLine="432"/>
      </w:pPr>
      <w:r>
        <w:t>这一夜，奥瑞恩集团以为他们赢得了先机，却不知道自己早已输掉了整盘棋。当那份带有三孔暗记的文件被送到诺兰·普莱斯的办公桌上时，等待他们的不是胜利的喜悦，而是即将到来的毁灭性反击。麦珂知道，这只是开始，但这一次，他不会再让任何人替自己决定命运。</w:t>
      </w:r>
    </w:p>
    <w:p>
      <w:r>
        <w:br w:type="page"/>
      </w:r>
    </w:p>
    <w:p>
      <w:pPr>
        <w:pStyle w:val="Heading1"/>
      </w:pPr>
      <w:r>
        <w:t>第192章</w:t>
      </w:r>
    </w:p>
    <w:p>
      <w:pPr>
        <w:ind w:firstLine="432"/>
      </w:pPr>
      <w:r>
        <w:t>1986年12月6日，上午九点三十分。巡演管理会议室里的冷气开得很足，吹得麦珂后颈的汗毛微微竖起，但他没有缩脖子，只是把椅子往后挪了半寸，让膝盖离桌沿远一点。诺兰·普莱斯站在长桌尽头，手里紧紧攥着那个蓝色的文件袋，指节因为用力而泛白。他猛地拍出一叠纸，声音尖利得像指甲刮过黑板：“麦珂，你的喉部状况已经恶化到无法发声，这是最新的医疗曲线，必须立刻停演！”</w:t>
      </w:r>
    </w:p>
    <w:p>
      <w:pPr>
        <w:ind w:firstLine="432"/>
      </w:pPr>
      <w:r>
        <w:t>麦珂没有抬头看那些纸张，他的目光落在诺兰那颤抖的手上，那是过去那次让他彻底失声的同一只手。他缓缓从自己的文件夹里抽出另一份完全相同的文件，轻轻放在桌面上，动作慢得像是在给对手倒一杯温水。“诺兰先生，”麦珂的声音平静得有些过分，“你手里的这份，左上角有三个呈等边三角形排列的针孔。”</w:t>
      </w:r>
    </w:p>
    <w:p>
      <w:pPr>
        <w:ind w:firstLine="432"/>
      </w:pPr>
      <w:r>
        <w:t>诺兰愣了一下，随即像是被踩了尾巴的猫，猛地举起手中的文件展示给众人看：“这……这只是运输途中的意外磨损！或者是为了防伪设计的特殊标记！你们这些外行根本不懂专业流程！”他挥舞着文件袋，甚至夸张地用拇指去蹭那两个小孔，试图证明那是无意的痕迹，却反而让那几个针孔在灯光下显得更加刻意和刺眼。</w:t>
      </w:r>
    </w:p>
    <w:p>
      <w:pPr>
        <w:ind w:firstLine="432"/>
      </w:pPr>
      <w:r>
        <w:t>“防不防伪，我们不看嘴皮子，只看记录。”麦珂终于抬起头，眼神里没有愤怒，只有一种冷冰冰的审视，“苏菲亚，请出示昨晚的交接簿。”苏菲亚没有像往常那样唯唯诺诺地递过去，她挺直了脊背，双手稳稳地将那本厚重的黑色簿子推到桌子中央，指尖按在某一页上，那里清晰地印着二十二点四十八分的签字时间。</w:t>
      </w:r>
    </w:p>
    <w:p>
      <w:pPr>
        <w:ind w:firstLine="432"/>
      </w:pPr>
      <w:r>
        <w:t>“系统规定模型更新截止点是二十三点整，”苏菲亚的声音不大，却字字清晰，每一个字都像钉子一样钉在空气里，“但杰克助理在二十二点四十八分就取走了这份带暗记的文件。这个时间差，正好是诺兰团队在上个季度‘意外’截获文件的惯用窗口期。”艾琳适时地走上前，将一张放大后的现场照片铺在交接簿旁，照片里，深夜的档案室外，一个熟悉的身影正鬼鬼祟祟地徘徊，手里拿着的就是那个蓝色文件袋。</w:t>
      </w:r>
    </w:p>
    <w:p>
      <w:pPr>
        <w:ind w:firstLine="432"/>
      </w:pPr>
      <w:r>
        <w:t>诺兰的脸色瞬间变得惨白，他张了张嘴，想要辩解这是巧合，可话到嘴边又咽了回去。他试图把责任推给杰克，说那是助理自作主张，可当巡演总监的目光扫过那份被作为证据封存的三孔副本时，诺兰突然意识到自己已经无路可退。他那种自以为是的滑稽表演，此刻在铁证面前显得如此可笑，就像一个小丑在舞台上拼命想掩盖脸上的油彩，结果越抹越黑。</w:t>
      </w:r>
    </w:p>
    <w:p>
      <w:pPr>
        <w:ind w:firstLine="432"/>
      </w:pPr>
      <w:r>
        <w:t>“根据奥瑞恩集团第零七号安全协议，”巡演总监面无表情地站起身，声音里没有任何起伏，“凡是通过非授权时间窗口、且带有明显人为篡改痕迹的健康资料，一律视为无效，并立即启动调查程序。”他拿起桌上的印章，毫不犹豫地盖在了诺兰那份伪造的文件上，然后转向诺兰，“诺兰·普莱斯，你的健康资料接触权限即刻撤销，你的名字已列入内部黑名单，请立刻离开会议室。”</w:t>
      </w:r>
    </w:p>
    <w:p>
      <w:pPr>
        <w:ind w:firstLine="432"/>
      </w:pPr>
      <w:r>
        <w:t>诺兰还想挣扎，他指着麦珂大喊：“你不能这样对我！我是为了公司好！他是我的病人！”但没有人再听他说话，两名安保人员已经无声地走到了他身后，架住了他的胳膊。他还在叫嚣着要见高层，要告麦珂诽谤，直到被强行拖出大门，那扇厚重的木门在他身后重重关上，隔绝了他最后的疯狂。</w:t>
      </w:r>
    </w:p>
    <w:p>
      <w:pPr>
        <w:ind w:firstLine="432"/>
      </w:pPr>
      <w:r>
        <w:t>会议室里重新恢复了安静，只有空调出风口发出的微弱嗡嗡声。麦珂看着那份被盖章作废的假文件，长长地吐出一口气，感觉胸口那块压了许久的石头终于落地。他转头看向苏菲亚，这一次，他没有下达任何指令，而是轻声问道：“苏菲亚，这份原件现在归谁保管？我们需要新的签字流程吗？”</w:t>
      </w:r>
    </w:p>
    <w:p>
      <w:pPr>
        <w:ind w:firstLine="432"/>
      </w:pPr>
      <w:r>
        <w:t>苏菲亚深吸了一口气，眼神中少了几分往日的谨慎，多了一份前所未有的坚定。她拿起笔，在那份真正的恢复曲线文件下方签下了自己的名字，然后抬起头，直视着麦珂的眼睛：“从今天起，任何涉及你健康状况的文件，如果没有我的共同签字，任何人都无权调阅或修改。这是我的决定，也是团队的共识。”</w:t>
      </w:r>
    </w:p>
    <w:p>
      <w:pPr>
        <w:ind w:firstLine="432"/>
      </w:pPr>
      <w:r>
        <w:t>麦珂看着她坚定的眼神，嘴角微微上扬，露出一个极淡的笑容。他知道，这一刻，苏菲亚不再只是一个执行命令的审计员，她已经成为能够与他并肩面对风暴的决策者。这种权力的转移不是靠命令，而是靠事实的胜利和彼此信任的建立。他点了点头，接受了这份新的制衡机制，也接受了未来可能出现的分歧与共同承担。</w:t>
      </w:r>
    </w:p>
    <w:p>
      <w:pPr>
        <w:ind w:firstLine="432"/>
      </w:pPr>
      <w:r>
        <w:t>“好，”麦珂合上文件夹，声音里带着少年特有的清亮，“那么，明天的演出照常进行。我们要让所有人看到，无论他们怎么算计，都改变不了我站在舞台上的事实。”窗外，阳光穿透云层洒在银湾市的街道上，照亮了这场刚刚结束的闹剧，也照亮了麦珂团队夺回控制权后的崭新一天。</w:t>
      </w:r>
    </w:p>
    <w:p>
      <w:r>
        <w:br w:type="page"/>
      </w:r>
    </w:p>
    <w:p>
      <w:pPr>
        <w:pStyle w:val="Heading1"/>
      </w:pPr>
      <w:r>
        <w:t>第193章</w:t>
      </w:r>
    </w:p>
    <w:p>
      <w:pPr>
        <w:ind w:firstLine="432"/>
      </w:pPr>
      <w:r>
        <w:t>1986年12月6日，银湾市。雨像被撕开的灰布，把整个保险柜台外的街道裹得湿冷黏腻。黛安娜站在玻璃门后，看着自己鞋尖积起的一滩水，心里盘算着时间：九点四十五分，这是前世麦珂被停演的死线，也是诺兰·普莱斯准备动手的窗口期。她低头检查手中的牛皮纸封套，没有暗记，没有折痕，只有公证处刚盖下的钢印在昏黄灯光下泛着冷光。</w:t>
      </w:r>
    </w:p>
    <w:p>
      <w:pPr>
        <w:ind w:firstLine="432"/>
      </w:pPr>
      <w:r>
        <w:t>“小姐，现在还没到正式收件时间。”柜台里的专员头也没抬，手指在键盘上敲击出沉闷的声响，眼神里透着一种对无关紧要者的漠然，“而且您这份文件看起来太薄了，是不是少夹了什么？”</w:t>
      </w:r>
    </w:p>
    <w:p>
      <w:pPr>
        <w:ind w:firstLine="432"/>
      </w:pPr>
      <w:r>
        <w:t>黛安娜没有辩解，只是将封套轻轻推到柜台边缘，动作稳得像是在调整舞台上的麦克风架。“里面是麦珂·杰森的原始健康记录，”她的声音不高，却带着不容置疑的硬度，“如果因为您的疏忽导致时间戳晚了哪怕一分钟，奥瑞恩医疗承包组那帮人就会用‘病情恶化’的假报告覆盖掉它。到时候，您不仅会丢掉工作，还会背上伪造文件的罪名。”</w:t>
      </w:r>
    </w:p>
    <w:p>
      <w:pPr>
        <w:ind w:firstLine="432"/>
      </w:pPr>
      <w:r>
        <w:t>专员的手指停住了。他抬起头，第一次认真打量眼前这个穿着素色风衣的女人。那双眼睛里没有乞求，只有一种经过计算后的冷酷和决绝。他想起上周听到的传闻，关于那个28岁少年如何在听证会上让高层下不来台，关于麦珂家族这次似乎动了真格。他咽了口唾沫，从抽屉深处摸出一枚红色的橡胶印章，那是专门用于确认收件时间的专用章。</w:t>
      </w:r>
    </w:p>
    <w:p>
      <w:pPr>
        <w:ind w:firstLine="432"/>
      </w:pPr>
      <w:r>
        <w:t>“公证员呢？”专员问，语气里多了一丝警惕。</w:t>
      </w:r>
    </w:p>
    <w:p>
      <w:pPr>
        <w:ind w:firstLine="432"/>
      </w:pPr>
      <w:r>
        <w:t>“在门口，随时可以进来见证。”黛安娜侧过身，让开一条路，目光投向门外模糊的雨幕，“苏菲亚已经在那里等了十分钟，她手里拿着交接簿，每一页都签好了字。如果您现在拒绝，我立刻转身离开，但我会让审计局的人知道，这里有一个专员试图拦截关键证据。”</w:t>
      </w:r>
    </w:p>
    <w:p>
      <w:pPr>
        <w:ind w:firstLine="432"/>
      </w:pPr>
      <w:r>
        <w:t>专员的喉结滚动了一下。他知道黛安娜不是在虚张声势，那个叫苏菲亚的女人最近确实以铁面无私著称，连银行行长都要给她三分面子。他深吸一口气，拿起印章，重重地按在登记簿的第一行。墨水渗透进纸张，发出轻微的嘶嘶声，像某种判决落定。</w:t>
      </w:r>
    </w:p>
    <w:p>
      <w:pPr>
        <w:ind w:firstLine="432"/>
      </w:pPr>
      <w:r>
        <w:t>“九点四十五分整。”专员低声念出时间，声音有些干涩，“原件已收，副本留底。请签字。”</w:t>
      </w:r>
    </w:p>
    <w:p>
      <w:pPr>
        <w:ind w:firstLine="432"/>
      </w:pPr>
      <w:r>
        <w:t>黛安娜接过笔，在登记簿上签下自己的名字，笔锋利落，没有一丝颤抖。她没有看专员的眼睛，而是盯着那枚刚刚盖下的红色邮戳，上面清晰地印着日期和时间。这一刻，她感觉胸口那块悬了许久的石头终于落地。这不是胜利，这只是把防线筑好了一米。</w:t>
      </w:r>
    </w:p>
    <w:p>
      <w:pPr>
        <w:ind w:firstLine="432"/>
      </w:pPr>
      <w:r>
        <w:t>门外，一辆黑色的轿车缓缓驶离，车窗后隐约可见一个男人阴沉的脸。诺兰·普莱斯看着黛安娜的背影消失在雨幕中，手指紧紧攥着方向盘，指节泛白。他原本计划在十点半提交那份伪造的报告，利用麦珂团队还没反应过来时的混乱，制造既成事实。但现在，时间锚点已经被钉死在九点四十五分，他的计划成了废纸。</w:t>
      </w:r>
    </w:p>
    <w:p>
      <w:pPr>
        <w:ind w:firstLine="432"/>
      </w:pPr>
      <w:r>
        <w:t>“该死。”诺兰低声咒骂，声音里透着一股荒谬的愤怒。他掏出手机，拨通了一个号码，语气急促而焦躁，“听着，我要一份新的医生签名，越快越好……什么？独立医生不配合？那就去联系那个老糊涂，给他钱！不，不是钱，是威胁！”</w:t>
      </w:r>
    </w:p>
    <w:p>
      <w:pPr>
        <w:ind w:firstLine="432"/>
      </w:pPr>
      <w:r>
        <w:t>挂断电话，诺兰看着窗外空荡荡的街道，突然意识到自己犯了一个致命的错误。他以为只要格式合规就能赢，却忘了在这个行业里，最先抵达现场并留下法律印记的人，才拥有定义真相的权力。他原本想利用规则漏洞，现在却被规则本身困在了原地。</w:t>
      </w:r>
    </w:p>
    <w:p>
      <w:pPr>
        <w:ind w:firstLine="432"/>
      </w:pPr>
      <w:r>
        <w:t>回到柜台前，黛安娜将公证书复印件塞进包的最夹层，动作轻柔得像是在对待一件易碎的乐器。她对专员点了点头，没有说谢谢，也没有流露任何情绪。“如果之后有人来问，就说你们收到了原件，时间是九点四十五分。”</w:t>
      </w:r>
    </w:p>
    <w:p>
      <w:pPr>
        <w:ind w:firstLine="432"/>
      </w:pPr>
      <w:r>
        <w:t>“我知道。”专员低下头，重新戴上眼镜，仿佛刚才的一切都没发生过，但他知道，从今天起，他必须小心行事。</w:t>
      </w:r>
    </w:p>
    <w:p>
      <w:pPr>
        <w:ind w:firstLine="432"/>
      </w:pPr>
      <w:r>
        <w:t>走出保险大楼，雨势稍减。黛安娜站在屋檐下，看着远处云层裂开的一道缝隙，阳光艰难地穿透下来，照在湿漉漉的柏油路上。她摸了摸口袋里的公证书，那里面的纸张还带着公证处的余温。她知道，这只是第一步，诺兰不会轻易罢休，奥瑞恩也不会善罢甘休。但至少在这一刻，他们赢了。</w:t>
      </w:r>
    </w:p>
    <w:p>
      <w:pPr>
        <w:ind w:firstLine="432"/>
      </w:pPr>
      <w:r>
        <w:t>苏菲亚从阴影中走出来，手里拿着那本厚厚的交接簿，脸上带着一种如释重负的平静。“时间到了吗？”她问，声音很轻。</w:t>
      </w:r>
    </w:p>
    <w:p>
      <w:pPr>
        <w:ind w:firstLine="432"/>
      </w:pPr>
      <w:r>
        <w:t>“九点四十五分。”黛安娜回答，把公证书递给她，“原件在保险柜里，副本在你手里。接下来，我们得去看看诺兰那边会有什么动静。”</w:t>
      </w:r>
    </w:p>
    <w:p>
      <w:pPr>
        <w:ind w:firstLine="432"/>
      </w:pPr>
      <w:r>
        <w:t>两人对视一眼，没有多余的寒暄。她们都知道，真正的风暴还在后面，但这一次，她们手里握着的是不可篡改的时间，是法律赋予的武器。麦珂不需要再担心被替身，不需要再担心被欺骗。在这个充满算计的世界里，她们终于抢回了第一块拼图。</w:t>
      </w:r>
    </w:p>
    <w:p>
      <w:r>
        <w:br w:type="page"/>
      </w:r>
    </w:p>
    <w:p>
      <w:pPr>
        <w:pStyle w:val="Heading1"/>
      </w:pPr>
      <w:r>
        <w:t>第194章</w:t>
      </w:r>
    </w:p>
    <w:p>
      <w:pPr>
        <w:ind w:firstLine="432"/>
      </w:pPr>
      <w:r>
        <w:t>听证室里的空气像被抽干了水分，只剩下空调出风口发出的低频嗡嗡声。麦珂坐在被告席一侧的长椅上，膝盖上放着一份折叠整齐的原始健康记录。他看着对面奥瑞恩律师呈上来的那份“病情恶化”报告，纸张在灯光下泛着一种不自然的惨白，像是刚从某种劣质印刷机里刚吐出来的。诺兰·普莱斯站在证人席旁，手里捏着那叠文件，指关节因为用力而微微发白，眼神里透着一股急于证明自己的狂热。</w:t>
      </w:r>
    </w:p>
    <w:p>
      <w:pPr>
        <w:ind w:firstLine="432"/>
      </w:pPr>
      <w:r>
        <w:t>“根据保单第十四条B款，”奥瑞恩律师的声音在空旷的房间里回荡，带着一种刻意营造的权威感，“由于麦珂·杰森先生的健康状况出现急剧恶化，我们申请立即暂停其巡演资格，并启动紧急医疗赔付审查程序。”他顿了顿，将那份伪造的报告推向听证官面前，仿佛只要文件摆在那里，事实就自动成立，“这是经过独立医生确认的最新曲线图，时间戳显示就在昨天深夜。”</w:t>
      </w:r>
    </w:p>
    <w:p>
      <w:pPr>
        <w:ind w:firstLine="432"/>
      </w:pPr>
      <w:r>
        <w:t>麦珂没有立刻反驳，他只是微微侧头，目光落在苏菲亚身上。苏菲亚正低头翻看着手中的交接簿，手指在某一页停留了半秒，然后抬起头，眼神里没有预想中的慌乱，只有一种冷静的审视。她轻轻点了点头，那是两人之间无声的默契：这一局，他们守住了底线。麦珂深吸一口气，身体前倾，声音平稳得听不出任何情绪波动：“律师先生，您提交的这份报告，缺少保单规定的‘三方签名’——我的亲笔签字、苏菲亚的见证签字，以及独立医生的确认签字。”</w:t>
      </w:r>
    </w:p>
    <w:p>
      <w:pPr>
        <w:ind w:firstLine="432"/>
      </w:pPr>
      <w:r>
        <w:t>诺兰的脸色瞬间僵了一下，他下意识地想要伸手去按桌上的文件，却在对上麦珂目光的瞬间停住了。他张了张嘴，似乎想辩解什么，但喉咙里只发出了一声干涩的轻咳。“这……这只是程序上的疏忽，我们可以补签！”他的声音比平时高了一个调门，带着明显的慌乱，“关键是麦珂现在的身体状况确实不允许继续演出，这是为了他的健康着想！”</w:t>
      </w:r>
    </w:p>
    <w:p>
      <w:pPr>
        <w:ind w:firstLine="432"/>
      </w:pPr>
      <w:r>
        <w:t>“为了健康着想？”麦珂重复了一遍这个词，嘴角勾起一抹极淡的冷笑，那笑容里没有嘲讽，只有对荒谬事实的无奈，“那么请解释一下，为什么这份报告的纸张纹理与我在公证处留存的原件完全不同？而且，这份所谓的‘最新曲线图’，连最基本的墨迹扩散特征都没有。”他伸出手，指向那份报告的一角，“黛安娜小姐在递交原件时，特意在封套边缘留下了一道肉眼难辨的墨迹痕迹，这是为了防伪。而你们提交的这份，连最基础的物理特征都伪造得不伦不类。”</w:t>
      </w:r>
    </w:p>
    <w:p>
      <w:pPr>
        <w:ind w:firstLine="432"/>
      </w:pPr>
      <w:r>
        <w:t>诺兰的眼神开始游移，额头上渗出一层细密的汗珠。他显然没料到对方会如此细致地关注到这种微不足道的细节。他猛地站起身，试图用气势压倒对方，大声喊道：“那是你们故意设下的陷阱！我是为了工作才这么做的！你们不能因为一张纸就否定整个医疗评估！”话音未落，他竟一把抓起桌上的那份伪造报告，试图当场撕毁以销毁证据。</w:t>
      </w:r>
    </w:p>
    <w:p>
      <w:pPr>
        <w:ind w:firstLine="432"/>
      </w:pPr>
      <w:r>
        <w:t>“住手！”听证官厉声喝道，声音如洪钟般震醒了在场所有人。诺兰的动作已经太迟了，随着一声脆响，那张劣质的纸张在他手中撕裂开来，露出了里面粗糙的纤维和断裂的装订线。原本平整的纸面此刻变得支离破碎，就像他此刻摇摇欲坠的信誉。更糟糕的是，他在慌乱中脱口而出的一句话，彻底断送了他最后的退路：“我根本没看到原件，我只是照着上面的数据改的！”</w:t>
      </w:r>
    </w:p>
    <w:p>
      <w:pPr>
        <w:ind w:firstLine="432"/>
      </w:pPr>
      <w:r>
        <w:t>全场一片死寂。这句话像是一把尖刀，直接刺穿了所有伪装的防线。诺兰意识到自己说错了话，脸色瞬间变得惨白如纸，双手颤抖着想要捂住嘴巴，却已经来不及了。听证官冷冷地看着他，目光中没有丝毫怜悯，只有对规则被践踏的愤怒。“诺兰·普莱斯先生，”听证官的声音低沉而有力，“您的行为已经构成了严重的欺诈和伪造公文罪。根据保险法及相关行业规定，您将被永久吊销相关资质，且奥瑞恩集团作为连带责任方，将被禁止接触已托管的健康档案。”</w:t>
      </w:r>
    </w:p>
    <w:p>
      <w:pPr>
        <w:ind w:firstLine="432"/>
      </w:pPr>
      <w:r>
        <w:t>奥瑞恩律师脸色铁青，他试图站起来争辩，却被听证官抬手制止。“听证会结束。”听证官拿起法槌，重重地敲了下去，那声音清脆而决绝，仿佛在宣告一个时代的终结，“法院将在十分钟内下达禁令，禁止奥瑞恩医疗承包组介入本次纠纷的任何环节。同时，麦珂·杰森的原始健康记录被确认为唯一有效版本，第一收件章即真理，任何后续修改若无三方签名，一律视为无效废纸。”</w:t>
      </w:r>
    </w:p>
    <w:p>
      <w:pPr>
        <w:ind w:firstLine="432"/>
      </w:pPr>
      <w:r>
        <w:t>随着听证官的离去，会议室里的气氛终于从紧绷转为一种微妙的松弛。麦珂靠在椅背上，长长地舒了一口气，感觉胸口那块压了许久的巨石终于落地。他转过头，看向苏菲亚。苏菲亚也看着他，眼中闪过一丝复杂的情绪，既有胜利的喜悦，也有对未来的深思。她没有说话，只是轻轻拍了拍麦珂的肩膀，那是一个无声的鼓励，也是一个承诺：以后，我们在健康问题上，是平等的合伙人。</w:t>
      </w:r>
    </w:p>
    <w:p>
      <w:pPr>
        <w:ind w:firstLine="432"/>
      </w:pPr>
      <w:r>
        <w:t>麦珂点了点头，心中涌起一股暖流。他知道，这一刻的胜利不仅仅是保住了巡演资格，更是确立了团队内部新的信任机制。他不再需要独自背负所有的压力，也不再需要把每一个决定都变成冷酷的计算。苏菲亚不再是那个只会执行命令的执行者，而是敢于在关键时刻站出来承担责任的共同决策人。这种关系的转变，比任何金钱或名声都更加珍贵。</w:t>
      </w:r>
    </w:p>
    <w:p>
      <w:pPr>
        <w:ind w:firstLine="432"/>
      </w:pPr>
      <w:r>
        <w:t>窗外，银湾市的天空依旧阴沉，但云层似乎裂开了一道缝隙，一缕阳光艰难地穿透下来，照在麦珂的脸上。他闭上眼睛，感受着那微弱却真实的温暖。他知道，这场风暴虽然过去了，但前方的路依然充满挑战。不过，这一次，他不再是一个人面对黑暗。身后有苏菲亚，有黛安娜，有所有愿意与他并肩作战的盟友。他握紧了拳头，心中默念：这一次，我终于赢回了属于自己的命运。</w:t>
      </w:r>
    </w:p>
    <w:p>
      <w:r>
        <w:br w:type="page"/>
      </w:r>
    </w:p>
    <w:p>
      <w:pPr>
        <w:pStyle w:val="Heading1"/>
      </w:pPr>
      <w:r>
        <w:t>第195章</w:t>
      </w:r>
    </w:p>
    <w:p>
      <w:pPr>
        <w:ind w:firstLine="432"/>
      </w:pPr>
      <w:r>
        <w:t>1986 年 12 月 18 日清晨，银湾市下着冷雨。麦珂坐在后台的化妆镜前，看着镜子里那张28岁的脸，皮肤上还带着昨夜排练留下的油彩痕迹。他记得前世此刻诺兰的声明已经录好，正准备在九点播出，把一场真实的失声扭曲成逃避演出的闹剧。这一次，他没有像上一世那样焦虑地等待宣判，而是盯着艾琳推门进来的身影。</w:t>
      </w:r>
    </w:p>
    <w:p>
      <w:pPr>
        <w:ind w:firstLine="432"/>
      </w:pPr>
      <w:r>
        <w:t>艾琳手里没有拿那种沉重的公文包，只捏着一张折叠得有些发皱的照片和一份传真复印件。她把东西拍在满是咖啡渍的桌面上，动作比平时更重了一些。“主编刚看完，”艾琳的声音很轻，却像钉子一样扎进空气里，“墙钟指向八点，传真页眉却是凌晨两点。”</w:t>
      </w:r>
    </w:p>
    <w:p>
      <w:pPr>
        <w:ind w:firstLine="432"/>
      </w:pPr>
      <w:r>
        <w:t>麦珂没有立刻说话，他只是伸手拿起那张照片。照片里是诺兰办公室的角落，那只昂贵的挂钟指针清晰地停在八点整，而旁边那份所谓的“突发病情声明”传真纸，页眉上的时间戳赫然写着凌晨两点制作。六个小时的错位，足以让任何试图掩盖真相的人露出马脚。麦珂的手指在照片边缘轻轻摩挲，感受着纸张粗糙的纹理，心里那块悬了半年的石头终于落到了实处。</w:t>
      </w:r>
    </w:p>
    <w:p>
      <w:pPr>
        <w:ind w:firstLine="432"/>
      </w:pPr>
      <w:r>
        <w:t>报社主编是个头发花白的中年人，正对着排版机发愁。看到艾琳带来的证据，他原本紧锁的眉头瞬间舒展开来，眼神里闪过一丝锐利的光。“预知未来？”他低声重复了一遍，随即转身对旁边的校对员喊道，“把标题改大！《诺兰声明时间存疑：麦珂病情或为预谋》，今晚头版！”</w:t>
      </w:r>
    </w:p>
    <w:p>
      <w:pPr>
        <w:ind w:firstLine="432"/>
      </w:pPr>
      <w:r>
        <w:t>印刷厂的机器轰鸣声从窗外传进来，像是某种不可逆转的齿轮开始咬合。麦珂知道，一旦报纸印出来，诺兰精心编织的谎言就会在公众面前出现第一道裂痕。他不需要再做什么，只需要站在这里，看着这场早已注定的反转如期上演。</w:t>
      </w:r>
    </w:p>
    <w:p>
      <w:pPr>
        <w:ind w:firstLine="432"/>
      </w:pPr>
      <w:r>
        <w:t>与此同时，奥瑞恩集团总部的办公室里，诺兰·普莱斯正对着电话咆哮。他以为只要剪辑得当，就能把麦珂的失声解释为对演出安排的刁难。当秘书冲进来说晚报头版已经排好，甚至直接质疑他的动机时，诺兰的脸涨成了猪肝色。他抓起桌上的听筒，手指因为用力过度而指节发白，试图联系电视台撤稿，但对方冷漠的回答让他明白，印刷厂的车队已经驶出了大门。</w:t>
      </w:r>
    </w:p>
    <w:p>
      <w:pPr>
        <w:ind w:firstLine="432"/>
      </w:pPr>
      <w:r>
        <w:t>“不可能！那是我的声明！你们怎么敢……”诺兰的声音嘶哑，带着一种被当众扒光衣服的羞恼。他试图用权势压人，要求立即停刊，但编辑们只是冷冷地看着他，仿佛在看一个正在自毁前程的小丑。诺兰的愤怒在空旷的办公室里回荡，却换不回任何人的同情，反而让他看起来更加歇斯底里。</w:t>
      </w:r>
    </w:p>
    <w:p>
      <w:pPr>
        <w:ind w:firstLine="432"/>
      </w:pPr>
      <w:r>
        <w:t>麦珂站在后台的阴影里，听着远处传来的隐约喧嚣，嘴角微微上扬。他想起前世那个绝望的夜晚，自己被迫接受外部医疗控制，连解释的机会都没有。而现在，那些曾经用来伤害他的工具，如今都成了刺向对手的利剑。他不需要成为全能的英雄，只需要利用信息差，让对手在自己的谎言中窒息。</w:t>
      </w:r>
    </w:p>
    <w:p>
      <w:pPr>
        <w:ind w:firstLine="432"/>
      </w:pPr>
      <w:r>
        <w:t>苏菲亚不知何时走到了他身边，手里拿着那本刚刚签好的三方签字急救流程备忘录。她没有说话，只是把备忘录递到麦珂面前，眼神里透着一种久违的轻松。“这次，我们不再需要替任何人背锅了。”她的声音平稳，却带着不容置疑的力量。麦珂接过备忘录，指尖触碰到纸张上温热的墨迹，心中涌起一股暖流。</w:t>
      </w:r>
    </w:p>
    <w:p>
      <w:pPr>
        <w:ind w:firstLine="432"/>
      </w:pPr>
      <w:r>
        <w:t>窗外的雨渐渐停了，阳光透过云层洒在湿漉漉的街道上。麦珂知道，这只是舆论战的第一场胜利，但他已经尝到了掌控命运的滋味。诺兰的暴怒只会让他露出更多破绽，而他和盟友们的反击才刚刚开始。在这个充满算计的世界里，他们终于抢回了属于自己的拼图，每一块都沉甸甸的，真实而有力。</w:t>
      </w:r>
    </w:p>
    <w:p>
      <w:r>
        <w:br w:type="page"/>
      </w:r>
    </w:p>
    <w:p>
      <w:pPr>
        <w:pStyle w:val="Heading1"/>
      </w:pPr>
      <w:r>
        <w:t>第196章</w:t>
      </w:r>
    </w:p>
    <w:p>
      <w:pPr>
        <w:ind w:firstLine="432"/>
      </w:pPr>
      <w:r>
        <w:t>1986 年 12 月 19 日，银湾市奥瑞恩巡演总部临时记者会现场。空气里弥漫着廉价香水和受潮的纸张味，几十台闪光灯像蜂群一样在诺兰·普莱斯面前嗡嗡作响。诺兰站在麦克风前，领带歪斜，脸上挂着那种惯用的、仿佛被误解的委屈笑容。他开口便是一声嗤笑，声音通过扩音器传出，带着刺耳的电流杂音。“针孔？这种把戏连三岁小孩都骗不过。”他挥了挥手，像是在驱赶一只苍蝇，“麦珂的经纪人艾琳女士，您带来的照片不过是某种拙劣的恶作剧，试图掩盖孩子真正的病情是‘装病’这一事实。”</w:t>
      </w:r>
    </w:p>
    <w:p>
      <w:pPr>
        <w:ind w:firstLine="432"/>
      </w:pPr>
      <w:r>
        <w:t>麦珂坐在前排的折叠椅上，28岁的成年身体显得有些单薄，但他背脊挺得笔直。他没有看诺兰，而是盯着艾琳手中的投影仪遥控器。上一世，他在这里因为无法解释而被迫低头，任由舆论将他推向深渊；这一次，他不需要辩解，只需要等待那个早已准备好的瞬间。艾琳没有理会诺兰的嘲讽，她甚至没有抬头，只是轻轻按下了遥控器。巨大的幕布上原本漆黑的画面突然亮起，不是新闻图片，而是一段连续的照片序列。第一张是诺兰伸手拿走那份带暗记的健康记录副本，第二张是他转身离去的背影，第三张则是他手指触碰纸张边缘的特写，三个微小的针孔在放大后的画面上清晰如星点。</w:t>
      </w:r>
    </w:p>
    <w:p>
      <w:pPr>
        <w:ind w:firstLine="432"/>
      </w:pPr>
      <w:r>
        <w:t>“技术检查？”麦珂的声音不大，却穿透了现场的嘈杂。他站起身，走到投影幕布旁，指着那三张照片对在场的所有记者说，“这是上周二下午三点，诺兰先生亲自从公证处取走的副本。原件在保险柜里，只有这份带暗记的副本被他拿走了。现在，请大家看看墙上的挂钟。”他侧身让开位置，指向会场角落那只老旧的机械钟。时针指向九点整，与屏幕上显示的拍摄时间完全吻合，没有任何时差。诺兰脸上的笑容僵住了，他下意识地后退半步，脚后跟撞到了身后的桌角，发出一声闷响。</w:t>
      </w:r>
    </w:p>
    <w:p>
      <w:pPr>
        <w:ind w:firstLine="432"/>
      </w:pPr>
      <w:r>
        <w:t>“这……这只是巧合！”诺兰的声音开始发颤，他试图用提高音量来掩盖慌乱，“可能是设备故障，或者是你们提前录好的视频！我从未想过要篡改什么，我只是在帮麦珂争取最好的治疗方案！”他转向苏菲亚，眼神里闪过一丝乞求，试图拉拢这位一直沉默的执行者，“苏菲亚，你知道我的，我们都是为了演出顺利，为什么非要在这个时候闹成这样？”苏菲亚没有像往常一样低头回避，她直视着诺兰的眼睛，手里紧紧攥着一份刚刚打印出来的文件，指节因为用力而泛白。</w:t>
      </w:r>
    </w:p>
    <w:p>
      <w:pPr>
        <w:ind w:firstLine="432"/>
      </w:pPr>
      <w:r>
        <w:t>“不是为了演出顺利，是为了真相。”苏菲亚的声音平稳，却带着一种前所未有的决绝，“麦珂的健康数据解释权，从这一刻起，不再由奥瑞恩集团单方面发布。艾琳女士，请展示健康否决书的签署流程。”艾琳立刻点头，将一份厚厚的文件递到玛莎和苏菲亚面前。玛莎看着那份文件，又看了看站在台上的儿子，眼中闪过一丝复杂的情绪，那是母亲终于不再替孩子忍气吞声的释然。她没有犹豫，拿起笔，在“医疗代理人”一栏签下了自己的名字，笔尖划过纸张发出沙沙的声响，像是某种契约落地的声音。</w:t>
      </w:r>
    </w:p>
    <w:p>
      <w:pPr>
        <w:ind w:firstLine="432"/>
      </w:pPr>
      <w:r>
        <w:t>诺兰的脸色瞬间变得惨白，他意识到自己彻底失去了控制权。他张了张嘴，想要反驳，却发现喉咙里干涩得发不出声音。那些曾经用来威胁他的条款，此刻都成了刺向他的利刃。他试图再次辩解，声称自己是“技术失误”，但周围记者的镜头已经像长枪一样对准了他，每一道快门声都在宣告他的失败。奥瑞恩集团的高层代表此时才匆匆赶到，看到这一幕，他们没有丝毫迟疑，直接走到诺兰身边，递给他一张解聘通知书。</w:t>
      </w:r>
    </w:p>
    <w:p>
      <w:pPr>
        <w:ind w:firstLine="432"/>
      </w:pPr>
      <w:r>
        <w:t>“诺兰先生，您的发言人职位已撤销，主要场馆记者证即刻收回。”高层代表冷冷地说道，语气中没有丝毫波澜，“您的行为严重损害了公司的声誉和麦珂先生的健康权益，请立刻离开现场。”诺兰看着那张纸，又看了看周围冷漠的人群，终于崩溃地瘫软在地。他不再是那个掌控舆论的操盘手，只是一个被自己谎言反噬的小丑。他试图抓住什么，却只抓到了一把空气，最终在众人的注视下，狼狈地离开了这个他曾经以为可以随意操控的舞台。</w:t>
      </w:r>
    </w:p>
    <w:p>
      <w:pPr>
        <w:ind w:firstLine="432"/>
      </w:pPr>
      <w:r>
        <w:t>麦珂重新坐回椅子上，看着诺兰离去的背影，心中并没有想象中的狂喜，反而是一种深沉的平静。他知道，这场胜利不仅仅是击碎了一个谎言，更是夺回了属于自己和家人的尊严。艾琳走到他身边，轻轻拍了拍他的肩膀，眼神里满是欣慰：“从今天起，你的声音，只有你能决定什么时候唱，什么时候停。”麦珂点了点头，目光转向正在签字的苏菲亚和玛莎，三人之间形成了一种无声的默契。</w:t>
      </w:r>
    </w:p>
    <w:p>
      <w:pPr>
        <w:ind w:firstLine="432"/>
      </w:pPr>
      <w:r>
        <w:t>窗外的阳光透过百叶窗洒进来，照在散落在地上的文件上，那些曾经被视为枷锁的条款，此刻在阳光下显得如此苍白无力。麦珂知道，这只是开始，但这一次，他不再是被动的受害者。他和团队已经建立起了属于自己的防线，任何试图伤害他的人，都将面对这三方签字的雷霆之怒。苏菲亚合上文件，抬起头看向麦珂，嘴角微微上扬：“接下来，我们要做的，就是确保每一次演出，都是安全的，自由的。”</w:t>
      </w:r>
    </w:p>
    <w:p>
      <w:pPr>
        <w:ind w:firstLine="432"/>
      </w:pPr>
      <w:r>
        <w:t>麦珂站起身，整理了一下衣领，走向舞台中央。他看着台下那些曾经充满敌意或怀疑的目光，此刻却多了一份敬意和期待。他深吸一口气，感受着肺部充盈的空气，那是自由的味道。他不需要再躲藏在阴影里，也不需要再担心下一秒会被谁剥夺话语权。他站在那里，就像一座不可撼动的山峰，守护着属于他的音乐，也守护着属于他的家人和朋友。这一刻，所有的阴霾都已散去，真正的阳光才刚刚开始照耀这片土地。</w:t>
      </w:r>
    </w:p>
    <w:p>
      <w:r>
        <w:br w:type="page"/>
      </w:r>
    </w:p>
    <w:p>
      <w:pPr>
        <w:pStyle w:val="Heading1"/>
      </w:pPr>
      <w:r>
        <w:t>第197章</w:t>
      </w:r>
    </w:p>
    <w:p>
      <w:pPr>
        <w:ind w:firstLine="432"/>
      </w:pPr>
      <w:r>
        <w:t>1986年12月19日，银湾市独立精算事务所的冷气比往常更沉，像一层湿布裹住后颈。麦珂把两份记录本推到托马斯面前，纸张边缘带着未干的墨味，那是他今早特意在暗房里用不同显影液处理过的痕迹。28岁的成年身体坐在这张 oversized 的高背椅上，双腿悬空晃了半圈才够到地面，但他眼神里没有少年的怯懦，只有上一世在手术台上看着保险单被撕碎时的冷硬。</w:t>
      </w:r>
    </w:p>
    <w:p>
      <w:pPr>
        <w:ind w:firstLine="432"/>
      </w:pPr>
      <w:r>
        <w:t>“托马斯先生，”麦珂的声音很轻，却切断了对方正在翻阅文件的动作，“奥瑞恩的模型重算，永远会在第七码留下缺口。”</w:t>
      </w:r>
    </w:p>
    <w:p>
      <w:pPr>
        <w:ind w:firstLine="432"/>
      </w:pPr>
      <w:r>
        <w:t>托马斯推了推眼镜，目光在那两本记录本上停留了两秒。作为以消除歧义为职业的人，他本能地排斥这种模糊的断言，但麦珂指出的日期和流程节点让他无法忽视。“如果这是自然磨损，”托马斯拿起穿孔卡机旁的放大镜，手指在粗糙的纸面上划过，“那么缺口应该呈现不规则的毛边。”</w:t>
      </w:r>
    </w:p>
    <w:p>
      <w:pPr>
        <w:ind w:firstLine="432"/>
      </w:pPr>
      <w:r>
        <w:t>苏菲亚站在一旁，手里拿着刚打印出来的时间轴，眉头微蹙。她习惯性地先查数字流向，此刻却盯着那些密密麻麻的打孔孔洞，仿佛在寻找某种无声的证词。“如果是人为切割，”她低声补充，声音里带着对漏洞的警惕，“切口会是直线的，而且会破坏整列数据的校验逻辑。”</w:t>
      </w:r>
    </w:p>
    <w:p>
      <w:pPr>
        <w:ind w:firstLine="432"/>
      </w:pPr>
      <w:r>
        <w:t>麦珂没有说话，只是静静地看着托马斯将两张卡片并排放入读数槽。机器发出沉闷的咬合声，像是某种古老巨兽的咀嚼。随着红绿指示灯交替闪烁，托马斯的呼吸停顿了一瞬。他凑近镜头，瞳孔微微收缩，原本平静的脸上浮现出一种职业性的惊愕，那是一种发现地基被抽空的战栗。</w:t>
      </w:r>
    </w:p>
    <w:p>
      <w:pPr>
        <w:ind w:firstLine="432"/>
      </w:pPr>
      <w:r>
        <w:t>“你看这里，”托马斯指着卡片边缘的一处微小凹陷，声音有些发紧，“这一组数据是上周更新的，缺口符合自然老化；但另一组……"他顿了顿，手指重重按在纸面上，“这处切口太整齐了，像是有人用刀片专门挑开了第七码的位置，为了掩盖真实的校验值。”</w:t>
      </w:r>
    </w:p>
    <w:p>
      <w:pPr>
        <w:ind w:firstLine="432"/>
      </w:pPr>
      <w:r>
        <w:t>苏菲亚立刻上前，抽出笔在时间轴上划出一道红线：“这正是奥瑞恩计划触发保险保证金的前三天。他们故意制造了高风险评级，然后以此为借口接管托管账户。”她的指尖在纸上用力压出折痕，仿佛要透过纸张刺穿对面的阴谋，“如果现在不叫停，这笔钱就会被他们以‘风险溢价’的名义吞掉。”</w:t>
      </w:r>
    </w:p>
    <w:p>
      <w:pPr>
        <w:ind w:firstLine="432"/>
      </w:pPr>
      <w:r>
        <w:t>麦珂站起身，椅子腿在地面摩擦出刺耳的声响。他走到窗边，看着外面灰蒙蒙的天空，那里正飘着初冬的细雨，像极了过去的记录那个让他被迫依赖药物的潮湿午后。“暂停所有向奥瑞恩托管账户的数据传输指令，”他的语气不容置疑，却又刻意放缓了节奏，像是在对一个成年人解释一个残酷的真相，“托马斯先生，请出具正式报告，指出模型已被污染，并要求银行审计员哈罗德介入复核。”</w:t>
      </w:r>
    </w:p>
    <w:p>
      <w:pPr>
        <w:ind w:firstLine="432"/>
      </w:pPr>
      <w:r>
        <w:t>“这需要法律程序，”托马斯犹豫了一下，手中的钢笔在指尖转了一圈，“如果直接冻结资金，奥瑞恩可能会反诉我们恶意干扰商业流程。”</w:t>
      </w:r>
    </w:p>
    <w:p>
      <w:pPr>
        <w:ind w:firstLine="432"/>
      </w:pPr>
      <w:r>
        <w:t>“那就让他们去告。”麦珂转过身，目光如炬，“我会让律师团队准备好所有证据，包括这两份带有暗记的记录本和刚才的校验报告。我要的是公开的时间戳，不是私下里的妥协。”他深知自己不能代替专业人士做决定，所以他把球踢给了托马斯，却把选择权牢牢抓在自己手里——要么维护真相，要么成为帮凶。</w:t>
      </w:r>
    </w:p>
    <w:p>
      <w:pPr>
        <w:ind w:firstLine="432"/>
      </w:pPr>
      <w:r>
        <w:t>托马斯沉默了片刻，最终点了点头，那种职业性的谨慎终于被事实压倒。“我明白了。为了避免争议，我会立即封存原始穿孔卡，并起草一份关于数据异常的紧急备忘录。”他重新坐回椅子上，开始快速敲击打字机，咔哒声在房间里回荡，像是某种倒计时的钟声。</w:t>
      </w:r>
    </w:p>
    <w:p>
      <w:pPr>
        <w:ind w:firstLine="432"/>
      </w:pPr>
      <w:r>
        <w:t>苏菲亚收起时间轴，看向麦珂的眼神多了一份信任，但也少了几分依赖。“我已经通知了银行那边，”她说，“只要第七码校验不一致，资金就不会流出。但诺兰那边肯定已经察觉到了异常，他们可能会试图强行提交数据。”</w:t>
      </w:r>
    </w:p>
    <w:p>
      <w:pPr>
        <w:ind w:firstLine="432"/>
      </w:pPr>
      <w:r>
        <w:t>“随他们去。”麦珂走到门口，手搭在门把手上，却没有立刻转动，“既然他们想玩这套把戏，那就让他们看看，这次是谁在控制规则。”他回头看了一眼桌上那份即将出炉的报告，嘴角勾起一丝极淡的弧度，那是属于猎人的从容。</w:t>
      </w:r>
    </w:p>
    <w:p>
      <w:pPr>
        <w:ind w:firstLine="432"/>
      </w:pPr>
      <w:r>
        <w:t>窗外，雨势渐大，敲打着玻璃发出密集的声响。事务所内的灯光依旧明亮，照亮了托马斯手中那张刚刚打印出来的分析报告，上面清晰地印着“互斥第七码”的字样。这一切都发生得悄无声息，却足以在奥瑞恩的财务链条上凿开一道致命的裂痕。</w:t>
      </w:r>
    </w:p>
    <w:p>
      <w:pPr>
        <w:ind w:firstLine="432"/>
      </w:pPr>
      <w:r>
        <w:t>诺兰·普莱斯此时正坐在远处的办公室里，对着电话那头催促下属尽快提交数据，完全不知道自己已经走进了一个精心设计的陷阱。他以为这只是又一次常规的合规流程，却不知每一行代码、每一个打孔都在指向同一个结局：当付款窗口开启的那一刻，等待他们的将是彻底的清算。</w:t>
      </w:r>
    </w:p>
    <w:p>
      <w:pPr>
        <w:ind w:firstLine="432"/>
      </w:pPr>
      <w:r>
        <w:t>麦珂推开事务所的大门，冷风扑面而来，吹散了他眉间的最后一丝阴霾。他知道，这场胜利不仅仅是击碎了一个谎言，更是夺回了属于自己和家人的尊严。这一次，所有的阴霾都已散去，真正的阳光才刚刚开始照耀这片土地。</w:t>
      </w:r>
    </w:p>
    <w:p>
      <w:r>
        <w:br w:type="page"/>
      </w:r>
    </w:p>
    <w:p>
      <w:pPr>
        <w:pStyle w:val="Heading1"/>
      </w:pPr>
      <w:r>
        <w:t>第198章</w:t>
      </w:r>
    </w:p>
    <w:p>
      <w:pPr>
        <w:ind w:firstLine="432"/>
      </w:pPr>
      <w:r>
        <w:t>银湾市第一国民银行审计室里的空气比过去那次那个雨夜更冷，麦珂缩在宽大的皮椅里，28岁的双腿悬空晃荡，脚尖 barely 触到地毯。他盯着对面那张堆满文件的橡木桌，鼻尖萦绕着陈旧纸张和咖啡混合的酸味。诺兰·普莱斯站在房间中央，西装笔挺却掩盖不住额角渗出的细密汗珠，他的声音刻意拔高，试图用音量盖过机器运转的低频嗡鸣。“这是核心算法的商业机密，”诺兰把一份厚重的文件袋重重拍在桌上，“奥瑞恩承包组有权拒绝向第三方展示原始穿孔卡。”</w:t>
      </w:r>
    </w:p>
    <w:p>
      <w:pPr>
        <w:ind w:firstLine="432"/>
      </w:pPr>
      <w:r>
        <w:t>哈罗德没有抬头，只是用钢笔在记录本上快速划了几道线，笔尖摩擦纸面的沙沙声在死寂的房间里格外刺耳。这位银行审计员穿着洗得发白的灰衬衫，袖口磨出了毛边，眼神像两枚生锈的铁钉死死钉在诺兰脸上。“商业机密不能用来对抗托管条款，”哈罗德的声音沙哑却平稳，“如果你们坚持不提供原始卡片，根据合同第14条，我们将视为放弃服务资格。”诺兰的喉结剧烈滚动了一下，手指无意识地摩挲着领带夹，那动作暴露了他内心的慌乱——他太急于证明清白，以至于忘了规则里最致命的漏洞。</w:t>
      </w:r>
    </w:p>
    <w:p>
      <w:pPr>
        <w:ind w:firstLine="432"/>
      </w:pPr>
      <w:r>
        <w:t>苏菲亚站在麦珂身后半步的位置，双手交叠在身前，指节因为用力而微微泛白。她没有说话，只是静静地看着诺兰，目光里没有愤怒，只有一种近乎冷酷的审视。她刚刚从托马斯那里拿到那份《互斥第七码分析报告》，此刻这份报告正被麦珂压在手掌下，边缘带着未干的墨迹。麦珂知道，只要诺兰再往前一步，就会踩进自己亲手挖好的坑里。他深吸一口气，感受着胸腔里那颗年轻心脏有力的跳动，那是重生的实感，也是反击的号角。</w:t>
      </w:r>
    </w:p>
    <w:p>
      <w:pPr>
        <w:ind w:firstLine="432"/>
      </w:pPr>
      <w:r>
        <w:t>“系统误差，”诺兰突然提高了音调，眼神闪烁地看向哈罗德，“这一定是传输过程中的偶发错误，我们愿意提交副本进行核对。”说着，他伸手从公文包里抽出一叠穿孔卡副本，动作快得像是在抢夺救命稻草。那些卡片整齐地排列着，孔洞清晰可见，但麦珂的目光瞬间锁定了第七列——那里有一个微小的、几乎不可见的缺口，正是过去的记录让他陷入绝境的致命伤。哈罗德接过卡片，并没有立刻检查，而是先拿出了另一份文件，那是三天前奥瑞恩提交的付款申请单。</w:t>
      </w:r>
    </w:p>
    <w:p>
      <w:pPr>
        <w:ind w:firstLine="432"/>
      </w:pPr>
      <w:r>
        <w:t>“有趣，”哈罗德将两份文件并排放在桌面上，声音里终于带上了一丝嘲弄，“付款申请单上的卡号序列，第七码显示为‘异常’；而刚才诺兰先生声称要展示的原始记录，第七码却是‘正常’。”他抬起头，目光如刀般割开诺兰的伪装，“如果这是系统误差，为什么付款申请单会特意标注这个异常？难道你们在付款时已经知道数据有问题，却还要继续申请服务费？”诺兰的脸色瞬间变得惨白，嘴唇哆嗦着想要辩解，却发现自己的逻辑在铁证面前支离破碎。</w:t>
      </w:r>
    </w:p>
    <w:p>
      <w:pPr>
        <w:ind w:firstLine="432"/>
      </w:pPr>
      <w:r>
        <w:t>“不，这是……这是为了测试！”诺兰的声音开始颤抖，额角的汗水顺着脸颊滑落，滴在昂贵的西装领口上，“我们需要验证模型的稳定性，所以故意提交了带标记的副本！”哈罗德冷笑一声，从口袋里掏出一枚放大镜，对着付款申请单上的墨迹仔细端详，“测试需要提交两份完全一致的副本吗？为什么付款申请单上的第七码，和托马斯精算师出具的报告完全一致，都是那个被人为篡改的版本？”</w:t>
      </w:r>
    </w:p>
    <w:p>
      <w:pPr>
        <w:ind w:firstLine="432"/>
      </w:pPr>
      <w:r>
        <w:t>麦珂站起身，椅子腿在地面发出轻微的摩擦声。他走到桌前，指着那份付款申请单，语气平静却不容置疑：“诺兰先生，您为了掩盖造假事实，在听证会上声称商业机密拒绝交出原始卡片，却因急于证明合规而主动提交了包含错误第七码的副本。这就是您所谓的‘系统误差’吗？”诺兰张了张嘴，最终什么也说不出来，只能颓然地垂下头，双手无力地抓着公文包带子。他原本想利用信息差掌控一切，却没想到自己亲手递上了最直接的罪证。</w:t>
      </w:r>
    </w:p>
    <w:p>
      <w:pPr>
        <w:ind w:firstLine="432"/>
      </w:pPr>
      <w:r>
        <w:t>哈罗德合上文件夹，声音冷硬得像冰：“基于上述证据，保险公司已宣布永久停用该健康模型。奥瑞恩承包组的服务合同即刻终止，争议托管款停止支付。”随着这句话落下，房间里的空气仿佛凝固了。诺兰瘫坐在椅子上，眼神空洞，像是一个被抽走了脊梁的傀儡。他引以为傲的算计，在这一刻彻底崩塌，连最后一丝尊严也被撕得粉碎。麦珂看着这一幕，心中没有胜利的喜悦，只有一种尘埃落定的释然。</w:t>
      </w:r>
    </w:p>
    <w:p>
      <w:pPr>
        <w:ind w:firstLine="432"/>
      </w:pPr>
      <w:r>
        <w:t>苏菲亚走上前，轻轻拍了拍麦珂的肩膀，眼神中多了一份前所未有的坚定与信任。“这一项我不再复核你，”她低声说道，声音里带着一种成熟的决断，“但我会负责监督后续的所有流程，确保没有人能再利用数据漏洞伤害你。”麦珂点了点头，嘴角勾起一丝极淡的弧度。他知道，从这一刻起，团队不再是简单的执行者与被执行者，而是真正的共同决策人。苏菲亚不再只是那个默默跟随的执行者，而是可以承担冲突责任、敢于在关键时刻否决错误的伙伴。</w:t>
      </w:r>
    </w:p>
    <w:p>
      <w:pPr>
        <w:ind w:firstLine="432"/>
      </w:pPr>
      <w:r>
        <w:t>窗外的阳光穿透云层，洒在银湾市的街道上，照亮了这场刚刚结束的闹剧，也照亮了麦珂团队夺回控制权后的崭新一天。麦珂转身走向门口，脚步轻快而有力。他不再需要独自背负所有的恐惧和秘密，因为他知道，身后有值得信赖的盟友，前方是已经确定的胜利。这场关于数据与金钱的战争，他已经彻底赢了，而且是以一种无可挽回的方式。</w:t>
      </w:r>
    </w:p>
    <w:p>
      <w:r>
        <w:br w:type="page"/>
      </w:r>
    </w:p>
    <w:p>
      <w:pPr>
        <w:pStyle w:val="Heading1"/>
      </w:pPr>
      <w:r>
        <w:t>第199章</w:t>
      </w:r>
    </w:p>
    <w:p>
      <w:pPr>
        <w:ind w:firstLine="432"/>
      </w:pPr>
      <w:r>
        <w:t>传真机在排练厅角落发出刺耳的长鸣，吐出一张被热敏纸烫得卷边的纸页。维克多·兰斯大步跨进中央，将那张纸拍在麦珂面前的谱架上，脸上挂着那种惯常的、仿佛替所有人操碎了心的职业微笑。他指着纸上密密麻麻的“满座”数据，声音压得很低，却足以让所有在场的人听清：“最后一场宣传彩排，观众席已经爆满，粉丝都在等你的新歌。”</w:t>
      </w:r>
    </w:p>
    <w:p>
      <w:pPr>
        <w:ind w:firstLine="432"/>
      </w:pPr>
      <w:r>
        <w:t>麦珂盯着那张纸，视线扫过右上角那行模糊的日期戳和底部一行几乎看不见的“内部测试专用”水印。过去那次，就是这行字让他忽略了流程漏洞，硬撑着哑掉的嗓子唱完，直到在聚光灯下彻底崩溃。这一世，他看着那些错误的日期格式，嘴角甚至没动一下，只是把目光转向了苏菲亚。</w:t>
      </w:r>
    </w:p>
    <w:p>
      <w:pPr>
        <w:ind w:firstLine="432"/>
      </w:pPr>
      <w:r>
        <w:t>“这是伪造的，”麦珂的声音有些沙哑，像是喉咙里卡了一层砂纸，“收件章是空的，而且时间比系统记录晚了二十分钟。”</w:t>
      </w:r>
    </w:p>
    <w:p>
      <w:pPr>
        <w:ind w:firstLine="432"/>
      </w:pPr>
      <w:r>
        <w:t>维克多的笑容僵了一瞬，随即又迅速挂上更深的关切：“麦珂，别拿这种技术细节当借口。粉丝的期待是真实的，你现在的状态……如果现在停演，你会毁掉所有人的信任。”他故意加重了“信任”二字，试图用道德的重压让少年再次陷入自我怀疑的泥潭。</w:t>
      </w:r>
    </w:p>
    <w:p>
      <w:pPr>
        <w:ind w:firstLine="432"/>
      </w:pPr>
      <w:r>
        <w:t>麦珂感到喉头一阵剧烈的干痒，像是有无数只蚂蚁在啃噬声带。他试唱了一个单音，那个本该清脆的高音瞬间断裂，变成了一声破碎的气音。他并没有像前世那样惊慌失措地掩饰，而是直接闭上了嘴，眼神冷了下来。</w:t>
      </w:r>
    </w:p>
    <w:p>
      <w:pPr>
        <w:ind w:firstLine="432"/>
      </w:pPr>
      <w:r>
        <w:t>苏菲亚站在阴影里，手指紧紧攥着那份《健康否决授权书》的副本。她看着麦珂苍白的脸色，又看了看维克多那张写满算计的脸。她的内心在剧烈挣扎：一边是维护团队表面和谐的惯例，另一边是刚刚签署的、必须严格执行的协议。她知道，一旦签字，就意味着公开与维克多决裂，可能面临整个行业的孤立；但不签，麦珂可能会再次死在舞台上。</w:t>
      </w:r>
    </w:p>
    <w:p>
      <w:pPr>
        <w:ind w:firstLine="432"/>
      </w:pPr>
      <w:r>
        <w:t>“根据第198章审计室签署的条款，”苏菲亚深吸一口气，声音不大，却像铁块落地般清晰，“只要我和医疗顾问同时签字，执行总监无权推翻停演决定。”她向前迈了一步，从口袋里掏出钢笔，笔尖悬在纸张上方，没有犹豫。</w:t>
      </w:r>
    </w:p>
    <w:p>
      <w:pPr>
        <w:ind w:firstLine="432"/>
      </w:pPr>
      <w:r>
        <w:t>玛莎从侧幕探出头来，手里拿着体温计和听诊器，脸色凝重：“他的心率已经超过安全阈值，声带充血严重，继续演唱会导致不可逆的损伤。”她走到苏菲亚身边，毫不犹豫地在那份文件上签下了自己的名字，动作干脆利落，没有丝毫拖泥带水。</w:t>
      </w:r>
    </w:p>
    <w:p>
      <w:pPr>
        <w:ind w:firstLine="432"/>
      </w:pPr>
      <w:r>
        <w:t>麦珂看着眼前这一幕，心中那块悬了许久的巨石终于落地。他不再需要独自承担这份恐惧，也不需要为了所谓的“完美”而牺牲自己。他抬起手，将一直握在手心里的舞台钥匙扔进了苏菲亚的掌心，金属撞击手掌发出沉闷的声响。“彩排终止，”他说，语气平静得像是在谈论明天的天气，“钥匙归你们管。”</w:t>
      </w:r>
    </w:p>
    <w:p>
      <w:pPr>
        <w:ind w:firstLine="432"/>
      </w:pPr>
      <w:r>
        <w:t>维克多脸上的伪装终于撕破了。他冲上前去，试图抢夺那份授权书，嘴里还在叫嚣着“缺乏职业精神”、“这是对粉丝的背叛”。他的动作夸张而滑稽，像是一个被拆穿谎言的小丑，拼命想要抓住最后一点控制感，却忘了自己早已失去了所有的筹码。保安立刻上前拦住了他，将他推搡到一旁。</w:t>
      </w:r>
    </w:p>
    <w:p>
      <w:pPr>
        <w:ind w:firstLine="432"/>
      </w:pPr>
      <w:r>
        <w:t>“你这是在害他！”维克多指着苏菲亚和玛莎，声音因为愤怒而变得尖锐扭曲，“你们以为这样就能保护他？不，你们只是在扼杀一个天才的未来！”他挥舞着手臂，试图用这种虚张声势的咆哮来掩盖内心的恐慌，却反而让自己看起来更加可笑和狼狈。</w:t>
      </w:r>
    </w:p>
    <w:p>
      <w:pPr>
        <w:ind w:firstLine="432"/>
      </w:pPr>
      <w:r>
        <w:t>排练厅的大门缓缓关闭，将维克多气急败坏的咒骂隔绝在外。阳光透过高窗洒进来，照在苏菲亚手中的钥匙和那份刚刚生效的文件上。麦珂靠在墙边，长长地呼出一口气，感觉胸口那股憋闷已久的浊气终于散去了。他看着苏菲亚和玛莎，第一次觉得，原来依靠别人并不是软弱的表现，而是一种更强大的力量。</w:t>
      </w:r>
    </w:p>
    <w:p>
      <w:pPr>
        <w:ind w:firstLine="432"/>
      </w:pPr>
      <w:r>
        <w:t>“我们赢了，”麦珂轻声说道，声音虽然依旧沙哑，却透着前所未有的轻松，“这一次，我不会再让任何人替我决定命运。”苏菲亚点了点头，将钥匙和文件收好，眼神中多了一份从未有过的坚定。玛莎则轻轻拍了拍麦珂的肩膀，递给他一杯温水，眼中满是欣慰。</w:t>
      </w:r>
    </w:p>
    <w:p>
      <w:pPr>
        <w:ind w:firstLine="432"/>
      </w:pPr>
      <w:r>
        <w:t>窗外的城市依旧喧嚣，但在这个小小的排练厅里，一场关于控制与自由的战争已经画上了句号。麦珂知道，这只是开始，但他已经准备好了迎接接下来的每一次挑战。因为他不再是一个人，他有家人，有盟友，更有属于自己的选择权。</w:t>
      </w:r>
    </w:p>
    <w:p>
      <w:r>
        <w:br w:type="page"/>
      </w:r>
    </w:p>
    <w:p>
      <w:pPr>
        <w:pStyle w:val="Heading1"/>
      </w:pPr>
      <w:r>
        <w:t>第200章</w:t>
      </w:r>
    </w:p>
    <w:p>
      <w:pPr>
        <w:ind w:firstLine="432"/>
      </w:pPr>
      <w:r>
        <w:t>银湾市临时会议室的百叶窗缝隙里漏进冷光，把桌上那杯刚凉透的咖啡映得发灰。麦珂坐在长桌尽头，指尖无意识地摩挲着那份《健康否决授权书》的纸边，纸张粗糙的触感让他想起过去的记录聚光灯下干裂的嘴唇。维克多·兰斯站在阴影外，手里捏着一叠被揉皱的粉丝来信，指节因为用力而泛白，他试图用那些信纸的重量压垮麦珂刚刚建立的心理防线。“这是背叛，”维克多的声音在空旷的房间里回荡，带着一种刻意营造的悲情，“你让所有人失望了，麦珂。”</w:t>
      </w:r>
    </w:p>
    <w:p>
      <w:pPr>
        <w:ind w:firstLine="432"/>
      </w:pPr>
      <w:r>
        <w:t>麦珂没有抬头，他只是从文件夹里抽出一张带有特定墨迹暗记的“真实健康评估表”，轻轻推到苏菲亚面前。那张纸上的墨迹是昨天特意留下的，只有经过专业仪器才能识别出被替换过的痕迹，而此刻它正静静地躺在维克多团队最得意的伪造品旁边。“这不是背叛，是规则，”麦珂的声音平静得像是在谈论天气，“根据第198章审计室签署的条款，只要执行总监和医疗顾问同时签字，我本人无权推翻停演决定。”</w:t>
      </w:r>
    </w:p>
    <w:p>
      <w:pPr>
        <w:ind w:firstLine="432"/>
      </w:pPr>
      <w:r>
        <w:t>苏菲亚的手指在钢笔上停顿了一秒，她看着麦珂苍白的脸色，又看向维克多那张写满算计的脸。她明白这一刻的选择意味着什么：一旦签字，她将彻底站在维克多·兰斯的对立面，可能面临整个行业孤立的风险；但不签，麦珂可能会再次死在舞台上。她没有犹豫，笔尖落在纸上，发出清脆的沙沙声，那是某种枷锁断裂的声音。玛莎紧随其后，她的动作比苏菲亚更干脆，仿佛早已准备好承担这份责任，两个签名并排而立，像两道不可逾越的闸门。</w:t>
      </w:r>
    </w:p>
    <w:p>
      <w:pPr>
        <w:ind w:firstLine="432"/>
      </w:pPr>
      <w:r>
        <w:t>维克多的表情瞬间凝固，他脸上的职业微笑像面具一样崩裂，露出底下狰狞的贪婪与恐慌。他猛地冲上前，试图夺走那份文件，嘴里还在叫嚣着“商业机密”和“风险控制”，甚至伸手去抓麦珂的风衣领口。他的动作夸张而滑稽，像是一个被拆穿谎言的小丑，拼命想要抓住最后一点控制感，却忘了自己早已失去了所有的筹码。保安立刻上前拦住了他，将他推搡到一旁，他的咆哮声在混乱中显得如此刺耳且可笑。</w:t>
      </w:r>
    </w:p>
    <w:p>
      <w:pPr>
        <w:ind w:firstLine="432"/>
      </w:pPr>
      <w:r>
        <w:t>“传真机的自动编号功能已经锁定了发送时间，”诺兰·普莱斯从律师团身后走出，手里拿着另一份证据，语气冷淡地指出，“这张所谓的‘满座’传真，收件章是空的，而且时间戳比系统记录晚了二十分钟，上面还印着‘内部测试专用’的水印。”维克多张了张嘴，试图辩解，但律师团步步紧逼的追问让他不得不承认传真来源不明。他脸上的肌肉抽搐着，试图用“程序错误”来掩饰，却反而让自己看起来更加狼狈不堪。</w:t>
      </w:r>
    </w:p>
    <w:p>
      <w:pPr>
        <w:ind w:firstLine="432"/>
      </w:pPr>
      <w:r>
        <w:t>麦珂看着这一切，心中那块悬了许久的巨石终于落地。他不再需要独自承担这份恐惧，也不需要为了所谓的“完美”而牺牲自己。他抬起手，将一直握在手心里的舞台钥匙扔进了苏菲亚的掌心，金属撞击手掌发出沉闷的声响。“彩排终止，”他说，语气平静得像是在谈论明天的天气，“钥匙归你们管。”这一动作标志着权力的转移，不再是那个少年独自掌控一切，而是团队共同决策。</w:t>
      </w:r>
    </w:p>
    <w:p>
      <w:pPr>
        <w:ind w:firstLine="432"/>
      </w:pPr>
      <w:r>
        <w:t>窗外的雪花开始飘落，覆盖了银湾市喧嚣的街道，也掩盖了屋内刚才那场关于控制与自由的战争。维克多面色铁青地被保安带离会议室，他在门口回头看了一眼，眼神里充满了不甘与怨恨，但最终只能化作一声无奈的叹息。麦珂站在窗边，看着窗外飘落的雪花，心中明白真正的战斗才刚刚开始，但他已经不再害怕。</w:t>
      </w:r>
    </w:p>
    <w:p>
      <w:pPr>
        <w:ind w:firstLine="432"/>
      </w:pPr>
      <w:r>
        <w:t>会议结束，苏菲亚将那份《健康否决授权书》郑重地收进档案袋，动作轻柔得像是在对待一件易碎的珍宝。玛莎走到麦珂身边，递给他一杯温水，眼中满是欣慰：“你做得对，孩子。”麦珂接过水杯，温热的液体顺着喉咙滑下，驱散了体内的寒意。他知道，这不仅仅是一次胜利，更是对自己身体主权的重新确认。</w:t>
      </w:r>
    </w:p>
    <w:p>
      <w:pPr>
        <w:ind w:firstLine="432"/>
      </w:pPr>
      <w:r>
        <w:t>维克多失去用麦珂完美主义逼迫加演的杠杆，虚假满座传真被确认为伪造证据列入调查，其试图通过制造医疗事故来掩盖数据污染的图谋彻底破产。麦珂保住身体与长期舞台主权，代价是承认自己不能独自决定何时上台，并把阻止自己的权力交给团队。苏菲亚和团队从执行麦珂计划的人变成有权阻止他的共同决策者，麦珂承认控制欲不会神奇消失，但选择不让它替团队决定。</w:t>
      </w:r>
    </w:p>
    <w:p>
      <w:pPr>
        <w:ind w:firstLine="432"/>
      </w:pPr>
      <w:r>
        <w:t>窗外的城市依旧喧嚣，但在这个小小的会议室里，一场关于控制与自由的战争已经画上了句号。麦珂知道，这只是开始，但他已经准备好了迎接接下来的每一次挑战。因为他不再是一个人，他有家人，有盟友，更有属于自己的选择权。</w:t>
      </w:r>
    </w:p>
    <w:p>
      <w:r>
        <w:br w:type="page"/>
      </w:r>
    </w:p>
    <w:p>
      <w:pPr>
        <w:pStyle w:val="Heading1"/>
      </w:pPr>
      <w:r>
        <w:t>第201章</w:t>
      </w:r>
    </w:p>
    <w:p>
      <w:pPr>
        <w:ind w:firstLine="432"/>
      </w:pPr>
      <w:r>
        <w:t>凌晨三点的挂钟秒针刚跳过第十四格，麦珂的喉咙里像被塞进一把烧红的铁砂。他死死按住颈侧，指节因用力而发白，却硬是没发出半点求救声。墙上的指针在黑暗中滴答作响，每一声都像是在倒数前世那个致命的时刻。莉薇娅正背对着他整理演出服，听见动静回头时，只看见麦珂额头上滚落的冷汗和瞬间苍白的脸色。她刚要伸手去拿桌上的电话，麦珂猛地抬头，眼神里没有恐惧，只有令人心悸的清醒。</w:t>
      </w:r>
    </w:p>
    <w:p>
      <w:pPr>
        <w:ind w:firstLine="432"/>
      </w:pPr>
      <w:r>
        <w:t>“别打。”麦珂的声音嘶哑得像破风箱，每一个字都带着血气，“现在打电话就是送死。”</w:t>
      </w:r>
    </w:p>
    <w:p>
      <w:pPr>
        <w:ind w:firstLine="432"/>
      </w:pPr>
      <w:r>
        <w:t>莉薇娅的手僵在半空，电话听筒还在微微震动。她看着眼前这个平日里总是温和隐忍的男人，此刻却像一头被逼到绝境的幼兽，却又有着某种超越年龄的决绝。麦珂没有解释，他只是颤抖着从口袋里掏出一张折叠得整整齐齐的备忘录，上面印着粗大的标题：三方签字急救启动令。他将纸拍在桌上，纸张摩擦的声音在死寂的后台显得格外刺耳。</w:t>
      </w:r>
    </w:p>
    <w:p>
      <w:pPr>
        <w:ind w:firstLine="432"/>
      </w:pPr>
      <w:r>
        <w:t>“如果我现在说不出话，或者喉部痉挛，”麦珂指着纸上的一行空白栏位，手指因为剧痛而剧烈颤抖，“你们三个必须同时在场，立刻签字，按手印。不需要等任何人的指令，不需要问奥瑞恩的人，只要你们三个人都在，就立刻执行急救。”</w:t>
      </w:r>
    </w:p>
    <w:p>
      <w:pPr>
        <w:ind w:firstLine="432"/>
      </w:pPr>
      <w:r>
        <w:t>玛莎和瑟琳娜闻声推门而入，看到这一幕都愣住了。瑟琳娜快步走到麦珂身边，想要触碰他的额头，却被他轻轻挡开。麦珂抓起一支钢笔，笔尖在纸上划出刺耳的沙沙声，他在‘若出现喉部痉挛，无需等待指令，立即执行’下方重重地写下自己的名字，字迹歪斜却力透纸背。他抬起头，目光扫过在场的每一个人，那是一种不容置疑的压迫感：“谁愿意签？”</w:t>
      </w:r>
    </w:p>
    <w:p>
      <w:pPr>
        <w:ind w:firstLine="432"/>
      </w:pPr>
      <w:r>
        <w:t>莉薇娅深吸一口气，眼神中的犹豫瞬间被一种近乎悲壮的决断取代。她一把抓过钢笔，没有问为什么，也没有问这样做是否违规，直接在那个属于‘经纪人’的栏位上签下了名字。她的动作很快，仿佛多一秒都会失去什么重要的东西。玛莎站在门口，看着莉薇娅坚定的背影，又看了看痛苦中强撑的麦珂，嘴唇动了动，最终没有说半个字，只是默默走上前，在‘医生’一栏签下了自己的名字。</w:t>
      </w:r>
    </w:p>
    <w:p>
      <w:pPr>
        <w:ind w:firstLine="432"/>
      </w:pPr>
      <w:r>
        <w:t>轮到技术总监瑟琳娜时，麦珂已经疼得几乎无法握笔。瑟琳娜咬了咬牙，接过笔，在‘技术总监’的位置上写下名字。随后，麦珂用尽最后一点力气，将三份文件摊开，分别按上了他们的指纹。墨迹未干，指尖按压的动作清晰可见，那是三人共同签署的生死契约。莉薇娅的手指在按下指纹时微微发抖，但麦珂的目光始终锁着她，直到那枚红色的指印彻底留在纸上，她才长舒一口气。</w:t>
      </w:r>
    </w:p>
    <w:p>
      <w:pPr>
        <w:ind w:firstLine="432"/>
      </w:pPr>
      <w:r>
        <w:t>麦珂迅速将三份文件收拢，动作熟练地从一个防水牛皮纸袋中取出封条。他撕开封条，露出里面干燥的胶面，然后仔细地将文件卷好，塞入袋中。他拿起印章，在封口处盖下一个清晰的日期戳：1987年3月14日 03:14。那枚印章落下的声音沉闷而有力，像是给这个夜晚加了一道不可逾越的铁锁。他将袋子重新封好，贴上另一道封条，确保没有任何人在不破坏封条的情况下接触到里面的内容。</w:t>
      </w:r>
    </w:p>
    <w:p>
      <w:pPr>
        <w:ind w:firstLine="432"/>
      </w:pPr>
      <w:r>
        <w:t>“现在，”麦珂瘫坐在椅子上，后背紧贴着冰冷的墙壁，汗水浸透了衬衫，但他眼中的清明却比任何时候都要锐利，“这就是规矩。从今天起，再有人想拖延这三分钟，就得先问问这袋子里的东西答不答应。”</w:t>
      </w:r>
    </w:p>
    <w:p>
      <w:pPr>
        <w:ind w:firstLine="432"/>
      </w:pPr>
      <w:r>
        <w:t>莉薇娅看着那个密封好的纸袋，又看了看麦珂苍白却平静的脸，突然意识到这个男人正在用一种近乎偏执的方式，将所有人的命运牢牢攥在自己手中。她明白，这不仅仅是一份文件，这是他们对抗整个庞大体制的第一道防线。瑟琳娜走过去，轻轻拍了拍麦珂的肩膀，没有说话，只是默默地帮他整理了一下凌乱的衣领。</w:t>
      </w:r>
    </w:p>
    <w:p>
      <w:pPr>
        <w:ind w:firstLine="432"/>
      </w:pPr>
      <w:r>
        <w:t>窗外，雾河城的黎明正在缓缓逼近，第一缕微光透过百叶窗的缝隙洒在桌面上，照亮了那份刚刚生效的文件。麦珂看着那道光，嘴角微微上扬，露出一丝极淡的笑意。他知道，前世那个在凌晨三点十四分无声窒息的噩梦，已经被彻底改写。这一次，没有人能再让他闭嘴，也没有人能再夺走他歌唱的权利。</w:t>
      </w:r>
    </w:p>
    <w:p>
      <w:r>
        <w:br w:type="page"/>
      </w:r>
    </w:p>
    <w:p>
      <w:pPr>
        <w:pStyle w:val="Heading1"/>
      </w:pPr>
      <w:r>
        <w:t>第202章</w:t>
      </w:r>
    </w:p>
    <w:p>
      <w:pPr>
        <w:ind w:firstLine="432"/>
      </w:pPr>
      <w:r>
        <w:t>雾河城的剧院后台，空气里混着发胶和旧地毯的潮味。麦珂站在主舞台侧台的阴影里，灯光还没打过来，只有几盏应急灯把地面照得惨白。他故意让身体一软，膝盖重重磕在地板上，喉咙里发出模拟痉挛的短促嘶鸣。这一声像按下了开关，玛莎和瑟琳娜几乎在同一秒冲了过来。她们没有惊慌失措地乱喊，而是像演练过无数遍那样，一人按住他的肩膀，另一人迅速检查气道，动作利落得像是在处理一场早已预知的事故。三秒钟，急救流程走完，没有任何多余的等待。</w:t>
      </w:r>
    </w:p>
    <w:p>
      <w:pPr>
        <w:ind w:firstLine="432"/>
      </w:pPr>
      <w:r>
        <w:t>奥瑞恩代表从人群后挤进来，皮鞋底踩得地板吱呀作响。他手里挥舞着一本泛黄的《1985年巡演医疗手册》，声音尖利得像指甲刮过黑板：“立刻停止！你们违反了安全规定，必须暂停演出等待总部传真确认！”他指着麦珂，眼神里满是胜利者的傲慢，仿佛只要抓住这个漏洞，就能重新夺回对艺人的生杀大权。周围的灯光师和乐手面面相觑，有人下意识地往后退，生怕被这场突如其来的风波牵连。</w:t>
      </w:r>
    </w:p>
    <w:p>
      <w:pPr>
        <w:ind w:firstLine="432"/>
      </w:pPr>
      <w:r>
        <w:t>麦珂缓缓站起身，拍了拍裤腿上的灰，脸上没有一丝痛苦，反而带着一种令人不安的平静。他从怀里掏出那个防水牛皮纸袋，当着所有人的面撕开封条。纸张摩擦的声音在死寂的后台格外清晰，紧接着，那份带有时间戳和鲜红手印的“三方启动令”被展开在众人眼前。麦珂高声宣读文件条款，每一个字都像是在给奥瑞恩代表的脸上一记耳光：“根据第几条第三款，三人同时在场即可启动急救，无需外部审批。”</w:t>
      </w:r>
    </w:p>
    <w:p>
      <w:pPr>
        <w:ind w:firstLine="432"/>
      </w:pPr>
      <w:r>
        <w:t>他并没有停在这里，而是从纸袋深处抽出一张折叠整齐的名单，那是刚刚打印出来的第三方见证人清单。上面列着当地卫生局官员、几位资深媒体记者的名字，甚至还有两位独立法律顾问的签名。“这份名单，”麦珂将清单举高，让灯光能照清上面的每一个名字，“证明了这份文件的公开性和合法性。你们所谓的‘紧急状况需上级授权’，在这一刻就是废纸一张。”</w:t>
      </w:r>
    </w:p>
    <w:p>
      <w:pPr>
        <w:ind w:firstLine="432"/>
      </w:pPr>
      <w:r>
        <w:t>奥瑞恩代表脸色瞬间变得铁青，他试图反驳，嘴里嘟囔着关于法律程序的陈词滥调。就在这时，一直沉默站在一旁的玛莎突然开口，声音不大却字字清晰：“您刚才说要去现场查看情况，可您的鞋子上全是泥水。”她指着奥瑞恩代表那双沾满昨晚暴雨泥点的皮鞋，语气平淡得像是在讨论天气，“昨晚雨那么大，如果您真的在现场，怎么会只穿着这双湿透的皮鞋跑来这里？还是说，您根本没去现场，只是坐在办公室里等着看我们出丑？”</w:t>
      </w:r>
    </w:p>
    <w:p>
      <w:pPr>
        <w:ind w:firstLine="432"/>
      </w:pPr>
      <w:r>
        <w:t>全场瞬间炸开了锅。观众席上原本准备起哄的人群此刻安静下来，随即爆发出一阵低低的议论声。有人开始窃窃私语，有人指指点点，那种被欺骗的愤怒在空气中蔓延。奥瑞恩代表慌乱地想要遮挡自己的鞋子，但已经晚了。那泥水像是一个无声的证人，彻底揭穿了他编造的谎言。他张了张嘴，却发现任何辩解都显得苍白无力，只能狼狈地后退半步。</w:t>
      </w:r>
    </w:p>
    <w:p>
      <w:pPr>
        <w:ind w:firstLine="432"/>
      </w:pPr>
      <w:r>
        <w:t>麦珂看着对方那张涨红的脸，心中涌起一股前所未有的轻松感。他知道，这一刻，奥瑞恩集团再也无法以“医疗疏忽”为由单方面暂停演出了。莉薇娅站在他身边，目光坚定地看着那份文件，眼中的犹豫早已消散，取而代之的是一种从未有过的自信与掌控感。她不再需要等待集团的指令，因为她已经拥有了独立的临床决策权。</w:t>
      </w:r>
    </w:p>
    <w:p>
      <w:pPr>
        <w:ind w:firstLine="432"/>
      </w:pPr>
      <w:r>
        <w:t>“演出继续。”麦珂对着身边的灯光师下令，声音沉稳有力。灯光师愣了一下，随即反应过来，迅速调整了聚光灯的方向。一束强光打在麦珂身上，照亮了他年轻而坚定的脸庞。观众席上响起了热烈的掌声，那掌声不是出于同情，而是出于对正义的拥护和对真相的渴望。奥瑞恩代表在众人的注视下，终于不得不承认流程合法，灰溜溜地转身离去，背影显得格外滑稽而可笑。</w:t>
      </w:r>
    </w:p>
    <w:p>
      <w:pPr>
        <w:ind w:firstLine="432"/>
      </w:pPr>
      <w:r>
        <w:t>麦珂站在聚光灯下，感受着周围投来的目光，心中明白这一切才刚刚开始。他不仅赢得了这场小小的战役，更确立了“三方签字急救启动令”为巡演的铁律。莉薇娅获得独立临床决策法理背书，不再受制于集团法务的束缚。奥瑞恩集团被剥离了对艺人的单方面解释权，他们的控制手段从此失效。</w:t>
      </w:r>
    </w:p>
    <w:p>
      <w:pPr>
        <w:ind w:firstLine="432"/>
      </w:pPr>
      <w:r>
        <w:t>麦珂看着奥瑞恩代表狼狈离去的背影，嘴角微微上扬。他知道，这一次，没有人能再让他闭嘴，也没有人能再夺走他歌唱的权利。那份名为ART_202_WITNESS_LIST的见证人名单，将被妥善保存，成为未来对抗更多不公的有力武器。在这个充满算计的世界里，他们终于抢回了属于自己的拼图，每一块都沉甸甸的，真实而有力。</w:t>
      </w:r>
    </w:p>
    <w:p>
      <w:r>
        <w:br w:type="page"/>
      </w:r>
    </w:p>
    <w:p>
      <w:pPr>
        <w:pStyle w:val="Heading1"/>
      </w:pPr>
      <w:r>
        <w:t>第203章</w:t>
      </w:r>
    </w:p>
    <w:p>
      <w:pPr>
        <w:ind w:firstLine="432"/>
      </w:pPr>
      <w:r>
        <w:t>1987年5月12日，雾河城体育馆的穹顶下，空气里浮动着松香和廉价发胶混合的燥热。麦珂站在舞台中央，聚光灯还没完全打亮，他低头看着自己那双属于二十八岁成年人的腿，脚尖悬空晃荡，却不再像前世那样被恐惧攥紧。上一世，这里曾是阶级隔离的刑场，二层看台被铁栏死死封住，底层粉丝在绝望中踩踏，而他只能隔着VIP包厢的玻璃墙，看着人群像沙丁鱼一样被挤压变形。这一世，他没等任何流程启动，直接伸手按下了控制台上的红色按钮。</w:t>
      </w:r>
    </w:p>
    <w:p>
      <w:pPr>
        <w:ind w:firstLine="432"/>
      </w:pPr>
      <w:r>
        <w:t>“所有预先划分的VIP包厢标识，全部作废。”麦珂的声音通过扩音器传遍全场，没有颤抖，只有冷硬的执行感。身后的大屏幕骤然亮起，瑟琳娜编写的随机算法开始疯狂滚动，原本金碧辉煌的VIP区瞬间被拆解成无数散落的色块，与二层看台的普通座位混杂在一起。台下原本因等待而躁动的议论声戛然而止，取而代之的是一种奇异的、近乎屏息的寂静。麦珂知道，奥瑞恩集团西区执行总监雷蒙德·索恩此刻正躲在监控室里，等着看她如何被“秩序”逼退，或者等着她制造混乱好切断电源。但他错了，这场游戏从开场前就被改写了规则。</w:t>
      </w:r>
    </w:p>
    <w:p>
      <w:pPr>
        <w:ind w:firstLine="432"/>
      </w:pPr>
      <w:r>
        <w:t>观众席上，一个拄着拐杖的老人颤巍巍地站了起来，手中的#8327号入场券高高举起。他浑浊的眼睛盯着卡片背面，声音沙哑却穿透了嘈杂：“我的卡上写着'Saftey'，少了一个'a'！”全场瞬间安静，几千双眼睛齐刷刷投向舞台。麦珂没有像前世那样尴尬地让工作人员去处理，也没有试图用话术掩盖。她走下台阶，脚步沉稳，直到站在老人面前，才微微弯下腰，视线与他平齐。“是'Safety'，感谢你的细心。”她朗声纠正，随即拿起麦克风，“现在，请所有人跟着我，朗读修正后的承诺条款：安全无差别，座次随机化。”</w:t>
      </w:r>
    </w:p>
    <w:p>
      <w:pPr>
        <w:ind w:firstLine="432"/>
      </w:pPr>
      <w:r>
        <w:t>老人愣住了，随后眼眶泛红，那是被尊重的震颤。他举着那张拼写错误的卡片，像举着一面旗帜。苏菲亚在侧台迅速记录下这一幕，笔尖在纸上沙沙作响，这是未来《家庭治理宪章》医疗章节的雏形，也是粉碎“失控艺人”标签的第一块基石。莉薇娅站在阴影里，目光锐利地扫向后台控制室的方向，那里传来一阵急促的电流声——索恩急了。他试图切断部分灯光施压，想让现场陷入黑暗来证明“没有秩序就无法演出”。但莉薇娅早已依据“三方签字急救启动令”中的技术维护条款，切断了索恩的远程权限。</w:t>
      </w:r>
    </w:p>
    <w:p>
      <w:pPr>
        <w:ind w:firstLine="432"/>
      </w:pPr>
      <w:r>
        <w:t>“电力线路由我方工程师全权接管，任何外部指令需经现场三方签字确认方可生效。”莉薇娅对着耳麦冷冷说道，声音不大，却像一道铁闸锁死了索恩的退路。索恩在监控室里气得脸色铁青，他看着屏幕上那些原本应该被隔离的“底层观众”如今正和所谓的“贵宾”混坐在一起，甚至有人因为抽到同一个区域而兴奋地拥抱。他想摔东西，想下令强行清场，但理智告诉他，此刻动手只会坐实“暴力压制”的罪名，反而给对手递上完美的把柄。他只能眼睁睁看着灯光重新亮起，比之前更加明亮，照亮了每一张毫无隔阂的笑脸。</w:t>
      </w:r>
    </w:p>
    <w:p>
      <w:pPr>
        <w:ind w:firstLine="432"/>
      </w:pPr>
      <w:r>
        <w:t>麦珂回到舞台中央，没有继续唱歌，而是转身面向那个老人，轻轻拍了拍他的肩膀。“您坐稳了，接下来的歌，我们一起唱。”这句话像一颗石子投入湖心，激起的涟漪瞬间扩散到整个场馆。观众席不再是死板的方阵，而是一片流动的、充满活力的海洋。没有人再关心谁坐在哪里，大家只在乎彼此是否在同一频率呼吸。这种无差别的共同体感，是前世那场悲剧中最缺失的东西，也是麦珂利用重生记忆抢下的第一道防线。</w:t>
      </w:r>
    </w:p>
    <w:p>
      <w:pPr>
        <w:ind w:firstLine="432"/>
      </w:pPr>
      <w:r>
        <w:t>索恩在监控室里终于意识到，自己精心设计的“安全熔断”计划彻底失效。他本想测试粉丝忠诚度，结果却测试出了自己的愚蠢。他试图将责任推给设备故障，但在场的每一个人都清楚，这是人为的阻挠。更糟糕的是，那个拼写错误的细节已经被苏菲亚完整记录，并作为证据归档。这意味着，奥瑞恩集团若想在未来以此为由指控麦珂团队管理混乱，将面临无法辩驳的铁证。索恩的手在桌案上握紧又松开，最终只能咬牙切齿地命令技术人员：“准备备用光路预案，下次……下次一定要让他们付出代价。”</w:t>
      </w:r>
    </w:p>
    <w:p>
      <w:pPr>
        <w:ind w:firstLine="432"/>
      </w:pPr>
      <w:r>
        <w:t>演出在一种前所未有的热烈氛围中继续，麦珂的歌声不再是为了取悦某个阶层，而是为了连接每一个具体的生命。她看着台下那些曾经在前世中绝望哭泣的面孔，如今正随着节奏挥舞手臂，眼中闪烁着希望的光芒。她知道，这只是开始，但这一步已经走得足够坚实。随机座次不仅打破了物理隔离，更在心理上粉碎了奥瑞恩构建的阶级壁垒。当最后一个音符落下，全场爆发出雷鸣般的掌声，那声音不是为了某位明星，而是为了“随机座次万岁”这个口号本身。</w:t>
      </w:r>
    </w:p>
    <w:p>
      <w:pPr>
        <w:ind w:firstLine="432"/>
      </w:pPr>
      <w:r>
        <w:t>后台的走廊里，索恩的身影显得异常狼狈，他不敢再露面，只能缩在角落里等待风暴过去。麦珂则站在舞台边缘，看着手中那张被老人送回的修正版编号卡，嘴角扬起一丝极淡的弧度。她没有说“复仇”二字，只是对身边的玛莎轻声说道：“妈，今晚我们可以睡个安稳觉了。”玛莎点了点头，眼角的皱纹里藏着欣慰。这一刻，所有的阴霾都已散去，真正的阳光才刚刚开始照耀这片土地。麦珂知道，奥瑞恩集团不会善罢甘休，但他们已经失去了最锋利的武器，接下来，将是另一场更艰难的博弈。</w:t>
      </w:r>
    </w:p>
    <w:p>
      <w:r>
        <w:br w:type="page"/>
      </w:r>
    </w:p>
    <w:p>
      <w:pPr>
        <w:pStyle w:val="Heading1"/>
      </w:pPr>
      <w:r>
        <w:t>第204章</w:t>
      </w:r>
    </w:p>
    <w:p>
      <w:pPr>
        <w:ind w:firstLine="432"/>
      </w:pPr>
      <w:r>
        <w:t>1987年5月13日清晨的雾河城广场，冷风卷着昨夜未散的松香和发胶味，在空旷的水泥地上打转。索恩站在人群中央，手里挥舞着一份泛黄的旧版安全条例，声音尖利得像指甲刮过黑板。他指着身后那座刚刚结束演出的体育馆，声称随机座次导致疏散通道被堵死，要求警方立即介入叫停演出并追究麦珂团队的责任。几名身穿制服的警察站在一旁，神色犹豫，显然被这位西区执行总监的气场震慑，又对眼前聚集的数千名观众感到棘手。</w:t>
      </w:r>
    </w:p>
    <w:p>
      <w:pPr>
        <w:ind w:firstLine="432"/>
      </w:pPr>
      <w:r>
        <w:t>麦珂没有像前世那样躲在后台瑟瑟发抖，他穿着简单的白色衬衫，双手插在裤兜里，目光平静地穿过人群直视昆廷·琼斯。他没急着辩解，而是侧身向苏菲亚使了个眼色。苏菲亚立刻推来一台便携式打字机，机器发出沉闷的机械撞击声，吐出一张长长的纸带。那上面不是枯燥的数据，而是昨晚演出结束后实时打印的疏散时间轴：原本规划需要八分钟清场的区域，实际只用了五点四分钟。索恩刚想冲上去抢那张纸，却被玛莎一把挡开。</w:t>
      </w:r>
    </w:p>
    <w:p>
      <w:pPr>
        <w:ind w:firstLine="432"/>
      </w:pPr>
      <w:r>
        <w:t>“这是三方签字确认的现场记录，”玛莎的声音不大，却带着不容置疑的坚定，“任何关于‘混乱’的指控，请先看看这份数据。”索恩愣了一下，他没想到这个平日里温吞的女人今天会如此强硬。他下意识地翻出随身携带的旧图纸，试图用上面的线条证明自己的观点。他指着图纸上标注的“紧急出口”，大声质问：“这里明明写着VIP区有独立通道，你们怎么把普通观众塞进去了？这违反了安全规范！”</w:t>
      </w:r>
    </w:p>
    <w:p>
      <w:pPr>
        <w:ind w:firstLine="432"/>
      </w:pPr>
      <w:r>
        <w:t>围观的人群中，那个拄着拐杖的老人突然颤巍巍地举起了手中的编号卡，声音沙哑却穿透力极强：“小伙子，你拿的是十年前的老地图吧？你看错了，这里的紧急出口明明在舞台左侧，不是在你指的那个角落！”老人指了指脚下，那里确实有一块新铺设的地砖，与索恩手中图纸上的标记完全不符。人群中爆发出一阵低低的哄笑声，有人开始指着索恩手里的图纸窃窃私语，嘲笑他连基本的建筑图纸都没核对清楚就敢来指责别人。</w:t>
      </w:r>
    </w:p>
    <w:p>
      <w:pPr>
        <w:ind w:firstLine="432"/>
      </w:pPr>
      <w:r>
        <w:t>索恩的脸瞬间涨成了猪肝色，他慌乱地想要把图纸藏起来，却被几个眼尖的记者抢先一步按下了快门。闪光灯此起彼伏，将这位西区执行总监狼狈不堪的模样定格在镜头前。他试图用“技术失误”来搪塞，可三百二十七名后台人员早已在观众席周围排成半圆，他们手中高举的编号卡背面，密密麻麻印着“我同意成为协作者”的手写签名。这些签名像一道铜墙铁壁，将索恩团团围住，让他无处可逃。</w:t>
      </w:r>
    </w:p>
    <w:p>
      <w:pPr>
        <w:ind w:firstLine="432"/>
      </w:pPr>
      <w:r>
        <w:t>“我们不是被管理的对象，我们是这场演出的协作者。”一名年轻的女观众走上前来，声音清脆，“昨晚我们坐在一起，互相照应，谁也没受伤。现在你却想把我们分三六九等，还要切断我们的声音？”这句话像火星掉进了油桶，瞬间点燃了全场的情绪。数百名观众齐声响应，口号声震得体育馆的玻璃窗嗡嗡作响。索恩后退了一步，脚下一滑，差点摔倒在地，他引以为傲的权威在这一刻显得如此可笑且脆弱。</w:t>
      </w:r>
    </w:p>
    <w:p>
      <w:pPr>
        <w:ind w:firstLine="432"/>
      </w:pPr>
      <w:r>
        <w:t>苏菲亚走到台前，将那份实时数据流记录高高举起，对着所有记者朗声宣读：“数据显示，随机座次不仅没有造成混乱，反而使得疏散效率比原定方案提高了百分之三十。奥瑞恩集团所谓的‘安全熔断’计划，不过是用来测试粉丝忠诚度的阴谋罢了。”她顿了顿，目光如刀般扫过索恩，“如果这就是你们口中的秩序，那这种秩序，我们不需要。”索恩张了张嘴，却发现自己找不到任何反驳的理由。他手中的旧图纸此刻就像一块烫手的山芋，不仅证明了他的无能，更暴露了他试图操纵人心的卑劣手段。</w:t>
      </w:r>
    </w:p>
    <w:p>
      <w:pPr>
        <w:ind w:firstLine="432"/>
      </w:pPr>
      <w:r>
        <w:t>记者们蜂拥而上，将索恩围得水泄不通，长枪短炮对准了他那张扭曲的脸。有人追问他是否承认之前的隔离政策是出于恶意，有人质疑他为何要拿观众的安危做赌注。索恩只能结结巴巴地重复着“尊重选择”、“临时调整”等毫无意义的词汇，眼神游移不定，完全失去了往日的从容。他终于意识到，自己彻底失去了对现场的控制权，这场精心策划的反击，最终变成了对他个人信誉的公开处刑。</w:t>
      </w:r>
    </w:p>
    <w:p>
      <w:pPr>
        <w:ind w:firstLine="432"/>
      </w:pPr>
      <w:r>
        <w:t>当索恩灰溜溜地离开广场时，他的背影显得格外佝偻。奥瑞恩集团的官方声明随后发布，称“尊重观众选择”，但字里行间难掩尴尬与无奈。这一夜，雾河城体育馆外的广场上，三百二十七名后台人员与观众紧紧相拥，形成了一种前所未有的利益共同体。麦珂站在人群边缘，看着这一切，心中那块悬而未决的巨石终于落地。他知道，从这一刻起，奥瑞恩集团再也无法通过物理空间来控制观众的情绪，她的“随机座次”系统将成为行业新的标准。</w:t>
      </w:r>
    </w:p>
    <w:p>
      <w:pPr>
        <w:ind w:firstLine="432"/>
      </w:pPr>
      <w:r>
        <w:t>麦珂转过身，走向正在整理设备的瑟琳娜。两人对视一眼，无需多言，彼此眼中的光芒已足够说明一切。这一次，他们不仅粉碎了“失控艺人”的标签，更确立了全球巡演的新规则。麦珂知道，奥瑞恩集团不会善罢甘休，财务做空、伪造证据等更隐蔽的手段或许就在前方等着他们。但至少在此刻，在这个阳光明媚的清晨，他们已经赢得了第一场至关重要的战役。未来或许充满风暴，但他不再是一个人面对。</w:t>
      </w:r>
    </w:p>
    <w:p>
      <w:r>
        <w:br w:type="page"/>
      </w:r>
    </w:p>
    <w:p>
      <w:pPr>
        <w:pStyle w:val="Heading1"/>
      </w:pPr>
      <w:r>
        <w:t>第205章</w:t>
      </w:r>
    </w:p>
    <w:p>
      <w:pPr>
        <w:ind w:firstLine="432"/>
      </w:pPr>
      <w:r>
        <w:t>1989 年 7 月 15 日，雾河城体育馆穹顶控制室。广播里传来气象台的紧急预警，暴雨将在两小时内抵达，气压骤降的警报声像钝刀刮过耳膜。麦珂站在控制台前，31岁的成年身体在宽大的黑色工装下显得单薄，但他眼里的光比头顶那盏刺眼的聚光灯更冷。前世此刻，这层雾气会让光学透镜瞬间失焦，整个声压可视化系统会像断线的木偶般瘫痪，奥瑞恩的人就会笑着宣布演出取消，把责任推给“维护不当”。</w:t>
      </w:r>
    </w:p>
    <w:p>
      <w:pPr>
        <w:ind w:firstLine="432"/>
      </w:pPr>
      <w:r>
        <w:t>他伸手按下了那个被瑟琳娜用胶带层层封好的启动键，声音不大，却让整个控制室的空气凝固了一瞬。“模拟暴雨模式，开启。”麦珂的声音平静得像是在讨论明天的早餐，而不是即将面临的生死局。瑟琳娜没有多问一句，手指在机械控制盘上飞快跳动，七组备用光路的参数在她指尖流转，仿佛早已刻进骨血。高压水雾从穹顶喷淋而下，冰冷的湿气瞬间包裹了所有人，普通镜头在这种温差下本该立刻起雾，画面变得模糊不清。</w:t>
      </w:r>
    </w:p>
    <w:p>
      <w:pPr>
        <w:ind w:firstLine="432"/>
      </w:pPr>
      <w:r>
        <w:t>维克多·克劳斯站在一侧阴影里，嘴角挂着一丝惯有的、看似专业的冷笑。他看着那些试图遮挡镜头的工作人员，心里盘算着等会儿如何指责麦珂团队擅自改装设备，制造安全隐患。他太熟悉这种流程了，只要设备出一点小毛病，就能成为否定艺人状态的完美借口。他甚至已经想好了措辞，要把这次事故定义为“不可控的技术风险”，从而重启对麦珂的健康审查。</w:t>
      </w:r>
    </w:p>
    <w:p>
      <w:pPr>
        <w:ind w:firstLine="432"/>
      </w:pPr>
      <w:r>
        <w:t>然而，预想中的黑暗并没有降临。原本应该模糊一片的大屏幕，在0.5秒内重新恢复了锐利。第七套备用光路如同幽灵般悄然激活，无需人工干预，机械结构在雨水中精准咬合。原本浑浊的水汽被新的光路过滤，投射出的声压可视化图像不仅清晰如初，甚至比晴朗天气下的成像更加通透，数据流在巨大的电子屏上疯狂跳动，每一个数值都指向完美的运行状态。</w:t>
      </w:r>
    </w:p>
    <w:p>
      <w:pPr>
        <w:ind w:firstLine="432"/>
      </w:pPr>
      <w:r>
        <w:t>玛莎作为第三方见证人，手里紧紧攥着那份刚刚打印出来的纸质文件，笔尖在纸上划出沙沙的声响。她没有看维克多的脸色，只是低头确认了每一项指标，然后重重地签下了自己的名字。她的动作很慢，但每一个字都像是钉在木板上的钉子，宣告着新标准的诞生。这份文件不再是简单的记录，它是麦珂团队夺回话语权的铁证，彻底粉碎了“设备老化”和“维护不力”的论调。</w:t>
      </w:r>
    </w:p>
    <w:p>
      <w:pPr>
        <w:ind w:firstLine="432"/>
      </w:pPr>
      <w:r>
        <w:t>维克多的笑容僵在脸上，他向前迈了一步，想要查看设备细节，却被瑟琳娜冷冷地拦了下来。“精密仪器严禁触碰，除非您有授权。”瑟琳娜的声音里没有一丝波澜，她挡在控制台前，像一堵无法逾越的墙。麦珂提前提醒她，莉薇娅曾因一次误触遭受羞辱，所以这一次，她绝不允许任何人再靠近这些核心部件半步。</w:t>
      </w:r>
    </w:p>
    <w:p>
      <w:pPr>
        <w:ind w:firstLine="432"/>
      </w:pPr>
      <w:r>
        <w:t>麦珂转过身，从口袋里掏出一份带有具体参数的机械校准证书，递到克劳斯面前。纸张很薄，但在维克多手里却重若千钧。“这不是改装，这是生存。”麦珂的眼神直视着对方，没有愤怒，只有一种看透世事的冷漠，“如果您坚持认为这是故障，请现在签字承认是您的‘标准维护流程’导致了今天的测试失败。”</w:t>
      </w:r>
    </w:p>
    <w:p>
      <w:pPr>
        <w:ind w:firstLine="432"/>
      </w:pPr>
      <w:r>
        <w:t>全场死寂，只有雨水冲刷穹顶的轰鸣声。维克多握着那张证书，指节微微发白，他试图辩解几句关于“过度保护”的废话，却发现任何反驳都会让自己陷入更深的被动。他意识到，自己精心策划的陷阱，在这个少年面前变成了展示实力的舞台。他最终什么也没说，只是把证书扔回桌上，转身大步离开，背影显得有些狼狈。</w:t>
      </w:r>
    </w:p>
    <w:p>
      <w:pPr>
        <w:ind w:firstLine="432"/>
      </w:pPr>
      <w:r>
        <w:t>测试结束，控制室里爆发出一阵压抑不住的掌声。麦珂没有笑，他只是将那份校准证书收好，眼神坚定地看着奥瑞恩代表离去的背影。他知道，这只是开始，这场暴雨夜的反杀，不仅确立了全球巡演的新标准，更让奥瑞恩集团不得不转向更隐蔽的手段。他转身看向瑟琳娜，轻轻点了点头，两人之间不需要语言，所有的默契都在刚才那0.5秒的切换中完成。</w:t>
      </w:r>
    </w:p>
    <w:p>
      <w:pPr>
        <w:ind w:firstLine="432"/>
      </w:pPr>
      <w:r>
        <w:t>窗外，暴雨如注，但穹顶之内，光芒万丈。麦珂知道，从今天起，没有人能再用天气或设备做借口来剥夺他的舞台。他握紧了拳头，感受着掌心传来的力量，那是属于他自己的命运，再也无人能夺走。</w:t>
      </w:r>
    </w:p>
    <w:p>
      <w:r>
        <w:br w:type="page"/>
      </w:r>
    </w:p>
    <w:p>
      <w:pPr>
        <w:pStyle w:val="Heading1"/>
      </w:pPr>
      <w:r>
        <w:t>第206章</w:t>
      </w:r>
    </w:p>
    <w:p>
      <w:pPr>
        <w:ind w:firstLine="432"/>
      </w:pPr>
      <w:r>
        <w:t>1989年7月15日，雾河城体育馆。穹顶外的雨声像无数面鼓同时擂响，震得玻璃幕墙嗡嗡作响。麦珂站在侧台阴影里，31岁的成年身体裹在宽大的演出服下，却比刚才测试时更冷。他听见观众席传来第一声惊呼，不是掌声，是恐慌的骚动。上一世，就是这第一声惊叫，让全场灯光瞬间熄灭，奥瑞恩的技术总监踩着混乱上台，把责任推给“设备老化”，然后宣布演出取消。</w:t>
      </w:r>
    </w:p>
    <w:p>
      <w:pPr>
        <w:ind w:firstLine="432"/>
      </w:pPr>
      <w:r>
        <w:t>维克多·克劳斯冲上舞台边缘，雨水顺着他的西装下摆滴落，他却顾不上擦拭，对着对讲机咆哮：“切断主光路！这是天灾！”他的声音尖锐而急促，试图用命令掩盖内心的慌乱。他以为只要切断了电源，就能像前世一样，把这场暴雨变成麦珂团队维护不力的铁证。他根本没注意到，身后的大屏幕并没有变黑，反而在0.5秒内切换了七套备用光路，画面比之前更加锐利清晰。</w:t>
      </w:r>
    </w:p>
    <w:p>
      <w:pPr>
        <w:ind w:firstLine="432"/>
      </w:pPr>
      <w:r>
        <w:t>瑟琳娜站在控制台后，手指悬在那个被机械锁死的红色按钮上方。她没有看维克多的表演，只是低头确认了最后一组数据流。她的眼神平静得像一潭深水，只有指尖微微发白，泄露了她对即将发生的一切早已了然于胸。麦珂提前提醒她，莉薇娅曾因一次误触遭受羞辱，所以这一次，她绝不允许任何人再靠近这些核心部件半步。她轻轻按下切换键，备用光路自动接管全场，没有任何延迟。</w:t>
      </w:r>
    </w:p>
    <w:p>
      <w:pPr>
        <w:ind w:firstLine="432"/>
      </w:pPr>
      <w:r>
        <w:t>大屏幕上实时播放出克劳斯刚才试图篡改日志的监控录像，玛莎提前布置的摄像头记录了他手忙脚乱地擦拭并不存在的灰尘，以及对着对讲机大喊“这是天灾”的滑稽模样。现场记者们的闪光灯疯狂闪烁，将这一幕定格成永恒的讽刺。克劳斯僵在原地，脸色由红转白，他张了张嘴想辩解，却发现任何话语都显得苍白无力。他精心策划的陷阱，在这个少年面前变成了展示实力的舞台，而他自己的操作日志早已被瑟琳娜的机械锁死，无法修改。</w:t>
      </w:r>
    </w:p>
    <w:p>
      <w:pPr>
        <w:ind w:firstLine="432"/>
      </w:pPr>
      <w:r>
        <w:t>麦珂走上前，手里拿着那份刚刚打印出来的官方安全协议。他没有看维克多，而是直接转向台下的媒体和观众代表。他的声音不大，却清晰地穿透了雨声：“从今天起，极端天气不再是演出的借口。”他翻开协议的第一页，指着上面新增加的一行签名，“瑟琳娜·凯德，首席技术合伙人，拥有最终否决权。”这个名字第一次出现在官方文件上，不再是幕后那个沉默的影子，而是与麦珂并肩的守护者。</w:t>
      </w:r>
    </w:p>
    <w:p>
      <w:pPr>
        <w:ind w:firstLine="432"/>
      </w:pPr>
      <w:r>
        <w:t>瑟琳娜抬起头，目光与麦珂在空中交汇。那一瞬间，她感觉多年的隐忍和付出终于有了回响。她不再是那个需要躲在阴影里、生怕被人看见名字的技术员，她是这个团队的正式合伙人，是行业标准的一部分。她轻轻点了点头，嘴角扬起一丝不易察觉的微笑，那是属于胜利者的从容。她知道，从这一刻起，没有人能再用“不可抗力”来剥夺他们的选择权。</w:t>
      </w:r>
    </w:p>
    <w:p>
      <w:pPr>
        <w:ind w:firstLine="432"/>
      </w:pPr>
      <w:r>
        <w:t>维克多看着那行签名，喉咙里像是塞了一团湿棉花。他想反驳，想指责这是违规操作，但现场的舆论已经彻底倒向麦珂一方。他意识到，自己不仅失去了对演出的控制权，更失去了整个奥瑞恩技术团队的信誉。他最后看了一眼大屏幕上的数据流，那些完美的波形像是在嘲笑他的无能。他转身大步离开，背影显得有些狼狈，再也没有了往日的傲慢。</w:t>
      </w:r>
    </w:p>
    <w:p>
      <w:pPr>
        <w:ind w:firstLine="432"/>
      </w:pPr>
      <w:r>
        <w:t>演出在暴雨中继续进行，没有中断，没有杂音。穹顶上的灯光如同星河般璀璨，照亮了每一个观众的臉庞。麦珂站在舞台中央，唱出了最动人的旋律。他的歌声里没有恐惧，只有坚定和自信。他知道，这场雨夜里的绝对秩序，不仅是对奥瑞恩的反击，更是对所有试图控制他的人的宣战。</w:t>
      </w:r>
    </w:p>
    <w:p>
      <w:pPr>
        <w:ind w:firstLine="432"/>
      </w:pPr>
      <w:r>
        <w:t>当最后一个音符落下，全场爆发出雷鸣般的掌声。媒体记者们蜂拥而上，将奥瑞恩的技术团队围得水泄不通，质问他们关于设备故障的真相。麦珂和瑟琳娜手挽手站在舞台一侧，接受着来自四面八方的敬意。他们知道，这只是开始，但这一次，他们掌握了主动权。</w:t>
      </w:r>
    </w:p>
    <w:p>
      <w:pPr>
        <w:ind w:firstLine="432"/>
      </w:pPr>
      <w:r>
        <w:t>雨还在下，但穹顶之内，光芒万丈。麦珂握紧了手中的麦克风，感受着掌心传来的力量。那是属于他自己的命运，再也无人能夺走。瑟琳娜站在他身边，眼神坚定地看着前方。他们知道，未来的路还很长，但只要彼此在一起，就没有什么风雨能阻挡他们。</w:t>
      </w:r>
    </w:p>
    <w:p>
      <w:r>
        <w:br w:type="page"/>
      </w:r>
    </w:p>
    <w:p>
      <w:pPr>
        <w:pStyle w:val="Heading1"/>
      </w:pPr>
      <w:r>
        <w:t>第207章</w:t>
      </w:r>
    </w:p>
    <w:p>
      <w:pPr>
        <w:ind w:firstLine="432"/>
      </w:pPr>
      <w:r>
        <w:t>奥瑞恩法务总监将一份盖着红章的文件重重拍在桌上，声音在法庭里炸开。他指着文件上的签名，要求法官立即暂停麦珂的所有演出，理由是这位年轻歌手的精神状态极度不稳定，随时可能失控伤人。旁听席上有人窃窃私语，目光像刀子一样刮过麦珂苍白的脸。麦珂没有看那份文件，他的视线落在对面律师那张因过度自信而微微泛红的脸上，心里清楚，这正是前世那个暴雨夜让他彻底崩溃的开端。</w:t>
      </w:r>
    </w:p>
    <w:p>
      <w:pPr>
        <w:ind w:firstLine="432"/>
      </w:pPr>
      <w:r>
        <w:t>苏菲亚缓缓站起身，动作不紧不慢，仿佛只是去倒一杯水。她没有立刻反驳，而是从公文包里取出一个透明的玻璃盒，里面装着一张泛黄的试打纸。她走到证人席前，将玻璃盒轻轻放在桌面上，发出清脆的声响。“法官大人，”她的声音不大，却穿透了嘈杂，“这份所谓的‘心理评估报告’，打印痕迹有问题。”她伸出手指，隔着玻璃指向那些密密麻麻的字迹，“这不是普通的打字机印出来的，这是辉轮二型电动球形字模机，而且色带磨损特征极其特殊。”</w:t>
      </w:r>
    </w:p>
    <w:p>
      <w:pPr>
        <w:ind w:firstLine="432"/>
      </w:pPr>
      <w:r>
        <w:t>奥瑞恩法务总监愣了一下，随即露出不屑的笑容，试图打断：“荒谬！这是官方医疗机构的正规报告，怎么可能是伪造的？你拿一张废纸来质疑权威？”他挥了挥手，示意手下把文件收起来，眼神里满是轻蔑。苏菲亚没有退缩，她直接从玻璃盒里取出一张备用的对比样本，那是她从雾河城旧货市场一家办公设备店调来的同批次机器试打纸。她将两张纸并排放在法官面前，指着其中一处细微的墨点晕染，“请看这里，还有字符间距的偏移。这种特定的机械瑕疵，只有在1987年10月那一批特定色带上才会出现，而且具有唯一性。”</w:t>
      </w:r>
    </w:p>
    <w:p>
      <w:pPr>
        <w:ind w:firstLine="432"/>
      </w:pPr>
      <w:r>
        <w:t>主审法官皱起眉头，身体前倾，仔细端详着两份文件。他拿起放大镜，又看了看苏菲亚手中的样本，眼神逐渐变得锐利。“这确实像是同一台机器打印的，”法官的声音低沉下来，“但对方声称这份报告是在三个月前生成的，而你们拿出的样本是去年的，时间对不上。”奥瑞恩法务总监抓住机会，急忙插话：“没错！这就是巧合，或者是某种拙劣的模仿，但这不能证明报告本身是假的！”他挺直了腰板，试图用气势压倒对方。</w:t>
      </w:r>
    </w:p>
    <w:p>
      <w:pPr>
        <w:ind w:firstLine="432"/>
      </w:pPr>
      <w:r>
        <w:t>苏菲亚摇了摇头，嘴角勾起一丝极淡的弧度，那是猎人看到猎物落网时的冷静。“不是巧合，也不是模仿，”她转身从包里拿出一本厚厚的维修日志，翻到其中一页，上面有清晰的日期和签字记录，“这是雾河城旧货市场‘信得办公’店的销售与维修日志。记录显示，这台特定的辉轮二型电动球形字模机，在案发前一周刚刚更换过色带。而这份报告的落款时间，恰恰就在色带更换后的三天内。”她抬起头，直视着奥瑞恩法务总监的眼睛，“如果这份报告真的是三个月前由该机构独立出具的，为什么它会使用一台刚换过色带、且带有特定磨损特征的机器打印出来？”</w:t>
      </w:r>
    </w:p>
    <w:p>
      <w:pPr>
        <w:ind w:firstLine="432"/>
      </w:pPr>
      <w:r>
        <w:t>法庭内瞬间安静下来，只有纸张翻动的沙沙声。奥瑞恩法务总监的脸色开始变得难看，额头上渗出了细密的汗珠。他张了张嘴，似乎想说什么，但话语卡在喉咙里。他慌乱地看向自己的助手，却发现对方也在低头躲避他的目光。他试图辩解，声音却有些颤抖：“这……这可能是数据录入错误，或者是我们记错了时间……"“记错时间？”苏菲亚冷冷地打断他，“如果是记错，为什么连色带的磨损曲线都分毫不差？这种物理特征是无法通过简单的口述或记忆来伪造的。”</w:t>
      </w:r>
    </w:p>
    <w:p>
      <w:pPr>
        <w:ind w:firstLine="432"/>
      </w:pPr>
      <w:r>
        <w:t>主审法官合上了面前的卷宗，目光如炬地扫过奥瑞恩法务总监。“奥瑞恩集团的代表，”法官的声音严厉，“请你解释一下，为什么一份声称由专业医疗机构出具的正式文件，会呈现出如此明显的近期伪造痕迹？特别是这种特定的机械指纹。”奥瑞恩法务总监终于慌了神，他下意识地后退半步，双手紧紧抓着桌沿，指节因为用力而发白。他试图寻找借口，但所有的理由在铁一般的物证面前都显得苍白无力。</w:t>
      </w:r>
    </w:p>
    <w:p>
      <w:pPr>
        <w:ind w:firstLine="432"/>
      </w:pPr>
      <w:r>
        <w:t>麦珂坐在被告席上，看着眼前这一幕，心中那块悬了半年的巨石终于落地。他想起前世那个暴雨夜，自己面对这份伪造报告时那种无力感和绝望，如今这一切都在眼前被一点点撕碎。他没有说话，只是默默地握紧了拳头，感受着掌心传来的力量。那是属于他自己的命运，再也无人能夺走。他看着苏菲亚坚定的背影，知道这场战斗才刚刚开始，但他已经不再是那个孤立无援的少年。</w:t>
      </w:r>
    </w:p>
    <w:p>
      <w:pPr>
        <w:ind w:firstLine="432"/>
      </w:pPr>
      <w:r>
        <w:t>旁听席上的观众开始交头接耳，原本支持奥瑞恩的声音渐渐消失，取而代之的是对真相的质疑和对奥瑞恩集团的愤怒。奥瑞恩的“专业权威”形象在这一刻出现了巨大的裂痕。主审法官敲下了法槌，宣布休庭一小时，以便核实技术细节和传唤相关证人。奥瑞恩法务总监狼狈地收拾着桌上的文件，脚步踉跄地离开了法庭，再也没有了刚才的嚣张气焰。</w:t>
      </w:r>
    </w:p>
    <w:p>
      <w:pPr>
        <w:ind w:firstLine="432"/>
      </w:pPr>
      <w:r>
        <w:t>麦珂深吸一口气，看向苏菲亚，两人交换了一个眼神。那是一种无声的默契，也是对未来信心的传递。他知道，奥瑞恩集团不会善罢甘休，他们一定会寻找新的手段来反击。但这一次，他们不再是被动的受害者，而是掌握了主动权的猎手。窗外的阳光透过云层洒进来，照亮了法庭的一角，也照亮了他们前行的路。</w:t>
      </w:r>
    </w:p>
    <w:p>
      <w:r>
        <w:br w:type="page"/>
      </w:r>
    </w:p>
    <w:p>
      <w:pPr>
        <w:pStyle w:val="Heading1"/>
      </w:pPr>
      <w:r>
        <w:t>第208章</w:t>
      </w:r>
    </w:p>
    <w:p>
      <w:pPr>
        <w:ind w:firstLine="432"/>
      </w:pPr>
      <w:r>
        <w:t>休庭结束的钟声刚过，奥瑞恩法务总监便急不可耐地站起身，试图以“补充关键材料”为由冲向证据室。他身后跟着两名面色阴沉的助理，眼神里透着不容置疑的急切。苏菲亚早已站在门口，双手抱胸，像一堵无法逾越的墙。她没说话，只是侧身让出了一条通往公证员席位的通道，那里坐着一位头发花白的老公证人，正低头核对手中的印章编号。</w:t>
      </w:r>
    </w:p>
    <w:p>
      <w:pPr>
        <w:ind w:firstLine="432"/>
      </w:pPr>
      <w:r>
        <w:t>“这是机密档案，必须立即归档！”奥瑞恩总监声音拔高，带着惯有的傲慢，伸手就要推开苏菲亚的肩膀。苏菲亚没有退让，反而向前半步，将手中那个黑色的微缩胶片盒紧紧护在胸前，目光平静地扫过对方涨红的脸。“法官大人刚才已下令封存所有原始数据，任何未经授权的接触都将被视为干扰司法。”她的声音不大，却字字清晰，每一个字都像钉子一样钉在空气里。</w:t>
      </w:r>
    </w:p>
    <w:p>
      <w:pPr>
        <w:ind w:firstLine="432"/>
      </w:pPr>
      <w:r>
        <w:t>混乱瞬间爆发。一名奥瑞恩助理见总监受阻，竟不顾法庭纪律，猛地从侧面扑向苏菲亚，试图强行夺走那个盒子。苏菲亚早有防备，手腕一翻，高举胶片盒对准了旁听席上那些举着相机的记者镜头。助理的手在半空中僵住，随即更加疯狂地抓挠，嘴里喊着“给我！那是假的！”他用力过猛，脚下一滑，整个人失去平衡，连带着苏菲亚手中的盒子一同脱手。</w:t>
      </w:r>
    </w:p>
    <w:p>
      <w:pPr>
        <w:ind w:firstLine="432"/>
      </w:pPr>
      <w:r>
        <w:t>“啪”的一声脆响，黑色的塑料盒摔在地上，瞬间四分五裂。无数细小的玻璃碎片和卷曲的微缩胶片散落在灰白色的地板上，在阳光下折射出细碎而刺眼的光芒。原本试图掩盖真相的慌乱在这一刻彻底暴露无遗，那是一种近乎滑稽的崩塌。奥瑞恩总监张大了嘴，脸上的肌肉剧烈抽搐，却发不出任何声音，只能眼睁睁看着那些原本应该被销毁的原始记录暴露在所有人眼前。</w:t>
      </w:r>
    </w:p>
    <w:p>
      <w:pPr>
        <w:ind w:firstLine="432"/>
      </w:pPr>
      <w:r>
        <w:t>苏菲亚没有去捡碎片，而是蹲下身，用颤抖的手指捏起一卷未碎的胶片，对着强光举起。她深吸一口气，声音因激动而微微发颤，却异常坚定：“各位，请看清上面的数据流。这里记录了1987年至1989年间，奥瑞恩集团内部共计127名员工签署的虚假医疗评估记录。他们的签名、修改痕迹、甚至每一次打印的时间戳，都清晰可见。”她每念出一个名字，法庭里的空气就凝固一分，那些原本还在窃窃私语的人群此刻屏住了呼吸。</w:t>
      </w:r>
    </w:p>
    <w:p>
      <w:pPr>
        <w:ind w:firstLine="432"/>
      </w:pPr>
      <w:r>
        <w:t>主审法官猛地拍案而起，法槌的敲击声震得 everyone 耳膜生疼。他死死盯着地上的碎片和苏菲亚手中的证据，脸色铁青。“奥瑞恩集团，”法官的声音如同雷霆，“你们不仅伪造了麦珂·杰森先生的精神鉴定报告，更试图当庭销毁原始证据。这种行为已构成严重的欺诈与妨碍司法公正。”他转头看向书记员，语气不容置疑，“即刻起，将这127人的名单正式列入行业黑名单，永久禁止其从事任何艺人健康评估工作。奥瑞恩集团对艺人健康数据的单方面解释权，自此刻起作废。”</w:t>
      </w:r>
    </w:p>
    <w:p>
      <w:pPr>
        <w:ind w:firstLine="432"/>
      </w:pPr>
      <w:r>
        <w:t>奥瑞恩总监双腿一软，瘫坐在椅子上，原本挺直的脊背瞬间佝偻下去。他看着周围那些曾经对他唯唯诺诺的下属们此刻纷纷低下头，不敢与他对视，心中最后一丝侥幸也彻底破灭。他试图辩解，喉咙里却只能发出嘶哑的呜咽，最终变成了绝望的沉默。那份曾经被视为权威象征的“官方报告”，如今不过是地上的一堆垃圾，连同他引以为傲的信誉，一起粉碎成了尘埃。</w:t>
      </w:r>
    </w:p>
    <w:p>
      <w:pPr>
        <w:ind w:firstLine="432"/>
      </w:pPr>
      <w:r>
        <w:t>麦珂看着这一切，心中那块压了他两年的巨石终于轰然落地。他缓缓站起身，走到苏菲亚身边，轻轻拍了拍她的肩膀。苏菲亚抬起头，眼中闪过一丝疲惫后的释然，嘴角扬起一抹极淡的笑意。那一刻，她不再是躲在幕后的调查员，而是真正掌控全局的首席证据官。麦珂接过旁边递来的《今日健康备忘录》，指尖触碰到纸张粗糙的纹理，那是属于他的新规则，也是他重获自由的凭证。</w:t>
      </w:r>
    </w:p>
    <w:p>
      <w:pPr>
        <w:ind w:firstLine="432"/>
      </w:pPr>
      <w:r>
        <w:t>审判长宣读最终判决时，阳光正好穿过法庭的高窗，洒在麦珂的脸上，暖洋洋的，却不再刺眼。他走出法院大门，门外聚集了大量欢呼的人群，他们挥舞着手臂，高喊着他的名字。瑟琳娜站在人群最前方，隔着喧嚣向他伸出手，眼神里满是骄傲与支持。麦珂握紧手中的文件，感受着掌心传来的温度，他知道，从此以后，没有人能再替他决定自己的人生，也没有人能再剥夺他作为艺术家的尊严。</w:t>
      </w:r>
    </w:p>
    <w:p>
      <w:pPr>
        <w:ind w:firstLine="432"/>
      </w:pPr>
      <w:r>
        <w:t>身后的奥瑞恩代表们被法警带走，狼狈不堪的身影在人群中显得格格不入。麦珂没有回头，他只是迈开步子，坚定地走向那片属于他的未来。手中的《今日健康备忘录》在阳光下闪闪发光，仿佛在宣告一个新时代的到来：在这个时代里，艺人的健康与权利，将永远掌握在他们自己手中，而非那些贪婪的资本之手。</w:t>
      </w:r>
    </w:p>
    <w:p>
      <w:r>
        <w:br w:type="page"/>
      </w:r>
    </w:p>
    <w:p>
      <w:pPr>
        <w:pStyle w:val="Heading1"/>
      </w:pPr>
      <w:r>
        <w:t>第209章</w:t>
      </w:r>
    </w:p>
    <w:p>
      <w:pPr>
        <w:ind w:firstLine="432"/>
      </w:pPr>
      <w:r>
        <w:t>1991年10月20日下午，雾河城巡演发布会现场的侧门敞着，十几只牛皮纸箱沿墙排成一线。箱面没有商标，只盖着蓝色编号章：A-001至A-016。麦珂站在长桌后，先抽出一份空白表格，再把题为《健康协议纸质开放许可页》的许可压在它上面。记者席本来响成一锅沸水，看到第一页那行加粗的字，反而安静下来——允许无偿印刷、抄录和改编空白流程；禁止公开任何人的病历、签名、体征和治疗记录。</w:t>
      </w:r>
    </w:p>
    <w:p>
      <w:pPr>
        <w:ind w:firstLine="432"/>
      </w:pPr>
      <w:r>
        <w:t>奥瑞恩法务总监从第一排起身，手里那封扣押通知被他抖得哗哗作响。“换个说法就不叫泄密了？”他指着纸箱，声称其中装着奥瑞恩享有独家许可的健康数据，要求场馆保安立即封存。两名保安推来空手车，却没有碰箱子。他们都看见了桌边的独立审计员，也看见苏菲亚正把时间写进一本硬壳登记簿。</w:t>
      </w:r>
    </w:p>
    <w:p>
      <w:pPr>
        <w:ind w:firstLine="432"/>
      </w:pPr>
      <w:r>
        <w:t>麦珂没有和他争“开放”两个字。他翻到模板中间，把个人姓名栏、当日体征栏和医生意见栏逐一指给记者看。每一栏都是空的，边框旁还印着醒目的保密提示。“公开的是怎样留下决定，不是谁生了什么病。”他说，“任何填过个人内容的执行页都不随标准包分发，也不进入今天的许可。”</w:t>
      </w:r>
    </w:p>
    <w:p>
      <w:pPr>
        <w:ind w:firstLine="432"/>
      </w:pPr>
      <w:r>
        <w:t>法务总监立刻抓住“执行页”三个字，宣布这足以证明模板会产生病历，独家权当然覆盖模板本身。瑟琳娜从另一只纸夹里取出三版旧稿，平铺在灯下。第一版把健康判断交给主办方，第二版允许经纪公司单方叫停，第三版才把医生检查、本人同意和见证时间分开。她没有替麦珂说话，只问法务总监：“你坚持保留的究竟是哪一版？”</w:t>
      </w:r>
    </w:p>
    <w:p>
      <w:pPr>
        <w:ind w:firstLine="432"/>
      </w:pPr>
      <w:r>
        <w:t>对方伸手去拿第三版，袖口却勾住了扣押通知。纸页滑到地上，露出背面一行小字：收到A-001至A-016号标准包后再行主张。记者席里传出一阵压不住的笑声。法务总监的助理脸色发白——他上午为了证明奥瑞恩“有权验收”，已经在收件栏签过名。现在这枚签名反而证明纸箱在扣押通知签发前就被登记为标准文本，而非个人病历。</w:t>
      </w:r>
    </w:p>
    <w:p>
      <w:pPr>
        <w:ind w:firstLine="432"/>
      </w:pPr>
      <w:r>
        <w:t>苏菲亚没有乘机宣布胜负。她把助理签过的收件页装进透明封套，请审计员在封口处写下时间，然后逐一核对前来领取的场馆代表。每发出一份，她便要求对方复述许可边界：可以复制空白流程，不能传播填过的执行页；可以调整岗位名称，不能删除本人同意和独立医师记录。有人把“无偿”误听成“无人负责”，她当场收回纸包，让对方重新读完第一页。</w:t>
      </w:r>
    </w:p>
    <w:p>
      <w:pPr>
        <w:ind w:firstLine="432"/>
      </w:pPr>
      <w:r>
        <w:t>麦珂原本准备了一段更锋利的演说，听到这里却把稿纸折了起来。前世的他总以为，只要在台上说得足够响，规则就会自动生效。苏菲亚用一本登记簿提醒他，规则要靠每一个领取人准确复述，才不会在离开聚光灯后变形。他退到桌边，把发放顺序交给她，只在有人试图拍摄样例签名时伸手遮住了镜头。</w:t>
      </w:r>
    </w:p>
    <w:p>
      <w:pPr>
        <w:ind w:firstLine="432"/>
      </w:pPr>
      <w:r>
        <w:t>傍晚五点，十二家场馆领走了带编号的标准包，余下四份由审计员封存。奥瑞恩法务总监转而指控发放行为触发违约。苏菲亚合上登记簿，把早已准备好的审计通知递给独立审计员。触发条件写得很窄：只审查奥瑞恩对空白协议文本主张独家许可的来源，不调取任何艺人的病历。</w:t>
      </w:r>
    </w:p>
    <w:p>
      <w:pPr>
        <w:ind w:firstLine="432"/>
      </w:pPr>
      <w:r>
        <w:t>审计员在通知末页签下收讫时间。法务总监想把空手车推回侧门，才发现助理为了抢位置，早把四只空纸箱码在车上。车轮碾过门槛，纸箱接连倒下，引来又一阵快门声。他没有失去公司，也没有当场破产；他只是没能扣下一张空白模板，还亲手触发了最不愿面对的来源审计。</w:t>
      </w:r>
    </w:p>
    <w:p>
      <w:pPr>
        <w:ind w:firstLine="432"/>
      </w:pPr>
      <w:r>
        <w:t>麦珂望着最后一位场馆代表把A-012号纸包锁进公文箱，没有举手庆祝。桌面上还留着一张次日听证通知。奥瑞恩申请紧急禁令，要求法院在日落前追回所有副本。苏菲亚把领取登记簿抱在怀里，说：“明天别讲理想，讲编号。”麦珂点头，把没念的演说稿塞进碎纸袋。</w:t>
      </w:r>
    </w:p>
    <w:p>
      <w:r>
        <w:br w:type="page"/>
      </w:r>
    </w:p>
    <w:p>
      <w:pPr>
        <w:pStyle w:val="Heading1"/>
      </w:pPr>
      <w:r>
        <w:t>第210章</w:t>
      </w:r>
    </w:p>
    <w:p>
      <w:pPr>
        <w:ind w:firstLine="432"/>
      </w:pPr>
      <w:r>
        <w:t>1991年10月21日上午九点，雾河城高等法院听证会在第三听证室开始，室内只开了两扇窄窗。雨气从窗缝里钻进来，把证物桌上的标签吹得轻轻发颤。奥瑞恩没有把整个董事会带来，只有两名律师和法务总监坐在申请方席位。他们请求一项紧急禁令：在正式审理前扣押昨日发出的十二份纸质标准包，并恢复奥瑞恩对健康协议的独家解释。</w:t>
      </w:r>
    </w:p>
    <w:p>
      <w:pPr>
        <w:ind w:firstLine="432"/>
      </w:pPr>
      <w:r>
        <w:t>首席律师把一叠附件推给书记员，强调标准包一旦继续复制，商业损失将无法挽回。他刻意避开“个人病历”，只说奥瑞恩多年投入资金设计流程，因此连空白表格的排列方式也属于公司资产。法务总监坐在后面频频点头，仿佛只要把“无法挽回”重复三遍，昨天签过的收件页就会自行消失。</w:t>
      </w:r>
    </w:p>
    <w:p>
      <w:pPr>
        <w:ind w:firstLine="432"/>
      </w:pPr>
      <w:r>
        <w:t>苏菲亚带来的敌情图谱没有铺满过道。她只展开最前面一段，卷首题名正是《敌情图谱证物索引》；一百二十七份证言按来源分成六组，每组旁边都有证物编号、保管人、封存时间和可证明的事项。她先递交A-001至A-016号领取登记，再递交奥瑞恩助理签收的副页，最后才请求书记员调出申请方昨夜登记的附件原件。</w:t>
      </w:r>
    </w:p>
    <w:p>
      <w:pPr>
        <w:ind w:firstLine="432"/>
      </w:pPr>
      <w:r>
        <w:t>“这幅卷轴不能证明许可有效。”奥瑞恩律师立即反对，“一百二十七个人的抱怨也不能代替合同。”苏菲亚承认他说得对。她没有要求法官凭人数判案，只请书记员核对三个编号：申请书称独家设计附件形成于1990年4月，附件页脚却使用了本月才启用的B-7登记格式；奥瑞恩声称从未收到标准包，助理签收页上却有同一枚部门钢印；最关键的附件三，在法院留档副本和申请方当庭版本中少了一页隐私排除条款。</w:t>
      </w:r>
    </w:p>
    <w:p>
      <w:pPr>
        <w:ind w:firstLine="432"/>
      </w:pPr>
      <w:r>
        <w:t>书记员把两份附件并排放在灯下。缺页处的装订孔没有撕裂痕迹，说明当庭版本在重新装订时主动抽走了一页。法务总监猛地站起来，声称那只是复印疏漏，膝盖却撞上证物桌，盛放回形针的小铁盒翻了一地。他弯腰去捡，律师不得不一遍遍提醒他不要靠近已经编号的证物袋。</w:t>
      </w:r>
    </w:p>
    <w:p>
      <w:pPr>
        <w:ind w:firstLine="432"/>
      </w:pPr>
      <w:r>
        <w:t>法官没有因为这一幕直接认定伪造。他询问麦珂一方，昨日许可是否会迫使任何场馆采用该流程。麦珂回答不会：领取人可以不用，也可以在保留本人同意、独立医师记录和隐私排除条款的前提下改编；许可页不允许任何人查看填过的执行记录，更不能替艺人作医疗决定。</w:t>
      </w:r>
    </w:p>
    <w:p>
      <w:pPr>
        <w:ind w:firstLine="432"/>
      </w:pPr>
      <w:r>
        <w:t>奥瑞恩律师转而要求至少扣押尚未发出的四份。瑟琳娜把审计员的封存回执递上去，指出四份未发文本已经由第三方保管，不存在继续扩散的紧迫风险。她随后明确拒绝麦珂早晨提出的“把全部旧版设计稿也公开”方案：旧稿含有工作人员姓名和未采用的健康假设，不应为了赢听证而牺牲隐私。麦珂在席间承认这项边界应由她坚持，并撤回了那部分材料。</w:t>
      </w:r>
    </w:p>
    <w:p>
      <w:pPr>
        <w:ind w:firstLine="432"/>
      </w:pPr>
      <w:r>
        <w:t>临近中午，法官只就紧急请求作出有限裁定。他把文件标题念得很清楚——《紧急禁令听证临时裁定》。他拒绝扣押已经发出的标准包，也拒绝恢复奥瑞恩的单方解释权；在后续审理完成前，奥瑞恩不得依据争议中的独家许可阻止空白流程文本流通。临时裁定边界只到这里：不处理损害赔偿，不宣告公司破产，不认定任何人犯罪，也不授予麦珂一方查看病历或冻结资金的权力。</w:t>
      </w:r>
    </w:p>
    <w:p>
      <w:pPr>
        <w:ind w:firstLine="432"/>
      </w:pPr>
      <w:r>
        <w:t>奥瑞恩法务总监还想追问“行业资格”，法官合上卷宗，提醒他今天没有任何行业禁入事项。那句话让旁听席出现一阵低笑。律师拉住总监的袖子，把他按回椅子上。申请方保住了继续诉讼的权利，却失去了用一纸紧急禁令收回标准包的机会，缺页和编号矛盾也被正式记入庭审笔录。</w:t>
      </w:r>
    </w:p>
    <w:p>
      <w:pPr>
        <w:ind w:firstLine="432"/>
      </w:pPr>
      <w:r>
        <w:t>书记员给苏菲亚一份盖有收讫章的证物目录。团队此前一直由她追查线索，却没有明确谁对编号、借阅和归还负责。她在麦珂面前把目录翻到责任页，先写下自己的名字，又写下限制：首席证据官可以保管、编目和提交证物，不能替律师决定诉讼策略，不能替医生解释健康记录。麦珂签的是知悉栏，而不是任命她“掌控一切”的授权栏。</w:t>
      </w:r>
    </w:p>
    <w:p>
      <w:pPr>
        <w:ind w:firstLine="432"/>
      </w:pPr>
      <w:r>
        <w:t>走出法院时，门廊广播正在播报星港市第二天的暴雨警报。瑟琳娜展开回声谷体育馆的七路光学切换表，苏菲亚则把A-001领取回执和证物目录分别锁进两个公文箱。麦珂看了一眼票务图：明晚不设VIP专用通道，座次将由机械签筒随机分配。法院只替他们守住了规则进入现场的资格，规则能不能经受真正的暴雨，要到十九点四十二分才知道。</w:t>
      </w:r>
    </w:p>
    <w:p>
      <w:r>
        <w:br w:type="page"/>
      </w:r>
    </w:p>
    <w:p>
      <w:pPr>
        <w:pStyle w:val="Heading1"/>
      </w:pPr>
      <w:r>
        <w:t>第211章</w:t>
      </w:r>
    </w:p>
    <w:p>
      <w:pPr>
        <w:ind w:firstLine="432"/>
      </w:pPr>
      <w:r>
        <w:t>1991年10月22日傍晚，星港市回声谷体育馆的场馆入口竖着两排镀金栏杆。左边牌子写“贵宾”，右边写“普通”，中间本该留给医护人员并行通过的白线通道，却被奥瑞恩安保总监命人横上了一条红绒带。第一批观众尚未进场，雨云已经压到山谷上方，空气里有湿铁和泥土混在一起的味道。</w:t>
      </w:r>
    </w:p>
    <w:p>
      <w:pPr>
        <w:ind w:firstLine="432"/>
      </w:pPr>
      <w:r>
        <w:t>麦珂没有让人拆栏杆。他把一只透明签筒搬到入口中央，里面装着按看台分区制作的木签。场馆文书员先核对签数，再用蜡封住筒盖。每位观众验票后当众抽签，票价只决定入场资格，不决定离舞台远近。奥瑞恩安保总监盯着那只签筒，冷笑说随机座次会把人群搅成一锅粥，出了踩踏谁也担不起。</w:t>
      </w:r>
    </w:p>
    <w:p>
      <w:pPr>
        <w:ind w:firstLine="432"/>
      </w:pPr>
      <w:r>
        <w:t>一位拄拐的中年观众举起票根，问背面那段小字是不是要求大家听麦珂指挥。麦珂请他直接念出来。卡片标题是《观众自愿安全协作者承诺卡》，正文只有三项：愿意时协助身边人按分区疏散；不占用标有白线的医疗通道；遇到危险听从场馆安全员而非艺人或唱片公司。末尾另有一行：拒绝承诺不影响入场和座次，也不产生医疗、执法或检查他人的权力。</w:t>
      </w:r>
    </w:p>
    <w:p>
      <w:pPr>
        <w:ind w:firstLine="432"/>
      </w:pPr>
      <w:r>
        <w:t>那名观众读完，把票根折回口袋。“我腿脚慢，做不了疏散员，但我能不挡白线。”他没有加入志愿队，工作人员仍让他抽了签。随后报名的观众被分在通道两侧，每隔十步站一人，彼此间留出两人并行的宽度。所谓人墙并没有堵住任何人，它更像两列会说话的路标。几分钟后，入口的争吵声反而比往常少了。</w:t>
      </w:r>
    </w:p>
    <w:p>
      <w:pPr>
        <w:ind w:firstLine="432"/>
      </w:pPr>
      <w:r>
        <w:t>奥瑞恩安保总监见强制分流没有奏效，挥手让保安把红绒带移到白线中央。他一边喊“贵宾安全优先”，一边倒退着指挥，鞋跟缠进自己拖动的绒带，差点把镀金栏杆一并拽倒。两名观众先扶住栏杆，却拒绝替他封路。场馆安全主管取出备案图，明确医疗通道属于公共应急设施，安保总监无权用票价改变用途，只能把绒带重新卷回手臂上。</w:t>
      </w:r>
    </w:p>
    <w:p>
      <w:pPr>
        <w:ind w:firstLine="432"/>
      </w:pPr>
      <w:r>
        <w:t>后台控制室里，瑟琳娜把《七路光学机械校准记录》钉在主台侧板。七行分别写着透镜角度、切换耗时、机械锁位置和两名技术员的签名。奥瑞恩派来的工程顾问要求拿走第二路钥匙，理由是暴雨中必须统一指挥。瑟琳娜把钥匙扣回腰间：“校准记录证明这套光路可用，不证明你有操作权。控制台只接受名单上的技术员。”</w:t>
      </w:r>
    </w:p>
    <w:p>
      <w:pPr>
        <w:ind w:firstLine="432"/>
      </w:pPr>
      <w:r>
        <w:t>麦珂从入口赶来时，看见远处第一道闪电，立刻要求她提前切入第二路。前世十九点四十二分的黑暗像一根针顶在他后颈上，他几乎已经伸手去碰切换杆。瑟琳娜挡住他的手，让他看当前光度计的指针：“你给的是风险时刻，我负责判断设备。现在切换，会白白消耗一套冷却窗口。”</w:t>
      </w:r>
    </w:p>
    <w:p>
      <w:pPr>
        <w:ind w:firstLine="432"/>
      </w:pPr>
      <w:r>
        <w:t>麦珂的手停了几秒，最后收回。他把腕表与墙钟对准，没有再重复命令。瑟琳娜让第一路继续运行，同时安排两名技术员守住第二、第三路。她接受他的预警，却不把专业判断交还给他的恐惧。这份分工也被补写在校准记录下方，由两人分别签名。</w:t>
      </w:r>
    </w:p>
    <w:p>
      <w:pPr>
        <w:ind w:firstLine="432"/>
      </w:pPr>
      <w:r>
        <w:t>另一侧的法务文件桌旁，苏菲亚发现一叠盖过章的隔离令。每张都有连续编号，观察结果和医生意见却全是空白。她没有把纸拿走，只请场馆文书员站到桌边，逐个念出编号，自己在登记簿上记录纸张数量、空白栏位和发现时间。奥瑞恩职员想合上抽屉，文书员提醒他：文件仍归奥瑞恩保管，但任何增删都要留下交接记录。</w:t>
      </w:r>
    </w:p>
    <w:p>
      <w:pPr>
        <w:ind w:firstLine="432"/>
      </w:pPr>
      <w:r>
        <w:t>十九点四十一分，第一阵暴雨砸上穹顶。入口两列志愿者同时向外侧退半步，白线之间仍能让医护人员快速直行，医疗通道保持畅通。随机座次已经发完，没有一名拒绝承诺卡的观众被另行标记。主投影轻轻抖了一下，瑟琳娜的手落到第二路机械切换杆上，却没有立刻压下。她看着光度计，也看着秒针，等属于设备的那个阈值真正到来。</w:t>
      </w:r>
    </w:p>
    <w:p>
      <w:r>
        <w:br w:type="page"/>
      </w:r>
    </w:p>
    <w:p>
      <w:pPr>
        <w:pStyle w:val="Heading1"/>
      </w:pPr>
      <w:r>
        <w:t>第212章</w:t>
      </w:r>
    </w:p>
    <w:p>
      <w:pPr>
        <w:ind w:firstLine="432"/>
      </w:pPr>
      <w:r>
        <w:t>十九点四十二分，回声谷体育馆舞台中央的主画面向左漂了半寸。观众还没察觉，后台光度计的指针已经越过瑟琳娜划下的红线。她依照《七路光学机械校准记录》压下第二路机械切换杆，齿轮在控制台内部咬合，穹顶暗了不到一拍便重新亮起。雨水沿玻璃顶奔流，投影中的每一道轮廓仍稳稳停在原位。</w:t>
      </w:r>
    </w:p>
    <w:p>
      <w:pPr>
        <w:ind w:firstLine="432"/>
      </w:pPr>
      <w:r>
        <w:t>麦珂站在升降麦克风后，听见耳机里报出“第二路接管”。他没有宣称自己算准了一切，只朝控制室方向点了一下头。刚才如果按他的命令提前切换，第二路此刻正处在冷却末段。瑟琳娜等到实测阈值才动作，为舞台保住了完整的备用时间。</w:t>
      </w:r>
    </w:p>
    <w:p>
      <w:pPr>
        <w:ind w:firstLine="432"/>
      </w:pPr>
      <w:r>
        <w:t>掌声刚起，奥瑞恩法务代表便带着两名安保人员走上侧台。他举起一张盖章文件，声称突发光路切换证明演出存在危险，要求立即隔离麦珂。巡演独立医师还没有打开检查箱，那张纸上却已经写着“艺人拒绝配合检查”，下方观察栏依旧空白。法务代表催促安保执行，仿佛盖章时间比人的脉搏更有说服力。</w:t>
      </w:r>
    </w:p>
    <w:p>
      <w:pPr>
        <w:ind w:firstLine="432"/>
      </w:pPr>
      <w:r>
        <w:t>玛莎从舞台边走来，没有去抢文件，也没有站到医生的位置。她只问：“检查开始了吗？”独立医师回答没有。玛莎便退到白线外，以家属身份要求把问答时间写入记录。麦珂坐上侧台准备好的椅子，让医师用听诊器检查呼吸，以机械血压计测量血压，再按秒表记录静息脉搏。整个过程没有人用观众掌声代替医学判断。</w:t>
      </w:r>
    </w:p>
    <w:p>
      <w:pPr>
        <w:ind w:firstLine="432"/>
      </w:pPr>
      <w:r>
        <w:t>医师确认麦珂没有胸痛、意识异常或呼吸困难，数值也没有达到协议中停止演出的阈值。他取出《今日健康备忘录雨夜执行页》，逐项写下检查时间、体征、第二路切换原因和“可继续演出、十分钟后复测”的决定。麦珂在本人确认栏签名，医师在判断栏签名，苏菲亚则只在见证时间栏签名。玛莎的名字被写在家属在场栏，没有冒充医生或取得替代同意权。</w:t>
      </w:r>
    </w:p>
    <w:p>
      <w:pPr>
        <w:ind w:firstLine="432"/>
      </w:pPr>
      <w:r>
        <w:t>奥瑞恩法务代表试图把隔离令塞进执行页下方，说公司文件应当优先。苏菲亚把前一章的登记簿交给场馆文书员，请他念出眼前文件的编号。编号落在昨日那批连续号中间，连纸角的蓝色定位点也一致。更要命的是，这张命令的盖章时间早于今晚开门，所谓“拒绝检查”在检查发生前就已印好。</w:t>
      </w:r>
    </w:p>
    <w:p>
      <w:pPr>
        <w:ind w:firstLine="432"/>
      </w:pPr>
      <w:r>
        <w:t>场馆文书员戴上棉手套，把文件摊平。观察栏的空白、预先写好的结论和旧盖章都在众人面前。他将其登记为《预印隔离令原件》，装进证物袋，再请奥瑞恩职员与苏菲亚分别在封口两侧签见证名。封存只保存原件，不等于认定犯罪；后续由法院判断它能证明什么。</w:t>
      </w:r>
    </w:p>
    <w:p>
      <w:pPr>
        <w:ind w:firstLine="432"/>
      </w:pPr>
      <w:r>
        <w:t>法务代表涨红了脸，转而命令安保清空侧台通道。耳机里却传来场馆安全主管的报告：入口志愿者一直守在白线外，医疗通道从未被贵宾队伍占用，医师和安全员都能自由进出。那张《观众自愿安全协作者承诺卡》没有给观众医疗决定权，却让奥瑞恩最想制造的拥堵没有发生。</w:t>
      </w:r>
    </w:p>
    <w:p>
      <w:pPr>
        <w:ind w:firstLine="432"/>
      </w:pPr>
      <w:r>
        <w:t>安保人员看了看已经封存的命令，没有继续靠近麦珂。法务代表只能要求把自己的异议写进执行页。独立医师同意记录异议，同时注明异议没有新的体征证据，不能改变当前医学结论。十分钟复测仍在正常范围后，医师在第二栏写下“继续”，麦珂重新走向舞台中央。</w:t>
      </w:r>
    </w:p>
    <w:p>
      <w:pPr>
        <w:ind w:firstLine="432"/>
      </w:pPr>
      <w:r>
        <w:t>外场的观众并不知道侧台发生了多少争论。他们只看见画面在暴雨中清晰如初，也看见原本空着的医疗通道始终没有被封。麦珂没有发表权利宣言，而是用下一首歌的前奏接回被打断的节拍。演出结束时，随机座次区无人遭到强制隔离，也没有发生踩踏或医疗延误。场馆安全主管在收场日志上划掉“设备切换即由奥瑞恩接管隔离”，注明该条缺乏医学依据；奥瑞恩就此失去现场借口。随后他把七路钥匙登记在瑟琳娜名下，又给雨夜执行页盖下收讫章。麦珂团队获得的不是一句口号，而是首份可以复核的场馆执行记录。</w:t>
      </w:r>
    </w:p>
    <w:p>
      <w:pPr>
        <w:ind w:firstLine="432"/>
      </w:pPr>
      <w:r>
        <w:t>散场后，苏菲亚把雨夜执行页副本、隔离令封存号和前一日登记簿的对应页并排放在桌上。她没有在敌情图谱上再添一个夸张的人名，只画出一条流程线：法务文件桌、预印编号、空白观察栏、舞台侧台。瑟琳娜在旁边补上第二路切换的机械时间。今夜真正闭合的不是一场掌声，而是一条能被复核的因果链。</w:t>
      </w:r>
    </w:p>
    <w:p>
      <w:r>
        <w:br w:type="page"/>
      </w:r>
    </w:p>
    <w:p>
      <w:pPr>
        <w:pStyle w:val="Heading1"/>
      </w:pPr>
      <w:r>
        <w:t>第213章</w:t>
      </w:r>
    </w:p>
    <w:p>
      <w:pPr>
        <w:ind w:firstLine="432"/>
      </w:pPr>
      <w:r>
        <w:t>1991年10月22日深夜，星港市的暴雨已经越过回声谷，沿灰桥仓储区低矮的铁皮屋顶一路敲过去。苏菲亚赶到星港市灰桥办公旧件行仓库时，卷帘门只升起半人高。老板艾萨克·贝尔站在门内，手里握着一张纸浆厂来车通知，不肯让任何人越过黄线。</w:t>
      </w:r>
    </w:p>
    <w:p>
      <w:pPr>
        <w:ind w:firstLine="432"/>
      </w:pPr>
      <w:r>
        <w:t>麦珂随车到了，却没有下命令。他只把三件前世记得的事写在纸上：灰桥仓储区、演出散场后四十八小时内、转运单可能使用双字母批次前缀。除此之外，他不知道今生文件放在哪一排，也不能证明奥瑞恩仍沿用旧流程。真正能拿来核对的，是苏菲亚手中那页刚从场馆封存记录抄下的隔离令编号。</w:t>
      </w:r>
    </w:p>
    <w:p>
      <w:pPr>
        <w:ind w:firstLine="432"/>
      </w:pPr>
      <w:r>
        <w:t>路上，麦珂曾提议把关键副本分藏进观众承诺卡的夹层。观众人数多，奥瑞恩不可能全部搜完。苏菲亚当场拒绝：“他们承诺保持通道，不是替我们藏证据。谁拿到哪一张无法追踪，也没有人同意承担搜查风险。”麦珂沉默片刻，把写有方案的纸撕成四片，装回自己的口袋。他只在老板要求说明来意时确认时间窗口，后面的查看方式交给苏菲亚。</w:t>
      </w:r>
    </w:p>
    <w:p>
      <w:pPr>
        <w:ind w:firstLine="432"/>
      </w:pPr>
      <w:r>
        <w:t>艾萨克拿出旧件行与纸浆厂的废件处理合同。合同允许店方保存每批转运留底联，以便核对重量和结算，但不允许来访者带走原件。场馆文书员在黄线外架好小桌，先记录原件所在抽屉、查看人和开封时间。苏菲亚同意只看编号，不碰尚未获得店方许可的废件箱。</w:t>
      </w:r>
    </w:p>
    <w:p>
      <w:pPr>
        <w:ind w:firstLine="432"/>
      </w:pPr>
      <w:r>
        <w:t>苏菲亚先请艾萨克说明合同从哪里取出。艾萨克把账夹封面的柜号、合同页码和本月前三次结算单依次摊开；三张旧结算单都有相同的装订孔，纸浆厂收货员的签名也跨过留底联骑缝。场馆文书员照着墙上的营业登记抄下旧件行名称，又打电话向纸浆厂值夜台核对预约登记号。对方只确认“号码存在、尚未收货”，没有透露委托方内容。苏菲亚把这句限制也写进查看记录：他们核实了记录来源，并未因此证明箱内每一页都与隔离令有关。</w:t>
      </w:r>
    </w:p>
    <w:p>
      <w:pPr>
        <w:ind w:firstLine="432"/>
      </w:pPr>
      <w:r>
        <w:t>隔离令编号以QF开头，末四位落在3170至3196之间。艾萨克翻到当天的留底联，纸角同样印着QF，范围却是3121至3200，来源栏写着“奥瑞恩法务文件桌及附属库房”。件数、纸张规格和预印令的蓝色定位点都能对应。直到这一刻，麦珂的记忆才从方向变成了今生可以复核的纸面关系。</w:t>
      </w:r>
    </w:p>
    <w:p>
      <w:pPr>
        <w:ind w:firstLine="432"/>
      </w:pPr>
      <w:r>
        <w:t>苏菲亚没有说“铁证”。她要求再找一个与奥瑞恩无关的记录。艾萨克从账夹里抽出《纸浆厂废件预约回执》，上面写着原定取件时间为十月二十三日下午，委托部门仍是奥瑞恩法务部，批次也是QF。回执右下角多了一行刚盖的改期章：提前至十月二十二日二十三点四十分。离现在不到二十分钟。</w:t>
      </w:r>
    </w:p>
    <w:p>
      <w:pPr>
        <w:ind w:firstLine="432"/>
      </w:pPr>
      <w:r>
        <w:t>场馆文书员逐字念出两张纸的内容，艾萨克确认无误后，允许苏菲亚用店内复写纸制作副本。三人在每一页边缘写下“仅供批次核对”，分别签名，再用同一把打孔钳在左上角打出三角孔。形成的文件题为《奥瑞恩法务废件转运留底联见证副本》。原件仍回到店方抽屉，副本一份由文书员保管，一份封进苏菲亚的硬纸夹。</w:t>
      </w:r>
    </w:p>
    <w:p>
      <w:pPr>
        <w:ind w:firstLine="432"/>
      </w:pPr>
      <w:r>
        <w:t>麦珂看到预约回执上的付款栏，伸手想把它和留底联一起带走。苏菲亚按住纸角：“回执属于店方。我们可以登记，可以做获准副本，不能因为对方可能销毁东西就先替对方破坏保管链。”麦珂收回手，在查看人一栏签下知悉。他已经第二次在同一夜被团队成员否决，却没有用前世记忆压过今生的程序。</w:t>
      </w:r>
    </w:p>
    <w:p>
      <w:pPr>
        <w:ind w:firstLine="432"/>
      </w:pPr>
      <w:r>
        <w:t>《纸浆厂废件预约回执》的见证副本刚封好，仓库外便传来沉重的换挡声。两束车灯从卷帘门缝下扫进来，停在标有QF的木箱前。艾萨克看了一眼墙钟：二十三点二十三分，比改期章上的时间还早十七分钟。苏菲亚在记录末尾补了一行：来车只能说明有人急于改变转运安排，不能反过来替箱内材料证明真伪。</w:t>
      </w:r>
    </w:p>
    <w:p>
      <w:pPr>
        <w:ind w:firstLine="432"/>
      </w:pPr>
      <w:r>
        <w:t>场馆文书员把自己的副本锁进公文箱，苏菲亚则把两份文件分开放置。至此，隔离令编号已经与转运批次、纸浆预约形成对应，并在店方与场馆形成两处独立留档。但门外有人用力拍响卷帘门，报出奥瑞恩法务总监维克多·克伦威尔的名字，要求立即放行废件车。</w:t>
      </w:r>
    </w:p>
    <w:p>
      <w:r>
        <w:br w:type="page"/>
      </w:r>
    </w:p>
    <w:p>
      <w:pPr>
        <w:pStyle w:val="Heading1"/>
      </w:pPr>
      <w:r>
        <w:t>第214章</w:t>
      </w:r>
    </w:p>
    <w:p>
      <w:pPr>
        <w:ind w:firstLine="432"/>
      </w:pPr>
      <w:r>
        <w:t>卷帘门完全升起时，废件车倒进灰桥办公旧件行装卸区，车尾正对那排QF木箱。维克多·克伦威尔没有穿雨衣，西装肩头湿成两块深色。他身后跟着司机和两名法务职员，手中的紧急收回令还散着新鲜印泥味。</w:t>
      </w:r>
    </w:p>
    <w:p>
      <w:pPr>
        <w:ind w:firstLine="432"/>
      </w:pPr>
      <w:r>
        <w:t>维克多要求艾萨克把整批废件、转运留底联和纸浆预约回执一起交还奥瑞恩。他强调公司文件属于商业机密，外人复制已经构成违约。苏菲亚没有碰他的文件，只请艾萨克按店方合同核验。合同写得很清楚：临时改变取件人或取消销毁，必须同时有委托部门签名和资产保管人签名。</w:t>
      </w:r>
    </w:p>
    <w:p>
      <w:pPr>
        <w:ind w:firstLine="432"/>
      </w:pPr>
      <w:r>
        <w:t>收回令只有维克多的法务签名，第二栏空着。维克多说资产保管人正在路上，命令司机先装车，签名明早再补。艾萨克把装卸钥匙放回胸前口袋：“少一签，我放走木箱，明天纸浆厂和保险公司都找我，不是找你。”司机已经跳下驾驶室，听见这句话又把车门关上。</w:t>
      </w:r>
    </w:p>
    <w:p>
      <w:pPr>
        <w:ind w:firstLine="432"/>
      </w:pPr>
      <w:r>
        <w:t>维克多恼怒地掏出部门印台，想用奥瑞恩法务章盖住空白栏。他按得太急，印台盖粘在袖口，抬手时带出一条黑红色痕迹。等他甩开印台，收回令背面多了一枚左右颠倒的部门章，旁边还有二十三点二十七分的场馆文书见证时间。那枚袖口反向印章不能自动证明犯罪，却准确记录了第二签缺失后才发生的补章动作。</w:t>
      </w:r>
    </w:p>
    <w:p>
      <w:pPr>
        <w:ind w:firstLine="432"/>
      </w:pPr>
      <w:r>
        <w:t>苏菲亚请文书员把文件名称、空栏和新印记写入拒收记录。维克多伸手想抽回收回令，艾萨克先用合同压住纸边，允许他拿走自己的原件，但要求留下店方复写联。维克多不肯签收拒绝理由，文书员就在相应栏写“当事人拒签”，由艾萨克和司机分别见证。司机看了维克多一眼，最终签下自己只收到“等待指令”、没有装载任何木箱。</w:t>
      </w:r>
    </w:p>
    <w:p>
      <w:pPr>
        <w:ind w:firstLine="432"/>
      </w:pPr>
      <w:r>
        <w:t>独立档案员随后赶到。他没有接管店方原件，而是检查《奥瑞恩法务废件转运留底联见证副本》和《纸浆厂废件预约回执》的三角孔、边缘签名及封口时间，为两份副本生成连续封存号。苏菲亚又把缺少双签的紧急收回令复写联单独封存，不让新印泥污染前两份记录。</w:t>
      </w:r>
    </w:p>
    <w:p>
      <w:pPr>
        <w:ind w:firstLine="432"/>
      </w:pPr>
      <w:r>
        <w:t>她在桌上画出四个方框：店方保留原件；场馆文书员保留查看登记；独立档案库保留封存副本；团队只持一份加盖“不得再复制”的查阅副本。四处互相校验，却没有任何一处能单独改写全部记录。登记表的正式名称是《四点独立证物保管链登记》。麦珂只在知悉栏签名，没有获得调走原件或命令档案员开封的权力。</w:t>
      </w:r>
    </w:p>
    <w:p>
      <w:pPr>
        <w:ind w:firstLine="432"/>
      </w:pPr>
      <w:r>
        <w:t>维克多改口说自己并非收回，而是“检查运输安全”。苏菲亚指向他的文件标题，要求他另行提交检查申请，不能用同一张缺签文件改变目的。维克多还想争辩，袖口那枚反向印章却每挥一次就更显眼。艾萨克把卷帘门控制盒交给司机，让他在空载离场单上记录里程。</w:t>
      </w:r>
    </w:p>
    <w:p>
      <w:pPr>
        <w:ind w:firstLine="432"/>
      </w:pPr>
      <w:r>
        <w:t>二十三点五十二分，废件车空载离开装卸区。QF木箱仍在黄线内，纸浆预约被店方暂停，等待合同双方书面确认。今晚的记录还不足以给维克多定罪，奥瑞恩也没有因此崩塌；但缺少双签的收回令被拒，使他们失去在四十八小时窗口内取回并销毁这批废件的机会。独立档案员在最后一只封套上压下连续号，保管链开始生效。</w:t>
      </w:r>
    </w:p>
    <w:p>
      <w:pPr>
        <w:ind w:firstLine="432"/>
      </w:pPr>
      <w:r>
        <w:t>苏菲亚收起团队只读副本，拒绝了麦珂派人整夜守在仓库的建议。店方已有自己的保安，再增加团队人员只会让奥瑞恩声称木箱受他们控制。麦珂看着四个方框，接受了这个判断。敌情图谱上没有新增五十个人名，只有一条从法务文件桌通往灰桥装卸区、再被四个保管节点截断的线。</w:t>
      </w:r>
    </w:p>
    <w:p>
      <w:pPr>
        <w:ind w:firstLine="432"/>
      </w:pPr>
      <w:r>
        <w:t>临走前，苏菲亚在《纸浆厂废件预约回执》上发现一串付款账户。账户不属于法务部日常费用，而来自一项期限极短的场外信贷工具。她没有立即下结论，只把号码抄进下一页调查清单。维克多错过的是一车废纸；那笔提前支付的运费，或许会把他们带到奥瑞恩更隐蔽的财务安排。</w:t>
      </w:r>
    </w:p>
    <w:p>
      <w:r>
        <w:br w:type="page"/>
      </w:r>
    </w:p>
    <w:p>
      <w:pPr>
        <w:pStyle w:val="Heading1"/>
      </w:pPr>
      <w:r>
        <w:t>第215章</w:t>
      </w:r>
    </w:p>
    <w:p>
      <w:pPr>
        <w:ind w:firstLine="432"/>
      </w:pPr>
      <w:r>
        <w:t>1991年10月23日上午八点二十一分，灰港清算行企业付款柜台刚打开第二道铁栅。昨夜的雨还挂在门楣上，苏菲亚已经把《纸浆厂废件预约回执》、旧件行收款账簿和一张空白授权书依次放到柜台。艾萨克·贝尔坐在她右侧，麦珂则站在黄铜栏杆外，没有把前世记住的账户尾号递进去。柜台内外的每一次递纸，都由审计员记下时点。</w:t>
      </w:r>
    </w:p>
    <w:p>
      <w:pPr>
        <w:ind w:firstLine="432"/>
      </w:pPr>
      <w:r>
        <w:t>值班经理看过预约回执，先将它推回：“你们是收款方，可以查自己是否收到了钱，不能凭一张回执索取付款人的余额、其他交易或全部开户资料。”麦珂提醒他，上午九点可能有人办理展期，再晚底单就会被换页。经理只看了墙钟一眼：“时间紧也不会多出一份权限。”</w:t>
      </w:r>
    </w:p>
    <w:p>
      <w:pPr>
        <w:ind w:firstLine="432"/>
      </w:pPr>
      <w:r>
        <w:t>苏菲亚将空白授权书转向艾萨克。她没有用“全部账户往来”那一栏，而是逐字写明：只查QF批次废件运费；只比对十月二十二日入账金额、付款附言和清算底单页码；不得查询余额及其他收付款。独立审计员又划掉模板上“关联账户”四个字，在旁边注明“无扩张授权”。艾萨克读完才签名，清算行经理在柜台内盖下受理章。这份文件定名为《单笔运费收款方查询授权》。</w:t>
      </w:r>
    </w:p>
    <w:p>
      <w:pPr>
        <w:ind w:firstLine="432"/>
      </w:pPr>
      <w:r>
        <w:t>麦珂低声说出前世记得的尾号。苏菲亚没有让经理据此检索，而是请艾萨克先报出账簿里的实收金额，再由经理用日期、金额和QF批次三项寻找清算底单。麦珂的记忆只能帮助他们判断九点前要来，不能替今生账簿证明哪一笔钱真实存在。</w:t>
      </w:r>
    </w:p>
    <w:p>
      <w:pPr>
        <w:ind w:firstLine="432"/>
      </w:pPr>
      <w:r>
        <w:t>经理从铁柜里取出前一日的纸质底单册。册页由连续编号的薄纸装订，撕下一页就会留下齿边。他先找到艾萨克账簿上的金额，再核对收款日和批次。三项相合，付款附言却不是“废件运输”，而是六个字：场地风险处置。底单的结算席代码属于灰港一项期限极短的场外信贷工具，九点以前若无人提出异议，当日余额便会转入下一期。</w:t>
      </w:r>
    </w:p>
    <w:p>
      <w:pPr>
        <w:ind w:firstLine="432"/>
      </w:pPr>
      <w:r>
        <w:t>独立审计员要求经理只解释代码含义，不猜测借款用途。经理在一张核对表上抄下底单页码、结算席代码、金额、附言和展期时点，又把付款人完整账号遮住，只保留业务上允许收款方核对的识别段。苏菲亚逐项与预约回执比对，发现QF批次和金额一致，但“场地风险处置”与店方账簿记载的废件运费名称不同。她只在差异栏画线，没有把差异先写成造假。</w:t>
      </w:r>
    </w:p>
    <w:p>
      <w:pPr>
        <w:ind w:firstLine="432"/>
      </w:pPr>
      <w:r>
        <w:t>麦珂认为这足以直接追查整个信贷工具，要求再看同一结算席昨夜的所有付款。苏菲亚把授权书推到他面前：“艾萨克授权我们查他收到的这一笔，不是授权我们翻别人账。越过这条线，维克多只需证明我们先违法取数，真实的疑点也会被拖下水。”麦珂盯着被划掉的四个字，最后将自己的调查清单折回口袋。他在知悉栏签名，接受查询范围不因前世记忆而扩大。</w:t>
      </w:r>
    </w:p>
    <w:p>
      <w:pPr>
        <w:ind w:firstLine="432"/>
      </w:pPr>
      <w:r>
        <w:t>八点四十六分，值班经理完成《单笔运费付款路径核对单》。艾萨克作为收款方签认金额，经理签认底单页码，独立审计员签认遮蔽范围；苏菲亚只签核对过程。文件没有冻结任何账户，也没有认定场外信贷违法，却让昨夜预约回执上的一串付款号码第一次对应到今生可复核的结算席和业务附言。</w:t>
      </w:r>
    </w:p>
    <w:p>
      <w:pPr>
        <w:ind w:firstLine="432"/>
      </w:pPr>
      <w:r>
        <w:t>经理正要把底单册送回铁柜，柜台电话响了。他听了半分钟，用手盖住话筒，问艾萨克是否收到过两笔相同运费。艾萨克翻遍账簿，只找到一笔。电话那端自称奥瑞恩财务办公室，说付款可能重复，要求清算行先停止出具核对单，等店方签署退款声明后原路回拨。</w:t>
      </w:r>
    </w:p>
    <w:p>
      <w:pPr>
        <w:ind w:firstLine="432"/>
      </w:pPr>
      <w:r>
        <w:t>苏菲亚看向墙钟。八点五十二分，离九点展期窗口还有八分钟。她没有抢话筒，只请经理把来电时间和对方提出的理由记在柜台日志上。经理照办，并把已经签完的核对单交给艾萨克。第一份单据没有因为一通电话消失；门外随即传来急促脚步，有人正带着预填好的退款声明赶来。</w:t>
      </w:r>
    </w:p>
    <w:p>
      <w:r>
        <w:br w:type="page"/>
      </w:r>
    </w:p>
    <w:p>
      <w:pPr>
        <w:pStyle w:val="Heading1"/>
      </w:pPr>
      <w:r>
        <w:t>第216章</w:t>
      </w:r>
    </w:p>
    <w:p>
      <w:pPr>
        <w:ind w:firstLine="432"/>
      </w:pPr>
      <w:r>
        <w:t>奥瑞恩财务代理在八点五十五分推开灰港清算行企业付款柜台外的铁栅门。他把一只皮夹摔在柜台上，抽出的退款声明已经盖有财务办公室印章，日期却填成十月二十二日。声明称灰桥旧件行昨日下午收到两笔相同运费，自愿承认其中一笔系误付，并同意立即原路退回。</w:t>
      </w:r>
    </w:p>
    <w:p>
      <w:pPr>
        <w:ind w:firstLine="432"/>
      </w:pPr>
      <w:r>
        <w:t>艾萨克只看一眼便把钢笔放下：“昨天下午我还不知道你们会提前来取箱子，更没有见过这张声明。要我今天签昨天的日期，不行。”财务代理笑着说日期只是会计归属，不影响事实，又把签名线指给他看。苏菲亚没有替艾萨克回答，只请值班经理按刚才的限定授权核对所谓两笔款项。</w:t>
      </w:r>
    </w:p>
    <w:p>
      <w:pPr>
        <w:ind w:firstLine="432"/>
      </w:pPr>
      <w:r>
        <w:t>代理报出的第一笔金额与QF废件运费相同。第二笔却高出近一倍，附言编号也不是QF，而是RV。代理急着解释，两笔加起来正好等于奥瑞恩昨夜的“风险处置总预算”，所以可以任选一笔退回。独立审计员把两行数字写在纸上：“总预算相同，不等于用途相同。你申请回拨的是哪一笔，必须写清楚。”</w:t>
      </w:r>
    </w:p>
    <w:p>
      <w:pPr>
        <w:ind w:firstLine="432"/>
      </w:pPr>
      <w:r>
        <w:t>值班经理翻到第二笔底单。它的收款方不是灰桥旧件行，而是一家场馆设备检验机构；附言完整写着“场地设备风险处置费”。也就是说，奥瑞恩财务代理把一笔废件运费和一笔场地设备费用相加，再声称店方重复收款。艾萨克没有收到第二笔，更没有资格代另一家机构退款。</w:t>
      </w:r>
    </w:p>
    <w:p>
      <w:pPr>
        <w:ind w:firstLine="432"/>
      </w:pPr>
      <w:r>
        <w:t>代理脸上的笑意没了。他改口说自己拿错表格，要收回全部文件重新填写。值班经理允许他拿走自带的退款声明原件，却按清算规则留下柜台复写联。复写联上保留了财务办公室印章、八点五十五分受理时点、倒填日期和两笔不同用途编号。代理伸手去撕，纸角刚翘起便被柜台玻璃下的压条卡住，只留下一道弯折痕。</w:t>
      </w:r>
    </w:p>
    <w:p>
      <w:pPr>
        <w:ind w:firstLine="432"/>
      </w:pPr>
      <w:r>
        <w:t>苏菲亚请经理先判断业务结果。经理在回拨申请的处理栏逐项写下：收款方否认重复入账；申请金额与唯一运费不符；第二笔交易收款方不同；倒填声明无当日签署证明。随后，他盖下“拒绝回拨”章，把收款方联交给艾萨克，把审计见证联交给独立审计员。文件正式题为《重复付款回拨申请拒绝联》。</w:t>
      </w:r>
    </w:p>
    <w:p>
      <w:pPr>
        <w:ind w:firstLine="432"/>
      </w:pPr>
      <w:r>
        <w:t>九点整，墙上的长针压住十二。结算席按原流程进入当日展期核对，昨夜那笔运费没有被撤回。值班经理把盖章申请推回代理面前，说明拒绝只针对这次理由不符的回拨；奥瑞恩仍可带齐两名收款方的账簿走正式复核，清算行也不会因此限制其他交易。与此同时，柜台日志已经把本次申请、拒绝理由和原底单页码锁在同一行里，不能再用一句“重复付款”让路径凭空消失。</w:t>
      </w:r>
    </w:p>
    <w:p>
      <w:pPr>
        <w:ind w:firstLine="432"/>
      </w:pPr>
      <w:r>
        <w:t>麦珂问能否凭第二笔RV费用立即指控奥瑞恩策划设备事故。苏菲亚再次摇头：“它只证明他们付过一笔场地设备费用。检验做了什么、报告是真是假，要由下一条证据回答。”麦珂没有再要求调出全部账册。他将《单笔运费付款路径核对单》放在左边，把回拨拒绝联放在右边，等审计员写完两份文件之间可以成立的最窄结论。</w:t>
      </w:r>
    </w:p>
    <w:p>
      <w:pPr>
        <w:ind w:firstLine="432"/>
      </w:pPr>
      <w:r>
        <w:t>独立审计员制作《场外短期信贷单笔关联表》，只列四项：QF运费金额、清算底单页码、短期信贷结算席代码、奥瑞恩财务办公室提交的回拨印章。表尾用粗线框出“结论边界”：仅能证明这一笔运费经该结算席支付，并有人试图回拨；不能证明其他交易违法，不能替代对RV场地设备费用的独立核验。</w:t>
      </w:r>
    </w:p>
    <w:p>
      <w:pPr>
        <w:ind w:firstLine="432"/>
      </w:pPr>
      <w:r>
        <w:t>财务代理抱着自己的皮夹离开时，仍嘴硬说一张拒绝联什么也改变不了。他走得太快，把一份宣传册落在柜台边。值班经理没有让苏菲亚拿走，只按失物程序登记后归还。真正留下来的不是对手粗心遗落的秘密，而是他亲自提交、被规则合法保存的回拨复写联。</w:t>
      </w:r>
    </w:p>
    <w:p>
      <w:pPr>
        <w:ind w:firstLine="432"/>
      </w:pPr>
      <w:r>
        <w:t>艾萨克把《单笔运费收款方查询授权》收回账夹，确认授权随本次核验结束，不再允许团队继续查询。苏菲亚在关联表上签收，麦珂则只抄下RV编号和场地设备检验机构名称。两笔用途不同已经写进清算底单；下一步，他们必须到设备现场证明那笔“风险处置费”究竟买了什么，而不是把财务疑点提前写成结论。</w:t>
      </w:r>
    </w:p>
    <w:p>
      <w:r>
        <w:br w:type="page"/>
      </w:r>
    </w:p>
    <w:p>
      <w:pPr>
        <w:pStyle w:val="Heading1"/>
      </w:pPr>
      <w:r>
        <w:t>第217章</w:t>
      </w:r>
    </w:p>
    <w:p>
      <w:pPr>
        <w:ind w:firstLine="432"/>
      </w:pPr>
      <w:r>
        <w:t>1991年10月23日上午十点十七分，灰港光学检测站档案室的百叶窗只开了一半。苏菲亚把《场外短期信贷单笔关联表》放在阅档台上，指着RV编号和收款机构名称。档案员承认这笔费用已经结算，却把登记册压在手肘下：“付款人是奥瑞恩，委托内容受客户保密约束。”</w:t>
      </w:r>
    </w:p>
    <w:p>
      <w:pPr>
        <w:ind w:firstLine="432"/>
      </w:pPr>
      <w:r>
        <w:t>回声谷场馆设备主管递上设备所有权登记和一张限定委托。他只要求核对RV费用所列那件光学组件的收件序号、时间与返还记录，不查检测站的其他客户。档案员逐行读完，才从铁柜中取出当日服务单册。苏菲亚先登记册号和抽取时间，没有碰原页。</w:t>
      </w:r>
    </w:p>
    <w:p>
      <w:pPr>
        <w:ind w:firstLine="432"/>
      </w:pPr>
      <w:r>
        <w:t>麦珂记得前世证书上反复出现过三个细节：RH-61、十四点十分、六孔底座。他把它们写在自己的纸上，没有递给档案员要求按答案找。瑟琳娜翻开场馆库存卡：“先让今生记录自己说话。如果三个词没出现，就说明这一世流程变了。”麦珂点头，把纸压在掌下。</w:t>
      </w:r>
    </w:p>
    <w:p>
      <w:pPr>
        <w:ind w:firstLine="432"/>
      </w:pPr>
      <w:r>
        <w:t>档案员凭RV付款编号找到十月二十二日的服务单。收件组件写作RH-61，结构栏是六孔底座，完成时间正好十四点十分；费用与今晨清算行查到的场地设备款一致。检测项目包括湿度暴露、透镜偏移和电路隔离。最后一项尤其古怪，因为回声谷那套装置是无源光学组件，没有供电接口。</w:t>
      </w:r>
    </w:p>
    <w:p>
      <w:pPr>
        <w:ind w:firstLine="432"/>
      </w:pPr>
      <w:r>
        <w:t>瑟琳娜没有拿这个常识直接下结论。她请档案员出示收件簿。服务单的收件人、铅封号、入库架位三栏全空，返还栏也无人签名。档案员又核对当日样品架位图：十四点前后，服务单预留的H-12架位放着另一家剧院的玻璃样片；检测用湿度计则在十三点五十分借给二号室，领用单上没有RV项目。两份内部记录都不能单独证明欺诈，却进一步说明这张服务单没有对应的收件动作。</w:t>
      </w:r>
    </w:p>
    <w:p>
      <w:pPr>
        <w:ind w:firstLine="432"/>
      </w:pPr>
      <w:r>
        <w:t>检测站主管闻讯赶来，解释组件可能由工程师带到场馆现场巡检，所以不经过收件台。苏菲亚问他现场人员姓名、出车单和工具领用号，他又说那些属于内部工作便笺，已经按日清理。</w:t>
      </w:r>
    </w:p>
    <w:p>
      <w:pPr>
        <w:ind w:firstLine="432"/>
      </w:pPr>
      <w:r>
        <w:t>场馆设备主管这才摊开《回声谷光学组件库存核对卡》。RH-61只是奥瑞恩自己填写的服务代号，场馆实物序号为RV-L4-09，底座四孔。十月二十二日中午至演出结束，设备间钥匙每次领用都有技术员和场馆值班员双签，出库栏始终空白。十四点十分，瑟琳娜本人正在回声谷控制室完成第七路机械检查，组件仍锁在架位上。</w:t>
      </w:r>
    </w:p>
    <w:p>
      <w:pPr>
        <w:ind w:firstLine="432"/>
      </w:pPr>
      <w:r>
        <w:t>检测站主管抓住“机械检查”四字，改口称自己的工程师可能隔着电话提供了判断，因此也算完成服务。瑟琳娜把服务单转向他：“电话咨询不会产生收件铅封，更不能测出一件从未见过的实物有六个孔。你可以说明收过咨询费，但不能把它补写成组件检测。”主管用拇指反复搓着空白收件栏，没能说出工程师姓名。</w:t>
      </w:r>
    </w:p>
    <w:p>
      <w:pPr>
        <w:ind w:firstLine="432"/>
      </w:pPr>
      <w:r>
        <w:t>档案员依照限定授权，用复写纸制作服务单副本。副本保留RV付款编号、RH-61、六孔底座、十四点十分和三处空白收件栏，其他客户信息全部遮蔽；她与场馆设备主管在页边签见证名。文件定名为《RV光学检验服务单见证副本》。苏菲亚没有要求带走原册。</w:t>
      </w:r>
    </w:p>
    <w:p>
      <w:pPr>
        <w:ind w:firstLine="432"/>
      </w:pPr>
      <w:r>
        <w:t>瑟琳娜又把库存卡、钥匙领用簿和出库页并排核对。档案员只见证这些今生记录的页码与签名连续，不替场馆证明设备性能。形成的《回声谷光学组件库存核对卡》写明四孔实物、实际序号及“未见出库签名”，没有写“设备绝对安全”。</w:t>
      </w:r>
    </w:p>
    <w:p>
      <w:pPr>
        <w:ind w:firstLine="432"/>
      </w:pPr>
      <w:r>
        <w:t>麦珂看着自己掌下的三个词全部出现，仍没有把那张纸塞进证物夹。前世记忆帮他们赶到正确房间，却不是档案的一部分。检测站主管见服务单已被合法复写，拿起电话通知奥瑞恩：“他们纠缠送检手续。把湿度证书直接送到回声谷，让场馆按风险条款交件。”</w:t>
      </w:r>
    </w:p>
    <w:p>
      <w:pPr>
        <w:ind w:firstLine="432"/>
      </w:pPr>
      <w:r>
        <w:t>苏菲亚记下来电时点。收费服务已经存在，组件却没有进入检测站；这是本章能确认的范围。至于对方将送来的证书测过什么，只能回到实物旁逐项核验。</w:t>
      </w:r>
    </w:p>
    <w:p>
      <w:r>
        <w:br w:type="page"/>
      </w:r>
    </w:p>
    <w:p>
      <w:pPr>
        <w:pStyle w:val="Heading1"/>
      </w:pPr>
      <w:r>
        <w:t>第218章</w:t>
      </w:r>
    </w:p>
    <w:p>
      <w:pPr>
        <w:ind w:firstLine="432"/>
      </w:pPr>
      <w:r>
        <w:t>当日下午一点四十分，回声谷体育馆设备验收间的长桌被清空。场馆设备主管把现存铅封号写在白板上，瑟琳娜站在光学组件旁，手里只有库存卡和卡尺。她没有启动任何一条备用光路，也没有让演出成为技术证明。苏菲亚把《RV光学检验服务单见证副本》放在验收台左侧，空白收件栏、六孔记录和十四点十分完成时点都保持可见。</w:t>
      </w:r>
    </w:p>
    <w:p>
      <w:pPr>
        <w:ind w:firstLine="432"/>
      </w:pPr>
      <w:r>
        <w:t>奥瑞恩设备索赔代表带着检测站主管进入验收间，把一份湿度不合格证书摆到桌中央。证书声称RH-61在高湿环境下产生不可逆偏移，要求场馆立即交出组件，由奥瑞恩运走，并以拒交就启动设备索赔相威胁。麦珂看到十四点十分那一栏，认出它与前世旧证书相同，却没有开口报出结论。</w:t>
      </w:r>
    </w:p>
    <w:p>
      <w:pPr>
        <w:ind w:firstLine="432"/>
      </w:pPr>
      <w:r>
        <w:t>场馆设备主管先给证书编收件号，明确文件进入核验不等于接受结论。瑟琳娜让所有人看组件底座：四枚固定螺栓分列两侧，中央没有第五、第六个孔。她再念证书的结构栏——六孔底座。奥瑞恩代表说不同批次可能共用一个服务代号，检测站主管则称孔位不影响湿度结果。</w:t>
      </w:r>
    </w:p>
    <w:p>
      <w:pPr>
        <w:ind w:firstLine="432"/>
      </w:pPr>
      <w:r>
        <w:t>苏菲亚翻到铅封栏。证书写组件入站时使用G-44铅封，检测后由主管本人拆封。上午核对的检测站收件簿没有G-44，场馆实物上的铅封却仍是回声谷编号RV-771，封线跨过两枚外壳螺钉，没有断裂或重压痕。不存在的收件铅封号无法解释眼前这只从未离场的组件。</w:t>
      </w:r>
    </w:p>
    <w:p>
      <w:pPr>
        <w:ind w:firstLine="432"/>
      </w:pPr>
      <w:r>
        <w:t>检测站主管从公文包里抽出一张“四孔”更正签，想贴住证书的六孔字样。他说这是排版员漏改模板，上午已经批准更正。场馆文书员立即把奥瑞恩刚提交时制作的复写底页拿出来，底页上没有任何贴签压痕。主管的指甲压过新贴纸边缘时，复写底页才出现四道新痕；文书员在旁写下十三点五十二分。提交后更正压痕反而固定了修改顺序。</w:t>
      </w:r>
    </w:p>
    <w:p>
      <w:pPr>
        <w:ind w:firstLine="432"/>
      </w:pPr>
      <w:r>
        <w:t>奥瑞恩代表仍要求先拆件、后复核。场馆设备主管拒绝放行。他在证书收件栏盖下“因组件序号、底座结构及铅封记录不对应，限本次拒收”，将一联退给对方，一联留场馆，另一联交苏菲亚见证。这份文件题为《错位序号湿度证书拒收联》。拒收只挡住这张证书，不能证明组件以后永远不会故障。</w:t>
      </w:r>
    </w:p>
    <w:p>
      <w:pPr>
        <w:ind w:firstLine="432"/>
      </w:pPr>
      <w:r>
        <w:t>独立实验室检视员随后按场馆邀请到场。她先核对RV-771铅封，在文书员见证下拆开外层检视盖，确认内部只有透镜架、机械调节环和无源导光件，没有电路板、导线或供电接口。她随即重新上封，把拆封前后编号写入《无源光学结构独立检视单》。表尾明确标注：只确认结构，不评价湿度性能，也不替代复校结果。</w:t>
      </w:r>
    </w:p>
    <w:p>
      <w:pPr>
        <w:ind w:firstLine="432"/>
      </w:pPr>
      <w:r>
        <w:t>瑟琳娜要求独立实验室不要沿用奥瑞恩给出的RH-61，而以场馆实物序号RV-L4-09登记原地复校。检视员填写《光学组件原地独立复校预约》，记录四孔底座、现存新铅封号、校准器具和到场时间。组件留在场馆封存架上，任何一方都不能在复校前单独拆走。</w:t>
      </w:r>
    </w:p>
    <w:p>
      <w:pPr>
        <w:ind w:firstLine="432"/>
      </w:pPr>
      <w:r>
        <w:t>麦珂问瑟琳娜，既然结构已核明，是否可以公开宣布奥瑞恩策划了整场设备事故。瑟琳娜把独立检视单翻到边界栏：“我们证明了证书认错东西，也证明这件东西不含电子元件。湿度读数还没复校，谁付钱让他们这样写，也要继续查。少一步都不是事实。”麦珂收回准备交给记者的声明，同意先等复校。</w:t>
      </w:r>
    </w:p>
    <w:p>
      <w:pPr>
        <w:ind w:firstLine="432"/>
      </w:pPr>
      <w:r>
        <w:t>检测站主管临走前仍坚持自己只是模板用错，奥瑞恩代表也没有失去以后提交合格报告的权利。但他们无法凭这张错位证书扣走组件，本次设备索赔没有获得场馆受理号。场馆主管把“未受理”写进设备日志，与拒收联编号相连。</w:t>
      </w:r>
    </w:p>
    <w:p>
      <w:pPr>
        <w:ind w:firstLine="432"/>
      </w:pPr>
      <w:r>
        <w:t>苏菲亚整理退件复写联时，在证书最后一页看到紧急联系人栏。那里写着玛莎姓名缩写，旁边盖有一枚“家属同意”的椭圆章。她没有说章一定是假，只记下章面尺寸和签注日期。玛莎从未出现在今天的设备核验中，下一步必须先问她本人：这枚家属章究竟是谁获准使用的。</w:t>
      </w:r>
    </w:p>
    <w:p>
      <w:r>
        <w:br w:type="page"/>
      </w:r>
    </w:p>
    <w:p>
      <w:pPr>
        <w:pStyle w:val="Heading1"/>
      </w:pPr>
      <w:r>
        <w:t>第219章</w:t>
      </w:r>
    </w:p>
    <w:p>
      <w:pPr>
        <w:ind w:firstLine="432"/>
      </w:pPr>
      <w:r>
        <w:t>1991年10月23日下午四点十二分，回声谷巡演家属联络室的门从里面关上。苏菲亚把《错位序号湿度证书拒收联》摊在桌面，只露出紧急联系人栏。玛莎先看见自己的姓名缩写，再看见旁边那枚椭圆章。章沿七点钟方向有一道细小缺口，与她记忆中那枚巡演家属联络章完全相同。</w:t>
      </w:r>
    </w:p>
    <w:p>
      <w:pPr>
        <w:ind w:firstLine="432"/>
      </w:pPr>
      <w:r>
        <w:t>奥瑞恩巡演合同联络员坐在桌对面，语气出奇温和。他说设备证书之所以盖章，是因为玛莎一直是“家庭最终决策者”，现在只需补一个签名，便能让所有人承认她的地位。他把追认表推过去，甚至替她旋开钢笔帽，仿佛过去那些把家属挡在门外的规定从未存在。</w:t>
      </w:r>
    </w:p>
    <w:p>
      <w:pPr>
        <w:ind w:firstLine="432"/>
      </w:pPr>
      <w:r>
        <w:t>麦珂听见“最终决策者”，想起前世有人对母亲说过的那句“你只是保姆，没有签字权”。他当即提出，由团队另写条款，把涉及自己的医疗、设备和巡演处置都交给玛莎作最终否决。苏菲亚没有附和，只把空白纸留在两人之间。</w:t>
      </w:r>
    </w:p>
    <w:p>
      <w:pPr>
        <w:ind w:firstLine="432"/>
      </w:pPr>
      <w:r>
        <w:t>玛莎没有接那支笔。“你是想让我能被通知、能进门，还是想让我替你承担每一个决定？”她看着麦珂，“你已经成年。医生该判断什么，技术员该判断什么，你自己该同意什么，不能因为他们以前羞辱我，就全部塞到我手里。”</w:t>
      </w:r>
    </w:p>
    <w:p>
      <w:pPr>
        <w:ind w:firstLine="432"/>
      </w:pPr>
      <w:r>
        <w:t>她请文书员把自己的选择原样写下：“玛莎拒绝代替同意。”随后她另列三项真正需要的权利：发生紧急情况时不被隐瞒；有人使用她的姓名时必须回拨；文件曲解她的意思时可以提交更正。三项都让她能够参与，却没有把别人的专业责任转到她身上。</w:t>
      </w:r>
    </w:p>
    <w:p>
      <w:pPr>
        <w:ind w:firstLine="432"/>
      </w:pPr>
      <w:r>
        <w:t>麦珂说他不愿再看到她被推开。玛莎回答：“那就给我说话和核验身份的权利，不是给我控制你的权力。”他沉默很久，把自己刚写下的“最终否决”四字划掉。这个退让没有让前世的羞辱消失，却阻止创伤在今生变成另一份单方授权。</w:t>
      </w:r>
    </w:p>
    <w:p>
      <w:pPr>
        <w:ind w:firstLine="432"/>
      </w:pPr>
      <w:r>
        <w:t>场馆文书员搬来家属用品登记箱。箱中留有同批制作的章样卡，椭圆边缘同样在七点方向缺一小口；旁边的《家属联络章使用清册见证页》写明用途只有三项：确认家属联系人、领取紧急通知、标记已经安排回拨。它从未被登记为医疗同意章、设备验收章或合同章。</w:t>
      </w:r>
    </w:p>
    <w:p>
      <w:pPr>
        <w:ind w:firstLine="432"/>
      </w:pPr>
      <w:r>
        <w:t>清册显示，这枚章在十月十八日交给奥瑞恩巡演行政员，用于给各场馆制作紧急联系人卡。领用栏有姓名，归还栏却是空的。合同联络员立刻说章既然由奥瑞恩合法领用，盖在湿度证书上也有效。场馆文书员摇头：“合法领到钥匙，不等于可以开每一扇门。要看登记用途。”</w:t>
      </w:r>
    </w:p>
    <w:p>
      <w:pPr>
        <w:ind w:firstLine="432"/>
      </w:pPr>
      <w:r>
        <w:t>玛莎拿起放大镜比对证书章面。缺口位置吻合，说明它很可能就是未归还的那枚章；姓名缩写却不是她的笔迹，最后一笔向上挑，而她现场写出的样本向下收。她没有因此声称所有盖章文件都伪造，只要求逐件核验谁盖章、盖章为了什么、她本人是否收到回拨。</w:t>
      </w:r>
    </w:p>
    <w:p>
      <w:pPr>
        <w:ind w:firstLine="432"/>
      </w:pPr>
      <w:r>
        <w:t>公证员随后来到联络室。玛莎口述，苏菲亚记录，形成《经公证的家属签署范围声明》：玛莎可以确认本人身份、接收家属通知、要求对署名或盖章文件回拨核验；她不能替代麦珂本人同意，不能替医生作医学判断，不能替瑟琳娜验收设备，也不能替任何合同主体签约。公证员核对她的证件和现场签名后，在声明末页盖章。</w:t>
      </w:r>
    </w:p>
    <w:p>
      <w:pPr>
        <w:ind w:firstLine="432"/>
      </w:pPr>
      <w:r>
        <w:t>奥瑞恩联络员讥讽她主动放弃了“家族权力”。玛莎把声明转向他：“我放弃的是你替我编出来的权力。我保留的是我自己选择的边界。”她没有在追认表上落笔。湿度证书上的章仍需调查，而不是被一句赞美洗成授权。</w:t>
      </w:r>
    </w:p>
    <w:p>
      <w:pPr>
        <w:ind w:firstLine="432"/>
      </w:pPr>
      <w:r>
        <w:t>麦珂在知悉栏签名，承认自己提出的最终否决方案被拒。苏菲亚则将使用清册见证页与范围声明分别编号。第一份说明章去了哪里，第二份说明它能做什么。合同联络员见追认无望，又从皮夹里抽出另一张已经盖好椭圆章的设备处置表：“既然今天才声明范围，昨天盖的章当然仍有效。去场馆记录处，让他们决定。”</w:t>
      </w:r>
    </w:p>
    <w:p>
      <w:r>
        <w:br w:type="page"/>
      </w:r>
    </w:p>
    <w:p>
      <w:pPr>
        <w:pStyle w:val="Heading1"/>
      </w:pPr>
      <w:r>
        <w:t>第220章</w:t>
      </w:r>
    </w:p>
    <w:p>
      <w:pPr>
        <w:ind w:firstLine="432"/>
      </w:pPr>
      <w:r>
        <w:t>下午五点零五分，回声谷体育馆记录处的受理台上摆着三份文件：奥瑞恩的设备处置追认表、《家属联络章使用清册见证页》和《经公证的家属签署范围声明》。合同联络员把第一份压在最上面，声称椭圆章在停用前等同玛莎本人签名，场馆必须据此恢复湿度证书的家属背书。</w:t>
      </w:r>
    </w:p>
    <w:p>
      <w:pPr>
        <w:ind w:firstLine="432"/>
      </w:pPr>
      <w:r>
        <w:t>玛莎没有高举文件，也没有挡住任何通道。她向记录员要了一张空白签名卡，在相同大小的方框内写下姓名缩写，再写一遍全名和当时时间。现场样本的末笔向下，追认表上的缩写却向上挑；椭圆章缺口与失联章吻合，但文件没有她的亲笔签名，也没有任何人向她回拨确认。</w:t>
      </w:r>
    </w:p>
    <w:p>
      <w:pPr>
        <w:ind w:firstLine="432"/>
      </w:pPr>
      <w:r>
        <w:t>合同联络员先说“章就是签名”，要求记录员忽略笔迹。玛莎问他湿度证书为何使用此章，他又改口说章只表示家属已经收到通知，不代表技术同意。记录员把两句话逐字写入受理日志，请他在各自下方确认。他只肯签第二句，第一句旁边于是注明“提交人拒绝确认先前陈述”。</w:t>
      </w:r>
    </w:p>
    <w:p>
      <w:pPr>
        <w:ind w:firstLine="432"/>
      </w:pPr>
      <w:r>
        <w:t>苏菲亚递上清册。记录员核对领用人、用途和空白归还栏，确认旧章仍在奥瑞恩行政链中失联。玛莎填写遗失停用申请，描下章面缺口并声明自受理时起，任何只盖此章、没有本人回拨的新增文件均不得作为家属身份确认。记录员盖下生效时间，出具《家属联络章遗失停用回执》。</w:t>
      </w:r>
    </w:p>
    <w:p>
      <w:pPr>
        <w:ind w:firstLine="432"/>
      </w:pPr>
      <w:r>
        <w:t>合同联络员抓住“自受理时起”，声称昨天所有文件因此自动有效。记录员没有接受这种倒推，也没有把全部历史文件一笔抹去。她说明停用只阻止今后单凭旧章办事；既有文件必须逐件查本人签名、通知记录和使用范围。湿度证书正因缺少玛莎签名与回拨记录，不能从旧章本身得到追认。</w:t>
      </w:r>
    </w:p>
    <w:p>
      <w:pPr>
        <w:ind w:firstLine="432"/>
      </w:pPr>
      <w:r>
        <w:t>联络员又拿出一张新表，想把旧章效力转写为“此前家属已口头同意”。玛莎当面说从未同意设备处置，苏菲亚出示她当时正在设备验收间记录拒收的在场时点。记录员在新表上盖“本次家属背书拒收”，写明缺本人签名、缺身份回拨、提交人口径矛盾，形成《设备证书家属背书拒收记录》。</w:t>
      </w:r>
    </w:p>
    <w:p>
      <w:pPr>
        <w:ind w:firstLine="432"/>
      </w:pPr>
      <w:r>
        <w:t>麦珂站在受理台侧面，没有替母亲发言。合同联络员转而问他是否愿意以本人身份追认。麦珂回答，设备结论应等待独立复校，他本人也不会用家属章替代技术记录。记录员把这句登记为当事人拒绝追认，而不是玛莎替他作出的决定。</w:t>
      </w:r>
    </w:p>
    <w:p>
      <w:pPr>
        <w:ind w:firstLine="432"/>
      </w:pPr>
      <w:r>
        <w:t>玛莎随后提出新的身份核验办法。所有以家属名义提交的紧急通知，先拨打她登记的固定电话，再由苏菲亚保管的独立联络簿核对日期、来电机构和回拨编号；两处都确认的，只能证明通知到达了正确的人。任何医疗、设备或合同同意仍需各自有权主体另行签署。</w:t>
      </w:r>
    </w:p>
    <w:p>
      <w:pPr>
        <w:ind w:firstLine="432"/>
      </w:pPr>
      <w:r>
        <w:t>记录员将两处登记点、可核验事项和明确禁止事项写入《家属身份双人回拨登记》。玛莎是本人身份点，苏菲亚是记录核对点；任何一人都不能单独替另一人签名。麦珂要求加上一句：他不得命令两人把身份核验改成代理同意。玛莎看完才签字。</w:t>
      </w:r>
    </w:p>
    <w:p>
      <w:pPr>
        <w:ind w:firstLine="432"/>
      </w:pPr>
      <w:r>
        <w:t>奥瑞恩联络员收起被拒的新表，嘴上仍说这套回拨会拖慢紧急事务。记录员把停用回执和拒收记录编号相连，告诉他真正紧急的通知可以立即拨号，拖延的是未经本人确认就想让一枚章替所有人决定。他无法再用旧椭圆章恢复这次设备证书的家属背书。</w:t>
      </w:r>
    </w:p>
    <w:p>
      <w:pPr>
        <w:ind w:firstLine="432"/>
      </w:pPr>
      <w:r>
        <w:t>离开前，记录员把未被受理的附件退还给联络员。他翻到《无源光学结构独立检视单》，抄下组件序号和出具机构，随即在走廊电话旁打出一通长途。苏菲亚只听见他压低声音说“家属附件撤掉，改报未申报结构”，其余内容被关门声截断。她记下来电时点，没有把半句话当成海关已经行动的证明。这一次，玛莎的名字没有被带走，她自己设定的边界留在记录处生效。</w:t>
      </w:r>
    </w:p>
    <w:p>
      <w:r>
        <w:br w:type="page"/>
      </w:r>
    </w:p>
    <w:p>
      <w:pPr>
        <w:pStyle w:val="Heading1"/>
      </w:pPr>
      <w:r>
        <w:t>第221章</w:t>
      </w:r>
    </w:p>
    <w:p>
      <w:pPr>
        <w:ind w:firstLine="432"/>
      </w:pPr>
      <w:r>
        <w:t>1991年10月23日晚七点十八分，星港机场海关货运查验通道的滚轮台停在黄线内。装有巡演无源光学组件的货箱已经贴好下一站运单，箱号SG-271，转运封志仍是独立实验室下午登记的蓝白铅封。海关查验官却没有放它进入装机区，而是在申报单上夹了一张投诉附件。</w:t>
      </w:r>
    </w:p>
    <w:p>
      <w:pPr>
        <w:ind w:firstLine="432"/>
      </w:pPr>
      <w:r>
        <w:t>巴里·布鲁姆站在报关代理身后，手里举着一张模糊X光旧片。他声称片中深色块是藏在透镜后的发射器，货箱若不立即无限期扣留，就可能干扰机场通信。二十多年前他在电台后台使用的夸张手势几乎没变，只是这次把“节目危险”换成了“货运安全”。</w:t>
      </w:r>
    </w:p>
    <w:p>
      <w:pPr>
        <w:ind w:firstLine="432"/>
      </w:pPr>
      <w:r>
        <w:t>苏菲亚先提交无源光学组件申报单和逐件装箱清单，再附上《无源光学结构独立检视单》。她主动向查验官说明，检视单只记录独立实验室下午看到的结构，不是放行证，也不能约束海关怎样查验。场馆设备主管则交出封志登记和箱体维修卡，允许在官方记录下开箱。</w:t>
      </w:r>
    </w:p>
    <w:p>
      <w:pPr>
        <w:ind w:firstLine="432"/>
      </w:pPr>
      <w:r>
        <w:t>麦珂记得前世那张旧片有两个不起眼的特征：箱盖从左侧单铰链打开，右上角少一枚铆钉。他本想当众指出巴里拿错了照片，又看见围观货主开始向这边聚拢。前世团队正是在争辩中错过查验窗口。他把两个特征写给苏菲亚，只请她交给官员核对，没有向人群发表声明。</w:t>
      </w:r>
    </w:p>
    <w:p>
      <w:pPr>
        <w:ind w:firstLine="432"/>
      </w:pPr>
      <w:r>
        <w:t>查验官把X光旧片平放在透光板上。附件没有箱号，也没有拍摄日期，只在边缘写着“疑似演出设备”。片中左侧有一条粗铰链阴影，右上角外框确实缺一个亮点。巴里不停指着左边说，那条阴影正是隐藏电路的屏蔽槽。官员没有接受命名，只登记“左侧高密度长条，性质待核”。</w:t>
      </w:r>
    </w:p>
    <w:p>
      <w:pPr>
        <w:ind w:firstLine="432"/>
      </w:pPr>
      <w:r>
        <w:t>当前货箱被转到白灯下。SG-271箱盖使用右侧两枚短铰链，四角铆钉全部完整；左边只有皮质提带，没有金属槽。维修卡显示双铰结构在三年前更换，铆钉批号与箱体一致。旧片既无箱号，外框结构也与实物不合，不能先证明拍的是这只箱子。</w:t>
      </w:r>
    </w:p>
    <w:p>
      <w:pPr>
        <w:ind w:firstLine="432"/>
      </w:pPr>
      <w:r>
        <w:t>巴里改口说走私者当然会换箱，要求海关把所有巡演货物一并扣住。查验官问投诉是否列出其他箱号，报关代理翻遍附件，只找到SG-271后来由人手写在封面上的号码，笔迹没有压到内页。官员把封面与旧片分开装袋，避免后来添加的号码被误作拍片时已有。</w:t>
      </w:r>
    </w:p>
    <w:p>
      <w:pPr>
        <w:ind w:firstLine="432"/>
      </w:pPr>
      <w:r>
        <w:t>巴里要求以投诉人身份进入黄线内亲手指出可疑部位。查验官只给他一张观察席号码牌，允许在指定位置陈述，不允许接触货箱、旧片证物袋或封志。苏菲亚与麦珂受到同样限制。程序没有因为谁声音更大，就把证物控制权交给谁。</w:t>
      </w:r>
    </w:p>
    <w:p>
      <w:pPr>
        <w:ind w:firstLine="432"/>
      </w:pPr>
      <w:r>
        <w:t>场馆设备主管转动货箱，让官员逐面查看。苏菲亚不碰封志，只念出下午重新封装时的号码。号码、打结方向和封线长度均与登记相合。查验官没有据此直接放行，而是确认当前箱身份连续，具备按本箱进行技术开箱的条件。</w:t>
      </w:r>
    </w:p>
    <w:p>
      <w:pPr>
        <w:ind w:firstLine="432"/>
      </w:pPr>
      <w:r>
        <w:t>他制作《投诉旧X光片同一性比对记录》，写明旧片缺箱号、左开单铰、缺角铆钉，当前SG-271则为右开双铰、四角完整。结论栏只有一句：附件暂不能作为当前箱体同一性依据。文件没有判断深色阴影是什么，也没有认定投诉人故意造假。</w:t>
      </w:r>
    </w:p>
    <w:p>
      <w:pPr>
        <w:ind w:firstLine="432"/>
      </w:pPr>
      <w:r>
        <w:t>随后，官员填写《无源光学组件技术开箱登记》，记录当前箱号、入场封志、申报组件和当晚八点的技术查验席位。货箱没有进入装机区，却也没有被转进长期扣留库，而是由两名海关人员推入相邻待检间。转运窗口还剩两个小时。</w:t>
      </w:r>
    </w:p>
    <w:p>
      <w:pPr>
        <w:ind w:firstLine="432"/>
      </w:pPr>
      <w:r>
        <w:t>巴里追到待检门口，仍用手指敲着旧片上的玻璃阴影：“你们打开也没用，发射器一定藏在镜架里面。”查验官关上门前提醒他，投诉人可以陈述疑点，不能指挥检查范围。麦珂看着SG-271留在官方视线内，压下了立刻反击的冲动。旧片尚未被证明虚假，但它已经不能跳过同一性核验，直接替当前货箱定罪。</w:t>
      </w:r>
    </w:p>
    <w:p>
      <w:r>
        <w:br w:type="page"/>
      </w:r>
    </w:p>
    <w:p>
      <w:pPr>
        <w:pStyle w:val="Heading1"/>
      </w:pPr>
      <w:r>
        <w:t>第222章</w:t>
      </w:r>
    </w:p>
    <w:p>
      <w:pPr>
        <w:ind w:firstLine="432"/>
      </w:pPr>
      <w:r>
        <w:t>晚八点零三分，SG-271被推进星港机场海关技术查验室。查验官先读出《无源光学组件技术开箱登记》上的箱号和入场封志，两名技术员分别核对无误，才剪断蓝白铅封。苏菲亚、麦珂、场馆设备主管和巴里都站在观察线外，没有人能单独碰箱内物品。</w:t>
      </w:r>
    </w:p>
    <w:p>
      <w:pPr>
        <w:ind w:firstLine="432"/>
      </w:pPr>
      <w:r>
        <w:t>技术员先把当前货箱通过固定式X光设备。屏幕上，透镜呈现一片边缘整齐的高密度阴影，机械调节环则是数个同心圆。巴里立刻说阴影就是电子屏蔽层。技术员在记录中写下“光学玻璃高密度影”，并当场纠正：X光反映材料密度和形状，不测量无线信号；玻璃阴影不是电子信号结论。</w:t>
      </w:r>
    </w:p>
    <w:p>
      <w:pPr>
        <w:ind w:firstLine="432"/>
      </w:pPr>
      <w:r>
        <w:t>箱盖打开后，查验官先把《投诉旧X光片同一性比对记录》放入本次查验卷，再按装箱清单逐项唱名。第一层是防震木框和透镜，第二层是机械调节环、无源导光件、备用螺栓及棉布包装。每件都有位置编号。技术员检查接口和夹层，没有发现电路板、导线、电池、电源插头或申报外部件。苏菲亚只在清单对应栏打勾，不替技术员描述结构。</w:t>
      </w:r>
    </w:p>
    <w:p>
      <w:pPr>
        <w:ind w:firstLine="432"/>
      </w:pPr>
      <w:r>
        <w:t>另一名技术员把组件和包装分别放上台秤。各件重量与申报清单的允许误差相合，合计后也与机场入库磅单一致，没有多出旧片所暗示的独立金属盒。称重不能证明设备性能，却能检验箱内是否夹带未列明的重物；结果被单独写入附件，不与X光影像混成一个结论。</w:t>
      </w:r>
    </w:p>
    <w:p>
      <w:pPr>
        <w:ind w:firstLine="432"/>
      </w:pPr>
      <w:r>
        <w:t>巴里要求拆开透镜镜架内部，声称发射器可能被铸进金属环。场馆设备主管同意在不破坏光学面的范围内拆下外罩。技术员松开四枚已登记螺钉，环内仍只有机械齿槽和固定垫片。巴里又要求切开金属环。查验官让他指出旧片中对应位置和投诉书中的具体依据，他只能反复说“有可能”。</w:t>
      </w:r>
    </w:p>
    <w:p>
      <w:pPr>
        <w:ind w:firstLine="432"/>
      </w:pPr>
      <w:r>
        <w:t>查验官拒绝破坏性扩大。他说明，本次查验针对“未申报电子元件”投诉，已经完成箱体身份、申报清单、外罩内部和可见夹层核验；旧片又不能对应当前箱体。没有新增具体证据，不会为了投诉人的猜测损坏货主设备。拒绝扩大范围也被写入记录，允许投诉方日后凭新证据另行申请，而不是在现场无限追加。</w:t>
      </w:r>
    </w:p>
    <w:p>
      <w:pPr>
        <w:ind w:firstLine="432"/>
      </w:pPr>
      <w:r>
        <w:t>海关技术员完成《本票无源组件海关技术查验记录》。记录列出SG-271、实际查验物、未发现申报外电子元件、拆装螺钉和检查结束时间，并把“性能与湿度状态未评价”单列在范围栏。独立实验室的检视单与官方结果相合，但海关结论来自自己的开箱动作。</w:t>
      </w:r>
    </w:p>
    <w:p>
      <w:pPr>
        <w:ind w:firstLine="432"/>
      </w:pPr>
      <w:r>
        <w:t>组件重新装回原位。两名技术员用新的红白封志闭合箱盖，查验官念出号码，苏菲亚和场馆设备主管只作在场记录。旧蓝白封志被装袋附卷，不再重复使用。新封志号同时写上运单和技术查验记录，装机人员只需核对号码，不需要相信任何人的口头保证。</w:t>
      </w:r>
    </w:p>
    <w:p>
      <w:pPr>
        <w:ind w:firstLine="432"/>
      </w:pPr>
      <w:r>
        <w:t>巴里最后一次拦在桌边，要求至少扣留到次日上午。他说投诉保证金已经有人缴纳，海关没有理由急着放货。查验官翻到投诉受理页，指出保证金只保证投诉程序费用，不购买扣留时长。货物既已完成本票查验，继续扣留必须有新的法定事由。</w:t>
      </w:r>
    </w:p>
    <w:p>
      <w:pPr>
        <w:ind w:firstLine="432"/>
      </w:pPr>
      <w:r>
        <w:t>九点十一分，查验官签发《本票货物限范围放行单》。范围写得很窄：当前运单、SG-271货箱、红白新封志及清单所列无源组件；不覆盖设备性能、未来批次或其他货箱。装机区收到放行联后重新启动滚轮台，SG-271在两名海关人员护送下越过黄线。</w:t>
      </w:r>
    </w:p>
    <w:p>
      <w:pPr>
        <w:ind w:firstLine="432"/>
      </w:pPr>
      <w:r>
        <w:t>巴里要求查验官在记录中注明自己的“设备专家”身份。官员核对投诉表，只写“投诉陈述人”，并在附件栏标注“箱体同一性不成立，技术主张未获本票查验支持”。这份处理不评价他过去的职业经历，只取消凭当前旧片继续阻滞本票货物的基础。官员把领取书面结果的窗口号递给他，便转身处理放行联。</w:t>
      </w:r>
    </w:p>
    <w:p>
      <w:pPr>
        <w:ind w:firstLine="432"/>
      </w:pPr>
      <w:r>
        <w:t>苏菲亚接过放行单时，看见背面的投诉保证金栏。代缴机构不是奥瑞恩报关办公室，而是“初声青年艺人评审基金”。她没有把基金名称当成幕后主使，只请求抄录公开受理栏中的机构名和缴款编号。货箱按时送往装机区后，她在调查清单新开一行：核对这家艺人评审基金为何替设备投诉支付保证金。</w:t>
      </w:r>
    </w:p>
    <w:p>
      <w:r>
        <w:br w:type="page"/>
      </w:r>
    </w:p>
    <w:p>
      <w:pPr>
        <w:pStyle w:val="Heading1"/>
      </w:pPr>
      <w:r>
        <w:t>第223章</w:t>
      </w:r>
    </w:p>
    <w:p>
      <w:pPr>
        <w:ind w:firstLine="432"/>
      </w:pPr>
      <w:r>
        <w:t>1991年10月23日晚九点四十三分，初声青年艺人评审基金夜间登记室只亮着受理台上方一盏灯。苏菲亚把海关放行单的公开受理栏抄件递进去，上面有投诉保证金代缴机构和缴款编号。基金财务秘书没有接，先说捐赠者资料受保护，登记室也已过开放时间。</w:t>
      </w:r>
    </w:p>
    <w:p>
      <w:pPr>
        <w:ind w:firstLine="432"/>
      </w:pPr>
      <w:r>
        <w:t>一名独立监督委员从里间出来，核对苏菲亚的申请理由。他允许查看与该笔海关缴款号直接对应的支出页，但要求遮住所有无关申请人的姓名、作品和评分。麦珂没有以知名艺人身份要求例外，只在访客栏登记陪同。</w:t>
      </w:r>
    </w:p>
    <w:p>
      <w:pPr>
        <w:ind w:firstLine="432"/>
      </w:pPr>
      <w:r>
        <w:t>前世记忆里，这类支出使用FS-9批次前缀，财务人员会把它解释成“风险保护”。麦珂把两个词写给苏菲亚，没有告诉登记员该找哪一页。登记员先按海关缴款号查支出索引，号码自然落到FS-9-44，摘要栏正写着“申请人风险保护”。</w:t>
      </w:r>
    </w:p>
    <w:p>
      <w:pPr>
        <w:ind w:firstLine="432"/>
      </w:pPr>
      <w:r>
        <w:t>支出金额与海关投诉保证金完全一致，收款栏也是机场海关保证金窗口。更关键的是借方：不是基金运营费，也不是公开捐赠款，而是申请人评审保证金池。那是年轻艺人报名时为材料核验缴纳的可退资金，本应用于本人评审程序，不应悄悄替外部设备投诉买时间。</w:t>
      </w:r>
    </w:p>
    <w:p>
      <w:pPr>
        <w:ind w:firstLine="432"/>
      </w:pPr>
      <w:r>
        <w:t>登记员又取出银行回单尾联和基金支票存根。海关缴款号、支票号末四位与FS-9-44三处相接，入账日也一致。申请人汇总账只显示匿名人数和总额，扣款后恰好少了这笔保证金，没有暴露任何人的作品或姓名。这样，核对依靠三份各自形成的记录，而不是只相信财务秘书填写的摘要。</w:t>
      </w:r>
    </w:p>
    <w:p>
      <w:pPr>
        <w:ind w:firstLine="432"/>
      </w:pPr>
      <w:r>
        <w:t>监督委员让登记员取出《申请人评审保证金池支出规则摘录》。规则允许支付申请材料复核、本人听证和退款手续费；任何其他用途必须有独立监督委员的复核号。FS-9-44的授权栏只有财务秘书签名，复核号一格空白。苏菲亚只在空格旁做见证标记，没有翻看前后申请人的余额。</w:t>
      </w:r>
    </w:p>
    <w:p>
      <w:pPr>
        <w:ind w:firstLine="432"/>
      </w:pPr>
      <w:r>
        <w:t>财务秘书这才走近，解释海关投诉是为了保护年轻申请人免受“危险巡演设备”牵连，所以属于风险保护。他拿出一份荣誉主席邀请函，说麦珂若加入基金管理层，就可以凭主席身份追认该笔支出，并推动更多资金用于巡演安全。</w:t>
      </w:r>
    </w:p>
    <w:p>
      <w:pPr>
        <w:ind w:firstLine="432"/>
      </w:pPr>
      <w:r>
        <w:t>麦珂看着邀请函，有一瞬间确实想签。他若坐上主席席，便能立刻要求所有账页打开；但那也会使这次核验变成竞争艺人控制评审基金。他把邀请函推回去：“我可以申请复核，不能先接过职位再证明自己正确。申请人的钱也不该由我替他们追认。”</w:t>
      </w:r>
    </w:p>
    <w:p>
      <w:pPr>
        <w:ind w:firstLine="432"/>
      </w:pPr>
      <w:r>
        <w:t>财务秘书笑称他放弃的是改革机会。苏菲亚没有接过争论，而是请登记员完成单笔路径核对：海关缴款号、FS-9-44、申请人保证金池借方、金额和空白复核栏。无关姓名继续被遮住，监督委员在遮蔽线两侧签名。</w:t>
      </w:r>
    </w:p>
    <w:p>
      <w:pPr>
        <w:ind w:firstLine="432"/>
      </w:pPr>
      <w:r>
        <w:t>形成的文件名为《海关投诉保证金单笔付款路径见证单》。它只能证明一笔钱从哪里付出、缺少哪个复核号，不能说明财务秘书动用了其他资金，也不能让基金的其他账户停止运作。麦珂在文件上没有管理职务，只以申请复核的利益相关人签知悉。</w:t>
      </w:r>
    </w:p>
    <w:p>
      <w:pPr>
        <w:ind w:firstLine="432"/>
      </w:pPr>
      <w:r>
        <w:t>财务秘书见路径已经落纸，拿起电话通知理事连夜开会。随后他从抽屉中取出一张盖有基金章的决议，日期写成十月二十二日，内容正是授权用申请人保证金支付设备风险投诉。他说独立复核号只是忘了补，理事会昨天已经同意。</w:t>
      </w:r>
    </w:p>
    <w:p>
      <w:pPr>
        <w:ind w:firstLine="432"/>
      </w:pPr>
      <w:r>
        <w:t>登记员翻看决议右下角的纸张领用号，没有立即表态。监督委员将决议装入透明文件套，要求连同会议登记簿、纸张领用册和到场签名一起送入紧急复核室。麦珂没有宣布抓到倒填文件；日期是否真实，要由今生的登记链回答。</w:t>
      </w:r>
    </w:p>
    <w:p>
      <w:r>
        <w:br w:type="page"/>
      </w:r>
    </w:p>
    <w:p>
      <w:pPr>
        <w:pStyle w:val="Heading1"/>
      </w:pPr>
      <w:r>
        <w:t>第224章</w:t>
      </w:r>
    </w:p>
    <w:p>
      <w:pPr>
        <w:ind w:firstLine="432"/>
      </w:pPr>
      <w:r>
        <w:t>晚十点二十八分，初声青年艺人评审基金紧急理事复核室坐了七个人。财务秘书把十月二十二日的支出决议放在桌中央，奥瑞恩观察员坐在他右手边，坚持海关投诉是保护申请人的必要费用。苏菲亚与麦珂坐在记录席，没有表决权。</w:t>
      </w:r>
    </w:p>
    <w:p>
      <w:pPr>
        <w:ind w:firstLine="432"/>
      </w:pPr>
      <w:r>
        <w:t>基金登记员先念纸张领用号F-318。领用册显示，这张带基金水印的决议纸在今晚九点五十六分才从库房发出，领用人正是财务秘书助理。十月二十二日的会议登记簿没有紧急理事会，七名理事中还有三人在外地签过到场回执，不可能同时在这里形成原决议。</w:t>
      </w:r>
    </w:p>
    <w:p>
      <w:pPr>
        <w:ind w:firstLine="432"/>
      </w:pPr>
      <w:r>
        <w:t>财务秘书改口说内容昨天已通过电话口头同意，今晚只是补纸。独立监督委员请他出示通话登记和逐人确认，材料中没有。他于是要求理事会现在追认，称只要多数人点头，日期错误便不影响支出合理性。</w:t>
      </w:r>
    </w:p>
    <w:p>
      <w:pPr>
        <w:ind w:firstLine="432"/>
      </w:pPr>
      <w:r>
        <w:t>监督委员区分了两件事：理事会可以讨论今后是否允许类似支出，不能把今晚的决定倒写成昨天已有；申请人保证金池也不能在缺复核号时先付后补。她在原决议上盖“未获追认”，让登记员把领纸时间、会议空白和财务秘书的新解释逐项附卷。</w:t>
      </w:r>
    </w:p>
    <w:p>
      <w:pPr>
        <w:ind w:firstLine="432"/>
      </w:pPr>
      <w:r>
        <w:t>苏菲亚提交《海关投诉保证金单笔付款路径见证单》和《申请人评审保证金池支出规则摘录》。她没有要求惩罚所有基金员工，只请求把FS-9-44补回，防止任何年轻艺人的退款或申请资格因这一笔缺口受影响。理事会据此形成《申请人保证金池补回令》：财务秘书须在两个营业日内从基金运营费归还等额资金，在补回前暂停该池的一切外部投诉支出。</w:t>
      </w:r>
    </w:p>
    <w:p>
      <w:pPr>
        <w:ind w:firstLine="432"/>
      </w:pPr>
      <w:r>
        <w:t>奥瑞恩观察员立即投反对票。他说自己只是列席观察，不受利益冲突规则约束。苏菲亚请登记员读投诉附件：海关投诉的风险说明由奥瑞恩观察席办公室提供；再读下一轮舞台安全资助名单，观察员同时持有“产业观察席”和“公共安全赞助席”两张评分票。</w:t>
      </w:r>
    </w:p>
    <w:p>
      <w:pPr>
        <w:ind w:firstLine="432"/>
      </w:pPr>
      <w:r>
        <w:t>观察员辩称两张票代表两个机构，不代表同一个人。独立监督委员要求他说明两个席位的授权来源。两封委任函都由奥瑞恩财务办公室出具，签收人和通信地址相同。他可以作为一个机构的观察员发言，却不能在与本次投诉相关的艺人评分中用两个席位投票。</w:t>
      </w:r>
    </w:p>
    <w:p>
      <w:pPr>
        <w:ind w:firstLine="432"/>
      </w:pPr>
      <w:r>
        <w:t>理事会没有取消奥瑞恩所有参与资格，只就相关项目登记回避。观察员交出两张尚未填写的评分票，由登记员作废重复席位的一张，另一张移交无利益关系的候补评审。过程写入《奥瑞恩观察员利益冲突回避登记》，列明投诉角色、评审角色和适用项目。</w:t>
      </w:r>
    </w:p>
    <w:p>
      <w:pPr>
        <w:ind w:firstLine="432"/>
      </w:pPr>
      <w:r>
        <w:t>麦珂全程没有接过荣誉主席邀请函。财务秘书质问他，既然关心年轻艺人，为何不亲自掌权。麦珂回答：“因为保证他们不被你控制，也包括保证他们不被我控制。”苏菲亚在旁边补充，申请人记录代表的职责是让规则可查，不是替所有人选择获奖者。</w:t>
      </w:r>
    </w:p>
    <w:p>
      <w:pPr>
        <w:ind w:firstLine="432"/>
      </w:pPr>
      <w:r>
        <w:t>午夜前，财务秘书在《申请人保证金池补回令》上签收，签收不等于承认欺诈，只表示他收到期限和暂停范围。独立监督委员把FS-9-44标为待补回，要求下一次会议核验银行入账，不接受内部转账便笺代替。她还让登记员张贴不含姓名的执行通知：本轮申请名单、评审日和退款权均保持不变，补回进度只公布金额、期限和复核号。</w:t>
      </w:r>
    </w:p>
    <w:p>
      <w:pPr>
        <w:ind w:firstLine="432"/>
      </w:pPr>
      <w:r>
        <w:t>苏菲亚核对通知，确认没有把任何年轻艺人的申请编号公开。她提出若两个营业日后仍未入账，监督委员应直接冻结的只是财务秘书新增外部支出签署权，而非基金的申请、评审与退款工作。理事们将这条后续措施写进补回令附页。</w:t>
      </w:r>
    </w:p>
    <w:p>
      <w:pPr>
        <w:ind w:firstLine="432"/>
      </w:pPr>
      <w:r>
        <w:t>登记员清点移交的评分票时，发现重复并不限于席位名称。同一观察员在下一轮舞台安全资助表上，分别以产业观察席和公共安全赞助席预填了两个不同权重。她把尚未计分的票封入袋中，写下待核事项：为什么一个人能在同一项目中拥有两种权重。</w:t>
      </w:r>
    </w:p>
    <w:p>
      <w:r>
        <w:br w:type="page"/>
      </w:r>
    </w:p>
    <w:p>
      <w:pPr>
        <w:pStyle w:val="Heading1"/>
      </w:pPr>
      <w:r>
        <w:t>第225章</w:t>
      </w:r>
    </w:p>
    <w:p>
      <w:pPr>
        <w:ind w:firstLine="432"/>
      </w:pPr>
      <w:r>
        <w:t>1991年10月24日上午九点十分，初声基金盲审票据室的窗帘全部合上。申请人记录代表把项目名称、场馆地址和负责人姓名盖在不透光纸条下，只留下随机抽取的三位盲编号。昨夜封存的两张争议评分票分别装在灰色信封里，还没有进入总分表。</w:t>
      </w:r>
    </w:p>
    <w:p>
      <w:pPr>
        <w:ind w:firstLine="432"/>
      </w:pPr>
      <w:r>
        <w:t>基金评分秘书要求立即计票。他说产业观察席和公共安全赞助席代表不同利益，即使由同一个人填写，也应按两种权重分别生效。奥瑞恩观察员坐在门边，承认两张票都是自己写的，却说“一双眼睛可以替两个机构判断”。</w:t>
      </w:r>
    </w:p>
    <w:p>
      <w:pPr>
        <w:ind w:firstLine="432"/>
      </w:pPr>
      <w:r>
        <w:t>独立评审主持人没有先讨论分数，而是要求所有评分票统一编号。申请人记录代表保管身份钥匙，苏菲亚只看到盲编号、单项分数和评语。麦珂坐在观察席，前世记得两张票会出现七十三点五分，以及“商业转化不足”这句评语。他没有让苏菲亚直接翻争议信封，而是把记忆写在自己笔记页上封住。</w:t>
      </w:r>
    </w:p>
    <w:p>
      <w:pPr>
        <w:ind w:firstLine="432"/>
      </w:pPr>
      <w:r>
        <w:t>登记员从第一张到最后一张依次读票。第五只信封出现七十三点五分，评语末行写着“商业转化不足”；第十二只信封又出现同样的七十三点五分和相同评语。苏菲亚请主持人先将两票各自装入新封套，不公开它们对应哪个盲编号，也不宣布这就证明同一人操纵。</w:t>
      </w:r>
    </w:p>
    <w:p>
      <w:pPr>
        <w:ind w:firstLine="432"/>
      </w:pPr>
      <w:r>
        <w:t>两张票的书写倾斜和句号位置近似，但主持人没有把笔迹相似当唯一结论。他调取产业观察席委任函：签收人为该奥瑞恩观察员，出具机构是奥瑞恩财务办公室，通信地址为灰港金融街九号。公共安全赞助席委任函的席位名不同，签收人、出具机构和地址却逐字相同。</w:t>
      </w:r>
    </w:p>
    <w:p>
      <w:pPr>
        <w:ind w:firstLine="432"/>
      </w:pPr>
      <w:r>
        <w:t>评分秘书解释，公共安全赞助席属于奥瑞恩资助的一家协会，只是借用公司地址。主持人请他出示协会自行任命评委的文件。附件只有奥瑞恩财务办公室的转授权，没有协会理事签名。更重要的是权重配置表：产业观察席权重一点零，公共安全赞助席权重一点四，两栏都填写了同一观察员编号。</w:t>
      </w:r>
    </w:p>
    <w:p>
      <w:pPr>
        <w:ind w:firstLine="432"/>
      </w:pPr>
      <w:r>
        <w:t>奥瑞恩观察员说，既然昨夜已经登记利益冲突，今天最多让他退出一席，另一张高权重票应保留。苏菲亚指出，回避登记针对的是与海关投诉相关的安全项目，并不是允许当事人自行挑选哪张票留下。是否保留任何原票，应由独立主持人依候补顺序决定。</w:t>
      </w:r>
    </w:p>
    <w:p>
      <w:pPr>
        <w:ind w:firstLine="432"/>
      </w:pPr>
      <w:r>
        <w:t>申请人记录代表始终没有揭开身份纸条。她制作《舞台安全资助盲编号票据簿》，把每张票的封套号、盲编号、分数、评语和当前状态登记清楚。两张七十三点五分的票标为“冲突待决”，其他票仍为“有效待计”，没有申请人因复核被提前淘汰。</w:t>
      </w:r>
    </w:p>
    <w:p>
      <w:pPr>
        <w:ind w:firstLine="432"/>
      </w:pPr>
      <w:r>
        <w:t>主持人又检查身份钥匙封套。封口骑缝签名、蜡印缺口和昨夜登记完全一致，开封栏仍为空；记录代表把封套放进只有她和另一名监督员能共同开启的双锁盒。这样即使冲突票被认出，现场任何人也无法倒推它们评的是哪家场馆。</w:t>
      </w:r>
    </w:p>
    <w:p>
      <w:pPr>
        <w:ind w:firstLine="432"/>
      </w:pPr>
      <w:r>
        <w:t>主持人随后完成《同址双重评分席位匹配记录》：同一填写人、同一出具方、同一通信地址、两种权重；证据限于本轮相关项目，不扩张到观察员参加过的所有评审。观察员获准在异议栏写下自己的解释，但不能接触封存票。</w:t>
      </w:r>
    </w:p>
    <w:p>
      <w:pPr>
        <w:ind w:firstLine="432"/>
      </w:pPr>
      <w:r>
        <w:t>麦珂这才打开自己的笔记封页。记忆中的分数和评语与今生票面相合，却没有进入正式记录。苏菲亚用的是委任函、地址和权重表，而不是他的前世答案。此刻还没有谁获得资助，但两张冲突票已在计分之前被隔离，不能悄悄进入总分。</w:t>
      </w:r>
    </w:p>
    <w:p>
      <w:pPr>
        <w:ind w:firstLine="432"/>
      </w:pPr>
      <w:r>
        <w:t>评分秘书见重复席位无法否认，提出折中：作废权重一点零的产业票，保留一点四的公共安全票原分，这样无需重算。主持人把建议记入下一场独立评审议程，并要求候补评审在不知道申请人身份的情况下待命。</w:t>
      </w:r>
    </w:p>
    <w:p>
      <w:r>
        <w:br w:type="page"/>
      </w:r>
    </w:p>
    <w:p>
      <w:pPr>
        <w:pStyle w:val="Heading1"/>
      </w:pPr>
      <w:r>
        <w:t>第226章</w:t>
      </w:r>
    </w:p>
    <w:p>
      <w:pPr>
        <w:ind w:firstLine="432"/>
      </w:pPr>
      <w:r>
        <w:t>上午十点二十五分，初声基金独立评审室被一扇移动隔板分成两边。左侧只有独立主持人、申请人记录代表和锁着身份钥匙的铁盒；右侧坐着候补评审、登记员与苏菲亚。麦珂留在最外侧观察区，没有评分表。</w:t>
      </w:r>
    </w:p>
    <w:p>
      <w:pPr>
        <w:ind w:firstLine="432"/>
      </w:pPr>
      <w:r>
        <w:t>评分秘书再次主张保留高权重原票。他说删除两张都会浪费“行业专家意见”，还可能改变早已预期的资助名单。主持人翻开席位规则：同一授权来源不得在同一项目配置两个权重；发生相关利益冲突时，原填写人全部相关票退出，由预先排序的候补评审补足一个有效席位，而不是让当事人选择最有利的一票。</w:t>
      </w:r>
    </w:p>
    <w:p>
      <w:pPr>
        <w:ind w:firstLine="432"/>
      </w:pPr>
      <w:r>
        <w:t>奥瑞恩观察员被要求离开计分桌。他走到门口时，故意对候补评审说某个盲编号来自“没有商业能力的小场馆”。主持人立即收回他手中的旁听材料，并请候补评审换到另一间无申请人资料的房间。申请人记录代表检查身份纸条，确认没有被揭开，只将这次口头干预写入回避登记附页。</w:t>
      </w:r>
    </w:p>
    <w:p>
      <w:pPr>
        <w:ind w:firstLine="432"/>
      </w:pPr>
      <w:r>
        <w:t>两张七十三点五分的重复席位票同时作废，封套上划红线，却不销毁原件。登记员在《同址双重评分席位匹配记录》后附作废时点和主持人签名。候补评审只收到盲编号、申请预算、疏散通道方案、机械备件清单和既定评分尺度，看不到场馆名称、艺人关系或原票分数。</w:t>
      </w:r>
    </w:p>
    <w:p>
      <w:pPr>
        <w:ind w:firstLine="432"/>
      </w:pPr>
      <w:r>
        <w:t>候补评审分室完成一张新票，封入没有席位标志的白信封。全部有效票随后统一开封：登记员读分，苏菲亚复算加权值，另一名监督员用独立表格再算一次。两份结果逐项相合后，才写入《舞台安全资助盲态重算表》。麦珂没有看单票，也没有提出哪个盲编号应该获胜。</w:t>
      </w:r>
    </w:p>
    <w:p>
      <w:pPr>
        <w:ind w:firstLine="432"/>
      </w:pPr>
      <w:r>
        <w:t>重算表保留原合法票合计与候补票加入后的匿名对照，已作废两票则单列封套号、明确不计入总分。盲编号417在有效候补票加入后由八十一点二变为八十三点六，两名复算人的结果只差一个被及时纠正的小数位抄写错误。更正人、复核人和时间分别落款，不能用一句“重新算过”代替过程。</w:t>
      </w:r>
    </w:p>
    <w:p>
      <w:pPr>
        <w:ind w:firstLine="432"/>
      </w:pPr>
      <w:r>
        <w:t>评分秘书质疑苏菲亚不是评委，无权碰总分。主持人说明她只做机械复算，不评价项目；最终锁定由主持人与监督员签字。苏菲亚完成后交回铅笔和空白草稿，草稿当场打孔附卷，不能带走申请人分数。</w:t>
      </w:r>
    </w:p>
    <w:p>
      <w:pPr>
        <w:ind w:firstLine="432"/>
      </w:pPr>
      <w:r>
        <w:t>结果锁定后，申请人记录代表独自回到隔板左侧，用身份钥匙对应获资助盲编号。她只向理事会提交获资助机构的联系页，落选者身份仍不公开。每份《舞台安全项目限用途资助通知》写明资金只能用于申报的疏散、照明、机械备件和人员训练，变更用途须重新复核。</w:t>
      </w:r>
    </w:p>
    <w:p>
      <w:pPr>
        <w:ind w:firstLine="432"/>
      </w:pPr>
      <w:r>
        <w:t>一座基层场馆的盲编号因通道改造和备用照明方案获得资助。麦珂直到通知封好才知道机构名称。他没有把结果说成自己替小场馆赢下的钱，只确认重复票没有进入总分，候补票也没有被提前告知申请人背景。</w:t>
      </w:r>
    </w:p>
    <w:p>
      <w:pPr>
        <w:ind w:firstLine="432"/>
      </w:pPr>
      <w:r>
        <w:t>奥瑞恩观察员在异议栏要求公开全部落选者，声称公众有权知道基金把谁排在后面。申请人记录代表拒绝，指出透明的是规则、有效票数、回避过程和资金用途，不是把年轻艺人的失败记录变成新闻材料。主持人同意，只公布匿名分布与重算方法。</w:t>
      </w:r>
    </w:p>
    <w:p>
      <w:pPr>
        <w:ind w:firstLine="432"/>
      </w:pPr>
      <w:r>
        <w:t>午前，限用途通知逐一封装。登记员复核获资助项目采购附件时，却在同一基层场馆的清单上发现两套暴雨灯光备件：一套要求四孔机械座，另一套要求六孔电控座；两者无法安装在同一机架上。附件页码连续，签批人却来自两个不同采购席。</w:t>
      </w:r>
    </w:p>
    <w:p>
      <w:pPr>
        <w:ind w:firstLine="432"/>
      </w:pPr>
      <w:r>
        <w:t>主持人没有撤回已经完成的盲审结果，只把这项采购规格标为“拨款前验收待澄清”，并明确其余培训和通道改造款可按通知推进。苏菲亚抄下两套规格和签批席位，麦珂也没有说这是奥瑞恩的新阴谋。登记员在采购核对表新开问题栏：谁把互不兼容的备件同时列入同一份安全采购清单。</w:t>
      </w:r>
    </w:p>
    <w:p>
      <w:r>
        <w:br w:type="page"/>
      </w:r>
    </w:p>
    <w:p>
      <w:pPr>
        <w:pStyle w:val="Heading1"/>
      </w:pPr>
      <w:r>
        <w:t>第227章</w:t>
      </w:r>
    </w:p>
    <w:p>
      <w:pPr>
        <w:ind w:firstLine="432"/>
      </w:pPr>
      <w:r>
        <w:t>1991年10月24日下午一点四十分，基层场馆设备档案室的长桌上摊着三套文件：申请时的设备清单、锁定结果后的资助附件，以及基金采购席后来寄来的修订页。设备主管把一只旧机架底座放在桌角，四个螺孔之间的距离用铅笔拓在牛皮纸上。</w:t>
      </w:r>
    </w:p>
    <w:p>
      <w:pPr>
        <w:ind w:firstLine="432"/>
      </w:pPr>
      <w:r>
        <w:t>基金采购秘书将清单翻到最后一页，催独立采购监督员放款。他说六孔电控件是供应商免费提供的升级型号，单价没有增加，没必要为了“几个孔”重新走签收程序。苏菲亚没有先争论升级好坏，只问哪一页代表场馆同意改变规格。</w:t>
      </w:r>
    </w:p>
    <w:p>
      <w:pPr>
        <w:ind w:firstLine="432"/>
      </w:pPr>
      <w:r>
        <w:t>麦珂记得前世出事的备件底座有六个孔，箱签尾号是61。那段记忆只能告诉他往哪里看，不能替今天的场馆选择设备。他把两个特征写给苏菲亚，随后退到查阅席外侧，没有碰申请原件。</w:t>
      </w:r>
    </w:p>
    <w:p>
      <w:pPr>
        <w:ind w:firstLine="432"/>
      </w:pPr>
      <w:r>
        <w:t>设备主管解开原件封绳。申请附件第三页写的是四孔机械核准规格：孔距九英寸，手动拉索驱动，允许载荷十八磅，不接入场馆的电控回路。页脚有场馆经理、设备主管和申请记录员三枚缩写，骑页编号从一到六连续。桌角旧底座的拓印与数字相合。</w:t>
      </w:r>
    </w:p>
    <w:p>
      <w:pPr>
        <w:ind w:firstLine="432"/>
      </w:pPr>
      <w:r>
        <w:t>资助附件前六页也逐项相同。第七码插页却把备件改成六孔底座、二十四伏控制端和一块转接板，右上角还有供应商报价尾号61。它的纸张颜色略白，但苏菲亚没有拿纸色当结论，而是去查修订登记簿。</w:t>
      </w:r>
    </w:p>
    <w:p>
      <w:pPr>
        <w:ind w:firstLine="432"/>
      </w:pPr>
      <w:r>
        <w:t>登记簿共有六次变更。通道宽度、训练人数和灯具数量的修改都记录提出人、理由、场馆回签日与基金复核号。第七码插页只有采购秘书的转送日期和供应商报价章，场馆回签栏为空，复核号旁写着“随最终订单补”。</w:t>
      </w:r>
    </w:p>
    <w:p>
      <w:pPr>
        <w:ind w:firstLine="432"/>
      </w:pPr>
      <w:r>
        <w:t>采购秘书解释，附件当时抄送漏了一份，设备主管口头上同意过等价升级。设备主管请他指出通话日期、在场人和回拨记录。秘书只能说“大约在评审前后”，又提出先付款，货到后若装不上再免费更换。</w:t>
      </w:r>
    </w:p>
    <w:p>
      <w:pPr>
        <w:ind w:firstLine="432"/>
      </w:pPr>
      <w:r>
        <w:t>独立采购监督员拒绝把事后更换当成事前授权。六孔件需要电控接口，四孔件依靠机械拉索；转接板还会改变受力点与检修间隙。价格相同不能证明功能、维护条件和风险也相同，更不能补上缺少场馆签收的事实。</w:t>
      </w:r>
    </w:p>
    <w:p>
      <w:pPr>
        <w:ind w:firstLine="432"/>
      </w:pPr>
      <w:r>
        <w:t>苏菲亚把两套文件的页码、签收栏、修订号和供应商章逐项并排，制作《六孔电控规格插入比对记录》。记录只说明第七码插页没有进入已批准的场馆修订链，不断言采购秘书收了回扣，也不否定供应商的其他产品。</w:t>
      </w:r>
    </w:p>
    <w:p>
      <w:pPr>
        <w:ind w:firstLine="432"/>
      </w:pPr>
      <w:r>
        <w:t>设备主管随后填写《获资助场馆四孔机械备件核准规格表》，将孔距、驱动方式、允许载荷、原件页码和现场机架拓印列在同一张纸上。签名的是场馆设备主管和独立采购监督员；麦珂与苏菲亚只在查阅见证栏落名，没有取得验收权。</w:t>
      </w:r>
    </w:p>
    <w:p>
      <w:pPr>
        <w:ind w:firstLine="432"/>
      </w:pPr>
      <w:r>
        <w:t>采购秘书警告，若一笔采购被冻结，基金可能暂停整份资助。监督员翻出《舞台安全项目限用途资助通知》，逐项划分通道改造、人员训练、应急照明和备件采购。她只锁争议采购行，并在其他三行盖“照常执行”，不让一张错误插页拖住整个场馆。</w:t>
      </w:r>
    </w:p>
    <w:p>
      <w:pPr>
        <w:ind w:firstLine="432"/>
      </w:pPr>
      <w:r>
        <w:t>秘书仍要求至少开出预付款支票。监督员在付款栏写明：规格争议未结、不得请款；若供应商能按核准基线报价，仍可公平参加重新询价。她把插页封进争议附件袋，原件则还给场馆档案员保管。</w:t>
      </w:r>
    </w:p>
    <w:p>
      <w:pPr>
        <w:ind w:firstLine="432"/>
      </w:pPr>
      <w:r>
        <w:t>下午两点二十七分，侧门值班电话响了。供应商代表说货车已经抵达，车上全是订单所列六孔件；只要仓库在送货单上签下数量，卸货就算完成。设备主管拿起四孔规格表和量规，要求仓库先把送货状态写成“待验”，任何人不得用一张数量签收替代兼容性验收。</w:t>
      </w:r>
    </w:p>
    <w:p>
      <w:r>
        <w:br w:type="page"/>
      </w:r>
    </w:p>
    <w:p>
      <w:pPr>
        <w:pStyle w:val="Heading1"/>
      </w:pPr>
      <w:r>
        <w:t>第228章</w:t>
      </w:r>
    </w:p>
    <w:p>
      <w:pPr>
        <w:ind w:firstLine="432"/>
      </w:pPr>
      <w:r>
        <w:t>下午两点四十五分，基层场馆侧门验收区的铁门只开到能看见货车封牌的位置。仓库保管员在送货单顶端盖下“待验”，又用红笔划掉预印的“数量已收”。供应商代表伸手想把第二联抽走，被他按在台面上：车门未开、箱数未点、规格未核，三项都不能先签。</w:t>
      </w:r>
    </w:p>
    <w:p>
      <w:pPr>
        <w:ind w:firstLine="432"/>
      </w:pPr>
      <w:r>
        <w:t>独立采购监督员、设备主管、苏菲亚和麦珂从档案室赶来。监督员先核对车牌、封牌和订单行号，只允许检查争议采购行。车上另有不属于本场馆的货物，既不打开，也不登记进本案。</w:t>
      </w:r>
    </w:p>
    <w:p>
      <w:pPr>
        <w:ind w:firstLine="432"/>
      </w:pPr>
      <w:r>
        <w:t>货门开启后，最外侧六只木箱都贴着六孔电控批次标签。箱号末尾依次到61，产品栏写二十四伏控制端。麦珂认出前世尾号，却没有说整车就是骗局；箱里是否相符，仍要由今生验收完成。</w:t>
      </w:r>
    </w:p>
    <w:p>
      <w:pPr>
        <w:ind w:firstLine="432"/>
      </w:pPr>
      <w:r>
        <w:t>设备主管随机指定第一、第四和第六箱。供应商工人只负责起钉，仓库保管员清点封钉并保存箱签。三只箱内都是六孔底座，附控制线束，没有申请原件要求的机械拉索槽。量规套上去时，四孔机架的两个受力点悬空，额定载荷牌也高于旧机架允许值。</w:t>
      </w:r>
    </w:p>
    <w:p>
      <w:pPr>
        <w:ind w:firstLine="432"/>
      </w:pPr>
      <w:r>
        <w:t>供应商代表打开随车工具箱，拿出一块椭圆转接板。他说不用改机架，只要加这块板，六个孔就能接到四个孔上，而且转接板免费。设备主管让他提供转接板的承重计算、检修间隙图和场馆变更签字。工具箱里只有一张商品说明，没有针对本机架的核准记录。</w:t>
      </w:r>
    </w:p>
    <w:p>
      <w:pPr>
        <w:ind w:firstLine="432"/>
      </w:pPr>
      <w:r>
        <w:t>代表主张现场试装，用装得上来证明等价。设备主管拒绝。试装需要拆掉现有拉索座，并让电控线穿过原本留给人工检修的通道；一旦动螺栓，场馆反而可能被说成已经接受货物。兼容性不是“勉强塞进去”，而是孔位、驱动、载荷与维护空间同时符合核准规格。</w:t>
      </w:r>
    </w:p>
    <w:p>
      <w:pPr>
        <w:ind w:firstLine="432"/>
      </w:pPr>
      <w:r>
        <w:t>采购秘书从电话里要求仓库先签“六箱外观完好”，称这不代表技术验收。苏菲亚请他读送货单背面的小字：任何数量收讫都会触发供应商开票，并把货损风险转给场馆。秘书沉默片刻，改称滞车费应由场馆承担。</w:t>
      </w:r>
    </w:p>
    <w:p>
      <w:pPr>
        <w:ind w:firstLine="432"/>
      </w:pPr>
      <w:r>
        <w:t>独立监督员检查订单。订单引用的正是未经签收的第七码插页，供应商按该页备货或许有自己的合同解释，但不能因此让申请场馆承担不合规格的入库结果。滞车费用由基金采购席与供应商另行处理，不能写进本场馆安全资助。</w:t>
      </w:r>
    </w:p>
    <w:p>
      <w:pPr>
        <w:ind w:firstLine="432"/>
      </w:pPr>
      <w:r>
        <w:t>设备主管完成《舞台安全备件到货拒收记录》。记录列明送货单待验、三箱抽检位置、六孔底座、二十四伏接口、机械拉索槽缺失，以及未经核准的转接板；结论只是不符合本采购行的四孔机械基线，不评价这些设备在其他机架上的性能。</w:t>
      </w:r>
    </w:p>
    <w:p>
      <w:pPr>
        <w:ind w:firstLine="432"/>
      </w:pPr>
      <w:r>
        <w:t>供应商代表要求监督员先保证公司仍在合格名单，否则就拒绝把货拉走。监督员在供应商资格栏不作禁入标记，也不预先承诺中标。她给出两个选择：按原封牌将本批运回，或在场馆划定的临时车位等待书面异议处理；无论选择哪一种，未入库就不能以场馆收货为依据请款。</w:t>
      </w:r>
    </w:p>
    <w:p>
      <w:pPr>
        <w:ind w:firstLine="432"/>
      </w:pPr>
      <w:r>
        <w:t>代表最终选择当日运回。仓库保管员在六只箱签上各贴拒收红签，核对重新封钉数；供应商、保管员与监督员分别签署离场时间。麦珂没有代替任何人签收，也没有把一次拒收说成整家供应商有罪。</w:t>
      </w:r>
    </w:p>
    <w:p>
      <w:pPr>
        <w:ind w:firstLine="432"/>
      </w:pPr>
      <w:r>
        <w:t>监督员紧接着发出《争议采购行重启询价通知》。新询价只接受四孔机械底座、既定载荷和可检修拉索结构，所有报价须直接送场馆与基金双收件。原供应商仍可提交正确规格；通道施工、训练安排和其他照明款继续按原日程执行。</w:t>
      </w:r>
    </w:p>
    <w:p>
      <w:pPr>
        <w:ind w:firstLine="432"/>
      </w:pPr>
      <w:r>
        <w:t>她又在采购权限表撤下采购秘书对本行的单方修订栏。今后任何规格变更都须由场馆设备主管确认技术影响，再由独立采购监督员登记；采购秘书仍可收集报价，却失去凭供应商插页直接改写核准规格的权限。这个限制只适用于本场馆的争议采购行，其他无争议职责不受改变。</w:t>
      </w:r>
    </w:p>
    <w:p>
      <w:pPr>
        <w:ind w:firstLine="432"/>
      </w:pPr>
      <w:r>
        <w:t>苏菲亚把《获资助场馆四孔机械备件核准规格表》和《六孔电控规格插入比对记录》编号附在拒收记录后，确保文书链从批准、异常到实物验收闭合。设备主管则把量规归还工具柜，拒绝让它成为麦珂个人的“万能鉴定物”。</w:t>
      </w:r>
    </w:p>
    <w:p>
      <w:pPr>
        <w:ind w:firstLine="432"/>
      </w:pPr>
      <w:r>
        <w:t>货车启动前，一只薄纸筒从随车附件袋里滚到地上。仓库保管员当着供应商代表的面登记后打开，里面是准备随设备悬挂的紧急联络铭牌样张。样张角落印着已经停用的家属联络椭圆章，值守负责人一栏还写着场馆两年前撤销的“巡演医疗总管”。</w:t>
      </w:r>
    </w:p>
    <w:p>
      <w:pPr>
        <w:ind w:firstLine="432"/>
      </w:pPr>
      <w:r>
        <w:t>监督员没有把铭牌问题塞进设备拒收结论。她另开一张现场联络标识复核单，注明样张来源、旧章和过期岗位，交由场馆值守部门核对。供应商货车带着六孔批次驶离，侧门账簿上没有数量收讫，只有一行可核验的结果：本批拒收入库，争议采购行已经重启询价。</w:t>
      </w:r>
    </w:p>
    <w:p>
      <w:r>
        <w:br w:type="page"/>
      </w:r>
    </w:p>
    <w:p>
      <w:pPr>
        <w:pStyle w:val="Heading1"/>
      </w:pPr>
      <w:r>
        <w:t>第229章</w:t>
      </w:r>
    </w:p>
    <w:p>
      <w:pPr>
        <w:ind w:firstLine="432"/>
      </w:pPr>
      <w:r>
        <w:t>1991年10月24日傍晚六点十分，基层场馆值守与急救联络台把从拒收货箱里发现的铭牌样张单独装进透明袋。样张没有进入设备拒收卷，也没有挂上墙。场馆值守主管在袋面写明来源、发现时间和“待核”，先把它与正在使用的六处联络牌分开。</w:t>
      </w:r>
    </w:p>
    <w:p>
      <w:pPr>
        <w:ind w:firstLine="432"/>
      </w:pPr>
      <w:r>
        <w:t>场馆行政联络员带着供应商制牌员赶来，要求当晚批量安装。他指着样张角落的椭圆章，说家属签名比冷冰冰的岗位名更能使人安心；“巡演医疗总管”一栏最好再加上莉薇娅的姓名，观众一看就知道该找谁。</w:t>
      </w:r>
    </w:p>
    <w:p>
      <w:pPr>
        <w:ind w:firstLine="432"/>
      </w:pPr>
      <w:r>
        <w:t>苏菲亚取出《经公证的家属签署范围声明》和旧章停用回执。声明只允许身份确认、通知接收和要求回拨，不授予现场医疗、设备验收或值守指挥权；停用回执还记载旧椭圆章已经缴回。样张重新印出它，只能证明制牌底稿用了旧版本，不能使旧章恢复效力。</w:t>
      </w:r>
    </w:p>
    <w:p>
      <w:pPr>
        <w:ind w:firstLine="432"/>
      </w:pPr>
      <w:r>
        <w:t>麦珂记得前世西侧急救点曾把夜间电话拨到无人房间。他没有据此宣布六处都错，也没有让观众拿票根围查，只把西侧位置写进自己的记忆提示。值守主管决定从东门、南廊、西侧急救点、后台装卸口、主厅值守台和二层疏散口六个点位依次登记。</w:t>
      </w:r>
    </w:p>
    <w:p>
      <w:pPr>
        <w:ind w:firstLine="432"/>
      </w:pPr>
      <w:r>
        <w:t>行政联络员认为逐点核对会耽误开场，提出只看字体与姓名。值守主管回答，联络牌不是纪念牌，真正需要确认的是谁当班、负责什么、从哪一部分机能找到他。她让制牌员把待印数量、底稿版本和领取部门逐项报出，暂不放行任何一张。</w:t>
      </w:r>
    </w:p>
    <w:p>
      <w:pPr>
        <w:ind w:firstLine="432"/>
      </w:pPr>
      <w:r>
        <w:t>苏菲亚建立《场馆紧急联络标识逐点清册》。每一行包含现用牌版本、样张版本、功能岗位、白班分机、夜班分机和最近回拨日期，不记录私人住址或家庭电话。东门与南廊的现用牌仍能对应当班安保席，后台装卸口的号码则少写了一位。</w:t>
      </w:r>
    </w:p>
    <w:p>
      <w:pPr>
        <w:ind w:firstLine="432"/>
      </w:pPr>
      <w:r>
        <w:t>独立医师查看“巡演医疗总管”字样，当场拒绝在下面补签。场馆没有这个岗位，她也无权把不在场的莉薇娅变成所有急救决定的负责人。她提出改写为“当班独立医师”和“急救协调席”，前者负责医疗判断，后者负责位置、担架通道和回拨，两种职责不能合并到艺人姓名下。</w:t>
      </w:r>
    </w:p>
    <w:p>
      <w:pPr>
        <w:ind w:firstLine="432"/>
      </w:pPr>
      <w:r>
        <w:t>行政联络员反问，岗位经常轮换，姓名反而更稳定。值守主管把当天排班表推到他面前：正因为人员轮换，牌面才应写功能岗位与内部分机；姓名只留在值班册，由交接班更新。若把个人刻在牌上，人一离岗，整块牌就会制造假责任链。</w:t>
      </w:r>
    </w:p>
    <w:p>
      <w:pPr>
        <w:ind w:firstLine="432"/>
      </w:pPr>
      <w:r>
        <w:t>六点清册完成后，值守主管让交换台逐一回拨。东门、南廊、主厅和二层都由相应席位接听并复述位置。后台装卸口因号码少一位拨到清洁间，记录为“号码抄录错误”；西侧急救点白班能接通，切到夜班线路后却只有持续忙音。</w:t>
      </w:r>
    </w:p>
    <w:p>
      <w:pPr>
        <w:ind w:firstLine="432"/>
      </w:pPr>
      <w:r>
        <w:t>麦珂听见忙音，想起前世那通无人接听的电话，手掌在桌沿停了一瞬。他没有把记忆写进正式清册。交换台技术员查今生配线卡，发现西侧夜班分机仍指向两年前撤销的“巡演医疗总管”办公室，线路另一端早已拆除。</w:t>
      </w:r>
    </w:p>
    <w:p>
      <w:pPr>
        <w:ind w:firstLine="432"/>
      </w:pPr>
      <w:r>
        <w:t>供应商制牌员承认底稿来自行政联络员交给他的旧档案包，其中既有停用椭圆章，也有废止岗位表。行政联络员坚持这只是行政小错，先把样张挂上，之后贴纸更正即可。独立医师指出，错误牌一旦挂出，现场人员会把它当成已经验证的指引，贴纸补救不能替代开场前的可达性确认。</w:t>
      </w:r>
    </w:p>
    <w:p>
      <w:pPr>
        <w:ind w:firstLine="432"/>
      </w:pPr>
      <w:r>
        <w:t>值守主管据此签发《场馆值守岗位与联络范围表》，列出六点所需功能席、白夜班时段和内部回拨目标，同时明确不公开私人号码。她又在批量印制单上盖“暂停”，行政联络员失去凭旧样张直接下单的权限，但仍可提交更正版参加复核。</w:t>
      </w:r>
    </w:p>
    <w:p>
      <w:pPr>
        <w:ind w:firstLine="432"/>
      </w:pPr>
      <w:r>
        <w:t>《场馆紧急联络标识逐点清册》最后形成三类状态：四点有效，一点号码抄错，一点夜班空接。苏菲亚把样张、停用回执、配线卡和制牌员说明分别编号；故障范围栏只圈后台装卸口与西侧急救点，原因栏仍标“待复核”。</w:t>
      </w:r>
    </w:p>
    <w:p>
      <w:pPr>
        <w:ind w:firstLine="432"/>
      </w:pPr>
      <w:r>
        <w:t>行政联络员见无法整批安装，提出折中：只修后台号码和西侧夜班分机，旧椭圆章与莉薇娅姓名继续保留，省下重制六块牌的费用。值守主管把提议写入异议栏，要求下一轮巡检逐点决定，而不是让成本替职责边界作答。</w:t>
      </w:r>
    </w:p>
    <w:p>
      <w:r>
        <w:br w:type="page"/>
      </w:r>
    </w:p>
    <w:p>
      <w:pPr>
        <w:pStyle w:val="Heading1"/>
      </w:pPr>
      <w:r>
        <w:t>第230章</w:t>
      </w:r>
    </w:p>
    <w:p>
      <w:pPr>
        <w:ind w:firstLine="432"/>
      </w:pPr>
      <w:r>
        <w:t>傍晚七点零五分，场馆六点联络标识巡检路线从东门开始，经南廊转入西侧急救点，再折向后台、主厅与二层。供应商制牌员带来一组临时更正牌，值守主管先在全部旧样张正面盖“停用”，逐张登记数量与底稿号，再把它们放进封口纸箱。没有停用记录的旧牌不得混回待安装架。</w:t>
      </w:r>
    </w:p>
    <w:p>
      <w:pPr>
        <w:ind w:firstLine="432"/>
      </w:pPr>
      <w:r>
        <w:t>这次巡检不再坐在联络台读表。值守主管要求每块牌安装在转角前可见的位置，电话旁留出担架通过的宽度；安保值班员携带机械秒表，记录从拿起听筒到对应席位复述点位所需的时间。牌面正确却被门扇遮住，同样不能签收。</w:t>
      </w:r>
    </w:p>
    <w:p>
      <w:pPr>
        <w:ind w:firstLine="432"/>
      </w:pPr>
      <w:r>
        <w:t>南廊的旧牌正好钉在防火门背后，门一打开便完全遮住文字。木工把临时牌移到门框前侧，保留门扇闭合间隙；二层牌架又过高，值守主管让他降到成年人平视可读的位置。两处调整分别写进安装栏，不与电话测试混成一个勾。</w:t>
      </w:r>
    </w:p>
    <w:p>
      <w:pPr>
        <w:ind w:firstLine="432"/>
      </w:pPr>
      <w:r>
        <w:t>队伍穿过装卸坡道时，还把堆在黄线内的两只空箱移走。它们并非铭牌故障，却会挡住推车转弯；安保员另开通道整改单，没有借本次验收顺手夸大结论。</w:t>
      </w:r>
    </w:p>
    <w:p>
      <w:pPr>
        <w:ind w:firstLine="432"/>
      </w:pPr>
      <w:r>
        <w:t>那名行政人员仍要求保留莉薇娅姓名。他把签字笔递给麦珂，称只要艺人代表确认“姓名更醒目”，刻牌员就可以马上开工。麦珂没有接笔：“我能确认我看见了什么，不能替当班医师和场馆值守席承担他们的职责。”</w:t>
      </w:r>
    </w:p>
    <w:p>
      <w:pPr>
        <w:ind w:firstLine="432"/>
      </w:pPr>
      <w:r>
        <w:t>独立医师按《场馆值守岗位与联络范围表》核对新版。急救点写“当班独立医师”，只负责医疗判断；旁边另列“急救协调席”，负责位置、通道与担架调度。旧家属联络章、私人姓名和家庭号码都没有进入牌面，姓名只留在交接班册内。</w:t>
      </w:r>
    </w:p>
    <w:p>
      <w:pPr>
        <w:ind w:firstLine="432"/>
      </w:pPr>
      <w:r>
        <w:t>苏菲亚对照《场馆紧急联络标识逐点清册》，给六张牌分别标上点位码与版本日。她只核对底稿版本、停用章和分机栏，没有替独立医师判断医疗内容，也没有替设备主管确认器材状态。</w:t>
      </w:r>
    </w:p>
    <w:p>
      <w:pPr>
        <w:ind w:firstLine="432"/>
      </w:pPr>
      <w:r>
        <w:t>安保值班员从东门拿起壁挂电话，拨白班分机。主厅值守台接起后复述“东门、入口疏导、需要增援”；再拨夜班分机，夜班席复述同样位置。值守主管在两个格子分别记时间与接听岗位，不用一次接通代替两个时段。</w:t>
      </w:r>
    </w:p>
    <w:p>
      <w:pPr>
        <w:ind w:firstLine="432"/>
      </w:pPr>
      <w:r>
        <w:t>南廊、主厅值守台和二层疏散口依次通过。每到一点，拨号者只报点位码，不先说应该由谁接，让接线席自己复述职责。这样记录证明的是实际线路与岗位相合，不是照着答案表演。</w:t>
      </w:r>
    </w:p>
    <w:p>
      <w:pPr>
        <w:ind w:firstLine="432"/>
      </w:pPr>
      <w:r>
        <w:t>后台装卸口第一次拨号仍进了清洁间。交换台技术员按配线卡检查，发现临时更正牌虽然补足号码，墙内端子却把末两位接反。行政人员想在记录上写“口误已改”，值守主管拒绝：牌面与线路是两个问题，必须各自修正并重拨。</w:t>
      </w:r>
    </w:p>
    <w:p>
      <w:pPr>
        <w:ind w:firstLine="432"/>
      </w:pPr>
      <w:r>
        <w:t>技术员调换端子后，装卸口再次接通器材交接台。接线员准确复述“后台装卸口、车辆与器材交接”，值守主管把首次失败保留在记录中，并在后面添上修线人、复测时间和通过结果，没有抹掉错误痕迹。</w:t>
      </w:r>
    </w:p>
    <w:p>
      <w:pPr>
        <w:ind w:firstLine="432"/>
      </w:pPr>
      <w:r>
        <w:t>到了西侧急救点，白班线一次接通，夜班线仍是忙音。技术员沿配线架找到一条未拆净的旧跳线，它把号码引向已经撤销的办公室。独立医师要求先确认新夜班席已经有人值守，再改线，不能为了让电话响就接到任何空闲桌面。</w:t>
      </w:r>
    </w:p>
    <w:p>
      <w:pPr>
        <w:ind w:firstLine="432"/>
      </w:pPr>
      <w:r>
        <w:t>夜班急救协调员在主厅登记到岗后，技术员将跳线接入他的席位。安保值班员从西侧重拨，协调员复述“西侧急救点、急救通道与担架请求”；独立医师随后从同一点拨医疗分机，由另一名当班医师接听。两种功能各自到达正确岗位。</w:t>
      </w:r>
    </w:p>
    <w:p>
      <w:pPr>
        <w:ind w:firstLine="432"/>
      </w:pPr>
      <w:r>
        <w:t>对方说既然线路已通，旧章是否保留已经无关紧要。苏菲亚指出，旧章会让人误以为家属签署等于现场授权，恰好重新制造另一种错误。值守主管在行政权限表上删除“凭历史底稿直接批量制牌”一栏，今后印制必须引用当前岗位矩阵和最近一次回拨记录。</w:t>
      </w:r>
    </w:p>
    <w:p>
      <w:pPr>
        <w:ind w:firstLine="432"/>
      </w:pPr>
      <w:r>
        <w:t>刻牌员收回旧底稿，签署《过期联络铭牌停用与替换回执》。回执列出六张停用样张、六张更正版、取消的旧章和废止岗位名；它不认定制作方承担场馆全部责任，只确认这批材料不得再用。</w:t>
      </w:r>
    </w:p>
    <w:p>
      <w:pPr>
        <w:ind w:firstLine="432"/>
      </w:pPr>
      <w:r>
        <w:t>六点巡检结束后，值守主管完成《场馆联络标识六点回拨验收记录》。记录保留两次首次空接、修正动作和复测结果，白班与夜班分别签名。这名行政人员失去旧样张的批量印制依据，采购权限表也没有新增任何艺人签批栏。</w:t>
      </w:r>
    </w:p>
    <w:p>
      <w:pPr>
        <w:ind w:firstLine="432"/>
      </w:pPr>
      <w:r>
        <w:t>苏菲亚把停用与替换回执附到逐点清册后，独立医师则把医疗岗位页归还值班册。麦珂问是否需要把结果对观众公布，值守主管只同意在六个点位展示当前功能牌；内部号码变更史和人员姓名不成为公开材料。</w:t>
      </w:r>
    </w:p>
    <w:p>
      <w:pPr>
        <w:ind w:firstLine="432"/>
      </w:pPr>
      <w:r>
        <w:t>器材交接台为完成最后一次回拨，核对自己桌边刚送到的无源组件箱。接线员读出箱号SG-271，苏菲亚却在封志栏停笔：箱盖挂着海关开箱前使用的蓝白旧封志，而《本票货物限范围放行单》登记的是红白新封志。值守主管没有拆箱，只在交接簿开出封志连续性待核栏。</w:t>
      </w:r>
    </w:p>
    <w:p>
      <w:r>
        <w:br w:type="page"/>
      </w:r>
    </w:p>
    <w:p>
      <w:pPr>
        <w:pStyle w:val="Heading1"/>
      </w:pPr>
      <w:r>
        <w:t>第231章</w:t>
      </w:r>
    </w:p>
    <w:p>
      <w:pPr>
        <w:ind w:firstLine="432"/>
      </w:pPr>
      <w:r>
        <w:t>1991年10月24日晚八点三十二分，SG-271停在场馆保税器材待验区的黄线内。箱体右侧双铰链和四角铆钉仍与维修卡相合，箱盖上的封线却是蓝白相间。器材保管员把《本票货物限范围放行单》放到灯下，放行栏清楚登记着海关开箱后使用的红白新封志。</w:t>
      </w:r>
    </w:p>
    <w:p>
      <w:pPr>
        <w:ind w:firstLine="432"/>
      </w:pPr>
      <w:r>
        <w:t>承运代理把送货联递过黄线，要求先签数量收讫。他说红白与蓝白只是不同仓库的耗材颜色，只要箱体没有破损，就不影响内容。场馆设备主管没有接笔，也没有剪封，只在到场栏写“封志不符、待验不拆不签”。</w:t>
      </w:r>
    </w:p>
    <w:p>
      <w:pPr>
        <w:ind w:firstLine="432"/>
      </w:pPr>
      <w:r>
        <w:t>麦珂前世听过一个异常代码S-14，也记得问题常出在傍晚五点后的中转窗口。他把代码写在个人提示纸上交给苏菲亚，没有指着蓝白线宣布器材被偷。此刻箱内是否齐全，谁都没有今生证据。</w:t>
      </w:r>
    </w:p>
    <w:p>
      <w:pPr>
        <w:ind w:firstLine="432"/>
      </w:pPr>
      <w:r>
        <w:t>苏菲亚先核对海关文件。《本票无源组件海关技术查验记录》列出SG-271、逐件序号、开箱后重量一百八十四磅和红白封志；放行单的箱号、运单与封志栏相同。旧蓝白封志已经剪断装袋，不应继续挂在箱盖上，但眼前这根蓝白封线的号码并不等于海关封存的旧号码。</w:t>
      </w:r>
    </w:p>
    <w:p>
      <w:pPr>
        <w:ind w:firstLine="432"/>
      </w:pPr>
      <w:r>
        <w:t>她要求承运代理拿出每一段交接联。机场装车联记下午四点三十二分，封志为红白，重量一百八十四磅；保税中转仓入仓联记五点整，仍是同一红白号码，磅秤数也相同。</w:t>
      </w:r>
    </w:p>
    <w:p>
      <w:pPr>
        <w:ind w:firstLine="432"/>
      </w:pPr>
      <w:r>
        <w:t>第三张出仓联的时间是五点三十六分。封志栏从红白改成蓝白BW-408，重量变成一百八十一磅，旁边只写“S-14”。最后一张场馆到达联沿抄蓝白号码，没有解释三磅差异，也没有附原封材。</w:t>
      </w:r>
    </w:p>
    <w:p>
      <w:pPr>
        <w:ind w:firstLine="432"/>
      </w:pPr>
      <w:r>
        <w:t>中转仓主管通过值班电话承认是他批准换封。他称红白封线在仓内转向时磨损，若等货主到场会错过发车，因此依仓规用蓝白库存封线替换。苏菲亚请他读S-14程序：异常封线须由仓主管和另一名保税见证人双签，同时通知货主并封存拆下材料。</w:t>
      </w:r>
    </w:p>
    <w:p>
      <w:pPr>
        <w:ind w:firstLine="432"/>
      </w:pPr>
      <w:r>
        <w:t>主管说第二见证人当时在装卸另一辆车，自己可以事后补签。异常单上确实只有他一枚缩写，见证栏、货主通知时间和原封志袋号全部空白。承运代理提出让场馆现在补签“箱体外观完好”，便可视为手续补齐。</w:t>
      </w:r>
    </w:p>
    <w:p>
      <w:pPr>
        <w:ind w:firstLine="432"/>
      </w:pPr>
      <w:r>
        <w:t>设备主管拒绝。到场外观只能说明此刻铰链与铆钉未见破坏，不能倒推仓内换封时箱盖从未打开，更不能替缺席的见证人补写五点三十六分。他要求箱体继续留在黄线内，由保税查验人员决定如何开封复验。</w:t>
      </w:r>
    </w:p>
    <w:p>
      <w:pPr>
        <w:ind w:firstLine="432"/>
      </w:pPr>
      <w:r>
        <w:t>苏菲亚将四张交接联按时间排开，制作《SG-271封志交接断点比对表》。红白记录延续到五点入仓，蓝白记录从五点三十六分出仓开始；断点因此缩到仓内三十六分钟。表中把封志、重量和签名分别列栏，没有用重量差自动证明短件。</w:t>
      </w:r>
    </w:p>
    <w:p>
      <w:pPr>
        <w:ind w:firstLine="432"/>
      </w:pPr>
      <w:r>
        <w:t>她又把仓方传真来的原件抄录为《保税中转仓S-14封志更换异常单》，注明单签、未通知货主、未保存拆下封材和未解释复称差异。中转仓主管的“磨损”说明保留在陈述栏，尚未被写成虚假。</w:t>
      </w:r>
    </w:p>
    <w:p>
      <w:pPr>
        <w:ind w:firstLine="432"/>
      </w:pPr>
      <w:r>
        <w:t>承运代理警告，等待官方人员会产生复验费和车辆滞留费，场馆若不签收就应承担。器材保管员在费用栏写“归属待复核”，既不接受，也不让司机困在场馆；货车可离开，SG-271由待验区双锁保管。</w:t>
      </w:r>
    </w:p>
    <w:p>
      <w:pPr>
        <w:ind w:firstLine="432"/>
      </w:pPr>
      <w:r>
        <w:t>设备主管与保管员分别持一把钥匙，任何人不得单独进入。麦珂提出从通风孔查看，被设备主管否决：窥看既不能完成清点，还可能破坏现状。麦珂收回手，接受在官方复验前不知道箱内结果。</w:t>
      </w:r>
    </w:p>
    <w:p>
      <w:pPr>
        <w:ind w:firstLine="432"/>
      </w:pPr>
      <w:r>
        <w:t>九点前，保税查验站回电同意派员到场。中转仓主管随即送来一份补签声明，仍要求场馆承认箱体外观完整，并把复验与滞留费用挂在本次安全资助下。苏菲亚把声明放进费用待核袋，没有让一张迟到的纸填平三十六分钟。</w:t>
      </w:r>
    </w:p>
    <w:p>
      <w:r>
        <w:br w:type="page"/>
      </w:r>
    </w:p>
    <w:p>
      <w:pPr>
        <w:pStyle w:val="Heading1"/>
      </w:pPr>
      <w:r>
        <w:t>第232章</w:t>
      </w:r>
    </w:p>
    <w:p>
      <w:pPr>
        <w:ind w:firstLine="432"/>
      </w:pPr>
      <w:r>
        <w:t>晚九点十八分，场馆保税复验隔离间的双锁同时开启。保税查验员先划出观察线，让麦珂、中转仓主管和承运代理都站在线外；设备主管与器材保管员可以读清单，却不能在登记前碰箱内组件。</w:t>
      </w:r>
    </w:p>
    <w:p>
      <w:pPr>
        <w:ind w:firstLine="432"/>
      </w:pPr>
      <w:r>
        <w:t>查验员核对《SG-271封志交接断点比对表》和《保税中转仓S-14封志更换异常单》，随后读出到场蓝白封志BW-408。两名见证人分别记录号码、打结方向和封线长度，查验员才剪断封线，把它装入新的证物袋。</w:t>
      </w:r>
    </w:p>
    <w:p>
      <w:pPr>
        <w:ind w:firstLine="432"/>
      </w:pPr>
      <w:r>
        <w:t>开箱前，SG-271连同现有泡棉在同一台校准磅秤上称得一百八十一磅，比海关开箱记录少三磅。中转仓主管立即说这是红白封线比蓝白封线重，设备主管没有反驳，只请查验员把解释记入陈述栏。两根封线不可能相差三磅，但原因仍须靠实物找出。</w:t>
      </w:r>
    </w:p>
    <w:p>
      <w:pPr>
        <w:ind w:firstLine="432"/>
      </w:pPr>
      <w:r>
        <w:t>箱盖开启后，器材保管员按海关清单逐项读号。三枚透镜的边缘刻号连续，机械调节环的四个序号齐全，无源导光件、固定夹、棉布套和拆装螺钉分别放在原标记槽内。设备主管复读一次，查验员再用自己的清单打勾。</w:t>
      </w:r>
    </w:p>
    <w:p>
      <w:pPr>
        <w:ind w:firstLine="432"/>
      </w:pPr>
      <w:r>
        <w:t>麦珂隔着观察线看见最后一个棉布套取出，心里那根绷紧的弦才稍稍松开。他没有说前世悲剧已经被逆转，因为箱内齐全只能回答本票器材，没有回答仓方为什么违反重封程序。</w:t>
      </w:r>
    </w:p>
    <w:p>
      <w:pPr>
        <w:ind w:firstLine="432"/>
      </w:pPr>
      <w:r>
        <w:t>查验员比较包装层。海关记录照片显示箱底原有一块三磅重的旧木托，用来固定调节环；当前箱底改放轻质泡棉，木托不在。中转仓主管承认封线磨损后曾打开外盖调整承重，认为更换包装不算接触器材。</w:t>
      </w:r>
    </w:p>
    <w:p>
      <w:pPr>
        <w:ind w:firstLine="432"/>
      </w:pPr>
      <w:r>
        <w:t>设备主管检查泡棉与组件接触面，没有发现压伤，但指出改变支撑材料同样需要记录。三磅重量差可以由缺失木托与新增泡棉解释。复验记录的归因栏写明“三磅差异找到包装原因”，不能再当作短件证据；同时，组件齐全也不能让未经见证的开盖和换封变得合规。</w:t>
      </w:r>
    </w:p>
    <w:p>
      <w:pPr>
        <w:ind w:firstLine="432"/>
      </w:pPr>
      <w:r>
        <w:t>查验员填写《SG-271保税开箱复验与绿色封签记录》，将本次动作标为“保税监督开箱”，列出开箱前重量、全部组件序号、旧木托缺失、泡棉新增及外观状态。记录明确不评价设备性能，只确认清单内无源组件在本次复验时齐全。</w:t>
      </w:r>
    </w:p>
    <w:p>
      <w:pPr>
        <w:ind w:firstLine="432"/>
      </w:pPr>
      <w:r>
        <w:t>器材重新按设备主管认可的支撑方式装回。查验员用绿色复验封签闭合箱盖，号码分别写入复验记录、场馆入库联和承运异常卷。器材保管员直到三个号码相合，才签“官方复验后入库”，没有追补先前的到场收讫。</w:t>
      </w:r>
    </w:p>
    <w:p>
      <w:pPr>
        <w:ind w:firstLine="432"/>
      </w:pPr>
      <w:r>
        <w:t>中转仓主管要求既然没有短件，就撤销S-14违规记录。承运复核员拒绝：实物结果和程序责任是两条线。未发生短件只影响损失结论，不能补回当时缺少的通知、双人见证、复称记录和旧材料留存。</w:t>
      </w:r>
    </w:p>
    <w:p>
      <w:pPr>
        <w:ind w:firstLine="432"/>
      </w:pPr>
      <w:r>
        <w:t>复核员签发《保税中转仓重封权限限制与费用隔离单》。今后该仓处理本项目封志异常，必须先通知保税查验站与货主，由两名见证人记录拆封和复称；仓主管失去单方重封本项目货物的权限，但仍保留日常入出仓管理职责。</w:t>
      </w:r>
    </w:p>
    <w:p>
      <w:pPr>
        <w:ind w:firstLine="432"/>
      </w:pPr>
      <w:r>
        <w:t>费用部分也被单列。车辆离场前的正常运输仍按原合同结算，因S-14手续缺失产生的复验与等待费不得凭场馆签收转嫁。承运方可以依合同在内部争议程序中申辩，场馆安全资助不先行垫付。</w:t>
      </w:r>
    </w:p>
    <w:p>
      <w:pPr>
        <w:ind w:firstLine="432"/>
      </w:pPr>
      <w:r>
        <w:t>苏菲亚把红白放行记录、蓝白异常封志袋和绿色复验记录串成三段，不把任何一种颜色说成天然可信。可信的是每次更换都有时间、号码、在场人、重量和下一位接收者。</w:t>
      </w:r>
    </w:p>
    <w:p>
      <w:pPr>
        <w:ind w:firstLine="432"/>
      </w:pPr>
      <w:r>
        <w:t>SG-271被推入器材库时，设备主管在库门前再核一遍绿色号码。麦珂没有获得器材库钥匙，也没有因此取得运输决定权；他只看到团队避免了一次用“先签再查”掩平责任断点的交接。</w:t>
      </w:r>
    </w:p>
    <w:p>
      <w:pPr>
        <w:ind w:firstLine="432"/>
      </w:pPr>
      <w:r>
        <w:t>承运复核员整理费用隔离页时发现，代理把这次复验费填写在“舞台安全备件采购”名下，使用的正是刚刚重启询价的争议采购行代码。那条采购行只准购买四孔机械备件，与SG-271转运无关。苏菲亚在账单旁写下新的待核问题：谁把承运异常费塞进了场馆安全采购预算。</w:t>
      </w:r>
    </w:p>
    <w:p>
      <w:r>
        <w:br w:type="page"/>
      </w:r>
    </w:p>
    <w:p>
      <w:pPr>
        <w:pStyle w:val="Heading1"/>
      </w:pPr>
      <w:r>
        <w:t>第233章</w:t>
      </w:r>
    </w:p>
    <w:p>
      <w:pPr>
        <w:ind w:firstLine="432"/>
      </w:pPr>
      <w:r>
        <w:t>1991年10月24日晚十点十八分，场馆与初声基金联合记账台收到承运代理的最终账单。SG-271已经带着绿色复验封签入库，账单却把复验、等待和重封处理费全部填进PL-4舞台安全备件采购行，金额正好等于一批四孔机械底座的首轮询价保证金。</w:t>
      </w:r>
    </w:p>
    <w:p>
      <w:pPr>
        <w:ind w:firstLine="432"/>
      </w:pPr>
      <w:r>
        <w:t>基金采购记账员把过账章放在右手边，称只要费用与舞台器材有关，就能使用安全代码。承运计费代理也说，场馆因复验确认器材齐全，是最终受益者，付费理所当然。两人要求当夜过账，以免账单跨日产生罚息。</w:t>
      </w:r>
    </w:p>
    <w:p>
      <w:pPr>
        <w:ind w:firstLine="432"/>
      </w:pPr>
      <w:r>
        <w:t>前世，麦珂只在四孔备件被取消后看见过PL-4这个行码，账单怎样进去早已无从追查。今生他在过账章落下前认出PL-4，立即要求先看触发费用的原始票据；这段记忆只抢回核对窗口，不能替账本决定归属。</w:t>
      </w:r>
    </w:p>
    <w:p>
      <w:pPr>
        <w:ind w:firstLine="432"/>
      </w:pPr>
      <w:r>
        <w:t>麦珂看到金额，第一反应是停住承运方的所有款项。他认为中转仓擅自换封，承运方就不该再拿一分钱。苏菲亚把合同翻到基础运费页：“机场到场馆的正常运输已经完成。把合规服务和异常处置绑在一起停付，会让我们的边界和他们一样含混。”</w:t>
      </w:r>
    </w:p>
    <w:p>
      <w:pPr>
        <w:ind w:firstLine="432"/>
      </w:pPr>
      <w:r>
        <w:t>设备主管支持苏菲亚。他只对PL-4采购用途负责，无权裁定承运合同全部无效。麦珂停了片刻，收回“全部拒付”的要求，同意先把费用分开，再由有权限的人决定。</w:t>
      </w:r>
    </w:p>
    <w:p>
      <w:pPr>
        <w:ind w:firstLine="432"/>
      </w:pPr>
      <w:r>
        <w:t>基金监督会计没有冻结整个资助账户，只把这张账单放进“过账暂停”托盘。通道改造款、人员训练款和其他照明付款继续按原计划处理；PL-4仍处于四孔机械备件重新询价阶段。</w:t>
      </w:r>
    </w:p>
    <w:p>
      <w:pPr>
        <w:ind w:firstLine="432"/>
      </w:pPr>
      <w:r>
        <w:t>苏菲亚在大账纸上划出三栏。第一栏是合同正常运费，包括机场装车、保税转运和按时到场的基础价格；第二栏是S-14封志异常引起的复验、等待与额外见证费用；第三栏是PL-4采购预算，只允许购买四孔机械底座及核准附件。</w:t>
      </w:r>
    </w:p>
    <w:p>
      <w:pPr>
        <w:ind w:firstLine="432"/>
      </w:pPr>
      <w:r>
        <w:t>计费代理试图把第二栏改名为“现场安全处置附加费”，再用名称相似证明它属于第三栏。苏菲亚没有围绕措辞争论，而是要求每笔费用对应触发动作。正常运费由原合同触发；复验费由仓方S-14单签换封触发；PL-4则由场馆获批备件清单触发，三者不是同一个事实。</w:t>
      </w:r>
    </w:p>
    <w:p>
      <w:pPr>
        <w:ind w:firstLine="432"/>
      </w:pPr>
      <w:r>
        <w:t>设备主管取出《争议采购行重启询价通知》和《四孔机械备件采购余额保留单》。PL-4的用途栏只有孔位、驱动方式、额定载荷和询价费用，没有运输异常或保税复验。场馆费用同意栏也没有他的签名。</w:t>
      </w:r>
    </w:p>
    <w:p>
      <w:pPr>
        <w:ind w:firstLine="432"/>
      </w:pPr>
      <w:r>
        <w:t>采购记账员说，以往临时费用都是月底再调回正确科目，先垫付不会造成实际损失。监督会计要求他出示调回期限、承接账户和独立批准。账单附件中三项都为空，只有一行手写批注：“由安全项目先付。”</w:t>
      </w:r>
    </w:p>
    <w:p>
      <w:pPr>
        <w:ind w:firstLine="432"/>
      </w:pPr>
      <w:r>
        <w:t>苏菲亚制作《S-14复验费与PL-4错挂比对单》，分别列明服务触发原因、合同依据、受益范围、责任待决状态和现有签署。它只证明这笔异常费不能直接进入PL-4，尚不判断承运方内部由仓库还是代理最终承担。</w:t>
      </w:r>
    </w:p>
    <w:p>
      <w:pPr>
        <w:ind w:firstLine="432"/>
      </w:pPr>
      <w:r>
        <w:t>监督会计同时签发《四孔机械备件采购余额保留单》的本次确认页。账上余额保持全额，询价截止日不变；任何人若要改变用途，必须提交场馆设备主管的技术影响说明和独立费用批准，不能凭手写批注过账。</w:t>
      </w:r>
    </w:p>
    <w:p>
      <w:pPr>
        <w:ind w:firstLine="432"/>
      </w:pPr>
      <w:r>
        <w:t>承运代理担心正常运费也被拖延。监督会计把第一栏单独抄成付款联，确认合同里程、到达日期和基础金额无争议，待独立复核员核对后即可支付。这样场馆不以异常费争议扣住已经完成的正常服务。</w:t>
      </w:r>
    </w:p>
    <w:p>
      <w:pPr>
        <w:ind w:firstLine="432"/>
      </w:pPr>
      <w:r>
        <w:t>采购记账员失去当夜直接盖章的机会，却仍坚持自己有跨类别调码权。监督会计请他暂交过账章，只暂停这张账单的改码，其他符合原科目的日常录入照常。麦珂没有接过章，也没有获得查看所有基金账目的权限。</w:t>
      </w:r>
    </w:p>
    <w:p>
      <w:pPr>
        <w:ind w:firstLine="432"/>
      </w:pPr>
      <w:r>
        <w:t>三栏费用表在十点五十二分封存。PL-4采购行没有被扣款，S-14费用进入“归属待复核”，正常运费则另列待付。承运代理随即提交合同中的“安全受益者承担”条款，要求独立费用复核员认定：既然复验使场馆受益，第二栏仍应由场馆支付。</w:t>
      </w:r>
    </w:p>
    <w:p>
      <w:r>
        <w:br w:type="page"/>
      </w:r>
    </w:p>
    <w:p>
      <w:pPr>
        <w:pStyle w:val="Heading1"/>
      </w:pPr>
      <w:r>
        <w:t>第234章</w:t>
      </w:r>
    </w:p>
    <w:p>
      <w:pPr>
        <w:ind w:firstLine="432"/>
      </w:pPr>
      <w:r>
        <w:t>晚十一点零八分，承运合同独立费用复核室只留下与当前账单有关的七个人。复核员把《S-14复验费与PL-4错挂比对单》放在左侧，把合同正文、仓方异常单和费用票据放在右侧，先声明本次不审查基金其他支出。</w:t>
      </w:r>
    </w:p>
    <w:p>
      <w:pPr>
        <w:ind w:firstLine="432"/>
      </w:pPr>
      <w:r>
        <w:t>承运计费代理先读“安全受益者承担”条款。条款规定，货主额外要求且非承运违约造成的检验，由提出要求的一方承担。他说场馆坚持开箱复验，便是主动选择了额外服务。</w:t>
      </w:r>
    </w:p>
    <w:p>
      <w:pPr>
        <w:ind w:firstLine="432"/>
      </w:pPr>
      <w:r>
        <w:t>复核员没有只听口头摘句。她核对承运方存本与场馆签约本的版次、页码和骑页缩写，两本都指向同一份第六号附则；附则生效日在本次运输之前，后面也没有允许计费代理单方扩写“额外要求”的补充页。争议因此落在条款如何适用，而非哪一方拿着不同版本。</w:t>
      </w:r>
    </w:p>
    <w:p>
      <w:pPr>
        <w:ind w:firstLine="432"/>
      </w:pPr>
      <w:r>
        <w:t>她在桌中央放下两张问题卡：一张写“谁提出检查”，另一张写“谁控制导致检查的条件”。计费代理只回答了前一张——场馆要求复验；设备主管则把S-14单签换封填到后一张。附则要求两问同时作答，不能只凭受益结果跳过触发原因。</w:t>
      </w:r>
    </w:p>
    <w:p>
      <w:pPr>
        <w:ind w:firstLine="432"/>
      </w:pPr>
      <w:r>
        <w:t>桌边的三分钟沙漏轮流倒置。每一方只能在自己的时段补充一份来源，不能打断对方或临时传入新账页；书记员把迟到材料封入候补袋，若要采用必须给另一方同等查阅时间。争执因此留在可复核的纸面上。</w:t>
      </w:r>
    </w:p>
    <w:p>
      <w:pPr>
        <w:ind w:firstLine="432"/>
      </w:pPr>
      <w:r>
        <w:t>苏菲亚请他继续读下一句：若检验由承运可控的封志、保管或交接异常触发，费用先进入承运争议账户，待责任程序结束后分配。S-14换封发生在保税仓内，缺通知、双签、复称和原封材留存，至少符合“承运可控异常待决”，不能只摘前半句。</w:t>
      </w:r>
    </w:p>
    <w:p>
      <w:pPr>
        <w:ind w:firstLine="432"/>
      </w:pPr>
      <w:r>
        <w:t>中转仓主管没有参加这场费用会，他的陈述已附在异常卷。复核员不因缺席直接判他承担全部损失，只确认当前触发来源不是场馆额外提出的性能检测，而是承运链内部封志断点。</w:t>
      </w:r>
    </w:p>
    <w:p>
      <w:pPr>
        <w:ind w:firstLine="432"/>
      </w:pPr>
      <w:r>
        <w:t>基金采购记账员提出折中：先从PL-4垫付，等承运内部归责后原路补回。设备主管拒绝。他展示四孔备件的报价日程，任何暂扣都会使基层场馆无法提交保证金；“以后补回”不能恢复已经错过的供应商窗口。</w:t>
      </w:r>
    </w:p>
    <w:p>
      <w:pPr>
        <w:ind w:firstLine="432"/>
      </w:pPr>
      <w:r>
        <w:t>麦珂这次没有再要求停住所有款项。他请复核员按三类成本逐一裁定。基础运输具备合同、里程和到达签认，没有因封志争议自动失效；复核员在该项旁盖“照付”，并给出次日银行递交时间。</w:t>
      </w:r>
    </w:p>
    <w:p>
      <w:pPr>
        <w:ind w:firstLine="432"/>
      </w:pPr>
      <w:r>
        <w:t>第二栏S-14复验与等待费不由PL-4承担，也不在本次会议上直接没收。复核员将其划入承运争议准备金，由承运方先内部承接；仓主管、代理和保险安排如何分配，依合同申诉程序另行决定，场馆可取得最终决定摘要。</w:t>
      </w:r>
    </w:p>
    <w:p>
      <w:pPr>
        <w:ind w:firstLine="432"/>
      </w:pPr>
      <w:r>
        <w:t>第三栏PL-4继续保留全额。基金监督会计把《四孔机械备件采购余额保留单》附在决定后，标明不得垫付、不得跨类借用、不得因承运账单延迟询价。其他安全资助行不因本案增加额外限制。</w:t>
      </w:r>
    </w:p>
    <w:p>
      <w:pPr>
        <w:ind w:firstLine="432"/>
      </w:pPr>
      <w:r>
        <w:t>计费代理质疑场馆既得到安全结果又不付复验费是不公平。复核员指出，场馆仍支付正常运输；异常成本进入争议准备金，不等于永远无人承担。把责任待决费用塞给最容易扣款的预算，才会让真正责任人失去被核验的必要。</w:t>
      </w:r>
    </w:p>
    <w:p>
      <w:pPr>
        <w:ind w:firstLine="432"/>
      </w:pPr>
      <w:r>
        <w:t>随后审查的是改码权限。采购记账员承认“由安全项目先付”的批注由他所写，理由是过去也这样处理。监督会计查不到独立批准号。复核员撤下他对当前账单的单方改码权限，但没有取消其正常录入和凭证整理职责。</w:t>
      </w:r>
    </w:p>
    <w:p>
      <w:pPr>
        <w:ind w:firstLine="432"/>
      </w:pPr>
      <w:r>
        <w:t>《S-14复验与等待费归属决定》在十一点四十六分完成：正常运费照付，S-14费用进入承运争议准备金，PL-4不垫付，双方保留申诉路径。决定没有使用“欺诈”或“侵吞”字样，因为现有材料只解决费用承接顺序。</w:t>
      </w:r>
    </w:p>
    <w:p>
      <w:pPr>
        <w:ind w:firstLine="432"/>
      </w:pPr>
      <w:r>
        <w:t>复核员又签发《舞台安全资助跨类费用拦截规则》。PL-4以外的费用若要转入，必须同时有原预算用途比对、设备主管影响说明、监督会计复核和独立批准号；系统仍是纸面账簿，门禁表现为缺一栏便不得盖过账章。</w:t>
      </w:r>
    </w:p>
    <w:p>
      <w:pPr>
        <w:ind w:firstLine="432"/>
      </w:pPr>
      <w:r>
        <w:t>采购记账员把过账章交还监督会计保管。麦珂没有接触账本钥匙，只在利益相关方收件栏签收决定摘要。苏菲亚核对摘要不含承运员工私人资料，场馆需要知道的是哪笔钱能付、哪笔待决和哪个预算保持完整。</w:t>
      </w:r>
    </w:p>
    <w:p>
      <w:pPr>
        <w:ind w:firstLine="432"/>
      </w:pPr>
      <w:r>
        <w:t>正常运费付款联与异常费隔离联分装两个信封。承运代理带走前者，后者留在争议卷。PL-4余额重新进入次日询价准备，设备主管当场确认保证金金额没有少一分。</w:t>
      </w:r>
    </w:p>
    <w:p>
      <w:pPr>
        <w:ind w:firstLine="432"/>
      </w:pPr>
      <w:r>
        <w:t>监督会计归档时发现，费用归属决定的审批栏预先印着PX-14代码。这个代码不在现行财务审批表，却与法务收件簿上一份密封文件回执完全相同。她没有拆法务文件，只把两处代码并列登记：谁在费用决定与密封收件之间共用同一授权来源。</w:t>
      </w:r>
    </w:p>
    <w:p>
      <w:r>
        <w:br w:type="page"/>
      </w:r>
    </w:p>
    <w:p>
      <w:pPr>
        <w:pStyle w:val="Heading1"/>
      </w:pPr>
      <w:r>
        <w:t>第235章</w:t>
      </w:r>
    </w:p>
    <w:p>
      <w:pPr>
        <w:ind w:firstLine="432"/>
      </w:pPr>
      <w:r>
        <w:t>1991年10月25日凌晨零点十八分，独立档案室密封收件台只亮着一盏绿罩灯。基金监督会计把《S-14复验与等待费归属决定》的归档联放在左边，法务收件管理员则推来一个封口完整的牛皮纸袋。两份材料右下角都出现PX-14。</w:t>
      </w:r>
    </w:p>
    <w:p>
      <w:pPr>
        <w:ind w:firstLine="432"/>
      </w:pPr>
      <w:r>
        <w:t>麦珂看到代码，前世那批用同样编号流转的文件一下涌回脑海。他记得PX-14总在右下角，却从未知道它由谁发出。今生他立即要求拆开纸袋，想确认里面是否藏着针对自己的决定。</w:t>
      </w:r>
    </w:p>
    <w:p>
      <w:pPr>
        <w:ind w:firstLine="432"/>
      </w:pPr>
      <w:r>
        <w:t>苏菲亚按住的不是纸袋，而是麦珂伸向封口的手腕：“同一个号码只能触发核对，不能替我们取得阅读权。”独立档案监督员也拒绝拆封。文件所有人没有到场，档案室没有有效调阅命令，代码相同不构成例外。</w:t>
      </w:r>
    </w:p>
    <w:p>
      <w:pPr>
        <w:ind w:firstLine="432"/>
      </w:pPr>
      <w:r>
        <w:t>麦珂压住不安，把手收回观察线外。他同意先做外封元数据核验：只看发件部门、收件部门、收到时间、封口号、联单页号与字段名称，不触碰纸袋内容。</w:t>
      </w:r>
    </w:p>
    <w:p>
      <w:pPr>
        <w:ind w:firstLine="432"/>
      </w:pPr>
      <w:r>
        <w:t>苏菲亚先读费用决定。PX-14印在“补充审批号”栏，旁边另有独立费用复核员的亲笔签名、日期和权限登记号。监督会计核对签名册，确认复核员当夜具备费用归属决定权，真实签署并不依赖PX-14才能成立。</w:t>
      </w:r>
    </w:p>
    <w:p>
      <w:pPr>
        <w:ind w:firstLine="432"/>
      </w:pPr>
      <w:r>
        <w:t>法务回执的版式不同。PX-14位于“收件路由”栏，意思是密封袋应送往第十四号法务接收格；批准人栏为空，因为收件动作本身不批准内容。管理员此前把两个字段都简称“批号”，才制造出同码同权的印象。</w:t>
      </w:r>
    </w:p>
    <w:p>
      <w:pPr>
        <w:ind w:firstLine="432"/>
      </w:pPr>
      <w:r>
        <w:t>档案监督员让管理员取出编号说明册。说明册写得很清楚：PX系列用于纸面路由、回执配对和收件柜定位，不授予合同、财务、人事或医疗决定权。任何实质批准仍须核对签署人名册与适用权限。</w:t>
      </w:r>
    </w:p>
    <w:p>
      <w:pPr>
        <w:ind w:firstLine="432"/>
      </w:pPr>
      <w:r>
        <w:t>采购记账员坚持，法务路由至少能作为费用决定的“补充权威”。监督会计问他，如果路由码缺失，独立复核员的真实签名是否就无效；如果路由码存在，无权人员是否就能批准。记账员都无法从制度里找到肯定答案。</w:t>
      </w:r>
    </w:p>
    <w:p>
      <w:pPr>
        <w:ind w:firstLine="432"/>
      </w:pPr>
      <w:r>
        <w:t>苏菲亚制作《PX-14跨部门代码使用比对表》。一栏列费用决定中的错误字段名，一栏列密封回执中的正确路由用途，再分别记录真实签署、收件动作与不授予的权限。表上没有写两份文件同源，更没有推断密封袋里是什么。</w:t>
      </w:r>
    </w:p>
    <w:p>
      <w:pPr>
        <w:ind w:firstLine="432"/>
      </w:pPr>
      <w:r>
        <w:t>档案监督员随后制作《PX-14密封法务收件元数据核验单》。纸袋来自巡演法务接收处，零点零三分入档，封口号L-604完整；收件人只登记为法务保管席。内容描述栏沿用外封上的“密封附件一份”，没有擅自细化。</w:t>
      </w:r>
    </w:p>
    <w:p>
      <w:pPr>
        <w:ind w:firstLine="432"/>
      </w:pPr>
      <w:r>
        <w:t>麦珂问，若纸袋将来证明不利，今天保护它是否等于帮助对手。苏菲亚说，保密边界不能只在有利时才有效。若将来有正当调阅权，他们再按记录拆封；现在越权打开，只会让任何人都能用猜疑撕开团队的文件。</w:t>
      </w:r>
    </w:p>
    <w:p>
      <w:pPr>
        <w:ind w:firstLine="432"/>
      </w:pPr>
      <w:r>
        <w:t>费用决定的处理也被分开。监督会计在PX-14旁盖“非批准依据”，保留独立复核员原签和决定效力；她不撤回正常运费付款，也不改变S-14费用隔离，只要求以后财务表去掉法务路由码预印栏。</w:t>
      </w:r>
    </w:p>
    <w:p>
      <w:pPr>
        <w:ind w:firstLine="432"/>
      </w:pPr>
      <w:r>
        <w:t>法务收件管理员解释，PX-14联单本一直放在共用柜里，多个部门偶尔借用，大家都知道怎么填。档案监督员请他出示领用簿。簿上最后一笔记录显示，三日前基金采购席借走含PX-14的编号联单本，预计当日归还，实际归还栏却为空。</w:t>
      </w:r>
    </w:p>
    <w:p>
      <w:pPr>
        <w:ind w:firstLine="432"/>
      </w:pPr>
      <w:r>
        <w:t>采购记账员承认见过联单本，但说可能已由同事放回。档案监督员没有搜他的私人物品，只封闭编号联单保管柜，并要求下一场核对存根、借出页号和归还袋。牛皮纸法务件则重新放入第十四格，封口L-604仍未破损。</w:t>
      </w:r>
    </w:p>
    <w:p>
      <w:pPr>
        <w:ind w:firstLine="432"/>
      </w:pPr>
      <w:r>
        <w:t>零点五十二分，密封收件台留下两个清楚结论：路由码不等于批准号，费用决定真实签署仍有效；密封件不拆封，只完成外封元数据核验。未决问题转向另一处——被借走三日的PX-14联单本究竟用了哪些页。</w:t>
      </w:r>
    </w:p>
    <w:p>
      <w:r>
        <w:br w:type="page"/>
      </w:r>
    </w:p>
    <w:p>
      <w:pPr>
        <w:pStyle w:val="Heading1"/>
      </w:pPr>
      <w:r>
        <w:t>第236章</w:t>
      </w:r>
    </w:p>
    <w:p>
      <w:pPr>
        <w:ind w:firstLine="432"/>
      </w:pPr>
      <w:r>
        <w:t>凌晨一点零七分，独立档案室编号联单保管柜在两名保管人同时转钥后开启。柜中按PX-01到PX-20排列着三联编号本，PX-14的位置只剩一张借出卡。卡上写着基金采购席、三日前上午九点、整本借用，预计当日下午归还。</w:t>
      </w:r>
    </w:p>
    <w:p>
      <w:pPr>
        <w:ind w:firstLine="432"/>
      </w:pPr>
      <w:r>
        <w:t>基金采购记账员带来一只旧文件袋，称联单本刚在记账台下层抽屉找到。法务收件管理员拿起钢笔，想在领用簿归还栏补写三日前日期，说实际早已送回，只是忘记登记。</w:t>
      </w:r>
    </w:p>
    <w:p>
      <w:pPr>
        <w:ind w:firstLine="432"/>
      </w:pPr>
      <w:r>
        <w:t>清点联单前，另一名保管员先按《PX-14密封法务收件元数据核验单》复查第十四格状态。L-604封口号、骑缝签名和零点零三分收件时一致，内容继续密封；本场核对只处理编号联单，不因查阅借出卡就扩大到法务袋。</w:t>
      </w:r>
    </w:p>
    <w:p>
      <w:pPr>
        <w:ind w:firstLine="432"/>
      </w:pPr>
      <w:r>
        <w:t>独立档案监督员拒绝倒填归还日期。今天找到只能证明今天归还，不能创造三日前已经入柜的事实。她让管理员在更正栏写当前时间、发现地点和迟交说明，原来的空白保持可见。</w:t>
      </w:r>
    </w:p>
    <w:p>
      <w:pPr>
        <w:ind w:firstLine="432"/>
      </w:pPr>
      <w:r>
        <w:t>档案保管员开始联单逐页清点。PX-14本原有二十组，每组白、黄、蓝三联，存根连续。第一页至第三页的白联用于三份法务收件，黄联留在相应密封袋外，蓝联仍附存根；页号和外封回执相合。</w:t>
      </w:r>
    </w:p>
    <w:p>
      <w:pPr>
        <w:ind w:firstLine="432"/>
      </w:pPr>
      <w:r>
        <w:t>第四页的白联不在。黄色复写联被裁成费用决定的“补充审批号”栏，背面还能看见原本印刷的“收件路由”。蓝联仍留在本中，记录基金采购席取用，却没有独立批准人签名。这只能证明该页从PX-14本撕出，不能证明费用决定内容真假。</w:t>
      </w:r>
    </w:p>
    <w:p>
      <w:pPr>
        <w:ind w:firstLine="432"/>
      </w:pPr>
      <w:r>
        <w:t>第五至第七页没有填写，但其中两页已经从装订线上松开。采购记账员说自己打算把它们分给财务和采购各自备用，避免下次来档案室借本。监督员要求所有空白页保持原装订状态；编号纸一旦脱离存根，就更容易被当作别的权限凭证。</w:t>
      </w:r>
    </w:p>
    <w:p>
      <w:pPr>
        <w:ind w:firstLine="432"/>
      </w:pPr>
      <w:r>
        <w:t>苏菲亚把《PX-14跨部门代码使用比对表》放在一旁，只用来核对第四页用途。她没有把碳纸压痕说成“文件指纹”，也不依据纸张来源评价任何签署的真实性。真实决定看签署权限，联单问题看领用与归还，两条证据链不能互相冒充。</w:t>
      </w:r>
    </w:p>
    <w:p>
      <w:pPr>
        <w:ind w:firstLine="432"/>
      </w:pPr>
      <w:r>
        <w:t>记账员辩称，共用路由码能减少审批等待，而且这次费用决定本来就由有权复核员签过，未造成错误结果。基金监督会计回答，结果恰好有效不等于做法可复制；下一次若无真实签名，预印路由码就可能掩盖权限空缺。</w:t>
      </w:r>
    </w:p>
    <w:p>
      <w:pPr>
        <w:ind w:firstLine="432"/>
      </w:pPr>
      <w:r>
        <w:t>档案监督员清点剩余十三组，页号连续、三联齐全。她把整本放入透明归还袋，档案保管员和基金监督会计分别在袋口签名，形成《PX-14编号联单领用与双人归还记录》。归还时间写凌晨一点四十二分，不倒写三日前。</w:t>
      </w:r>
    </w:p>
    <w:p>
      <w:pPr>
        <w:ind w:firstLine="432"/>
      </w:pPr>
      <w:r>
        <w:t>法务收件管理员失去无登记外借整本联单的权限。以后借用只能按页领取，写明部门、用途、预计归还时间；未使用页须与存根一起放入双人归还袋。采购席可以申请正式财务表，不再借法务路由纸代替审批栏。</w:t>
      </w:r>
    </w:p>
    <w:p>
      <w:pPr>
        <w:ind w:firstLine="432"/>
      </w:pPr>
      <w:r>
        <w:t>监督会计与档案监督员共同签发《法务路由码与财务批准号分离规则》。法务表只显示PX路由，财务批准必须引用独立签署人登记号；任何跨部门预印都要留下批准、页号和收回记录。</w:t>
      </w:r>
    </w:p>
    <w:p>
      <w:pPr>
        <w:ind w:firstLine="432"/>
      </w:pPr>
      <w:r>
        <w:t>采购记账员问，是否因此撤销前夜费用决定。监督会计再次区分：第四页使用方式不当，必须纠正；决定本身有真实复核员签名和权限登记，仍然有效。正常运费照付、异常费隔离、PL-4余额保留均不重开。</w:t>
      </w:r>
    </w:p>
    <w:p>
      <w:pPr>
        <w:ind w:firstLine="432"/>
      </w:pPr>
      <w:r>
        <w:t>麦珂全程没有再次要求打开L-604密封袋。他在旁听记录上写下自己曾提出拆封、被否决并接受边界；书记员保留这段原始请求，没有把它从正式过程里删掉。</w:t>
      </w:r>
    </w:p>
    <w:p>
      <w:pPr>
        <w:ind w:firstLine="432"/>
      </w:pPr>
      <w:r>
        <w:t>归还袋封口前，档案保管员检查夹层，发现一张折成四折的发票。它不是PX编号联单，而是“中央体育馆静态声学勘测费”，日期写在三日前，付款建议栏盖着采购席收件章。</w:t>
      </w:r>
    </w:p>
    <w:p>
      <w:pPr>
        <w:ind w:firstLine="432"/>
      </w:pPr>
      <w:r>
        <w:t>场馆接收栏没有签名，勘测点位、仪器序号和现场负责人也为空。采购记账员说可能只是待补附件，档案监督员没有把它并入PX-14违规结论，只另装证物套。苏菲亚在套面写下下一项核验：没有场馆签收的声学勘测，究竟测了什么，又准备从哪一行预算付款。</w:t>
      </w:r>
    </w:p>
    <w:p>
      <w:r>
        <w:br w:type="page"/>
      </w:r>
    </w:p>
    <w:p>
      <w:pPr>
        <w:pStyle w:val="Heading1"/>
      </w:pPr>
      <w:r>
        <w:t>第237章</w:t>
      </w:r>
    </w:p>
    <w:p>
      <w:pPr>
        <w:ind w:firstLine="432"/>
      </w:pPr>
      <w:r>
        <w:t>1991年10月25日凌晨两点十分，中央体育馆技术服务接收台收到那张夹在PX-14归还袋里的发票。项目名写“静态声学六区现场勘测”，服务日期是三日前，金额包含夜间进场、仪器校准、六点采样和现场报告，场馆接收栏却是空白。</w:t>
      </w:r>
    </w:p>
    <w:p>
      <w:pPr>
        <w:ind w:firstLine="432"/>
      </w:pPr>
      <w:r>
        <w:t>声学顾问公司的项目经理赶来，称工程师为避免打扰排练，从侧门自行入场，在观众离开后完成工作。他拿出一张彩色摘要图，六个区域都有曲线，要求采购席按现场勘测全额付款。</w:t>
      </w:r>
    </w:p>
    <w:p>
      <w:pPr>
        <w:ind w:firstLine="432"/>
      </w:pPr>
      <w:r>
        <w:t>麦珂记得前世西侧看台附近曾出现一段异常频率，也记得团队后来拿到过一份相似摘要。他没有把记忆当成顾问到场证明，只请苏菲亚在付款前查看接收链。前世线索为他抢到核验时点，不替今生材料作结论。</w:t>
      </w:r>
    </w:p>
    <w:p>
      <w:pPr>
        <w:ind w:firstLine="432"/>
      </w:pPr>
      <w:r>
        <w:t>苏菲亚先查场馆夜间出入簿。顾问声称的十一点至凌晨一点之间，侧门只有清洁班、两名电工和一辆垃圾转运车登记，没有顾问姓名或公司车牌。项目经理说工程师也许从员工通道进入，场馆声学主管便取来技术钥匙登记。</w:t>
      </w:r>
    </w:p>
    <w:p>
      <w:pPr>
        <w:ind w:firstLine="432"/>
      </w:pPr>
      <w:r>
        <w:t>声学测试需要打开设备间、取得固定声源接口和六点通行牌。三把技术钥匙当夜都没有借出，备用钥匙的封条号也连续。单独缺少进场记录还不能证明无人来过，但与未动用钥匙合在一起，至少使“完成六区现场测量”需要更多来源。</w:t>
      </w:r>
    </w:p>
    <w:p>
      <w:pPr>
        <w:ind w:firstLine="432"/>
      </w:pPr>
      <w:r>
        <w:t>独立声学工程师要求查看工作单。现场勘测应留下仪器型号与序号、校准器编号、校准前后读数、每个点位的到达时间、环境状态和原始数值。摘要只有六条平滑曲线，没有仪器序号与原始读数，也没有任何一位现场负责人签名。</w:t>
      </w:r>
    </w:p>
    <w:p>
      <w:pPr>
        <w:ind w:firstLine="432"/>
      </w:pPr>
      <w:r>
        <w:t>项目经理解释，原始页由工程师带回公司，摘要就是客户需要的成果。苏菲亚请他致电工程师取页号或说明存放位置。对方回话称本周没有为中央体育馆领用现场仪器，只在办公室完成过一份“预测模型更新”。</w:t>
      </w:r>
    </w:p>
    <w:p>
      <w:pPr>
        <w:ind w:firstLine="432"/>
      </w:pPr>
      <w:r>
        <w:t>场馆声学主管把摘要点位图叠在现行座位图上。A至F六个编号与三年前建筑图纸的旧图层逐字相同，其中C点现在被新隔墙占据，E点的看台已改成器材通道。真正到场的人不可能站在墙体内部测量，却可能从旧图上继续沿用点位。</w:t>
      </w:r>
    </w:p>
    <w:p>
      <w:pPr>
        <w:ind w:firstLine="432"/>
      </w:pPr>
      <w:r>
        <w:t>项目经理不再坚持工程师亲自进场，改称“现场勘测”是行业通称，桌面模拟也能代表场馆状态。他承认团队使用建筑图纸、旧吸声系数和一份历史模型，没有在发票日期进入体育馆。</w:t>
      </w:r>
    </w:p>
    <w:p>
      <w:pPr>
        <w:ind w:firstLine="432"/>
      </w:pPr>
      <w:r>
        <w:t>苏菲亚制作《场馆勘测时段出入与技术钥匙核验联》，只覆盖所称的两小时窗口；它不推定顾问公司其他日期从未进场。独立工程师则把仪器、点位和原始页缺口记录在技术附件中。</w:t>
      </w:r>
    </w:p>
    <w:p>
      <w:pPr>
        <w:ind w:firstLine="432"/>
      </w:pPr>
      <w:r>
        <w:t>接收台据此形成《静态声学勘测服务范围差异单》。发票声称现场六区勘测，实际可证明交付的是图纸与旧模型桌面估算；缺少场馆签收、进场、仪器领用和原始采样链。文件不把桌面估算写成毫无价值，只要求用正确服务类别计费。</w:t>
      </w:r>
    </w:p>
    <w:p>
      <w:pPr>
        <w:ind w:firstLine="432"/>
      </w:pPr>
      <w:r>
        <w:t>采购席记录员提议让场馆现在补签，以免顾问退回整张发票。声学主管拒绝：今天确认收到摘要，不等于三日前收到现场测量。她可以签“桌面估算今晨交付”，不能倒填现场服务日期。</w:t>
      </w:r>
    </w:p>
    <w:p>
      <w:pPr>
        <w:ind w:firstLine="432"/>
      </w:pPr>
      <w:r>
        <w:t>麦珂要求立刻去西侧看台测试记忆中的频段。独立工程师没有照做。未经校准的临时播放只会增加一个不可重复结果；她要先固定声源、门位、通风状态和六点位置，再把西侧作为附加观察，而不是先追一个前世答案。</w:t>
      </w:r>
    </w:p>
    <w:p>
      <w:pPr>
        <w:ind w:firstLine="432"/>
      </w:pPr>
      <w:r>
        <w:t>顾问经理仍要求至少按原价支付，称摘要与历史模型足以指导演出。基金费用复核员把账单标为“范围待重分类”，允许顾问提交桌面估算成本说明。空场测试则由独立工程师另开工作单，与旧发票分开验收。</w:t>
      </w:r>
    </w:p>
    <w:p>
      <w:r>
        <w:br w:type="page"/>
      </w:r>
    </w:p>
    <w:p>
      <w:pPr>
        <w:pStyle w:val="Heading1"/>
      </w:pPr>
      <w:r>
        <w:t>第238章</w:t>
      </w:r>
    </w:p>
    <w:p>
      <w:pPr>
        <w:ind w:firstLine="432"/>
      </w:pPr>
      <w:r>
        <w:t>凌晨三点零二分，中央体育馆空场六点声学测试路线从主厅中央开始。独立声学工程师先封闭观众入口，确认只有测试人员留场；演出扩声系统保持断开，测试使用独立固定声源，不让一次测量变成临时彩排。</w:t>
      </w:r>
    </w:p>
    <w:p>
      <w:pPr>
        <w:ind w:firstLine="432"/>
      </w:pPr>
      <w:r>
        <w:t>开测前，工程师宣读《静态声学勘测服务范围差异单》：顾问已交付范围是桌面估算，现场接收不存在；本次独立实测另开工作单，不得被倒填为旧发票的完成凭证。顾问经理在异议栏签收这项边界。</w:t>
      </w:r>
    </w:p>
    <w:p>
      <w:pPr>
        <w:ind w:firstLine="432"/>
      </w:pPr>
      <w:r>
        <w:t>麦珂仍希望直接提高到演出音量，听清前世西侧异常。工程师拒绝。空场高声压既没有必要，也会把安全风险、非线性失真和场馆响应混在一起。她允许麦珂把西侧区域标为附加观察点，但测试信号、强度和停止条件由她决定。</w:t>
      </w:r>
    </w:p>
    <w:p>
      <w:pPr>
        <w:ind w:firstLine="432"/>
      </w:pPr>
      <w:r>
        <w:t>场馆设备员把固定声源锁在主厅坐标S0，离地高度与方向写入工作单。六个测点重新编号为P1至P6，避开新隔墙和器材通道；防火门保持既定位置，座椅为空，任何移动都须先记录。</w:t>
      </w:r>
    </w:p>
    <w:p>
      <w:pPr>
        <w:ind w:firstLine="432"/>
      </w:pPr>
      <w:r>
        <w:t>独立工程师给积分声级计装上新电池，用校准器在测试前读取标准值。仪器序号、校准器序号、温度和背景噪声分别登记。声级计校准与固定声源完成后，苏菲亚只负责抄时点，不碰技术判读。</w:t>
      </w:r>
    </w:p>
    <w:p>
      <w:pPr>
        <w:ind w:firstLine="432"/>
      </w:pPr>
      <w:r>
        <w:t>第一轮关闭通风系统。固定测试信号播放十秒，P1连续测三次，再按同一方向走到P2。六点各测三次，工程师记录平均值、最大重复差和异常声响；任何一项超出预设离散范围就重置，而不是挑最好看的数。</w:t>
      </w:r>
    </w:p>
    <w:p>
      <w:pPr>
        <w:ind w:firstLine="432"/>
      </w:pPr>
      <w:r>
        <w:t>西侧P4的读数比相邻点高，但三次之间只差零点六分贝，说明现象可重复。麦珂认出区域相合，却没有宣布找到致命共振。工程师把它标为“局部响应待彩排验证”，空场静态值不能直接推出满场演出故障。</w:t>
      </w:r>
    </w:p>
    <w:p>
      <w:pPr>
        <w:ind w:firstLine="432"/>
      </w:pPr>
      <w:r>
        <w:t>顾问经理看到关闭通风时的部分曲线接近旧摘要，要求立即结束，称这已证明桌面模型准确。工程师指出，摘要没有说明环境状态；若只选接近的一轮，无法知道模型在哪些条件下适用。</w:t>
      </w:r>
    </w:p>
    <w:p>
      <w:pPr>
        <w:ind w:firstLine="432"/>
      </w:pPr>
      <w:r>
        <w:t>设备员开启通风，等待气流稳定后保持相同声源、点位、门位和测量顺序。P1至P6再次各测三次。风机自身背景声另列，不从结果中随意减去；若需要修正，必须保存原始值和方法。</w:t>
      </w:r>
    </w:p>
    <w:p>
      <w:pPr>
        <w:ind w:firstLine="432"/>
      </w:pPr>
      <w:r>
        <w:t>通风开启后，P2与P5变化很小，西侧P4却稳定上升约四分贝。三次重复差仍在一分贝以内。工程师没有把四分贝说成“必然危险”，只说明通风状态是必须记录的条件，后续彩排需要在相同设置下复核。</w:t>
      </w:r>
    </w:p>
    <w:p>
      <w:pPr>
        <w:ind w:firstLine="432"/>
      </w:pPr>
      <w:r>
        <w:t>测试结束后再次使用校准器，前后读数没有超出允许漂移。独立工程师完成《中央体育馆六点静态声学实测基线》，附上声源坐标、六点位置、仪器序号、两种通风状态、三十六次原始值与重复差。</w:t>
      </w:r>
    </w:p>
    <w:p>
      <w:pPr>
        <w:ind w:firstLine="432"/>
      </w:pPr>
      <w:r>
        <w:t>顾问经理提出把新基线并入自己公司的现场报告，再按原发票收款。基金费用复核员拒绝。新数据来自独立工作单、场馆设备员和独立工程师，不能倒填成顾问三日前已完成的服务。</w:t>
      </w:r>
    </w:p>
    <w:p>
      <w:pPr>
        <w:ind w:firstLine="432"/>
      </w:pPr>
      <w:r>
        <w:t>费用复核员签发《声学桌面估算与现场勘测费用重分类决定》。顾问公司可以按实际提交的图纸模型和摘要说明桌面估算成本，未交付的现场勘测全额费被拒绝；独立六点实测按另行工作单验收，两个服务不重复付款。</w:t>
      </w:r>
    </w:p>
    <w:p>
      <w:pPr>
        <w:ind w:firstLine="432"/>
      </w:pPr>
      <w:r>
        <w:t>采购席记录员失去用一张漂亮摘要替代场馆服务接收的权限，但仍可登记合格的桌面咨询。顾问经理保留对重分类金额申诉的渠道，决定没有否定公司全部技术能力。</w:t>
      </w:r>
    </w:p>
    <w:p>
      <w:pPr>
        <w:ind w:firstLine="432"/>
      </w:pPr>
      <w:r>
        <w:t>麦珂在基线收件栏只签“在场观察”，没有成为声学审批人。他接受先建立空场基线，再在白天彩排中逐步提高条件；前世异常区域成为复测对象，而不是预定结论。</w:t>
      </w:r>
    </w:p>
    <w:p>
      <w:pPr>
        <w:ind w:firstLine="432"/>
      </w:pPr>
      <w:r>
        <w:t>工程师整理附页时，把通风关闭与开启的稳定偏差单独圈出。下一份协议需要回答：谁负责记录环境状态，偏差多大必须复测，复测失败由谁暂停技术流程，以及不确定结果如何传递给医疗、设备和演出岗位。</w:t>
      </w:r>
    </w:p>
    <w:p>
      <w:r>
        <w:br w:type="page"/>
      </w:r>
    </w:p>
    <w:p>
      <w:pPr>
        <w:pStyle w:val="Heading1"/>
      </w:pPr>
      <w:r>
        <w:t>第239章</w:t>
      </w:r>
    </w:p>
    <w:p>
      <w:pPr>
        <w:ind w:firstLine="432"/>
      </w:pPr>
      <w:r>
        <w:t>1991年10月25日上午九点，中央体育馆技术协调室的长桌上摊着昨夜的《中央体育馆六点静态声学实测基线》。三十六次原始值没有被抄成一条漂亮曲线，仪器号、点位、门位、通风状态和重复差仍逐栏保留。西侧P4在通风开启时稳定升高约四分贝，附页只写着“需定义复测条件”。</w:t>
      </w:r>
    </w:p>
    <w:p>
      <w:pPr>
        <w:ind w:firstLine="432"/>
      </w:pPr>
      <w:r>
        <w:t>声学顾问项目经理先递来一页《误差共担声明》。正文只有半页，末尾却排着八个签字栏：无论误差来自设备、环境、演出操作或人员状态，在场各方共同承担停演与费用后果。他说，只要每个人都签，白天彩排就不会出现“没人负责”。</w:t>
      </w:r>
    </w:p>
    <w:p>
      <w:pPr>
        <w:ind w:firstLine="432"/>
      </w:pPr>
      <w:r>
        <w:t>瑟琳娜读到“共同”二字，把笔留在桌面。前世她曾在类似条款下替场馆风机、承包商测量和麦珂的临时要求一起背责。麦珂记得她后来连续数周替各方解释，却不能用那段记忆证明今天谁该负责。他只要求先把责任拆开，不催她用一次签名表示信任。</w:t>
      </w:r>
    </w:p>
    <w:p>
      <w:pPr>
        <w:ind w:firstLine="432"/>
      </w:pPr>
      <w:r>
        <w:t>独立声学工程师把六点基线作为输入，在黑板上列出六项必须保持或记录的条件：声级计与校准器、固定声源、P1至P6点位、通风状态、防火门和服务门位置、测试信号级别。她指出，不确定度不是损失分摊比例，而是判断两个结果能否比较的边界。</w:t>
      </w:r>
    </w:p>
    <w:p>
      <w:pPr>
        <w:ind w:firstLine="432"/>
      </w:pPr>
      <w:r>
        <w:t>场馆设备员认领通风、门位和固定设备状态。他可以证明风机挡位、风阀位置以及哪扇门开闭，却不能签声级计是否校准。场馆声学主管负责确认场地是否已达到约定状态，也不替巡演人员选择演出信号。</w:t>
      </w:r>
    </w:p>
    <w:p>
      <w:pPr>
        <w:ind w:firstLine="432"/>
      </w:pPr>
      <w:r>
        <w:t>瑟琳娜只认领测试信号、扩声操作级别和每次升档时点。她要求表格保留“拒绝升档”栏：若工程师判定数据不可比，她可以停住演出操作，但不能据此宣布场馆设备故障。苏菲亚负责版本、时点和签字链，不填写技术数值，也不代任何人追认旧发票。</w:t>
      </w:r>
    </w:p>
    <w:p>
      <w:pPr>
        <w:ind w:firstLine="432"/>
      </w:pPr>
      <w:r>
        <w:t>巡演独立医师把自己的栏划得最窄。他只记录受测人员是否出现耳痛、眩晕、胸闷、意识变化等症状，并依据健康条件停止人员继续暴露；医疗只判断健康停演，不判断风机、房门或测量仪器是否合格。</w:t>
      </w:r>
    </w:p>
    <w:p>
      <w:pPr>
        <w:ind w:firstLine="432"/>
      </w:pPr>
      <w:r>
        <w:t>麦珂听后仍提议：“如果任何一栏异常，让医生拥有最终否决，至少不会再漏掉危险。”医师当场拒绝。把所有未知都送进医疗栏，只会让医生替工程师和场馆签字，也让真正的健康决定淹没在技术争执中。</w:t>
      </w:r>
    </w:p>
    <w:p>
      <w:pPr>
        <w:ind w:firstLine="432"/>
      </w:pPr>
      <w:r>
        <w:t>麦珂沉默片刻，收回了提议。他在会议记录中写明：自己因前世后果要求过总否决，经岗位说明后改为分别执行技术暂停、演出停档和健康停演。这不是删掉他的恐惧，而是让恐惧不能替专业权限定案。</w:t>
      </w:r>
    </w:p>
    <w:p>
      <w:pPr>
        <w:ind w:firstLine="432"/>
      </w:pPr>
      <w:r>
        <w:t>顾问经理反问，若没有共同责任，P4再高四分贝时谁来赔偿停演。工程师回答，先判断本轮是否有效，才谈后果。环境不匹配本轮无效，但原值必须保留并注明差异来源；匹配条件下，与对应基线平均值相差超过三分贝，或者同一点三次重复差超过一点五分贝，才触发复测。</w:t>
      </w:r>
    </w:p>
    <w:p>
      <w:pPr>
        <w:ind w:firstLine="432"/>
      </w:pPr>
      <w:r>
        <w:t>复测时保持同一声源、信号、仪器、点位和环境，先查校准与现场状态，再做三次。连续两次有效复测仍超限，工程师有权暂停继续提高技术测试级别；瑟琳娜随之停止演出操作。医师只有在出现健康停止条件时另行停人。任何人都不能把自己的一栏扩成全场结论。</w:t>
      </w:r>
    </w:p>
    <w:p>
      <w:pPr>
        <w:ind w:firstLine="432"/>
      </w:pPr>
      <w:r>
        <w:t>苏菲亚把这些内容写成《六点声学测量不确定度与复测草案》，又制作《声学复测四类岗位责任矩阵》。四类分别是技术测量、场馆环境、演出操作和健康停止。每栏写明记录人、判断人、交接对象和不得代签事项。</w:t>
      </w:r>
    </w:p>
    <w:p>
      <w:pPr>
        <w:ind w:firstLine="432"/>
      </w:pPr>
      <w:r>
        <w:t>顾问经理要求把“共同承担损失”作为附件保留。场馆声学主管只允许把它登记为被退回版本，不纳入执行文本。顾问仍可对自己公司的桌面估算费用提出申诉，却不能借这张声明取得独立测试数据或让别人替旧服务负责。</w:t>
      </w:r>
    </w:p>
    <w:p>
      <w:pPr>
        <w:ind w:firstLine="432"/>
      </w:pPr>
      <w:r>
        <w:t>十点四十分，各岗位在各自栏签署草案，瑟琳娜没有在总括责任栏落笔，因为那一栏已经被删除。规程尚未成为长期标准，只允许在当日白天有限彩排中试行，执行后再决定是否接受两次。</w:t>
      </w:r>
    </w:p>
    <w:p>
      <w:pPr>
        <w:ind w:firstLine="432"/>
      </w:pPr>
      <w:r>
        <w:t>第一档测试信号响起，P1至P3均与相同通风状态的基线接近。工程师走到P4，声级计稳定后报出首值。与匹配基线相比，它高了三点八分贝，越过刚写下的复测门槛。顾问经理立刻抓起那份被退回的共担声明，要求所有签字人承担停演后果。</w:t>
      </w:r>
    </w:p>
    <w:p>
      <w:r>
        <w:br w:type="page"/>
      </w:r>
    </w:p>
    <w:p>
      <w:pPr>
        <w:pStyle w:val="Heading1"/>
      </w:pPr>
      <w:r>
        <w:t>第240章</w:t>
      </w:r>
    </w:p>
    <w:p>
      <w:pPr>
        <w:ind w:firstLine="432"/>
      </w:pPr>
      <w:r>
        <w:t>中央体育馆白天有限彩排测试区里，仪表报出P4三点八分贝差值。工程师立即下达停止升档，瑟琳娜把扩声增益锁在当前级别，并在操作钮上挂起红色停档牌；仪表显示和纸带一并保全。跨线只启动排查，并非故障定论。</w:t>
      </w:r>
    </w:p>
    <w:p>
      <w:pPr>
        <w:ind w:firstLine="432"/>
      </w:pPr>
      <w:r>
        <w:t>顾问经理抓住夜间P4随送风升高的趋势，声称白天再次越线足以判定西廊危险。他想把这格数字贴进旧报告，并让场地、巡演和医师一起承受停场费用。</w:t>
      </w:r>
    </w:p>
    <w:p>
      <w:pPr>
        <w:ind w:firstLine="432"/>
      </w:pPr>
      <w:r>
        <w:t>苏菲亚翻开晨会执行页，依次宣读可比前提。夜间参照采用送风二档、S0声源、防火门合拢和西侧勤务门闭锁；眼下声源坐标、试验信号、仪表编号以及开测校准均相符，剩余现场项须由对应岗位实查。</w:t>
      </w:r>
    </w:p>
    <w:p>
      <w:pPr>
        <w:ind w:firstLine="432"/>
      </w:pPr>
      <w:r>
        <w:t>场馆设备员先查风机控制柜。二档指示灯亮，风阀位置与昨夜记录相同。他沿西侧墙走到服务通道，发现搬运支架时使用的服务门留着约二十厘米缝隙，门挡还卡在地面。门位卡却预先勾了“闭合”，因为另一名值守员按计划状态填表，没有到门边确认。</w:t>
      </w:r>
    </w:p>
    <w:p>
      <w:pPr>
        <w:ind w:firstLine="432"/>
      </w:pPr>
      <w:r>
        <w:t>麦珂看见那道缝，想起前世所有人都急着把第一个异常变成结论。他没有说“这就是原因”，只请设备员依《声学复测四类岗位责任矩阵》更正实测状态。门开可能改变局部反射，也可能只解释部分偏差，仍要靠复原后的读数判断。</w:t>
      </w:r>
    </w:p>
    <w:p>
      <w:pPr>
        <w:ind w:firstLine="432"/>
      </w:pPr>
      <w:r>
        <w:t>顾问经理说服务门是无关细节，剧场演出时本来也可能有人进出。工程师回答，正式演出可以另测开门状态，但不能把开门数据冒充闭门基线的复现。服务门状态不匹配，因此本轮被标为条件不匹配、结果无效于故障归责；三点八分贝原值仍留在执行记录中。</w:t>
      </w:r>
    </w:p>
    <w:p>
      <w:pPr>
        <w:ind w:firstLine="432"/>
      </w:pPr>
      <w:r>
        <w:t>场馆设备员移走门挡，确认门锁舌完全闭合，又等待通风和背景声稳定。苏菲亚记录复原时间，瑟琳娜核对测试信号仍停在原档。巡演独立医师询问现场人员是否有耳痛或眩晕，无人报告症状，他便只在健康观察栏写“未触发”，没有替技术席批准复测。</w:t>
      </w:r>
    </w:p>
    <w:p>
      <w:pPr>
        <w:ind w:firstLine="432"/>
      </w:pPr>
      <w:r>
        <w:t>工程师重新在P4定位声级计，按原顺序做第一次、第二次和第三次测量。三值之间最大差为零点五分贝，平均值比匹配基线高零点七分贝，没有触发三分贝差值或一点五分贝重复差门槛。她随后抽查P3和P5，确认相邻点没有出现新的异常跳变。</w:t>
      </w:r>
    </w:p>
    <w:p>
      <w:pPr>
        <w:ind w:firstLine="432"/>
      </w:pPr>
      <w:r>
        <w:t>复原条件后三次复测完成，只说明当前信号级别可以进入下一档有限彩排，不证明场馆永久安全，也不覆盖观众满场、不同门位或其他通风档。瑟琳娜依记录提高一档，再由工程师复核；她没有因为首轮无效就一次跳到演出音量。</w:t>
      </w:r>
    </w:p>
    <w:p>
      <w:pPr>
        <w:ind w:firstLine="432"/>
      </w:pPr>
      <w:r>
        <w:t>顾问经理要求删除三点八分贝，以免外界误读。工程师拒绝。有效性判断必须能回看：原始值、环境缺口、纠正动作和重测结果缺一不可。删掉异常会让规程看似从未遇到问题，也无法证明岗位矩阵确实发挥作用。</w:t>
      </w:r>
    </w:p>
    <w:p>
      <w:pPr>
        <w:ind w:firstLine="432"/>
      </w:pPr>
      <w:r>
        <w:t>苏菲亚据此编成《P4环境匹配复测执行记录》。设备员在勤务门一栏落款，注明预先打勾未经实地查看；瑟琳娜核准增益档和推进时刻，工程师核准数据判读，医师核准人员观察。麦珂仅列旁观席，不拥有其中任何批准栏。</w:t>
      </w:r>
    </w:p>
    <w:p>
      <w:pPr>
        <w:ind w:firstLine="432"/>
      </w:pPr>
      <w:r>
        <w:t>场馆声学主管提出，以后任何偏差都照这套程序永久执行。工程师没有同意。一次白天试行只验证了闭门、通风二档和当前级别，尚未覆盖其他状态。她把有效期限定为本场馆后续两次彩排，每次都要保存原始值；两次结束后根据记录复核门槛，自动延续的条款被删去。</w:t>
      </w:r>
    </w:p>
    <w:p>
      <w:pPr>
        <w:ind w:firstLine="432"/>
      </w:pPr>
      <w:r>
        <w:t>各方签发《中央体育馆两次彩排有限复测规程》。文件不适用于其他场馆，不对设备作长期安全结论，也不并入顾问旧发票。顾问公司保留对桌面估算重分类金额申诉的权利，却失去用笼统共担落款、单次读数或独立数据补做旧现场服务的路径。</w:t>
      </w:r>
    </w:p>
    <w:p>
      <w:pPr>
        <w:ind w:firstLine="432"/>
      </w:pPr>
      <w:r>
        <w:t>顾问经理没有遭到行业禁入。场馆书面删除旧工作单中允许顾问汇总分包测试附件的一栏，今后提交资料必须逐项标明来源。设备员仍负责日常门位与通风记录，但预填计划状态不能再代替现场确认。首轮异常的责任被限定在记录缺口，而不是扩成所有值守人员失职。</w:t>
      </w:r>
    </w:p>
    <w:p>
      <w:pPr>
        <w:ind w:firstLine="432"/>
      </w:pPr>
      <w:r>
        <w:t>午后有限彩排结束，苏菲亚给执行记录逐页编号。最后一只资料夹里多出一张声学数据复印件，页眉称它来自一份旧案卷，曲线旁有手写年份。复印件没有来源栏、移交签名或原始载体编号。</w:t>
      </w:r>
    </w:p>
    <w:p>
      <w:pPr>
        <w:ind w:firstLine="432"/>
      </w:pPr>
      <w:r>
        <w:t>麦珂没有根据曲线内容宣称它能证明前世污染。苏菲亚把它单独套封，只登记发现位置和纸面可见字段。下一次核验先回答纸从哪里来、原件是什么、谁保管过，再决定数据是否值得进入任何听证或技术判断。</w:t>
      </w:r>
    </w:p>
    <w:p>
      <w:r>
        <w:br w:type="page"/>
      </w:r>
    </w:p>
    <w:p>
      <w:pPr>
        <w:pStyle w:val="Heading1"/>
      </w:pPr>
      <w:r>
        <w:t>第241章</w:t>
      </w:r>
    </w:p>
    <w:p>
      <w:pPr>
        <w:ind w:firstLine="432"/>
      </w:pPr>
      <w:r>
        <w:t>1991年10月25日下午三点，中央体育馆资料接收室只留下一张空桌。苏菲亚把午后多出的声学数据复印件连同独立套封放在桌心，《P4环境匹配复测执行记录》的原始装订仍锁在另一只编号夹中，两者没有重新装订。</w:t>
      </w:r>
    </w:p>
    <w:p>
      <w:pPr>
        <w:ind w:firstLine="432"/>
      </w:pPr>
      <w:r>
        <w:t>奥瑞恩法务代理人带来一份临时动议草稿。他指着复印件页眉的“1977”与三条手绘曲线，称这是旧案卷原始数据的忠实副本，足以证明场馆新复测受到了后来数字处理的污染。他要求巡演档案员立即盖“历史原件”接收章。</w:t>
      </w:r>
    </w:p>
    <w:p>
      <w:pPr>
        <w:ind w:firstLine="432"/>
      </w:pPr>
      <w:r>
        <w:t>麦珂记得前世也有人用旧年份包装过一页来历不明的数据。他没有说这页一定是假的，只让档案员把自己记忆中的年份当作检索提示。今生能决定来源的，是保管人、目录号、复制登记与原始载体，不是他见过相似曲线的感觉。</w:t>
      </w:r>
    </w:p>
    <w:p>
      <w:pPr>
        <w:ind w:firstLine="432"/>
      </w:pPr>
      <w:r>
        <w:t>档案员先不碰曲线内容，逐项记录套封发现位置、页数、页眉、裁切边和来源栏。复印件左侧有两处黑边，右下角缺去约半枚圆章，背面全白；移交人、制作日、复制设备、原件存放地均为空。她形成《无来源声学复印件可见字段收件记录》，状态只写“待建立来源基础”。</w:t>
      </w:r>
    </w:p>
    <w:p>
      <w:pPr>
        <w:ind w:firstLine="432"/>
      </w:pPr>
      <w:r>
        <w:t>代理人请黛安娜从纸纤维和字迹深浅判断年代，声称她长期处理服装图纸，足以看出老墨。黛安娜拒绝。眼前这张纸只承载复印形成的深浅，复印件不能鉴定原件墨水年份，也不能保留原纸纤维、书写压力或墨水材料供比较。</w:t>
      </w:r>
    </w:p>
    <w:p>
      <w:pPr>
        <w:ind w:firstLine="432"/>
      </w:pPr>
      <w:r>
        <w:t>她可以描述一条曲线在复印过程中断裂、圆章只留下半边，却不能由这些现象推出原件何时书写。若要做材料鉴定，应先找到原件，再由合格检验人员选择方法；服装师经验既不是化学分析，也不赋予她替法庭下结论的资格。</w:t>
      </w:r>
    </w:p>
    <w:p>
      <w:pPr>
        <w:ind w:firstLine="432"/>
      </w:pPr>
      <w:r>
        <w:t>代理人改口说，老档案经常缺目录，页眉年份本身就等于入档年份。苏菲亚把两个字段分开写在检索单上：文件自称年份为1977；何时、由谁进入哪一案卷，目前未知。二者不能合并成一个事实。</w:t>
      </w:r>
    </w:p>
    <w:p>
      <w:pPr>
        <w:ind w:firstLine="432"/>
      </w:pPr>
      <w:r>
        <w:t>核验联结中央体育馆资料接收室与市档案馆电话检索台。巡演档案员拨通专线后，检索员先按页眉所列案名查年度目录，再按曲线旁的缩写查技术附件索引。两个入口都没有对应目录号，也无能指向具体保管人的责任卡。无保管人和目录号，只说明当前提交者没有建立来源，不证明世上不存在另一份同名材料。</w:t>
      </w:r>
    </w:p>
    <w:p>
      <w:pPr>
        <w:ind w:firstLine="432"/>
      </w:pPr>
      <w:r>
        <w:t>复印件右下角还露出一段被裁去的申请号：R-8、短横线和三个模糊数字。检索员分别查了声学案卷借阅簿、技术图纸缩微目录和复印申请册。没有找到复制登记，近似编号反而出现在资产档案调阅区，但末三位不全，不能据此确定是哪一项资产。</w:t>
      </w:r>
    </w:p>
    <w:p>
      <w:pPr>
        <w:ind w:firstLine="432"/>
      </w:pPr>
      <w:r>
        <w:t>代理人要求把检索员的“没有找到”写成档案馆证明复印件伪造。检索员拒绝。目录可能错编、材料可能属于别的保管机构，也可能从未正式入档；她能证明的只有今天使用这些检索词，没有找到目录、借阅或复制条目。</w:t>
      </w:r>
    </w:p>
    <w:p>
      <w:pPr>
        <w:ind w:firstLine="432"/>
      </w:pPr>
      <w:r>
        <w:t>苏菲亚依电话回拨号和当班代码制作《旧案卷目录与复制登记检索回执》。回执列出检索范围、使用字段、无结果项目与尚未核查项目。档案员把它钉在收件记录之后，没有钉到P4复测执行记录上。</w:t>
      </w:r>
    </w:p>
    <w:p>
      <w:pPr>
        <w:ind w:firstLine="432"/>
      </w:pPr>
      <w:r>
        <w:t>麦珂仍担心那三条曲线会在次日变成对手的结论，提议把它先标成“疑似伪造”。黛安娜问他，如果以后找到真实原件，这个标签由谁负责撤回。麦珂停了一会儿，将状态改回“来源尚未建立”。前世提醒他抢在动议前查链条，却不能替今生完成定伪。</w:t>
      </w:r>
    </w:p>
    <w:p>
      <w:pPr>
        <w:ind w:firstLine="432"/>
      </w:pPr>
      <w:r>
        <w:t>代理人没有交出复印件的保管人声明，也说不出哪台设备、何时、由谁复制。他仍向市法院递交临时动议，主张纸张形式本身比场馆电子和纸面混合记录可靠，请求次日上午直接用它否定P4复测。</w:t>
      </w:r>
    </w:p>
    <w:p>
      <w:pPr>
        <w:ind w:firstLine="432"/>
      </w:pPr>
      <w:r>
        <w:t>法院书记员傍晚回电，把证据基础会议提前到当日。苏菲亚只携带套封复印件、收件记录、检索回执和P4复测执行记录的认证副本。真正要审查的不是1977年曲线是否好看，而是谁能说明这张纸从何处来到法庭。</w:t>
      </w:r>
    </w:p>
    <w:p>
      <w:r>
        <w:br w:type="page"/>
      </w:r>
    </w:p>
    <w:p>
      <w:pPr>
        <w:pStyle w:val="Heading1"/>
      </w:pPr>
      <w:r>
        <w:t>第242章</w:t>
      </w:r>
    </w:p>
    <w:p>
      <w:pPr>
        <w:ind w:firstLine="432"/>
      </w:pPr>
      <w:r>
        <w:t>傍晚六点，市法院证据基础会议室没有陪审席，也没有记者。书记员把临时动议、复印件套封和双方来源清单依次编号，法官先说明会议只决定本次临时请求能否使用材料，不审理整个争议的最终责任。</w:t>
      </w:r>
    </w:p>
    <w:p>
      <w:pPr>
        <w:ind w:firstLine="432"/>
      </w:pPr>
      <w:r>
        <w:t>奥瑞恩代理人首先举起纸质复印件，称纸比电子数据稳定，页眉又标着1977，因此应优先于1991年的场馆执行记录。法官没有接受媒介排序，也没有拒绝电子资料。他在便笺上写下四个问题：保管人是谁，目录号是什么，何时以何种方法复制或转换，原始载体在哪里。</w:t>
      </w:r>
    </w:p>
    <w:p>
      <w:pPr>
        <w:ind w:firstLine="432"/>
      </w:pPr>
      <w:r>
        <w:t>代理人答不出具体保管人，只说材料来自“旧案卷渠道”；目录号被裁掉；复制过程发生在多年以前；原始载体可能是一卷模拟记录纸，也可能已经转存。法官要求他至少说明是谁把复印件交给代理方。代理人提交的转交单同样没有姓名和日期。</w:t>
      </w:r>
    </w:p>
    <w:p>
      <w:pPr>
        <w:ind w:firstLine="432"/>
      </w:pPr>
      <w:r>
        <w:t>苏菲亚没有请法官仅因缺项宣布造假。她递交《无来源声学复印件可见字段收件记录》，证明这页材料何时在体育馆资料夹中被发现、当时有哪些空白；接着递交《旧案卷目录与复制登记检索回执》，证明当日按哪些字段检索而没有结果。</w:t>
      </w:r>
    </w:p>
    <w:p>
      <w:pPr>
        <w:ind w:firstLine="432"/>
      </w:pPr>
      <w:r>
        <w:t>市档案馆检索员通过庭内电话确认，她查过现存年度目录、借阅簿和复制申请册，但检索范围不包含所有私人机构。她不能证明原件永不存在，也不能替提交方补出保管人。法官把这句限制完整记入笔录。</w:t>
      </w:r>
    </w:p>
    <w:p>
      <w:pPr>
        <w:ind w:firstLine="432"/>
      </w:pPr>
      <w:r>
        <w:t>代理人转而要求法官排除场馆复测记录，理由是其中既有声级计数值，也有人工落款，属于“混合电子材料”。工程师没有到场作技术扩张说明，苏菲亚只展示现有基础：制作人姓名、仪器与校准器序号、所附六点基线的三十六次原始值、P4首值、门位缺口、三次重测和各岗位确认均可相互回查。</w:t>
      </w:r>
    </w:p>
    <w:p>
      <w:pPr>
        <w:ind w:firstLine="432"/>
      </w:pPr>
      <w:r>
        <w:t>法官指出，纸质电子同样需要来源基础；模拟纸带、复印件和电子读数的核验方法可以不同，但没有一种媒介能只靠标签取得可信度。可追溯记录也只能证明其明示范围，不能因此推定体育馆永远安全。</w:t>
      </w:r>
    </w:p>
    <w:p>
      <w:pPr>
        <w:ind w:firstLine="432"/>
      </w:pPr>
      <w:r>
        <w:t>奥瑞恩代理人声称历史材料不可能保留现代式元数据，法院不应要求过高。法官回答，他不要求1977年档案拥有1991年的表格，只要求提交者说明当时由谁制作、此后由谁保管、今天的副本如何从某个可核对象产生。若经过模拟转数字、缩微或再次复印，转换步骤也须陈述。</w:t>
      </w:r>
    </w:p>
    <w:p>
      <w:pPr>
        <w:ind w:firstLine="432"/>
      </w:pPr>
      <w:r>
        <w:t>书记员按口述形成《纸质模拟与电子资料统一来源基础命令》。命令列出保管人、目录标识、复制或转换方法、原始媒介与核验路径五项，并明确这是媒介中立的基础审查，不是对所有电子证据或所有旧纸档的一般禁令。</w:t>
      </w:r>
    </w:p>
    <w:p>
      <w:pPr>
        <w:ind w:firstLine="432"/>
      </w:pPr>
      <w:r>
        <w:t>代理人请求延期一天寻找原件，同时要求先用复印件暂停场馆后续彩排。法官拒绝“先使用、后补基础”。未经来源说明的材料若先产生停场后果，即使以后发现错配，也无法追回彩排窗口。他允许代理方继续找保管人，却不让空白来源先改变现状。</w:t>
      </w:r>
    </w:p>
    <w:p>
      <w:pPr>
        <w:ind w:firstLine="432"/>
      </w:pPr>
      <w:r>
        <w:t>法院随后签发《无来源声学复印件本次动议排除决定》。本次临时动议排除这张复印件，P4复测执行记录可在当前可追溯范围内使用。决定写明“不妨碍以后申请”：代理方若补齐保管人、目录或其他可靠定位以及可核原始载体，可以另行申请审查。</w:t>
      </w:r>
    </w:p>
    <w:p>
      <w:pPr>
        <w:ind w:firstLine="432"/>
      </w:pPr>
      <w:r>
        <w:t>这不是奥瑞恩整个案件彻底败诉，也不是永久认定复印件伪造。代理人失去的，是今天用页眉年份、纸张形式和曲线外观直接触发停场的路径。团队取得的也只是一项有限命令，没有获得控制法院档案或拒绝未来证据的权力。</w:t>
      </w:r>
    </w:p>
    <w:p>
      <w:pPr>
        <w:ind w:firstLine="432"/>
      </w:pPr>
      <w:r>
        <w:t>麦珂在旁听席上没有要求法官把自己的前世记忆写入笔录。他接受来源链可以暂时得到“尚未建立”，而不是每个可疑对象都必须在一章内变成恶意造假。黛安娜也没有被叫作墨水专家，她的作用只是在前一环阻止错误鉴定。</w:t>
      </w:r>
    </w:p>
    <w:p>
      <w:pPr>
        <w:ind w:firstLine="432"/>
      </w:pPr>
      <w:r>
        <w:t>会议结束前，书记员在复印件页角的残号上覆了一张透明描摹纸。R-8后面的三位更像资产档案查询格式，不属于声学案卷目录。法官允许书记员只记录可见号码，不准据此扩大本次命令。</w:t>
      </w:r>
    </w:p>
    <w:p>
      <w:pPr>
        <w:ind w:firstLine="432"/>
      </w:pPr>
      <w:r>
        <w:t>苏菲亚领取盖章副本时，把下一项核验写在封套外：谁申请过这项资产调档、查询权限覆盖什么、费用由哪一预算承担。曲线内容仍未被采用，残号却提供了一条可以依法查证而非凭外观猜测的新路径。</w:t>
      </w:r>
    </w:p>
    <w:p>
      <w:r>
        <w:br w:type="page"/>
      </w:r>
    </w:p>
    <w:p>
      <w:pPr>
        <w:pStyle w:val="Heading1"/>
      </w:pPr>
      <w:r>
        <w:t>第243章</w:t>
      </w:r>
    </w:p>
    <w:p>
      <w:pPr>
        <w:ind w:firstLine="432"/>
      </w:pPr>
      <w:r>
        <w:t>1991年10月26日上午九点，市资产档案局R-8申请复核窗刚升起木质挡板，苏菲亚便递入法院封套上描出的残号。登记员补全为R-8-314，从待交付柜里抽出一份三页申请和一张黄色收费存根。</w:t>
      </w:r>
    </w:p>
    <w:p>
      <w:pPr>
        <w:ind w:firstLine="432"/>
      </w:pPr>
      <w:r>
        <w:t>申请首页把麦珂与瑟琳娜并列在“共同家庭债务人”栏，要求汇总两人的公开产权、债务附件、账户余额和十年变动。两处本人授权签名都是空白，代理签署栏也没有授权书编号。表头印着“税务复核辅助”，右上角却没有税务机关案号或法院调取号。</w:t>
      </w:r>
    </w:p>
    <w:p>
      <w:pPr>
        <w:ind w:firstLine="432"/>
      </w:pPr>
      <w:r>
        <w:t>资产档案承办商代表赶到窗口，解释R-8只是公开资产汇总，合并姓名可以减少检索费用。他把钢笔推向两人，要求现在补签共同债务栏；若担心资产暴露，还可以趁交付前登记民事伴侣并设立双轨信托，“十分钟就能先把门关上”。</w:t>
      </w:r>
    </w:p>
    <w:p>
      <w:pPr>
        <w:ind w:firstLine="432"/>
      </w:pPr>
      <w:r>
        <w:t>麦珂记得前世维克多会在证据争议后转查资产，也记得瑟琳娜曾因仓促文件承担不属于她的债务。他一听到交付时限，立刻问独立资产律师能否准备登记和信托文本，甚至愿意先签空白附表再补受托人。</w:t>
      </w:r>
    </w:p>
    <w:p>
      <w:pPr>
        <w:ind w:firstLine="432"/>
      </w:pPr>
      <w:r>
        <w:t>瑟琳娜把钢笔推回窗口。“如果我们的关系要改变，不会因为别人上午十点来取文件。”她要求先看资产、受益人、管理权、撤销条件和各自律师意见。替她躲一次查询，不是她接受终身安排的理由。</w:t>
      </w:r>
    </w:p>
    <w:p>
      <w:pPr>
        <w:ind w:firstLine="432"/>
      </w:pPr>
      <w:r>
        <w:t>独立律师也拒绝在一张调档表旁起草复杂信托。信托不能使真实税务义务消失，伴侣登记也不能自动阻止依法送达；仓促转移资产反而可能制造新的解释义务。律师只接受今天核验谁申请、谁付费、谁授权以及档案局实际能交什么。</w:t>
      </w:r>
    </w:p>
    <w:p>
      <w:pPr>
        <w:ind w:firstLine="432"/>
      </w:pPr>
      <w:r>
        <w:t>麦珂沉默了一会儿，撤回了“先签再说”。他请记录员把自己提出过的方案写入会议栏，也写明瑟琳娜拒绝后不再设期限。前世信息差只让他赶在交付前到窗口，不能把她变成防御工具。</w:t>
      </w:r>
    </w:p>
    <w:p>
      <w:pPr>
        <w:ind w:firstLine="432"/>
      </w:pPr>
      <w:r>
        <w:t>苏菲亚查黄色收费存根。付款人不是麦珂、瑟琳娜或税务机关，而是奥瑞恩法务客户码OL-47，项目说明写“诉前资产索引”。收费只覆盖档案局检索和复制，不包含银行查询，也没有任何公权力费用减免标志。</w:t>
      </w:r>
    </w:p>
    <w:p>
      <w:pPr>
        <w:ind w:firstLine="432"/>
      </w:pPr>
      <w:r>
        <w:t>承办商代表说，谁付费不影响被查询者已经形成共同家庭债务。他拿出的依据只是申请表预先勾选的方框。登记员调出最初传真页，发现姓名由承办商录入，方框在提交前已经打叉，后面没有两名主体的确认缩写。</w:t>
      </w:r>
    </w:p>
    <w:p>
      <w:pPr>
        <w:ind w:firstLine="432"/>
      </w:pPr>
      <w:r>
        <w:t>独立律师逐页划出四个差异：查询对象被合并、共同债务无签名、数据范围包含非公开栏目、税务表头无权力来源。苏菲亚把申请原件、传真页与收费存根编号，形成《R-8资产调档申请主体与收费范围审计》。</w:t>
      </w:r>
    </w:p>
    <w:p>
      <w:pPr>
        <w:ind w:firstLine="432"/>
      </w:pPr>
      <w:r>
        <w:t>瑟琳娜另签《无签名共同债务分类异议单》，只要求纠正她自己的分类。麦珂在另一主体栏分别签署，确认没有替她承认债务。异议单暂停合并交付，却不阻止任何人按正常费用分别申请依法公开的产权与转让索引。</w:t>
      </w:r>
    </w:p>
    <w:p>
      <w:pPr>
        <w:ind w:firstLine="432"/>
      </w:pPr>
      <w:r>
        <w:t>承办商代表要求奥瑞恩代理人电话确认。对方承认OL-47支付了申请费，却说“税务复核辅助”足以取得完整汇总，随后会有正式调查跟进。苏菲亚请他提供当前税务通知、司法命令或两份本人授权，他一样也没有传来。</w:t>
      </w:r>
    </w:p>
    <w:p>
      <w:pPr>
        <w:ind w:firstLine="432"/>
      </w:pPr>
      <w:r>
        <w:t>登记员把R-8-314从待交付柜移到范围复核格。它不是税务冻结令，窗口也没有冻结银行账户的功能。当前动作只是在材料发出前查清栏目权限，合法的公权力程序若以后到达，仍须按自己的文号、送达对象和数据范围处理。</w:t>
      </w:r>
    </w:p>
    <w:p>
      <w:pPr>
        <w:ind w:firstLine="432"/>
      </w:pPr>
      <w:r>
        <w:t>临近中午，承办商代表在异议栏写下反对，主张表头税务字样已经授权次日交付两人的完整资产汇总。市资产档案监督员据此安排下午封闭听证。麦珂与瑟琳娜离开窗口时，没有多出伴侣登记证或信托契约，只有各自一份异议收件联和重新获得的决定时间。</w:t>
      </w:r>
    </w:p>
    <w:p>
      <w:r>
        <w:br w:type="page"/>
      </w:r>
    </w:p>
    <w:p>
      <w:pPr>
        <w:pStyle w:val="Heading1"/>
      </w:pPr>
      <w:r>
        <w:t>第244章</w:t>
      </w:r>
    </w:p>
    <w:p>
      <w:pPr>
        <w:ind w:firstLine="432"/>
      </w:pPr>
      <w:r>
        <w:t>下午两点，市资产档案局封闭范围听证室摆着三只资料箱。监督员在箱盖分别贴上“公开索引”“局内申报附件”“外部账户资料”，要求承办商说明R-8-314究竟请求哪一箱，以及凭什么取得。</w:t>
      </w:r>
    </w:p>
    <w:p>
      <w:pPr>
        <w:ind w:firstLine="432"/>
      </w:pPr>
      <w:r>
        <w:t>奥瑞恩法务代理人把三箱都指了一遍。他说资产汇总若缺余额与债务就没有意义；申请表既写税务复核，档案局应把麦珂与瑟琳娜视为一个家庭经济单位，一次交付全部栏目。</w:t>
      </w:r>
    </w:p>
    <w:p>
      <w:pPr>
        <w:ind w:firstLine="432"/>
      </w:pPr>
      <w:r>
        <w:t>独立资产律师没有主张两人永远不受调查，只要求代理人出示今天有效的权力来源。代理人能提交私人委托书和OL-47付款凭证，却没有税务机关通知、司法调取令，也没有两名查询主体分别签署的授权。书记员在审查栏记为“税务或司法权限文书缺失”。</w:t>
      </w:r>
    </w:p>
    <w:p>
      <w:pPr>
        <w:ind w:firstLine="432"/>
      </w:pPr>
      <w:r>
        <w:t>监督员先打开公开索引箱。产权登记、公开留置记录和已登记转让目录可由申请人按姓名、年代与复制页数分别付费取得。私人委托足以走这条普通窗口，却不能把两个姓名自动拼成一幅共同资产画像。</w:t>
      </w:r>
    </w:p>
    <w:p>
      <w:pPr>
        <w:ind w:firstLine="432"/>
      </w:pPr>
      <w:r>
        <w:t>第二箱保存申报时附交的通信地址、未公开估值说明和身份核验页。它们用于档案局完成登记，不因公开目录可查便全部公开。第三箱只是请求表上的栏目名称；档案局根本不持有银行即时余额，也无权命令银行在这里交付。</w:t>
      </w:r>
    </w:p>
    <w:p>
      <w:pPr>
        <w:ind w:firstLine="432"/>
      </w:pPr>
      <w:r>
        <w:t>承办商代表辩称，公开页与非公开页装在同一档案夹，复制时难以分开。监督员让登记员取出遮蔽模板，现场按页码清单演示：公开转让条目可以单独复制，身份页和内部附件留在原夹。操作麻烦不能创造访问权限。</w:t>
      </w:r>
    </w:p>
    <w:p>
      <w:pPr>
        <w:ind w:firstLine="432"/>
      </w:pPr>
      <w:r>
        <w:t>奥瑞恩代理人又说，两人长期共同工作足以推定互相担保。瑟琳娜回答，她可以与麦珂合作、相爱或共同出席，却不因此替他承担未签债务。麦珂没有替她发言，只在自己的栏确认：除已有独立合同明示项目外，他没有接受瑟琳娜个人债务，也不要求她接受自己的债务。</w:t>
      </w:r>
    </w:p>
    <w:p>
      <w:pPr>
        <w:ind w:firstLine="432"/>
      </w:pPr>
      <w:r>
        <w:t>监督员逐项核对R-8传真原页，确认共同债务叉号来自承办商，后无本人缩写。她签发《独立账户与债务不代担确认》，更正的不是两人的私人关系，而是档案局本次检索分类。文件不登记伴侣身份、不设信托，也不改变任何已合法签署的既有合同。</w:t>
      </w:r>
    </w:p>
    <w:p>
      <w:pPr>
        <w:ind w:firstLine="432"/>
      </w:pPr>
      <w:r>
        <w:t>随后形成《R-8分列公开索引有限交付令》。登记员可以按麦珂和瑟琳娜两个姓名分别交付已公开目录，页码、检索词和费用各列一联；不得附带局内非公开附件、账户余额或合并分析表。奥瑞恩承担自己申请的复制费，不能从两人的账户扣取。</w:t>
      </w:r>
    </w:p>
    <w:p>
      <w:pPr>
        <w:ind w:firstLine="432"/>
      </w:pPr>
      <w:r>
        <w:t>代理人问，这是否阻止日后的税务稽查。监督员回答，真实程序仍可另行送达：税务机关或法院若依法发出明确范围的文书，档案局将按届时权限审查。本令只否定私人表头把普通申请变成公权力命令，不给任何人永久免查地位。</w:t>
      </w:r>
    </w:p>
    <w:p>
      <w:pPr>
        <w:ind w:firstLine="432"/>
      </w:pPr>
      <w:r>
        <w:t>承办商失去R-8-314的合并汇总与非公开数据通道，但没有被永久逐出档案局。它仍可按普通规则复制分列公开索引，今后若代客户申请扩大栏目，必须附权力文书或本人授权。监督员通知收件窗不再接受它预勾关系分类的复印模板，后续须领取空白表逐项填写。</w:t>
      </w:r>
    </w:p>
    <w:p>
      <w:pPr>
        <w:ind w:firstLine="432"/>
      </w:pPr>
      <w:r>
        <w:t>麦珂再次问瑟琳娜，是否愿意在风波结束后讨论伴侣或信托安排。她说愿意讨论，但双方各自选择律师，各自收到完整草案，并留出没有交付倒计时的审阅期。今天的确认只解决谁不替谁背债，不把关系承诺提前写成资产防火墙。</w:t>
      </w:r>
    </w:p>
    <w:p>
      <w:pPr>
        <w:ind w:firstLine="432"/>
      </w:pPr>
      <w:r>
        <w:t>苏菲亚检查最终两联，确认姓名拼写与既有身份记录一致。麦珂·杰森没有被缩写成麦克，瑟琳娜·凯德也没有被误列为杰森。分列编号分别是R-8-314-A与R-8-314-B，任何后续引用都必须指明主体。</w:t>
      </w:r>
    </w:p>
    <w:p>
      <w:pPr>
        <w:ind w:firstLine="432"/>
      </w:pPr>
      <w:r>
        <w:t>听证结束前，登记员按有限交付令取来可公开索引。大部分条目只是已知产权与留置解除，其中一页记载1983年“初声基金早期捐赠票据影印权”发生过转让。交易金额、原件与实际控制人都不在公开页上，受让人栏只显示代码HV-19。</w:t>
      </w:r>
    </w:p>
    <w:p>
      <w:pPr>
        <w:ind w:firstLine="432"/>
      </w:pPr>
      <w:r>
        <w:t>奥瑞恩代理人也会取得同一公开页，这不是团队独占的秘密证据。麦珂没有根据HV-19宣布离岸阴谋，只请苏菲亚登记目录卷号与合法取得时点。下一步要查的是代码由谁登记、影印权实际覆盖什么，而不是让一行公开索引自动证明整条资金链。</w:t>
      </w:r>
    </w:p>
    <w:p>
      <w:r>
        <w:br w:type="page"/>
      </w:r>
    </w:p>
    <w:p>
      <w:pPr>
        <w:pStyle w:val="Heading1"/>
      </w:pPr>
      <w:r>
        <w:t>第245章</w:t>
      </w:r>
    </w:p>
    <w:p>
      <w:pPr>
        <w:ind w:firstLine="432"/>
      </w:pPr>
      <w:r>
        <w:t>1991年10月26日下午四点，市海港缩微资料库目录卡室的窗帘已经拉下一半。苏菲亚递交R-8-314-A取得的公开索引页，只申请核验其中“HV-19”对应的目录含义和1983年影印许可卷号。</w:t>
      </w:r>
    </w:p>
    <w:p>
      <w:pPr>
        <w:ind w:firstLine="432"/>
      </w:pPr>
      <w:r>
        <w:t>奥瑞恩法务代理人先到一步。他说HV-19是当年受让影印权的商业实体，既然受让人栏已经公开，公司的内部目录、库位和底卷便属于商业秘密。资料库承包商经理只愿交出一张新打字摘要，上面把HV-19写成“权利持有人”。</w:t>
      </w:r>
    </w:p>
    <w:p>
      <w:pPr>
        <w:ind w:firstLine="432"/>
      </w:pPr>
      <w:r>
        <w:t>麦珂记得前世1983年的影印环节后来遮住过票据来源，却不记得HV究竟代表什么。他没有把两个字母说成海外围壳或维克多别名，只要求监督员从索引卷号本身回查同年代的目录规则。</w:t>
      </w:r>
    </w:p>
    <w:p>
      <w:pPr>
        <w:ind w:firstLine="432"/>
      </w:pPr>
      <w:r>
        <w:t>市缩微资料监督员从木抽屉里取出1981至1984年的前缀卡。卡头列着HV、CR和AN三组：HV是Harbor Vault，即海港库区；CR是法院卷宗区；AN是报刊区。每组后面的数字按走道和格位递增，不是公司登记号。</w:t>
      </w:r>
    </w:p>
    <w:p>
      <w:pPr>
        <w:ind w:firstLine="432"/>
      </w:pPr>
      <w:r>
        <w:t>她又抽出第十九格的库位卡。卡上写着铁柜三排、格位十九、卷号FV-83-114，修订日期与1983年转让索引相合。资料库承包商经理辩称，同一个代码仍可能兼作受让人简称，监督员要求继续看实体盒签和取用簿。</w:t>
      </w:r>
    </w:p>
    <w:p>
      <w:pPr>
        <w:ind w:firstLine="432"/>
      </w:pPr>
      <w:r>
        <w:t>两名保管员把第十九格的金属盒放到核验台，不开盒。盒签同样写FV-83-114，委托项目是“初声基金早期捐赠票据影印服务”，介质栏为十六毫米缩微卷。取用簿显示它只在1983年制作、1987年清点和今年目录复核时出过格，均有归还时间。</w:t>
      </w:r>
    </w:p>
    <w:p>
      <w:pPr>
        <w:ind w:firstLine="432"/>
      </w:pPr>
      <w:r>
        <w:t>HV为海港库区缩写，19为物理格位。苏菲亚把前缀卡、库位卡、盒签、卷号取用簿三方核对写进《HV-19缩微库位代码核验卡》。代码至此能定位一只盒子，却仍不能说明盒中权利由谁所有。</w:t>
      </w:r>
    </w:p>
    <w:p>
      <w:pPr>
        <w:ind w:firstLine="432"/>
      </w:pPr>
      <w:r>
        <w:t>监督员又检查目录抽屉的修订条。1986年资料库更换过柜号，旧HV-19被迁到新柜三排十九格，迁移单同时引用原卷号FV-83-114；此后清点没有把HV改写成任何公司名称。她把旧格、新格和迁移单号并列在核验卡背面，避免后来只截取一张卡制造第二种解释。</w:t>
      </w:r>
    </w:p>
    <w:p>
      <w:pPr>
        <w:ind w:firstLine="432"/>
      </w:pPr>
      <w:r>
        <w:t>每取出一张卡，保管员都在桌角摆一枚木号牌；核验结束后按号归槽，再由第二人读出抽屉标签。卡片没有被团队带离目录室，苏菲亚取得的只是盖有范围章的字段抄录联。</w:t>
      </w:r>
    </w:p>
    <w:p>
      <w:pPr>
        <w:ind w:firstLine="432"/>
      </w:pPr>
      <w:r>
        <w:t>艾琳带着纸质采访本，却没有把整面目录墙拍下来。其他抽屉含有无关客户姓名与卷号，她只抄本次获准查看的卡片字段、监督员姓名和核验时点。她也没有给任何媒体发消息；观察记录不等于公开裁决。</w:t>
      </w:r>
    </w:p>
    <w:p>
      <w:pPr>
        <w:ind w:firstLine="432"/>
      </w:pPr>
      <w:r>
        <w:t>奥瑞恩代理人转而引用盒签上的“影印服务”，声称既然承包商制作并保管母片，便拥有票据原件、票面债权和全部内容版权。独立目录卡无法回答这些问题，必须看1983年转让文书的范围。</w:t>
      </w:r>
    </w:p>
    <w:p>
      <w:pPr>
        <w:ind w:firstLine="432"/>
      </w:pPr>
      <w:r>
        <w:t>监督员调出转让文书摘要登记册。摘要标题确有“影印许可转让”，下方却列着许可对象、制作数量、服务用途和另附权利表。她没有在目录卡室宣读被保护的附表，只核准一卷一摘要进入封闭阅片室。</w:t>
      </w:r>
    </w:p>
    <w:p>
      <w:pPr>
        <w:ind w:firstLine="432"/>
      </w:pPr>
      <w:r>
        <w:t>承包商经理要求用自己新打的摘要替代旧登记册，理由是旧术语不适合今天的业务。苏菲亚拒绝把1991年的解释倒写成1983年的范围。新摘要可以作为承包商立场附后，却不能覆盖当年的页号和原始用语。</w:t>
      </w:r>
    </w:p>
    <w:p>
      <w:pPr>
        <w:ind w:firstLine="432"/>
      </w:pPr>
      <w:r>
        <w:t>监督员签发《1983影印许可转让摘要调阅联》，限定查看FV-83-114相关卷、登记册对应页和文书摘要；其他格位、客户目录及未列资产不得开放。团队只获得相关卷的有限阅片许可，而不是翻查整个资料库的钥匙。</w:t>
      </w:r>
    </w:p>
    <w:p>
      <w:pPr>
        <w:ind w:firstLine="432"/>
      </w:pPr>
      <w:r>
        <w:t>承包商经理在异议栏写下：卷片首帧印有“全部影印权”，足以证明HV-19拥有票据资产，逐帧查看会泄露商业内容。他要求下一环只投影首帧标题。监督员把异议夹进调阅联，安排设备操作员按起止帧和拼接记录完整走一遍获准范围。</w:t>
      </w:r>
    </w:p>
    <w:p>
      <w:pPr>
        <w:ind w:firstLine="432"/>
      </w:pPr>
      <w:r>
        <w:t>麦珂离开目录卡室前回看金属盒。前世记忆让他找到了1983这一年，今生的卡、盒与簿才把HV-19从一个看似神秘的受让人还原成物理地址。盒里可能仍有问题，但答案不能从库位代码里提前长出来。</w:t>
      </w:r>
    </w:p>
    <w:p>
      <w:r>
        <w:br w:type="page"/>
      </w:r>
    </w:p>
    <w:p>
      <w:pPr>
        <w:pStyle w:val="Heading1"/>
      </w:pPr>
      <w:r>
        <w:t>第246章</w:t>
      </w:r>
    </w:p>
    <w:p>
      <w:pPr>
        <w:ind w:firstLine="432"/>
      </w:pPr>
      <w:r>
        <w:t>下午五点十分，市海港缩微资料库封闭阅片室只亮着投影机旁的一盏低灯。开机前，监督员宣读《HV-19缩微库位代码核验卡》：HV是海港库区，19是迁移后仍对应的物理格位，卷号为FV-83-114。她要求当晚所有记录沿用这一释义，不得把库位另写成受让实体。</w:t>
      </w:r>
    </w:p>
    <w:p>
      <w:pPr>
        <w:ind w:firstLine="432"/>
      </w:pPr>
      <w:r>
        <w:t>设备操作员把FV-83-114的金属盒放在秤上，读数与盒签登记重量一致，再请监督员、承包商经理和苏菲亚共同确认封签号；开盒动作与时间写入操作簿。盒内轴芯编号与取用簿一致，片头没有脱离轴槽，核验结束前金属盒始终留在操作台划定线内。</w:t>
      </w:r>
    </w:p>
    <w:p>
      <w:pPr>
        <w:ind w:firstLine="432"/>
      </w:pPr>
      <w:r>
        <w:t>操作员装卷前检查片头、片尾和三处既有拼接。卷号起止帧与拼接记录分别是F0001至F0186、F0042接片、F0119接片和F0173修补。艾琳在观察纸上留出同样四栏，任何停片、倒片或焦距调整都由操作员报号。</w:t>
      </w:r>
    </w:p>
    <w:p>
      <w:pPr>
        <w:ind w:firstLine="432"/>
      </w:pPr>
      <w:r>
        <w:t>奥瑞恩代理人要求停在F0001。首帧标题写“初声基金捐赠票据全部影印权许可卷”，他立即主张“全部”涵盖原件、票面债权和卷内所有内容，继续播放已无必要。</w:t>
      </w:r>
    </w:p>
    <w:p>
      <w:pPr>
        <w:ind w:firstLine="432"/>
      </w:pPr>
      <w:r>
        <w:t>监督员没有让标题代替正文。首帧标题不能覆盖正文限定。她命操作员按调阅联前进，F0006开始出现许可定义：委托方允许被许可服务商制作一套保管母片，并按具体调阅单制作必要服务副本，供灾损恢复和档案查阅。</w:t>
      </w:r>
    </w:p>
    <w:p>
      <w:pPr>
        <w:ind w:firstLine="432"/>
      </w:pPr>
      <w:r>
        <w:t>F0010列出排除项：票据实物所有权不转移，票面债权与收益权不转移，未列出版或传播权不转移。影印服务商不得以持有母片为由处分原件，也不得向未获准主体交付服务副本。</w:t>
      </w:r>
    </w:p>
    <w:p>
      <w:pPr>
        <w:ind w:firstLine="432"/>
      </w:pPr>
      <w:r>
        <w:t>承包商经理称这些只是标准小字，首帧的“全部”应优先。市缩微资料监督员把标题、定义和排除项放在同一阅读记录中：全部修饰的是许可范围内的影印动作，不会把文书明确排除的票据资产重新装回来。</w:t>
      </w:r>
    </w:p>
    <w:p>
      <w:pPr>
        <w:ind w:firstLine="432"/>
      </w:pPr>
      <w:r>
        <w:t>麦珂没有凭前世记忆指出某一帧必然藏着维克多。他只要求按顺序继续。操作员在F0042停机检查接片，记录胶边型号和旧修补痕；确认没有新增切口后再开机。艾琳只记帧号与可见文字，不把投影幕照片称作票据原件。</w:t>
      </w:r>
    </w:p>
    <w:p>
      <w:pPr>
        <w:ind w:firstLine="432"/>
      </w:pPr>
      <w:r>
        <w:t>F0068至F0097是制作清单，数量栏列出一套保管母片、两份依调阅单制作的工作副本以及三段废片注销号。F0119接片前后页码连续，内容是清洁、温湿度与复制损耗说明，不产生新的权利主体。</w:t>
      </w:r>
    </w:p>
    <w:p>
      <w:pPr>
        <w:ind w:firstLine="432"/>
      </w:pPr>
      <w:r>
        <w:t>代理人试图让操作员快速卷到末尾，跳过F0140后的费用与保管段。监督员拒绝；获准范围必须按帧号留痕，不能只选有利标题。F0148写明保管费由委托方年度服务预付款支付，具体权利人与票据清单见附表B。</w:t>
      </w:r>
    </w:p>
    <w:p>
      <w:pPr>
        <w:ind w:firstLine="432"/>
      </w:pPr>
      <w:r>
        <w:t>末帧F0184引用附表B库号SB-83-6，F0185是当年操作员签名，F0186为空白终止帧。附表B不在本卷，也不在HV-19格位。监督员只记录定位，不允许任何人根据缺席附件猜测受让人或实际控制人。</w:t>
      </w:r>
    </w:p>
    <w:p>
      <w:pPr>
        <w:ind w:firstLine="432"/>
      </w:pPr>
      <w:r>
        <w:t>苏菲亚整理《HV-19相关卷监督阅片帧号日志》，附起止帧、三处拼接、停片原因与操作员签名。日志让后来的人能够回到相同位置核验，而不是接受今天任何一方的口头摘要。</w:t>
      </w:r>
    </w:p>
    <w:p>
      <w:pPr>
        <w:ind w:firstLine="432"/>
      </w:pPr>
      <w:r>
        <w:t>监督员随后签发《1983影印许可与票据所有权范围决定》：当前卷证明的只有一套保管母片与服务副本许可；不证明资料库、承包商或奥瑞恩持有票据原件、债权、收益权或未列内容版权。</w:t>
      </w:r>
    </w:p>
    <w:p>
      <w:pPr>
        <w:ind w:firstLine="432"/>
      </w:pPr>
      <w:r>
        <w:t>奥瑞恩失去用HV-19和首帧标题主张全部资产的本次路径，却仍可在附表B调取后提出有来源的新材料。资料库承包商继续保管卷片，但以后出卷须保留帧号日志，不能用1991年自制摘要覆盖1983年原文。</w:t>
      </w:r>
    </w:p>
    <w:p>
      <w:pPr>
        <w:ind w:firstLine="432"/>
      </w:pPr>
      <w:r>
        <w:t>艾琳问是否可以发布“奥瑞恩造假”的报道。麦珂摇头：本卷只证明权利范围被说大了，不证明是谁故意误述，也没有找到票据实际控制人。她把采访标题改成“影印许可不等于票据所有权”，并暂不刊发，等待附表来源。</w:t>
      </w:r>
    </w:p>
    <w:p>
      <w:pPr>
        <w:ind w:firstLine="432"/>
      </w:pPr>
      <w:r>
        <w:t>操作员归卷时先低速走完片尾，把张力计读数和归卷方向填入日志；监督员复核轴芯、封签和归还格位，确认这次查看没有产生未经登记的服务副本。随后，她从附表B调取卡的费用栏读出一行旧记号：1983年的查阅费由初声基金服务预付款垫付，授权人只有缩写“S.R.”，后半个姓氏被孔洞切去。卡上另有明确库号SB-83-6。下一步不是猜缩写是谁，而是核对这笔预付款由谁批准、附表如何入库。</w:t>
      </w:r>
    </w:p>
    <w:p>
      <w:r>
        <w:br w:type="page"/>
      </w:r>
    </w:p>
    <w:p>
      <w:pPr>
        <w:pStyle w:val="Heading1"/>
      </w:pPr>
      <w:r>
        <w:t>第247章</w:t>
      </w:r>
    </w:p>
    <w:p>
      <w:pPr>
        <w:ind w:firstLine="432"/>
      </w:pPr>
      <w:r>
        <w:t>1991年10月26日傍晚六点二十分，海港缩微资料库收费笼与日结票据台只剩一扇小窗亮着。出纳把SB-83-6调取卡压在玻璃下，说附表定位服务已完成，十八美元调取费也已从初声基金服务预付款扣除，今晚可以直接出库。</w:t>
      </w:r>
    </w:p>
    <w:p>
      <w:pPr>
        <w:ind w:firstLine="432"/>
      </w:pPr>
      <w:r>
        <w:t>收费笼内侧按年份挂着三只铁夹：申请联、收款联和日结联。出纳先让众人隔着玻璃确认三联页号，再逐一取下；每移出一联，票据台登记员就在夹位插入写有时点的替代卡，避免核验期间有纸页混回旧批次。</w:t>
      </w:r>
    </w:p>
    <w:p>
      <w:pPr>
        <w:ind w:firstLine="432"/>
      </w:pPr>
      <w:r>
        <w:t>费用卡上能看到的缩写只有“S.R.”两个字母，孔洞切掉了右侧纸边。收费承包商经理说那一定是基金授权人的姓名缩写；金额很小，旧业务向来以两个字母表示同意，无需另找批准号。</w:t>
      </w:r>
    </w:p>
    <w:p>
      <w:pPr>
        <w:ind w:firstLine="432"/>
      </w:pPr>
      <w:r>
        <w:t>麦珂记得前世有人用基金的钱翻查基金自己的档案，一笔笔都不大。他险些让苏菲亚先收附表，免得错过资料库关门时间。苏菲亚提醒他：知道钱曾流出，只能让他们提前核账，不能把未经授权的付款变成自己的访问权。</w:t>
      </w:r>
    </w:p>
    <w:p>
      <w:pPr>
        <w:ind w:firstLine="432"/>
      </w:pPr>
      <w:r>
        <w:t>资料库出纳调出1983年收费联。申请人栏是外部影印服务承包商，付款账户写“初声基金年度保管预付款”，金额十八美元；路由栏印着S.R.，右侧真正的“客户批准号”格完全空白。银行追踪号在最下方，证明扣款已经进入日结。</w:t>
      </w:r>
    </w:p>
    <w:p>
      <w:pPr>
        <w:ind w:firstLine="432"/>
      </w:pPr>
      <w:r>
        <w:t>基金独立会计要求看同批票据。保管员取来一本未使用的旧联单，每一张同一位置都预印S.R.，不可能是某个人逐张签下的姓名。票据底端的细字图例写着：S.R.—Service Retrieval，服务检索路由。</w:t>
      </w:r>
    </w:p>
    <w:p>
      <w:pPr>
        <w:ind w:firstLine="432"/>
      </w:pPr>
      <w:r>
        <w:t>S.R.为Service Retrieval路由码，不是个人签名。独立会计把图例、同批页号和当前费用卡并排拓印，避免以后只凭残缺右边把印刷代码重新包装成人名。</w:t>
      </w:r>
    </w:p>
    <w:p>
      <w:pPr>
        <w:ind w:firstLine="432"/>
      </w:pPr>
      <w:r>
        <w:t>收费承包商经理改称，路由码虽不是签名，却代表资料库内部已经接受工作。市缩微资料监督员区分两个问题：内部定位任务可以完成，谁应付这项服务仍须看委托与批准。承包商不能因为已经做事，随意选择第三方预付款承担成本。</w:t>
      </w:r>
    </w:p>
    <w:p>
      <w:pPr>
        <w:ind w:firstLine="432"/>
      </w:pPr>
      <w:r>
        <w:t>独立会计翻查1983年基金授权册。当天的年度保管费有批准号，例行清洁和损耗检验也有总额上限；SB-83-6的十八美元没有项目申请、批准号或基金经办人落款。她把前后两个合法批准号抄在核验页上，证明缺口位于这笔调取费本身，而不是整册授权记录恰好遗失。基金预付款允许支付经授权的保管服务，不是任何外部调阅人的零钱箱。</w:t>
      </w:r>
    </w:p>
    <w:p>
      <w:pPr>
        <w:ind w:firstLine="432"/>
      </w:pPr>
      <w:r>
        <w:t>苏菲亚把费用卡、银行日结、基金授权册和同批票据写入《SB-83-6十八美元调取费过账链》。记录明确：银行入账说明十八美元确实划出，不能说明基金同意这次调阅。已扣款不等于已授权。</w:t>
      </w:r>
    </w:p>
    <w:p>
      <w:pPr>
        <w:ind w:firstLine="432"/>
      </w:pPr>
      <w:r>
        <w:t>她另制《S.R.服务检索路由字段核验记录》，把申请人、路由、批准、收费和交付五个栏位拆开。路由只把任务送到检索席；批准决定谁能委托；收费决定谁承担成本；交付还需检查附表内容权限。</w:t>
      </w:r>
    </w:p>
    <w:p>
      <w:pPr>
        <w:ind w:firstLine="432"/>
      </w:pPr>
      <w:r>
        <w:t>麦珂问，既然钱已经从基金扣了，团队能否作为基金相关方收取一份。独立会计拒绝。错误付款不能给未申请者添一份副本，否则退款之前就会发生无法收回的内容披露。他接受附表先留在密封格。</w:t>
      </w:r>
    </w:p>
    <w:p>
      <w:pPr>
        <w:ind w:firstLine="432"/>
      </w:pPr>
      <w:r>
        <w:t>监督员到SB-83-6格位核对封签。封条号与调取卡一致，出库栏、阅片栏和复制栏都为空。她在卡上加盖“费用与授权待更正”，冻结的是当前交付，不影响资料库对已定位工作的内部结算。</w:t>
      </w:r>
    </w:p>
    <w:p>
      <w:pPr>
        <w:ind w:firstLine="432"/>
      </w:pPr>
      <w:r>
        <w:t>承包商经理提出先让基金补一个批准号，日期写回1983年，便可把账做平。基金独立会计拒绝倒填。今天的独立席位不能替八年前不存在的批准补造同意，也不能凭当前兴趣追认旧查询。</w:t>
      </w:r>
    </w:p>
    <w:p>
      <w:pPr>
        <w:ind w:firstLine="432"/>
      </w:pPr>
      <w:r>
        <w:t>苏菲亚请出纳按原银行追踪号准备撤销扣记，并向1983年实际外部申请方或其合同承继人重开收费联。承包商经理在异议栏写道：定位服务已完成，十八美元不应退还。争议因此从密封格移到出纳和银行账面，附表内容仍无人看见。</w:t>
      </w:r>
    </w:p>
    <w:p>
      <w:r>
        <w:br w:type="page"/>
      </w:r>
    </w:p>
    <w:p>
      <w:pPr>
        <w:pStyle w:val="Heading1"/>
      </w:pPr>
      <w:r>
        <w:t>第248章</w:t>
      </w:r>
    </w:p>
    <w:p>
      <w:pPr>
        <w:ind w:firstLine="432"/>
      </w:pPr>
      <w:r>
        <w:t>晚上七点零五分，核验路线从海港缩微资料库出纳窗与基金往来银行柜台之间展开。出纳窗前摆着原收费联、撤销联和一张新的外部申请方账单。承包商经理坚持，员工已经找到SB-83-6，十八美元对应真实劳动；若退回基金，就等于让服务免费。</w:t>
      </w:r>
    </w:p>
    <w:p>
      <w:pPr>
        <w:ind w:firstLine="432"/>
      </w:pPr>
      <w:r>
        <w:t>基金独立会计没有否认成本。她把“服务是否发生”和“哪个账户应付款”写成两行：定位发生，可以向实际委托人收费；基金没有授权，不能继续成为付款人。退款不抹掉承包商的应收，只更正被扣账户。</w:t>
      </w:r>
    </w:p>
    <w:p>
      <w:pPr>
        <w:ind w:firstLine="432"/>
      </w:pPr>
      <w:r>
        <w:t>奥瑞恩法务代理人从电话里提出折中：由奥瑞恩现在补签申请，仍保留1983年基金付款，然后把附表副本同时给双方。苏菲亚拒绝。现在的签名不能倒填基金批准，也不能用共享交付交换错误垫款。</w:t>
      </w:r>
    </w:p>
    <w:p>
      <w:pPr>
        <w:ind w:firstLine="432"/>
      </w:pPr>
      <w:r>
        <w:t>资料库出纳在原收费联上划双线，不涂掉旧数值，注明“付款人无项目批准，按原追踪号撤销”。她把十八美元转入待退栏，再以奥瑞恩法务客户码开出一张当日新收费联；外部申请方可决定付款并按自身权限申请。</w:t>
      </w:r>
    </w:p>
    <w:p>
      <w:pPr>
        <w:ind w:firstLine="432"/>
      </w:pPr>
      <w:r>
        <w:t>一行人带着三联票据来到基金往来银行的夜间柜台。票据装在出纳加封的转运袋里，袋号先记入银行收件簿；柜员只取出银行联，资料库存根仍留在透明夹内。她再从1983年缩微日结册找到相同追踪号，核对原借方账户、金额、入账日和资料库收款批次，确认没有把另一笔十八美元混进来。</w:t>
      </w:r>
    </w:p>
    <w:p>
      <w:pPr>
        <w:ind w:firstLine="432"/>
      </w:pPr>
      <w:r>
        <w:t>柜员不能改写八年前的账页，便在当前更正账中引用原追踪号，借记资料库待退账户，贷记初声基金服务预付款。她打出前余额、十八美元贷回和后余额三行，基金独立会计与出纳分别核对；更正日与原交易日各自保留，不制造一笔仿佛1983年已经退款的假历史。</w:t>
      </w:r>
    </w:p>
    <w:p>
      <w:pPr>
        <w:ind w:firstLine="432"/>
      </w:pPr>
      <w:r>
        <w:t>《初声基金十八美元预付款原路退回回单》盖章后，钱才算真实回到账上。此前的撤销联只是指令，不是余额已经恢复。承包商仍持有对实际委托人的新账单，没有被没收全部收入。</w:t>
      </w:r>
    </w:p>
    <w:p>
      <w:pPr>
        <w:ind w:firstLine="432"/>
      </w:pPr>
      <w:r>
        <w:t>麦珂问银行柜员能否顺便冻结以后所有资料库扣款。柜员回答，银行只能执行账户约定和有效指令，不能因一笔更正永久拒绝合格付款。基金独立会计改为要求每笔档案费带独立批准号、申请范围和受益主体，逐笔核验。</w:t>
      </w:r>
    </w:p>
    <w:p>
      <w:pPr>
        <w:ind w:firstLine="432"/>
      </w:pPr>
      <w:r>
        <w:t>他们回到资料库时，监督员从密封格取出SB-83-6盒，只在透明门后核对。SB-83-6封签未动，编号、骑缝落款和格位卡与一小时前相同。她没有为证明密封而打开内容。</w:t>
      </w:r>
    </w:p>
    <w:p>
      <w:pPr>
        <w:ind w:firstLine="432"/>
      </w:pPr>
      <w:r>
        <w:t>承包商经理再次主张，既然外部新账单已开，可以先交附表再等奥瑞恩付款。监督员拒绝把收费单等同访问许可。申请方须先说明具体帧、用途和可见主体，支付自己的费用，再由资料规则决定能否阅片。</w:t>
      </w:r>
    </w:p>
    <w:p>
      <w:pPr>
        <w:ind w:firstLine="432"/>
      </w:pPr>
      <w:r>
        <w:t>基金如果要查，也必须走另一条路。监督员制定《SB-83-6密封状态与限定申请规则》：由不参与原扣款的独立基金席位批准，只列必要帧范围，费用从本次核准项目支付，阅片后保存操作日志，不复制无关票据。</w:t>
      </w:r>
    </w:p>
    <w:p>
      <w:pPr>
        <w:ind w:firstLine="432"/>
      </w:pPr>
      <w:r>
        <w:t>基金独立会计把审查安排在11月15日，给理事与记录代表时间查看申请范围。麦珂嫌三周太久，前世那笔钱仍让他想立刻打开盒子。苏菲亚让他选择：现在满足好奇但重复无授权访问，或等独立席位决定。他最终在等待栏签名。</w:t>
      </w:r>
    </w:p>
    <w:p>
      <w:pPr>
        <w:ind w:firstLine="432"/>
      </w:pPr>
      <w:r>
        <w:t>奥瑞恩仍可自费提交自己的限定申请，团队不会因追回十八美元独占档案。双方的申请、费用与阅片日志分别编号，任何一方都不能拿另一方支付事实扩张自己的权利。</w:t>
      </w:r>
    </w:p>
    <w:p>
      <w:pPr>
        <w:ind w:firstLine="432"/>
      </w:pPr>
      <w:r>
        <w:t>监督员关闭密封格前检查11月15日申请草案。第一页是一张后来加上的封面，纸张批次印记与1983登记册不同；这只能说明封面后制，不能证明盒内正文帧伪造。她把封面与原格位卡分套保存。</w:t>
      </w:r>
    </w:p>
    <w:p>
      <w:pPr>
        <w:ind w:firstLine="432"/>
      </w:pPr>
      <w:r>
        <w:t>申请草案的批准栏尚空，范围栏只写“全部”。基金独立会计划掉这两个字，要求会议前列明起止帧、关联票据和遮蔽字段。附表B仍没有公开，但错误预付款、路由码和未来访问条件已经各自回到正确栏位。</w:t>
      </w:r>
    </w:p>
    <w:p>
      <w:r>
        <w:br w:type="page"/>
      </w:r>
    </w:p>
    <w:p>
      <w:pPr>
        <w:pStyle w:val="Heading1"/>
      </w:pPr>
      <w:r>
        <w:t>第249章</w:t>
      </w:r>
    </w:p>
    <w:p>
      <w:pPr>
        <w:ind w:firstLine="432"/>
      </w:pPr>
      <w:r>
        <w:t>1991年11月15日上午十点，初声基金独立档案申请席把SB-83-6调阅草案的放大抄本钉到墙上。范围栏原先只有“全部”两个字，批准栏仍空；上次银行退回的十八美元已经显示在基金预付款余额中，没有被新申请偷偷再次扣走。</w:t>
      </w:r>
    </w:p>
    <w:p>
      <w:pPr>
        <w:ind w:firstLine="432"/>
      </w:pPr>
      <w:r>
        <w:t>奥瑞恩观察员先递上一份异议。他拿着资料库发现的封面，指着右下角纸张批次“91-C”，说一份自称1983年的附表使用1991年纸张，整盒正文都应视为伪造，基金没有理由再看。</w:t>
      </w:r>
    </w:p>
    <w:p>
      <w:pPr>
        <w:ind w:firstLine="432"/>
      </w:pPr>
      <w:r>
        <w:t>基金记录代表没有把封面装回卷片盒。她核对纸边、两个装订孔和格位卡照片：封面孔距对应现行申请夹，与1983卷片轴芯、金属盒和封签结构都不同。批次标记只能说明这张封面在1991年制作，不能说明盒中缩微帧何时形成。</w:t>
      </w:r>
    </w:p>
    <w:p>
      <w:pPr>
        <w:ind w:firstLine="432"/>
      </w:pPr>
      <w:r>
        <w:t>她制作《SB-83-6后制封面与正文分套记录》，将封面放入新套，记录发现位置和可见批次。卷片仍按原盒号、轴芯号和封签号管理。后制封面与正文分套，任何一方都不得用封面年代替正文作真伪结论。</w:t>
      </w:r>
    </w:p>
    <w:p>
      <w:pPr>
        <w:ind w:firstLine="432"/>
      </w:pPr>
      <w:r>
        <w:t>麦珂记得前世1983年的影印服务后来与纪录片资金相连。他提出把接收方、付款方、全部票据和所有附件一次看完，免得再等。基金独立会计提醒，他既提供前世风险方向，也是潜在争议受益人，不应决定基金能查看谁的全部资料。</w:t>
      </w:r>
    </w:p>
    <w:p>
      <w:pPr>
        <w:ind w:firstLine="432"/>
      </w:pPr>
      <w:r>
        <w:t>麦珂在回避栏签名，离开投票桌，只保留旁听和提出问题的权利。他没有让苏菲亚代投，也没有以荣誉身份指定主持人。范围由不参与原扣款的独立主持人、会计与记录代表审查。</w:t>
      </w:r>
    </w:p>
    <w:p>
      <w:pPr>
        <w:ind w:firstLine="432"/>
      </w:pPr>
      <w:r>
        <w:t>独立主持人把“全部”划掉，要求每项问题对应帧段。申请最终只列六类：附表标题与定义、服务副本接收方、原件保管人、授予项、排除项、费用与发票引用。涉及无关捐赠人身份和其他票据正文的帧全部遮蔽。</w:t>
      </w:r>
    </w:p>
    <w:p>
      <w:pPr>
        <w:ind w:firstLine="432"/>
      </w:pPr>
      <w:r>
        <w:t>记录代表在范围修改联上逐字写下“全部改为具体帧段”，并列出F0003、F0007至F0014、F0021、F0032至F0040、F0051至F0058、F0064与F0072。每段旁边标明要回答的问题，未列帧即使相邻也不得停留抄录。</w:t>
      </w:r>
    </w:p>
    <w:p>
      <w:pPr>
        <w:ind w:firstLine="432"/>
      </w:pPr>
      <w:r>
        <w:t>艾琳问，是否需要复制所有可见画面以防后来改卷。市缩微资料监督员回答，先保存卷号、帧号、操作员和读数日志；只有批准字段可制作编号工作副本。把无关帧全抄走不是保全，而是扩大一次尚未发生的访问。</w:t>
      </w:r>
    </w:p>
    <w:p>
      <w:pPr>
        <w:ind w:firstLine="432"/>
      </w:pPr>
      <w:r>
        <w:t>奥瑞恩观察员要求自己也参加表决，理由是公司提出了伪造异议。主持人允许他把异议全文附卷，却不授予基金内部审批票。观察权、提出异议权和决定基金费用与访问范围的权力分别登记。</w:t>
      </w:r>
    </w:p>
    <w:p>
      <w:pPr>
        <w:ind w:firstLine="432"/>
      </w:pPr>
      <w:r>
        <w:t>基金独立会计计算本次监督阅片费用，只使用当日核准项目，不再调用1983通用预付款。资料库出纳出具新收费联，付款主体写初声基金独立档案审查，批准号、帧范围和受益项目完整对应。</w:t>
      </w:r>
    </w:p>
    <w:p>
      <w:pPr>
        <w:ind w:firstLine="432"/>
      </w:pPr>
      <w:r>
        <w:t>三名独立席位逐项表决，六类帧段均获通过；“复制全部附表”和“公开接收方名单”两项被否决。记录代表形成《SB-83-6独立席位限定阅片批准》，票数、回避和被否决范围都写入附件。</w:t>
      </w:r>
    </w:p>
    <w:p>
      <w:pPr>
        <w:ind w:firstLine="432"/>
      </w:pPr>
      <w:r>
        <w:t>表决后，记录代表把原草案、修改联和最终批准分别打上连续页号。被划掉的“全部”没有从档案中消失，任何人都能看出范围如何收窄；最终批准也不能脱离修改联单独解释成整卷通行证。</w:t>
      </w:r>
    </w:p>
    <w:p>
      <w:pPr>
        <w:ind w:firstLine="432"/>
      </w:pPr>
      <w:r>
        <w:t>苏菲亚复核批准页与《SB-83-6密封状态与限定申请规则》：费用由本次申请承担，封面不进入阅片序列，操作须有资料库监督员在场，禁止复制无关票据。两个文书没有互相扩权。</w:t>
      </w:r>
    </w:p>
    <w:p>
      <w:pPr>
        <w:ind w:firstLine="432"/>
      </w:pPr>
      <w:r>
        <w:t>观察员仍坚持，基金若承认封面后制，就应放弃正文。独立主持人回答，分套正是为了分别评价：晚加封面可以被认定为晚加，原卷仍按自己的封签、帧号和来源接受核验。不存在“相信封面或丢掉整卷”的二选一。</w:t>
      </w:r>
    </w:p>
    <w:p>
      <w:pPr>
        <w:ind w:firstLine="432"/>
      </w:pPr>
      <w:r>
        <w:t>批准联送到海港资料库时，奥瑞恩法务代理人已经在阅片室等候。他声称附表列有一家在海湾地区登记的文档服务公司，只要名字出现在接收方栏，就证明票据资产和收益权早已转让。下一环将按限定帧检验这句话到底覆盖什么。</w:t>
      </w:r>
    </w:p>
    <w:p>
      <w:r>
        <w:br w:type="page"/>
      </w:r>
    </w:p>
    <w:p>
      <w:pPr>
        <w:pStyle w:val="Heading1"/>
      </w:pPr>
      <w:r>
        <w:t>第250章</w:t>
      </w:r>
    </w:p>
    <w:p>
      <w:pPr>
        <w:ind w:firstLine="432"/>
      </w:pPr>
      <w:r>
        <w:t>同日下午两点，海港缩微资料库SB-83-6监督阅片室开始实物交接。操作员逐项唱读盒号、轴芯标记、封条编号和称重值，监督席对照格位卡打勾；91-C封面仍在基金单独纸套里，没有进入投影序列。</w:t>
      </w:r>
    </w:p>
    <w:p>
      <w:pPr>
        <w:ind w:firstLine="432"/>
      </w:pPr>
      <w:r>
        <w:t>主持人送来的批准联列出六段放映区间。操作员用纸质遮框挡住相邻画面，只在监督员报号后转动卷轴。艾琳填写焦距、暂停与回卷动作，不拍摄许可外的捐赠人姓名。</w:t>
      </w:r>
    </w:p>
    <w:p>
      <w:pPr>
        <w:ind w:firstLine="432"/>
      </w:pPr>
      <w:r>
        <w:t>F0003是附表标题，F0007至F0014定义“服务副本接收方”：受委托接收一套带编号的档案副本，用于灾损后的档案重建、受权查阅和母片不可用时的临时服务。接收不改变票据原件的保管人。</w:t>
      </w:r>
    </w:p>
    <w:p>
      <w:pPr>
        <w:ind w:firstLine="432"/>
      </w:pPr>
      <w:r>
        <w:t>F0021列出海湾文档服务有限公司，注册地栏为海湾群岛，编号副本为C-1。奥瑞恩代理人要求停片，声称这一注册地足以证明它是隐藏资产的离岸受让人，票据和收入都应视为随副本转走。</w:t>
      </w:r>
    </w:p>
    <w:p>
      <w:pPr>
        <w:ind w:firstLine="432"/>
      </w:pPr>
      <w:r>
        <w:t>市缩微资料监督员让操作员前进到同一栏的用途和期限。C-1只能在书面调阅单范围内使用，不得再复制、出借或许可第三方；服务期届满时须归还或监督销毁。限定服务副本接收方不是票据所有人。</w:t>
      </w:r>
    </w:p>
    <w:p>
      <w:pPr>
        <w:ind w:firstLine="432"/>
      </w:pPr>
      <w:r>
        <w:t>F0032的原件保管栏仍列“初声基金受托银行第三保管室”，并附原始票据箱号。F0037写明票面本金、利息、收益分配和处分权不随影印许可或服务副本转移。F0040另列不得再许可。</w:t>
      </w:r>
    </w:p>
    <w:p>
      <w:pPr>
        <w:ind w:firstLine="432"/>
      </w:pPr>
      <w:r>
        <w:t>代理人说，受托银行只负责存放，服务公司可以是经济所有人。基金独立会计要求他指出哪一帧转让债权或收益。他无法在获准段落中找到，只请求开放全部附表寻找其他文字。监督员拒绝临时扩展；如有明确新理由，须回独立席位另提申请。</w:t>
      </w:r>
    </w:p>
    <w:p>
      <w:pPr>
        <w:ind w:firstLine="432"/>
      </w:pPr>
      <w:r>
        <w:t>苏菲亚把接收、保管和排除栏并列在同一页观察记录中，避免只截取公司名称。她没有把海湾地区登记自动写成壳公司，也没有把服务安排写成洗钱。注册地、客户关系和实际控制都需要各自来源。</w:t>
      </w:r>
    </w:p>
    <w:p>
      <w:pPr>
        <w:ind w:firstLine="432"/>
      </w:pPr>
      <w:r>
        <w:t>F0051至F0058逐组列出五项复制编号。遮蔽框盖住与问题无关的捐赠人姓名，操作员仅唱读系列、原件箱和C-1号码；记录代表对照许可边界标记“字段已见”，不带走完整票面影像。</w:t>
      </w:r>
    </w:p>
    <w:p>
      <w:pPr>
        <w:ind w:firstLine="432"/>
      </w:pPr>
      <w:r>
        <w:t>F0064是费用引用。1983影印服务费指向SF-27纪录片制作账户，发票号SF-27-118，服务说明为“档案图像准备与研究拷贝”。这一帧没有说明谁控制SF-27，也没有授权服务公司取得票据收益。</w:t>
      </w:r>
    </w:p>
    <w:p>
      <w:pPr>
        <w:ind w:firstLine="432"/>
      </w:pPr>
      <w:r>
        <w:t>奥瑞恩代理人试图把SF解释为维克多旗下银幕公司简称。艾琳记得前世纪录片项目可能与资金链有关，却没有接受这个猜法。相同首字母可以对应多种主体，必须查看采购订单、原始发票存根和账户登记。</w:t>
      </w:r>
    </w:p>
    <w:p>
      <w:pPr>
        <w:ind w:firstLine="432"/>
      </w:pPr>
      <w:r>
        <w:t>末个获准帧F0072重申附表B只补充影印服务清单，不修改主许可的排除项。操作员停止投影，记录结束帧，低速归卷。未获准段没有因屏幕短暂闪过而被抄录，监督员与双方观察席分别签操作日志。</w:t>
      </w:r>
    </w:p>
    <w:p>
      <w:pPr>
        <w:ind w:firstLine="432"/>
      </w:pPr>
      <w:r>
        <w:t>《SB-83-6限定帧监督阅片日志》收录本次画面区间、遮挡位置、机器动作和获准字段。监督席随后签发《1983服务副本接收方与票据权利范围决定》：海湾文档服务公司只接收C-1工作副本，原件仍列基金受托银行，不转让债权、收益或再许可权。</w:t>
      </w:r>
    </w:p>
    <w:p>
      <w:pPr>
        <w:ind w:firstLine="432"/>
      </w:pPr>
      <w:r>
        <w:t>奥瑞恩不再能以晚制封面排除全部正文、又以接收方名称主张票据资产，却没有承认整个案件失败。公司仍可对未阅帧提出具体申请，也可提交接收方实际控制的新来源。</w:t>
      </w:r>
    </w:p>
    <w:p>
      <w:pPr>
        <w:ind w:firstLine="432"/>
      </w:pPr>
      <w:r>
        <w:t>基金得到的是有限事实与后续副本释放规则，不是绝对安全证明。资料库将来交付任何SB-83-6副本，都须带独立批准、编号、用途和归还条件；已经存在的C-1副本不会因今天决定自动消失。</w:t>
      </w:r>
    </w:p>
    <w:p>
      <w:pPr>
        <w:ind w:firstLine="432"/>
      </w:pPr>
      <w:r>
        <w:t>离场前，设备员把遮框、空白观察纸和废弃试焦条分别点数。试焦条投入带锁回收筒，遮框归入器械柜，已填写观察纸随日志装袋；没有一张临时纸片被当成新的档案副本带出。</w:t>
      </w:r>
    </w:p>
    <w:p>
      <w:pPr>
        <w:ind w:firstLine="432"/>
      </w:pPr>
      <w:r>
        <w:t>归卷后，苏菲亚查看SF-27-118的现存发票副本。纸张批次标记晚于1983年，采购订单号为空，只有市政采购档案的存根定位号。她将副本标为“来源待核”，没有从纸张较晚直接推出发票内容伪造。下一步从订单、印刷批次和原始存根分别查起。</w:t>
      </w:r>
    </w:p>
    <w:p>
      <w:r>
        <w:br w:type="page"/>
      </w:r>
    </w:p>
    <w:p>
      <w:pPr>
        <w:pStyle w:val="Heading1"/>
      </w:pPr>
      <w:r>
        <w:t>第251章</w:t>
      </w:r>
    </w:p>
    <w:p>
      <w:pPr>
        <w:ind w:firstLine="432"/>
      </w:pPr>
      <w:r>
        <w:t>1991年11月18日上午九点半，市政采购档案馆年度索引台收到SF-27-118现存副本。纸张右下角印着“91-R4调阅批次”，采购订单栏为空，页眉却写着“档案图像准备与研究拷贝”，底部只剩一串存根定位号。</w:t>
      </w:r>
    </w:p>
    <w:p>
      <w:pPr>
        <w:ind w:firstLine="432"/>
      </w:pPr>
      <w:r>
        <w:t>收件员没有在副本空栏写字，只套上一张可移除的登记带，记录来件人、页数和现有折痕。91-R4与调阅簿同批编号相符，这能说明采购馆何时制作当前研究副本，却不检验1983原票纸张，也不决定封面文字来自哪里。</w:t>
      </w:r>
    </w:p>
    <w:p>
      <w:pPr>
        <w:ind w:firstLine="432"/>
      </w:pPr>
      <w:r>
        <w:t>奥瑞恩法务代理人认为这已足够。他说较晚纸张只是旧发票的重印，服务文字不会因此改变；既然附表B费用帧引用同一发票号，就应认定1983年已经支付缩微影印和研究副本费用。</w:t>
      </w:r>
    </w:p>
    <w:p>
      <w:pPr>
        <w:ind w:firstLine="432"/>
      </w:pPr>
      <w:r>
        <w:t>麦珂记得前世SF-27与一项纪录片项目相连，却不知道是母片、剧照还是票据影像。他只把P07作为索引提示，没有要求档案员把缺失的订单号补成自己记忆中的答案。</w:t>
      </w:r>
    </w:p>
    <w:p>
      <w:pPr>
        <w:ind w:firstLine="432"/>
      </w:pPr>
      <w:r>
        <w:t>代理人把副本递给黛安娜，请她比较纸色、墨迹深浅与折痕，判断哪些字在1983年书写。黛安娜没有接这个鉴定角色。肉眼看到的老化与复制深浅不能替代纸张来源、原存根和制作记录；她只描述这张副本当前可见字段。</w:t>
      </w:r>
    </w:p>
    <w:p>
      <w:pPr>
        <w:ind w:firstLine="432"/>
      </w:pPr>
      <w:r>
        <w:t>她在《SF-27-118研究副本与原发票层级差异单》上写明：1991调阅批次封面，采购订单栏空白，服务说明位于封面而非碳印票据区，存根定位号可读。她不对纸张或墨水的实际年龄出意见，也不把晚制封面写成伪造。</w:t>
      </w:r>
    </w:p>
    <w:p>
      <w:pPr>
        <w:ind w:firstLine="432"/>
      </w:pPr>
      <w:r>
        <w:t>采购索引员先按完整发票号查1983付款索引，没有直接命中，因为年度册只录供应商前缀和末四位。她先用0118尾号册找到三个候选订单，其中一个是PO-83-441；此时尚不能确定哪一项对应SF-27-118。</w:t>
      </w:r>
    </w:p>
    <w:p>
      <w:pPr>
        <w:ind w:firstLine="432"/>
      </w:pPr>
      <w:r>
        <w:t>每查一册，索引员都把木质占位片插进原槽，并在桌面检索单写下册名、页码和取还时间。SF前缀卡来自供应商抽屉，0118来自付款尾号册，服务日则来自周清单；三条路径由不同索引产生，避免一张后制封面同时给出问题和答案。</w:t>
      </w:r>
    </w:p>
    <w:p>
      <w:pPr>
        <w:ind w:firstLine="432"/>
      </w:pPr>
      <w:r>
        <w:t>第二路从供应商名册查SF，名册将其展开为Silver Frame Documentary Services，中文登记名“银幕画格纪录片服务”，并把候选缩到PO-83-441。第三路按服务日查同周采购清单，确认该订单归在P07项目，而不是档案保管或缩微资料分类。三路索引定位PO-83-441到此才完成。</w:t>
      </w:r>
    </w:p>
    <w:p>
      <w:pPr>
        <w:ind w:firstLine="432"/>
      </w:pPr>
      <w:r>
        <w:t>命中订单仍不能说明P07代表什么。索引卡只列项目短码、供应商、金额和三联存根箱号。苏菲亚要求把每条检索路径、使用字段和命中页码写进《SF-27-118至PO-83-441三路采购索引联》。</w:t>
      </w:r>
    </w:p>
    <w:p>
      <w:pPr>
        <w:ind w:firstLine="432"/>
      </w:pPr>
      <w:r>
        <w:t>市政采购档案主管调出1991调阅簿。现存副本在两周前由“纪录片财务研究”席申请，调阅人自己在封面填写了“档案图像准备与研究拷贝”；复印员只盖批次、页数与定位号，没有证明该措辞来自1983发票。</w:t>
      </w:r>
    </w:p>
    <w:p>
      <w:pPr>
        <w:ind w:firstLine="432"/>
      </w:pPr>
      <w:r>
        <w:t>复印员的日计数表显示该次作业共六页：一页研究封面、两页索引、三页存根影印。当前套内只有封面和索引，三页存根当时另送请求席。主管据此先追踪缺失的研究副本去向，同时坚持正式核验仍须调原三联，不能把复印作业数量当原发票内容。</w:t>
      </w:r>
    </w:p>
    <w:p>
      <w:pPr>
        <w:ind w:firstLine="432"/>
      </w:pPr>
      <w:r>
        <w:t>奥瑞恩代理人说，调阅人可能只是忠实抄录原票，仍应暂时采用。主管回答，研究封面可以表达申请目的，不能在未见原件前替代发票服务行。她把封面说明标作“调阅人填写，来源待核”。</w:t>
      </w:r>
    </w:p>
    <w:p>
      <w:pPr>
        <w:ind w:firstLine="432"/>
      </w:pPr>
      <w:r>
        <w:t>档案主管按存根箱号查库位卡。采购联与付款联在市政库，供应商联由银幕画格公司的账册保管人保存。三联页码前缀一致，下一步需要在同一核验室比对碳印、金额、服务行和骑页编号。</w:t>
      </w:r>
    </w:p>
    <w:p>
      <w:pPr>
        <w:ind w:firstLine="432"/>
      </w:pPr>
      <w:r>
        <w:t>麦珂提出先电话问供应商当年是否拍过票据。主管拒绝让二手回忆先污染账册提取。她只向保管人报发票号、日期和联次，请对方带封存账页，不说明当前双方争论哪种服务。</w:t>
      </w:r>
    </w:p>
    <w:p>
      <w:pPr>
        <w:ind w:firstLine="432"/>
      </w:pPr>
      <w:r>
        <w:t>《SF-27-118研究副本与原发票层级差异单》与三路索引联分别装袋。副本没有被销毁，也没有取得原件地位。SB-83-6费用引用仍有效地指向一个号码，但这个号码实际支付什么尚未结算。</w:t>
      </w:r>
    </w:p>
    <w:p>
      <w:pPr>
        <w:ind w:firstLine="432"/>
      </w:pPr>
      <w:r>
        <w:t>代理人在离场前坚持，P07可能正是票据影印的内部简称，1991封面应继续作为暂定服务说明。采购主管把他的主张完整附卷，安排11月20日三联存根核验；结果将由原订单、交付清单和供应商账册共同回答。</w:t>
      </w:r>
    </w:p>
    <w:p>
      <w:r>
        <w:br w:type="page"/>
      </w:r>
    </w:p>
    <w:p>
      <w:pPr>
        <w:pStyle w:val="Heading1"/>
      </w:pPr>
      <w:r>
        <w:t>第252章</w:t>
      </w:r>
    </w:p>
    <w:p>
      <w:pPr>
        <w:ind w:firstLine="432"/>
      </w:pPr>
      <w:r>
        <w:t>11月20日上午十点，市政采购档案馆三联存根核验室的长台被划成四格：采购联、付款联、供应商联和项目交付记录。每格只放一类原始记录，现存的1991研究封面留在第五格透明套中。</w:t>
      </w:r>
    </w:p>
    <w:p>
      <w:pPr>
        <w:ind w:firstLine="432"/>
      </w:pPr>
      <w:r>
        <w:t>记录员在每格前放置只写联次的硬纸牌，不把三联拆出原装订。她用透明方格片分别覆盖页角，读取针孔、撕线和骑页编号的位置，再将坐标抄到比对表；方格片不接触碳印文字，也不被当成材料鉴定。</w:t>
      </w:r>
    </w:p>
    <w:p>
      <w:pPr>
        <w:ind w:firstLine="432"/>
      </w:pPr>
      <w:r>
        <w:t>档案主管先唱读采购联页号SF-83-0118-A，付款联为同号B，供应商账册保管员带来的联次为C。三联左上角针孔、骑页编号和撕线位置相合，蓝黑碳印在金额与服务行上连续，没有一联来自1991重打。</w:t>
      </w:r>
    </w:p>
    <w:p>
      <w:pPr>
        <w:ind w:firstLine="432"/>
      </w:pPr>
      <w:r>
        <w:t>奥瑞恩代理人要求先看标题。“图像准备服务”六个字确实出现在三联页眉，他主张这与研究封面的“档案图像准备”相同，足以覆盖SB-83-6缩微影印。</w:t>
      </w:r>
    </w:p>
    <w:p>
      <w:pPr>
        <w:ind w:firstLine="432"/>
      </w:pPr>
      <w:r>
        <w:t>市政采购档案主管没有用标题代替明细。PO-83-441的服务表写“P07纪录片提案研究剧照五张”，下方列五个底片号、放大尺寸、黑白联系样和一次送达。类别码是影视前期材料，不是档案缩微保管。</w:t>
      </w:r>
    </w:p>
    <w:p>
      <w:pPr>
        <w:ind w:firstLine="432"/>
      </w:pPr>
      <w:r>
        <w:t>项目交付记录员取出签收册。五个底片号与订单逐项一致，每张后面有完成日期和接收人缩写；联系样单独装在项目文件夹。没有缩微卷号、SB-83-6、票据系列或资料库格位。</w:t>
      </w:r>
    </w:p>
    <w:p>
      <w:pPr>
        <w:ind w:firstLine="432"/>
      </w:pPr>
      <w:r>
        <w:t>付款登记另列支票号、收款供应商和总额，与三联及供应商账页相同。它只能证明市政采购账户按这张发票付款，不能独自说明五张剧照是否交付；交付事实仍由底片号、签收册和联系样清单承担。</w:t>
      </w:r>
    </w:p>
    <w:p>
      <w:pPr>
        <w:ind w:firstLine="432"/>
      </w:pPr>
      <w:r>
        <w:t>供应商账册保管员把1983年同日账页铺平。银幕画格公司记载五张研究剧照放大、一套联系样、冲洗与市内递送，合计金额与三联一致。账页前后业务连续，既没有附表复制，也没有海港缩微资料库分包费。</w:t>
      </w:r>
    </w:p>
    <w:p>
      <w:pPr>
        <w:ind w:firstLine="432"/>
      </w:pPr>
      <w:r>
        <w:t>账册保管员还出示当月材料领用汇总：相纸五张、测试条两段和联系样一套，数量与业务行相容。主管没有用材料数量反推画面内容，只把它作为供应商确实执行照片放大流程的旁证；若另有缩微服务，仍应出现自己的工单或分包记录。</w:t>
      </w:r>
    </w:p>
    <w:p>
      <w:pPr>
        <w:ind w:firstLine="432"/>
      </w:pPr>
      <w:r>
        <w:t>麦珂听到P07，想起前世纪录片计划曾从研究剧照发展成长期项目。他没有把这段记忆当成发票解释。原始三联、PO明细、交付签收和供应商账册已经能在今生互证服务范围。</w:t>
      </w:r>
    </w:p>
    <w:p>
      <w:pPr>
        <w:ind w:firstLine="432"/>
      </w:pPr>
      <w:r>
        <w:t>苏菲亚制作《SF-27-118原始三联与供应商账册比对》，逐项列出三联页号碳印一致、订单明细、五个底片号、接收缩写、供应商账页与金额。1991封面被作为后来研究层保留，不进入原三联比对结论。</w:t>
      </w:r>
    </w:p>
    <w:p>
      <w:pPr>
        <w:ind w:firstLine="432"/>
      </w:pPr>
      <w:r>
        <w:t>代理人质疑，供应商可能同时提供未入账的票据影印。档案主管回答，未入账服务若有其他来源可以另查，但不能用这张有明确交付的发票证明。SF-27-118只承担它自己记载和签收的五张研究剧照。</w:t>
      </w:r>
    </w:p>
    <w:p>
      <w:pPr>
        <w:ind w:firstLine="432"/>
      </w:pPr>
      <w:r>
        <w:t>基金独立会计通过书面意见确认，合法纪录片剧照费用保留，不因封面误归而退款或追缴。错误的是后来把SF-27-118归到SB-83-6影印服务，不是1983采购本身。</w:t>
      </w:r>
    </w:p>
    <w:p>
      <w:pPr>
        <w:ind w:firstLine="432"/>
      </w:pPr>
      <w:r>
        <w:t>主管签发《SF-27-118纪录片剧照服务范围决定》。决定把付费服务锁定为PO-83-441、P07五张研究剧照与一套联系样；SB-83-6真实影印费用来源继续标记待查，不能从本票据倒推出海湾文档服务公司获得权利。</w:t>
      </w:r>
    </w:p>
    <w:p>
      <w:pPr>
        <w:ind w:firstLine="432"/>
      </w:pPr>
      <w:r>
        <w:t>奥瑞恩代理人不再能用1991封面文字支持附表影印主张，但可以提交另一张真实影印发票或分包账。银幕画格公司也没有被宣布整体造假，其账册与本次原三联在当前范围内相符。</w:t>
      </w:r>
    </w:p>
    <w:p>
      <w:pPr>
        <w:ind w:firstLine="432"/>
      </w:pPr>
      <w:r>
        <w:t>三联重新归位前，档案主管让双方检查页码与封套。供应商联回到账册保管人手中，采购联和付款联分别入箱，任何一方只取得盖范围章的比对摘要，不带走原票。</w:t>
      </w:r>
    </w:p>
    <w:p>
      <w:pPr>
        <w:ind w:firstLine="432"/>
      </w:pPr>
      <w:r>
        <w:t>项目交付记录最后附着一张“演员影像使用同意表”。原表只覆盖P07提案册、五张研究剧照和一次内部展示；1990年后加订的“家庭联合声明”却把范围写成全部家庭影像与未来传播。</w:t>
      </w:r>
    </w:p>
    <w:p>
      <w:pPr>
        <w:ind w:firstLine="432"/>
      </w:pPr>
      <w:r>
        <w:t>苏菲亚没有在本章判断后加声明有效。她只记录装订日期、签署人和范围差异。下一步需核对谁有权把职业影像同意扩成家庭联合授权，以及瑟琳娜是否独立同意，而不是再从纸张颜色猜结论。</w:t>
      </w:r>
    </w:p>
    <w:p>
      <w:r>
        <w:br w:type="page"/>
      </w:r>
    </w:p>
    <w:p>
      <w:pPr>
        <w:pStyle w:val="Heading1"/>
      </w:pPr>
      <w:r>
        <w:t>第253章</w:t>
      </w:r>
    </w:p>
    <w:p>
      <w:pPr>
        <w:ind w:firstLine="432"/>
      </w:pPr>
      <w:r>
        <w:t>1991年11月21日上午九点，P07制作档案演员授权核验台上并排放着三样东西：PO-83-441交付清单、1983年演员影像使用同意表，以及1990年后订入档案的“家庭联合声明”。三者各在独立透明套内，没有因为装进同一项目夹就被当成一份文书。</w:t>
      </w:r>
    </w:p>
    <w:p>
      <w:pPr>
        <w:ind w:firstLine="432"/>
      </w:pPr>
      <w:r>
        <w:t>接收记录员先核对三只透明套的来件编号与页数，在台面移交簿分别写下取出时点。原同意表的签署页和附件没有拆钉，后来声明只用纸质定位条标出相关段落；核验结束后还要按原页数逐套归还。</w:t>
      </w:r>
    </w:p>
    <w:p>
      <w:pPr>
        <w:ind w:firstLine="432"/>
      </w:pPr>
      <w:r>
        <w:t>P07制作档案权利主管先指着后来声明说，其中写有“所有家庭影像与未来传播”，所以早年研究剧照可以用于电视、节庆宣传和任何项目回顾。原同意表只是历史附件，没必要逐栏重读。</w:t>
      </w:r>
    </w:p>
    <w:p>
      <w:pPr>
        <w:ind w:firstLine="432"/>
      </w:pPr>
      <w:r>
        <w:t>麦珂记得前世第一次未经说明的外部宣传与P07照片有关。他没有说出某张照片必定侵权，也没有替瑟琳娜宣布撤回；他只请苏菲亚沿上一章核定的采购交付链找原签署页和骑页附件。</w:t>
      </w:r>
    </w:p>
    <w:p>
      <w:pPr>
        <w:ind w:firstLine="432"/>
      </w:pPr>
      <w:r>
        <w:t>原项目接收记录员取出底片登记册。PO-83-441所列五个底片号依次为P07-N12、N16、N21、N24和N30，同意表附件也按相同次序列了五行。苏菲亚逐项报号，记录员逐项回应，没有用“共五张”跳过其中任何一张。</w:t>
      </w:r>
    </w:p>
    <w:p>
      <w:pPr>
        <w:ind w:firstLine="432"/>
      </w:pPr>
      <w:r>
        <w:t>同意表正文将用途拆成复选栏。被勾选的是P07提案册、五张研究剧照和一次内部展示；广播、商业广告、未来项目、转交第三方和再许可栏都留白。签署人为瑟琳娜·凯德，接收人为原P07项目协调员，日期与交付清单相隔一天。</w:t>
      </w:r>
    </w:p>
    <w:p>
      <w:pPr>
        <w:ind w:firstLine="432"/>
      </w:pPr>
      <w:r>
        <w:t>权利主管说，一次内部展示可以理解成以后任何回顾放映。瑟琳娜要求他读定义页。定义把内部展示限定为提案审看室的一场非售票放映，观众为出资评审与制作人员，不包括电视播送、节庆宣传或公开售票活动。</w:t>
      </w:r>
    </w:p>
    <w:p>
      <w:pPr>
        <w:ind w:firstLine="432"/>
      </w:pPr>
      <w:r>
        <w:t>苏菲亚制作《P07演员影像原同意范围核验表》，记录签署人、五个底片号、三项允许用途与未勾选栏。表上另写明：它确认的是1983年原同意的范围，不替瑟琳娜决定今天是否接受新的具体申请。</w:t>
      </w:r>
    </w:p>
    <w:p>
      <w:pPr>
        <w:ind w:firstLine="432"/>
      </w:pPr>
      <w:r>
        <w:t>随后众人查看家庭联合声明。它形成于1990年，首页只有麦珂的家庭行政办公室收件章和档案联络员签名；瑟琳娜没有签名，声明也没有写明她授权谁代表自己处理演员影像。</w:t>
      </w:r>
    </w:p>
    <w:p>
      <w:pPr>
        <w:ind w:firstLine="432"/>
      </w:pPr>
      <w:r>
        <w:t>更重要的是，后来声明没有引用原同意表编号、五个底片号或PO-83-441。所谓“家庭影像”在定义栏指共同住所活动记录和家庭公告照片，没有演员工作照，也没有修改既有职业同意的栏位。</w:t>
      </w:r>
    </w:p>
    <w:p>
      <w:pPr>
        <w:ind w:firstLine="432"/>
      </w:pPr>
      <w:r>
        <w:t>权利主管仍主张，瑟琳娜与麦珂的私人关系足以补上代理权限。瑟琳娜把两只透明套推开：“关系能说明我们彼此重要，不能替我在空白栏里打勾。”她要求把本人身份与麦珂·杰森分列，不能用同一家庭标签吞掉签署差异。</w:t>
      </w:r>
    </w:p>
    <w:p>
      <w:pPr>
        <w:ind w:firstLine="432"/>
      </w:pPr>
      <w:r>
        <w:t>苏菲亚据此形成《家庭联合声明与演员同意修改权限差异单》：形成日期较晚、无瑟琳娜签名、无代理授权、无原表引用、无修改栏。较晚声明可以在自身家庭公告范围内使用，不能倒写1983年的职业授权。</w:t>
      </w:r>
    </w:p>
    <w:p>
      <w:pPr>
        <w:ind w:firstLine="432"/>
      </w:pPr>
      <w:r>
        <w:t>麦珂担心档案里还有更多未发现的宣传申请，提出由自己签一份“全部未来使用一律撤回”的保护声明，先把所有出口堵住。瑟琳娜没有接受。她说，用一份新的总括文书替她拒绝，与用旧声明替她同意，错误其实相同。</w:t>
      </w:r>
    </w:p>
    <w:p>
      <w:pPr>
        <w:ind w:firstLine="432"/>
      </w:pPr>
      <w:r>
        <w:t>麦珂停了一会儿，撤回总括代决提议，把草拟纸收起并在核验记录上注明“提议撤回，未提交”。他改为请求：凡超出原表三项用途、又没有瑟琳娜具体签署的申请，暂不交付；是否同意由她逐项决定。</w:t>
      </w:r>
    </w:p>
    <w:p>
      <w:pPr>
        <w:ind w:firstLine="432"/>
      </w:pPr>
      <w:r>
        <w:t>权利主管接受当前范围隔离。原P07提案册、五张研究剧照和那次已经完成的内部展示继续作为合法项目记录保管，不销毁、不倒填；广播、广告、未来项目与再许可没有从家庭声明中获得权限。</w:t>
      </w:r>
    </w:p>
    <w:p>
      <w:pPr>
        <w:ind w:firstLine="432"/>
      </w:pPr>
      <w:r>
        <w:t>核验接近结束时，主管从待处理盘取出一份节庆宣传册校样。编辑已选用P07-N21，准备次日下午送往制版。校样尚未付印，也未对外发行；它不是既成事实。权利主管要求瑟琳娜在次日更正会上决定保留、改裁切还是撤换。</w:t>
      </w:r>
    </w:p>
    <w:p>
      <w:r>
        <w:br w:type="page"/>
      </w:r>
    </w:p>
    <w:p>
      <w:pPr>
        <w:pStyle w:val="Heading1"/>
      </w:pPr>
      <w:r>
        <w:t>第254章</w:t>
      </w:r>
    </w:p>
    <w:p>
      <w:pPr>
        <w:ind w:firstLine="432"/>
      </w:pPr>
      <w:r>
        <w:t>11月22日上午十点，P07制作档案封闭权利更正室与印刷校样台之间拉起一条登记线。线内放旧校样、照片选择单和制版预约联；线外放替代照片册。任何纸页越线都由印刷联络员登记编号。</w:t>
      </w:r>
    </w:p>
    <w:p>
      <w:pPr>
        <w:ind w:firstLine="432"/>
      </w:pPr>
      <w:r>
        <w:t>节庆宣传册编辑先说明时间压力。旧校样编号FP-07-A，午后四点要送制版；内页整版使用瑟琳娜的P07-N21，并配“家庭影像首次公开”的说明。编辑称家庭联合声明已经放行，临时改版会损失显著版面并产生费用。</w:t>
      </w:r>
    </w:p>
    <w:p>
      <w:pPr>
        <w:ind w:firstLine="432"/>
      </w:pPr>
      <w:r>
        <w:t>麦珂记得前世这张侧脸照后来被剪成多种广告。他没有据此替瑟琳娜永久禁用，只要求在尚未付印时，把本次载体与前章核定范围逐项比对。</w:t>
      </w:r>
    </w:p>
    <w:p>
      <w:pPr>
        <w:ind w:firstLine="432"/>
      </w:pPr>
      <w:r>
        <w:t>权利主管宣读《P07演员影像原同意范围核验表》。校样图号确为五张研究剧照之一，但允许用途是P07提案册、研究剧照交付和一次内部展示；节庆宣传册、公开发行和“家庭影像首次公开”的说明都不在原同意范围。</w:t>
      </w:r>
    </w:p>
    <w:p>
      <w:pPr>
        <w:ind w:firstLine="432"/>
      </w:pPr>
      <w:r>
        <w:t>编辑提议这次默认放行，以后再逐项申请。瑟琳娜拒绝把未发生的发行变成先例。她先看完整裁切：原照片包含另一名未署名工作人员，校样将其裁去，又把演员工作照改称家庭影像。即使只改说明文字，公开宣传这一用途仍需新的决定。</w:t>
      </w:r>
    </w:p>
    <w:p>
      <w:pPr>
        <w:ind w:firstLine="432"/>
      </w:pPr>
      <w:r>
        <w:t>权利主管给出三种现场选项：由瑟琳娜具体同意当前版本；重新裁切并另签本次用途；撤下演员剧照，改用不含表演者肖像的P07场记板照片。每项都只作用于FP-07这一期，不预先决定以后。</w:t>
      </w:r>
    </w:p>
    <w:p>
      <w:pPr>
        <w:ind w:firstLine="432"/>
      </w:pPr>
      <w:r>
        <w:t>瑟琳娜选择第三项。她知道这会失去本期一个显著曝光版面，却不把撤图写成与节庆方永久断绝合作。她在选择栏写明：撤下P07-N21，以场记板S-4替换；本次不授权演员剧照，未来请求另议。</w:t>
      </w:r>
    </w:p>
    <w:p>
      <w:pPr>
        <w:ind w:firstLine="432"/>
      </w:pPr>
      <w:r>
        <w:t>编辑要求把改版费记在瑟琳娜名下。权利主管核对照片选择单，发现编辑席在取得具体同意前已自行勾选“家庭声明覆盖”，因此改版由未核授权即排版的宣传册制作账户承担，不能把纠错成本转给没有批准该版的人。</w:t>
      </w:r>
    </w:p>
    <w:p>
      <w:pPr>
        <w:ind w:firstLine="432"/>
      </w:pPr>
      <w:r>
        <w:t>印刷联络员先回收两份FP-07-A纸校样和一张制版预约联，在右上角打孔注销，逐份写入《P07节庆宣传册剧照撤换与校样注销单》。旧出片号P-311作废，制版室接到书面停号，而不是只凭电话承诺不使用。</w:t>
      </w:r>
    </w:p>
    <w:p>
      <w:pPr>
        <w:ind w:firstLine="432"/>
      </w:pPr>
      <w:r>
        <w:t>替代照片册中的S-4是一块写有P07日期与场次的场记板，画面边缘没有可识别演员。编辑重新排字，将说明改为“P07提案准备记录”。新校样FP-07-B出纸后，瑟琳娜亲自核对页码、图号、裁切和说明，确认不再含P07-N21或其他演员剧照。</w:t>
      </w:r>
    </w:p>
    <w:p>
      <w:pPr>
        <w:ind w:firstLine="432"/>
      </w:pPr>
      <w:r>
        <w:t>苏菲亚把旧校样注销孔、停号回执、新校样编号和费用承担栏串在同一记录中。撤图因此产生了可观察的换版结果，而不是一段口头胜利；瑟琳娜承担的是失去当期显著曝光的选择代价，制作账户承担自己的流程错误。</w:t>
      </w:r>
    </w:p>
    <w:p>
      <w:pPr>
        <w:ind w:firstLine="432"/>
      </w:pPr>
      <w:r>
        <w:t>权利主管随后修改申请卡，形成《P07未来演员影像逐次申请规则》。新的外部使用必须写明具体照片、裁切或版本、载体、用途、发行范围与期限，再由表演者本人选择；“家庭成员”“项目关系人”或档案保管人均不得代签。</w:t>
      </w:r>
    </w:p>
    <w:p>
      <w:pPr>
        <w:ind w:firstLine="432"/>
      </w:pPr>
      <w:r>
        <w:t>规则同时保留档案边界。制作档案可以继续保存1983原同意表、五张研究剧照和合法P07项目记录；今天的撤换不命令销毁已授权材料，也不禁止节庆方日后提出一份内容清楚的新申请。</w:t>
      </w:r>
    </w:p>
    <w:p>
      <w:pPr>
        <w:ind w:firstLine="432"/>
      </w:pPr>
      <w:r>
        <w:t>麦珂问，如果下一次申请看起来对瑟琳娜有利，他能否代她催办。瑟琳娜答，他可以提醒时限、查编号、指出风险，但同意或拒绝仍由她落笔。麦珂把这句话写进自己的联络备注，没有再申请共同决定栏。</w:t>
      </w:r>
    </w:p>
    <w:p>
      <w:pPr>
        <w:ind w:firstLine="432"/>
      </w:pPr>
      <w:r>
        <w:t>旧校样装入注销袋，新校样被送往制版。权利主管把家庭联合声明退回它本来的家庭公告文件夹，不再附在演员授权后面。制作档案失去的是总括扩用捷径，不是保存历史项目或提出具体申请的能力。</w:t>
      </w:r>
    </w:p>
    <w:p>
      <w:pPr>
        <w:ind w:firstLine="432"/>
      </w:pPr>
      <w:r>
        <w:t>离场前，苏菲亚检查撤换申请的路由附件。右上角出现FR-12台账号，同一张路由页下方还并列一项“初声基金票据影印申请”。共用一页只能说明两件申请经过同一登记台，不能证明表演者影像同意与票据影印属于同一权利，更不能证明权利已经转让。下一步必须先核FR-12的字段类型和各自原申请。</w:t>
      </w:r>
    </w:p>
    <w:p>
      <w:r>
        <w:br w:type="page"/>
      </w:r>
    </w:p>
    <w:p>
      <w:pPr>
        <w:pStyle w:val="Heading1"/>
      </w:pPr>
      <w:r>
        <w:t>第255章</w:t>
      </w:r>
    </w:p>
    <w:p>
      <w:pPr>
        <w:ind w:firstLine="432"/>
      </w:pPr>
      <w:r>
        <w:t>1991年11月23日上午十点，P07制作档案路由登记核对台摊开了昨天撤换申请的附件。纸页右上角盖着FR-12，P07影像撤换占第三十七行，下一行是1983年“初声基金票据影印申请”的转录条目。</w:t>
      </w:r>
    </w:p>
    <w:p>
      <w:pPr>
        <w:ind w:firstLine="432"/>
      </w:pPr>
      <w:r>
        <w:t>档案研究代理人把两行圈在一起。他主张，同一页、同一印章、同一档案部门足以证明两项资料经过统一授权；既然家庭影像能进入P07档案，基金票据的影印权也应随项目资料供外部服务商使用。</w:t>
      </w:r>
    </w:p>
    <w:p>
      <w:pPr>
        <w:ind w:firstLine="432"/>
      </w:pPr>
      <w:r>
        <w:t>麦珂记得前世有人把FR-12说成“完整影印权第十二类”，却不知道那是不是事后解释。他没有把记忆写进字段栏，只请路由簿保管员先展示同年代的表头、图例和当天前后页。</w:t>
      </w:r>
    </w:p>
    <w:p>
      <w:pPr>
        <w:ind w:firstLine="432"/>
      </w:pPr>
      <w:r>
        <w:t>保管员把登记簿固定在斜面书架上，不压平装订脊。页眉全称是Film Records Intake，下面十二个收件台各有印章；FR-12表示Film Records第十二收件台，不是权利类别、账户代码或转让文书。</w:t>
      </w:r>
    </w:p>
    <w:p>
      <w:pPr>
        <w:ind w:firstLine="432"/>
      </w:pPr>
      <w:r>
        <w:t>登记员又取来当年的印章交接簿。FR-01至FR-12每天由不同窗口领取，交班时按印面缺口和木柄编号归还；第十二号在1983年与1991年都登记为路由收件用章，从未进入授权印鉴栏。真正批准章另有部门全称、签署人和日期三格。</w:t>
      </w:r>
    </w:p>
    <w:p>
      <w:pPr>
        <w:ind w:firstLine="432"/>
      </w:pPr>
      <w:r>
        <w:t>研究代理人问，为什么1983条目会出现在1991年的路由页。保管员展示页脚的“旧件追查转录”栏：档案人员查询历史附件时，会把旧申请号和保管袋写入当天登记簿，方便计算调卷次数；转录不重开旧申请，也不改变它的原日期。</w:t>
      </w:r>
    </w:p>
    <w:p>
      <w:pPr>
        <w:ind w:firstLine="432"/>
      </w:pPr>
      <w:r>
        <w:t>当天前页有服装照片归还、场记板借阅和冲印报价，均盖FR-12，却各自使用不同申请号。若印章本身产生统一权利，这些互不相关的物件也会被荒谬地并成一项授权。</w:t>
      </w:r>
    </w:p>
    <w:p>
      <w:pPr>
        <w:ind w:firstLine="432"/>
      </w:pPr>
      <w:r>
        <w:t>P07制作档案登记员开始逐栏读第三十七行。申请号P07-IMG-91-42，申请人为瑟琳娜·凯德，标的是FP-07宣传册校样，动作是撤换P07-N21，附件袋R-421；收件日期为11月22日。</w:t>
      </w:r>
    </w:p>
    <w:p>
      <w:pPr>
        <w:ind w:firstLine="432"/>
      </w:pPr>
      <w:r>
        <w:t>第三十八行是旧记录的转录索引，申请号FND-RP-83-09，申请人为1983档案服务承包席，标的是三个基金票据索引校对副本，附件袋R-422；原收件日期为1983年4月。两行的申请人、标的、年代和动作没有一项相同。</w:t>
      </w:r>
    </w:p>
    <w:p>
      <w:pPr>
        <w:ind w:firstLine="432"/>
      </w:pPr>
      <w:r>
        <w:t>研究代理人说，第三十八行紧跟在影像申请之后，可能是家庭声明的附件。登记员指出，旧记录转录按当天被查阅的先后追加，不按原年代排列；行号只表示今天的登记位置，不能把1983申请变成1991文件的附件。</w:t>
      </w:r>
    </w:p>
    <w:p>
      <w:pPr>
        <w:ind w:firstLine="432"/>
      </w:pPr>
      <w:r>
        <w:t>每行左侧还有一张撕票存根。P07-IMG-91-42的存根尾号421，与R-421袋封相合；FND-RP-83-09尾号422，对应R-422。两张存根之间没有骑页签名、合并箭头或共用批准栏。</w:t>
      </w:r>
    </w:p>
    <w:p>
      <w:pPr>
        <w:ind w:firstLine="432"/>
      </w:pPr>
      <w:r>
        <w:t>登记员把两张存根分别套在行号窗上。421的送件回执去向是宣传册编辑席，422的旧保管回执去向是初声基金受托银行；收件台只保存自己的一联。若两项曾被合并，转送簿应有同一目的地和同一封袋号，实际记录却各走一条交接链。</w:t>
      </w:r>
    </w:p>
    <w:p>
      <w:pPr>
        <w:ind w:firstLine="432"/>
      </w:pPr>
      <w:r>
        <w:t>苏菲亚要求研究代理人把“同页即同权”写成正式异议，并在旁边列出他依赖的字段。对方只能列出FR-12印章和相邻行号，无法指出共同申请人、共同标的、交叉签名或合并批准。异议原文仍被保存，没有因为证据不足而从档案中删去。</w:t>
      </w:r>
    </w:p>
    <w:p>
      <w:pPr>
        <w:ind w:firstLine="432"/>
      </w:pPr>
      <w:r>
        <w:t>苏菲亚制作《FR-12共页两项申请分离记录》，把台号图例、两行申请号、申请人、标的、撕票和附件袋分别抄录。共页登记不等于统一授权；FR-12只能说明哪个收件台接过纸件。</w:t>
      </w:r>
    </w:p>
    <w:p>
      <w:pPr>
        <w:ind w:firstLine="432"/>
      </w:pPr>
      <w:r>
        <w:t>麦珂问能否直接打开R-422。登记员拒绝。当前撤换申请只允许核对自己的路由附件，不授予基金历史票据内容访问。定位与查看是两件事，不能刚拆掉一个共页扩权，又用好奇心制造新的越界。</w:t>
      </w:r>
    </w:p>
    <w:p>
      <w:pPr>
        <w:ind w:firstLine="432"/>
      </w:pPr>
      <w:r>
        <w:t>路由簿保管员只翻看R-422外封。封面写着“FND-RP-83-09，三张索引校对副本”，背面盖有初声基金受托银行文书库的保管回执。内容仍封在银行档案库，本台只留定位信息。</w:t>
      </w:r>
    </w:p>
    <w:p>
      <w:pPr>
        <w:ind w:firstLine="432"/>
      </w:pPr>
      <w:r>
        <w:t>苏菲亚据外封形成《FND-RP-83-09原申请保管定位联》，列明R-422袋号、银行回执号和申请日期，不抄未获准的票据内容。基金独立会计随后确认，可在11月25日由银行文书主管主持限定核验。</w:t>
      </w:r>
    </w:p>
    <w:p>
      <w:pPr>
        <w:ind w:firstLine="432"/>
      </w:pPr>
      <w:r>
        <w:t>研究代理人坚持，“索引校对”可能只是掩饰，三张副本代表承包席取得持续复制整套基金历史资料的权利。登记员把这项主张附卷，但拒绝从标题先给结论。下一次要看原申请、批准、工单和交付给谁，而不是继续解释FR-12三个字符。</w:t>
      </w:r>
    </w:p>
    <w:p>
      <w:r>
        <w:br w:type="page"/>
      </w:r>
    </w:p>
    <w:p>
      <w:pPr>
        <w:pStyle w:val="Heading1"/>
      </w:pPr>
      <w:r>
        <w:t>第256章</w:t>
      </w:r>
    </w:p>
    <w:p>
      <w:pPr>
        <w:ind w:firstLine="432"/>
      </w:pPr>
      <w:r>
        <w:t>11月25日上午九点半，初声基金受托银行文书服务核验室把FND-RP-83-09分成四个托盘：原申请、批准碳联、复制工单和交付回执。每个托盘另标原页数、收讫号与归还格位。R-422外封留在收件架，核验台上只出现获准查看的四份记录。</w:t>
      </w:r>
    </w:p>
    <w:p>
      <w:pPr>
        <w:ind w:firstLine="432"/>
      </w:pPr>
      <w:r>
        <w:t>档案研究代理人先读申请标题“票据影印”。他说，既然基金允许外部承包席影印，承包席就取得继续复制、保存和向客户提供历史数据的权利；三张只是第一次交付数量。</w:t>
      </w:r>
    </w:p>
    <w:p>
      <w:pPr>
        <w:ind w:firstLine="432"/>
      </w:pPr>
      <w:r>
        <w:t>麦珂没有提出纸张比其他介质更真实。他记得前世这项申请被扩大，却不知道当年是否真的做过副本，只要求四个阶段分别回答：谁请求、谁批准、做了什么、交给谁。</w:t>
      </w:r>
    </w:p>
    <w:p>
      <w:pPr>
        <w:ind w:firstLine="432"/>
      </w:pPr>
      <w:r>
        <w:t>基金受托银行文书主管唱读原申请号FND-RP-83-09。申请目的为年度索引对账，指定票据编号F-031、F-044和F-052；数量栏写三张，期限栏写“一次工单完成即结”，没有全册、持续或后续客户字样。</w:t>
      </w:r>
    </w:p>
    <w:p>
      <w:pPr>
        <w:ind w:firstLine="432"/>
      </w:pPr>
      <w:r>
        <w:t>批准碳联与申请的三个编号一致。批准人是基金受托银行档案主管，权限只覆盖制作遮蔽工作副本供基金内部核对席使用。碳联没有把票据原件、债权、收益、处分或再许可交给制作承包席。</w:t>
      </w:r>
    </w:p>
    <w:p>
      <w:pPr>
        <w:ind w:firstLine="432"/>
      </w:pPr>
      <w:r>
        <w:t>研究代理人指出，批准页底端有“承包商可保留作业材料至结单”。文书主管解释，这让承包席在未完成质量检查前保留废样和工作底片，不是结单后保留成品。必须结合工单的回收栏阅读，不能把暂存期限改成永久资料权。</w:t>
      </w:r>
    </w:p>
    <w:p>
      <w:pPr>
        <w:ind w:firstLine="432"/>
      </w:pPr>
      <w:r>
        <w:t>1983复制工单保管员把工单放到透明压条下。每个票据号只有一个曝光格，遮蔽模板覆盖姓名、住址、票面金额和签名；副本仅保留日期、系列号与场馆用途索引。工单总量是三张，没有母片、整卷或追加份数。</w:t>
      </w:r>
    </w:p>
    <w:p>
      <w:pPr>
        <w:ind w:firstLine="432"/>
      </w:pPr>
      <w:r>
        <w:t>为验证执行范围，保管员调出当日废样清点联。两张试位废样在质量检查后打孔注销，工作底片随结单袋回到银行；承包席的材料领用与回收数量相平。清点联能说明工单如何收尾，不能反过来证明票据内容真假。</w:t>
      </w:r>
    </w:p>
    <w:p>
      <w:pPr>
        <w:ind w:firstLine="432"/>
      </w:pPr>
      <w:r>
        <w:t>交付回执列明接收方为初声基金档案核对席，不是外部服务商或奥瑞恩。三张成品分别以W-31、W-44和W-52编号，接收员逐张核对遮蔽框后签收。外部承包席只在“制作完成”栏落款。</w:t>
      </w:r>
    </w:p>
    <w:p>
      <w:pPr>
        <w:ind w:firstLine="432"/>
      </w:pPr>
      <w:r>
        <w:t>代理人要求查看三张副本，确认是否曾被继续利用。基金独立会计允许在遮蔽状态下核对编号和用途索引，不允许揭开票面遮挡。眼前的合法副本不因权利曾被夸大就变成非法物件。</w:t>
      </w:r>
    </w:p>
    <w:p>
      <w:pPr>
        <w:ind w:firstLine="432"/>
      </w:pPr>
      <w:r>
        <w:t>W-31和W-44的用途索引分别对应设备保险校对与巡演运输押金，日期和场馆接收栏完整。W-52对应圣保罗音乐厅SRH-28通风改造返还款，付款日期和系列号可见，场馆接收日期却为空。</w:t>
      </w:r>
    </w:p>
    <w:p>
      <w:pPr>
        <w:ind w:firstLine="432"/>
      </w:pPr>
      <w:r>
        <w:t>文书主管签发《FND-RP-83-09申请批准工单交付四段链》，把三个票据编号、遮蔽字段、一次工单、废样回收和基金接收人连接起来。付款记录存在，不等于SRH-28改造已经验收；空接收日期要由施工资料另查。</w:t>
      </w:r>
    </w:p>
    <w:p>
      <w:pPr>
        <w:ind w:firstLine="432"/>
      </w:pPr>
      <w:r>
        <w:t>她同时签发《基金三张票据索引校对副本范围决定》：三张遮蔽工作副本及其基金内部校对用途保留有效；外部承包席没有继续复制、处分、债权、收益或再许可。研究代理人不能再以工单标题主张全部历史数据控制。</w:t>
      </w:r>
    </w:p>
    <w:p>
      <w:pPr>
        <w:ind w:firstLine="432"/>
      </w:pPr>
      <w:r>
        <w:t>麦珂问，既然权利没有转让，是否可以销毁三张副本以免再被误读。苏菲亚反对。它们是真实完成的有限校对记录，也保留了下一条核验线索；正确做法是附范围决定和访问日志，而不是抹掉不方便的历史。</w:t>
      </w:r>
    </w:p>
    <w:p>
      <w:pPr>
        <w:ind w:firstLine="432"/>
      </w:pPr>
      <w:r>
        <w:t>三张副本按原编号归回基金档案核对席。外部承包席的制作费用维持原结算；若研究代理人有其他转让文书，仍可按来源提交。</w:t>
      </w:r>
    </w:p>
    <w:p>
      <w:pPr>
        <w:ind w:firstLine="432"/>
      </w:pPr>
      <w:r>
        <w:t>离开前，基金独立会计为W-52开出只核SRH-28用途索引的转介单。它写有“通风改造返还款”，却没有圣保罗音乐厅接收日期。下一步须核施工验收、通风运行记录和付款条件，不能由付款存在或一次现场读数倒推改造已完成。</w:t>
      </w:r>
    </w:p>
    <w:p>
      <w:r>
        <w:br w:type="page"/>
      </w:r>
    </w:p>
    <w:p>
      <w:pPr>
        <w:pStyle w:val="Heading1"/>
      </w:pPr>
      <w:r>
        <w:t>第257章</w:t>
      </w:r>
    </w:p>
    <w:p>
      <w:pPr>
        <w:ind w:firstLine="432"/>
      </w:pPr>
      <w:r>
        <w:t>1991年11月28日上午八点四十分，核验在圣保罗音乐厅设施档案室与设备收货台展开。档案室收到W-52限定转介单，档案员把SRH-28采购包放在收货台上，封面写着“回风系统改造”，内部却有四种不同颜色的分隔页。</w:t>
      </w:r>
    </w:p>
    <w:p>
      <w:pPr>
        <w:ind w:firstLine="432"/>
      </w:pPr>
      <w:r>
        <w:t>档案研究代理人先展示W-52索引副本。付款日期清楚，场馆接收日期为空。他认为钱既然已经记入，就证明1983年改造和声学性能都完成最终验收；空白只是书记员漏写。</w:t>
      </w:r>
    </w:p>
    <w:p>
      <w:pPr>
        <w:ind w:firstLine="432"/>
      </w:pPr>
      <w:r>
        <w:t>麦珂记得前世圣保罗音乐厅的回风在演出前出过问题。他一看空栏，便要求追回SRH-28全部工程款。瑟琳娜让他先说明哪些服务未发生。他只能指出一个空日期，无法回答两只设备是否到场、旧件是否退回、谁做过维护。</w:t>
      </w:r>
    </w:p>
    <w:p>
      <w:pPr>
        <w:ind w:firstLine="432"/>
      </w:pPr>
      <w:r>
        <w:t>设施档案员按分隔页展开SRH-28采购四栏：新风阀供货、安装与调试、旧件返还贷项、场馆最终接收。四栏有各自的金额、完成凭证和签署位置，不能用其中一笔款替其他三栏盖章。</w:t>
      </w:r>
    </w:p>
    <w:p>
      <w:pPr>
        <w:ind w:firstLine="432"/>
      </w:pPr>
      <w:r>
        <w:t>设备收货簿记录两只新回风阀在1983年3月18日进入西侧卸货口，木箱号D-28-A与D-28-B。序列卡分别写RV-830317和RV-830319，收货员只签数量、外包装与可见型号，没有签运行性能。</w:t>
      </w:r>
    </w:p>
    <w:p>
      <w:pPr>
        <w:ind w:firstLine="432"/>
      </w:pPr>
      <w:r>
        <w:t>研究代理人说，序列卡可能是事后补抄。档案员调出当日吊装预约簿和库房占位卡：两只木箱在上午占用四号货位，下午由设施班领走；记录来自两个保管岗位，时间和箱号相合。</w:t>
      </w:r>
    </w:p>
    <w:p>
      <w:pPr>
        <w:ind w:firstLine="432"/>
      </w:pPr>
      <w:r>
        <w:t>原设备供应商账务代表随后出示旧件转运联。两只拆下的旧风阀以R-28-1与R-28-2编号装车，供应商收到后发出贷项通知，把旧件残值冲回设备供货行。W-52正是这笔旧件返还抵扣，不是总工程尾款。</w:t>
      </w:r>
    </w:p>
    <w:p>
      <w:pPr>
        <w:ind w:firstLine="432"/>
      </w:pPr>
      <w:r>
        <w:t>转运联背面附有供应商收货磅单。两件旧设备的铭牌型号、装车件数和到厂重量分别登记，贷项通知按采购合同约定的每件固定残值计算，并非按工程完成比例计算。账务代表把计算式重新列在纸上，W-52金额恰好等于两件固定抵扣之和。</w:t>
      </w:r>
    </w:p>
    <w:p>
      <w:pPr>
        <w:ind w:firstLine="432"/>
      </w:pPr>
      <w:r>
        <w:t>设施档案员又核对原采购包的页码目录。旧件贷项附件排在设备供货项后，调试报告和最终接收表另有独立页码；W-52没有被装订到后两项。后来财务摘要把四栏压成一行，才让“改造返还款”看起来像总工程结算。</w:t>
      </w:r>
    </w:p>
    <w:p>
      <w:pPr>
        <w:ind w:firstLine="432"/>
      </w:pPr>
      <w:r>
        <w:t>基金独立会计核对金额。W-52与贷项通知、银行入账及设备行冲减数一致；安装费仍按另一张进度单支付，调试栏保留尾款，最终接收栏没有日期、签名或性能附件。</w:t>
      </w:r>
    </w:p>
    <w:p>
      <w:pPr>
        <w:ind w:firstLine="432"/>
      </w:pPr>
      <w:r>
        <w:t>代理人仍主张，供应商肯退旧件款，必然表示新系统已经合格。会计指出，旧件回到供应商只回答残值是否抵扣，不能回答新设备是否调试，更不能认证音乐厅的声学表现。</w:t>
      </w:r>
    </w:p>
    <w:p>
      <w:pPr>
        <w:ind w:firstLine="432"/>
      </w:pPr>
      <w:r>
        <w:t>苏菲亚制作《SRH-28供货调试返还贷项与接收分栏表》，将四栏凭证逐一列出。W-52被标为旧件返还贷项，付款存在保留；最终性能接收日期仍空，不由财务摘要补写。</w:t>
      </w:r>
    </w:p>
    <w:p>
      <w:pPr>
        <w:ind w:firstLine="432"/>
      </w:pPr>
      <w:r>
        <w:t>麦珂看完到货簿，收回全额追缴要求。他在自己的异议旁注明：真实供货与贷项继续结算，缺少最终接收只限制对完成范围的主张。瑟琳娜没有替他圆场，让撤回记录与最初要求同时留在页上。</w:t>
      </w:r>
    </w:p>
    <w:p>
      <w:pPr>
        <w:ind w:firstLine="432"/>
      </w:pPr>
      <w:r>
        <w:t>档案研究代理人转向另一端，称既然最终接收缺失，整项改造都是虚假，到货簿和贷项只是纸面配合。设施档案员拒绝这种相反极端：空一栏不会抹掉不同岗位留下的到货、吊装和旧件转运。</w:t>
      </w:r>
    </w:p>
    <w:p>
      <w:pPr>
        <w:ind w:firstLine="432"/>
      </w:pPr>
      <w:r>
        <w:t>她又形成《SRH-28两只风阀序列号到货与旧件退回链》，把新设备箱号、序列、货位、设施班领用、旧件编号和供应商贷项相连。链条支持两只部件发生过交接，不替安装质量或声学性能签字。</w:t>
      </w:r>
    </w:p>
    <w:p>
      <w:pPr>
        <w:ind w:firstLine="432"/>
      </w:pPr>
      <w:r>
        <w:t>基金会计保留W-52贷项，不追回真实设备残值，也不把它升格为最终验收。安装与调试需继续从设施记录查，历史接收空栏按原状保留。</w:t>
      </w:r>
    </w:p>
    <w:p>
      <w:pPr>
        <w:ind w:firstLine="432"/>
      </w:pPr>
      <w:r>
        <w:t>序列卡背面指向1983年后的维护簿PL-83-28。设施工程师同时从机房打来电话：现存两只风阀的序列与卡片初看相符，但B阀执行器在低档切换时卡住。下一步必须停机核序列、维护与当前故障，不能从八年前的付款替今天放行。</w:t>
      </w:r>
    </w:p>
    <w:p>
      <w:r>
        <w:br w:type="page"/>
      </w:r>
    </w:p>
    <w:p>
      <w:pPr>
        <w:pStyle w:val="Heading1"/>
      </w:pPr>
      <w:r>
        <w:t>第258章</w:t>
      </w:r>
    </w:p>
    <w:p>
      <w:pPr>
        <w:ind w:firstLine="432"/>
      </w:pPr>
      <w:r>
        <w:t>同日上午十一点，核验从圣保罗音乐厅回风机房与设施维护记录台同时开始。机房停止送风，设施工程师在控制柜和检修门各挂一块停机牌，自己保管钥匙；原设备供应商维修技师确认电源隔离后，众人才进入设备区。</w:t>
      </w:r>
    </w:p>
    <w:p>
      <w:pPr>
        <w:ind w:firstLine="432"/>
      </w:pPr>
      <w:r>
        <w:t>记录台先宣读《SRH-28供货调试返还贷项与接收分栏表》：W-52只对应两只旧风阀返还贷项，设备到货另有序列链，最终性能接收日期仍空。今天的现场检视必须沿这三条边界继续，不能把已经分开的付款、部件和接收重新揉在一起。</w:t>
      </w:r>
    </w:p>
    <w:p>
      <w:pPr>
        <w:ind w:firstLine="432"/>
      </w:pPr>
      <w:r>
        <w:t>档案研究代理人指着停在半开位置的B阀说，当前卡滞证明1983年两只风阀从未真正安装，昨天看到的到货、旧件贷项和后续维护记录都应视为虚假。</w:t>
      </w:r>
    </w:p>
    <w:p>
      <w:pPr>
        <w:ind w:firstLine="432"/>
      </w:pPr>
      <w:r>
        <w:t>麦珂没有把今天的故障倒推八年。他请设施工程师先读现存铭牌。A阀序列RV-830317，B阀RV-830319，与《SRH-28两只风阀序列号到货与旧件退回链》逐项相符；铭牌固定铆钉和机架位置也记入现场图。</w:t>
      </w:r>
    </w:p>
    <w:p>
      <w:pPr>
        <w:ind w:firstLine="432"/>
      </w:pPr>
      <w:r>
        <w:t>苏菲亚把PL-83-28维护簿放在机房外的记录台，不带进油污区。第一页记录1983年5月检查A阀皮带张力，六月为两只执行器补充润滑；1984年2月更换B阀连杆销，均引用相同序列号。</w:t>
      </w:r>
    </w:p>
    <w:p>
      <w:pPr>
        <w:ind w:firstLine="432"/>
      </w:pPr>
      <w:r>
        <w:t>后续七年还有滤网压差、皮带更换和执行器行程记录。它们来自不同班次并有零件领用号，支持两只部件在安装后持续进入维护流程，却仍不能补出1983年从未签署的最终声学性能接收。</w:t>
      </w:r>
    </w:p>
    <w:p>
      <w:pPr>
        <w:ind w:firstLine="432"/>
      </w:pPr>
      <w:r>
        <w:t>研究代理人要求二选一：要么让维修技师现在补签1983接收，要么承认维护簿全是假。设施工程师拒绝。今天具名的人只能对今天看见和完成的工作负责，不能为八年前另一个岗位倒填日期。</w:t>
      </w:r>
    </w:p>
    <w:p>
      <w:pPr>
        <w:ind w:firstLine="432"/>
      </w:pPr>
      <w:r>
        <w:t>维修技师检查B阀，发现执行器本身能转动，卡滞来自连杆销套偏磨，低档回程时与支架擦碰。他取下旧销套放入编号袋，装入库存规格相同的新件，调整连杆间隙；更换件号、工具和拆装时点都写进维修联。</w:t>
      </w:r>
    </w:p>
    <w:p>
      <w:pPr>
        <w:ind w:firstLine="432"/>
      </w:pPr>
      <w:r>
        <w:t>工程师重新合闸前清点人员和工具，撤下检修门停机牌，控制柜牌保留到试动结束。第一次低档开闭，B阀到达指令位置但回程慢于A阀；技师微调限位，不删除这个首轮结果。</w:t>
      </w:r>
    </w:p>
    <w:p>
      <w:pPr>
        <w:ind w:firstLine="432"/>
      </w:pPr>
      <w:r>
        <w:t>第二次与第三次低档循环中，两阀均完成开、停、闭三个动作。工程师在固定测点记录风量，三次结果落在本次低档操作表的允许窗口，重复差没有触发第四次复核。记录只适用于当前设备状态和低档设置。</w:t>
      </w:r>
    </w:p>
    <w:p>
      <w:pPr>
        <w:ind w:firstLine="432"/>
      </w:pPr>
      <w:r>
        <w:t>测量前，工程师核对叶轮风速计的设备号、当月校验标签和零位，并用地面旧孔位固定三个测点。每次循环都由同一人读数、另一人报时，维修技师只操作连杆，不接触记录表。仪器与岗位信息让今天的结果可复查，却不赋予它追溯八年前状态的能力。</w:t>
      </w:r>
    </w:p>
    <w:p>
      <w:pPr>
        <w:ind w:firstLine="432"/>
      </w:pPr>
      <w:r>
        <w:t>首轮回程较慢的数据被保留在第一行，旁边注明限位调整时点；最终记录没有只抄后两次较整齐的数值。设施工程师据此要求正式演出前在相同门位和通风负荷下再测，今天不把低档窗口扩成其他工况。</w:t>
      </w:r>
    </w:p>
    <w:p>
      <w:pPr>
        <w:ind w:firstLine="432"/>
      </w:pPr>
      <w:r>
        <w:t>麦珂问，能否据此补上SRH-28最终接收。工程师明确拒绝。当前维修与三次低档复核只能决定今天是否进行低档排练，不能证明1983安装时已经完成所有调试，也不能认证高档运行或整座场馆的声学安全。</w:t>
      </w:r>
    </w:p>
    <w:p>
      <w:pPr>
        <w:ind w:firstLine="432"/>
      </w:pPr>
      <w:r>
        <w:t>苏菲亚形成《SRH-28当前低档停机维修与三次复核记录》，保存停机牌、旧件袋号、三轮原始结果和当前限制。设施工程师只放行当日下午低档、空场、限时排练；任何升档另需新的检查。</w:t>
      </w:r>
    </w:p>
    <w:p>
      <w:pPr>
        <w:ind w:firstLine="432"/>
      </w:pPr>
      <w:r>
        <w:t>基金独立会计与设施工程师共同签发《SRH-28部件安装维护与历史最终接收范围决定》。决定保留部件到货、序列匹配、旧件贷项和后续维护事实；历史最终声学性能接收仍为未证明，不倒填、不反向写成整项未发生。</w:t>
      </w:r>
    </w:p>
    <w:p>
      <w:pPr>
        <w:ind w:firstLine="432"/>
      </w:pPr>
      <w:r>
        <w:t>研究代理人失去用W-52付款宣称全部验收、又用当前卡滞宣称全部虚假的两种路径。他仍可寻找1983调试或接收原件，当前维修记录也不会阻止对新故障提出检查。</w:t>
      </w:r>
    </w:p>
    <w:p>
      <w:pPr>
        <w:ind w:firstLine="432"/>
      </w:pPr>
      <w:r>
        <w:t>瑟琳娜在排练单上看到“低档、空场、限时”三项，没有要求为保住演出而删去限制。麦珂也没有把一次修好包装成永久安全；他把正式演出设置留到下一次具备相同环境条件的测试后决定。</w:t>
      </w:r>
    </w:p>
    <w:p>
      <w:pPr>
        <w:ind w:firstLine="432"/>
      </w:pPr>
      <w:r>
        <w:t>归还PL-83-28前，苏菲亚发现原纸页边有一条具日期的更正：“B阀销套，不是执行器总成。”1986缩微服务副本却把这句话并入正文，像是原始维修项目。两份记录的含义接近，位置和制作层级不同；下一步需核复制批次、勘误单和原页保管，不能预设哪种介质天然优先。</w:t>
      </w:r>
    </w:p>
    <w:p>
      <w:r>
        <w:br w:type="page"/>
      </w:r>
    </w:p>
    <w:p>
      <w:pPr>
        <w:pStyle w:val="Heading1"/>
      </w:pPr>
      <w:r>
        <w:t>第259章</w:t>
      </w:r>
    </w:p>
    <w:p>
      <w:pPr>
        <w:ind w:firstLine="432"/>
      </w:pPr>
      <w:r>
        <w:t>1991年11月29日上午九点，圣保罗音乐厅设施档案原始维护簿核验台只摆出PL-83-28所在的一册。档案主管先核封面号、装订线和前后页数，再用软垫托住书脊，不让任何人为了看平纸页拆开原装订。</w:t>
      </w:r>
    </w:p>
    <w:p>
      <w:pPr>
        <w:ind w:firstLine="432"/>
      </w:pPr>
      <w:r>
        <w:t>第28页正文写着：“更换B阀执行器总成。”右侧页边另有一行：“更正为连杆销套，执行器总成未更换。”页边带日期和两枚缩写签名，1986缩微摘要则直接把“更换连杆销套”排在正文里。</w:t>
      </w:r>
    </w:p>
    <w:p>
      <w:pPr>
        <w:ind w:firstLine="432"/>
      </w:pPr>
      <w:r>
        <w:t>档案研究代理人认为页边字迹位置不同，必是1991年后加；既然缩微卷早已在正文写销套，卷片才是1983原记录的无差别副本，原纸反而被团队改过。</w:t>
      </w:r>
    </w:p>
    <w:p>
      <w:pPr>
        <w:ind w:firstLine="432"/>
      </w:pPr>
      <w:r>
        <w:t>麦珂记得前世有人以“整套执行器曾更换”夸大工程规模。他没有据此选正文或页边，只请档案主管查更正程序。主管记录正文、页边、签名和装订位置，不以墨水深浅、纸色或折痕判断更正年份。</w:t>
      </w:r>
    </w:p>
    <w:p>
      <w:pPr>
        <w:ind w:firstLine="432"/>
      </w:pPr>
      <w:r>
        <w:t>1983设施班记录员从勘误簿找出C-83-19。条目引用PL-83-28第28页，原错误栏完整抄着“执行器总成”，更正栏写“B阀连杆销套”；理由是维修员口述时把部件总称误记成整套设备。</w:t>
      </w:r>
    </w:p>
    <w:p>
      <w:pPr>
        <w:ind w:firstLine="432"/>
      </w:pPr>
      <w:r>
        <w:t>C-83-19下方有原记录员和当班设施主管签名，日期是维修后的第二个工作日。勘误簿页号前后连续，同日还有两项与本案无关的滤网型号更正，说明这个编号来自日常程序，不是为今天争议单独制造。</w:t>
      </w:r>
    </w:p>
    <w:p>
      <w:pPr>
        <w:ind w:firstLine="432"/>
      </w:pPr>
      <w:r>
        <w:t>档案主管再查1983值班表和记录用章领还簿。两名签署人当天确在设施班与主管席值班，勘误章也在当日领出、收班归还。她不做笔迹鉴定，只确认姓名、岗位、班次和用章链与C-83-19自称的制作过程相容。</w:t>
      </w:r>
    </w:p>
    <w:p>
      <w:pPr>
        <w:ind w:firstLine="432"/>
      </w:pPr>
      <w:r>
        <w:t>原簿借阅卡显示，第28页所在整册自1987年入现库后只按整册调阅，从无拆页登记。这个事实支持当前装订连续，却不能证明1987年前没人接触纸页，因此仍不能替代1983勘误簿和零件记录。</w:t>
      </w:r>
    </w:p>
    <w:p>
      <w:pPr>
        <w:ind w:firstLine="432"/>
      </w:pPr>
      <w:r>
        <w:t>代理人说，签名只能证明有人想改文字，不能证明实际换了什么。档案主管同意继续查实物账，不让更正单自我证明。</w:t>
      </w:r>
    </w:p>
    <w:p>
      <w:pPr>
        <w:ind w:firstLine="432"/>
      </w:pPr>
      <w:r>
        <w:t>零件领用卡显示，维修班从库房领取一只LB-4连杆销套和两枚固定垫片；退件袋登记一只磨损销套，重量与型号相符。当天没有整套执行器出库，也没有旧执行器退回或新总成序列号。</w:t>
      </w:r>
    </w:p>
    <w:p>
      <w:pPr>
        <w:ind w:firstLine="432"/>
      </w:pPr>
      <w:r>
        <w:t>仓库月结表把LB-4库存减少一只，与领用卡相合。设施班工时单只记拆换销套、校正连杆和一次试动，所需工时也没有整套执行器拆装项目。三份记录来自档案、仓库和工时岗位，独立支持页边更正。</w:t>
      </w:r>
    </w:p>
    <w:p>
      <w:pPr>
        <w:ind w:firstLine="432"/>
      </w:pPr>
      <w:r>
        <w:t>苏菲亚形成《PL-83-28页边更正与C-83-19勘误授权链》，保留原错误正文，不用涂改液覆盖；页边更正、具名勘误、零件领用、退件袋与工时单按各自编号相连。</w:t>
      </w:r>
    </w:p>
    <w:p>
      <w:pPr>
        <w:ind w:firstLine="432"/>
      </w:pPr>
      <w:r>
        <w:t>她另制《PL-83-28原页正文页边与装订位置记录》，只描述页面布局和装订关系。这个记录以后可以证明1986卷片有没有拍到原页形态，却不声称纸页本身永远不会出错。</w:t>
      </w:r>
    </w:p>
    <w:p>
      <w:pPr>
        <w:ind w:firstLine="432"/>
      </w:pPr>
      <w:r>
        <w:t>麦珂提出，既然原页能看到改错过程，今后索性只接受原纸。苏菲亚反问：如果没有勘误簿和零件卡，原纸正文反而会把错误保留得最完整。关键不是能否触摸，而是谁制作、怎样更正、后来是否转换。</w:t>
      </w:r>
    </w:p>
    <w:p>
      <w:pPr>
        <w:ind w:firstLine="432"/>
      </w:pPr>
      <w:r>
        <w:t>麦珂撤回“只信原纸”的要求，在核验规则旁补写：原始记录保留错误与更正层次，服务摘要说明转换方法；任何一种表示都不得省略自己的来源。他没有因卷片文字较整齐就销毁卷片。</w:t>
      </w:r>
    </w:p>
    <w:p>
      <w:pPr>
        <w:ind w:firstLine="432"/>
      </w:pPr>
      <w:r>
        <w:t>档案主管签结本章：1983实际维修对象为B阀连杆销套，C-83-19更正有效；PL-83-28原错误正文继续留存，以便看到更正发生过。这个结论不补足SRH-28最终声学验收。</w:t>
      </w:r>
    </w:p>
    <w:p>
      <w:pPr>
        <w:ind w:firstLine="432"/>
      </w:pPr>
      <w:r>
        <w:t>签结后，记录员按页数把原簿归入硬质书盒，核对借阅卡上的取还时点。勘误簿、零件卡和工时单分别回到自己的保管柜，只把带编号的核验摘要随案，不把不同来源重新装订成一册。</w:t>
      </w:r>
    </w:p>
    <w:p>
      <w:pPr>
        <w:ind w:firstLine="432"/>
      </w:pPr>
      <w:r>
        <w:t>代理人转而坚持，1986卷片正文已经写销套，说明摄像机拍到的原纸当时就是这句话。市缩微服务中心同意次日调出批次靶标、输入清单和拍摄日志，确认镜头前究竟放过什么。</w:t>
      </w:r>
    </w:p>
    <w:p>
      <w:r>
        <w:br w:type="page"/>
      </w:r>
    </w:p>
    <w:p>
      <w:pPr>
        <w:pStyle w:val="Heading1"/>
      </w:pPr>
      <w:r>
        <w:t>第260章</w:t>
      </w:r>
    </w:p>
    <w:p>
      <w:pPr>
        <w:ind w:firstLine="432"/>
      </w:pPr>
      <w:r>
        <w:t>11月30日上午十点，市缩微资料服务中心1986批次重建台装上PL设施维护卷。监督员没有先投到争议帧，而是从片头低速前进，依次记录卷号、批次靶标、页码板和首个内容帧。</w:t>
      </w:r>
    </w:p>
    <w:p>
      <w:pPr>
        <w:ind w:firstLine="432"/>
      </w:pPr>
      <w:r>
        <w:t>档案研究代理人要求直接放大“更换连杆销套”一行。他认为文字与页边更正一致，足以证明卷片就是原纸摄影；查看制作说明只是拖延。</w:t>
      </w:r>
    </w:p>
    <w:p>
      <w:pPr>
        <w:ind w:firstLine="432"/>
      </w:pPr>
      <w:r>
        <w:t>麦珂没有因卷片稳定保存六年就判它更可靠，也没有因昨天摸过原簿就判它更真实。他要求先回答这卷的拍摄对象、准备人和转换步骤。</w:t>
      </w:r>
    </w:p>
    <w:p>
      <w:pPr>
        <w:ind w:firstLine="432"/>
      </w:pPr>
      <w:r>
        <w:t>片头靶标写着：“1986设施维护检索摘要，第六批。”输入清单列二十四份打字摘要和一张来源对照表，PL-83-28只是来源栏中的一个号码；清单没有写“原始维护簿逐页摄影”。</w:t>
      </w:r>
    </w:p>
    <w:p>
      <w:pPr>
        <w:ind w:firstLine="432"/>
      </w:pPr>
      <w:r>
        <w:t>监督员调出纸质批次袋。袋内的拍摄前页数核对表显示，镜头前共有二十四张单面打字页，每页右上角印摘要号。若拍的是原簿，应该出现装订页、正反面和书脊遮挡，本批记录均不存在这些项目。</w:t>
      </w:r>
    </w:p>
    <w:p>
      <w:pPr>
        <w:ind w:firstLine="432"/>
      </w:pPr>
      <w:r>
        <w:t>1986批次打字员带来当年的转换说明。设施档案为了按设备序列检索，把每次维修整理成一行；遇到已由具名勘误更正的项目，摘要采用更正后文字，并在来源栏同时列原页号与勘误号，不重现原页面的字位层次。</w:t>
      </w:r>
    </w:p>
    <w:p>
      <w:pPr>
        <w:ind w:firstLine="432"/>
      </w:pPr>
      <w:r>
        <w:t>转换说明后附一张交叉核对单：一名打字员录入，另一名资料员逐项核原页号、勘误号和设备序列；发现不一致时退回重打，旧页打孔注销。MA-612的核对栏有两人落款，废页栏为空，说明本页没有经过当批第二次重打。</w:t>
      </w:r>
    </w:p>
    <w:p>
      <w:pPr>
        <w:ind w:firstLine="432"/>
      </w:pPr>
      <w:r>
        <w:t>PL-83-28对应的打字摘要号是MA-612。正文写“B阀：更换连杆销套”，来源栏明确列“PL-83-28；C-83-19”。它没有声称自己是原页，也没有隐藏更正依据。</w:t>
      </w:r>
    </w:p>
    <w:p>
      <w:pPr>
        <w:ind w:firstLine="432"/>
      </w:pPr>
      <w:r>
        <w:t>代理人质疑，打字员可能在1991年重新制作这张摘要。监督员核对1986批次收件章、打字机作业号、页数清点和缩微帧日志；MA-612在当年清单中的位置、页码与帧号F00612一致，前后摘要也按同一顺序连续。</w:t>
      </w:r>
    </w:p>
    <w:p>
      <w:pPr>
        <w:ind w:firstLine="432"/>
      </w:pPr>
      <w:r>
        <w:t>操作员停在F00612，画面边缘可见摘要页的打字页码和来源栏，却看不到PL-83-28的装订线、原正文或页边签名。这与批次袋记录吻合：卷片准确拍下1986打字摘要，不是1983原页的摄影复制。</w:t>
      </w:r>
    </w:p>
    <w:p>
      <w:pPr>
        <w:ind w:firstLine="432"/>
      </w:pPr>
      <w:r>
        <w:t>监督员核算批次帧数：片头靶标两帧、二十四张摘要各一帧、片尾页数板一帧，内容段总数与日志一致。胶片盒标签、轴芯号和既有接片位置也逐项登记；这些项目证明今天查看的是登记中的第六批卷片，不替卷中摘要证明其上游事实。</w:t>
      </w:r>
    </w:p>
    <w:p>
      <w:pPr>
        <w:ind w:firstLine="432"/>
      </w:pPr>
      <w:r>
        <w:t>苏菲亚让操作员继续到下一帧，再倒回F00612，并把停片、倒片和焦距写入日志。复查能回到同一摘要文字，但只能证明卷片内容与1986输入页一致，不能凭影像稳定性替原页重新定年。</w:t>
      </w:r>
    </w:p>
    <w:p>
      <w:pPr>
        <w:ind w:firstLine="432"/>
      </w:pPr>
      <w:r>
        <w:t>打字员解释，将有效更正并入正文是为了检索人员读到当前维修项目，不是为了抹去错误历史；若要看更正如何形成，必须回到来源栏所列的PL-83-28与C-83-19。</w:t>
      </w:r>
    </w:p>
    <w:p>
      <w:pPr>
        <w:ind w:firstLine="432"/>
      </w:pPr>
      <w:r>
        <w:t>市缩微服务监督员制作《1986设施维护检索摘要输入与缩微批次来源链》，把批次靶标、转换说明、MA-612输入页、来源栏和F00612帧号连接起来。链条确认拍摄准确，不把摘要提升为原页。</w:t>
      </w:r>
    </w:p>
    <w:p>
      <w:pPr>
        <w:ind w:firstLine="432"/>
      </w:pPr>
      <w:r>
        <w:t>设施档案主管与监督员共同签发《PL-83-28原页与1986缩微摘要表示层级决定》：原页用于查看原错误、页边更正与装订位置；摘要用于按设备检索更正后的维修项目；缩微卷保存摘要。三者都按明示用途保留。</w:t>
      </w:r>
    </w:p>
    <w:p>
      <w:pPr>
        <w:ind w:firstLine="432"/>
      </w:pPr>
      <w:r>
        <w:t>代理人不能再把F00612称作1983原页影像，也不能因表现层不同宣称整卷或原簿伪造。他仍可核批次中具体缺页、错帧或来源号，但须指出对象，不能只喊某种介质天然可信。</w:t>
      </w:r>
    </w:p>
    <w:p>
      <w:pPr>
        <w:ind w:firstLine="432"/>
      </w:pPr>
      <w:r>
        <w:t>麦珂在新的核验记录上签名，同意以后同时问来源、复制或转换方法、核验人和用途。他与苏菲亚保留原簿、打字摘要和卷片，没有挑一份做唯一真相。</w:t>
      </w:r>
    </w:p>
    <w:p>
      <w:pPr>
        <w:ind w:firstLine="432"/>
      </w:pPr>
      <w:r>
        <w:t>整理批次袋时，基金独立会计发现档案部门仍使用一份MV-4验证草案，第一条写“无原件即排除副本”。这条规则会把有来源的服务摘要和合法工作副本一并拒绝。草案被标记待修订：在1993外部审计前，改成媒介中立的来源与转换核验清单。</w:t>
      </w:r>
    </w:p>
    <w:p>
      <w:r>
        <w:br w:type="page"/>
      </w:r>
    </w:p>
    <w:p>
      <w:pPr>
        <w:pStyle w:val="Heading1"/>
      </w:pPr>
      <w:r>
        <w:t>第261章</w:t>
      </w:r>
    </w:p>
    <w:p>
      <w:pPr>
        <w:ind w:firstLine="432"/>
      </w:pPr>
      <w:r>
        <w:t>1993年9月10日上午九点，初声基金独立档案政策审查室把MV-4草案投到长桌中央。距1991年11月核清PL-83-28原页与缩微摘要，已经过去二十一个月；墙上的审计日历明确写着本周启动外部税务抽样。</w:t>
      </w:r>
    </w:p>
    <w:p>
      <w:pPr>
        <w:ind w:firstLine="432"/>
      </w:pPr>
      <w:r>
        <w:t>旧MV-4只有一句醒目的规则：“不能出示原件的材料一律排除。”基金内部保守席认为这最安全，至少能阻止陌生复印件突然改变账目。</w:t>
      </w:r>
    </w:p>
    <w:p>
      <w:pPr>
        <w:ind w:firstLine="432"/>
      </w:pPr>
      <w:r>
        <w:t>外部审计联络员指出，这句话也会排除基金自己合法保存的1986维护摘要、三张遮蔽索引校对副本和银行认证副本。它只按介质名称分敌友，不回答是谁制作、如何核验、允许做什么。</w:t>
      </w:r>
    </w:p>
    <w:p>
      <w:pPr>
        <w:ind w:firstLine="432"/>
      </w:pPr>
      <w:r>
        <w:t>麦珂记得前世1993年审计出现过一张不利影印凭单。他本想保留原件一票否决，好在材料出现时立即挡回。苏菲亚要求他先接受同一规则也会作用于基金有利材料，不能把程序写成只保护一方的门闩。</w:t>
      </w:r>
    </w:p>
    <w:p>
      <w:pPr>
        <w:ind w:firstLine="432"/>
      </w:pPr>
      <w:r>
        <w:t>独立会计将MV-4拆成六栏：记录身份、保管来源、复制或转换方法、完整性核对、核验人、本次用途。原件不在场时另填缺失原因与替代核验路径，但这两栏不会自动给出通过或排除。</w:t>
      </w:r>
    </w:p>
    <w:p>
      <w:pPr>
        <w:ind w:firstLine="432"/>
      </w:pPr>
      <w:r>
        <w:t>旧稿没有被撕掉。档案主管给它盖“停止新用、保留历史”章，与试行版并列装订；修订对照页逐句标明删除“无原件即排除”的理由。以后若有人只抽出新版，也能沿版本号看到规则如何改变。</w:t>
      </w:r>
    </w:p>
    <w:p>
      <w:pPr>
        <w:ind w:firstLine="432"/>
      </w:pPr>
      <w:r>
        <w:t>六栏下方另设“未检查范围”，要求审查人主动写出没有看到的页、附件或原记录，而不是让空白被理解成全部核过。每项状态还要写生效日和复核触发条件，避免一次试填永久锁死材料身份。</w:t>
      </w:r>
    </w:p>
    <w:p>
      <w:pPr>
        <w:ind w:firstLine="432"/>
      </w:pPr>
      <w:r>
        <w:t>档案主管为每份材料设置三种当前状态：在明示范围内可用、待补来源、与本次问题无关。状态可因后来材料更新，任何人不得把“待补”写成永久伪造，也不能把“可用”扩成所有用途。</w:t>
      </w:r>
    </w:p>
    <w:p>
      <w:pPr>
        <w:ind w:firstLine="432"/>
      </w:pPr>
      <w:r>
        <w:t>第一项试填PL-83-28原页。身份由卷册、页码和装订确认，保管来源是音乐厅设施档案；它能展示原错误正文和页边更正位置，但事实核验仍须C-83-19与零件链。原页在这个范围内可用。</w:t>
      </w:r>
    </w:p>
    <w:p>
      <w:pPr>
        <w:ind w:firstLine="432"/>
      </w:pPr>
      <w:r>
        <w:t>第二项是1986缩微维护摘要。原纸摘要页已回到批次袋，卷片的转换方法由靶标、输入清单、MA-612和帧日志说明；它可用于检索更正后的维修项目，不能展示原页布局。它同样在限定范围内可用。</w:t>
      </w:r>
    </w:p>
    <w:p>
      <w:pPr>
        <w:ind w:firstLine="432"/>
      </w:pPr>
      <w:r>
        <w:t>第三项是FND-RP-83-09三张遮蔽工作副本。原票不在政策室，但申请、批准碳联、工单和交付回执能核身份与制作；姓名、金额和签名已遮蔽，所以只能用于日期、系列号和场馆用途索引校对。</w:t>
      </w:r>
    </w:p>
    <w:p>
      <w:pPr>
        <w:ind w:firstLine="432"/>
      </w:pPr>
      <w:r>
        <w:t>保守席质疑，三种材料都通过会使清单失去防御作用。瑟琳娜回答，清单的作用不是尽量拒绝，而是让每份材料只承担自己能证明的部分。限制用途本身就是防线。</w:t>
      </w:r>
    </w:p>
    <w:p>
      <w:pPr>
        <w:ind w:firstLine="432"/>
      </w:pPr>
      <w:r>
        <w:t>苏菲亚制作《MV-4原页缩微摘要与遮蔽副本试填矩阵》，把三类材料分别试填的相同六栏和不同结果并排。没有一项因为是纸、胶片或复印件直接获准，也没有一项因缺少现场原件自动失败。</w:t>
      </w:r>
    </w:p>
    <w:p>
      <w:pPr>
        <w:ind w:firstLine="432"/>
      </w:pPr>
      <w:r>
        <w:t>麦珂撤回原件优先要求，在修订说明中写明：即使材料对基金不利，也按同样字段接收和审查；他可以指出前世风险，不能预先决定真假或命令审计人员拒收。</w:t>
      </w:r>
    </w:p>
    <w:p>
      <w:pPr>
        <w:ind w:firstLine="432"/>
      </w:pPr>
      <w:r>
        <w:t>独立组签发《MV-4媒介中立来源与转换验证清单试行版》。它不修改信托、资产归属或税务义务，也不赋予基金免交复印材料的特权，只规范基金准备和审计基础说明。</w:t>
      </w:r>
    </w:p>
    <w:p>
      <w:pPr>
        <w:ind w:firstLine="432"/>
      </w:pPr>
      <w:r>
        <w:t>试行版由档案主管、独立会计和外部审计联络员分别在制作、内部使用与对外递交栏签字，有效期只到本轮审计结束后的复核会。任何部门若想把它用于其他案件，须重新确认问题与权限，不能把一张清单变成普遍裁判规则。</w:t>
      </w:r>
    </w:p>
    <w:p>
      <w:pPr>
        <w:ind w:firstLine="432"/>
      </w:pPr>
      <w:r>
        <w:t>三份试填材料按原保管路径归还，政策室只留矩阵与编号引用。外部审计联络员将试行版送入9月12日资料收件议程，审计主管仍可独立决定是否采用。</w:t>
      </w:r>
    </w:p>
    <w:p>
      <w:pPr>
        <w:ind w:firstLine="432"/>
      </w:pPr>
      <w:r>
        <w:t>散会前，审计收件目录送达。第七项是BX-17影印凭单，声称涉及1983年基金未说明转款；目录的保管来源、复制方法和总页数三栏均空。麦珂没有提前盖拒收章，只把六栏空缺标给苏菲亚，等审计主管现场处理。</w:t>
      </w:r>
    </w:p>
    <w:p>
      <w:r>
        <w:br w:type="page"/>
      </w:r>
    </w:p>
    <w:p>
      <w:pPr>
        <w:pStyle w:val="Heading1"/>
      </w:pPr>
      <w:r>
        <w:t>第262章</w:t>
      </w:r>
    </w:p>
    <w:p>
      <w:pPr>
        <w:ind w:firstLine="432"/>
      </w:pPr>
      <w:r>
        <w:t>9月12日上午十点，联邦税务审计资料收件与范围会议室开始点件。审计记录员在每份材料封面贴临时收件号，再由审计主管决定当前状态；编号接收不等于内容已经采信。</w:t>
      </w:r>
    </w:p>
    <w:p>
      <w:pPr>
        <w:ind w:firstLine="432"/>
      </w:pPr>
      <w:r>
        <w:t>档案研究代理人递交BX-17，说三页复印件显示初声基金在1983年向未披露账户转款，要求立即加入本轮税务调整计算。他只展示金额栏和一个残缺签名，不提供原记录箱或保管人。</w:t>
      </w:r>
    </w:p>
    <w:p>
      <w:pPr>
        <w:ind w:firstLine="432"/>
      </w:pPr>
      <w:r>
        <w:t>麦珂看到复印黑边，想起前世类似材料曾触发不利调整，起身要求拒收所有复印件。审计主管让他坐回观察席：材料是否接收、如何分类由审计程序决定，利益相关方不能自己守门。</w:t>
      </w:r>
    </w:p>
    <w:p>
      <w:pPr>
        <w:ind w:firstLine="432"/>
      </w:pPr>
      <w:r>
        <w:t>苏菲亚提交《MV-4媒介中立来源与转换验证清单试行版》，没有声称基金内部规则约束联邦审计。主管审阅后决定把它作为本次基础说明工作表使用，最终采用权仍留在审计席。</w:t>
      </w:r>
    </w:p>
    <w:p>
      <w:pPr>
        <w:ind w:firstLine="432"/>
      </w:pPr>
      <w:r>
        <w:t>记录员先清点BX-17现件。封面写“共三页”，实际也是三张，但可见页码依次为一、三、四，第二页缺失；第四页只保留签署区左半边，签名下的身份与权限说明被裁掉。</w:t>
      </w:r>
    </w:p>
    <w:p>
      <w:pPr>
        <w:ind w:firstLine="432"/>
      </w:pPr>
      <w:r>
        <w:t>她将三页按收到顺序平码在透明压条下，分别记录纸面朝向、裁切边和复印黑框，不重新编号填平缺口。每页背面均为空，没有骑页章或接续说明；这只能描述现件，不能判断缺失页内容对谁有利。</w:t>
      </w:r>
    </w:p>
    <w:p>
      <w:pPr>
        <w:ind w:firstLine="432"/>
      </w:pPr>
      <w:r>
        <w:t>记录身份栏只有BX-17这个后贴编号，没有原凭单号。保管来源栏未列机构、箱号或经办人；复制或转换栏没有设备、日期、操作员和作业票。现件三页并不能说明原稿也是三页。</w:t>
      </w:r>
    </w:p>
    <w:p>
      <w:pPr>
        <w:ind w:firstLine="432"/>
      </w:pPr>
      <w:r>
        <w:t>代理人说，第二页只是无关背页，黑边和金额可读已经足够。审计主管要求他说明谁判断该页无关、依据哪份页数目录。代理人拿不出原稿清单，只请求先把金额计入，之后再补来源。</w:t>
      </w:r>
    </w:p>
    <w:p>
      <w:pPr>
        <w:ind w:firstLine="432"/>
      </w:pPr>
      <w:r>
        <w:t>完整性栏因此不能通过。签署页残缺也使核验人无法确认落款者的职务和付款权限。主管没有由缺口宣布材料伪造，只把每个未知项写进《BX-17三页复印凭单来源与完整性缺口表》。</w:t>
      </w:r>
    </w:p>
    <w:p>
      <w:pPr>
        <w:ind w:firstLine="432"/>
      </w:pPr>
      <w:r>
        <w:t>基金独立会计提交同年度普通账目箱号和银行对账目录，接受审计员随机抽样。她没有要求因BX-17基础不足就停止其他审计，也没有声称基金可免交复印件。</w:t>
      </w:r>
    </w:p>
    <w:p>
      <w:pPr>
        <w:ind w:firstLine="432"/>
      </w:pPr>
      <w:r>
        <w:t>审计主管宣布当前处理：BX-17列为待补来源，在本轮拟议调整计算中暂不采用；代理人可在审计日程规定的补充期内提交原记录定位、保管人、完整页数和复制作业链。补足后重新审查，不受今天状态预断。</w:t>
      </w:r>
    </w:p>
    <w:p>
      <w:pPr>
        <w:ind w:firstLine="432"/>
      </w:pPr>
      <w:r>
        <w:t>主管把补充截止日、所需四类材料和重新排会方式写进送达联，而非引用一个不存在的全国“原件期限”。若代理人只补其中一项，记录员仍逐栏更新；审计席不会因赶上日期就自动采信，也不会因一次迟交永远封死后续合法程序。</w:t>
      </w:r>
    </w:p>
    <w:p>
      <w:pPr>
        <w:ind w:firstLine="432"/>
      </w:pPr>
      <w:r>
        <w:t>苏菲亚将决定写入《BX-17待补来源与本轮调整计算范围决定》。用词是“收到但未形成采用基础”，不是“拒绝接收”；是“本轮计算暂不采用”，不是“永久无效”。</w:t>
      </w:r>
    </w:p>
    <w:p>
      <w:pPr>
        <w:ind w:firstLine="432"/>
      </w:pPr>
      <w:r>
        <w:t>麦珂撤回自己刚才的一切复印件拒收要求。他在观察员记录中承认，如果按那种规则，基金的合法遮蔽副本也会被排除。瑟琳娜提醒他，程序公平只有在不利材料出现时仍然坚持，才不只是口号。</w:t>
      </w:r>
    </w:p>
    <w:p>
      <w:pPr>
        <w:ind w:firstLine="432"/>
      </w:pPr>
      <w:r>
        <w:t>BX-17三页被装入审计密封袋，页码跳接与裁切位置从外部观察表记录，任何人不得为补齐来源先在现件上写字。代理人取得缺口表副本，基金只取得范围决定，不带走对方材料。</w:t>
      </w:r>
    </w:p>
    <w:p>
      <w:pPr>
        <w:ind w:firstLine="432"/>
      </w:pPr>
      <w:r>
        <w:t>密封袋号、三页数量和收件员骑缝签名进入当日点件簿；袋内另放无字隔页，防止复印粉末互相转印。保存措施只维持今天收到的状态，不给BX-17增加真实性，也不把它变成联邦机关制作的文件。</w:t>
      </w:r>
    </w:p>
    <w:p>
      <w:pPr>
        <w:ind w:firstLine="432"/>
      </w:pPr>
      <w:r>
        <w:t>会议继续审查下一项普通运输支出。BX-17没有触发即时调整，也没有让基金脱离日常税务抽样；双方仍可围绕真实来源继续交锋。</w:t>
      </w:r>
    </w:p>
    <w:p>
      <w:pPr>
        <w:ind w:firstLine="432"/>
      </w:pPr>
      <w:r>
        <w:t>下午，代理人在补充窗口递交一张CT-17复印作业票。票上登记原稿四页，而BX-17现件只有三页；作业队列还记录过两次曝光，其中第二次时点晚于代理人声称的复制时间。审计主管只登记新矛盾，安排下一次核作业队列、原稿页数与缺失第二页，不使用声波或纸张纹理作捷径。</w:t>
      </w:r>
    </w:p>
    <w:p>
      <w:r>
        <w:br w:type="page"/>
      </w:r>
    </w:p>
    <w:p>
      <w:pPr>
        <w:pStyle w:val="Heading1"/>
      </w:pPr>
      <w:r>
        <w:t>第263章</w:t>
      </w:r>
    </w:p>
    <w:p>
      <w:pPr>
        <w:ind w:firstLine="432"/>
      </w:pPr>
      <w:r>
        <w:t>同日下午两点，联邦审计签约复印服务室作业队列核验台收到CT-17补充票。审计记录员带来的BX-17仍在透明密封袋中，只能隔袋读取页码和背面收讫小章，不能在复印室重新拆装。</w:t>
      </w:r>
    </w:p>
    <w:p>
      <w:pPr>
        <w:ind w:firstLine="432"/>
      </w:pPr>
      <w:r>
        <w:t>档案研究代理人指着作业票首页说，CT-17明确登记四页原稿，已经补足BX-17来源；现件少一页只是提交时去掉空白背页，不影响其余金额与签名。</w:t>
      </w:r>
    </w:p>
    <w:p>
      <w:pPr>
        <w:ind w:firstLine="432"/>
      </w:pPr>
      <w:r>
        <w:t>麦珂记得前世缺失页会改变转款解释，却没有说操作员或代理人故意删页。他请复印服务主管按作业顺序读票，而不是只看首页总页数。</w:t>
      </w:r>
    </w:p>
    <w:p>
      <w:pPr>
        <w:ind w:firstLine="432"/>
      </w:pPr>
      <w:r>
        <w:t>主管调出9月9日队列簿。CT-17下午两点十分首次开单，原稿四页，操作员逐页在稿件栏打勾。机械计数器起数18420、止数18425，其中四次为有效成品、一次为试位废样，数量相合。</w:t>
      </w:r>
    </w:p>
    <w:p>
      <w:pPr>
        <w:ind w:firstLine="432"/>
      </w:pPr>
      <w:r>
        <w:t>队列簿还夹着当班机器交接页。复印机编号CP-3，午班与晚班计数首尾连续，中间其他客户作业按审计命令遮住名称，只保留计数区间。这样既能验证CT-17两次作业没有凭空插入，也不把无关客户资料带进本案。</w:t>
      </w:r>
    </w:p>
    <w:p>
      <w:pPr>
        <w:ind w:firstLine="432"/>
      </w:pPr>
      <w:r>
        <w:t>试位废样只保存打孔后的计数条，没有可读凭单内容。主管用废样回收号核对“多出的一次曝光”，避免把五次计数误说成首批做了五页；废样存在回答数量，不扩张审计访问。</w:t>
      </w:r>
    </w:p>
    <w:p>
      <w:pPr>
        <w:ind w:firstLine="432"/>
      </w:pPr>
      <w:r>
        <w:t>首批成品四页按一至四顺序装入CT-17-A交付封，封口时间两点二十五分。封套签收联由研究代理人的办事员领取，备注栏没有删页指令。</w:t>
      </w:r>
    </w:p>
    <w:p>
      <w:pPr>
        <w:ind w:firstLine="432"/>
      </w:pPr>
      <w:r>
        <w:t>代理人要求到此结束，称后面的队列记录与BX-17无关。主管翻到作业票背页：当天下午五点三十五分，CT-17被重新打开，委托人只勾页一、三、四，页二明确划线不印。</w:t>
      </w:r>
    </w:p>
    <w:p>
      <w:pPr>
        <w:ind w:firstLine="432"/>
      </w:pPr>
      <w:r>
        <w:t>第二次机械计数从18602到18605，三次均列有效，无试样。三张成品装入CT-17-B封，交付时间五点四十七分。作业目的栏只写“新闻与审计摘录”，没有解释为什么省略第二页。</w:t>
      </w:r>
    </w:p>
    <w:p>
      <w:pPr>
        <w:ind w:firstLine="432"/>
      </w:pPr>
      <w:r>
        <w:t>CT-17操作员说明，客户指定页码时，他按票执行，不负责判断内容是否完整。两次作业均由同一四页原稿架完成，第二次没有把第二页放到曝光台；这能说明选择性重印，不说明遗漏动机。</w:t>
      </w:r>
    </w:p>
    <w:p>
      <w:pPr>
        <w:ind w:firstLine="432"/>
      </w:pPr>
      <w:r>
        <w:t>操作员没有凭三天前的记忆描述第二页内容。他只确认自己在页码框看到四张原稿，并按晚间勾选取出一、三、四页；作业完成后四页原稿重新装入来件封，由客户办事员取回。内容问题仍须找原保管人。</w:t>
      </w:r>
    </w:p>
    <w:p>
      <w:pPr>
        <w:ind w:firstLine="432"/>
      </w:pPr>
      <w:r>
        <w:t>审计记录员隔袋查看BX-17三页背面。每页右下角都有CT-17-B收讫小章，章内尾号与晚间交付封一致；CT-17-A使用的章尾号不同。现件因此不可能是下午四页首批中遗失一张后的原封状态。</w:t>
      </w:r>
    </w:p>
    <w:p>
      <w:pPr>
        <w:ind w:firstLine="432"/>
      </w:pPr>
      <w:r>
        <w:t>页面裁切也与晚间作业备注相符：页一保留上边框，页三和页四采用右侧窄裁，正是CT-17-B票上三个裁切框。苏菲亚只记录对应，不把裁切外观当纸张或真实性鉴定。</w:t>
      </w:r>
    </w:p>
    <w:p>
      <w:pPr>
        <w:ind w:firstLine="432"/>
      </w:pPr>
      <w:r>
        <w:t>代理人此前在审计收件表写“复制完成于下午两点二十五分”。记录员没有涂掉这行，而在旁新增“现件对应晚间五点四十七分交付封”，让旧主张与核验结果并存。时间差本身不证明犯罪，却使原来的来源说明不能继续使用。</w:t>
      </w:r>
    </w:p>
    <w:p>
      <w:pPr>
        <w:ind w:firstLine="432"/>
      </w:pPr>
      <w:r>
        <w:t>复印服务主管打开两只空交付封的留样夹。CT-17-A存根写四页，CT-17-B存根写三页；封本身没有内容副本，也不授予查看源稿的权利，但与队列和机械计数互相校验。</w:t>
      </w:r>
    </w:p>
    <w:p>
      <w:pPr>
        <w:ind w:firstLine="432"/>
      </w:pPr>
      <w:r>
        <w:t>苏菲亚制作《CT-17下午四页与晚间三页复印作业队列重建》，列明两次时点、页码、计数、操作员和交付封。另制《BX-17现件与CT-17-B三页批次对应记录》，不写“伪造”或“故意隐瞒”。</w:t>
      </w:r>
    </w:p>
    <w:p>
      <w:pPr>
        <w:ind w:firstLine="432"/>
      </w:pPr>
      <w:r>
        <w:t>队列记录的结论写明：CT-17-A下午完成四页，CT-17-B晚间只印一、三、四页。两个批次分别保留自己的计数与封号，不能再把下午时点移给晚间现件。</w:t>
      </w:r>
    </w:p>
    <w:p>
      <w:pPr>
        <w:ind w:firstLine="432"/>
      </w:pPr>
      <w:r>
        <w:t>代理人改称，第二页既然未重印，必是空白。主管指出，操作票只记录客户指定不印，不能说明源页内容；要回答空白与否必须由原保管人展示四页包。</w:t>
      </w:r>
    </w:p>
    <w:p>
      <w:pPr>
        <w:ind w:firstLine="432"/>
      </w:pPr>
      <w:r>
        <w:t>队列核验结束时，CT-17-A四页首批的去向仍只到代理人办事员，未进入当前审计袋。审计主管据原保管回执确认源文件号FV-83-204，向初声基金受托银行发出直接调取，不让基金自行挑一份带来。</w:t>
      </w:r>
    </w:p>
    <w:p>
      <w:pPr>
        <w:ind w:firstLine="432"/>
      </w:pPr>
      <w:r>
        <w:t>BX-17继续保持待补来源状态。当前小赢只是锁定现件属于晚间CT-17-B三页重印，并纠正代理人所称的下午复制时点；第二页内容、完整凭单效力与转款性质仍等待源包。</w:t>
      </w:r>
    </w:p>
    <w:p>
      <w:r>
        <w:br w:type="page"/>
      </w:r>
    </w:p>
    <w:p>
      <w:pPr>
        <w:pStyle w:val="Heading1"/>
      </w:pPr>
      <w:r>
        <w:t>第264章</w:t>
      </w:r>
    </w:p>
    <w:p>
      <w:pPr>
        <w:ind w:firstLine="432"/>
      </w:pPr>
      <w:r>
        <w:t>同日下午五点，联邦税务审计FV-83-204原包限定核对室收到基金受托银行专人送达的文书盒。保管人先交转运单和封签号，审计记录员核对无误后才在双方观察下开盒。</w:t>
      </w:r>
    </w:p>
    <w:p>
      <w:pPr>
        <w:ind w:firstLine="432"/>
      </w:pPr>
      <w:r>
        <w:t>档案研究代理人承认BX-17来自CT-17-B三页重印，却坚持第二页只是内部说明。第一页金额和第四页签名已经足以证明基金向未披露账户转款，不必让缺页拖延调整。</w:t>
      </w:r>
    </w:p>
    <w:p>
      <w:pPr>
        <w:ind w:firstLine="432"/>
      </w:pPr>
      <w:r>
        <w:t>麦珂没有凭前世记忆描述第二页。他与基金独立会计坐在观察席，由保管人按审计调取令展示，不把基金自己准备的替代文件送上桌。</w:t>
      </w:r>
    </w:p>
    <w:p>
      <w:pPr>
        <w:ind w:firstLine="432"/>
      </w:pPr>
      <w:r>
        <w:t>FV-83-204封面目录写明四页：付款指令、用途分配、银行过账、签署与额度核准。四张页码连续，左上角骑页编号分别以A、B、C、D结尾，与文书盒索引相合。</w:t>
      </w:r>
    </w:p>
    <w:p>
      <w:pPr>
        <w:ind w:firstLine="432"/>
      </w:pPr>
      <w:r>
        <w:t>保管人逐页翻动时，审计记录员只在外部观察表记页码，不在原页贴签。每看完一张便放入对应的四格托板，防止第三页与第二页交换；双方观察员只能核对已批准字段，不能取走临时复印。</w:t>
      </w:r>
    </w:p>
    <w:p>
      <w:pPr>
        <w:ind w:firstLine="432"/>
      </w:pPr>
      <w:r>
        <w:t>第一页确实列出BX-17所示金额，从基金运营户划出。收款简称只写“场馆储备”，若脱离下一页，可以被理解成外部账户。审计主管没有停在这行。</w:t>
      </w:r>
    </w:p>
    <w:p>
      <w:pPr>
        <w:ind w:firstLine="432"/>
      </w:pPr>
      <w:r>
        <w:t>第二页是用途分配表。账户全称为“初声基金场馆应急储备子账”，母账户仍是初声基金；表内列出三座场馆的设备维修限额、拨入日和内部成本中心，没有奥瑞恩或其他受益人。</w:t>
      </w:r>
    </w:p>
    <w:p>
      <w:pPr>
        <w:ind w:firstLine="432"/>
      </w:pPr>
      <w:r>
        <w:t>基金独立会计提交同日总账与子账，但主管先由银行保管人说明来源。银行对账单显示运营户相同金额转出，场馆储备子账同日全额转入，追踪号前后相同；没有在两账之间出现第三方清算。</w:t>
      </w:r>
    </w:p>
    <w:p>
      <w:pPr>
        <w:ind w:firstLine="432"/>
      </w:pPr>
      <w:r>
        <w:t>审计记录员把转出数、转入数和当日子账余额变化分三行复算，三项相等。该算术只确认资金留在同一基金账户体系，不证明后来每一笔场馆支出都合规，因此支出凭证仍留在普通抽样范围。</w:t>
      </w:r>
    </w:p>
    <w:p>
      <w:pPr>
        <w:ind w:firstLine="432"/>
      </w:pPr>
      <w:r>
        <w:t>第二页还把三座场馆额度相加为转款总额，分项合计与第一页一致。BX-17少掉这一页后，第一页的“场馆储备”简称失去展开来源，正是未明外流解释能够成立的缺口。</w:t>
      </w:r>
    </w:p>
    <w:p>
      <w:pPr>
        <w:ind w:firstLine="432"/>
      </w:pPr>
      <w:r>
        <w:t>第三页是银行过账确认，与BX-17现有第三页一致。它证明钱完成内部转移，却不能独自解释用途，因此不能替代被省去的第二页。</w:t>
      </w:r>
    </w:p>
    <w:p>
      <w:pPr>
        <w:ind w:firstLine="432"/>
      </w:pPr>
      <w:r>
        <w:t>第四页完整原件显示签署人为基金独立会计，职务栏和额度授权号位于右半边。BX-17的窄裁只留下姓名笔画与签名，切掉了职务、授权号和“内部子账调拨”勾选栏。</w:t>
      </w:r>
    </w:p>
    <w:p>
      <w:pPr>
        <w:ind w:firstLine="432"/>
      </w:pPr>
      <w:r>
        <w:t>代理人说，裁掉的只是行政信息。审计主管指出，他的未明转款主张恰恰依赖不知道签署人权限与收款账户性质；这些字段不是装饰，而是决定该笔款如何分类的基础。</w:t>
      </w:r>
    </w:p>
    <w:p>
      <w:pPr>
        <w:ind w:firstLine="432"/>
      </w:pPr>
      <w:r>
        <w:t>苏菲亚制作《FV-83-204四页源包与BX-17三页摘录比对》，逐页列出相同字段和缺失字段。她没有把原包称作物理介质的唯一权威，而是同时引用保管索引、四页目录、银行追踪号和子账入账。</w:t>
      </w:r>
    </w:p>
    <w:p>
      <w:pPr>
        <w:ind w:firstLine="432"/>
      </w:pPr>
      <w:r>
        <w:t>比对表另列“未解决事项”：谁要求CT-17-B省去第二页、PR-19收到时附了什么说明、三座场馆后来如何使用储备金。当前资金分类已经可核，不代表这些后续问题自动消失。</w:t>
      </w:r>
    </w:p>
    <w:p>
      <w:pPr>
        <w:ind w:firstLine="432"/>
      </w:pPr>
      <w:r>
        <w:t>麦珂问，三页摘录是否应被认定为伪造。审计主管拒绝越级。BX-17没有改写现有三页的可见金额，问题是它省去改变解释的页面并以完整凭单名义提交；形成原因与主观意图可另查。</w:t>
      </w:r>
    </w:p>
    <w:p>
      <w:pPr>
        <w:ind w:firstLine="432"/>
      </w:pPr>
      <w:r>
        <w:t>主管签发《FV-83-204本轮未明转款调整决定》：完整链证明本项为同一基金内部场馆储备调拨，本轮不作未明外流调整。基金仍须接受这笔储备支出的用途与额度抽样，四页包不是全面合规证明。</w:t>
      </w:r>
    </w:p>
    <w:p>
      <w:pPr>
        <w:ind w:firstLine="432"/>
      </w:pPr>
      <w:r>
        <w:t>代理人失去用BX-17三页摘录触发当前调整的路径，却可对完整包中的维修限额、审批程序或实际支出提出有来源的问题。CT-17-B现件和FV-83-204原包分别归回审计密封袋与银行文书盒。</w:t>
      </w:r>
    </w:p>
    <w:p>
      <w:pPr>
        <w:ind w:firstLine="432"/>
      </w:pPr>
      <w:r>
        <w:t>核对室关门前，复印服务主管送来CT-17队列的另一条去向：PR-19新闻简报作业在审计收件前取得一套CT-17-B三页摘录。一名记者已经据此准备“基金未明转款”报道。下一步需要向接收者交付完整来源、缺页说明和可核更正，而不是举行声学指纹直播。</w:t>
      </w:r>
    </w:p>
    <w:p>
      <w:r>
        <w:br w:type="page"/>
      </w:r>
    </w:p>
    <w:p>
      <w:pPr>
        <w:pStyle w:val="Heading1"/>
      </w:pPr>
      <w:r>
        <w:t>第265章</w:t>
      </w:r>
    </w:p>
    <w:p>
      <w:pPr>
        <w:ind w:firstLine="432"/>
      </w:pPr>
      <w:r>
        <w:t>1993年9月12日晚七点四十分，《海湾纪事》调查编辑部夜间核源桌收到PR-19新闻简报。三页BX-17复印件夹在蓝色发送封内，封面把它称为“完整付款凭单”，排字架上已经摆好“初声基金未明转款”的午夜版标题。</w:t>
      </w:r>
    </w:p>
    <w:p>
      <w:pPr>
        <w:ind w:firstLine="432"/>
      </w:pPr>
      <w:r>
        <w:t>档案研究代理人要求调查编辑按时付印。他说金额和签名都清楚，基金刚从审计室拿出所谓第四页，只是发现报道后临时拼出的解释。</w:t>
      </w:r>
    </w:p>
    <w:p>
      <w:pPr>
        <w:ind w:firstLine="432"/>
      </w:pPr>
      <w:r>
        <w:t>艾琳·沃特曼没有先打电话让麦珂给一句反击。她为来件建立收件号，登记PR-19原简报、三页附件、蓝色发送封、到达时点和拟刊标题；三页背面的CT-17-B小章也逐页记录。</w:t>
      </w:r>
    </w:p>
    <w:p>
      <w:pPr>
        <w:ind w:firstLine="432"/>
      </w:pPr>
      <w:r>
        <w:t>麦珂赶到时，记得前世这家报纸曾刊过相似标题。他递给艾琳一张自己拟的标题：“三页谎言被完整档案击碎。”艾琳把纸退回去：如果她用主角写好的胜利标题替换对方标题，仍然不是独立核源。</w:t>
      </w:r>
    </w:p>
    <w:p>
      <w:pPr>
        <w:ind w:firstLine="432"/>
      </w:pPr>
      <w:r>
        <w:t>苏菲亚只提交已有查阅权限的编号说明：《BX-17现件与CT-17-B三页批次对应记录》、FV-83-204比对的公开字段摘记，以及本项不作未明外流调整但其他抽样继续的审计公开说明。密封页和账户细节没有带进报社。</w:t>
      </w:r>
    </w:p>
    <w:p>
      <w:pPr>
        <w:ind w:firstLine="432"/>
      </w:pPr>
      <w:r>
        <w:t>艾琳将核源纸分成三栏。已核：PR-19附件只有页一、三、四，来源于晚间CT-17-B三页重印；FV-83-204源包目录为四页；审计对该项当前不作未明外流调整。</w:t>
      </w:r>
    </w:p>
    <w:p>
      <w:pPr>
        <w:ind w:firstLine="432"/>
      </w:pPr>
      <w:r>
        <w:t>待核：谁要求晚间省去第二页，PR-19发送者是否看过四页首批，三座场馆后来如何使用储备金。不可公开：具体金额、完整账户号、场馆额度和仍在抽样的支出凭证。</w:t>
      </w:r>
    </w:p>
    <w:p>
      <w:pPr>
        <w:ind w:firstLine="432"/>
      </w:pPr>
      <w:r>
        <w:t>代理人说，第二页内容即使存在，也可能是基金事后编写。艾琳向他发出四个书面问题：PR-19为何称三页为完整凭单、CT-17-A四页首批去向、是否知道CT-17-B页码选择、对银行保管索引有何具体异议。</w:t>
      </w:r>
    </w:p>
    <w:p>
      <w:pPr>
        <w:ind w:firstLine="432"/>
      </w:pPr>
      <w:r>
        <w:t>问题单给出当晚九点回应时限，允许代理人要求延期并说明原因。艾琳同时问基金：内部调拨是否等于后续支出全部合规、审计还保留哪些范围、公开说明由谁授权。双方问题使用同一版式和送达记录。</w:t>
      </w:r>
    </w:p>
    <w:p>
      <w:pPr>
        <w:ind w:firstLine="432"/>
      </w:pPr>
      <w:r>
        <w:t>报社法务编辑检查公开字段，删掉一处能拼回子账户号的尾码，也拒绝刊登苏菲亚未获准公开的第四页影像。来源说明必须让读者核查结论，而不能以“透明”为名泄露审计材料。</w:t>
      </w:r>
    </w:p>
    <w:p>
      <w:pPr>
        <w:ind w:firstLine="432"/>
      </w:pPr>
      <w:r>
        <w:t>调查编辑把原排字样从架上取下，放进校样袋，而不是熔掉或改字。他签发《PR-19未明转款标题付印前暂停单》，写明标题尚未付印、等待哪些来源、下次复核时点和暂停不等于材料伪造。</w:t>
      </w:r>
    </w:p>
    <w:p>
      <w:pPr>
        <w:ind w:firstLine="432"/>
      </w:pPr>
      <w:r>
        <w:t>夜班排版员核对生产簿：标题虽已铸成排字样，但正文版尚未锁框，也没有制作印版。暂停单分别送达排版、制版和印刷三席，每席在自己的时点栏签收；仅从编辑桌拿走标题不足以真正停止付印。</w:t>
      </w:r>
    </w:p>
    <w:p>
      <w:pPr>
        <w:ind w:firstLine="432"/>
      </w:pPr>
      <w:r>
        <w:t>原校样袋上保留版次、预定版位和撤下时点。若后来决定刊发另一篇核源报道，新稿必须使用新版本号，不能在旧标题上直接换几行字后声称从未准备过原报道。</w:t>
      </w:r>
    </w:p>
    <w:p>
      <w:pPr>
        <w:ind w:firstLine="432"/>
      </w:pPr>
      <w:r>
        <w:t>苏菲亚制作《PR-19三页摘录新闻核源矩阵》，将原简报、附件页序、CT-17-B对应、公开来源、审计边界和双方回应逐项相连。艾琳保管矩阵，基金不能把它拿去当宣传认证。</w:t>
      </w:r>
    </w:p>
    <w:p>
      <w:pPr>
        <w:ind w:firstLine="432"/>
      </w:pPr>
      <w:r>
        <w:t>银行保管人通过审计公开信息席确认，允许公开的只有“四页包存在、第二页为用途分配、同基金子账调拨”三项，不包括任何账户尾码。授权回执号进入矩阵，使法务编辑能说明遮蔽信息来自谁，而不是相信基金口头保证。</w:t>
      </w:r>
    </w:p>
    <w:p>
      <w:pPr>
        <w:ind w:firstLine="432"/>
      </w:pPr>
      <w:r>
        <w:t>麦珂问，如果代理人不回应，能否直接刊出基金清白。艾琳拒绝。没有回应可以如实写“截至截稿未回应”，不能把沉默扩张成基金全部账目无问题。麦珂接受她仍会追查场馆支出。</w:t>
      </w:r>
    </w:p>
    <w:p>
      <w:pPr>
        <w:ind w:firstLine="432"/>
      </w:pPr>
      <w:r>
        <w:t>九点前，代理人送来一页回应：承认收到的是三页摘录，但坚持内部调拨也可能掩盖后续滥用；他没有回答CT-17-A去向。艾琳将回应放入待核栏，不全文照抄，也不删除对基金不利的保留意见。</w:t>
      </w:r>
    </w:p>
    <w:p>
      <w:pPr>
        <w:ind w:firstLine="432"/>
      </w:pPr>
      <w:r>
        <w:t>标题在午夜版付印前正式暂停。PR-19发送封背面的分发回执显示，同一简报还送往五个编辑台；其中一家下午短讯已经刊出“未明转款”。下一步不是开一场主角胜利发布会，而是让六个接收台拿到同一来源更正并记录各自处理。</w:t>
      </w:r>
    </w:p>
    <w:p>
      <w:r>
        <w:br w:type="page"/>
      </w:r>
    </w:p>
    <w:p>
      <w:pPr>
        <w:pStyle w:val="Heading1"/>
      </w:pPr>
      <w:r>
        <w:t>第266章</w:t>
      </w:r>
    </w:p>
    <w:p>
      <w:pPr>
        <w:ind w:firstLine="432"/>
      </w:pPr>
      <w:r>
        <w:t>同日晚九点半，《海湾纪事》更正与分发确认台开始制作PR-19来源包。桌面只放可公开字段清单，FV-83-204四页原包和BX-17审计密封袋仍留在各自保管处。</w:t>
      </w:r>
    </w:p>
    <w:p>
      <w:pPr>
        <w:ind w:firstLine="432"/>
      </w:pPr>
      <w:r>
        <w:t>调查编辑先复核《PR-19三页摘录新闻核源矩阵》和《PR-19未明转款标题付印前暂停单》。矩阵已完成三栏核源，原标题仍处于暂停、尚未付印状态；更正包只能沿这两个已落地状态继续，不能假装上一轮没有发生。</w:t>
      </w:r>
    </w:p>
    <w:p>
      <w:pPr>
        <w:ind w:firstLine="432"/>
      </w:pPr>
      <w:r>
        <w:t>报社法务编辑没有把审计摘记直接送去传真。他先依据公开权限回执制作七窗遮蔽模板，分别盖住金额、账户尾码、场馆额度和抽样编号；另一名编辑拿空白灯箱检查边缘，确认没有从裁切缝拼回字符。</w:t>
      </w:r>
    </w:p>
    <w:p>
      <w:pPr>
        <w:ind w:firstLine="432"/>
      </w:pPr>
      <w:r>
        <w:t>艾琳把可刊说明改写成五页：封面列版本和适用报道，第二页列现件页序与缺页功能，第三页说明可公开的资金分类，第四页保存代理人回应摘要与查阅编号，第五页只写当前审计边界。原始文书影像一张也不随包发送。</w:t>
      </w:r>
    </w:p>
    <w:p>
      <w:pPr>
        <w:ind w:firstLine="432"/>
      </w:pPr>
      <w:r>
        <w:t>档案研究代理人反对摘要自己的回应，要求全文照发。艾琳让他逐句核对摘要是否改变意思；他在异议栏写“内容准确但不同意缩短”。这份异议附在第五页后，不让篇幅争议阻止纠正可核事实。</w:t>
      </w:r>
    </w:p>
    <w:p>
      <w:pPr>
        <w:ind w:firstLine="432"/>
      </w:pPr>
      <w:r>
        <w:t>封面范围栏使用同一句状态说明：“审计进行中与对方回应保留。”法务编辑将它作为每页页脚，而不是只放在容易丢失的封面，防止单页传真脱离边界。</w:t>
      </w:r>
    </w:p>
    <w:p>
      <w:pPr>
        <w:ind w:firstLine="432"/>
      </w:pPr>
      <w:r>
        <w:t>苏菲亚只在“基金提供字段获准公开”栏签名，调查编辑在新闻文字栏签名。两种职责没有合并。完成件定名为《PR-19公开安全来源与审计范围更正包》，统一版本P1、总页数五页；废弃试印均打孔回收。</w:t>
      </w:r>
    </w:p>
    <w:p>
      <w:pPr>
        <w:ind w:firstLine="432"/>
      </w:pPr>
      <w:r>
        <w:t>PR-19分发管理员取出六张原回执。第一站是《海湾纪事》自身，调查编辑在暂停状态栏签收。第二、第三、第四、第五站的编辑台通过夜班传真收件后回传页数和版本号；第二至第四站三家把相关稿件改为一天后核源。</w:t>
      </w:r>
    </w:p>
    <w:p>
      <w:pPr>
        <w:ind w:firstLine="432"/>
      </w:pPr>
      <w:r>
        <w:t>传真发送日志分别记录拨号、起止时点、页数和结果码；一台首次只收到三页，管理员没有把“线路成功”当完整送达，而是重发并取得五页来源包的页数回执。六站必须以实际页数确认，不能只靠电话说已经收到。</w:t>
      </w:r>
    </w:p>
    <w:p>
      <w:pPr>
        <w:ind w:firstLine="432"/>
      </w:pPr>
      <w:r>
        <w:t>第五家编辑台原本没有安排报道，核对后直接退稿，并在状态栏写“未采用，材料留档”。退稿不代表它认可基金，只表示当前简报不足以形成自己的报道。</w:t>
      </w:r>
    </w:p>
    <w:p>
      <w:pPr>
        <w:ind w:firstLine="432"/>
      </w:pPr>
      <w:r>
        <w:t>第六家地方短讯台已经在下午版刊出两段“未明转款”。值班编辑核对更正包后，同意在次日同一版位刊出更正，标题为“三页摘录缺少用途分配页”；原短讯不会从馆藏剪掉。</w:t>
      </w:r>
    </w:p>
    <w:p>
      <w:pPr>
        <w:ind w:firstLine="432"/>
      </w:pPr>
      <w:r>
        <w:t>值班编辑在版面图上圈出原短讯位置和次日预留格，避免把更正塞进读者难以找到的分类栏。更正仍会注明此前短讯日期，让读者能够把两次信息连起来。</w:t>
      </w:r>
    </w:p>
    <w:p>
      <w:pPr>
        <w:ind w:firstLine="432"/>
      </w:pPr>
      <w:r>
        <w:t>分发管理员逐台读回版本号、接收人、收件时点和处理状态。苏菲亚形成《PR-19六个接收台送达与更正状态日志》：四台暂停核源、一台退稿、一台同版位更正，没有把“收到更正”写成“必须支持基金”。</w:t>
      </w:r>
    </w:p>
    <w:p>
      <w:pPr>
        <w:ind w:firstLine="432"/>
      </w:pPr>
      <w:r>
        <w:t>麦珂建议在更正包首页加上审计胜利。艾琳否决：“审计只对这一项不作未明转款调整。”她最终刊出的来源说明把这句话放在正文中段，标题只陈述三页摘录缺页，不用“粉碎”“终极”或“彻底”。</w:t>
      </w:r>
    </w:p>
    <w:p>
      <w:pPr>
        <w:ind w:firstLine="432"/>
      </w:pPr>
      <w:r>
        <w:t>法务编辑另核对隐私遮蔽。传真版边缘没有露出被删除尾码，回应查阅编号也只能在报社档案申请后查看；公开安全不是简单涂黑，而是确认剩余字段仍足以支撑更正。</w:t>
      </w:r>
    </w:p>
    <w:p>
      <w:pPr>
        <w:ind w:firstLine="432"/>
      </w:pPr>
      <w:r>
        <w:t>代理人签收自己的回应摘要，注明不同意删去全文。这个异议随版本留档，他仍可向其他媒体提供完整回应，但不能要求《海湾纪事》把未经核实的重复主张当事实全文照登。</w:t>
      </w:r>
    </w:p>
    <w:p>
      <w:pPr>
        <w:ind w:firstLine="432"/>
      </w:pPr>
      <w:r>
        <w:t>已发短讯的更正排入次日版，同版位预留完成。艾琳保存原PR-19、暂停标题、双方问题、来源包、回应和六台日志，让后来的人能看见报道如何被暂停与修正，而不是只留下“记者识破谣言”的英雄故事。</w:t>
      </w:r>
    </w:p>
    <w:p>
      <w:pPr>
        <w:ind w:firstLine="432"/>
      </w:pPr>
      <w:r>
        <w:t>它实现的现实结果很窄：六个接收台都知道三页摘录不完整，读者可看到一则同版位更正，基金仍在审计中。</w:t>
      </w:r>
    </w:p>
    <w:p>
      <w:pPr>
        <w:ind w:firstLine="432"/>
      </w:pPr>
      <w:r>
        <w:t>分发附件归档时，艾琳发现PR-19还夹着MG-6“混合担保账户”提案，要求基金场馆储备与艺人个人资产互相担保，并用新闻质疑作为紧急理由。提案将进入理事会；下一步要核担保对象、表决权限、退出条件和利益冲突，不能简单给瑟琳娜或麦珂绝对否决权。</w:t>
      </w:r>
    </w:p>
    <w:p>
      <w:r>
        <w:br w:type="page"/>
      </w:r>
    </w:p>
    <w:p>
      <w:pPr>
        <w:pStyle w:val="Heading1"/>
      </w:pPr>
      <w:r>
        <w:t>第267章</w:t>
      </w:r>
    </w:p>
    <w:p>
      <w:pPr>
        <w:ind w:firstLine="432"/>
      </w:pPr>
      <w:r>
        <w:t>1993年9月13日上午九点，初声基金理事会MG-6预审室的长桌上只摆着一页原则草案。标题写“混合担保账户”，正文却用“相关资产”四个字概括全部担保物。</w:t>
      </w:r>
    </w:p>
    <w:p>
      <w:pPr>
        <w:ind w:firstLine="432"/>
      </w:pPr>
      <w:r>
        <w:t>MG-6提案联络人先展示前夜的新闻剪报。他说，虽然《海湾纪事》暂停了未明转款标题，另一家短讯已经发出，场馆授信方随时可能收紧额度。基金若不在午前原则同意互保，就会错过最低费率。</w:t>
      </w:r>
    </w:p>
    <w:p>
      <w:pPr>
        <w:ind w:firstLine="432"/>
      </w:pPr>
      <w:r>
        <w:t>麦珂听见“午前”两个字，想起前世那份仓促签下的担保。一次场馆周转违约后来沿交叉追索进入个人版税账户，团队直到催收时才知道住宅权益也列在附表里。但他不知道眼前债权人的真实报价，更不能拿前世结果代替今天的条款。</w:t>
      </w:r>
    </w:p>
    <w:p>
      <w:pPr>
        <w:ind w:firstLine="432"/>
      </w:pPr>
      <w:r>
        <w:t>瑟琳娜翻到签字页，问谁有权否决。联络人顺势说，她是艺人资产的主要受影响方，只要当场表示反对，原案便不会通过；反过来，只要她同意，也足以代表个人一侧。</w:t>
      </w:r>
    </w:p>
    <w:p>
      <w:pPr>
        <w:ind w:firstLine="432"/>
      </w:pPr>
      <w:r>
        <w:t>基金记录秘书没有接受这种口头规则。她调出章程中的利益冲突程序：受影响方应披露利益、回答事实问题、退出讨论与表决，由没有直接利益的理事形成决定。程序里没有任何人的私人绝对否决。</w:t>
      </w:r>
    </w:p>
    <w:p>
      <w:pPr>
        <w:ind w:firstLine="432"/>
      </w:pPr>
      <w:r>
        <w:t>独立财务顾问把一页草案拆成九栏：主债务、债权人、担保物、额度、期限、费用、违约触发、追索顺序和退出条件。每一栏若只写“相关”或“按行业惯例”，就退回附表找可执行文字。</w:t>
      </w:r>
    </w:p>
    <w:p>
      <w:pPr>
        <w:ind w:firstLine="432"/>
      </w:pPr>
      <w:r>
        <w:t>第一栏显示主债务不是一个账户，而是基金未来十二个月内所有场馆周转义务。第二栏只写“参与债权人”，没有列出谁能加入。联络人说名单可在签后补齐，顾问在矩阵上把这两项标成范围未封闭。</w:t>
      </w:r>
    </w:p>
    <w:p>
      <w:pPr>
        <w:ind w:firstLine="432"/>
      </w:pPr>
      <w:r>
        <w:t>担保物附表更宽。除场馆应急储备外，还包括基金长期储备、麦珂与瑟琳娜的录音版税、两处住宅权益，以及“因现有作品产生的其他收益”。所谓混合账户并非方便记账，而是让不同所有人和不同用途的资产进入同一追索链。</w:t>
      </w:r>
    </w:p>
    <w:p>
      <w:pPr>
        <w:ind w:firstLine="432"/>
      </w:pPr>
      <w:r>
        <w:t>麦珂要求把每类资产的所有人、可用上限和原有用途逐项写出。联络人反问，若他确信基金没有问题，为何害怕列入个人资产。麦珂没有争辩清白，只回答风险范围与信心不是一回事。</w:t>
      </w:r>
    </w:p>
    <w:p>
      <w:pPr>
        <w:ind w:firstLine="432"/>
      </w:pPr>
      <w:r>
        <w:t>期限栏写着一年，但退出条款规定，只要任何参与债权人认为风险仍在，担保可继续有效。基金没有对称终止权。追索顺序也允许债权人跳过发生缺口的场馆储备，直接选择最容易变现的资产。</w:t>
      </w:r>
    </w:p>
    <w:p>
      <w:pPr>
        <w:ind w:firstLine="432"/>
      </w:pPr>
      <w:r>
        <w:t>费用栏确实比无担保短贷低两个百分点。这是原案的真实商业价值，不是纯粹骗局。场馆运营财务经理承认，秋季三场演出需要履约保证，基金有短期现金缺口；如果完全拒绝融资，可能要缩减一场演出的设备预付款。</w:t>
      </w:r>
    </w:p>
    <w:p>
      <w:pPr>
        <w:ind w:firstLine="432"/>
      </w:pPr>
      <w:r>
        <w:t>最有争议的是违约触发栏。附表把“对基金或艺人信用产生重大不利影响的公开报道”列为自动触发，不要求报道得到审计、法院或基金独立席确认。PR-19三页摘录即使后来更正，也可能先启动全资产追索。</w:t>
      </w:r>
    </w:p>
    <w:p>
      <w:pPr>
        <w:ind w:firstLine="432"/>
      </w:pPr>
      <w:r>
        <w:t>苏菲亚把《PR-19公开安全来源与审计范围更正包》放在查阅架上。页脚清楚写着审计进行中与对方回应保留。她说明这份材料既不能证明基金全面清白，也不能让未决新闻自动变成金融违约事实。</w:t>
      </w:r>
    </w:p>
    <w:p>
      <w:pPr>
        <w:ind w:firstLine="432"/>
      </w:pPr>
      <w:r>
        <w:t>联络人提出折中：保留新闻触发，但由瑟琳娜以后逐次决定是否否决追索。独立理事指出，这仍把可预见的制度风险塞给一个受影响的个人，也让债权人无法预先知道触发标准，不是稳定治理。</w:t>
      </w:r>
    </w:p>
    <w:p>
      <w:pPr>
        <w:ind w:firstLine="432"/>
      </w:pPr>
      <w:r>
        <w:t>麦珂填写利益披露。他在录音版税、住宅权益和基金融资连续性上都有直接利益。瑟琳娜另填一份，写明个人版税、住所和演出安排会受决定影响。两人可以回答资产归属和现金需求，不能投票决定自己的资产是否被担保。</w:t>
      </w:r>
    </w:p>
    <w:p>
      <w:pPr>
        <w:ind w:firstLine="432"/>
      </w:pPr>
      <w:r>
        <w:t>瑟琳娜问，如果他们都回避，独立席可能接受一份他们不喜欢的方案。记录秘书回答，这正是回避的含义：披露不是换一种控制权，而是接受无利益冲突者在明示范围内作决定。</w:t>
      </w:r>
    </w:p>
    <w:p>
      <w:pPr>
        <w:ind w:firstLine="432"/>
      </w:pPr>
      <w:r>
        <w:t>两人把书面事实答复留在桌上，退出讨论席。苏菲亚不是融资受益人，但因负责前一簇新闻更正，只说明PR-19的当前公共状态，不评价该借多少钱。</w:t>
      </w:r>
    </w:p>
    <w:p>
      <w:pPr>
        <w:ind w:firstLine="432"/>
      </w:pPr>
      <w:r>
        <w:t>顾问完成《MG-6债务担保物触发与退出九栏范围矩阵》。矩阵没有写“阴谋”，只显示原案覆盖哪些资产、谁能追索、何时触发，以及哪些字段仍未封闭。每项判断都连到具体条款或附表页码。</w:t>
      </w:r>
    </w:p>
    <w:p>
      <w:pPr>
        <w:ind w:firstLine="432"/>
      </w:pPr>
      <w:r>
        <w:t>记录秘书同时签发《MG-6受影响方利益披露与回避记录》，注明麦珂与瑟琳娜回答事实问题的起止时间、离席时点和不得参与次日结果表决。回避只适用于MG-6，不剥夺他们处理其他基金事务的资格。</w:t>
      </w:r>
    </w:p>
    <w:p>
      <w:pPr>
        <w:ind w:firstLine="432"/>
      </w:pPr>
      <w:r>
        <w:t>无利益冲突理事没有在预审中直接否决。他们要求独立顾问次日并排提交三种方案：无担保短贷、MG-6原交叉担保、只限单一场馆履约储备的限额方案。每种都必须列最坏损失、费率和实际现金缺口。</w:t>
      </w:r>
    </w:p>
    <w:p>
      <w:pPr>
        <w:ind w:firstLine="432"/>
      </w:pPr>
      <w:r>
        <w:t>联络人收回最低费率报价，警告若不接受全资产覆盖，替代额度会更小，手续费也会提高。顾问把这句话记入报价变更栏，没有把成本威胁当成违法，也没有假装基金能无代价获得安全。</w:t>
      </w:r>
    </w:p>
    <w:p>
      <w:pPr>
        <w:ind w:firstLine="432"/>
      </w:pPr>
      <w:r>
        <w:t>上午十一点，预审休会。原案没有凭一页原则获批，私人绝对否决也没有进入记录。真正待决的问题变成：基金愿意为不混同个人资产，承担多高的融资成本和多小的可用额度。</w:t>
      </w:r>
    </w:p>
    <w:p>
      <w:r>
        <w:br w:type="page"/>
      </w:r>
    </w:p>
    <w:p>
      <w:pPr>
        <w:pStyle w:val="Heading1"/>
      </w:pPr>
      <w:r>
        <w:t>第268章</w:t>
      </w:r>
    </w:p>
    <w:p>
      <w:pPr>
        <w:ind w:firstLine="432"/>
      </w:pPr>
      <w:r>
        <w:t>9月14日上午十点，初声基金无利益冲突理事特别表决室贴出封闭议程。麦珂与瑟琳娜的座位仍在墙边观察区，桌前没有表决牌；秘书先宣读《MG-6受影响方利益披露与回避记录》，确认受影响方披露并回避、独立理事负责表决。</w:t>
      </w:r>
    </w:p>
    <w:p>
      <w:pPr>
        <w:ind w:firstLine="432"/>
      </w:pPr>
      <w:r>
        <w:t>独立财务顾问提交三张同格式报价表。第一张是无担保短贷，额度最小、费用最高，还要求每两周重审现金流。第二张是MG-6原案，费率最低，却把基金长期储备与个人资产放进交叉追索。第三张只以一座场馆的履约储备为对象，费用和额度居中。</w:t>
      </w:r>
    </w:p>
    <w:p>
      <w:pPr>
        <w:ind w:firstLine="432"/>
      </w:pPr>
      <w:r>
        <w:t>MG-6提案联络人要求先投原案。他说短讯造成的信用压力已经存在，逐项讨论只会让场馆错过保证金截止日；如果基金坚持删掉个人资产，原来的低费率当天失效。</w:t>
      </w:r>
    </w:p>
    <w:p>
      <w:pPr>
        <w:ind w:firstLine="432"/>
      </w:pPr>
      <w:r>
        <w:t>场馆运营财务经理没有用新闻剪报回答。他提交未来九十日现金流：缺口来自海湾剧院秋季演出的设备预付款与履约保证，峰值只持续六周。其他两座场馆的储备可以覆盖自己的计划，不需要并入本次担保。</w:t>
      </w:r>
    </w:p>
    <w:p>
      <w:pPr>
        <w:ind w:firstLine="432"/>
      </w:pPr>
      <w:r>
        <w:t>顾问逐笔复算缺口，将票务预收的保守比例、设备尾款日期和可能取消一场演出的情形列成三列。即使采用最低票务假设，需要的额度也不到MG-6原案上限的三分之一。</w:t>
      </w:r>
    </w:p>
    <w:p>
      <w:pPr>
        <w:ind w:firstLine="432"/>
      </w:pPr>
      <w:r>
        <w:t>第一种无担保短贷能避免担保物风险，却不足以同时支付设备预付款和保证金。运营经理若选择它，就必须删减备用升降设备，演出中断风险会上升。理事没有把“无担保”自动视为最好。</w:t>
      </w:r>
    </w:p>
    <w:p>
      <w:pPr>
        <w:ind w:firstLine="432"/>
      </w:pPr>
      <w:r>
        <w:t>原案能覆盖全部缺口，甚至留下扩张空间，但最坏情形允许债权人因未经核实的负面报道越过场馆储备，追索个人版税或长期基金资金。其一年名义期限还可能被债权人单方延长，损失上限无法确定。</w:t>
      </w:r>
    </w:p>
    <w:p>
      <w:pPr>
        <w:ind w:firstLine="432"/>
      </w:pPr>
      <w:r>
        <w:t>第三种替代案将债务限定为海湾剧院履约保证，只能从同名场馆储备中受偿。额度写成测算峰值再加百分之十缓冲，不得把其他场馆、个人版税、住宅权益或基金长期储备补进来。</w:t>
      </w:r>
    </w:p>
    <w:p>
      <w:pPr>
        <w:ind w:firstLine="432"/>
      </w:pPr>
      <w:r>
        <w:t>联络人接受限定债务，却坚持保留个人版税作第二顺位，否则要提高一次性手续费。顾问把新版费用写入比较表：比原MG-6高一个半百分点，另加固定审阅费，但仍低于无担保短贷。</w:t>
      </w:r>
    </w:p>
    <w:p>
      <w:pPr>
        <w:ind w:firstLine="432"/>
      </w:pPr>
      <w:r>
        <w:t>一名独立理事问，这笔额外费用由谁承担。运营经理回答，只能从海湾剧院项目预算中扣除，会压缩宣传预留，并使团队放弃一次计划外加场。安全边界不是免费获得的。</w:t>
      </w:r>
    </w:p>
    <w:p>
      <w:pPr>
        <w:ind w:firstLine="432"/>
      </w:pPr>
      <w:r>
        <w:t>联络人又要求保留新闻触发，改成“重大报道经债权人合理判断”。苏菲亚向记录席重述PR-19当前状态：一则短讯已更正，审计只对特定调拨不作未明外流调整，其他抽样继续。她没有替基金保证未来不会出现真实坏消息。</w:t>
      </w:r>
    </w:p>
    <w:p>
      <w:pPr>
        <w:ind w:firstLine="432"/>
      </w:pPr>
      <w:r>
        <w:t>独立席把触发改成可核事件：到期未付款、履约保证实际被兑付、场馆项目进入书面违约，或基金对本设施提供重大虚假资料。单纯报道、未决指控和一方自行认定均不能自动启动追索。</w:t>
      </w:r>
    </w:p>
    <w:p>
      <w:pPr>
        <w:ind w:firstLine="432"/>
      </w:pPr>
      <w:r>
        <w:t>替代案期限限定九十日，与现金流缺口相合。续展必须重新报价、重新披露利益并重新表决，原担保不会自动循环。基金可在提前还清后解除储备限制，债权人须在两个工作日内出具释放确认。</w:t>
      </w:r>
    </w:p>
    <w:p>
      <w:pPr>
        <w:ind w:firstLine="432"/>
      </w:pPr>
      <w:r>
        <w:t>记录秘书逐条点名表决。第一项，MG-6全资产交叉担保原案：反对四票、赞成零票，原案否决。第二项，限额场馆储备替代案：赞成三票、反对一票，附费用上限和九十日到期条件通过。</w:t>
      </w:r>
    </w:p>
    <w:p>
      <w:pPr>
        <w:ind w:firstLine="432"/>
      </w:pPr>
      <w:r>
        <w:t>麦珂和瑟琳娜没有举手，也没有在表决前向任何理事传纸条。麦珂看见更高费用时明显迟疑，却留在观察区；如果他以保护资产为名重新介入，前一日的回避只会成为表面手续。</w:t>
      </w:r>
    </w:p>
    <w:p>
      <w:pPr>
        <w:ind w:firstLine="432"/>
      </w:pPr>
      <w:r>
        <w:t>秘书将否决与批准写在同一份《MG-6交叉担保否决与限额替代额度表决决定》中。决定没有说提案方以后不得参与，而是允许其日后提交列明债权人、用途、担保物、退出和触发的新方案。</w:t>
      </w:r>
    </w:p>
    <w:p>
      <w:pPr>
        <w:ind w:firstLine="432"/>
      </w:pPr>
      <w:r>
        <w:t>顾问另制《MG-6单一场馆九十日限额储备融资替代案》。正文明确无个人担保、无新闻自动违约、不得循环续展；附件列出较小额度、较高费用和项目预算被压缩的现实成本。</w:t>
      </w:r>
    </w:p>
    <w:p>
      <w:pPr>
        <w:ind w:firstLine="432"/>
      </w:pPr>
      <w:r>
        <w:t>表决结束后，麦珂与瑟琳娜才回到桌前。瑟琳娜没有把结果称为自己的否决胜利。她签收的是受影响方通知，确认个人资产不在本案范围，同时接受海湾剧院宣传预留减少。</w:t>
      </w:r>
    </w:p>
    <w:p>
      <w:pPr>
        <w:ind w:firstLine="432"/>
      </w:pPr>
      <w:r>
        <w:t>联络人收走获准条款副本，保留对费用的最终确认权。如果债权人不接受明确边界，额度仍可能无法放款；理事会的决定只授权基金可以签到哪里，并不强迫外部机构成交。</w:t>
      </w:r>
    </w:p>
    <w:p>
      <w:pPr>
        <w:ind w:firstLine="432"/>
      </w:pPr>
      <w:r>
        <w:t>下午，债权人回传原则接受，但要求放款前核验海湾剧院履约储备。资料室准备一份只读目录，只列账户类别、限额与入账日期，不开放其他场馆或历史票据内容。</w:t>
      </w:r>
    </w:p>
    <w:p>
      <w:pPr>
        <w:ind w:firstLine="432"/>
      </w:pPr>
      <w:r>
        <w:t>苏菲亚审查访问申请时发现，名单除债权人的核验员外，还有一名“技术承包商”。申请没有公司编号、授权信或具体任务，却要求导出基金全部历史票据，以便确认资料“没有遗漏”。</w:t>
      </w:r>
    </w:p>
    <w:p>
      <w:pPr>
        <w:ind w:firstLine="432"/>
      </w:pPr>
      <w:r>
        <w:t>资料室没有为他创建账户，也没有设置一台故意空白的服务器等人闯入。秘书把申请标为身份与范围待核：下一步要确认谁授权访问、最低需要哪些字段、如何记录每次查阅和导出。</w:t>
      </w:r>
    </w:p>
    <w:p>
      <w:pPr>
        <w:ind w:firstLine="432"/>
      </w:pPr>
      <w:r>
        <w:t>MG-6至此只取得有限结算。全资产交叉担保被拒，单一场馆九十日额度获准；基金付出更高费用、更小额度和项目缩减，没有获得固若金汤的全局防线。新的风险也不再来自一个被写好的黑客陷阱，而来自一张访问范围过宽、身份不完整的申请。</w:t>
      </w:r>
    </w:p>
    <w:p>
      <w:r>
        <w:br w:type="page"/>
      </w:r>
    </w:p>
    <w:p>
      <w:pPr>
        <w:pStyle w:val="Heading1"/>
      </w:pPr>
      <w:r>
        <w:t>第269章</w:t>
      </w:r>
    </w:p>
    <w:p>
      <w:pPr>
        <w:ind w:firstLine="432"/>
      </w:pPr>
      <w:r>
        <w:t>1993年9月15日上午八点四十五分，初声基金资料访问管理台与债权人授权回函席收到AR-22贷前核验申请。表格要求当日下午创建两只只读账户，并导出基金全部历史票据目录。</w:t>
      </w:r>
    </w:p>
    <w:p>
      <w:pPr>
        <w:ind w:firstLine="432"/>
      </w:pPr>
      <w:r>
        <w:t>第一名申请人是债权人的储备核验员，有姓名、员工号和回函地址。第二名只写“技术承包商”，公司编号、任务说明和授权人三栏都是空白。MG-6提案联络人说，他只是核验员的助手，放款时限紧，可以先开临时账户再补文件。</w:t>
      </w:r>
    </w:p>
    <w:p>
      <w:pPr>
        <w:ind w:firstLine="432"/>
      </w:pPr>
      <w:r>
        <w:t>麦珂想起前世一次整库交付。基金当时急于证明没有隐匿，结果与融资无关的艺人资料和历史索引被截取引用。但他不知道眼前承包商是否恶意，也不知道债权人究竟需要看到多少字段。</w:t>
      </w:r>
    </w:p>
    <w:p>
      <w:pPr>
        <w:ind w:firstLine="432"/>
      </w:pPr>
      <w:r>
        <w:t>资料访问管理员没有创建诱饵账户，也没有让第二名申请人试着登录。她把原AR-22申请、附件名单、请求字段和到达时间逐项登记，在建号栏盖“身份与用途待核”。暂停不等于拒绝以后申请。</w:t>
      </w:r>
    </w:p>
    <w:p>
      <w:pPr>
        <w:ind w:firstLine="432"/>
      </w:pPr>
      <w:r>
        <w:t>联络人提出由基金给债权人打电话口头确认。苏菲亚要求使用申请表上的独立回函地址，避开同一转交链；电话只能确认联系人，正式范围仍须有可留档回函。</w:t>
      </w:r>
    </w:p>
    <w:p>
      <w:pPr>
        <w:ind w:firstLine="432"/>
      </w:pPr>
      <w:r>
        <w:t>债权人授权主管先核对申请号，再发回具名答复：本次只委托一名储备核验员，没有聘请、转授权或要求携带技术承包商。主管也没有认定名单为何多出一人，只要求基金保留原件供内部追查。</w:t>
      </w:r>
    </w:p>
    <w:p>
      <w:pPr>
        <w:ind w:firstLine="432"/>
      </w:pPr>
      <w:r>
        <w:t>联络人解释，承包商是他为加快导出自行推荐的。管理员把说明附在原申请后，没有替换名单或涂掉空栏。若承包商以后取得债权人正式委托，可以用新版本另提，不得沿用今天的时点和权限。</w:t>
      </w:r>
    </w:p>
    <w:p>
      <w:pPr>
        <w:ind w:firstLine="432"/>
      </w:pPr>
      <w:r>
        <w:t>管理员给原申请加版本封套A0，债权人回函为A1，联络人说明为A2。三份材料各有收到人、页数和时点，后来即使提交修订版，也能看出是谁删除了姓名、缩小了哪些字段，而不是让旧申请悄悄消失。</w:t>
      </w:r>
    </w:p>
    <w:p>
      <w:pPr>
        <w:ind w:firstLine="432"/>
      </w:pPr>
      <w:r>
        <w:t>接着审查“全部历史票据”的必要性。独立财务顾问送来MG-6获准条款：债务只涉及海湾剧院九十日履约储备，不含其他场馆、个人资产或长期基金储备。</w:t>
      </w:r>
    </w:p>
    <w:p>
      <w:pPr>
        <w:ind w:firstLine="432"/>
      </w:pPr>
      <w:r>
        <w:t>债权人授权主管列出四类最低融资字段：储备类别、批准限额、入账日期、当前可用余额。核验员还需要每项的汇总批次号和来源索引，才能抽样复算，但不要求看到索引指向的所有未遮蔽内容。</w:t>
      </w:r>
    </w:p>
    <w:p>
      <w:pPr>
        <w:ind w:firstLine="432"/>
      </w:pPr>
      <w:r>
        <w:t>麦珂问，历史票据目录是否能证明余额没有遗漏。管理员回答，整库目录只会增加无关信息，仍不能替每一笔汇总建立联系。正确做法是让四类字段携带批次和来源索引，再限定抽样。</w:t>
      </w:r>
    </w:p>
    <w:p>
      <w:pPr>
        <w:ind w:firstLine="432"/>
      </w:pPr>
      <w:r>
        <w:t>苏菲亚制作字段用途表。每一行分别写融资问题、回答该问题的字段、可见范围、可否打印及保留期限。艺人姓名、个人版税、其他场馆余额和完整票据影像均标为与本次目的无关。</w:t>
      </w:r>
    </w:p>
    <w:p>
      <w:pPr>
        <w:ind w:firstLine="432"/>
      </w:pPr>
      <w:r>
        <w:t>核验员担心基金可以自己挑选有利索引。管理员提议由核验员在获准的海湾剧院当期入账列表中选三笔，再由监督员按索引调出遮蔽工作副本；选择权与开放范围分开。</w:t>
      </w:r>
    </w:p>
    <w:p>
      <w:pPr>
        <w:ind w:firstLine="432"/>
      </w:pPr>
      <w:r>
        <w:t>下午，双方签发《AR-22申请发起人与核验员身份授权回函链》，保留原申请、直接回函、联络人说明和重提路径。文书只确认谁当前获权，不把无授权写成黑客身份。</w:t>
      </w:r>
    </w:p>
    <w:p>
      <w:pPr>
        <w:ind w:firstLine="432"/>
      </w:pPr>
      <w:r>
        <w:t>《AR-22具名核验员与四字段访问范围决定》随后落地：建号暂停解除仅适用于具名核验员；访问限于海湾剧院四字段、批次号与来源索引；禁止全库导出。技术承包商当前不得进入资料室，但可补正式授权后重提。</w:t>
      </w:r>
    </w:p>
    <w:p>
      <w:pPr>
        <w:ind w:firstLine="432"/>
      </w:pPr>
      <w:r>
        <w:t>核验员、授权主管和基金管理员分别在申请人、委托人和资料保管方栏签字。MG-6联络人只在“转交说明收到”栏签收，不能以递件身份替债权人扩充访问名单。</w:t>
      </w:r>
    </w:p>
    <w:p>
      <w:pPr>
        <w:ind w:firstLine="432"/>
      </w:pPr>
      <w:r>
        <w:t>管理员安排9月17日两小时核验时段。账户只在监督席启用，到时才生成初始口令；申请人不能提前测试，基金也不能借未发生的访问宣称系统安全。</w:t>
      </w:r>
    </w:p>
    <w:p>
      <w:pPr>
        <w:ind w:firstLine="432"/>
      </w:pPr>
      <w:r>
        <w:t>核验员在确认回执上写下保留意见：四类余额若只来自基金自制打印件，他不会完成贷前意见。下一场必须让他看见汇总来源并独立选样，同时仍不能把“想复算”扩成整库持有权。</w:t>
      </w:r>
    </w:p>
    <w:p>
      <w:r>
        <w:br w:type="page"/>
      </w:r>
    </w:p>
    <w:p>
      <w:pPr>
        <w:pStyle w:val="Heading1"/>
      </w:pPr>
      <w:r>
        <w:t>第270章</w:t>
      </w:r>
    </w:p>
    <w:p>
      <w:pPr>
        <w:ind w:firstLine="432"/>
      </w:pPr>
      <w:r>
        <w:t>9月17日上午十点，初声基金贷前资料只读核验室开门。资料室监督员先复核《AR-22具名核验员与四字段访问范围决定》，再核对债权人储备核验员的证件、AR-22申请号和两小时预约；名单仍只允许具名债权人核验员按四字段用途访问，没有技术承包商。</w:t>
      </w:r>
    </w:p>
    <w:p>
      <w:pPr>
        <w:ind w:firstLine="432"/>
      </w:pPr>
      <w:r>
        <w:t>管理员当场生成一次性时段账号。屏幕首页只显示海湾剧院储备类别、批准限额、入账日期、可用余额，以及每行的汇总批次号和来源索引。其他场馆与个人字段没有被涂黑展示，而是根本不在这个查询视图中。</w:t>
      </w:r>
    </w:p>
    <w:p>
      <w:pPr>
        <w:ind w:firstLine="432"/>
      </w:pPr>
      <w:r>
        <w:t>核验员说，只读并不等于可信。他若只能看基金选好的四行，仍无法判断余额如何汇成。基金独立会计交出当期入账列表编号，让核验员从可见范围自行选择三笔。</w:t>
      </w:r>
    </w:p>
    <w:p>
      <w:pPr>
        <w:ind w:firstLine="432"/>
      </w:pPr>
      <w:r>
        <w:t>第一笔对应银行入账确认。监督员按来源索引调出遮蔽工作副本，保留入账日、金额类别和银行追踪号，遮住无关账户尾码。核验员把入账数填入自己的复算表。</w:t>
      </w:r>
    </w:p>
    <w:p>
      <w:pPr>
        <w:ind w:firstLine="432"/>
      </w:pPr>
      <w:r>
        <w:t>第二笔对应理事会批准限额页。工作副本显示海湾剧院项目、批准上限和有效期，没有出现麦珂或瑟琳娜的个人资产。核验员核对其与MG-6九十日范围一致。</w:t>
      </w:r>
    </w:p>
    <w:p>
      <w:pPr>
        <w:ind w:firstLine="432"/>
      </w:pPr>
      <w:r>
        <w:t>第三笔是项目已占用额。会计同时展示付款登记和撤销一笔重复预留的更正记录。旧数没有被覆盖；更正前后值、操作者和日期都留在汇总批次中，核验员据此减去已用额。</w:t>
      </w:r>
    </w:p>
    <w:p>
      <w:pPr>
        <w:ind w:firstLine="432"/>
      </w:pPr>
      <w:r>
        <w:t>三笔复算结果与屏幕可用余额一致。这个结果只支持当日所见批次，不证明未来没有新入账，也不证明三笔之外的每项场馆支出都合规。核验员把范围说明写进意见页。</w:t>
      </w:r>
    </w:p>
    <w:p>
      <w:pPr>
        <w:ind w:firstLine="432"/>
      </w:pPr>
      <w:r>
        <w:t>他要求把整个查询表存到软盘带回。管理员拒绝不可追踪的整表文件，但允许打印获准四字段、三笔抽样结果和范围页。打印任务先显示预计六页，监督员记录打印机起数和止数。</w:t>
      </w:r>
    </w:p>
    <w:p>
      <w:pPr>
        <w:ind w:firstLine="432"/>
      </w:pPr>
      <w:r>
        <w:t>实际出纸六张，另有一张卡纸废样在打印前产生。监督员把废样打孔，记录计数增加七而成品六页，避免以后把机械计数直接当成交付页数。</w:t>
      </w:r>
    </w:p>
    <w:p>
      <w:pPr>
        <w:ind w:firstLine="432"/>
      </w:pPr>
      <w:r>
        <w:t>每张成品右下角印AR-22摘录号、页码和“仅限海湾剧院贷前核验”。管理员逐页核对字段列，没有账户尾码、艺人姓名、其他场馆余额或完整票据影像。</w:t>
      </w:r>
    </w:p>
    <w:p>
      <w:pPr>
        <w:ind w:firstLine="432"/>
      </w:pPr>
      <w:r>
        <w:t>核验员签署交付回执：收到编号纸质摘录六页，无电子文件；用途限于本次额度意见，保留期依债权人审查政策，若需扩大用途须重新申请。基金留回执，不留访客自己的笔记副本。</w:t>
      </w:r>
    </w:p>
    <w:p>
      <w:pPr>
        <w:ind w:firstLine="432"/>
      </w:pPr>
      <w:r>
        <w:t>监督员把六页成品与屏幕字段清单逐列读回，核验员确认没有漏掉获准字段。访客可以在现场手写复算过程并自行带走，基金只记录带离页数，不查看或复制其分析意见，避免访问控制反过来侵入审查独立性。</w:t>
      </w:r>
    </w:p>
    <w:p>
      <w:pPr>
        <w:ind w:firstLine="432"/>
      </w:pPr>
      <w:r>
        <w:t>两小时结束前，监督员导出本次访问日志。日志记录账号、登录与退出时点、查询条件、打开的三个来源索引和打印任务，不记录访客没有做过的攻击，也没有“无权限访问即敌人失败”的表演。</w:t>
      </w:r>
    </w:p>
    <w:p>
      <w:pPr>
        <w:ind w:firstLine="432"/>
      </w:pPr>
      <w:r>
        <w:t>日志中的三次索引打开与复算表三笔样本逐项对应，打印任务号也与六页摘录相连。若计数、页数或样本号日后不一致，只能重查这次交付链，不能把日志本身当成所有数据都正确的保证。</w:t>
      </w:r>
    </w:p>
    <w:p>
      <w:pPr>
        <w:ind w:firstLine="432"/>
      </w:pPr>
      <w:r>
        <w:t>账号按预约到期关闭。管理员尝试用原口令重新进入，系统提示时段结束；这只能证明本次账户失效，不能证明服务器无法被其他方式侵入，更不能证明某种物理介质天然真实。</w:t>
      </w:r>
    </w:p>
    <w:p>
      <w:pPr>
        <w:ind w:firstLine="432"/>
      </w:pPr>
      <w:r>
        <w:t>基金独立会计和核验员共同签署《AR-22四字段汇总来源与三笔限定抽样复算表》。债权人据此继续贷前意见，MG-6替代额度没有因资料范围争议停摆。</w:t>
      </w:r>
    </w:p>
    <w:p>
      <w:pPr>
        <w:ind w:firstLine="432"/>
      </w:pPr>
      <w:r>
        <w:t>管理员完成《AR-22只读访问打印计数与编号摘录交付日志》，把一次性账号、查询、打印计数、六页成品、废样和回执连成一条可追踪记录。基金保住了无关档案边界，却付出两小时人工监督和额外审阅成本。</w:t>
      </w:r>
    </w:p>
    <w:p>
      <w:pPr>
        <w:ind w:firstLine="432"/>
      </w:pPr>
      <w:r>
        <w:t>收尾核对时，核验员指着第三笔的来源目录问到一条旧引用。BA-83-11场馆设备收购付款索引列有一份复印件，但原记录箱号为空；复制授权号CR-41只链接批准页，没有申请页。</w:t>
      </w:r>
    </w:p>
    <w:p>
      <w:pPr>
        <w:ind w:firstLine="432"/>
      </w:pPr>
      <w:r>
        <w:t>麦珂没有说复印件必假，也没有要求用紫外墨迹或纸张纤维直接定年。AR-22的任务已经结束，这条旧记录缺口另行登记：下一步核原记录定位、CR-41申请与批准链，以及现件当时获准的用途。</w:t>
      </w:r>
    </w:p>
    <w:p>
      <w:r>
        <w:br w:type="page"/>
      </w:r>
    </w:p>
    <w:p>
      <w:pPr>
        <w:pStyle w:val="Heading1"/>
      </w:pPr>
      <w:r>
        <w:t>第271章</w:t>
      </w:r>
    </w:p>
    <w:p>
      <w:pPr>
        <w:ind w:firstLine="432"/>
      </w:pPr>
      <w:r>
        <w:t>河湾镇档案馆收发室的空气里浮着陈年纸浆和灰尘的味道，麦珂把那张 BA-83-11 的复印件拍在柜台上，纸张边缘有些起毛。档案员推了推老花镜，目光在那一栏空白的“原记录箱号”上停了两秒，随即合上了面前的登记簿，声音像砂纸磨过木头：“这一批原件没有箱号对应，按规定不能开放。”维克多·兰斯站在阴影里，手指轻轻敲打着袖口，眼神示意麦珂立刻承认这是伪造或失误，好让他顺势切断这条线索。</w:t>
      </w:r>
    </w:p>
    <w:p>
      <w:pPr>
        <w:ind w:firstLine="432"/>
      </w:pPr>
      <w:r>
        <w:t>艾琳的手按在公文包带上，指节微微发白，她刚想开口替麦珂辩解流程漏洞，却被麦珂一个极轻微的眼神止住。麦珂记得，错误处理会先从一个小缺口开始扩大，一旦定性为“伪造”，整条链条就会变成死胡同，而对方只需要坐等调查结束。他抬起头，脸上没有一丝被戳穿的慌乱，反而像是发现了什么有趣的细节：“主管，如果直接说是伪造，那这一页纸就废了，我们得重新走一遍申请流程，至少耽误三天。”</w:t>
      </w:r>
    </w:p>
    <w:p>
      <w:pPr>
        <w:ind w:firstLine="432"/>
      </w:pPr>
      <w:r>
        <w:t>档案馆主管从隔间探出头来，手里还捏着一支钢笔，眉头皱成川字：“现在的时间是 1993 年 9 月 18 日，我们没空陪你们玩猜谜游戏。没有箱号就是无法定位，这是铁律。”维克多立刻接话，语气里带着那种惯有的、不容置疑的关切：“杰森先生，既然无法确认来源，不如先撤回申请，避免不必要的行政负担。毕竟，时间成本也是成本。”</w:t>
      </w:r>
    </w:p>
    <w:p>
      <w:pPr>
        <w:ind w:firstLine="432"/>
      </w:pPr>
      <w:r>
        <w:t>麦珂没有理会维克多的暗示，他侧身从文件堆里抽出一张当天的移交批次表，那是上一班留下的临时记录。他指着旁边一列密密麻麻的数字，声音平稳得像在念乐谱：“看这里，BA-83-10 和 BA-83-12 都是昨天下午三点送来的，中间夹着这个 BA-83-11，但箱号栏漏填了。这不是伪造，只是交接时的笔误或者遗漏。”他顿了顿，目光扫过维克多瞬间僵硬的嘴角，“如果是伪造，他们不会连相邻的箱子都一起搬过来，只会单独塞进一张假纸。”</w:t>
      </w:r>
    </w:p>
    <w:p>
      <w:pPr>
        <w:ind w:firstLine="432"/>
      </w:pPr>
      <w:r>
        <w:t>档案馆主管眯起眼睛，视线在麦珂指的数字和那份空白复印件之间来回移动。他拿起旁边的印章，犹豫了片刻，并没有直接盖章拒绝，而是转头看向身后的架子：“节目资料岗昨天确实送来了三批，其中一批的经手人签了名，但没写箱号。”维克多脸上的肌肉抽动了一下，他意识到麦珂不是在乞求通融，而是在用逻辑逼退他的施压。他不得不后退半步，假装整理领带，试图挽回局面：“也许……也许是系统录入的问题？”</w:t>
      </w:r>
    </w:p>
    <w:p>
      <w:pPr>
        <w:ind w:firstLine="432"/>
      </w:pPr>
      <w:r>
        <w:t>“不是系统问题，是人为疏忽。”麦珂把复印件翻到背面，那里有一行模糊的铅笔痕，像是匆忙中划下的记号，“如果是伪造，这行痕迹会被擦掉或者涂黑，而不是这样潦草的勾画。主管，我们需要查的是昨天的《来源箱移交簿》，看看谁负责把这一批东西放进那个空位。”</w:t>
      </w:r>
    </w:p>
    <w:p>
      <w:pPr>
        <w:ind w:firstLine="432"/>
      </w:pPr>
      <w:r>
        <w:t>维克多终于忍不住插嘴，声音提高了几分：“麦珂，你这是在浪费公共资源。如果你坚持要查，就得承担所有延误的责任，包括基金可能面临的违约风险。”他试图用巨大的压力迫使麦珂退缩，让艾琳去权衡利弊。艾琳咬了咬嘴唇，看向麦珂，眼神里满是担忧，但她没有说话，因为她知道麦珂此刻需要的不是同情，而是证据。</w:t>
      </w:r>
    </w:p>
    <w:p>
      <w:pPr>
        <w:ind w:firstLine="432"/>
      </w:pPr>
      <w:r>
        <w:t>麦珂没有看维克多，他只是把那张复印件折好，放回文件夹，动作慢条斯理却透着一种不容置疑的坚定：“我们可以承担延误，但不能承担‘无法追溯’的后果。主管，如果您批准起草一份《来源箱移交簿》，只登记箱号、时点和经手岗位，我们愿意配合您做最详细的核对。这样既符合规定，也能证明我们是在找真相，而不是在闹事。”</w:t>
      </w:r>
    </w:p>
    <w:p>
      <w:pPr>
        <w:ind w:firstLine="432"/>
      </w:pPr>
      <w:r>
        <w:t>档案馆主管沉默了许久，办公室里只剩下挂钟走动的滴答声。他最终放下了手中的钢笔，走到桌前，从抽屉里拿出一本崭新的活页簿，翻开第一页。他拿起笔，在“申请人”一栏写下名字，然后抬头看向麦珂：“好吧，杰森先生。我批准起草这份《来源箱移交簿》。但只能登记当班的交接单，明天上午九点，我会安排专人调阅，在此之前，任何人不得接触原箱。”</w:t>
      </w:r>
    </w:p>
    <w:p>
      <w:pPr>
        <w:ind w:firstLine="432"/>
      </w:pPr>
      <w:r>
        <w:t>维克多看着主管落笔的动作，脸色阴沉得几乎能滴出水来，但他无法反驳这份基于规则的许可。麦珂深吸一口气，感觉胸口那块压了许久的石头终于松动了一角。他看着艾琳，两人交换了一个简短的眼神，那里面没有胜利的喜悦，只有对接下来漫长核查的清醒认知。他知道，这只是第一步，真正的较量才刚刚开始，但至少今天，他们没有输在规则之外。</w:t>
      </w:r>
    </w:p>
    <w:p>
      <w:r>
        <w:br w:type="page"/>
      </w:r>
    </w:p>
    <w:p>
      <w:pPr>
        <w:pStyle w:val="Heading1"/>
      </w:pPr>
      <w:r>
        <w:t>第272章</w:t>
      </w:r>
    </w:p>
    <w:p>
      <w:pPr>
        <w:ind w:firstLine="432"/>
      </w:pPr>
      <w:r>
        <w:t>河湾镇档案馆收发室的空气里总浮着一层陈年纸灰味，麦珂·杰森把刚取出的《来源箱移交簿》拍在值班记录台面上，声音比昨天更沉。艾琳·沃特曼没急着翻那本厚册子，而是先盯着旁边那排相邻登记表的页码，指尖在那几行数字上停住又移开。维克多·兰斯站在阴影里，领带结系得一丝不苟，嘴里却还在念叨着“流程太慢”和“商业机密”，仿佛只要他语速够快，就能把时间拖回昨天。1993 年 9 月 18 日的阳光透过高窗斜切进来，照在那些泛黄的纸张上，尘埃在光柱里翻滚，像某种无声的嘲弄。</w:t>
      </w:r>
    </w:p>
    <w:p>
      <w:pPr>
        <w:ind w:firstLine="432"/>
      </w:pPr>
      <w:r>
        <w:t>麦珂没有解释为什么非要今天核对这三张表，他只是把当班表和复制申请签收栏并排推到了主管面前。节目资料岗的经手人是个中年女人，手指粗糙，正低头数着当天的借书单，听到要求后立刻抬起头，眼神里闪过一丝慌乱。她承认了那个下午确实有人送来了 BA-83-11 对应的箱子，也确认了自己签收了交接单，但随即指着申请表上一处空白，语气生硬地否认那是她的笔迹。“我只负责搬运和登记入库，”她声音不大，却字字清晰，“复核签名是节目部的人该做的事，我管不了这个。”</w:t>
      </w:r>
    </w:p>
    <w:p>
      <w:pPr>
        <w:ind w:firstLine="432"/>
      </w:pPr>
      <w:r>
        <w:t>维克多·兰斯往前迈了一步，皮鞋跟敲击地面的声音在安静的房间里显得格外刺耳。他试图用“疏忽”来定义那个空白，声称这是库房人员常见的失误，只要补个说明就能解决。他看向档案馆主管的眼神带着一种惯有的施压意味，仿佛只要他开口，这里的所有规则都得为他让路。但他忘了，在这个空间里，签字意味着责任，而没人愿意为了一个不确定的未来去承担实打实的过错。</w:t>
      </w:r>
    </w:p>
    <w:p>
      <w:pPr>
        <w:ind w:firstLine="432"/>
      </w:pPr>
      <w:r>
        <w:t>主管是个头发花白、戴着厚底眼镜的男人，他并没有被维克多的气势吓退，反而从抽屉里拿出一支红笔，在表格的空白处画了一个圈。他没有看维克多，只是看着那位节目资料岗的经手人，问了一句：“如果现在让你补签，出了错谁负责？”经手人立刻摇头，连退半步，像是怕被那支笔沾上什么脏东西。她很清楚，一旦签字，以后任何关于这批档案流向的追查，第一个被问责的就是她。</w:t>
      </w:r>
    </w:p>
    <w:p>
      <w:pPr>
        <w:ind w:firstLine="432"/>
      </w:pPr>
      <w:r>
        <w:t>麦珂站在一旁，目光扫过主管那张写满疲惫的脸，心里清楚这就是前世自己输掉的地方——当时他以为只要找到证据就能立刻解决问题，却没意识到这种行政链条上的推诿会消耗多少时间。这一次，他不再急于把空箱号直接定义为伪造，而是把问题抛给了现场最有权力做决定的人。他看着主管，平静地说：“既然经手人只负责搬运，那么缺失的复核签名，应该由节目部批准人来确认，对吗？”</w:t>
      </w:r>
    </w:p>
    <w:p>
      <w:pPr>
        <w:ind w:firstLine="432"/>
      </w:pPr>
      <w:r>
        <w:t>主管沉默了片刻，手中的红笔在纸上轻轻点了两下，最终落下一行字。他抬起头，眼神里没有了之前的犹豫，取而代之的是一种职业性的决断。“根据规定，”主管的声音沙哑却有力，“既然无法追溯具体经办人的复核动作，且经手人已明确拒绝承担批准责任，我们将暂停对该批次档案的常规调阅权限。”他顿了顿，目光转向麦珂，“需要重新发起一份针对‘节目部复核签名’的专项核查申请，由节目部负责人书面确认或提供原稿。”</w:t>
      </w:r>
    </w:p>
    <w:p>
      <w:pPr>
        <w:ind w:firstLine="432"/>
      </w:pPr>
      <w:r>
        <w:t>维克多·兰斯的脸色瞬间沉了下来，他原本想利用这个缺口直接扩大控制权，现在却被堵在了程序的门槛上。他张了张嘴，似乎想反驳，但看到主管已经拿起电话准备联系节目部，又把话咽了回去。他只能咬牙切齿地低声说：“这只是为了走个形式，何必这么麻烦？我们可以等明天再……"</w:t>
      </w:r>
    </w:p>
    <w:p>
      <w:pPr>
        <w:ind w:firstLine="432"/>
      </w:pPr>
      <w:r>
        <w:t>“不行。”主管打断了他，语气不容置疑，“今日已截止常规调阅窗口，新申请必须等待下一个工作日。团队为受限调阅多等一日，这是规定。”这句话像是一记重锤，砸碎了维克多想要快速通过所有手续的幻想。他明白，这一天时间的损失，足以让原本紧凑的节奏出现裂痕，也让他的控制链出现了可见的断裂。</w:t>
      </w:r>
    </w:p>
    <w:p>
      <w:pPr>
        <w:ind w:firstLine="432"/>
      </w:pPr>
      <w:r>
        <w:t>麦珂看着眼前这一幕，心中那块悬着的石头终于落地。虽然多等了一天，但这并非无谓的消耗，而是换来了真正的突破口。他们得到了原记录箱与申请页的可复核入口，不再是模糊的猜测，而是有了明确的核查方向。主管在文件上盖下的印章，不仅仅是行政流程的结束，更是将责任精准地锁定在了节目部的批准环节。</w:t>
      </w:r>
    </w:p>
    <w:p>
      <w:pPr>
        <w:ind w:firstLine="432"/>
      </w:pPr>
      <w:r>
        <w:t>艾琳·沃特曼合上了笔记本，嘴角微微上扬，那是一种只有经历过无数次博弈后才能露出的轻松笑容。她走到麦珂身边，低声说：“看来我们找对了人。”麦珂点了点头，目光依然停留在那份刚刚被退回的申请表上。他知道，接下来要做的，就是拿着这份被确认的“缺失”，去敲开节目部的大门，去核对 CR-41 申请、复核、批准三栏，确认缺失的究竟是节目部复核签名而非批准页。</w:t>
      </w:r>
    </w:p>
    <w:p>
      <w:pPr>
        <w:ind w:firstLine="432"/>
      </w:pPr>
      <w:r>
        <w:t>窗外的光线渐渐暗了下去，档案馆收发室里只剩下笔尖划过纸张的沙沙声。维克多·兰斯最后看了一眼那个红色的印章，转身离开时脚步有些沉重。他失去了把移交批次直接扩大为控制权的这一条路径，只能眼睁睁看着自己的计划在这一天的延误中被迫调整。而麦珂·杰森则站在原地，看着那份刚刚生效的核查入口，知道这场关于授权链的战争，才刚刚进入最关键的阶段。</w:t>
      </w:r>
    </w:p>
    <w:p>
      <w:r>
        <w:br w:type="page"/>
      </w:r>
    </w:p>
    <w:p>
      <w:pPr>
        <w:pStyle w:val="Heading1"/>
      </w:pPr>
      <w:r>
        <w:t>第273章</w:t>
      </w:r>
    </w:p>
    <w:p>
      <w:pPr>
        <w:ind w:firstLine="432"/>
      </w:pPr>
      <w:r>
        <w:t>“把这份材料直接送进排期，别在程序上浪费时间。”维克多·兰斯的手指重重敲在桌面上，震得那叠刚装订好的文件微微弹起。他身后的阴影里，节目部主管正点头如捣蒜，眼神里透着对高层指令的顺从和对麻烦的厌恶。麦珂没有立刻反驳，只是盯着那份被重新装订的《CR-41》档案，纸张边缘的胶痕还带着未干的热气。</w:t>
      </w:r>
    </w:p>
    <w:p>
      <w:pPr>
        <w:ind w:firstLine="432"/>
      </w:pPr>
      <w:r>
        <w:t>1993 年的秋天，节目部资料室里的空气总是混着陈旧纸浆和臭氧的味道。麦珂知道，这种气味意味着有人试图用物理手段掩盖逻辑漏洞。他抬起手，指尖在封皮上停了一秒，随即抽出了那份看似完美的文件。黛安娜站在角落，双手紧紧攥着衣角，艾琳则抱着双臂，目光像刀子一样刮过维克多的脸。</w:t>
      </w:r>
    </w:p>
    <w:p>
      <w:pPr>
        <w:ind w:firstLine="432"/>
      </w:pPr>
      <w:r>
        <w:t>“技术意见不能替代授权意见。”艾琳的声音不高，却像钉子一样扎进了死寂的空气里。她往前迈了一步，挡在了文件与维克多之间，“如果复核栏没有签名，这就是无效申请，无论你们怎么装订，它都只是一张废纸。”维克多冷笑一声，伸手去拿文件，动作快得像要抢走什么救命稻草。</w:t>
      </w:r>
    </w:p>
    <w:p>
      <w:pPr>
        <w:ind w:firstLine="432"/>
      </w:pPr>
      <w:r>
        <w:t>麦珂抢先一步按住了文件，指腹感受到纸张粗糙的纹理。他逐栏比对笔迹的位置和页码，每一个数字、每一处折痕都在他眼前展开。申请栏的签名墨色深沉，批准栏的印章清晰完整，唯独中间的复核栏——那里只有一片刺眼的空白，或者说是被某种拙劣的涂改液覆盖后的痕迹。</w:t>
      </w:r>
    </w:p>
    <w:p>
      <w:pPr>
        <w:ind w:firstLine="432"/>
      </w:pPr>
      <w:r>
        <w:t>“你看，”麦珂将文件摊开在合规主任面前，声音平稳得没有一丝波澜，“申请是上周签的，批准是昨天盖的章，但复核环节，也就是节目部的确认，根本不存在。”他指着那片空白，仿佛那是某种伤口，“这不符合流程，也经不起推敲。”</w:t>
      </w:r>
    </w:p>
    <w:p>
      <w:pPr>
        <w:ind w:firstLine="432"/>
      </w:pPr>
      <w:r>
        <w:t>合规主任是个中年女人，戴着一副厚底眼镜，手里捏着钢笔，眉头紧锁。她并没有因为维克多的施压而退缩，反而凑近了些，仔细审视着那份《CR-41权限分栏表》。表格上的三栏设计本是为了层层把关，现在却像一张被撕开的网，露出了里面的空洞。</w:t>
      </w:r>
    </w:p>
    <w:p>
      <w:pPr>
        <w:ind w:firstLine="432"/>
      </w:pPr>
      <w:r>
        <w:t>“这是谁做的？”合规主任的声音有些发颤，目光扫向维克多。维克多脸上的笑容僵了一下，随即换上一副无辜的表情：“可能是经办人疏忽了，我们可以马上补签。”他的语气轻描淡写，仿佛这只是个无关紧要的小错误，而不是一个巨大的程序漏洞。</w:t>
      </w:r>
    </w:p>
    <w:p>
      <w:pPr>
        <w:ind w:firstLine="432"/>
      </w:pPr>
      <w:r>
        <w:t>“补签可以，但在补签之前，这份材料必须暂停。”合规主任果断地拿起红笔，在表格的底部画了一个大大的叉，“根据规定，缺少复核签名的文件不得进入排期系统。我们要等经手科室说明情况，否则就是违规操作。”她的决定像一记重锤，砸碎了维克多原本的计划。</w:t>
      </w:r>
    </w:p>
    <w:p>
      <w:pPr>
        <w:ind w:firstLine="432"/>
      </w:pPr>
      <w:r>
        <w:t>麦珂看着合规主任的动作，心中那块悬着的石头终于落地。他知道，这一步虽然微小，却切断了维克多利用时间差进行非法操作的链条。艾琳松了一口气，肩膀微微下沉，黛安娜也松开了紧握的衣角。维克多脸色铁青，却找不到反驳的理由，只能咬牙切齿地盯着那份被标记为“暂停”的文件。</w:t>
      </w:r>
    </w:p>
    <w:p>
      <w:pPr>
        <w:ind w:firstLine="432"/>
      </w:pPr>
      <w:r>
        <w:t>“先把涉事摘录移出当周排期，等待说明。”合规主任将文件归档，动作干脆利落。她抬起头，目光锐利地看向维克多，“如果没有合理的解释，我们将保留追究责任的权利。”这句话像一把达摩克利斯之剑，悬在维克多的头顶，让他无法再轻易动弹。麦珂转身离开，背影在昏黄的灯光下拉得很长，每一步都走得坚定而从容。</w:t>
      </w:r>
    </w:p>
    <w:p>
      <w:r>
        <w:br w:type="page"/>
      </w:r>
    </w:p>
    <w:p>
      <w:pPr>
        <w:pStyle w:val="Heading1"/>
      </w:pPr>
      <w:r>
        <w:t>第274章</w:t>
      </w:r>
    </w:p>
    <w:p>
      <w:pPr>
        <w:ind w:firstLine="432"/>
      </w:pPr>
      <w:r>
        <w:t>节目部资料室的门被推开时，午后的阳光正斜切在堆满档案盒的长桌上，空气中浮动着陈旧的纸浆味。麦珂·杰森站在桌边，目光扫过那份刚刚被重新装订的《CR-41权限分栏表》，纸张边缘还带着新压痕的锋利感。这是1993年9月28日，一个本该决定排期命运的午后，空气里却弥漫着即将爆发的火药味。</w:t>
      </w:r>
    </w:p>
    <w:p>
      <w:pPr>
        <w:ind w:firstLine="432"/>
      </w:pPr>
      <w:r>
        <w:t>“批准页上的签字日期是昨天，但复核意见栏里的时间戳显示是在签字之后。”节目部复核岗的中年男人把一本厚重的轮班记录本推到桌子中央，手指重重地点在某一页上，“这不是笔误，是流程倒置。根据规定，没有复核意见的批准无效。”</w:t>
      </w:r>
    </w:p>
    <w:p>
      <w:pPr>
        <w:ind w:firstLine="432"/>
      </w:pPr>
      <w:r>
        <w:t>维克多·兰斯猛地站起身，皮椅在地板上发出刺耳的摩擦声，他指着那叠文件，声音因愤怒而有些发颤：“这只是个技术细节！只要批准人签了字，整个授权链条就是完整的。你们不能因为这种程序上的小瑕疵就否定整项节目的合法性。”</w:t>
      </w:r>
    </w:p>
    <w:p>
      <w:pPr>
        <w:ind w:firstLine="432"/>
      </w:pPr>
      <w:r>
        <w:t>麦珂没有立刻开口，他的手指轻轻摩挲着桌角粗糙的木纹，眼神平静得像一潭深水。他知道对方试图将单页的缺口扩大成对整个项目部的封锁，如果让这种逻辑成立，所有未经严格复核的文件都将被无限期搁置，这才是维克多真正的杀招。</w:t>
      </w:r>
    </w:p>
    <w:p>
      <w:pPr>
        <w:ind w:firstLine="432"/>
      </w:pPr>
      <w:r>
        <w:t>“兰斯先生，”艾琳·沃特曼的声音冷硬如铁，她侧身挡在麦珂面前，目光直视对方，“技术意见不能替代授权意见，但程序正义是授权的前提。如果允许先签字后补意见，那所有的复核机制都将形同虚设。”</w:t>
      </w:r>
    </w:p>
    <w:p>
      <w:pPr>
        <w:ind w:firstLine="432"/>
      </w:pPr>
      <w:r>
        <w:t>黛安娜·罗文在一旁紧紧攥着衣角，指节泛白，她看着维克多那张涨红的脸，心中清楚这场博弈的代价：一旦妥协，他们不仅会失去这一份摘录的控制权，更会打开一个无法关闭的潘多拉魔盒。</w:t>
      </w:r>
    </w:p>
    <w:p>
      <w:pPr>
        <w:ind w:firstLine="432"/>
      </w:pPr>
      <w:r>
        <w:t>合规主任坐在长桌尽头，手里转着一支钢笔，她没有看任何人，只是低头在一份文件上盖下了红色的印章，动作缓慢而坚决。“暂停该摘录的公开使用，直到补齐复核手续并重新申请。这是唯一的决定，范围仅限于此，不波及整个节目部。”</w:t>
      </w:r>
    </w:p>
    <w:p>
      <w:pPr>
        <w:ind w:firstLine="432"/>
      </w:pPr>
      <w:r>
        <w:t>维克多咬紧牙关，嘴唇抿成一条苍白的线，他试图争辩，但在合规主任那句“范围仅限于此”的宣判下，所有的辩解都显得苍白无力。他意识到自己失去了把核对结果直接扩大为全面控制权的这一条路径，只能眼睁睁看着计划在这一天的延误中被迫调整。</w:t>
      </w:r>
    </w:p>
    <w:p>
      <w:pPr>
        <w:ind w:firstLine="432"/>
      </w:pPr>
      <w:r>
        <w:t>麦珂终于松了一口气，但他知道这并非胜利的全部。团队承担了一周排期的损失，这份代价沉重而真实，但至少他们保住了核心资产不被彻底吞噬。合规主任收起印章，抬头看向众人，眼神中透着一股不容置疑的威严。</w:t>
      </w:r>
    </w:p>
    <w:p>
      <w:pPr>
        <w:ind w:firstLine="432"/>
      </w:pPr>
      <w:r>
        <w:t>“允许补齐复核后重新申请，但这需要时间。”合规主任合上文件夹，声音在寂静的房间里回荡，“麦珂，你们需要做好心理准备，接下来的每一步都必须严格按照流程走，任何侥幸心理都会付出代价。”</w:t>
      </w:r>
    </w:p>
    <w:p>
      <w:pPr>
        <w:ind w:firstLine="432"/>
      </w:pPr>
      <w:r>
        <w:t>麦珂微微点头，转身走向门口，脚步沉稳。他知道，这只是第一步，真正的较量才刚刚开始，但至少今天，他们没有输在规则之外。窗外的阳光依旧明媚，但屋内的气氛已经发生了不可逆转的变化，一种新的秩序正在废墟上悄然建立。</w:t>
      </w:r>
    </w:p>
    <w:p>
      <w:r>
        <w:br w:type="page"/>
      </w:r>
    </w:p>
    <w:p>
      <w:pPr>
        <w:pStyle w:val="Heading1"/>
      </w:pPr>
      <w:r>
        <w:t>第275章</w:t>
      </w:r>
    </w:p>
    <w:p>
      <w:pPr>
        <w:ind w:firstLine="432"/>
      </w:pPr>
      <w:r>
        <w:t>维斯特媒介合同室的空气里浮着陈旧的纸浆味，混合着窗外十月的冷风。麦珂·杰森把那份授权书推到桌沿，纸张边缘在灯光下泛着冷白的光。1993年的秋天总是来得比往年更早，窗外的梧桐叶已经落了一半，像某种无声的倒计时。</w:t>
      </w:r>
    </w:p>
    <w:p>
      <w:pPr>
        <w:ind w:firstLine="432"/>
      </w:pPr>
      <w:r>
        <w:t>“内部财务核对和公开宣传必须一次签字。”合同管理员的声音干涩，手指在表格的“用途”栏上敲了两下，“这是标准流程，维克多先生也确认过了。”</w:t>
      </w:r>
    </w:p>
    <w:p>
      <w:pPr>
        <w:ind w:firstLine="432"/>
      </w:pPr>
      <w:r>
        <w:t>维克多·兰斯坐在角落的皮椅上，双手交叠在膝盖上，嘴角挂着一丝惯有的、不容置疑的微笑。“麦珂，别为了这点小事耽误进度。宣传预热需要时间，如果今天不签，整个季度的推广计划都要往后拖。”</w:t>
      </w:r>
    </w:p>
    <w:p>
      <w:pPr>
        <w:ind w:firstLine="432"/>
      </w:pPr>
      <w:r>
        <w:t>麦珂没有看维克多，他的目光只停留在合同管理员递过来的笔尖上。麦珂记得，这种模糊打包的签字方式会在三个月后引发一场无法控制的版权纠纷，而那时所有的解释权都会流向维克多手里。他抬起头，眼神平静得像一潭深水。“我们需要把这两件事拆开。”</w:t>
      </w:r>
    </w:p>
    <w:p>
      <w:pPr>
        <w:ind w:firstLine="432"/>
      </w:pPr>
      <w:r>
        <w:t>黛安娜·罗文站在麦珂身侧，手指紧紧攥着衣角，指节因为用力而微微泛白。她看着维克多那张涨红的脸，心中清楚这场博弈的代价：一旦妥协，他们不仅会失去这一份摘录的控制权，更会打开一个无法关闭的潘多拉魔盒。她向前半步，声音不大却足够清晰：“我们拒绝用合作窗口交换模糊签字。财务核对是审计底线，公开宣传是市场动作，混在一起就是违规。”</w:t>
      </w:r>
    </w:p>
    <w:p>
      <w:pPr>
        <w:ind w:firstLine="432"/>
      </w:pPr>
      <w:r>
        <w:t>合同管理员皱起眉头，手中的笔悬在半空。“这不符合公司规定。一旦分开，流程要重走，你们得等两周才能启动宣传。”</w:t>
      </w:r>
    </w:p>
    <w:p>
      <w:pPr>
        <w:ind w:firstLine="432"/>
      </w:pPr>
      <w:r>
        <w:t>“那就等两周。”麦珂打断了他，语气里没有一丝犹豫，“但内部核对不能等。我们要一份独立的《十日内部核对附录》，明确字段、接收人和保存期限。公开使用栏留作重新申请，直到双方确认无误。”</w:t>
      </w:r>
    </w:p>
    <w:p>
      <w:pPr>
        <w:ind w:firstLine="432"/>
      </w:pPr>
      <w:r>
        <w:t>维克多猛地站起身，椅子在地面摩擦出刺耳的声响。“你这是在挑战我的权威！麦珂，你以为你是谁？你可以决定什么时候启动宣传吗？”</w:t>
      </w:r>
    </w:p>
    <w:p>
      <w:pPr>
        <w:ind w:firstLine="432"/>
      </w:pPr>
      <w:r>
        <w:t>“我是负责审核这份授权的人。”麦珂站起身，与维克多对视，目光中没有丝毫退缩，“如果你坚持要一起签，那我们就只能暂停所有流程，直到法务部介入。你知道后果。”</w:t>
      </w:r>
    </w:p>
    <w:p>
      <w:pPr>
        <w:ind w:firstLine="432"/>
      </w:pPr>
      <w:r>
        <w:t>房间里的空气瞬间凝固。合同管理员咽了口唾沫，看了看维克多，又看了看麦珂，最终低下头在纸上快速书写。他撕下一张便签，写下几行字，然后将其贴在原合同的背面，作为附件。</w:t>
      </w:r>
    </w:p>
    <w:p>
      <w:pPr>
        <w:ind w:firstLine="432"/>
      </w:pPr>
      <w:r>
        <w:t>《十日内部核对附录》形成后，财务核对得以启动，宣传部门却失去即时预热资格。黛安娜松了一口气，原本紧绷的肩膀终于放松下来。她看向麦珂，眼中闪过一丝复杂的情绪，既有感激也有担忧。</w:t>
      </w:r>
    </w:p>
    <w:p>
      <w:pPr>
        <w:ind w:firstLine="432"/>
      </w:pPr>
      <w:r>
        <w:t>维克多盯着那份新附录，脸色阴沉得仿佛能滴出水来。他知道，自己精心策划的布局被麦珂精准地拆解了。但他无法当场发作，因为规则就在眼前，而麦珂正是那个最懂规则的人。</w:t>
      </w:r>
    </w:p>
    <w:p>
      <w:pPr>
        <w:ind w:firstLine="432"/>
      </w:pPr>
      <w:r>
        <w:t>“好，很好。”维克多冷笑一声，整理了一下领带，“既然你们这么喜欢玩文字游戏，那就走着瞧吧。不过别忘了，十天之后，一切都会回到正轨。”</w:t>
      </w:r>
    </w:p>
    <w:p>
      <w:pPr>
        <w:ind w:firstLine="432"/>
      </w:pPr>
      <w:r>
        <w:t>麦珂没有回应，只是拿起笔，在附录上签下了自己的名字。墨迹未干，却已像一道铁闸，将那些试图越界的念头死死挡在外面。窗外的风更大了，吹得窗棂发出轻微的颤动，仿佛在预示着什么。</w:t>
      </w:r>
    </w:p>
    <w:p>
      <w:pPr>
        <w:ind w:firstLine="432"/>
      </w:pPr>
      <w:r>
        <w:t>“走吧。”麦珂收起文件，转身向门口走去。黛安娜紧随其后，艾琳·沃特曼则留在原地，默默地看着那份刚刚生效的附录，若有所思。</w:t>
      </w:r>
    </w:p>
    <w:p>
      <w:pPr>
        <w:ind w:firstLine="432"/>
      </w:pPr>
      <w:r>
        <w:t>维克多独自坐在椅子上，看着他们的背影消失在门口。他握紧了拳头，指甲深深嵌入掌心。他知道，这只是第一步，真正的较量才刚刚开始。但至少今天，他们没有输在规则之外。</w:t>
      </w:r>
    </w:p>
    <w:p>
      <w:r>
        <w:br w:type="page"/>
      </w:r>
    </w:p>
    <w:p>
      <w:pPr>
        <w:pStyle w:val="Heading1"/>
      </w:pPr>
      <w:r>
        <w:t>第276章</w:t>
      </w:r>
    </w:p>
    <w:p>
      <w:pPr>
        <w:ind w:firstLine="432"/>
      </w:pPr>
      <w:r>
        <w:t>宣传部的样稿刚推出来，还没等挂上公告栏，就被合同管理员拦在了门口。那是1993年10月8日的午后，维斯特媒介合同室的冷气开得很足，却压不住那股焦躁的油墨味。麦珂站在人群后侧，看着那份印着“内部核对结果”字样的大幅海报被粗暴地卷起。海报上原本打算把财务数据直接包装成巡演预热素材，试图用模糊的授权条款让公众以为这是官方批准的全面推广。</w:t>
      </w:r>
    </w:p>
    <w:p>
      <w:pPr>
        <w:ind w:firstLine="432"/>
      </w:pPr>
      <w:r>
        <w:t>“这份样稿不能发。”合同管理员的声音不大，但足够让周围几个正在搬运物料的工作人员停下动作。他手里捏着一本厚厚的接收日志，指尖在某一页停留了许久，目光扫过旁边那个满脸堆笑的宣传主管，“根据《十日内部核对附录》第三条，财务数据的调阅仅限基金审计组内部流转，从未获批用于任何公开宣传渠道。”</w:t>
      </w:r>
    </w:p>
    <w:p>
      <w:pPr>
        <w:ind w:firstLine="432"/>
      </w:pPr>
      <w:r>
        <w:t>维克多·兰斯从阴影里走出来，脸色比刚才更沉了几分。他试图绕过管理员，伸手去接那份样稿：“这只是个误会，数据本身是真实的，稍微调整一下措辞，既能满足审计需求，又能给市场一个交代。麦珂，你也不想因为这点小事耽误了接下来的融资节奏吧？”他的语气里带着惯有的压迫感，仿佛只要声音够大，规则就能自动让路。</w:t>
      </w:r>
    </w:p>
    <w:p>
      <w:pPr>
        <w:ind w:firstLine="432"/>
      </w:pPr>
      <w:r>
        <w:t>麦珂没有立刻接话，他只是微微侧身，避开了维克多伸过来的手。麦珂记得这种场景，上一世他们就是在这里松了口，结果不仅失去了对核心数据的控制权，还被迫承认了那次违规操作的合法性，导致后续整整三个月的审计复核都成了走过场。这一次，他选择沉默，把决定权完全交给眼前的成年人。</w:t>
      </w:r>
    </w:p>
    <w:p>
      <w:pPr>
        <w:ind w:firstLine="432"/>
      </w:pPr>
      <w:r>
        <w:t>黛安娜·罗文上前一步，挡在了麦珂和维克多之间。她没看维克多，而是盯着合同管理员手中的日志：“如果公开用途没有经过独立审批，那这份样稿就是伪造的授权文件。我们不会为了赶时间而签署一份可能引发法律纠纷的声明。”她的声音很稳，手指紧紧攥着衣角，指节因为用力而泛白，这是她在面对压力时特有的习惯。</w:t>
      </w:r>
    </w:p>
    <w:p>
      <w:pPr>
        <w:ind w:firstLine="432"/>
      </w:pPr>
      <w:r>
        <w:t>合同管理员点了点头，从文件夹里抽出一张红色的销毁通知单，递给了宣传主管。“立即销毁所有未发布的样稿，并封存相关电子源文件。同时，请在二十四小时内提交一份关于此次误操作的情况说明，由法务部审核。”他的动作干脆利落，没有丝毫拖泥带水，仿佛早就预料到会有人试图钻空子。</w:t>
      </w:r>
    </w:p>
    <w:p>
      <w:pPr>
        <w:ind w:firstLine="432"/>
      </w:pPr>
      <w:r>
        <w:t>维克多的脸涨得通红，但他知道此刻再争辩只会让自己显得理亏。他咬了咬牙，最终只能从牙缝里挤出几个字：“好，那就按规矩办。但这十天的空白期，你们必须承担后果。”他转身离开时，脚步有些急促，像是急于逃离这个让他感到失控的空间。</w:t>
      </w:r>
    </w:p>
    <w:p>
      <w:pPr>
        <w:ind w:firstLine="432"/>
      </w:pPr>
      <w:r>
        <w:t>团队里没有欢呼，只有长舒一口气的平静。宣传预热确实要延后十天，这意味着原本计划的资金回笼节奏会被打乱，但这笔账换来了内部核对的完整性和未来单独重提公开用途的合法入口。麦珂看着那份被收走的样稿，心中清楚，这十天的等待是值得的。</w:t>
      </w:r>
    </w:p>
    <w:p>
      <w:pPr>
        <w:ind w:firstLine="432"/>
      </w:pPr>
      <w:r>
        <w:t>艾琳·沃特曼走到麦珂身边，低声说道：“接下来我们要核对地域、份数和收件人了。那四十七份未列接收方的培训副本，必须在这个节点截住。”麦珂点了点头，目光投向窗外。阳光透过百叶窗洒在地板上，形成一道道明暗相间的条纹，就像这盘棋局，每一步都走得清晰而坚定。</w:t>
      </w:r>
    </w:p>
    <w:p>
      <w:pPr>
        <w:ind w:firstLine="432"/>
      </w:pPr>
      <w:r>
        <w:t>合同管理员合上日志，将销毁通知单归档，最后看了一眼在场的所有人：“记住，规则不是为了限制谁，而是为了保护所有人不被随意牺牲。”这句话像是一记重锤，敲碎了维克多试图建立的模糊地带。麦珂转过身，走向自己的办公室，背影在昏黄的灯光下拉得很长，每一步都走得坚定而从容。</w:t>
      </w:r>
    </w:p>
    <w:p>
      <w:r>
        <w:br w:type="page"/>
      </w:r>
    </w:p>
    <w:p>
      <w:pPr>
        <w:pStyle w:val="Heading1"/>
      </w:pPr>
      <w:r>
        <w:t>第277章</w:t>
      </w:r>
    </w:p>
    <w:p>
      <w:pPr>
        <w:ind w:firstLine="432"/>
      </w:pPr>
      <w:r>
        <w:t>海湾剧院节目办公室的装货口，一辆货运卡车的引擎正突突作响，车轮在粗糙的水泥地上微微转动。卡尔·霍尔特大步跨进车厢，手臂猛地一挥，粗哑的嗓音盖过了马达声：“停！把车刹住，谁也不许动！”那辆满载纸箱的卡车发出一阵刺耳的摩擦声，瞬间僵停在原地。麦珂站在阴影里，看着卡尔那张因用力而涨红的脸，知道这是今天必须截住的关口。1993 年的秋意透过半开的卷帘门渗进来，带着码头特有的潮湿和铁锈味，却吹不散办公室里紧绷的空气。</w:t>
      </w:r>
    </w:p>
    <w:p>
      <w:pPr>
        <w:ind w:firstLine="432"/>
      </w:pPr>
      <w:r>
        <w:t>巴里·布鲁姆从走廊尽头急匆匆赶来，领带歪斜，手里还捏着一叠刚打印出来的排期表。“卡尔，你在干什么？这些是下周巡演的培训资料，运营部门急着要发下去。”他指着那些堆得像小山一样的纸箱，眼神里透着不耐烦，“四十七份，全是未写接收方的副本，但根据内部规定，只要没明确禁止，就可以作为内部资料直接分发。”他的声音尖细，像是要把责任推给规则本身，而不是具体的人。</w:t>
      </w:r>
    </w:p>
    <w:p>
      <w:pPr>
        <w:ind w:firstLine="432"/>
      </w:pPr>
      <w:r>
        <w:t>麦珂没有立刻接话，只是盯着那些纸箱上模糊的标签。他记得这种混乱的开场，上一世他们就是在这里松了口，结果不仅失去了对核心数据的控制权，还被迫承认了那次违规操作的合法性，导致后续整整三个月的审计复核都成了走过场。但他现在不能提过去，只能让动作代替记忆。“巴里，”麦珂的声音平静得有些冷，“先把箱子打开，我们核对一下地域、份数和包装批次。”</w:t>
      </w:r>
    </w:p>
    <w:p>
      <w:pPr>
        <w:ind w:firstLine="432"/>
      </w:pPr>
      <w:r>
        <w:t>黛安娜·罗文和苏菲亚·罗德里格斯已经围了上去，她们熟练地撕开胶带，露出里面整齐码放的培训手册。每一本都是同样的绿色封面，上面印着海湾剧院的标志，但没有收件人姓名。苏菲亚拿起一本，翻到内页，眉头皱了起来：“这里写着‘仅限巡演团队’，但签收栏是空的。如果直接分发，怎么保证它们不会流到非授权人员手里？”她转头看向节目部运营负责人，那位中年男人正擦着额头的汗，眼神躲闪。</w:t>
      </w:r>
    </w:p>
    <w:p>
      <w:pPr>
        <w:ind w:firstLine="432"/>
      </w:pPr>
      <w:r>
        <w:t>“这只是流程上的疏忽，”巴里试图用轻松的语气化解紧张，“我们可以事后补签，或者在下一批材料里注明。时间不等人，排期表都定好了，要是因为这点小事耽误了演出，损失谁来担？”他向前迈了一步，试图绕过众人去指挥工人继续装车，却被卡尔一把挡住。卡尔的手掌按在车门上，指节泛白，语气不容置疑：“不行。在清单没列清楚之前，谁也别想带走任何一份。”</w:t>
      </w:r>
    </w:p>
    <w:p>
      <w:pPr>
        <w:ind w:firstLine="432"/>
      </w:pPr>
      <w:r>
        <w:t>麦珂走到桌前，铺开一张空白表格，拿起笔。他不需要解释为什么，只需要让事实说话。《副本交付对象清单》的第一行被写下：现物登记——四十七份培训副本，绿色封面，无收件人标识，存放于海湾剧院仓库临时区。他一笔一划地记录着，每一个字都像钉子一样把混乱钉死在纸面上。黛安娜在一旁默默协助，将不同批次的箱子编号，苏菲亚则负责核对地域范围，确保每一份材料都有明确的归属路径。</w:t>
      </w:r>
    </w:p>
    <w:p>
      <w:pPr>
        <w:ind w:firstLine="432"/>
      </w:pPr>
      <w:r>
        <w:t>“你看，”麦珂指着清单上的一行字，“如果我们现在发放，这四十七份材料就会变成无法追踪的幽灵。一旦有人拿着它们去别的城市搞小动作，我们连源头都找不到。”他抬起头，目光扫过在场的每一个人，“所以，最好的办法是把它们封存待领，等所有接收方名单确认后再分发。正常节目材料可以继续流转，但这部分必须留库。”</w:t>
      </w:r>
    </w:p>
    <w:p>
      <w:pPr>
        <w:ind w:firstLine="432"/>
      </w:pPr>
      <w:r>
        <w:t>巴里张了张嘴，似乎还想争辩，但最终什么也没说出来。他看着那份正在被填实的清单，又看了看周围严肃的面孔，终于意识到自己在这场博弈中已经输了先机。他叹了口气，把排期表塞回口袋，低声说：“好吧，那就按你说的办。但我警告你们，如果因为拖延导致演出出问题，这笔账我会记清楚的。”说完，他转身离开，背影显得有些狼狈。</w:t>
      </w:r>
    </w:p>
    <w:p>
      <w:pPr>
        <w:ind w:firstLine="432"/>
      </w:pPr>
      <w:r>
        <w:t>当天午后，阳光逐渐西斜，金色的光线穿过高窗洒在办公桌上。《副本交付对象清单》已经完成，上面清晰地列出了四十七份材料的详细信息，以及封存待领区的标记。节目部运营负责人在最后一行签下了自己的名字，确认这份文件的法律效力。麦珂合上文件夹，将它递给黛安娜保管。他知道，这只是第一步，真正的较量才刚刚开始，但至少今天，他们没有输在规则之外。</w:t>
      </w:r>
    </w:p>
    <w:p>
      <w:r>
        <w:br w:type="page"/>
      </w:r>
    </w:p>
    <w:p>
      <w:pPr>
        <w:pStyle w:val="Heading1"/>
      </w:pPr>
      <w:r>
        <w:t>第278章</w:t>
      </w:r>
    </w:p>
    <w:p>
      <w:pPr>
        <w:ind w:firstLine="432"/>
      </w:pPr>
      <w:r>
        <w:t>电话铃声在办公室角落的听筒里尖锐地炸响，节目部运营负责人一边接听一边用钢笔在桌面上重重敲了两下。1993 年的深秋，海湾剧院节目办公室里的空气干燥得让人嗓子发紧，窗外传来卡车引擎的低频轰鸣。麦珂站在长桌尽头，目光扫过桌上那叠刚刚整理好的《副本交付对象清单》，上面密密麻麻列着四十七个编号，但只有二十九个名字能对应到合法的培训点接收方。</w:t>
      </w:r>
    </w:p>
    <w:p>
      <w:pPr>
        <w:ind w:firstLine="432"/>
      </w:pPr>
      <w:r>
        <w:t>“北岸分部确认收到十二份，东海岸校区只有八份，”运营负责人放下听筒，眉头锁成一道深沟，“剩下的十五份……没有收件人，也没有对应的培训批次。”他抬起头看向巴里·布鲁姆，眼神里带着质问，“这就是你们之前急着要发出的‘紧急材料’？连个地址都没填？”</w:t>
      </w:r>
    </w:p>
    <w:p>
      <w:pPr>
        <w:ind w:firstLine="432"/>
      </w:pPr>
      <w:r>
        <w:t>巴里·布鲁姆把玩着手里的那支昂贵的钢笔，嘴角挂着一丝惯有的轻蔑：“这是内部资料，流程上可以灵活处理。只要节目不耽误，谁拿走了不重要。”他向前迈了一步，试图伸手去翻那份清单，却被苏菲亚·罗德里格斯不动声色地用文件夹挡了回去。</w:t>
      </w:r>
    </w:p>
    <w:p>
      <w:pPr>
        <w:ind w:firstLine="432"/>
      </w:pPr>
      <w:r>
        <w:t>“不行，”麦珂的声音不高，却像一块沉入水底的石头，“所有未登记接收方的副本必须留库。卡尔已经停掉了装车，现在不能动。”他转头看向运营负责人，“请通知各培训点，今天之内完成认领核对。二十九份合法的分发，剩下的全部封存，重建领用签收流程。”</w:t>
      </w:r>
    </w:p>
    <w:p>
      <w:pPr>
        <w:ind w:firstLine="432"/>
      </w:pPr>
      <w:r>
        <w:t>巴里猛地拍了一下桌子，声音在空荡的办公室里回荡：“麦珂，你这是在搞什么名堂？为了几份没头的资料，你要让整个排期表停摆吗？如果因为你的犹豫导致演出延期，责任谁来担？”他的脸涨得通红，手指几乎戳到了麦珂的鼻尖。</w:t>
      </w:r>
    </w:p>
    <w:p>
      <w:pPr>
        <w:ind w:firstLine="432"/>
      </w:pPr>
      <w:r>
        <w:t>麦珂没有后退，只是平静地注视着他，仿佛在看一个即将掉进陷阱的人：“责任由剧院承担重印费用，而不是由节目组来背锅。那些无对象的批量重印，本身就是违规操作。我们不需要追究印刷人员的责任，只需要确保每一本流出的书都有据可查。”</w:t>
      </w:r>
    </w:p>
    <w:p>
      <w:pPr>
        <w:ind w:firstLine="432"/>
      </w:pPr>
      <w:r>
        <w:t>黛安娜·罗文站在一旁，默默地将一份新的空白签收单推到麦珂面前。她没说话，只是用眼神示意麦珂继续推进。麦珂接过单子，在上面工整地写下“待核差额：十八份”，然后将其夹进文件夹最底层。他知道，这一步走对了，那些原本可能流向黑市的资料就被彻底截住了。</w:t>
      </w:r>
    </w:p>
    <w:p>
      <w:pPr>
        <w:ind w:firstLine="432"/>
      </w:pPr>
      <w:r>
        <w:t>“好，那就按你说的办。”巴里咬牙切齿地收回手，眼神阴鸷，“但我警告你们，如果后续审计发现任何账目问题，这笔钱我会从你们的分成里扣。十八份重印的费用，别想赖给剧院。”他转身大步走向门口，皮鞋踩在地板上发出急促的声响，背影透着一股狼狈的恼怒。</w:t>
      </w:r>
    </w:p>
    <w:p>
      <w:pPr>
        <w:ind w:firstLine="432"/>
      </w:pPr>
      <w:r>
        <w:t>当天午后，阳光透过高窗斜射进来，在办公桌上投下一道明亮的光斑。运营负责人再次拨通了几个电话，确认了剩余二十九份材料的最终去向。麦珂合上文件夹，看着上面清晰的记录，知道这场博弈虽然还没结束，但至少在这一刻，他们守住了底线。</w:t>
      </w:r>
    </w:p>
    <w:p>
      <w:pPr>
        <w:ind w:firstLine="432"/>
      </w:pPr>
      <w:r>
        <w:t>副本流向第一次变得可复核，正常节目没有被牵连。麦珂将文件夹递给黛安娜，低声说道：“接下来，把设备预付款、退款和演出分成按日期拆开，找出一笔待核差额。”窗外的风卷起落叶，吹过海湾剧院的走廊，也吹散了空气中最后一丝焦躁。</w:t>
      </w:r>
    </w:p>
    <w:p>
      <w:r>
        <w:br w:type="page"/>
      </w:r>
    </w:p>
    <w:p>
      <w:pPr>
        <w:pStyle w:val="Heading1"/>
      </w:pPr>
      <w:r>
        <w:t>第279章</w:t>
      </w:r>
    </w:p>
    <w:p>
      <w:pPr>
        <w:ind w:firstLine="432"/>
      </w:pPr>
      <w:r>
        <w:t>迟到的回执单被维克多·兰斯重重拍在桌上，震得墨水瓶里的墨水荡出一圈涟漪。苏菲亚·罗德里格斯没有抬头，她只是用钢笔尖轻轻点着那行被涂改的数字，笔杆在指间转了半圈又停住。初声基金财务室的空气里浮着陈旧的纸浆味，混合着窗外十月特有的冷风，吹得人后颈发凉。1993年的秋天似乎比往年更早地压了下来，把所有人的呼吸都变得谨慎而急促。</w:t>
      </w:r>
    </w:p>
    <w:p>
      <w:pPr>
        <w:ind w:firstLine="432"/>
      </w:pPr>
      <w:r>
        <w:t>“这笔设备预付款和上季度的演出分成混在一起，余额看起来是平的。”维克多·兰斯的声音带着不容置疑的催促，手指关节因为用力而泛白，“只要把那个缺口补上，今天的拨款就能走流程，别让那些银行的人盯着我们看。”</w:t>
      </w:r>
    </w:p>
    <w:p>
      <w:pPr>
        <w:ind w:firstLine="432"/>
      </w:pPr>
      <w:r>
        <w:t>麦珂坐在角落的阴影里，目光扫过那张被翻得卷边的账本。他记得这种场景，上一世他们就是在这里松了口，结果不仅失去了对核心数据的控制权，还被迫承认了那次违规操作的合法性。但他现在不能说话，只能看着苏菲亚的手腕微微一沉，那是她拒绝妥协的信号。</w:t>
      </w:r>
    </w:p>
    <w:p>
      <w:pPr>
        <w:ind w:firstLine="432"/>
      </w:pPr>
      <w:r>
        <w:t>苏菲亚终于抬起头，眼神像冰层下的暗流，平静却锋利。“不，维克多。这三条线必须拆开。”她把一张新的《三线对账工作表》推到桌子中央，纸张摩擦发出清脆的声响，“设备款、退款、分成，它们发生在不同的日期，属于不同的授权链条。你不能把它们混在一个余额里假装没问题。”</w:t>
      </w:r>
    </w:p>
    <w:p>
      <w:pPr>
        <w:ind w:firstLine="432"/>
      </w:pPr>
      <w:r>
        <w:t>“苏菲亚，你太较真了。”艾琳·沃特曼在一旁低声劝解，手指无意识地绞着衣角，“如果现在卡住，整个项目的资金链会断裂，这对公司没好处。”</w:t>
      </w:r>
    </w:p>
    <w:p>
      <w:pPr>
        <w:ind w:firstLine="432"/>
      </w:pPr>
      <w:r>
        <w:t>“正因为没好处，才不能填平这个未核数字。”苏菲亚的声音不大，却字字清晰，她拿起红笔，在表格的第一列划下一道深深的红线，“你看这里，10月15日的采购款显示预留，但银行回执直到昨天才到。中间这三天，资金流向不明，这就是问题所在。”</w:t>
      </w:r>
    </w:p>
    <w:p>
      <w:pPr>
        <w:ind w:firstLine="432"/>
      </w:pPr>
      <w:r>
        <w:t>维克多·兰斯的脸色瞬间涨红，他猛地站起身，椅子在地板上划出刺耳的噪音。“你这是在拖延！如果你现在不签字确认，我就让董事会重新评估你的审计资格！”</w:t>
      </w:r>
    </w:p>
    <w:p>
      <w:pPr>
        <w:ind w:firstLine="432"/>
      </w:pPr>
      <w:r>
        <w:t>麦珂的手指在桌下轻轻敲击着膝盖，节奏稳定而缓慢。他知道维克多在虚张声势，但他更清楚苏菲亚的性格——一旦她认定了规则，任何威胁都无法让她后退半步。苏菲亚没有理会他的咆哮，只是从口袋里掏出一枚印章，那是独立复核员的专用章，沉甸甸的金属质感在灯光下泛着冷光。</w:t>
      </w:r>
    </w:p>
    <w:p>
      <w:pPr>
        <w:ind w:firstLine="432"/>
      </w:pPr>
      <w:r>
        <w:t>“这不是拖延，这是程序。”苏菲亚将印章盖在《三线对账工作表》的右下角，动作干脆利落，仿佛是在给某个即将失控的局面打上封印，“根据基金章程第42条，所有超过五万美元的异常支出必须经过独立复核。这笔钱，我暂时不能批。”</w:t>
      </w:r>
    </w:p>
    <w:p>
      <w:pPr>
        <w:ind w:firstLine="432"/>
      </w:pPr>
      <w:r>
        <w:t>维克多·兰斯僵在原地，胸口剧烈起伏，像是被掐住了喉咙的野兽。他张了张嘴，想说什么狠话，却发现周围的空气都凝固了。艾琳·沃特曼叹了口气，低下头不再看这场对峙，她知道苏菲亚已经做出了选择，而这个选择虽然艰难，却是唯一正确的路。</w:t>
      </w:r>
    </w:p>
    <w:p>
      <w:pPr>
        <w:ind w:firstLine="432"/>
      </w:pPr>
      <w:r>
        <w:t>独立财务复核员此时推门而入，手里拿着一份刚刚打印好的文件。他看了一眼桌上的局势，径直走到苏菲亚身边，在那张《三线对账工作表》上写下了一个待核号码：CR-41-93。随着笔尖的落下，那笔原本看似普通的采购款正式进入了冻结状态。</w:t>
      </w:r>
    </w:p>
    <w:p>
      <w:pPr>
        <w:ind w:firstLine="432"/>
      </w:pPr>
      <w:r>
        <w:t>“采购暂缓支付，等待进一步核查。”复核员的声音平淡得像是在念一份天气预报，却让整个房间的温度骤降。维克多·兰斯颓然坐回椅子上，眼神里闪过一丝不甘，但最终只能化作一声沉重的叹息。苏菲亚合上账本，长舒一口气，额头上渗出了细密的汗珠，但她嘴角却微微上扬，露出一丝不易察觉的坚定。</w:t>
      </w:r>
    </w:p>
    <w:p>
      <w:r>
        <w:br w:type="page"/>
      </w:r>
    </w:p>
    <w:p>
      <w:pPr>
        <w:pStyle w:val="Heading1"/>
      </w:pPr>
      <w:r>
        <w:t>第280章</w:t>
      </w:r>
    </w:p>
    <w:p>
      <w:pPr>
        <w:ind w:firstLine="432"/>
      </w:pPr>
      <w:r>
        <w:t>钢笔尖在泛黄的账页上划出最后一道横线，发出刺耳的摩擦声。独立财务复核员将一份刚打印出的回执单推到桌角，纸张边缘还带着打印机余温。苏菲亚·罗德里格斯盯着那行“银行延迟到账”的戳记，指尖微微发白。窗外十月的风卷着枯叶拍打玻璃，初声基金财务室里只有老式挂钟沉闷的滴答声。1993年的秋天总是来得猝不及防，像这迟到的回执一样，把原本紧凑的资金链撕开一道口子。</w:t>
      </w:r>
    </w:p>
    <w:p>
      <w:pPr>
        <w:ind w:firstLine="432"/>
      </w:pPr>
      <w:r>
        <w:t>麦珂坐在角落的阴影里，目光扫过桌上摊开的《三线对账工作表》。他记得这种场景，上一世他们就是在这里松了口，结果不仅失去了对核心数据的控制权，更让维克多·兰斯钻了空子。但这一次，他必须忍住冲上去打断对方的冲动。真正的猎手从不急于收网，而是看着猎物自己走进陷阱。他看着苏菲亚挺直脊背，声音冷得像冰：“采购方要求立即恢复付款，但这笔差额还没理清。”</w:t>
      </w:r>
    </w:p>
    <w:p>
      <w:pPr>
        <w:ind w:firstLine="432"/>
      </w:pPr>
      <w:r>
        <w:t>维克多·兰斯猛地从椅子上弹起，领带被扯得歪斜，脸上挂着惯有的傲慢与焦躁。“你们这是在故意刁难！”他指着那份回执，唾沫星子几乎喷到苏菲亚脸上，“设备已经进场，演出排期就在下周，如果因为这点小钱停摆，谁负责？”他的手指在桌面上敲击，节奏急促而混乱，暴露了内心的慌乱。艾琳·沃特曼在一旁静静地看着，没有插话，只是将手中的文件夹轻轻合上，发出“啪”的一声轻响。</w:t>
      </w:r>
    </w:p>
    <w:p>
      <w:pPr>
        <w:ind w:firstLine="432"/>
      </w:pPr>
      <w:r>
        <w:t>“不是小钱，是重复预留。”苏菲亚的声音不高，却字字清晰，她翻开工作表的第三列，那里用红笔圈出了两个日期相近的条目，“这笔款项在系统里被标记了两次，一次是预付款，一次是冲销后的补款。如果不先剔除重复项，直接付款，资金缺口会扩大三倍。”她抬起头，眼神锐利如刀，直刺维克多的双眼，“独立财务复核员需要时间确认，这是程序，不是借口。”</w:t>
      </w:r>
    </w:p>
    <w:p>
      <w:pPr>
        <w:ind w:firstLine="432"/>
      </w:pPr>
      <w:r>
        <w:t>复核员推了推鼻梁上的眼镜，从口袋里掏出一支红色圆珠笔，在工作表右下角郑重地写下了一串编号：DN-93-280。笔尖划过纸面的沙沙声在寂静的房间里显得格外清晰。他抬起头，语气平淡却不容置疑：“根据核查结果，差额并非资金失踪，而是一项尚未完成的重复预留操作。在编号闭环完成前，任何支付指令都将被系统自动拦截。”维克多·兰斯的脸色瞬间变得铁青，他张了张嘴，似乎想反驳，却发现自己找不到合适的理由。</w:t>
      </w:r>
    </w:p>
    <w:p>
      <w:pPr>
        <w:ind w:firstLine="432"/>
      </w:pPr>
      <w:r>
        <w:t>“可是供应商那边……”维克多试图挽回局面，声音里带着一丝颤抖。“那就让他们等。”苏菲亚打断了他，伸手将那份带有编号的工作表锁进抽屉，动作干脆利落，“基金可以承担这笔采购款的延期，但不能拿合规做赌注。如果现在付款，明天就会有第二个‘重复预留’，后天会有第三个。”她的目光扫过在场每一个人，最后落在麦珂身上，似乎在寻求某种无声的支持。麦珂微微颔首，嘴角勾起一抹不易察觉的弧度。</w:t>
      </w:r>
    </w:p>
    <w:p>
      <w:pPr>
        <w:ind w:firstLine="432"/>
      </w:pPr>
      <w:r>
        <w:t>窗外的天色渐渐暗了下来，办公室里的灯光显得有些昏黄。维克多·兰斯颓然坐回椅子，双手抱头，指节因为用力而泛白。他意识到自己失去了把核对结果直接扩大为全面控制权的这一条路径，只能眼睁睁看着计划在这一天的延误中被迫调整。他原本以为可以利用时间的紧迫性逼迫对方妥协，却没料到苏菲亚早已看穿了他的算盘，并提前设下了这道防火墙。</w:t>
      </w:r>
    </w:p>
    <w:p>
      <w:pPr>
        <w:ind w:firstLine="432"/>
      </w:pPr>
      <w:r>
        <w:t>“今晚的付款窗口已经错过了。”苏菲亚合上账本，长舒一口气，额头上渗出了细密的汗珠，但她嘴角却微微上扬，露出一丝不易察觉的坚定，“但这笔真实差额已经从三条混账中分离出来了。DN-93-280这个编号，就是下一场追查的入口。”她站起身，走到窗前，看着外面漆黑的街道，仿佛看到了更远的未来。</w:t>
      </w:r>
    </w:p>
    <w:p>
      <w:pPr>
        <w:ind w:firstLine="432"/>
      </w:pPr>
      <w:r>
        <w:t>麦珂站起身，整理了一下衣领，走向门口。他回头看了一眼桌上的那张工作表，红色的编号在灯光下格外醒目。他知道，这只是开始，但也是最重要的一步。基金虽然错过了一次付款窗口，却保住了核心的安全底线。维克多·兰斯失去了继续操纵账目的机会，而苏菲亚则赢得了团队的信任。这场博弈，才刚刚进入高潮。</w:t>
      </w:r>
    </w:p>
    <w:p>
      <w:r>
        <w:br w:type="page"/>
      </w:r>
    </w:p>
    <w:p>
      <w:pPr>
        <w:pStyle w:val="Heading1"/>
      </w:pPr>
      <w:r>
        <w:t>第281章</w:t>
      </w:r>
    </w:p>
    <w:p>
      <w:pPr>
        <w:ind w:firstLine="432"/>
      </w:pPr>
      <w:r>
        <w:t>河湾银行企业柜台前的空气仿佛凝固，维克多·兰斯的手指重重叩在桌面上，那份刚打印出来的重复入账清单被推到了麦珂面前。他声音不大，却带着不容置疑的压迫感，要求立即以贪污名义冻结经手会计的权限，并查封所有相关账户。麦珂没有立刻反驳，只是看着那张纸，上面用红笔圈出的数字像是一道刺眼的伤疤。1993年的午后，阳光透过百叶窗斜切进来，照在柜台上堆积如山的文件上，尘埃在光柱里无声翻滚。</w:t>
      </w:r>
    </w:p>
    <w:p>
      <w:pPr>
        <w:ind w:firstLine="432"/>
      </w:pPr>
      <w:r>
        <w:t>麦珂从口袋里掏出一支钢笔，笔尖悬在那些被圈红的数字上方停顿了两秒。他没有顺着维克多的话头去辩解资金去向，而是当着所有人的面，将刚才自己在便签纸上写下的“嫌疑判断”四个字用力划掉。墨水在纸上晕开一团黑色的痕迹，他动作干脆，随后将那张沾着墨渍的纸折叠整齐，放进了自己的口袋。这个动作让原本剑拔弩张的气氛出现了一丝微妙的裂痕，维克多的眉头微微皱起，似乎没料到麦珂会如此决绝地切断这条指控路径。</w:t>
      </w:r>
    </w:p>
    <w:p>
      <w:pPr>
        <w:ind w:firstLine="432"/>
      </w:pPr>
      <w:r>
        <w:t>“先别急着定罪，”麦珂的声音平稳，目光直视着银行复核主管，“时间差才是关键。”苏菲亚·罗德里格斯迅速反应过来，她转身走向旁边的档案柜，手指在架子上快速滑动，发出纸张摩擦的沙沙声。她从一堆旧文件中抽出了几份关键的单据，那是关于这笔款项的冲销单和银行回执联。她将这两份文件平铺在柜台上，与那叠重复入账的记录并排摆放，形成了一种直观的对比。</w:t>
      </w:r>
    </w:p>
    <w:p>
      <w:pPr>
        <w:ind w:firstLine="432"/>
      </w:pPr>
      <w:r>
        <w:t>银行复核主管戴着老花镜，凑近仔细查看这两份文件的日期栏。他的手指在纸张边缘轻轻摩挲，确认了上面的印章和编号。片刻后，他抬起头，眼神中闪过一丝疑惑：“奇怪，银行回执联上的盖章时间是昨天下午四点，但内部系统里的预留记录显示的是前天上午十点。”这一发现瞬间打破了维克多预设的“即时侵吞”逻辑。如果回执晚到一天，那么所谓的重复入账就不是资金凭空消失，而是系统处理延迟导致的视觉误差。</w:t>
      </w:r>
    </w:p>
    <w:p>
      <w:pPr>
        <w:ind w:firstLine="432"/>
      </w:pPr>
      <w:r>
        <w:t>维克多·兰斯的脸色僵了一下，他试图再次开口，强调这种时间差可能是人为操作的掩护。但麦珂已经不再看他，而是转向苏菲亚，示意她继续核对付款队列的原始日志。苏菲亚点了点头，她在笔记本上飞快地记录着每一笔款项的流转节点，她的神情专注而冷静，完全不受维克多言语压力的干扰。麦珂则站在一旁，双手插在裤兜里，目光扫过柜台上的每一份文件，仿佛在审视一场即将揭晓的棋局。</w:t>
      </w:r>
    </w:p>
    <w:p>
      <w:pPr>
        <w:ind w:firstLine="432"/>
      </w:pPr>
      <w:r>
        <w:t>随着核对的深入，《银行回执联与冲销单》这份新形成的文档逐渐清晰起来。它不仅仅是一张纸，更是连接过去与现在的证据链。上面清晰地记录了银行回执比内部预留晚到一天的事实，这直接证明了待核差额并非来自贪污，而是源于时间差造成的重复预留。麦珂拿起这份刚刚整理好的文件，将其郑重地递给了银行复核主管。主管接过文件，仔细阅读了上面的每一项数据，最终点了点头，表示认可这一结论。</w:t>
      </w:r>
    </w:p>
    <w:p>
      <w:pPr>
        <w:ind w:firstLine="432"/>
      </w:pPr>
      <w:r>
        <w:t>维克多·兰斯见势不妙，想要强行要求立即冻结账户，却被银行复核主管礼貌地拦下。主管明确表示，在没有确凿的贪污证据之前，任何冻结资产的请求都缺乏法律依据。维克多咬了咬牙，眼中的怒火几乎要喷涌而出，但他知道此刻不能轻举妄动。麦珂则趁势提出了一个新的建议，要求对未来的付款流程进行更严格的审核，以防止类似的时间差问题再次发生。</w:t>
      </w:r>
    </w:p>
    <w:p>
      <w:pPr>
        <w:ind w:firstLine="432"/>
      </w:pPr>
      <w:r>
        <w:t>整个过程中，麦珂始终保持着一种超然的冷静。他知道，只要自己稍微犹豫一下，或者顺着维克多的思路走，就可能陷入对方设下的陷阱。但他选择了最艰难的一条路：不急于定罪，而是先还原真相。这种选择不仅保全了经手会计的清白，也为后续揭露维克多的真正意图埋下了伏笔。苏菲亚在一旁默默配合，她的每一次动作都精准而有力，仿佛是在为这场博弈增添砝码。</w:t>
      </w:r>
    </w:p>
    <w:p>
      <w:pPr>
        <w:ind w:firstLine="432"/>
      </w:pPr>
      <w:r>
        <w:t>当最后一份文件归档完毕，柜台上的气氛终于缓和下来。维克多·兰斯虽然不甘心，但也只能暂时退让。麦珂看着那份《银行回执联与冲销单》，心中明白，这只是开始。真正的风暴还在后面，但只要掌握了正确的节奏，就没有什么能够阻挡他前进的脚步。他收起钢笔，转身准备离开，留下一个坚定的背影。</w:t>
      </w:r>
    </w:p>
    <w:p>
      <w:r>
        <w:br w:type="page"/>
      </w:r>
    </w:p>
    <w:p>
      <w:pPr>
        <w:pStyle w:val="Heading1"/>
      </w:pPr>
      <w:r>
        <w:t>第282章</w:t>
      </w:r>
    </w:p>
    <w:p>
      <w:pPr>
        <w:ind w:firstLine="432"/>
      </w:pPr>
      <w:r>
        <w:t>复核主管的手指在键盘上悬停片刻，随即敲下重放指令，屏幕上的入账队列开始倒序滚动。1993年的午后光线斜切进河湾银行企业柜台，将金属台面照得有些刺眼。麦珂盯着那行跳动的数字，第二笔预留款项明明应该在回执到达后自动冲销，却被一条加急付款指令硬生生插队占用了余额。</w:t>
      </w:r>
    </w:p>
    <w:p>
      <w:pPr>
        <w:ind w:firstLine="432"/>
      </w:pPr>
      <w:r>
        <w:t>苏菲亚的呼吸在胸腔里微微收紧，她原本已经准备好迎接一场针对会计的严厉质询，此刻却不得不咽回那句即将脱口而出的指控。维克多·兰斯站在柜台另一侧，双手交叠在胸前，嘴角挂着一丝惯有的、仿佛胜券在握的冷笑，他显然以为这次时间差的利用能再次把局面拖入泥潭。麦珂没有立刻接话，他的目光扫过屏幕上那个被标记为“紧急”的付款编号，那是他在上一世见过的典型手法，但这一次，他选择先让事实说话。</w:t>
      </w:r>
    </w:p>
    <w:p>
      <w:pPr>
        <w:ind w:firstLine="432"/>
      </w:pPr>
      <w:r>
        <w:t>主管的声音低沉而机械，随着屏幕数据的逐条回放，真相像剥洋葱一样层层显露：第二笔预留本应自动核销，却因为那条加急指令的提前介入，导致系统误判资金缺口。麦珂记得这种场景，上一世他们就是在这里松了口，结果不仅失去了对核心数据的控制权，还被迫承认了那次违规操作的合法性，导致后续整整三个月的审计复核都成了走过场。但他没有让恐惧占据上风，而是转身看向主管，声音平稳：“请确认这条加急指令的申请人是谁，以及它是在回执到达前还是到达后发出的。”</w:t>
      </w:r>
    </w:p>
    <w:p>
      <w:pPr>
        <w:ind w:firstLine="432"/>
      </w:pPr>
      <w:r>
        <w:t>主管调出了操作日志，屏幕上的时间戳清晰地显示，加急指令比回执早到了四分钟。这意味着，有人利用了这个时间差，强行挪用了本该用于冲销的资金。维克多的笑容僵在脸上，他试图插话解释这是系统故障，但主管直接打断了他，指出这是人为干预的结果。苏菲亚迅速记录下这一关键信息，她的眼神从紧张转为锐利，手中的笔在笔记本上划出一道道清晰的线条。</w:t>
      </w:r>
    </w:p>
    <w:p>
      <w:pPr>
        <w:ind w:firstLine="432"/>
      </w:pPr>
      <w:r>
        <w:t>“恢复真实余额。”麦珂下达了指令，语气不容置疑。主管点头，在系统中执行了冲销操作，账户余额瞬间回到了正确的位置。那个无辜的会计终于松了一口气，脸上的冷汗慢慢退去，不再需要背负贪污的罪名。维克多想要争取解释权，声称这只是操作失误，但麦珂直接出示了刚才记录的确切付款编号，那是追向离岸收款方的唯一线索。</w:t>
      </w:r>
    </w:p>
    <w:p>
      <w:pPr>
        <w:ind w:firstLine="432"/>
      </w:pPr>
      <w:r>
        <w:t>然而，胜利并非毫无代价。麦珂看着屏幕上显示的采购窗口关闭提示，心中明白，基金失去了一次低价采购的机会。这笔交易因为资金被临时占用，错过了最佳时机，价格随之上涨。维克多似乎抓住了这一点，试图转移话题，指责麦珂团队管理不善导致了损失。麦珂没有反驳，只是淡淡地回应：“我们保住了账目的清白，也找到了真正的漏洞所在。”</w:t>
      </w:r>
    </w:p>
    <w:p>
      <w:pPr>
        <w:ind w:firstLine="432"/>
      </w:pPr>
      <w:r>
        <w:t>维克多脸色铁青，他意识到自己精心策划的时间差攻击失败了，反而暴露了自己的意图。他不甘心就这样认输，试图用言语施压，要求重新审核整个流程。麦珂却早已看穿了他的把戏，冷冷地表示，任何进一步的干扰都会被视为妨碍调查。维克多最终只能悻悻地退到一旁，眼神中闪过一丝阴狠，但此刻的他已无法再掌控局面。</w:t>
      </w:r>
    </w:p>
    <w:p>
      <w:pPr>
        <w:ind w:firstLine="432"/>
      </w:pPr>
      <w:r>
        <w:t>苏菲亚合上笔记本，长舒一口气，额头上渗出的细密汗珠在阳光下闪烁。她转向麦珂，低声问道：“接下来怎么办？”麦珂指了指那个确切的付款编号：“沿着这个号码，我们可以查到离岸壳公司的受益人申报。维克多控制的链条，终于露出了一角。”维克多听到这话，身体微微一颤，但他很快恢复了镇定，假装若无其事地整理着文件。</w:t>
      </w:r>
    </w:p>
    <w:p>
      <w:pPr>
        <w:ind w:firstLine="432"/>
      </w:pPr>
      <w:r>
        <w:t>当天的阳光渐渐西斜，将柜台的影子拉得很长。麦珂看着那份《银行回执联与冲销单》，心中明白，这只是开始。真正的风暴还在后面，但只要掌握了正确的节奏，就没有什么能够阻挡他前进的脚步。他收起钢笔，转身准备离开，留下一个坚定的背影。维克多站在原地，看着他们的离去，眼中闪过一丝不甘，但他知道，这场博弈才刚刚进入白热化阶段。</w:t>
      </w:r>
    </w:p>
    <w:p>
      <w:r>
        <w:br w:type="page"/>
      </w:r>
    </w:p>
    <w:p>
      <w:pPr>
        <w:pStyle w:val="Heading1"/>
      </w:pPr>
      <w:r>
        <w:t>第283章</w:t>
      </w:r>
    </w:p>
    <w:p>
      <w:pPr>
        <w:ind w:firstLine="432"/>
      </w:pPr>
      <w:r>
        <w:t>银湾州公司登记处的空气里总浮着一股陈旧的纸浆味，混合着深秋午后的燥热。1993年11月18日的阳光透过高窗斜切进来，把空气中飞舞的尘埃照得像细小的金粉。麦珂·杰森站在柜台前，看着苏菲亚将那一叠厚厚的文件推给审查员，指尖在桌面上轻轻敲击的节奏比平时快了半拍。</w:t>
      </w:r>
    </w:p>
    <w:p>
      <w:pPr>
        <w:ind w:firstLine="432"/>
      </w:pPr>
      <w:r>
        <w:t>托马斯·布莱克站在他身侧，手里捏着一支钢笔，笔尖在指间转了个圈又停下。他盯着那本厚重的公开登记簿，眉头锁得很紧。“只提交能证明控制关系的页码。”托马斯的声音不高，却像钉子一样扎进嘈杂的大厅，“别试图用整卷档案去压人，那样只会让审查员把我们的申请打回重填。”</w:t>
      </w:r>
    </w:p>
    <w:p>
      <w:pPr>
        <w:ind w:firstLine="432"/>
      </w:pPr>
      <w:r>
        <w:t>麦珂记得这种场景，上一世他们就是在这里松了口，结果不仅失去了对核心数据的控制权，还被迫承认了那次违规操作的合法性。但他现在不能想那些，只能把目光死死钉在审查员翻动的书页上。那家离岸壳公司的名字在登记簿上显得轻飘飘的，只有代理人一栏填得满满当当，维克多·兰斯的名字像幽灵一样躲在阴影里，连个影子都抓不住。</w:t>
      </w:r>
    </w:p>
    <w:p>
      <w:pPr>
        <w:ind w:firstLine="432"/>
      </w:pPr>
      <w:r>
        <w:t>“加急付款编号BA-83-11，受款账户尾号4029，重复预留时点为每月的第三个周四。”苏菲亚的声音清亮而平稳，她指着文件上的几行数字，每一个字都像经过精心打磨的子弹，“我们不需要查看这家公司的全部业务，只需要确认这三笔指令背后的实际受益人是谁。”</w:t>
      </w:r>
    </w:p>
    <w:p>
      <w:pPr>
        <w:ind w:firstLine="432"/>
      </w:pPr>
      <w:r>
        <w:t>审查员是个中年男人，戴着一副厚底眼镜，镜片后的小眼睛透着不耐烦。他拿起那份《受益所有人申报回函》草案，扫了一眼上面的条款，嘴角扯出一丝似笑非笑的弧度。“小姐，”他慢吞吞地说道，手指在纸张边缘摩挲了一下，“法规规定，除非有法院传票或明确的刑事调查令，否则基金无权调取离岸实体的完整股东名册。你们只能针对单笔指令做查询。”</w:t>
      </w:r>
    </w:p>
    <w:p>
      <w:pPr>
        <w:ind w:firstLine="432"/>
      </w:pPr>
      <w:r>
        <w:t>麦珂感到胸口微微发紧，但他没有动。他知道这只是第一步，维克多·兰斯一定会利用这个规则漏洞，把资金链拖入无休止的拉锯战。但他更清楚，只要审查员受理了这份回函，就等于在维克多的防线上撕开了一道口子，哪怕这道口子很小，也足够让光线透进来。</w:t>
      </w:r>
    </w:p>
    <w:p>
      <w:pPr>
        <w:ind w:firstLine="432"/>
      </w:pPr>
      <w:r>
        <w:t>“我们接受限定范围的查询。”托马斯立刻接话，他的语气里没有一丝退让，“请受理《受益所有人申报回函》，并在回执单上注明仅针对该笔加急付款指令的受益人身份进行核实。”</w:t>
      </w:r>
    </w:p>
    <w:p>
      <w:pPr>
        <w:ind w:firstLine="432"/>
      </w:pPr>
      <w:r>
        <w:t>审查员犹豫了片刻，似乎在权衡是否要在这个节骨眼上给这些外来者一点颜色看看。最终，他还是拿起了印章，重重地盖在了文件的一角。红色的印泥在泛黄的纸张上显得格外刺眼，像是某种无声的宣战书。</w:t>
      </w:r>
    </w:p>
    <w:p>
      <w:pPr>
        <w:ind w:firstLine="432"/>
      </w:pPr>
      <w:r>
        <w:t>“受理了。”审查员把文件推到桌边，声音里带着几分敷衍，“但请记住，这并不代表你们有权查看该公司的其他业务记录。如果后续需要更多证据，请走法律程序。”</w:t>
      </w:r>
    </w:p>
    <w:p>
      <w:pPr>
        <w:ind w:firstLine="432"/>
      </w:pPr>
      <w:r>
        <w:t>苏菲亚迅速收起文件，动作利落得让人挑不出毛病。她转头看向麦珂，眼神里闪过一丝不易察觉的轻松，但很快又被严肃取代。“我们拿到了入场券，”她低声说道，“虽然只是单张票，但也够用了。”</w:t>
      </w:r>
    </w:p>
    <w:p>
      <w:pPr>
        <w:ind w:firstLine="432"/>
      </w:pPr>
      <w:r>
        <w:t>麦珂点了点头，目光穿过大厅的玻璃门，望向外面灰蒙蒙的天空。他知道，维克多·兰斯此刻一定正坐在办公室里，等着看他们如何被这条死胡同逼退。但他不会让他们如愿。这场博弈才刚刚开始，而他们已经成功地把第一块多米诺骨牌推倒了。</w:t>
      </w:r>
    </w:p>
    <w:p>
      <w:r>
        <w:br w:type="page"/>
      </w:r>
    </w:p>
    <w:p>
      <w:pPr>
        <w:pStyle w:val="Heading1"/>
      </w:pPr>
      <w:r>
        <w:t>第284章</w:t>
      </w:r>
    </w:p>
    <w:p>
      <w:pPr>
        <w:ind w:firstLine="432"/>
      </w:pPr>
      <w:r>
        <w:t>银湾州公司登记处的空气里弥漫着陈旧的纸张味和打印机碳粉的热气，麦珂站在柜台前，看着审查员将那份刚打印出来的《受益所有人申报回函》推到自己面前。这是1993年深秋的午后，窗外灰蒙蒙的天空压得很低，仿佛随时会落下冷雨，但室内的灯光却亮得刺眼，照在文件上泛黄的纸页和鲜红的印章上。</w:t>
      </w:r>
    </w:p>
    <w:p>
      <w:pPr>
        <w:ind w:firstLine="432"/>
      </w:pPr>
      <w:r>
        <w:t>“代理基金是该笔收款的最终受益人。”苏菲亚的声音很轻，却像针一样扎进每个人的耳朵里，她指着回函上那行加粗的黑体字，“壳公司律师刚才还在争辩说控制关系不等于本次违法，但这张纸已经盖了章。”</w:t>
      </w:r>
    </w:p>
    <w:p>
      <w:pPr>
        <w:ind w:firstLine="432"/>
      </w:pPr>
      <w:r>
        <w:t>麦珂没有接话，他的目光死死锁住那个名字——维克多·兰斯控制的离岸壳公司。麦珂记得，上一世他们就是在这里因为急于求成，试图一次性冻结所有争议资金，结果被对方抓住把柄，不仅没冻住钱，反而让维克多有了借口拖延整个基金的运作。这一次，他必须忍住那种想要立刻掀翻桌子的冲动，哪怕心里的那根弦已经绷到了极限。</w:t>
      </w:r>
    </w:p>
    <w:p>
      <w:pPr>
        <w:ind w:firstLine="432"/>
      </w:pPr>
      <w:r>
        <w:t>托马斯·布莱克从公文包里抽出另一叠文件，动作沉稳得像是在进行一场精密的手术。他没有像其他人那样急着要求全面冻结，而是只把那封回函和对应的具体付款指令剪贴在一起，放在最上面。“我们不需要冻结全部争议款，”托马斯的声音平稳而有力，他抬头看向审查员，“只需要针对这一笔指令申请保全。”</w:t>
      </w:r>
    </w:p>
    <w:p>
      <w:pPr>
        <w:ind w:firstLine="432"/>
      </w:pPr>
      <w:r>
        <w:t>“这能行吗？”苏菲亚有些迟疑，手指无意识地摩挲着文件夹的边缘，眼神里带着对未知的担忧，“如果只保这一笔，剩下的资金流动起来，风险是不是太大了？”</w:t>
      </w:r>
    </w:p>
    <w:p>
      <w:pPr>
        <w:ind w:firstLine="432"/>
      </w:pPr>
      <w:r>
        <w:t>“这就是关键。”麦珂终于开口，声音不大，却带着一种不容置疑的决断，“维克多想让我们把路走死，想让我们为了保住整块蛋糕而失去谈判的筹码。如果我们现在贪心，就会重蹈覆辙。”</w:t>
      </w:r>
    </w:p>
    <w:p>
      <w:pPr>
        <w:ind w:firstLine="432"/>
      </w:pPr>
      <w:r>
        <w:t>审查员推了推鼻梁上的眼镜，仔细核对了两遍文件，眉头微微皱起，随后又舒展开来。“法院受理针对单笔指令的保全申请，”他拿起印章，重重地盖在受理回执上，发出沉闷的声响，“但请你们注意，这只意味着这笔特定的资金被锁定，基金其余部分仍可正常流动。你们要承担这个风险。”</w:t>
      </w:r>
    </w:p>
    <w:p>
      <w:pPr>
        <w:ind w:firstLine="432"/>
      </w:pPr>
      <w:r>
        <w:t>“我们接受。”托马斯没有丝毫犹豫，直接签下了自己的名字，笔尖在纸上划出利落的痕迹，“只要能把维克多和这条付款链连在一起，这点风险值得冒。”</w:t>
      </w:r>
    </w:p>
    <w:p>
      <w:pPr>
        <w:ind w:firstLine="432"/>
      </w:pPr>
      <w:r>
        <w:t>麦珂看着那张刚刚盖好章的回执，心里那块悬着的石头终于落地。这不是胜利的全部，甚至不是最大的胜利，但这确实是第一次，维克多·兰斯的影子被正式印在了法律文件的证据链上。他看着审查员将文件归档，知道这场博弈的棋局已经变了，虽然维克多还能利用剩余资金的流动制造麻烦，但他再也无法用“不知情”来洗脱自己在授权链上的责任。</w:t>
      </w:r>
    </w:p>
    <w:p>
      <w:pPr>
        <w:ind w:firstLine="432"/>
      </w:pPr>
      <w:r>
        <w:t>走出登记处时，风卷起了地上的落叶，吹散了空气中最后一丝焦躁。苏菲亚深吸了一口气，转头看向麦珂，眼神里闪过一丝如释重负的笑意，但很快又被严肃取代。“我们拿到了入场券，”她低声说道，“虽然只是单张票，但也够用了。”</w:t>
      </w:r>
    </w:p>
    <w:p>
      <w:pPr>
        <w:ind w:firstLine="432"/>
      </w:pPr>
      <w:r>
        <w:t>麦珂点了点头，目光穿过大厅的玻璃门，望向外面灰蒙蒙的天空。他知道，维克多·兰斯此刻一定正坐在办公室里，等着看他们如何被这条死胡同逼退。但他不会让他们如愿，这一次，他们只切开了一个口子，却让真相的血流了出来。</w:t>
      </w:r>
    </w:p>
    <w:p>
      <w:r>
        <w:br w:type="page"/>
      </w:r>
    </w:p>
    <w:p>
      <w:pPr>
        <w:pStyle w:val="Heading1"/>
      </w:pPr>
      <w:r>
        <w:t>第285章</w:t>
      </w:r>
    </w:p>
    <w:p>
      <w:pPr>
        <w:ind w:firstLine="432"/>
      </w:pPr>
      <w:r>
        <w:t>债权委员会会议厅的长桌旁，空气里浮动着深秋特有的干燥尘埃味。苏菲亚·罗德里格斯将一份薄薄的文件推到桌中央，指尖在纸角轻轻一顿，没有抬头看对面那些紧绷的脸庞。她身后的落地窗外，1993年11月的阳光正斜切进室内，把维克多·兰斯半张脸笼在阴影里，那阴影随着云层的移动微微晃动。</w:t>
      </w:r>
    </w:p>
    <w:p>
      <w:pPr>
        <w:ind w:firstLine="432"/>
      </w:pPr>
      <w:r>
        <w:t>“如果你们要查整库，”苏菲亚的声音不高，却像一把钝刀刮过桌面，“基金里的每一笔往来都会暴露给在场所有人，包括那些与本次争议无关的巡演账目和版权预付款。”她抬起眼，目光扫过委员会成员们交换的眼神，“我们不需要全面公开，只需要三组数据：当前余额、争议款项明细、以及未来九十日的现金需求预测。”</w:t>
      </w:r>
    </w:p>
    <w:p>
      <w:pPr>
        <w:ind w:firstLine="432"/>
      </w:pPr>
      <w:r>
        <w:t>麦珂坐在角落的折叠椅上，身体前倾，手肘抵在膝盖上。他记得上一世他们就是在这里松了口，结果不仅失去了对核心数据的控制权，还被迫承认了那次违规操作的合法性，导致后续整整三个月的审计复核都成了走过场。这一次，他看着苏菲亚把那份《限定字段融资决议》草案推向前方，心中那块悬着的石头终于落下了大半。</w:t>
      </w:r>
    </w:p>
    <w:p>
      <w:pPr>
        <w:ind w:firstLine="432"/>
      </w:pPr>
      <w:r>
        <w:t>维克多·兰斯的手指在桌面上重重叩击，发出沉闷的声响。他试图用时间压力逼迫对方妥协，声音里带着惯有的傲慢：“苏菲亚，你这是在玩火。如果债权人无法看到完整账目，他们有权立即撤回MG-6的替代额度，到时候整个基金链就会断裂。”他身体前倾，试图用气势压倒苏菲亚，但眼神深处却藏着一丝不易察觉的慌乱。</w:t>
      </w:r>
    </w:p>
    <w:p>
      <w:pPr>
        <w:ind w:firstLine="432"/>
      </w:pPr>
      <w:r>
        <w:t>“那就让他们自行抽样。”苏菲亚毫不退让，嘴角勾起一抹冷冽的弧度，“我们可以提供加密的访问接口，由债权人指定的第三方审计师随机抽取样本进行复算。如果结果显示储备充足，额度继续生效；如果有问题，我们再谈开放整库的事。”她顿了顿，目光如炬地看向维克多，“这不是妥协，这是规则。”</w:t>
      </w:r>
    </w:p>
    <w:p>
      <w:pPr>
        <w:ind w:firstLine="432"/>
      </w:pPr>
      <w:r>
        <w:t>会议室里瞬间安静下来，只有老式空调发出的低频嗡嗡声。卡尔·霍尔特坐在一旁，双手交叠放在膝头，目光在苏菲亚和维克多之间游移。他清楚这场博弈的代价，一旦同意开放整库，星火同盟的隐私底牌将彻底曝光；但若拒绝，资金链断裂的风险同样致命。这种两难的选择让他眉头紧锁，却始终没有开口。</w:t>
      </w:r>
    </w:p>
    <w:p>
      <w:pPr>
        <w:ind w:firstLine="432"/>
      </w:pPr>
      <w:r>
        <w:t>“我提议，《限定字段融资决议》进入表决。”一位委员率先打破了沉默，声音里带着疲惫的决断。其他人面面相觑，最终纷纷点头。当投票器上的红灯亮起时，麦珂感到一种久违的轻松感从脊背升起。他知道，这一步虽然只是暂时的胜利，但至少保住了基金的呼吸权。</w:t>
      </w:r>
    </w:p>
    <w:p>
      <w:pPr>
        <w:ind w:firstLine="432"/>
      </w:pPr>
      <w:r>
        <w:t>然而，就在决议即将生效的瞬间，监督席的一位老者突然举手：“等等，我要求增加月度复核条款。”他的声音不大，却像一颗石子投入平静的湖面，激起层层涟漪。“仅仅一次复算不足以证明长期稳定，我们需要每月底提交一次专项报告，确保资金流向透明。”</w:t>
      </w:r>
    </w:p>
    <w:p>
      <w:pPr>
        <w:ind w:firstLine="432"/>
      </w:pPr>
      <w:r>
        <w:t>维克多·兰斯眼中闪过一丝得逞的笑意，仿佛已经看到了苏菲亚被繁琐流程拖垮的场景。他迅速调整坐姿，准备在后续的谈判中利用这一条款大做文章。但他没想到的是，苏菲亚早已预料到这一点，她微笑着回应：“可以接受，但复核范围必须严格限定在本决议的三组字段内，不得扩大到其他业务板块。”</w:t>
      </w:r>
    </w:p>
    <w:p>
      <w:pPr>
        <w:ind w:firstLine="432"/>
      </w:pPr>
      <w:r>
        <w:t>麦珂看着眼前这份刚刚诞生的文件，知道这只是开始。监督席的要求增加了成本，但也为未来的反击埋下了伏笔。他深吸一口气，将这份《限定字段融资决议》的细节深深印在脑海里。窗外的阳光依旧刺眼，但会议室里的气氛已经悄然改变，一场新的较量正在酝酿之中。</w:t>
      </w:r>
    </w:p>
    <w:p>
      <w:r>
        <w:br w:type="page"/>
      </w:r>
    </w:p>
    <w:p>
      <w:pPr>
        <w:pStyle w:val="Heading1"/>
      </w:pPr>
      <w:r>
        <w:t>第286章</w:t>
      </w:r>
    </w:p>
    <w:p>
      <w:pPr>
        <w:ind w:firstLine="432"/>
      </w:pPr>
      <w:r>
        <w:t>金属门轴转动的声音在债权委员会会议厅里显得格外刺耳，1993年深秋的寒意顺着百叶窗缝隙钻进来，让坐在长桌末端的麦珂·杰森下意识地拉紧了西装领口。维克多·兰斯把一份折叠整齐的《临时保全声明》拍在桌面上，纸张摩擦的声音像是某种挑衅，他嘴角挂着那抹惯常的、仿佛能吞噬一切利润的笑意。“如果连这点透明度都不给，”维克多的手指在文件边缘轻轻敲击，“那这就不是融资申请，而是全面信用违约。”</w:t>
      </w:r>
    </w:p>
    <w:p>
      <w:pPr>
        <w:ind w:firstLine="432"/>
      </w:pPr>
      <w:r>
        <w:t>苏菲亚·罗德里格斯没有像上次那样急于反驳，她只是慢条斯理地翻开面前的活页夹，指尖划过那些被红笔圈出的数据行，眼神冷得像冰。“各位委员，”她的声音平稳，却带着不容置疑的力度，“我们接受监督，但监督必须基于事实，而不是基于恐惧。如果你们要的是整库明细，那这扇门现在就关上。”</w:t>
      </w:r>
    </w:p>
    <w:p>
      <w:pPr>
        <w:ind w:firstLine="432"/>
      </w:pPr>
      <w:r>
        <w:t>麦珂记得上一世就是在这个节点，因为急于自证清白而松了口，结果让维克多拿到了所有底牌，将原本可控的运营风险无限放大成无法挽回的财务黑洞。这一次，他看着眼前这份刚刚打印出来的决议草案，心里清楚维克多想要的不是真相，而是控制权。他微微前倾身体，目光扫过在场每一位委员的脸，最终落在主座那位一直沉默的老者身上。“我们可以签署逐月报告，”麦珂的声音不大，却清晰地穿透了会议室里的低语，“但仅限于决议中列明的三组字段。”</w:t>
      </w:r>
    </w:p>
    <w:p>
      <w:pPr>
        <w:ind w:firstLine="432"/>
      </w:pPr>
      <w:r>
        <w:t>维克多的笑容僵了一下，他显然没料到对方会如此干脆地切割出边界。“你这是在玩火，”他压低声音，试图用压迫感逼退对方，“一旦资金链断裂，谁为九十个日的缺口负责？”“责任由基金承担，”卡尔·霍尔特在一旁冷冷地接话，他双手交叉放在桌上，指节因为用力而微微发白，“只要你们批准这个限定范围，我们就有办法跨过那个断点。”</w:t>
      </w:r>
    </w:p>
    <w:p>
      <w:pPr>
        <w:ind w:firstLine="432"/>
      </w:pPr>
      <w:r>
        <w:t>反对席的一位老者突然举手，他的声音不大，却像一颗石子投入平静的湖面，激起层层涟漪。“仅仅一次复算不足以证明长期稳定，我们需要每月底提交一次专项报告，确保资金流向透明。”这句话像是一把钥匙，瞬间打开了僵局。苏菲亚迅速点头，眼神中闪过一丝精光：“可以接受，但复核范围必须严格限定在本决议的三组字段内，不得扩大到其他业务板块。”</w:t>
      </w:r>
    </w:p>
    <w:p>
      <w:pPr>
        <w:ind w:firstLine="432"/>
      </w:pPr>
      <w:r>
        <w:t>会议室里的空气仿佛凝固了一瞬，所有人的目光都聚焦在那份刚刚诞生的文件上。维克多眼中的笑意彻底消失了，取而代之的是一种被算计后的阴鸷。他知道，自己精心设计的陷阱被对方精准地避开了，原本想借机吞并整个基金控制权的计划，此刻只能局限在这一方小小的表格之内。他深吸一口气，手指在桌面上无意识地划动，试图掩饰内心的焦躁。</w:t>
      </w:r>
    </w:p>
    <w:p>
      <w:pPr>
        <w:ind w:firstLine="432"/>
      </w:pPr>
      <w:r>
        <w:t>“投票吧。”主座上的老者终于开口，声音沙哑却充满威严。随着表决器的滴滴声响起，赞成票的数量逐渐超过了反对票。当最后一张票被计入时，苏菲亚长长地舒了一口气，紧绷的肩膀终于放松下来。麦珂看着那份被盖章确认的《限定字段融资决议》，知道他们不仅保住了九十日的替代额度，更重要的是，他们守住了基金的隐私和底线。</w:t>
      </w:r>
    </w:p>
    <w:p>
      <w:pPr>
        <w:ind w:firstLine="432"/>
      </w:pPr>
      <w:r>
        <w:t>维克多·兰斯站起身，整理了一下领带，动作僵硬得有些可笑。他试图在最后时刻做点什么，比如提出新的质疑或者拖延时间，但面对已经落槌的决议，他所有的挣扎都显得苍白无力。他看着麦珂，眼神复杂，既有不甘也有无奈，最终只能冷哼一声，转身离开了会议厅。</w:t>
      </w:r>
    </w:p>
    <w:p>
      <w:pPr>
        <w:ind w:firstLine="432"/>
      </w:pPr>
      <w:r>
        <w:t>窗外的阳光依旧刺眼，但会议室里的气氛已经悄然改变。麦珂合上文件夹，感受着指尖传来的纸张质感，那是胜利的重量。基金跨过了现金断点，虽然付出了更高监督成本的代价，但换来的是未来的主动权。他站起身，整理了一下衣领，准备迎接下一场风暴——毕竟，报纸的标题还在等着被纠正，而真正的较量，才刚刚开始。</w:t>
      </w:r>
    </w:p>
    <w:p>
      <w:r>
        <w:br w:type="page"/>
      </w:r>
    </w:p>
    <w:p>
      <w:pPr>
        <w:pStyle w:val="Heading1"/>
      </w:pPr>
      <w:r>
        <w:t>第287章</w:t>
      </w:r>
    </w:p>
    <w:p>
      <w:pPr>
        <w:ind w:firstLine="432"/>
      </w:pPr>
      <w:r>
        <w:t>排字房里的铅字在晨光中泛着冷灰，麦珂盯着那版刚印出的样报，标题黑体字像刀锋一样扎眼：“基金欺诈获定罪”。瑟琳娜·凯德把一份折叠整齐的裁定原稿拍在满是墨香的长桌上，纸张边缘的折痕清晰可见。她没看那些围在桌边的编辑，目光只落在总编辑脸上，声音平稳得像是在陈述天气。“我们不需要撤稿，也不需要道歉。”</w:t>
      </w:r>
    </w:p>
    <w:p>
      <w:pPr>
        <w:ind w:firstLine="432"/>
      </w:pPr>
      <w:r>
        <w:t>“但债权人已经动摇了。”总编辑指着窗外停着的几辆黑色轿车，那是来催债的银行代表，“报纸发出去不到两小时，有人已经在门口等着看笑话。如果这是‘定罪’，我们的读者会认为案子结了。”瑟琳娜摇了摇头，手指轻轻摩挲着那份裁定的封皮，那是她昨晚熬夜才拿到的原件。“巴里·布鲁姆想让我们用私人往来换头版，我拒绝了。现在我只需要你们把被剪掉的条件句补回去。”</w:t>
      </w:r>
    </w:p>
    <w:p>
      <w:pPr>
        <w:ind w:firstLine="432"/>
      </w:pPr>
      <w:r>
        <w:t>1993年的深秋寒意顺着百叶窗缝隙钻进来，让坐在长桌末端的麦珂下意识地拉紧了西装领口。他记得这种场景，上一世他们就是在这里松了口，结果不仅失去了对核心数据的控制权，还被迫承认了那次违规操作的合法性，导致后续整整三个月的审计复核都成了走过场。但他没有说话，只是静静地看着苏菲亚·罗德里格斯从公文包里抽出另一份文件，那是被删掉的从句原文，字迹工整，逻辑严密。</w:t>
      </w:r>
    </w:p>
    <w:p>
      <w:pPr>
        <w:ind w:firstLine="432"/>
      </w:pPr>
      <w:r>
        <w:t>“这笔保全申请是‘受理’，不是‘定罪’。”瑟琳娜的声音不大，却足以盖过排字房里机器运转的轰鸣声，“法院的裁定里明确写着‘在提供担保前，不得转移资产’。你们把‘受理’改成了‘定罪’，又把‘不得转移’的条件从句剪掉了。这不是报道，这是误导。”总编辑皱起眉头，手指在桌面上无意识地敲击，眼神在瑟琳娜和麦珂之间游移。</w:t>
      </w:r>
    </w:p>
    <w:p>
      <w:pPr>
        <w:ind w:firstLine="432"/>
      </w:pPr>
      <w:r>
        <w:t>“如果我们不纠正，”麦珂终于开口，他的声音低沉而冷静，“债权人会以为基金已经破产，资金链会立刻断裂。到时候，不仅仅是融资问题，连整个项目的存续都会成疑。”他指了指那份被剪碎的报纸样张，上面的铅字仿佛还在微微颤动，“我们需要的是事实，不是情绪。”</w:t>
      </w:r>
    </w:p>
    <w:p>
      <w:pPr>
        <w:ind w:firstLine="432"/>
      </w:pPr>
      <w:r>
        <w:t>苏菲亚·罗德里格斯把那份完整的裁定复印件推到总编辑面前，动作干脆利落。“这是法律文件，不是新闻通稿。如果你们坚持要保留那个错误的标题，我们可以起诉报社诽谤。但如果愿意修正，我们可以配合发布勘误版样，恢复完整句子。”她的语气里没有威胁，只有不容置疑的事实。</w:t>
      </w:r>
    </w:p>
    <w:p>
      <w:pPr>
        <w:ind w:firstLine="432"/>
      </w:pPr>
      <w:r>
        <w:t>总编辑沉默了片刻，目光扫过那份被撕开的报纸，又看了看瑟琳娜坚定的眼神。最终，他叹了口气，拿起桌上的红笔，在样报的空白处写下了一行字：“经核实，原标题有误，现更正如下……”然后，他示意排版工人重新制版。</w:t>
      </w:r>
    </w:p>
    <w:p>
      <w:pPr>
        <w:ind w:firstLine="432"/>
      </w:pPr>
      <w:r>
        <w:t>《报纸勘误版样》很快出炉，恢复了完整句子，没有触碰评论栏。麦珂看着那份新样报，心中那块悬着的石头终于落地。他知道，这只是第一步，真正的较量才刚刚开始。但他不再担心，因为这一次，他掌握了主动权。</w:t>
      </w:r>
    </w:p>
    <w:p>
      <w:pPr>
        <w:ind w:firstLine="432"/>
      </w:pPr>
      <w:r>
        <w:t>“谢谢你，瑟琳娜。”麦珂低声说道，声音里带着一丝不易察觉的感激。瑟琳娜微微一笑，眼神中闪过一丝温柔。“别谢我，”她轻声说，“这是我们应该做的。”两人对视一眼，彼此都明白，这场风波虽然暂时平息，但背后的暗流涌动远未结束。</w:t>
      </w:r>
    </w:p>
    <w:p>
      <w:pPr>
        <w:ind w:firstLine="432"/>
      </w:pPr>
      <w:r>
        <w:t>排字房的机器再次启动，铅字在滚筒上滚动，发出有节奏的声响。麦珂走出编辑部，阳光洒在脸上，让他感到一丝温暖。他知道，只要坚持下去，总有一天，真相会被彻底揭开。</w:t>
      </w:r>
    </w:p>
    <w:p>
      <w:r>
        <w:br w:type="page"/>
      </w:r>
    </w:p>
    <w:p>
      <w:pPr>
        <w:pStyle w:val="Heading1"/>
      </w:pPr>
      <w:r>
        <w:t>第288章</w:t>
      </w:r>
    </w:p>
    <w:p>
      <w:pPr>
        <w:ind w:firstLine="432"/>
      </w:pPr>
      <w:r>
        <w:t>总编辑把采访录音带重新塞进播放器，按下播放键时，磁带的沙沙声在安静的编辑部里显得格外刺耳。他盯着波形图，手指在桌面上无意识地敲击着节奏，直到那行被剪掉的条件句从扬声器里清晰传出。1993 年的深秋寒意顺着百叶窗缝隙钻进来，让坐在长桌末端的麦珂·杰森下意识地拉紧了西装领口。</w:t>
      </w:r>
    </w:p>
    <w:p>
      <w:pPr>
        <w:ind w:firstLine="432"/>
      </w:pPr>
      <w:r>
        <w:t>“标题确实越界了。”总编辑的声音低沉，带着一种职业性的疲惫，他摘下眼镜揉了揉眉心，“我们承认，‘基金欺诈获定罪’这个表述没有依据。临时保全申请只是程序启动，不代表最终判决。”他抬起头，目光扫过在场众人，最后停在麦珂身上，“但记者的批评部分，关于基金治理结构的模糊性，这部分必须保留。这是新闻的专业判断，不能因为一个标题错误就全盘推翻。”</w:t>
      </w:r>
    </w:p>
    <w:p>
      <w:pPr>
        <w:ind w:firstLine="432"/>
      </w:pPr>
      <w:r>
        <w:t>麦珂看着那份勘误版样张，纸张边缘还带着印刷机刚停下的余温。他知道，如果坚持要求删除所有负面评论，只会让公众觉得他们在掩盖真相，反而坐实了“心虚”的猜测。这种选择在他脑海中早已演练过无数遍，但他此刻只看到眼前总编辑坚定的眼神和手中那份无法修改的稿件。“保留批评是对的，”麦珂开口，声音平稳，“只要把事实说清楚，热度自然会降下来。我们要的是程序正义，不是舆论审判。”</w:t>
      </w:r>
    </w:p>
    <w:p>
      <w:pPr>
        <w:ind w:firstLine="432"/>
      </w:pPr>
      <w:r>
        <w:t>瑟琳娜站在一旁，双手紧紧交握在身前，指节微微泛白。她明白麦珂的意思，也明白巴里·布鲁姆此刻正躲在某个角落里等着看他们如何自乱阵脚。如果此时为了平息风波而牺牲掉对基金治理的质疑，那才是真的给了对手可乘之机。她深吸一口气，没有说话，只是默默地点了点头，将这份沉默转化为对麦珂决策的无声支持。</w:t>
      </w:r>
    </w:p>
    <w:p>
      <w:pPr>
        <w:ind w:firstLine="432"/>
      </w:pPr>
      <w:r>
        <w:t>报纸在次日清晨准时发行，头版下方用醒目的字体列出了三项说明：疑点、复核范围和未决审理。这三个词像三座路标，第一次清晰地划分出公众认知的边界。人们开始意识到，法律程序并非非黑即白，调查与定罪之间隔着漫长的距离。然而，这种认知的转变并没有带来预期的欢呼，相反，怀疑的声音依然在社交媒体和街头巷尾蔓延。</w:t>
      </w:r>
    </w:p>
    <w:p>
      <w:pPr>
        <w:ind w:firstLine="432"/>
      </w:pPr>
      <w:r>
        <w:t>巴里·布鲁姆站在街角的报摊前，手里捏着一份刚买来的报纸，脸色阴沉得仿佛能滴出水来。他原本指望这篇报道能彻底摧毁基金的信誉，让债权人纷纷撤资，现在却只能眼睁睁看着那些所谓的“疑点”变成了公众讨论的焦点。他试图在电话里向合伙人解释，但声音里的焦躁已经出卖了他的狼狈。“这只是暂时的，”他对着听筒低吼，“等他们把受益人回函发出来，一切都会逆转。”</w:t>
      </w:r>
    </w:p>
    <w:p>
      <w:pPr>
        <w:ind w:firstLine="432"/>
      </w:pPr>
      <w:r>
        <w:t>麦珂走出报社大楼，阳光洒在脸上，却没有带来多少温暖。他看着熙熙攘攘的人群，每个人脸上都写着不同的表情：有人如释重负，有人依然困惑，有人则在窃窃私语中揣测着下一场风暴。他知道，这场胜利是有限度的，甚至可以说是惨胜。基金虽然保住了融资资格，但信任的裂痕已经形成，修复它需要更长的时间和更多的努力。</w:t>
      </w:r>
    </w:p>
    <w:p>
      <w:pPr>
        <w:ind w:firstLine="432"/>
      </w:pPr>
      <w:r>
        <w:t>苏菲亚走到他身边，递给他一杯热咖啡，热气在冷空气中升腾成白色的雾。“接下来怎么办？”她问，语气里带着一丝不易察觉的担忧。麦珂接过咖啡，指尖触碰到杯壁的温热，让他稍微找回了一些掌控感。“用受益人回函和付款指令，”他淡淡地说，“法院会撤销离岸壳对基金的单笔控制主张。这不是终点，只是新的起点。”</w:t>
      </w:r>
    </w:p>
    <w:p>
      <w:pPr>
        <w:ind w:firstLine="432"/>
      </w:pPr>
      <w:r>
        <w:t>他抬头看向天空，云层正在慢慢散开，露出后面灰蓝色的底色。1993 年的冬天就要来了，但在这个寒冷的季节里，他们至少看清了脚下的路。舆论的怀疑不会立刻消失，但公众终于学会了区分程序的不同阶段。这或许就是麦珂想要的——不是完美的清白，而是真实的复杂性。</w:t>
      </w:r>
    </w:p>
    <w:p>
      <w:r>
        <w:br w:type="page"/>
      </w:r>
    </w:p>
    <w:p>
      <w:pPr>
        <w:pStyle w:val="Heading1"/>
      </w:pPr>
      <w:r>
        <w:t>第289章</w:t>
      </w:r>
    </w:p>
    <w:p>
      <w:pPr>
        <w:ind w:firstLine="432"/>
      </w:pPr>
      <w:r>
        <w:t>银湾商业法院的走廊里，1993 年冬日的冷风正顺着门缝往里钻，卷起苏菲亚脚边的一层薄灰。维克多·兰斯站在被告席一侧，指尖无意识地敲击着公文包的搭扣，那节奏快得像是某种倒计时。麦珂坐在旁听席的最前排，目光落在法官席上那块磨损严重的红木桌沿，没有看对面那个试图用气势压倒一切的男人。</w:t>
      </w:r>
    </w:p>
    <w:p>
      <w:pPr>
        <w:ind w:firstLine="432"/>
      </w:pPr>
      <w:r>
        <w:t>“本案涉及离岸壳公司对初声基金单笔付款指令的控制权争议。”法官的声音在空旷的法庭里回荡，带着不容置疑的冷硬，“原告方主张该指令代表长期授权，要求维持冻结状态。”</w:t>
      </w:r>
    </w:p>
    <w:p>
      <w:pPr>
        <w:ind w:firstLine="432"/>
      </w:pPr>
      <w:r>
        <w:t>托马斯·布莱克站起身，整理了一下西装下摆，动作不紧不慢。他转向法官，将一份厚重的文件推过桌面，纸张摩擦发出沙沙的声响。“法官阁下，这份受益人回函与原始付款指令的时间戳清晰可见。它们只针对 1992 年 11 月的那笔特定款项，绝非原告声称的‘持续性控制’。”</w:t>
      </w:r>
    </w:p>
    <w:p>
      <w:pPr>
        <w:ind w:firstLine="432"/>
      </w:pPr>
      <w:r>
        <w:t>维克多·兰斯猛地站起，声音拔高了几分，试图打断对方的逻辑链条。“这是断章取义！如果切断资金流，整个基金的运作都会瘫痪。我们是在维护资产安全，而不是简单的单次转账！”他的目光扫向麦珂，带着一种惯用的施压姿态，仿佛只要对方露出丝毫动摇，就能顺势拿下整场官司。</w:t>
      </w:r>
    </w:p>
    <w:p>
      <w:pPr>
        <w:ind w:firstLine="432"/>
      </w:pPr>
      <w:r>
        <w:t>麦珂记得这种场景，上一世他们就是在这里松了口，结果不仅失去了对核心数据的控制权，还被迫承认了那次违规操作的合法性。但这一次，他没有任何表情变化，只是微微前倾身体，手指在膝盖上轻轻叩了两下，那是他在提醒自己保持冷静。</w:t>
      </w:r>
    </w:p>
    <w:p>
      <w:pPr>
        <w:ind w:firstLine="432"/>
      </w:pPr>
      <w:r>
        <w:t>“反对无效。”法官抬手制止了维克多的咆哮，眼神锐利如刀，“原告必须证明这笔指令背后的长期授权依据，而不仅仅是单次的资金流动。苏菲亚女士，请出示受益人的确认函原件。”</w:t>
      </w:r>
    </w:p>
    <w:p>
      <w:pPr>
        <w:ind w:firstLine="432"/>
      </w:pPr>
      <w:r>
        <w:t>苏菲亚·罗德里格斯从文件夹中抽出一张盖有鲜红印章的文件，双手平稳地递到法警手中。她抬起头，目光直视前方，声音清亮：“这是受益人于 1992 年 12 月签署的明确声明，确认该笔款项仅为一次性结算，并未授予任何后续控制权。请法官阁下查阅第 4 页的附加条款。”</w:t>
      </w:r>
    </w:p>
    <w:p>
      <w:pPr>
        <w:ind w:firstLine="432"/>
      </w:pPr>
      <w:r>
        <w:t>法庭内瞬间安静下来，只有翻动纸张的细微声响。维克多·兰斯的脸色微微一变，原本自信的神情出现了一丝裂痕。他试图再次开口辩解，却被法官抬手拦住。“够了。双方现在需要围绕‘控制来源’进行陈述，而非互相攻击对方的人品或动机。”</w:t>
      </w:r>
    </w:p>
    <w:p>
      <w:pPr>
        <w:ind w:firstLine="432"/>
      </w:pPr>
      <w:r>
        <w:t>法官的目光在两人之间来回扫视，最终定格在那份撤销令草案上。“基于现有证据，本庭裁定：撤销离岸壳公司对初声基金该笔付款指令的长期控制主张。但这并不意味着案件终结，关于其他潜在的资金流向问题，保留后续审理的权利。”</w:t>
      </w:r>
    </w:p>
    <w:p>
      <w:pPr>
        <w:ind w:firstLine="432"/>
      </w:pPr>
      <w:r>
        <w:t>随着法槌落下的清脆声响，一份《单笔控制权撤销令》正式生效。麦珂感到胸口那块压了许久的巨石终于落地，但他知道这仅仅是开始。维克多·兰斯并没有完全输掉，他只是暂时退了一步，准备寻找下一个突破口。</w:t>
      </w:r>
    </w:p>
    <w:p>
      <w:pPr>
        <w:ind w:firstLine="432"/>
      </w:pPr>
      <w:r>
        <w:t>走出法院大门时，冬日的阳光有些刺眼。麦珂裹紧了风衣，看着远处街道上匆匆行走的人群。艾琳·沃特曼已经在门口等着，手里拿着一杯热咖啡递给他。“做得好，”她说，“但这只是第一步。”</w:t>
      </w:r>
    </w:p>
    <w:p>
      <w:pPr>
        <w:ind w:firstLine="432"/>
      </w:pPr>
      <w:r>
        <w:t>麦珂接过咖啡，温热的触感透过纸杯传到掌心。他点了点头，没有说话，只是望向远方那片被云层遮蔽的天空。他知道，真正的风暴还在后面，但至少今天，他们赢回了主动权。</w:t>
      </w:r>
    </w:p>
    <w:p>
      <w:r>
        <w:br w:type="page"/>
      </w:r>
    </w:p>
    <w:p>
      <w:pPr>
        <w:pStyle w:val="Heading1"/>
      </w:pPr>
      <w:r>
        <w:t>第290章</w:t>
      </w:r>
    </w:p>
    <w:p>
      <w:pPr>
        <w:ind w:firstLine="432"/>
      </w:pPr>
      <w:r>
        <w:t>银湾商业法院的走廊里回荡着脚步声，1993 年冬日的寒意顺着门缝钻进来。麦珂站在旁听席边缘，目光扫过对面律师团手中那叠厚厚的文件。维克多·兰斯今天穿了一身剪裁考究的深灰西装，领带夹在灯光下闪着冷光，但他眼角的皱纹比上周更深了一些。法官坐在高台上，手里拿着那份刚送达的受益人回函，眉头微微皱起。</w:t>
      </w:r>
    </w:p>
    <w:p>
      <w:pPr>
        <w:ind w:firstLine="432"/>
      </w:pPr>
      <w:r>
        <w:t>“辩方主张基金已默认接受壳公司的长期管理。”维克多的声音平稳，带着惯有的从容，“付款指令只是流程中的一环，而非全部授权。”他侧过头，眼神示意助理递上一份补充材料。麦珂没有动，手指轻轻摩挲着大衣口袋里的钢笔。他记得这种场景，上一世他们就是在这里松了口，结果不仅失去了对核心数据的控制权，还被迫承认了那次违规操作的合法性。但这一次，艾琳·沃特曼提前三天就截获了原始回函的副本。</w:t>
      </w:r>
    </w:p>
    <w:p>
      <w:pPr>
        <w:ind w:firstLine="432"/>
      </w:pPr>
      <w:r>
        <w:t>“本庭注意到，”法官的声音打断了维克多的陈述，“回函明确标注了‘单笔支付’字样，且未提及后续授权。付款范围仅限于当次转账，冲销记录显示该笔款项并未进入基金常规账户。”法官的手指在卷宗上点了点，发出清脆的声响，“辩方未能出示超出单笔指令的持续授权证明。”</w:t>
      </w:r>
    </w:p>
    <w:p>
      <w:pPr>
        <w:ind w:firstLine="432"/>
      </w:pPr>
      <w:r>
        <w:t>维克多的脸色瞬间沉了下来，嘴角却还维持着那抹职业化的微笑。“法官大人，这只是技术细节。基金的运作模式本身就包含默示条款……"他试图用法律术语模糊焦点，但托马斯·布莱克已经站了起来，将一份公证过的资金流向图推到法官面前。图上清晰地标出了每一笔资金的去向，唯独缺少了维克多声称的那条“长期授权通道”。</w:t>
      </w:r>
    </w:p>
    <w:p>
      <w:pPr>
        <w:ind w:firstLine="432"/>
      </w:pPr>
      <w:r>
        <w:t>“证据不足。”法官合上卷宗，语气不容置疑，“本庭裁定：撤销离岸壳公司对初声基金该笔付款指令的长期控制主张。但这并不意味着案件终结，关于其他潜在的资金流向问题，保留后续审理的权利。”法槌落下的声音在空旷的法庭里回荡，像是一记重锤敲碎了某种虚幻的平衡。</w:t>
      </w:r>
    </w:p>
    <w:p>
      <w:pPr>
        <w:ind w:firstLine="432"/>
      </w:pPr>
      <w:r>
        <w:t>走出法院大门时，冬日的阳光有些刺眼。麦珂裹紧了风衣，看着远处街道上匆匆行走的人群。艾琳·沃特曼已经在门口等着，手里拿着一杯热咖啡递给他。“做得好，”她说，“但这只是第一步。”麦珂接过咖啡，温热的触感透过纸杯传到掌心。他点了点头，没有说话，只是望向远方那片被云层遮蔽的天空。他知道，真正的风暴还在后面，但至少今天，他们赢回了主动权。</w:t>
      </w:r>
    </w:p>
    <w:p>
      <w:pPr>
        <w:ind w:firstLine="432"/>
      </w:pPr>
      <w:r>
        <w:t>维克多站在阴影里，看着麦珂的背影，手指不自觉地捏紧了公文包的带子。他的目光扫过周围，似乎在寻找下一个突破口。虽然这一仗输了，但他知道，自己仍保有其他商业渠道。健康数据入口、医疗基金、甚至某些不受监管的私人诊所，都是他可以重新布局的地方。他不需要立刻翻盘，只需要等待时机。</w:t>
      </w:r>
    </w:p>
    <w:p>
      <w:pPr>
        <w:ind w:firstLine="432"/>
      </w:pPr>
      <w:r>
        <w:t>“我们赢了？”黛安娜·罗文的声音从身后传来，带着一丝不确定。她手里抱着几件新做的演出服，眼神里既有疲惫也有期待。麦珂转过身，看着她，“基金跨过了融资危机，但维克多不会停手。”他顿了顿，语气平静，“他会转向更隐蔽的健康数据入口。我们需要做好准备。”</w:t>
      </w:r>
    </w:p>
    <w:p>
      <w:pPr>
        <w:ind w:firstLine="432"/>
      </w:pPr>
      <w:r>
        <w:t>苏菲亚·罗德里格斯走了过来，手里拿着一份新的审计报表。“我已经查到了几个可疑的账户，”她说，“都在医疗和生物科技领域。如果维克多真的转向那里，我们得提前介入。”麦珂点了点头，目光落在报表上那些密密麻麻的数字上。他知道，这场博弈才刚刚开始，而他们已经成功地把第一块多米诺骨牌推倒了。</w:t>
      </w:r>
    </w:p>
    <w:p>
      <w:pPr>
        <w:ind w:firstLine="432"/>
      </w:pPr>
      <w:r>
        <w:t>托马斯·布莱克走到麦珂身边，低声说道：“法官的判决只针对这一笔指令。其他争议另案处理，这意味着我们还有时间。”他拍了拍麦珂的肩膀，“接下来要做的，是防止他在其他领域复制同样的手段。”麦珂深吸一口气，感受着空气中那股淡淡的雪味。他知道，真正的挑战才刚刚开始，但只要团队还在，就没有什么是不可能的。</w:t>
      </w:r>
    </w:p>
    <w:p>
      <w:r>
        <w:br w:type="page"/>
      </w:r>
    </w:p>
    <w:p>
      <w:pPr>
        <w:pStyle w:val="Heading1"/>
      </w:pPr>
      <w:r>
        <w:t>第291章</w:t>
      </w:r>
    </w:p>
    <w:p>
      <w:pPr>
        <w:ind w:firstLine="432"/>
      </w:pPr>
      <w:r>
        <w:t>1994 年冬日的午后，昆廷·琼斯模拟录音棚里的暖气管道发出轻微的嘶鸣声。麦珂弯腰从角落那只积灰的废弃母带盒里抽出一卷标签模糊的磁带，胶带边缘已经有些发脆，露出里面暗红色的磁粉。他指尖触到磁带时，动作顿了一下，那是他此刻唯一能确认的、关于未来的确切坐标。</w:t>
      </w:r>
    </w:p>
    <w:p>
      <w:pPr>
        <w:ind w:firstLine="432"/>
      </w:pPr>
      <w:r>
        <w:t>“这卷东西在箱底躺了快一年，”昆廷坐在调音台前，手指无意识地敲击着控制台上的金属旋钮，“我本来打算直接当废胶处理掉。”</w:t>
      </w:r>
    </w:p>
    <w:p>
      <w:pPr>
        <w:ind w:firstLine="432"/>
      </w:pPr>
      <w:r>
        <w:t>麦珂没有立刻接话，他只是把磁带放进播放器，按下播放键。扬声器里传出的是一段断断续续的副歌旋律，音符之间充满了犹豫和未完成的留白。那旋律像是一根生锈的钩子，死死挂在他心口最柔软的地方。麦珂记得上一世，就是这段被随意丢弃的旋律，后来成了别人用来压价的核心筹码，让他不得不接受不平等的分成条款。</w:t>
      </w:r>
    </w:p>
    <w:p>
      <w:pPr>
        <w:ind w:firstLine="432"/>
      </w:pPr>
      <w:r>
        <w:t>“别停。”麦珂的声音很轻，却带着不容置疑的坚定，“再听一遍，特别是中间那个转调的地方。”</w:t>
      </w:r>
    </w:p>
    <w:p>
      <w:pPr>
        <w:ind w:firstLine="432"/>
      </w:pPr>
      <w:r>
        <w:t>昆廷皱了皱眉，重新按下了回放键。这一次，两人都在等待那个熟悉的转折。当那段旋律再次响起时，昆廷的手停在半空，眼神里闪过一丝困惑：“这里不对劲，麦珂。这个转调太生硬了，像是有人硬生生把两段不搭的东西拼在一起。如果是你写的，为什么要留这么明显的瑕疵？”</w:t>
      </w:r>
    </w:p>
    <w:p>
      <w:pPr>
        <w:ind w:firstLine="432"/>
      </w:pPr>
      <w:r>
        <w:t>麦珂盯着跳动的电平表，喉结微微滚动。他必须承认，这段旋律确实是他亲手留下的遗憾，但他更清楚，如果现在把它当作成品强行推进，后续的法律纠纷会像滚雪球一样吞噬掉他们所有的利润。</w:t>
      </w:r>
    </w:p>
    <w:p>
      <w:pPr>
        <w:ind w:firstLine="432"/>
      </w:pPr>
      <w:r>
        <w:t>“因为我不舍得删掉它，”麦珂终于开口，声音里带着一丝不易察觉的沙哑，“但我也知道，留着它，专辑开场就会显得拖沓。昆廷，把它剪掉吧。”</w:t>
      </w:r>
    </w:p>
    <w:p>
      <w:pPr>
        <w:ind w:firstLine="432"/>
      </w:pPr>
      <w:r>
        <w:t>昆廷愣住了，手里的笔悬在记录本上方：“你是说，连这一小节都不要？这可是你最喜欢的部分。”</w:t>
      </w:r>
    </w:p>
    <w:p>
      <w:pPr>
        <w:ind w:firstLine="432"/>
      </w:pPr>
      <w:r>
        <w:t>“是的。”麦珂抬起头，目光直视着昆廷，“把它剪掉，重写一段新的。哪怕新段落要晚三天完成，也比拿着一段有瑕疵的副歌去见制作人委员会要强。”</w:t>
      </w:r>
    </w:p>
    <w:p>
      <w:pPr>
        <w:ind w:firstLine="432"/>
      </w:pPr>
      <w:r>
        <w:t>空气仿佛凝固了几秒。昆廷看着麦珂坚定的眼神，又看了看那台正在运转的机器，最终长叹一口气，伸手切断了电源。“你总是这么狠心，麦珂。但这也许是对的。”</w:t>
      </w:r>
    </w:p>
    <w:p>
      <w:pPr>
        <w:ind w:firstLine="432"/>
      </w:pPr>
      <w:r>
        <w:t>两人开始重新标记旋律线。昆廷拿出纸笔，飞快地记录下节拍的变化，而麦珂则在一旁低声哼唱，试图构建一个新的框架。他们没有急着录制成品，而是先讨论每一个音符的归属权。这种对细节的执着让昆廷感到意外，却也让他更加信任这位合作伙伴。</w:t>
      </w:r>
    </w:p>
    <w:p>
      <w:pPr>
        <w:ind w:firstLine="432"/>
      </w:pPr>
      <w:r>
        <w:t>“如果我们要重写，”昆廷一边写一边说，“那么这段新旋律的署名权怎么算？是我们平分，还是按贡献比例分配？”</w:t>
      </w:r>
    </w:p>
    <w:p>
      <w:pPr>
        <w:ind w:firstLine="432"/>
      </w:pPr>
      <w:r>
        <w:t>麦珂摇了摇头，从口袋里掏出一份早已准备好的草稿纸：“我们不需要争论谁多谁少。先把《共同创作分轨单》列出来，明确每一小节的创作来源。这样既能避免未来的纠纷，也能让制作人委员会看到我们的诚意。”</w:t>
      </w:r>
    </w:p>
    <w:p>
      <w:pPr>
        <w:ind w:firstLine="432"/>
      </w:pPr>
      <w:r>
        <w:t>昆廷接过那张纸，仔细审视着上面的条款。他的眉头逐渐舒展，嘴角露出一丝赞许的微笑：“你总是能想到前面去。这份单据如果签下来，至少能让我们在未来的谈判桌上多一张底牌。”</w:t>
      </w:r>
    </w:p>
    <w:p>
      <w:pPr>
        <w:ind w:firstLine="432"/>
      </w:pPr>
      <w:r>
        <w:t>当天傍晚，制作人委员会的代表来到了录音棚。麦珂和昆廷将整理好的《共同创作分轨单》呈上，详细解释了新副歌的创作过程和各自的贡献。委员会成员们翻阅着文件，脸上露出了满意的神色。</w:t>
      </w:r>
    </w:p>
    <w:p>
      <w:pPr>
        <w:ind w:firstLine="432"/>
      </w:pPr>
      <w:r>
        <w:t>“看来你们已经想清楚了，”委员会主席点了点头，“推迟试听是可以的，只要权属清晰，我们愿意给你们时间完善作品。”</w:t>
      </w:r>
    </w:p>
    <w:p>
      <w:pPr>
        <w:ind w:firstLine="432"/>
      </w:pPr>
      <w:r>
        <w:t>麦珂松了一口气，紧绷的肩膀终于放松下来。他知道，这一步走对了。虽然失去了那段旧旋律，但他们换来了更稳固的未来。窗外的阳光依旧刺眼，但会议室里的气氛已经悄然改变，一场新的较量正在酝酿之中。</w:t>
      </w:r>
    </w:p>
    <w:p>
      <w:r>
        <w:br w:type="page"/>
      </w:r>
    </w:p>
    <w:p>
      <w:pPr>
        <w:pStyle w:val="Heading1"/>
      </w:pPr>
      <w:r>
        <w:t>第292章</w:t>
      </w:r>
    </w:p>
    <w:p>
      <w:pPr>
        <w:ind w:firstLine="432"/>
      </w:pPr>
      <w:r>
        <w:t>模拟录音棚的调音台指示灯在昏暗光线里忽明忽暗，昆廷·琼斯把一盘磨损严重的母带盒推到麦珂面前，盒盖边缘已经泛黄。麦珂伸手按下播放键，磁带转动声像某种陈旧的低语，里面流淌出一段未完成的副歌旋律，那是他们上周废弃的旧稿。1994年的午后阳光透过百叶窗缝隙洒在混音桌上，尘埃在光束里翻滚，麦珂盯着那行波形图，指尖在桌面上无意识地敲击着节拍。</w:t>
      </w:r>
    </w:p>
    <w:p>
      <w:pPr>
        <w:ind w:firstLine="432"/>
      </w:pPr>
      <w:r>
        <w:t>“这段副歌虽然不完美，但情感浓度是新的开场动机无法替代的。”昆廷的手指在推子上滑动，眼神里带着制作人惯有的固执，“如果我们删掉它，整首歌的叙事链条会断掉。”麦珂没有立刻反驳，他看着那段波形，心里清楚如果此刻妥协，就像上一世那样，最终会被版权集团以“未完成”为由强行吞并署名权。但他不能说出来，只能深吸一口气，让喉结上下滚动了一下：“昆廷，如果保留旧副歌，我们就必须重新定义主歌结构，否则听众会觉得前后割裂。”</w:t>
      </w:r>
    </w:p>
    <w:p>
      <w:pPr>
        <w:ind w:firstLine="432"/>
      </w:pPr>
      <w:r>
        <w:t>昆廷愣了一下，随即皱起眉头，手指停在半空：“你是说要把整个A段的和弦走向都推翻？”麦珂点了点头，身体微微前倾，目光紧锁在对方的眼睛上：“是的，用新的动机切入，让旧副歌变成一种回忆式的插叙，而不是现在的直接推进。这样既保留了你的旋律，又让整首歌有了层次感。”空气仿佛凝固了几秒，只有磁带转动的沙沙声在回荡。昆廷沉默地转动旋钮，似乎在权衡两种选择的利弊，最终他叹了口气，手指重重地按下了删除键：“好吧，你赢了。但这意味着我们要花更多时间重新编排。”</w:t>
      </w:r>
    </w:p>
    <w:p>
      <w:pPr>
        <w:ind w:firstLine="432"/>
      </w:pPr>
      <w:r>
        <w:t>制作人委员会的代表推开隔音门时，会议室里的空气瞬间变得凝重起来。麦珂将整理好的《共同创作分轨单》推到桌中央，纸张边缘还带着刚打印出来的余温。委员会主席戴上老花镜，仔细翻阅着那份单据，上面详细记录了每一次修改、每一个音符的来源以及两人的贡献比例。维克多·兰斯坐在角落，双手交叉放在胸前，嘴角挂着一丝不易察觉的冷笑，似乎对这种繁琐的核对过程感到不屑。</w:t>
      </w:r>
    </w:p>
    <w:p>
      <w:pPr>
        <w:ind w:firstLine="432"/>
      </w:pPr>
      <w:r>
        <w:t>“看来你们已经想清楚了。”委员会主席合上文件，抬头看向两人，“推迟首轮试听是可以的，只要权属清晰，我们愿意给你们时间完善作品。”这句话像是一颗定心丸，让麦珂紧绷的神经稍微放松了一些。他知道，这一步走对了，虽然失去了那段旧旋律带来的即时快感，但他们换来了更稳固的未来。维克多·兰斯冷哼一声，站起身来，整理了一下西装袖口：“既然你们这么坚持，那就按你们的方案来。不过，别指望我会轻易放过任何模糊地带。”</w:t>
      </w:r>
    </w:p>
    <w:p>
      <w:pPr>
        <w:ind w:firstLine="432"/>
      </w:pPr>
      <w:r>
        <w:t>昆廷看着麦珂，眼中闪过一丝复杂的情绪，既有无奈也有认可。他伸出手，轻轻拍了拍麦珂的肩膀：“这次是你拿主意，我配合。”麦珂回以微笑，那笑容里藏着只有他自己知道的释然。他知道，如果没有今天的决断，新专辑的核心部分早就被那些贪婪的资本家切割得支离破碎。现在，这首歌曲拥有了可追溯的原创核心，不再是任人宰割的素材。</w:t>
      </w:r>
    </w:p>
    <w:p>
      <w:pPr>
        <w:ind w:firstLine="432"/>
      </w:pPr>
      <w:r>
        <w:t>当天的工作一直持续到入夜，录音棚外的街道已经亮起了路灯。麦珂站在窗前，看着窗外熙熙攘攘的人群，心中涌起一股难以言喻的平静。他记得上一世就是在这里，因为犹豫和退让，导致整个团队陷入了长达三个月的审计复核，最终不得不承认那次违规操作的合法性。而这一次，他选择了直面冲突，选择了那条更难走的路。</w:t>
      </w:r>
    </w:p>
    <w:p>
      <w:pPr>
        <w:ind w:firstLine="432"/>
      </w:pPr>
      <w:r>
        <w:t>“今晚的月色不错。”艾琳·沃特曼不知何时走到了他身边，手里端着两杯热咖啡。麦珂接过杯子，暖意顺着掌心传遍全身：“是啊，比上次好多了。”两人并肩站着，谁也没有说话，只是静静地听着远处传来的车流声。麦珂知道，这只是开始，前方的路依然充满未知，但只要团队还在，就没有什么是不可能的。</w:t>
      </w:r>
    </w:p>
    <w:p>
      <w:pPr>
        <w:ind w:firstLine="432"/>
      </w:pPr>
      <w:r>
        <w:t>当第一缕晨光再次照进录音棚时，新专辑的母带交付版本已经成型。委员会确认了最终的共同创作份额，并在文件上签下了名字。维克多·兰斯虽然面色阴沉，但也无法否认这份文档的法律效力。麦珂看着那份沉甸甸的文件，心中明白，他们终于在新专辑的起跑线上站稳了脚跟。这不仅是作品的胜利，更是合作关系的重塑。</w:t>
      </w:r>
    </w:p>
    <w:p>
      <w:pPr>
        <w:ind w:firstLine="432"/>
      </w:pPr>
      <w:r>
        <w:t>首轮试听虽然晚了一次，但新专辑却因此获得了无可争议的原创核心。昆廷和麦珂的合作没有被模糊的署名侵蚀，反而在一次次博弈中变得更加紧密。麦珂知道，未来的路还很长，但至少在这一刻，他们掌握了主动权。窗外的阳光依旧刺眼，但会议室里的气氛已经悄然改变，一场新的较量正在酝酿之中，而这一次，他们准备好了。</w:t>
      </w:r>
    </w:p>
    <w:p>
      <w:r>
        <w:br w:type="page"/>
      </w:r>
    </w:p>
    <w:p>
      <w:pPr>
        <w:pStyle w:val="Heading1"/>
      </w:pPr>
      <w:r>
        <w:t>第293章</w:t>
      </w:r>
    </w:p>
    <w:p>
      <w:pPr>
        <w:ind w:firstLine="432"/>
      </w:pPr>
      <w:r>
        <w:t>录音棚控制室的空气里浮动着老式空调特有的金属味，混合着刚出炉的咖啡焦香。麦珂·杰森坐在调音台后的阴影里，手指无意识地摩挲着那杯已经凉透的黑咖啡，目光却死死盯着艾琳·沃特曼手中展开的那张母带清单。1994年的春天来得有些迟，窗外的百叶窗缝隙里漏进来的光线，正好打在清单上那一行刺眼的“通用制作模板”字样上。</w:t>
      </w:r>
    </w:p>
    <w:p>
      <w:pPr>
        <w:ind w:firstLine="432"/>
      </w:pPr>
      <w:r>
        <w:t>艾琳的手指在纸面上微微发白，她指着第三栏的备注，声音压得很低，却像钝刀割过紧绷的弦：“这里，‘背景人声’被归入了标准库，没有我的名字。”她抬起头，眼神里没有哭腔，只有一种近乎冷酷的清醒，“如果现在签字交付，下周发行时，没人会知道那些和声是谁唱的，就像我从来没存在过一样。”</w:t>
      </w:r>
    </w:p>
    <w:p>
      <w:pPr>
        <w:ind w:firstLine="432"/>
      </w:pPr>
      <w:r>
        <w:t>维克多·兰斯靠在门边的墙沿上，手里把玩着一支昂贵的钢笔，嘴角挂着一丝惯有的、让人不适的笑意。“艾琳，别太较真了，”他的声音拖得很长，带着一种漫不经心的压迫感，“这是行业惯例，为了统一听感，把个人风格抹平是必要的。况且，你和我之间的默契，难道还抵不过这一行字？”他试图用两人过往的私交来模糊商业契约的边界，暗示只要感情到位，署名这种琐事可以以后再说。</w:t>
      </w:r>
    </w:p>
    <w:p>
      <w:pPr>
        <w:ind w:firstLine="432"/>
      </w:pPr>
      <w:r>
        <w:t>艾琳没有接话，只是将那张清单轻轻放在桌面上，发出一声清脆的声响。她转身从身后的文件夹里抽出一叠厚厚的分轨磁带记录，上面密密麻麻地记着她每一个音符的修改痕迹。“我不需要你的怜悯，也不需要任何模糊的承诺。”她的语气平静得像是在谈论天气，但每一个字都掷地有声，“我只要求在我的名字出现在封面上，或者至少在这一页确认书上留下印记。这不是钱的问题，这是我的职业底线。”</w:t>
      </w:r>
    </w:p>
    <w:p>
      <w:pPr>
        <w:ind w:firstLine="432"/>
      </w:pPr>
      <w:r>
        <w:t>维克多的笑容僵了一瞬，随即又恢复了那种伪善的温和，他向前迈了一步，试图用高大的身形挡住艾琳的视线：“你可以先签了字，后续的流程我来安排，保证不会让你吃亏。何必为了一个虚名，耽误了整张专辑的发行进度？你知道现在的市场等不起。”</w:t>
      </w:r>
    </w:p>
    <w:p>
      <w:pPr>
        <w:ind w:firstLine="432"/>
      </w:pPr>
      <w:r>
        <w:t>麦珂记得很清楚，上一世就是在这个瞬间，艾琳因为不想破坏关系而选择了沉默，结果那份《和声贡献确认页》永远没有签署，她在后来的版权纠纷中吃了大亏，甚至被迫低价卖掉了自己的部分权益。但他此刻不能直接跳出来替她出头，他必须让成年人的规则自己去运转。他站起身，整理了一下西装领口，走到艾琳身边，但没有说话，只是将一份刚刚打印好的空白表格推到了桌角。</w:t>
      </w:r>
    </w:p>
    <w:p>
      <w:pPr>
        <w:ind w:firstLine="432"/>
      </w:pPr>
      <w:r>
        <w:t>“不需要后续安排，只需要现在确认。”艾琳接过那份表格，那是麦珂提前让人准备好的标准格式，上面只有两栏：一是“和声编排者”，二是“确认签署”。她没有看维克多，也没有看昆廷·琼斯，只是坚定地看向门口那位一直沉默不语的唱片版权管理员，“请在这里签字，确认我的贡献，否则这张母带无法进入最终混音阶段。”</w:t>
      </w:r>
    </w:p>
    <w:p>
      <w:pPr>
        <w:ind w:firstLine="432"/>
      </w:pPr>
      <w:r>
        <w:t>那位管理员是个中年女人，脸上写满了对麻烦事的厌烦，但在看到那份严谨的分轨记录和艾琳坚定的眼神后，她犹豫了片刻，最终还是拿起了印章。她仔细核对了两遍清单上的数据，然后在那份《和声贡献确认页》上盖下了鲜红的公章。随着“啪”的一声轻响，原本即将滚动的母带交付流程被强行按下了暂停键。</w:t>
      </w:r>
    </w:p>
    <w:p>
      <w:pPr>
        <w:ind w:firstLine="432"/>
      </w:pPr>
      <w:r>
        <w:t>维克多·兰斯脸上的肌肉抽动了一下，他手中的钢笔终于停住了转动，眼神里闪过一丝不易察觉的恼怒，但很快又被掩饰过去。他意识到，这次艾琳不再是那个可以被随意安抚的旧情人，而是一个懂得利用规则保护自己的独立制作人。他深吸一口气，勉强挤出一个笑容：“好吧，看来是我多虑了。既然艾琳坚持，那就照办吧，晚一周就晚一周，反正大家都忙。”</w:t>
      </w:r>
    </w:p>
    <w:p>
      <w:pPr>
        <w:ind w:firstLine="432"/>
      </w:pPr>
      <w:r>
        <w:t>艾琳收起那份盖好章的文件，动作利落得不带一丝拖泥带水。她转过身，看着麦珂，眼中闪过一丝感激，但更多的是如释重负的坚定。“我们走，”她对麦珂说，声音里带着久违的轻松，“去喝杯热咖啡，这比什么协议都实在。”两人并肩走出控制室，留下维克多站在原地，看着那份被截获的母带清单，以及那枚鲜红的公章，第一次感到自己引以为傲的权力在某种更坚硬的规则面前碰了壁。</w:t>
      </w:r>
    </w:p>
    <w:p>
      <w:r>
        <w:br w:type="page"/>
      </w:r>
    </w:p>
    <w:p>
      <w:pPr>
        <w:pStyle w:val="Heading1"/>
      </w:pPr>
      <w:r>
        <w:t>第294章</w:t>
      </w:r>
    </w:p>
    <w:p>
      <w:pPr>
        <w:ind w:firstLine="432"/>
      </w:pPr>
      <w:r>
        <w:t>唱针轻轻落在母带边缘，黑胶唱片在控制室里发出细微的沙沙声，1994年春日的空气里弥漫着旧磁带特有的金属味。唱片版权管理员的手指在调音台上悬停，目光扫过面前的《和声贡献确认页》，声音低沉而公事公办：“根据现行制作惯例，背景人声若未单独署名，通常视为通用制作模板的一部分。”</w:t>
      </w:r>
    </w:p>
    <w:p>
      <w:pPr>
        <w:ind w:firstLine="432"/>
      </w:pPr>
      <w:r>
        <w:t>维克多·兰斯靠在椅背上，嘴角挂着一丝惯有的漫不经心，手指无意识地敲击着桌面：“艾琳，你的编排确实不错，但放在整首歌的结构里，它只是装饰性的填充。如果为了一个副歌段落重新走流程，不仅延误交付，还会增加不必要的成本。”他的眼神里没有恶意，只有对效率的绝对执着，仿佛这只是一笔普通的商业账目。</w:t>
      </w:r>
    </w:p>
    <w:p>
      <w:pPr>
        <w:ind w:firstLine="432"/>
      </w:pPr>
      <w:r>
        <w:t>艾琳没有立刻反驳，她只是侧过头看向控制台上的波形图，那里显示着两段音频的叠加状态。她伸手按下了播放键，声音从扬声器里涌出，先是原版那流畅却略显平淡的和声线，紧接着切换成她修改后的版本。当第二段旋律响起时，原本依附在主歌之后的低音线条突然独立出来，像一道锋利的切面，将歌曲的情感结构硬生生撕开了一道口子。</w:t>
      </w:r>
    </w:p>
    <w:p>
      <w:pPr>
        <w:ind w:firstLine="432"/>
      </w:pPr>
      <w:r>
        <w:t>“这不是填充，”艾琳的声音平静，却带着不容置疑的力度，“这是骨架。你刚才听到的那段低八度推进，改变了整首歌的走向。如果把它归入‘通用模板’，这首歌就失去了灵魂，变成了一首平庸的流水线产品。”她的目光直直地射向维克多，没有一丝退让。</w:t>
      </w:r>
    </w:p>
    <w:p>
      <w:pPr>
        <w:ind w:firstLine="432"/>
      </w:pPr>
      <w:r>
        <w:t>麦珂坐在角落的阴影里，看着这一幕。他记得上一世他们就是在这里妥协，把这种关键的创作细节抹去，结果导致艾琳在几年后彻底离开，而那首歌也从此沦为毫无记忆点的商品。但他此刻不能说话，因为规则要求成年人的专业判断必须基于当下的证据，而不是某种不可言说的预知。他只是微微前倾身体，用眼神示意艾琳继续。</w:t>
      </w:r>
    </w:p>
    <w:p>
      <w:pPr>
        <w:ind w:firstLine="432"/>
      </w:pPr>
      <w:r>
        <w:t>“如果是这样，”唱片版权管理员推了推眼镜，迅速在键盘上敲击了几下，屏幕上的数据流随之滚动，“那么根据《版权法》第302条，任何改变歌曲核心结构的编曲都应当获得独立的署名权。兰斯先生，您的主张在法律上站不住脚。”</w:t>
      </w:r>
    </w:p>
    <w:p>
      <w:pPr>
        <w:ind w:firstLine="432"/>
      </w:pPr>
      <w:r>
        <w:t>维克多的脸色瞬间沉了下来，他猛地站起身，椅子在地面摩擦出刺耳的声响：“你们这是在故意刁难！一周的延误会让整个宣发计划瘫痪，这对公司意味着什么？”他试图用巨大的商业压力压垮对方，但管理员只是冷冷地指了指墙上的时钟，“合同规定，若因版权争议导致交付延迟，责任方需承担违约金，而非单方面取消署名。”</w:t>
      </w:r>
    </w:p>
    <w:p>
      <w:pPr>
        <w:ind w:firstLine="432"/>
      </w:pPr>
      <w:r>
        <w:t>麦珂终于开口，声音不大却清晰地穿透了室内的紧张气氛：“我支持艾琳的署名。但我也明确声明，她只拥有这段特定和声的署名权和收益，不介入整首歌的控制权。”这句话像是一把精准的手术刀，既维护了合作伙伴的尊严，又切断了维克多未来可能利用“共同控制”来绑架作品的借口。</w:t>
      </w:r>
    </w:p>
    <w:p>
      <w:pPr>
        <w:ind w:firstLine="432"/>
      </w:pPr>
      <w:r>
        <w:t>维克多愣住了，他没想到麦珂会主动划清界限，这让他原本准备好的施压话术瞬间落空。他张了张嘴，最终只能咽下那口气，颓然坐回椅子上：“好吧，既然麦珂先生都这么说了……那就按规矩办。”</w:t>
      </w:r>
    </w:p>
    <w:p>
      <w:pPr>
        <w:ind w:firstLine="432"/>
      </w:pPr>
      <w:r>
        <w:t>版权管理员在确认页上重重地盖下了鲜红的印章，墨迹未干，却已宣告了最终的裁决。艾琳看着那份文件，紧绷的肩膀终于放松下来，她对着麦珂露出一个极淡的微笑，那是属于成年人之间心照不宣的默契。虽然母带交付要推迟一周，但这周的时间换来了无可争议的公正。</w:t>
      </w:r>
    </w:p>
    <w:p>
      <w:pPr>
        <w:ind w:firstLine="432"/>
      </w:pPr>
      <w:r>
        <w:t>走出录音棚时，夕阳正斜斜地洒在走廊的地板上，将众人的影子拉得很长。艾琳走在前面，步伐轻快，她不需要再担心那些被吞没的功劳。麦珂跟在她身后，看着前方那个坚定的背影，知道这一场关于署名与尊重的博弈已经尘埃落定。接下来的路还很长，但至少在这一刻，规则站在了正确的一边。</w:t>
      </w:r>
    </w:p>
    <w:p>
      <w:r>
        <w:br w:type="page"/>
      </w:r>
    </w:p>
    <w:p>
      <w:pPr>
        <w:pStyle w:val="Heading1"/>
      </w:pPr>
      <w:r>
        <w:t>第295章</w:t>
      </w:r>
    </w:p>
    <w:p>
      <w:pPr>
        <w:ind w:firstLine="432"/>
      </w:pPr>
      <w:r>
        <w:t>午后的阳光斜切进罗文服装工作室，把满地的布料碎屑照得发白。麦珂·杰森站在堆满样衣的长桌旁，指尖划过一件缀满亮片的巡演外套，金属扣在1994年的热浪里微微发烫。黛安娜·罗文正对着一份刚送来的询价单皱眉，她没抬头，只是用裁缝剪轻轻敲了敲桌面：“外部的剧团想要全套巡演服，预算比基金内部高出一截。”</w:t>
      </w:r>
    </w:p>
    <w:p>
      <w:pPr>
        <w:ind w:firstLine="432"/>
      </w:pPr>
      <w:r>
        <w:t>巴里·布鲁姆推门进来时带着一股廉价古龙水味，他手里捏着基金管理层的一纸备忘录，嘴角挂着那种惯常的、仿佛一切尽在掌握的笑意。“黛安娜，别犯糊涂，”他把文件往桌上一拍，“这是基金内部的优先权，所有订单必须纳入统一制作部门，麦珂的团队需要随时调用你的资源。”他的目光扫过麦珂，像是在看一个不懂规矩的局外人。</w:t>
      </w:r>
    </w:p>
    <w:p>
      <w:pPr>
        <w:ind w:firstLine="432"/>
      </w:pPr>
      <w:r>
        <w:t>麦珂记得这种场景，上一世他们就是在这里松了口，结果不仅失去了对核心数据的控制权，还被迫承认了那次违规操作的合法性。但他现在不能说话，只能看着黛安娜的手指在报价单上停顿。黛安娜没有立刻反驳，她只是拿起那件亮片外套，对着光线转了半圈，然后才慢悠悠地开口：“巴里，我的工作室是独立核算的，不是基金的附属车间。”</w:t>
      </w:r>
    </w:p>
    <w:p>
      <w:pPr>
        <w:ind w:firstLine="432"/>
      </w:pPr>
      <w:r>
        <w:t>“独立？”巴里嗤笑一声，身体前倾，试图用体型优势压迫对方，“你现在的现金流能撑多久？外部剧团的付款周期可是三个月起步，基金这边可以现结。”卡尔·霍尔特站在一旁，双手插在裤兜里，眼神冷得像冰，他没插话，只是静静地看着黛安娜的反应。</w:t>
      </w:r>
    </w:p>
    <w:p>
      <w:pPr>
        <w:ind w:firstLine="432"/>
      </w:pPr>
      <w:r>
        <w:t>黛安娜终于抬起头，目光锐利如刀：“那就签吧。但我声明，工作室不接受麦珂团队随时调度，材料成本和交付周期必须按我的标准走。”她从抽屉里拿出一份早已准备好的《样衣订单与独立报价单》，上面列明了每一块面料的单价、工时费和交付日期，字迹工整得像刻出来的。这份文件不是为了讨好谁，而是为了划清界限。</w:t>
      </w:r>
    </w:p>
    <w:p>
      <w:pPr>
        <w:ind w:firstLine="432"/>
      </w:pPr>
      <w:r>
        <w:t>巴里的笑容僵在脸上，他伸手去抢那份报价单，却被黛安娜侧身躲开。“你想干什么？”他压低声音，语气里带着威胁，“这是基金的决定，你无权拒绝。”麦珂知道，这就是巴里典型的伎俩，用时间和声誉施压，逼人就范。但他更清楚，这一世，黛安娜不会像以前那样轻易妥协。</w:t>
      </w:r>
    </w:p>
    <w:p>
      <w:pPr>
        <w:ind w:firstLine="432"/>
      </w:pPr>
      <w:r>
        <w:t>“这不是决定，是选择。”黛安娜把报价单推到巴里面前，“如果你坚持要内部制作，那就走内部流程。但如果是外部客户，我就按市场规则办事。”她顿了顿，补充道：“第一批订单暂不使用基金名义，这是行业评审的要求。”这句话像一记重锤，砸碎了巴里最后的幻想。</w:t>
      </w:r>
    </w:p>
    <w:p>
      <w:pPr>
        <w:ind w:firstLine="432"/>
      </w:pPr>
      <w:r>
        <w:t>卡尔·霍尔特终于动了，他走到巴里面前，冷冷地说：“巴里，你的停职令还没撤销，别在这里指手画脚。”巴里脸色瞬间涨红，却找不到反驳的话。他意识到自己失态了，只能尴尬地收起那份被退回的备忘录，转身离开时，脚步有些踉跄。</w:t>
      </w:r>
    </w:p>
    <w:p>
      <w:pPr>
        <w:ind w:firstLine="432"/>
      </w:pPr>
      <w:r>
        <w:t>工作室里重新安静下来，只有缝纫机的马达声在空气中嗡嗡作响。黛安娜把《样衣订单与独立报价单》递给麦珂，眼神里带着一丝不易察觉的疲惫，但更多的是坚定。“你看，这才是我们该走的路。”麦珂接过文件，纸张的触感粗糙而真实，上面盖着的印章清晰可见，那是行业采购评审的权威证明。</w:t>
      </w:r>
    </w:p>
    <w:p>
      <w:pPr>
        <w:ind w:firstLine="432"/>
      </w:pPr>
      <w:r>
        <w:t>窗外的蝉鸣声突然变大，仿佛在庆祝这场无声的胜利。麦珂知道，这只是开始，但这一小步已经足够重要。黛安娜的工作室不再是基金的附庸，她有了独立的议价权和现金流，而麦珂也明白，真正的胜利不在于掌控一切，而在于让每个人都能在自己的位置上做出正确的选择。</w:t>
      </w:r>
    </w:p>
    <w:p>
      <w:r>
        <w:br w:type="page"/>
      </w:r>
    </w:p>
    <w:p>
      <w:pPr>
        <w:pStyle w:val="Heading1"/>
      </w:pPr>
      <w:r>
        <w:t>第296章</w:t>
      </w:r>
    </w:p>
    <w:p>
      <w:pPr>
        <w:ind w:firstLine="432"/>
      </w:pPr>
      <w:r>
        <w:t>罗文服装工作室的缝纫机声在午后显得有些沉闷，黛安娜把两套样衣整齐地叠放在长桌上，布料摩擦发出细微的沙沙声。卡尔·霍尔特站在桌边，手里捏着一份刚打印出来的工时单，眉头紧锁地盯着上面的数字。巴里·布鲁姆靠在门框上，脸上挂着那种惯有的、让人想笑又觉得恶心的假笑，似乎随时准备插嘴。</w:t>
      </w:r>
    </w:p>
    <w:p>
      <w:pPr>
        <w:ind w:firstLine="432"/>
      </w:pPr>
      <w:r>
        <w:t>“评审团要的是盲评数据，不是明星光环。”黛安娜的声音很平，手指轻轻抚过那件深蓝色的演出服领口，那里绣着复杂的暗纹，“麦珂，你不需要替我说话。”麦珂没有动，他只是看着那份报价单，纸张边缘有些卷曲，上面盖着红色的印章，那是行业采购评审刚刚确认过的痕迹。1994年的阳光透过高窗洒进来，照在那些昂贵的面料上，却照不亮巴里眼底那点算计的光。</w:t>
      </w:r>
    </w:p>
    <w:p>
      <w:pPr>
        <w:ind w:firstLine="432"/>
      </w:pPr>
      <w:r>
        <w:t>麦珂记得上一世，这种时候自己会下意识地冲上去，用某种关系强行压住质疑，结果反而让黛安娜的团队被贴上“依附”的标签，最终失去独立议价的能力。这一次，他闭上了嘴，只是把手里的笔轻轻转了一圈，然后放回了桌面上。他知道，只有切断这种“随叫随到”的便利，黛安娜才能真正站起来。</w:t>
      </w:r>
    </w:p>
    <w:p>
      <w:pPr>
        <w:ind w:firstLine="432"/>
      </w:pPr>
      <w:r>
        <w:t>“这是第三家剧团发来的询价函。”卡尔把文件推到桌子中央，纸页翻动的声音在安静的房间里格外清晰，“他们愿意预付全款，条件是必须在一周内交付。但你们的排期……"他抬头看向黛安娜，眼神里没有同情，只有对商业逻辑的审视。</w:t>
      </w:r>
    </w:p>
    <w:p>
      <w:pPr>
        <w:ind w:firstLine="432"/>
      </w:pPr>
      <w:r>
        <w:t>黛安娜深吸了一口气，肩膀微微绷紧：“那就接。但我要按新合同走，不再签独家包工条款。”她转过身，目光扫过在场的所有人，最后停在麦珂身上，“麦珂，以后我的团队也要排队等你的订单，就像别人一样。”这句话像一把钝刀，割断了过去那种无需等待的默契。麦珂点了点头，喉咙里发不出声音，但他知道，这是她必须付出的代价，也是她必须拿到的筹码。</w:t>
      </w:r>
    </w:p>
    <w:p>
      <w:pPr>
        <w:ind w:firstLine="432"/>
      </w:pPr>
      <w:r>
        <w:t>巴里终于忍不住笑了，笑声尖锐而短促：“这就对了，自由市场嘛，谁还管什么旧情分？”他往前迈了一步，试图伸手去拿那份报价单，却被卡尔不动声色地挡了回去。“巴里，你的停职令还没撤销，别在这里指手画脚。”卡尔的声音冷得像冰，眼神里没有任何商量的余地。巴里脸上的笑容僵住了，手尴尬地悬在半空，只能讪讪地缩回口袋。</w:t>
      </w:r>
    </w:p>
    <w:p>
      <w:pPr>
        <w:ind w:firstLine="432"/>
      </w:pPr>
      <w:r>
        <w:t>评审团的代表坐在角落的椅子上，手里拿着记录本，笔尖在纸上沙沙作响。他们没有因为黛安娜的名气而放松标准，反而更加仔细地核对每一针线脚的工时和成本。当看到那份来自外部剧团的反馈信时，代表抬起头，眼神里多了一丝敬意：“这就是我们要的证据。不是靠关系，是靠作品。”</w:t>
      </w:r>
    </w:p>
    <w:p>
      <w:pPr>
        <w:ind w:firstLine="432"/>
      </w:pPr>
      <w:r>
        <w:t>麦珂看着黛安娜接过那份确认书，她的手指微微颤抖，不是因为害怕，而是因为一种前所未有的重量压在肩头。她不再是那个可以随意调用资源的明星助理，而是一个要独自面对市场风险的老板。这份独立，比任何掌声都沉重，也比任何保护更真实。</w:t>
      </w:r>
    </w:p>
    <w:p>
      <w:pPr>
        <w:ind w:firstLine="432"/>
      </w:pPr>
      <w:r>
        <w:t>窗外的蝉鸣声突然变大，仿佛在庆祝这场无声的变革。麦珂站起身，整理了一下衣领，转身走向门口。他没有回头，因为他知道，从这一刻起，他和黛安娜的关系已经彻底改变了。不再是主仆，不再是庇护与被庇护，而是平等的合作伙伴，甚至是竞争对手。</w:t>
      </w:r>
    </w:p>
    <w:p>
      <w:pPr>
        <w:ind w:firstLine="432"/>
      </w:pPr>
      <w:r>
        <w:t>工作室里重新安静下来，只剩下缝纫机的马达声和纸张翻动的声音。黛安娜站在桌前，看着那份刚刚生效的合同，嘴角微微上扬，露出一丝不易察觉的笑意。她知道，这条路不好走，但至少，她终于拥有了属于自己的选择权。</w:t>
      </w:r>
    </w:p>
    <w:p>
      <w:r>
        <w:br w:type="page"/>
      </w:r>
    </w:p>
    <w:p>
      <w:pPr>
        <w:pStyle w:val="Heading1"/>
      </w:pPr>
      <w:r>
        <w:t>第297章</w:t>
      </w:r>
    </w:p>
    <w:p>
      <w:pPr>
        <w:ind w:firstLine="432"/>
      </w:pPr>
      <w:r>
        <w:t>北湾港的码头被灰白色的雾气裹住，风里带着咸腥和暴雨将至的潮气。1994 年 8 月 7 日，这场突如其来的暴风把原定出海的货轮航线彻底打乱，调度中心的通知电话在排练馆的角落里响得刺耳。麦珂站在堆满器材的阴影里，看着卡尔·霍尔特那张紧绷的脸，他知道此刻任何关于“准时”的坚持都将是灾难的开始。</w:t>
      </w:r>
    </w:p>
    <w:p>
      <w:pPr>
        <w:ind w:firstLine="432"/>
      </w:pPr>
      <w:r>
        <w:t>巴里·布鲁姆已经挤到了人群最前面，他手里捏着一份被雨水打湿的传真，声音比平时高了八度，试图用夸张的语调掩盖内心的慌乱。“如果现在不抢运，原件就会在港口滞留整整三天，这意味着电视预热节目要取消，麦珂的曝光率会掉到谷底！”他一边说，一边用眼神示意那些搬运工把几盘沉重的母带往同一辆卡车上搬。</w:t>
      </w:r>
    </w:p>
    <w:p>
      <w:pPr>
        <w:ind w:firstLine="432"/>
      </w:pPr>
      <w:r>
        <w:t>麦珂记得上一世就是这种“同机抢运”的决策，结果台风眼过境时，设备舱进水，那批唯一的正式母带成了废铁，整个巡演计划被迫推迟了两周，损失无法估量。他不动声色地向前迈了一步，挡住了巴里伸向母带盒的手，语气平静得像是在谈论天气：“巴里，如果把原件和设备混在一起，一旦其中一台机器故障，所有东西都会一起完蛋。”</w:t>
      </w:r>
    </w:p>
    <w:p>
      <w:pPr>
        <w:ind w:firstLine="432"/>
      </w:pPr>
      <w:r>
        <w:t>卡尔·霍尔特抬起头，目光从手中的排期表移开，落在麦珂身上又转向那些正在装车的工人。他的手指在桌沿上轻轻敲击，那是他在计算风险与收益时的习惯动作。作为巡演总监，他深知一旦取消一场电视预热，自己的履历上就会留下一个难以解释的空缺；但若是让原件冒险，一旦出事，整个团队都要承担法律责任。他咬了咬牙，最终把那份原本准备签发的“紧急运输单”撕成了两半。</w:t>
      </w:r>
    </w:p>
    <w:p>
      <w:pPr>
        <w:ind w:firstLine="432"/>
      </w:pPr>
      <w:r>
        <w:t>“我们分三路走。”卡尔的声音不大，却带着不容置疑的决断，“工作拷贝由最快的直升机先送彩排城市，确保今晚的彩排能按时开始；设备走陆路，虽然慢点但稳妥；至于原件……"他停顿了一下，看向巴里，“留在北湾港的安全仓库，等风暴过去再安排专人押运。”</w:t>
      </w:r>
    </w:p>
    <w:p>
      <w:pPr>
        <w:ind w:firstLine="432"/>
      </w:pPr>
      <w:r>
        <w:t>巴里的脸瞬间涨红，他试图反驳，但看到卡尔已经转身指挥工人将那几盘标着“正式母带”字样的磁带重新卸下卡车，他的抗议声咽了回去。他不甘心地挥舞着手臂，大声嚷嚷着这是“战略失误”，是“对市场的漠视”，但没人再听他的。麦珂站在一旁，看着卡尔把那份被撕碎的单据扔进垃圾桶，心里清楚，卡尔为了保住这次巡演的根基，主动牺牲了自己的宣传机会。</w:t>
      </w:r>
    </w:p>
    <w:p>
      <w:pPr>
        <w:ind w:firstLine="432"/>
      </w:pPr>
      <w:r>
        <w:t>艾琳·沃特曼拿着笔和本子走过来，她的神情专注而冷静，没有因为巴里的叫嚣而动摇。她在一张崭新的表格上快速记录着每一盘磁带的编号、去向和交接人，笔尖在纸上划出沙沙的声响。这份《母带分路交接清单》被她郑重地递给了巡演调度中心的负责人，上面清晰地列出了三条路线的分工，以及每一步的责任人签名。</w:t>
      </w:r>
    </w:p>
    <w:p>
      <w:pPr>
        <w:ind w:firstLine="432"/>
      </w:pPr>
      <w:r>
        <w:t>昆廷·琼斯也走了过来，他看着那盘即将被送往安全仓库的原件，又看了看正在被打包的工作拷贝，点了点头。他没有说话，只是默默地帮卡尔把最后一盘磁带封好，贴上标签。这一刻，没有人再提什么“完美方案”，大家只是在风暴来临前，用最笨拙但也最可靠的方式，把可能发生的灾难拆解成一个个可控的小步骤。</w:t>
      </w:r>
    </w:p>
    <w:p>
      <w:pPr>
        <w:ind w:firstLine="432"/>
      </w:pPr>
      <w:r>
        <w:t>当第一架直升机在雨幕中轰鸣着起飞，载着工作拷贝消失在云层深处时，麦珂终于松了一口气。他看着那份刚刚签署完成的《母带分路交接清单》，知道这不仅仅是一张纸，而是团队在危机面前做出的选择。原件虽然暂时留在了危险的北湾港，但至少，彩排的进度保住了，作品的完整性也没有受到威胁。</w:t>
      </w:r>
    </w:p>
    <w:p>
      <w:pPr>
        <w:ind w:firstLine="432"/>
      </w:pPr>
      <w:r>
        <w:t>巴里·布鲁姆站在原地，看着空荡荡的卸货区，脸上的表情有些扭曲。他试图找借口说是“不可抗力”，但那份清单上的签名和调度中心的记录已经摆在那里，证明了一切都是经过深思熟虑的决定。他最终只能悻悻地转身，走向那辆即将离开的车，背影显得有些狼狈。麦珂没有再看他一眼，只是转身走向了排练馆的大门，身后的雨还在下，但心里的石头已经落地。</w:t>
      </w:r>
    </w:p>
    <w:p>
      <w:r>
        <w:br w:type="page"/>
      </w:r>
    </w:p>
    <w:p>
      <w:pPr>
        <w:pStyle w:val="Heading1"/>
      </w:pPr>
      <w:r>
        <w:t>第298章</w:t>
      </w:r>
    </w:p>
    <w:p>
      <w:pPr>
        <w:ind w:firstLine="432"/>
      </w:pPr>
      <w:r>
        <w:t>北湾港的暴雨刚停，巡演排练馆内的空气却比外面更沉。1994年8月7日的午后，麦珂站在调音台前，看着昆廷·琼斯把一盘工作拷贝推过来，磁带盒边缘已经磨出了毛边。艾琳·沃特曼站在他身侧，手指轻轻敲着桌面，目光没有离开过那台正在转动的机器。</w:t>
      </w:r>
    </w:p>
    <w:p>
      <w:pPr>
        <w:ind w:firstLine="432"/>
      </w:pPr>
      <w:r>
        <w:t>“缺口在第三轨，”昆廷的声音很平，像是在读一份普通的维修报告，“不是运输造成的，是上次拷贝制作时留下的断点。”他指了指波形图上那一小段突兀的空白，“如果强行修补，相位会乱，现场效果会大打折扣。”</w:t>
      </w:r>
    </w:p>
    <w:p>
      <w:pPr>
        <w:ind w:firstLine="432"/>
      </w:pPr>
      <w:r>
        <w:t>麦珂记得上一世他们就是在这里松了口，为了赶进度把原件运来，结果导致母带在风暴中受损，最终不得不放弃整场彩排。这一世，他没有说话，只是把目光转向了那份刚刚签署完成的《母带分路交接清单》。清单上清晰地记录着原件被留在北湾港，而工作拷贝被送往排练馆的每一步操作。</w:t>
      </w:r>
    </w:p>
    <w:p>
      <w:pPr>
        <w:ind w:firstLine="432"/>
      </w:pPr>
      <w:r>
        <w:t>“那就用工作拷贝重建现场段落，”麦珂开口，声音不大但足够清晰，“调用备用轨道，重新合成那段缺失的现场环境音。”他看向卡尔·霍尔特，对方正低头看着手中的日程表，眉头紧锁。</w:t>
      </w:r>
    </w:p>
    <w:p>
      <w:pPr>
        <w:ind w:firstLine="432"/>
      </w:pPr>
      <w:r>
        <w:t>卡尔抬起头，眼神里闪过一丝犹豫：“这样会压缩后面的宣传曝光时间，我们原本计划的那场电视预热可能会取消。”他的语气里带着一种职业性的无奈，仿佛只要牺牲一点数据，就能换来更大的安全。</w:t>
      </w:r>
    </w:p>
    <w:p>
      <w:pPr>
        <w:ind w:firstLine="432"/>
      </w:pPr>
      <w:r>
        <w:t>“那就取消预热，”麦珂打断了他，语气里没有商量余地，“原件必须全程可追踪，不能冒险运送。”他看着卡尔，知道对方心里在权衡：是保住完美的履历，还是保护真正的作品。</w:t>
      </w:r>
    </w:p>
    <w:p>
      <w:pPr>
        <w:ind w:firstLine="432"/>
      </w:pPr>
      <w:r>
        <w:t>巴里·布鲁姆从门口探进头来，脸上挂着那种惯有的夸张笑容：“哎呀，这可真是个大麻烦！不过没关系，我早就想到了，我们可以……”他的话还没说完，就被昆廷冷冷地打断了。</w:t>
      </w:r>
    </w:p>
    <w:p>
      <w:pPr>
        <w:ind w:firstLine="432"/>
      </w:pPr>
      <w:r>
        <w:t>“巴里，”昆廷没有抬头，继续盯着手里的设备，“根据交接清单，原件现在就在北湾港的保险库里，由巡演调度中心直接监管。你所谓的‘捷径’，只会增加风险。”</w:t>
      </w:r>
    </w:p>
    <w:p>
      <w:pPr>
        <w:ind w:firstLine="432"/>
      </w:pPr>
      <w:r>
        <w:t>巴里的笑容僵在脸上，他张了张嘴，似乎想辩解什么，但最终只是尴尬地摸了摸鼻子，转身离开了。他的可笑举动没有带来任何实质性的帮助，反而让在场的每个人都看清了他那套“制造话题”的逻辑有多脆弱。</w:t>
      </w:r>
    </w:p>
    <w:p>
      <w:pPr>
        <w:ind w:firstLine="432"/>
      </w:pPr>
      <w:r>
        <w:t>正式彩排按时开始了，没有因为那处缺口而延误。麦珂站在舞台一侧，看着演员们按照新的方案进行表演。每一声鼓点、每一次灯光切换，都精准地落在预定的位置上。他知道，这是团队在危机面前做出的选择，也是他们赢回主动权的一步。</w:t>
      </w:r>
    </w:p>
    <w:p>
      <w:pPr>
        <w:ind w:firstLine="432"/>
      </w:pPr>
      <w:r>
        <w:t>当最后一幕落下，艾琳走到麦珂身边，轻声说：“我们做到了。”她没有提那些被取消的宣传，也没有抱怨时间的紧张，只是简单地把这份胜利归功于团队的协作。</w:t>
      </w:r>
    </w:p>
    <w:p>
      <w:pPr>
        <w:ind w:firstLine="432"/>
      </w:pPr>
      <w:r>
        <w:t>麦珂点了点头，目光扫过那份《母带分路交接清单》。清单上的每一个签名，每一条记录，都是他们在这个充满变数的世界里，为自己争取到的确定性。宣传曝光虽然减少了，但母带全程可追踪，团队没有为赶进度冒险运送唯一原件。</w:t>
      </w:r>
    </w:p>
    <w:p>
      <w:pPr>
        <w:ind w:firstLine="432"/>
      </w:pPr>
      <w:r>
        <w:t>这就是1994年的夏天，一场关于选择与代价的较量。麦珂知道，这只是开始，但他也清楚，真正的风暴还在后面。他看着舞台上的灯光渐渐暗下，心中却没有丝毫恐惧，只有对未来的坚定。</w:t>
      </w:r>
    </w:p>
    <w:p>
      <w:r>
        <w:br w:type="page"/>
      </w:r>
    </w:p>
    <w:p>
      <w:pPr>
        <w:pStyle w:val="Heading1"/>
      </w:pPr>
      <w:r>
        <w:t>第299章</w:t>
      </w:r>
    </w:p>
    <w:p>
      <w:pPr>
        <w:ind w:firstLine="432"/>
      </w:pPr>
      <w:r>
        <w:t>第299章  课程还是工作室</w:t>
      </w:r>
    </w:p>
    <w:p>
      <w:pPr>
        <w:ind w:firstLine="432"/>
      </w:pPr>
      <w:r>
        <w:t>1993年10月14日上午，麦珂·杰森把学院课程表和工作室训练计划放在同一张桌上。学院要求完成阶段作业和结业考核，工作室则承诺参与真实项目，却没有写明评价方式。黛安娜·罗文提醒他，团队排期不能替他决定学习道路。</w:t>
      </w:r>
    </w:p>
    <w:p>
      <w:pPr>
        <w:ind w:firstLine="432"/>
      </w:pPr>
      <w:r>
        <w:t>工作室负责人托马斯·布莱克拿出一份口头安排，说只要下周加入，就能边做项目边学习。麦珂问训练结束后得到什么凭据，对方回答可以看表现再说。这个答案听起来灵活，却无法与学院的明确条件相比较。</w:t>
      </w:r>
    </w:p>
    <w:p>
      <w:pPr>
        <w:ind w:firstLine="432"/>
      </w:pPr>
      <w:r>
        <w:t>艾琳·沃特曼把两份材料列成四栏：课程内容、考核方式、时间要求和结束凭据。学院每栏都有说明，工作室有两栏留白。麦珂看着留白，决定先要求一次试听，不接受把学习直接换成职位。</w:t>
      </w:r>
    </w:p>
    <w:p>
      <w:pPr>
        <w:ind w:firstLine="432"/>
      </w:pPr>
      <w:r>
        <w:t>黛安娜担心试听会占用节目部工作时间。麦珂说他会先把排期交接清楚，再承担自己的选择，不让团队为他的学习承诺加班。</w:t>
      </w:r>
    </w:p>
    <w:p>
      <w:pPr>
        <w:ind w:firstLine="432"/>
      </w:pPr>
      <w:r>
        <w:t>学院教务回电，只能提供下周一上午的一次旁听席位，不能保证录取。工作室则要求他今晚给出加入答复。麦珂拒绝工作室的即时期限，选择先去试听。</w:t>
      </w:r>
    </w:p>
    <w:p>
      <w:pPr>
        <w:ind w:firstLine="432"/>
      </w:pPr>
      <w:r>
        <w:t>苏菲亚·罗德里格斯帮他把排期交接写清。托马斯虽然不高兴，仍在运营表上留出半天。这个空档不是职位，也不是录取，只是一项被允许尝试的时间。</w:t>
      </w:r>
    </w:p>
    <w:p>
      <w:pPr>
        <w:ind w:firstLine="432"/>
      </w:pPr>
      <w:r>
        <w:t>1993年10月14日，麦珂把导师的批注改写成一次可以完成的练习，放弃一个漂亮却不合时宜的机会，给团队留下完整排演时间。</w:t>
      </w:r>
    </w:p>
    <w:p>
      <w:pPr>
        <w:ind w:firstLine="432"/>
      </w:pPr>
      <w:r>
        <w:t>事情的压力来自教育与职业决定本身：比较学院课程和工作室训练的考核条件。麦珂没有先寻找一句能让所有人安心的话，而是要求每个人说出自己手里的材料和不能确认的地方。电话铃响后又很快停下。</w:t>
      </w:r>
    </w:p>
    <w:p>
      <w:pPr>
        <w:ind w:firstLine="432"/>
      </w:pPr>
      <w:r>
        <w:t>学院教务与工作室负责人提出先照旧处理，等后续结果出来再补说明。黛安娜把这个办法可能造成的返工、额外支出和时间损失写在页边，艾琳则补上对应的核对顺序。她们没有把分歧变成对人的指责。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比较学院课程和工作室训练的考核条件”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电话那头希望他们马上给出肯定答复。麦珂听完后把决定说得很短：麦珂要求先看条件而不接受即时职位。这让今天的安排少了一点便利，却没有把尚未核实的内容提前变成结论。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临走前，艾琳复核相关记录材料的页码和归还要求。它目前只支持“比较学院课程与工作室训练的考核条件，获得一次试听而非职位”，并不自动增加任何权限。麦珂把边界写进说明，随后收起文件夹。</w:t>
      </w:r>
    </w:p>
    <w:p>
      <w:pPr>
        <w:ind w:firstLine="432"/>
      </w:pPr>
      <w:r>
        <w:t>眼前的结果足够让工作继续，却还没有替下一轮问题作答。学院只同意安排一次旁听。三个人带着各自的任务离开，走廊里的声音渐渐远去。</w:t>
      </w:r>
    </w:p>
    <w:p>
      <w:r>
        <w:br w:type="page"/>
      </w:r>
    </w:p>
    <w:p>
      <w:pPr>
        <w:pStyle w:val="Heading1"/>
      </w:pPr>
      <w:r>
        <w:t>第300章</w:t>
      </w:r>
    </w:p>
    <w:p>
      <w:pPr>
        <w:ind w:firstLine="432"/>
      </w:pPr>
      <w:r>
        <w:t>第300章  一次试听</w:t>
      </w:r>
    </w:p>
    <w:p>
      <w:pPr>
        <w:ind w:firstLine="432"/>
      </w:pPr>
      <w:r>
        <w:t>1993年10月15日上午，麦珂·杰森到学院教务处确认旁听安排。教务员说明试听只允许观察课堂和提交问题，不等于录取，也不改变他的现有工作身份。麦珂请对方把条件写在登记联上。</w:t>
      </w:r>
    </w:p>
    <w:p>
      <w:pPr>
        <w:ind w:firstLine="432"/>
      </w:pPr>
      <w:r>
        <w:t>课程讲师展示阶段作业和结业考核。工作室训练计划没有类似考核，只有负责人对表现的口头评价。麦珂没有急着选择哪一个更好，只把差异记录下来。</w:t>
      </w:r>
    </w:p>
    <w:p>
      <w:pPr>
        <w:ind w:firstLine="432"/>
      </w:pPr>
      <w:r>
        <w:t>黛安娜·罗文在午前打来电话，询问他是否能赶回下午排练。麦珂确认试听结束时间，答应按约完成交接。他不让学习选择变成团队的突然缺席。</w:t>
      </w:r>
    </w:p>
    <w:p>
      <w:pPr>
        <w:ind w:firstLine="432"/>
      </w:pPr>
      <w:r>
        <w:t>学院允许他旁听一节课程。课堂讨论的是如何核对来源，讲师没有因为他来自节目部就提前给出评价。麦珂发现自己更在意明确的考核条件，而不是一句“表现好就有机会”。</w:t>
      </w:r>
    </w:p>
    <w:p>
      <w:pPr>
        <w:ind w:firstLine="432"/>
      </w:pPr>
      <w:r>
        <w:t>教务员在登记联上盖章，确认试听日期和允许范围。麦珂问外来学员是否适用同一套评审标准，对方说这需要另行书面说明，今天不能回答。</w:t>
      </w:r>
    </w:p>
    <w:p>
      <w:pPr>
        <w:ind w:firstLine="432"/>
      </w:pPr>
      <w:r>
        <w:t>他接受这次试听的结果：可以继续了解课程，不能据此获得职位或认证。艾琳·沃特曼把登记联收好，提醒他下次申请时带上完整课程概要。</w:t>
      </w:r>
    </w:p>
    <w:p>
      <w:pPr>
        <w:ind w:firstLine="432"/>
      </w:pPr>
      <w:r>
        <w:t>1993年10月15日，麦珂把导师的批注改写成一次可以完成的练习，放弃一个漂亮却不合时宜的机会，给团队留下完整排演时间。</w:t>
      </w:r>
    </w:p>
    <w:p>
      <w:pPr>
        <w:ind w:firstLine="432"/>
      </w:pPr>
      <w:r>
        <w:t>事情的压力来自教育与职业决定本身：取得一次试听并确认它不等于职位。麦珂没有先寻找一句能让所有人安心的话，而是要求每个人说出自己手里的材料和不能确认的地方。墙上的分针越过了整点。</w:t>
      </w:r>
    </w:p>
    <w:p>
      <w:pPr>
        <w:ind w:firstLine="432"/>
      </w:pPr>
      <w:r>
        <w:t>学院教务与工作室负责人提出先照旧处理，等后续结果出来再补说明。黛安娜把这个办法可能造成的返工、额外支出和时间损失写在页边，艾琳则补上对应的核对顺序。她们没有把分歧变成对人的指责。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麦珂把“取得一次试听并确认它不等于职位”拆成几个动作：先确认来件时间，再确认交接对象，最后确认相关记录材料能够支持的范围。选择变慢之后，现场反而安静下来，所有人都知道下一笔该落在哪里。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电话那头希望他们马上给出肯定答复。麦珂听完后把决定说得很短：麦珂接受试听而不把它宣传成录用。这让今天的安排少了一点便利，却没有把尚未核实的内容提前变成结论。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临走前，艾琳复核相关记录材料的页码和归还要求。它目前只支持“比较学院课程与工作室训练的考核条件，获得一次试听而非职位”，并不自动增加任何权限。麦珂把边界写进说明，随后收起文件夹。</w:t>
      </w:r>
    </w:p>
    <w:p>
      <w:pPr>
        <w:ind w:firstLine="432"/>
      </w:pPr>
      <w:r>
        <w:t>眼前的结果足够让工作继续，却还没有替下一轮问题作答。教务说明外来学员的评审标准尚未书面化。三个人带着各自的任务离开，走廊里的声音渐渐远去。</w:t>
      </w:r>
    </w:p>
    <w:p>
      <w:r>
        <w:br w:type="page"/>
      </w:r>
    </w:p>
    <w:p>
      <w:pPr>
        <w:pStyle w:val="Heading1"/>
      </w:pPr>
      <w:r>
        <w:t>第301章</w:t>
      </w:r>
    </w:p>
    <w:p>
      <w:pPr>
        <w:ind w:firstLine="432"/>
      </w:pPr>
      <w:r>
        <w:t>第301章  两套标准</w:t>
      </w:r>
    </w:p>
    <w:p>
      <w:pPr>
        <w:ind w:firstLine="432"/>
      </w:pPr>
      <w:r>
        <w:t>1993年10月16日上午，学院教务处把外来学员的评审通知递给麦珂·杰森。通知说旁听者可以提交作业，却没有说明是否按正式学员的标准评分。麦珂把纸放在桌上，要求教务员指出依据。</w:t>
      </w:r>
    </w:p>
    <w:p>
      <w:pPr>
        <w:ind w:firstLine="432"/>
      </w:pPr>
      <w:r>
        <w:t>教务员说学院一直这样办理，外来学员会由另一组老师观察。艾琳·沃特曼问另一组是否使用同一份评分表，对方只说稍后答复。黛安娜·罗文在门外等着排练电话，没有替麦珂催出一个口头结论。</w:t>
      </w:r>
    </w:p>
    <w:p>
      <w:pPr>
        <w:ind w:firstLine="432"/>
      </w:pPr>
      <w:r>
        <w:t>麦珂把课程表、试听登记联和通知并列起来。试听条件写得很清楚，评审条件却没有出现。工作室负责人托马斯·布莱克来电催问他是否已经决定加入，麦珂暂时不答，只让对方等学院说明。</w:t>
      </w:r>
    </w:p>
    <w:p>
      <w:pPr>
        <w:ind w:firstLine="432"/>
      </w:pPr>
      <w:r>
        <w:t>教务员取出一份旧表格，表上有正式学员的作业分项，却没有外来学员的签名栏。麦珂没有把这看成拒绝，只请求复印一份并注明尚未确认适用范围。</w:t>
      </w:r>
    </w:p>
    <w:p>
      <w:pPr>
        <w:ind w:firstLine="432"/>
      </w:pPr>
      <w:r>
        <w:t>黛安娜问他是否需要团队出面。麦珂说这是他的学习申请，团队可以帮助安排时间，不能用节目部的影响力替他改变评审规则。</w:t>
      </w:r>
    </w:p>
    <w:p>
      <w:pPr>
        <w:ind w:firstLine="432"/>
      </w:pPr>
      <w:r>
        <w:t>下午，学院回信承认外来学员可能适用不同流程，但委员会尚未形成书面标准。教务员建议他先交作业再说，麦珂拒绝把材料交给一个没有边界的程序。</w:t>
      </w:r>
    </w:p>
    <w:p>
      <w:pPr>
        <w:ind w:firstLine="432"/>
      </w:pPr>
      <w:r>
        <w:t>1993年10月16日，麦珂把导师的批注改写成一次可以完成的练习，放弃一个漂亮却不合时宜的机会，给团队留下完整排演时间。</w:t>
      </w:r>
    </w:p>
    <w:p>
      <w:pPr>
        <w:ind w:firstLine="432"/>
      </w:pPr>
      <w:r>
        <w:t>事情的压力来自教育与职业决定本身：确认外来学员是否适用同一评审标准。麦珂没有先寻找一句能让所有人安心的话，而是要求每个人说出自己手里的材料和不能确认的地方。窗外的装车声一阵紧过一阵。</w:t>
      </w:r>
    </w:p>
    <w:p>
      <w:pPr>
        <w:ind w:firstLine="432"/>
      </w:pPr>
      <w:r>
        <w:t>学院教务与评审委员会提出先照旧处理，等后续结果出来再补说明。黛安娜把这个办法可能造成的返工、额外支出和时间损失写在页边，艾琳则补上对应的核对顺序。她们没有把分歧变成对人的指责。</w:t>
      </w:r>
    </w:p>
    <w:p>
      <w:pPr>
        <w:ind w:firstLine="432"/>
      </w:pPr>
      <w:r>
        <w:t>麦珂把“确认外来学员是否适用同一评审标准”拆成几个动作：先确认来件时间，再确认交接对象，最后确认相关记录材料能够支持的范围。选择变慢之后，现场反而安静下来，所有人都知道下一笔该落在哪里。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电话那头希望他们马上给出肯定答复。麦珂听完后把决定说得很短：麦珂要求书面标准而不接受口头保证。这让今天的安排少了一点便利，却没有把尚未核实的内容提前变成结论。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相关记录材料，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临走前，艾琳复核相关记录材料的页码和归还要求。它目前只支持“核对评审标准是否适用于外来学员，争取书面说明”，并不自动增加任何权限。麦珂把边界写进说明，随后收起文件夹。</w:t>
      </w:r>
    </w:p>
    <w:p>
      <w:pPr>
        <w:ind w:firstLine="432"/>
      </w:pPr>
      <w:r>
        <w:t>眼前的结果足够让工作继续，却还没有替下一轮问题作答。教务承认标准分为两套但未公布。三个人带着各自的任务离开，走廊里的声音渐渐远去。</w:t>
      </w:r>
    </w:p>
    <w:p>
      <w:r>
        <w:br w:type="page"/>
      </w:r>
    </w:p>
    <w:p>
      <w:pPr>
        <w:pStyle w:val="Heading1"/>
      </w:pPr>
      <w:r>
        <w:t>第302章</w:t>
      </w:r>
    </w:p>
    <w:p>
      <w:pPr>
        <w:ind w:firstLine="432"/>
      </w:pPr>
      <w:r>
        <w:t>第302章  先交什么材料</w:t>
      </w:r>
    </w:p>
    <w:p>
      <w:pPr>
        <w:ind w:firstLine="432"/>
      </w:pPr>
      <w:r>
        <w:t>1993年10月17日上午，学院教务处给麦珂·杰森一张补交材料清单。清单要求课程作业、旁听记录和个人经历，却没有列出评审者和适用标准。麦珂把清单交给艾琳·沃特曼，请她帮忙核对哪些是试听必须项。</w:t>
      </w:r>
    </w:p>
    <w:p>
      <w:pPr>
        <w:ind w:firstLine="432"/>
      </w:pPr>
      <w:r>
        <w:t>艾琳逐项标出课程作业和旁听登记，建议把个人经历另附说明。黛安娜·罗文提醒麦珂，工作室的即时职位不能成为他补交材料的理由。麦珂点头，决定只按学院已经写出的条件准备。</w:t>
      </w:r>
    </w:p>
    <w:p>
      <w:pPr>
        <w:ind w:firstLine="432"/>
      </w:pPr>
      <w:r>
        <w:t>教务员说如果不先交齐材料，委员会不会讨论标准。麦珂问交齐后何时答复，对方给出10月31日前的期限。这个期限不解决两套标准，却让等待有了终点。</w:t>
      </w:r>
    </w:p>
    <w:p>
      <w:pPr>
        <w:ind w:firstLine="432"/>
      </w:pPr>
      <w:r>
        <w:t>托马斯·布莱克再次来电，提出先签一份工作室训练意向。麦珂没有把意向书和学院申请混在一起，只说明自己会在学院答复后再决定。</w:t>
      </w:r>
    </w:p>
    <w:p>
      <w:pPr>
        <w:ind w:firstLine="432"/>
      </w:pPr>
      <w:r>
        <w:t>他把课程作业和旁听登记交给教务处，个人经历留在自己的文件夹里，等学院说明是否需要。教务员在收件联上写明已收两项、待确认一项。</w:t>
      </w:r>
    </w:p>
    <w:p>
      <w:pPr>
        <w:ind w:firstLine="432"/>
      </w:pPr>
      <w:r>
        <w:t>午后，苏菲亚·罗德里格斯帮他调整排练时间。团队没有因为他的学习计划获得新职位，麦珂也没有把半天试听说成录取。</w:t>
      </w:r>
    </w:p>
    <w:p>
      <w:pPr>
        <w:ind w:firstLine="432"/>
      </w:pPr>
      <w:r>
        <w:t>1993年10月17日，麦珂把导师的批注改写成一次可以完成的练习，放弃一个漂亮却不合时宜的机会，给团队留下完整排演时间。</w:t>
      </w:r>
    </w:p>
    <w:p>
      <w:pPr>
        <w:ind w:firstLine="432"/>
      </w:pPr>
      <w:r>
        <w:t>事情的压力来自教育与职业决定本身：取得补交材料和评审说明的期限。麦珂没有先寻找一句能让所有人安心的话，而是要求每个人说出自己手里的材料和不能确认的地方。电话铃响后又很快停下。</w:t>
      </w:r>
    </w:p>
    <w:p>
      <w:pPr>
        <w:ind w:firstLine="432"/>
      </w:pPr>
      <w:r>
        <w:t>学院教务与评审委员会提出先照旧处理，等后续结果出来再补说明。黛安娜把这个办法可能造成的返工、额外支出和时间损失写在页边，艾琳则补上对应的核对顺序。她们没有把分歧变成对人的指责。</w:t>
      </w:r>
    </w:p>
    <w:p>
      <w:pPr>
        <w:ind w:firstLine="432"/>
      </w:pPr>
      <w:r>
        <w:t>麦珂把“取得补交材料和评审说明的期限”拆成几个动作：先确认来件时间，再确认交接对象，最后确认相关记录材料能够支持的范围。选择变慢之后，现场反而安静下来，所有人都知道下一笔该落在哪里。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电话那头希望他们马上给出肯定答复。麦珂听完后把决定说得很短：麦珂接受补交期限而不提前宣称通过。这让今天的安排少了一点便利，却没有把尚未核实的内容提前变成结论。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临走前，艾琳复核相关记录材料的页码和归还要求。它目前只支持“核对评审标准是否适用于外来学员，争取书面说明”，并不自动增加任何权限。麦珂把边界写进说明，随后收起文件夹。</w:t>
      </w:r>
    </w:p>
    <w:p>
      <w:pPr>
        <w:ind w:firstLine="432"/>
      </w:pPr>
      <w:r>
        <w:t>眼前的结果足够让工作继续，却还没有替下一轮问题作答。一份翻拍件从学院资料室转来。三个人带着各自的任务离开，走廊里的声音渐渐远去。</w:t>
      </w:r>
    </w:p>
    <w:p>
      <w:r>
        <w:br w:type="page"/>
      </w:r>
    </w:p>
    <w:p>
      <w:pPr>
        <w:pStyle w:val="Heading1"/>
      </w:pPr>
      <w:r>
        <w:t>第303章</w:t>
      </w:r>
    </w:p>
    <w:p>
      <w:pPr>
        <w:ind w:firstLine="432"/>
      </w:pPr>
      <w:r>
        <w:t>第303章  翻拍件的来处</w:t>
      </w:r>
    </w:p>
    <w:p>
      <w:pPr>
        <w:ind w:firstLine="432"/>
      </w:pPr>
      <w:r>
        <w:t>1993年10月18日上午，艾琳·沃特曼从学院资料室带回一份翻拍件。它的内容与节目部已有摘录相近，右上角却多了一个收发编号。麦珂·杰森先看编号，再问翻拍件从哪一个窗口递出。</w:t>
      </w:r>
    </w:p>
    <w:p>
      <w:pPr>
        <w:ind w:firstLine="432"/>
      </w:pPr>
      <w:r>
        <w:t>资料室登记显示，翻拍件在10月12日收到，收件栏写着“节目资料”。寄出一栏只有邮戳日期，没有寄件人姓名。黛安娜·罗文说合作方已经在催问内容是否可靠，艾琳没有回答可靠与否，只继续追路径。</w:t>
      </w:r>
    </w:p>
    <w:p>
      <w:pPr>
        <w:ind w:firstLine="432"/>
      </w:pPr>
      <w:r>
        <w:t>苏菲亚·罗德里格斯找到学院的转交单。转交单确认10月13日有人把翻拍件交给节目部，却没有记录中间保管地点。麦珂要求把缺失环节保留在表中，不用猜测填补。</w:t>
      </w:r>
    </w:p>
    <w:p>
      <w:pPr>
        <w:ind w:firstLine="432"/>
      </w:pPr>
      <w:r>
        <w:t>托马斯·布莱克认为翻拍件既然已经送到，就可以直接用于培训。麦珂提醒他来源链尚未闭合，不能用到达替代授权。托马斯把电话挂得很重。</w:t>
      </w:r>
    </w:p>
    <w:p>
      <w:pPr>
        <w:ind w:firstLine="432"/>
      </w:pPr>
      <w:r>
        <w:t>艾琳把邮戳、收件登记和转交单按时间排列。三件材料能够确认翻拍件经过学院资料室和节目部，却不能确认是谁最初寄出。她在复核申请上写明只核来源路径。</w:t>
      </w:r>
    </w:p>
    <w:p>
      <w:pPr>
        <w:ind w:firstLine="432"/>
      </w:pPr>
      <w:r>
        <w:t>下午，学院收发员找出一只旧信封。信封上的邮戳与翻拍件相同，寄件栏却被折在封口下面。麦珂选择先登记信封状态，没有急着拆开。</w:t>
      </w:r>
    </w:p>
    <w:p>
      <w:pPr>
        <w:ind w:firstLine="432"/>
      </w:pPr>
      <w:r>
        <w:t>1993年10月18日，一张缺少收件人的转交单让所有人停下来，艾琳不凭熟悉的笔迹猜人，而是回到登记簿寻找下一处可验证的时间。</w:t>
      </w:r>
    </w:p>
    <w:p>
      <w:pPr>
        <w:ind w:firstLine="432"/>
      </w:pPr>
      <w:r>
        <w:t>事情的压力来自来源与授权链本身：确认翻拍件的收件人与转交时间。麦珂没有先寻找一句能让所有人安心的话，而是要求每个人说出自己手里的材料和不能确认的地方。墙上的分针越过了整点。</w:t>
      </w:r>
    </w:p>
    <w:p>
      <w:pPr>
        <w:ind w:firstLine="432"/>
      </w:pPr>
      <w:r>
        <w:t>资料室收发员与原始寄送人提出先照旧处理，等后续结果出来再补说明。黛安娜把这个办法可能造成的返工、额外支出和时间损失写在页边，艾琳则补上对应的核对顺序。她们没有把分歧变成对人的指责。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麦珂把“确认翻拍件的收件人与转交时间”拆成几个动作：先确认来件时间，再确认交接对象，最后确认相关记录材料能够支持的范围。选择变慢之后，现场反而安静下来，所有人都知道下一笔该落在哪里。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电话那头希望他们马上给出肯定答复。麦珂听完后把决定说得很短：艾琳先追来源路径而不判断内容。这让今天的安排少了一点便利，却没有把尚未核实的内容提前变成结论。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临走前，艾琳复核相关记录材料的页码和归还要求。它目前只支持“沿着一份翻拍件追到原始寄送人，确认翻拍链而非内容真伪”，并不自动增加任何权限。麦珂把边界写进说明，随后收起文件夹。</w:t>
      </w:r>
    </w:p>
    <w:p>
      <w:pPr>
        <w:ind w:firstLine="432"/>
      </w:pPr>
      <w:r>
        <w:t>眼前的结果足够让工作继续，却还没有替下一轮问题作答。收件章指向学院资料室而非节目部。三个人带着各自的任务离开，走廊里的声音渐渐远去。</w:t>
      </w:r>
    </w:p>
    <w:p>
      <w:r>
        <w:br w:type="page"/>
      </w:r>
    </w:p>
    <w:p>
      <w:pPr>
        <w:pStyle w:val="Heading1"/>
      </w:pPr>
      <w:r>
        <w:t>第304章</w:t>
      </w:r>
    </w:p>
    <w:p>
      <w:pPr>
        <w:ind w:firstLine="432"/>
      </w:pPr>
      <w:r>
        <w:t>第304章  原始寄送人</w:t>
      </w:r>
    </w:p>
    <w:p>
      <w:pPr>
        <w:ind w:firstLine="432"/>
      </w:pPr>
      <w:r>
        <w:t>1993年10月19日上午，学院收发员在登记柜里找到原始信封的投递联。寄件人写着学院培训联络处，收件人却只是“节目资料”。艾琳·沃特曼把两处称呼抄出，提醒麦珂·杰森它们仍不是具体姓名。</w:t>
      </w:r>
    </w:p>
    <w:p>
      <w:pPr>
        <w:ind w:firstLine="432"/>
      </w:pPr>
      <w:r>
        <w:t>联络处工作人员确认自己只负责集中寄送，信封由一名资料员放进邮袋。邮袋交接簿记录了日期，没有记录单件材料。来源路径比昨天清楚了一步，仍有一环没有名字。</w:t>
      </w:r>
    </w:p>
    <w:p>
      <w:pPr>
        <w:ind w:firstLine="432"/>
      </w:pPr>
      <w:r>
        <w:t>黛安娜·罗文问是否能先恢复培训使用。麦珂拒绝了，因为原始寄送人和交付对象还没有对应。她接受再等一天，把培训排期改成不依赖这份翻拍件的内容。</w:t>
      </w:r>
    </w:p>
    <w:p>
      <w:pPr>
        <w:ind w:firstLine="432"/>
      </w:pPr>
      <w:r>
        <w:t>苏菲亚·罗德里格斯从学院资料室取回收件章复印件。收件章能确认10月12日有人收过，却不能证明收件人看过原件。艾琳把这项限制写进来源说明。</w:t>
      </w:r>
    </w:p>
    <w:p>
      <w:pPr>
        <w:ind w:firstLine="432"/>
      </w:pPr>
      <w:r>
        <w:t>托马斯·布莱克说这样的谨慎会让所有人错过课程。麦珂没有与他争论，只把翻拍件放回封套，要求培训负责人另行提供已经授权的材料。</w:t>
      </w:r>
    </w:p>
    <w:p>
      <w:pPr>
        <w:ind w:firstLine="432"/>
      </w:pPr>
      <w:r>
        <w:t>午后，联络处补交了一份寄送名单。名单确认原始寄送人是培训联络处的资料员，转交人仍未记录。麦珂把资料员姓名写入来源链，缺失环节留在待查栏。</w:t>
      </w:r>
    </w:p>
    <w:p>
      <w:pPr>
        <w:ind w:firstLine="432"/>
      </w:pPr>
      <w:r>
        <w:t>1993年10月19日，一张缺少收件人的转交单让所有人停下来，艾琳不凭熟悉的笔迹猜人，而是回到登记簿寻找下一处可验证的时间。</w:t>
      </w:r>
    </w:p>
    <w:p>
      <w:pPr>
        <w:ind w:firstLine="432"/>
      </w:pPr>
      <w:r>
        <w:t>事情的压力来自来源与授权链本身：找到原始寄送人并保留缺失环节。麦珂没有先寻找一句能让所有人安心的话，而是要求每个人说出自己手里的材料和不能确认的地方。墙上的分针越过了整点。</w:t>
      </w:r>
    </w:p>
    <w:p>
      <w:pPr>
        <w:ind w:firstLine="432"/>
      </w:pPr>
      <w:r>
        <w:t>资料室收发员与原始寄送人提出先照旧处理，等后续结果出来再补说明。黛安娜把这个办法可能造成的返工、额外支出和时间损失写在页边，艾琳则补上对应的核对顺序。她们没有把分歧变成对人的指责。</w:t>
      </w:r>
    </w:p>
    <w:p>
      <w:pPr>
        <w:ind w:firstLine="432"/>
      </w:pPr>
      <w:r>
        <w:t>麦珂把“找到原始寄送人并保留缺失环节”拆成几个动作：先确认来件时间，再确认交接对象，最后确认相关记录材料能够支持的范围。选择变慢之后，现场反而安静下来，所有人都知道下一笔该落在哪里。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电话那头希望他们马上给出肯定答复。麦珂听完后把决定说得很短：麦珂把无法确认的转交人留在待查栏。这让今天的安排少了一点便利，却没有把尚未核实的内容提前变成结论。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临走前，艾琳复核相关记录材料的页码和归还要求。它目前只支持“沿着一份翻拍件追到原始寄送人，确认翻拍链而非内容真伪”，并不自动增加任何权限。麦珂把边界写进说明，随后收起文件夹。</w:t>
      </w:r>
    </w:p>
    <w:p>
      <w:pPr>
        <w:ind w:firstLine="432"/>
      </w:pPr>
      <w:r>
        <w:t>眼前的结果足够让工作继续，却还没有替下一轮问题作答。原始寄送信封标注了一个培训编号。三个人带着各自的任务离开，走廊里的声音渐渐远去。</w:t>
      </w:r>
    </w:p>
    <w:p>
      <w:r>
        <w:br w:type="page"/>
      </w:r>
    </w:p>
    <w:p>
      <w:pPr>
        <w:pStyle w:val="Heading1"/>
      </w:pPr>
      <w:r>
        <w:t>第305章</w:t>
      </w:r>
    </w:p>
    <w:p>
      <w:pPr>
        <w:ind w:firstLine="432"/>
      </w:pPr>
      <w:r>
        <w:t>第305章  谁能拿到讲义</w:t>
      </w:r>
    </w:p>
    <w:p>
      <w:pPr>
        <w:ind w:firstLine="432"/>
      </w:pPr>
      <w:r>
        <w:t>1993年10月20日上午，培训负责人把一叠讲义放在会议桌上。讲义使用了节目片段，却没有区分内部员工和外部学员。黛安娜·罗文先问发给了谁，负责人回答已经发出两份。</w:t>
      </w:r>
    </w:p>
    <w:p>
      <w:pPr>
        <w:ind w:firstLine="432"/>
      </w:pPr>
      <w:r>
        <w:t>麦珂·杰森查看发放名单。节目部员工一份，学院外部旁听者一份，另有一份留在培训室。CR-41原有范围支持节目制作，不能自动回答外部学员能否拿到讲义。</w:t>
      </w:r>
    </w:p>
    <w:p>
      <w:pPr>
        <w:ind w:firstLine="432"/>
      </w:pPr>
      <w:r>
        <w:t>艾琳·沃特曼把讲义页码和发放对象分开登记。托马斯·布莱克说外部旁听者也属于合作项目，不必再分。黛安娜没有接受“属于项目”作为授权依据。</w:t>
      </w:r>
    </w:p>
    <w:p>
      <w:pPr>
        <w:ind w:firstLine="432"/>
      </w:pPr>
      <w:r>
        <w:t>培训负责人拿出旧通知，通知只写“用于培训”，没有写对象和保存时间。麦珂要求把外部学员的两份讲义先收回，内部员工可以继续在培训室阅读。</w:t>
      </w:r>
    </w:p>
    <w:p>
      <w:pPr>
        <w:ind w:firstLine="432"/>
      </w:pPr>
      <w:r>
        <w:t>苏菲亚·罗德里格斯询问收回是否会影响下午课程。负责人说可以改用未含节目片段的通用材料，但需要重新打印。黛安娜选择承担打印费，也不让外部使用在沉默中继续。</w:t>
      </w:r>
    </w:p>
    <w:p>
      <w:pPr>
        <w:ind w:firstLine="432"/>
      </w:pPr>
      <w:r>
        <w:t>下午，两名外部旁听者交回讲义，培训负责人在名单上签收。第三份留在培训室，没有被带出。艾琳记录了对象和收回时间。</w:t>
      </w:r>
    </w:p>
    <w:p>
      <w:pPr>
        <w:ind w:firstLine="432"/>
      </w:pPr>
      <w:r>
        <w:t>1993年10月20日，协议上的一条横线把已承诺的服务和仍在商量的部分分开，黛安娜先请对方指出签字页，再把未生效的内容退回讨论。</w:t>
      </w:r>
    </w:p>
    <w:p>
      <w:pPr>
        <w:ind w:firstLine="432"/>
      </w:pPr>
      <w:r>
        <w:t>事情的压力来自合同适用范围本身：区分员工培训与外部学员使用。麦珂没有先寻找一句能让所有人安心的话，而是要求每个人说出自己手里的材料和不能确认的地方。窗外的装车声一阵紧过一阵。</w:t>
      </w:r>
    </w:p>
    <w:p>
      <w:pPr>
        <w:ind w:firstLine="432"/>
      </w:pPr>
      <w:r>
        <w:t>原授权主体与培训负责人提出先照旧处理，等后续结果出来再补说明。黛安娜把这个办法可能造成的返工、额外支出和时间损失写在页边，艾琳则补上对应的核对顺序。她们没有把分歧变成对人的指责。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麦珂把“区分员工培训与外部学员使用”拆成几个动作：先确认来件时间，再确认交接对象，最后确认相关记录材料能够支持的范围。选择变慢之后，现场反而安静下来，所有人都知道下一笔该落在哪里。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电话那头希望他们马上给出肯定答复。麦珂听完后把决定说得很短：黛安娜要求培训负责人列出对象。这让今天的安排少了一点便利，却没有把尚未核实的内容提前变成结论。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相关记录材料，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临走前，艾琳复核相关记录材料的页码和归还要求。它目前只支持“处理节目片段被用于培训的争议，划清内部员工与外部学员”，并不自动增加任何权限。麦珂把边界写进说明，随后收起文件夹。</w:t>
      </w:r>
    </w:p>
    <w:p>
      <w:pPr>
        <w:ind w:firstLine="432"/>
      </w:pPr>
      <w:r>
        <w:t>眼前的结果足够让工作继续，却还没有替下一轮问题作答。讲义已经发给两名外部旁听者。三个人带着各自的任务离开，走廊里的声音渐渐远去。</w:t>
      </w:r>
    </w:p>
    <w:p>
      <w:r>
        <w:br w:type="page"/>
      </w:r>
    </w:p>
    <w:p>
      <w:pPr>
        <w:pStyle w:val="Heading1"/>
      </w:pPr>
      <w:r>
        <w:t>第306章</w:t>
      </w:r>
    </w:p>
    <w:p>
      <w:pPr>
        <w:ind w:firstLine="432"/>
      </w:pPr>
      <w:r>
        <w:t>第306章  内部可以，外部暂缓</w:t>
      </w:r>
    </w:p>
    <w:p>
      <w:pPr>
        <w:ind w:firstLine="432"/>
      </w:pPr>
      <w:r>
        <w:t>1993年10月21日上午，培训负责人把修改后的通知送来。通知写明讲义只在节目部内部培训室使用，外部学员不得带走或复制，若要扩大对象需重新申请。麦珂·杰森逐项查看了范围。</w:t>
      </w:r>
    </w:p>
    <w:p>
      <w:pPr>
        <w:ind w:firstLine="432"/>
      </w:pPr>
      <w:r>
        <w:t>黛安娜·罗文要求把内部员工名单和外部学员名单分开。托马斯·布莱克说这样会增加培训负责人工作量，黛安娜让他把时间成本列入排期，而不是用省事替代边界。</w:t>
      </w:r>
    </w:p>
    <w:p>
      <w:pPr>
        <w:ind w:firstLine="432"/>
      </w:pPr>
      <w:r>
        <w:t>艾琳·沃特曼确认两份外部讲义已经收回。培训负责人还发现一名旁听者抄下了页码，没有带走原件。麦珂要求在记录中写明抄录发生过，但不把它解释成恶意复制。</w:t>
      </w:r>
    </w:p>
    <w:p>
      <w:pPr>
        <w:ind w:firstLine="432"/>
      </w:pPr>
      <w:r>
        <w:t>苏菲亚·罗德里格斯把通用材料送进培训室。内部员工可以继续课程，外部学员改为听讲。课程内容因此少了一部分，培训负责人同意下次提交完整申请。</w:t>
      </w:r>
    </w:p>
    <w:p>
      <w:pPr>
        <w:ind w:firstLine="432"/>
      </w:pPr>
      <w:r>
        <w:t>午后，原授权主体的联络人回函，确认内部核对不等于向外部学员分发。玛莎·杰森把回函放进培训档案，注明只处理本次对象范围。</w:t>
      </w:r>
    </w:p>
    <w:p>
      <w:pPr>
        <w:ind w:firstLine="432"/>
      </w:pPr>
      <w:r>
        <w:t>黛安娜签收暂缓通知，承担外部课程改版带来的半天延误。她没有宣布节目部获得更大控制权，只让各方知道下一次应向谁申请。</w:t>
      </w:r>
    </w:p>
    <w:p>
      <w:pPr>
        <w:ind w:firstLine="432"/>
      </w:pPr>
      <w:r>
        <w:t>1993年10月21日，协议上的一条横线把已承诺的服务和仍在商量的部分分开，黛安娜先请对方指出签字页，再把未生效的内容退回讨论。</w:t>
      </w:r>
    </w:p>
    <w:p>
      <w:pPr>
        <w:ind w:firstLine="432"/>
      </w:pPr>
      <w:r>
        <w:t>事情的压力来自合同适用范围本身：取得外部学员分发暂缓的有限安排。麦珂没有先寻找一句能让所有人安心的话，而是要求每个人说出自己手里的材料和不能确认的地方。电话铃响后又很快停下。</w:t>
      </w:r>
    </w:p>
    <w:p>
      <w:pPr>
        <w:ind w:firstLine="432"/>
      </w:pPr>
      <w:r>
        <w:t>原授权主体与培训负责人提出先照旧处理，等后续结果出来再补说明。黛安娜把这个办法可能造成的返工、额外支出和时间损失写在页边，艾琳则补上对应的核对顺序。她们没有把分歧变成对人的指责。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麦珂把“取得外部学员分发暂缓的有限安排”拆成几个动作：先确认来件时间，再确认交接对象，最后确认相关记录材料能够支持的范围。选择变慢之后，现场反而安静下来，所有人都知道下一笔该落在哪里。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电话那头希望他们马上给出肯定答复。麦珂听完后把决定说得很短：麦珂接受内部培训继续但暂停外部发放。这让今天的安排少了一点便利，却没有把尚未核实的内容提前变成结论。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临走前，艾琳复核相关记录材料的页码和归还要求。它目前只支持“处理节目片段被用于培训的争议，划清内部员工与外部学员”，并不自动增加任何权限。麦珂把边界写进说明，随后收起文件夹。</w:t>
      </w:r>
    </w:p>
    <w:p>
      <w:pPr>
        <w:ind w:firstLine="432"/>
      </w:pPr>
      <w:r>
        <w:t>眼前的结果足够让工作继续，却还没有替下一轮问题作答。财务柜送来一叠现金收据。三个人带着各自的任务离开，走廊里的声音渐渐远去。</w:t>
      </w:r>
    </w:p>
    <w:p>
      <w:r>
        <w:br w:type="page"/>
      </w:r>
    </w:p>
    <w:p>
      <w:pPr>
        <w:pStyle w:val="Heading1"/>
      </w:pPr>
      <w:r>
        <w:t>第307章</w:t>
      </w:r>
    </w:p>
    <w:p>
      <w:pPr>
        <w:ind w:firstLine="432"/>
      </w:pPr>
      <w:r>
        <w:t>第307章  现金先到，银行后到</w:t>
      </w:r>
    </w:p>
    <w:p>
      <w:pPr>
        <w:ind w:firstLine="432"/>
      </w:pPr>
      <w:r>
        <w:t>1993年10月22日上午，苏菲亚·罗德里格斯把现金收据按日期铺开。每张收据都有收款人签字，银行存款单却晚了两天。托马斯·布莱克说总额已经在总账里，没必要逐笔查。</w:t>
      </w:r>
    </w:p>
    <w:p>
      <w:pPr>
        <w:ind w:firstLine="432"/>
      </w:pPr>
      <w:r>
        <w:t>苏菲亚没有相加，而是把收款日、存款日和银行盖章分成三列。麦珂·杰森帮她核对收据编号，艾琳·沃特曼从柜里取出存款联。</w:t>
      </w:r>
    </w:p>
    <w:p>
      <w:pPr>
        <w:ind w:firstLine="432"/>
      </w:pPr>
      <w:r>
        <w:t>第一组收据在10月18日收款，10月20日存入银行。银行印记清楚，差异暂时可以解释为交存延迟。苏菲亚把它标为待确认，不写成缺失。</w:t>
      </w:r>
    </w:p>
    <w:p>
      <w:pPr>
        <w:ind w:firstLine="432"/>
      </w:pPr>
      <w:r>
        <w:t>黛安娜·罗文接到排期电话，对方希望按总账余额释放一笔费用。她要求先按银行到账时间安排，避免把尚未到账的钱当成可用款。</w:t>
      </w:r>
    </w:p>
    <w:p>
      <w:pPr>
        <w:ind w:firstLine="432"/>
      </w:pPr>
      <w:r>
        <w:t>托马斯认为这会让工作变慢。苏菲亚回答，账面慢一天比事后找不出凭据好。她把每笔收据的签收人和存款人分开记录。</w:t>
      </w:r>
    </w:p>
    <w:p>
      <w:pPr>
        <w:ind w:firstLine="432"/>
      </w:pPr>
      <w:r>
        <w:t>下午，银行窗口确认10月20日的存款确实来自10月18日的现金收据。存款单上没有重复金额，延迟有合法的柜台说明。</w:t>
      </w:r>
    </w:p>
    <w:p>
      <w:pPr>
        <w:ind w:firstLine="432"/>
      </w:pPr>
      <w:r>
        <w:t>1993年10月22日，苏菲亚把收据按发生日铺成两列，现金、转账和待确认款各有位置，谁也不能用一个总数盖住中间的差额。</w:t>
      </w:r>
    </w:p>
    <w:p>
      <w:pPr>
        <w:ind w:firstLine="432"/>
      </w:pPr>
      <w:r>
        <w:t>事情的压力来自财务对账本身：逐笔匹配现金收据与银行存款单。麦珂没有先寻找一句能让所有人安心的话，而是要求每个人说出自己手里的材料和不能确认的地方。墙上的分针越过了整点。</w:t>
      </w:r>
    </w:p>
    <w:p>
      <w:pPr>
        <w:ind w:firstLine="432"/>
      </w:pPr>
      <w:r>
        <w:t>财务管理员与银行柜台提出先照旧处理，等后续结果出来再补说明。黛安娜把这个办法可能造成的返工、额外支出和时间损失写在页边，艾琳则补上对应的核对顺序。她们没有把分歧变成对人的指责。</w:t>
      </w:r>
    </w:p>
    <w:p>
      <w:pPr>
        <w:ind w:firstLine="432"/>
      </w:pPr>
      <w:r>
        <w:t>麦珂把“逐笔匹配现金收据与银行存款单”拆成几个动作：先确认来件时间，再确认交接对象，最后确认cash receipt bundle and deposit slip能够支持的范围。选择变慢之后，现场反而安静下来，所有人都知道下一笔该落在哪里。</w:t>
      </w:r>
    </w:p>
    <w:p>
      <w:pPr>
        <w:ind w:firstLine="432"/>
      </w:pPr>
      <w:r>
        <w:t>电话那头希望他们马上给出肯定答复。麦珂听完后把决定说得很短：苏菲亚不把未到账写成缺失。这让今天的安排少了一点便利，却没有把尚未核实的内容提前变成结论。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临走前，艾琳复核cash receipt bundle and deposit slip的页码和归还要求。它目前只支持“将现金票据与银行存款逐笔匹配，发现一笔尚未入账的合法延迟”，并不自动增加任何权限。麦珂把边界写进说明，随后收起文件夹。</w:t>
      </w:r>
    </w:p>
    <w:p>
      <w:pPr>
        <w:ind w:firstLine="432"/>
      </w:pPr>
      <w:r>
        <w:t>眼前的结果足够让工作继续，却还没有替下一轮问题作答。一笔存款晚于收据两天入账。三个人带着各自的任务离开，走廊里的声音渐渐远去。</w:t>
      </w:r>
    </w:p>
    <w:p>
      <w:r>
        <w:br w:type="page"/>
      </w:r>
    </w:p>
    <w:p>
      <w:pPr>
        <w:pStyle w:val="Heading1"/>
      </w:pPr>
      <w:r>
        <w:t>第308章</w:t>
      </w:r>
    </w:p>
    <w:p>
      <w:pPr>
        <w:ind w:firstLine="432"/>
      </w:pPr>
      <w:r>
        <w:t>第308章  银行柜台的说明</w:t>
      </w:r>
    </w:p>
    <w:p>
      <w:pPr>
        <w:ind w:firstLine="432"/>
      </w:pPr>
      <w:r>
        <w:t>1993年10月23日上午，苏菲亚·罗德里格斯带着缺少存款单的收据到银行窗口。柜员从当日登记中找到一笔延迟入账，说明10月21日的现金在10月22日才完成入库。</w:t>
      </w:r>
    </w:p>
    <w:p>
      <w:pPr>
        <w:ind w:firstLine="432"/>
      </w:pPr>
      <w:r>
        <w:t>麦珂·杰森核对收据金额和柜台编号。两者能够对应，收款日与到账日仍相差一天。苏菲亚把银行说明附在差额表后，没有把时间差抹平。</w:t>
      </w:r>
    </w:p>
    <w:p>
      <w:pPr>
        <w:ind w:firstLine="432"/>
      </w:pPr>
      <w:r>
        <w:t>黛安娜·罗文收到排期负责人递来的付款申请。申请把所有现金收据都写成“可用余额”，她要求改成已到账和待入账两栏。北岸排期因此又顺延半天。</w:t>
      </w:r>
    </w:p>
    <w:p>
      <w:pPr>
        <w:ind w:firstLine="432"/>
      </w:pPr>
      <w:r>
        <w:t>托马斯·布莱克说合作方不会理解这种分栏。苏菲亚让他把银行说明拿给合作方看，而不是让她在没有凭据的地方签字。</w:t>
      </w:r>
    </w:p>
    <w:p>
      <w:pPr>
        <w:ind w:firstLine="432"/>
      </w:pPr>
      <w:r>
        <w:t>艾琳·沃特曼逐笔匹配收据、存款单和银行印记。最后一张收据找到对应存款单，确认这批差异来自合法延迟，而不是第二笔付款。</w:t>
      </w:r>
    </w:p>
    <w:p>
      <w:pPr>
        <w:ind w:firstLine="432"/>
      </w:pPr>
      <w:r>
        <w:t>玛莎·杰森复核表格，要求在表尾注明核对范围：只处理本批现金，不处理其他月份的账目。苏菲亚接受这个限制。</w:t>
      </w:r>
    </w:p>
    <w:p>
      <w:pPr>
        <w:ind w:firstLine="432"/>
      </w:pPr>
      <w:r>
        <w:t>1993年10月23日，苏菲亚把收据按发生日铺成两列，现金、转账和待确认款各有位置，谁也不能用一个总数盖住中间的差额。</w:t>
      </w:r>
    </w:p>
    <w:p>
      <w:pPr>
        <w:ind w:firstLine="432"/>
      </w:pPr>
      <w:r>
        <w:t>事情的压力来自财务对账本身：确认延迟入账有银行柜台依据。麦珂没有先寻找一句能让所有人安心的话，而是要求每个人说出自己手里的材料和不能确认的地方。窗外的装车声一阵紧过一阵。</w:t>
      </w:r>
    </w:p>
    <w:p>
      <w:pPr>
        <w:ind w:firstLine="432"/>
      </w:pPr>
      <w:r>
        <w:t>财务管理员与银行柜台提出先照旧处理，等后续结果出来再补说明。黛安娜把这个办法可能造成的返工、额外支出和时间损失写在页边，艾琳则补上对应的核对顺序。她们没有把分歧变成对人的指责。</w:t>
      </w:r>
    </w:p>
    <w:p>
      <w:pPr>
        <w:ind w:firstLine="432"/>
      </w:pPr>
      <w:r>
        <w:t>麦珂把“确认延迟入账有银行柜台依据”拆成几个动作：先确认来件时间，再确认交接对象，最后确认cash receipt bundle and deposit slip能够支持的范围。选择变慢之后，现场反而安静下来，所有人都知道下一笔该落在哪里。</w:t>
      </w:r>
    </w:p>
    <w:p>
      <w:pPr>
        <w:ind w:firstLine="432"/>
      </w:pPr>
      <w:r>
        <w:t>电话那头希望他们马上给出肯定答复。麦珂听完后把决定说得很短：黛安娜让排期按到账事实调整。这让今天的安排少了一点便利，却没有把尚未核实的内容提前变成结论。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cash receipt bundle and deposit slip，必须同时看到它的来件说明，否则很容易把局部材料当成完整背景。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临走前，艾琳复核cash receipt bundle and deposit slip的页码和归还要求。它目前只支持“将现金票据与银行存款逐笔匹配，发现一笔尚未入账的合法延迟”，并不自动增加任何权限。麦珂把边界写进说明，随后收起文件夹。</w:t>
      </w:r>
    </w:p>
    <w:p>
      <w:pPr>
        <w:ind w:firstLine="432"/>
      </w:pPr>
      <w:r>
        <w:t>眼前的结果足够让工作继续，却还没有替下一轮问题作答。夜间调阅申请需要限定页码。三个人带着各自的任务离开，走廊里的声音渐渐远去。</w:t>
      </w:r>
    </w:p>
    <w:p>
      <w:r>
        <w:br w:type="page"/>
      </w:r>
    </w:p>
    <w:p>
      <w:pPr>
        <w:pStyle w:val="Heading1"/>
      </w:pPr>
      <w:r>
        <w:t>第309章</w:t>
      </w:r>
    </w:p>
    <w:p>
      <w:pPr>
        <w:ind w:firstLine="432"/>
      </w:pPr>
      <w:r>
        <w:t>第309章  两小时窗口</w:t>
      </w:r>
    </w:p>
    <w:p>
      <w:pPr>
        <w:ind w:firstLine="432"/>
      </w:pPr>
      <w:r>
        <w:t>1993年10月24日上午，档案馆回复夜间调阅申请。值班管理员只愿意在闭馆后的两小时内打开相关排架，申请人必须写明页码，不能以排期紧急为由查看整柜。麦珂·杰森接受了条件。</w:t>
      </w:r>
    </w:p>
    <w:p>
      <w:pPr>
        <w:ind w:firstLine="432"/>
      </w:pPr>
      <w:r>
        <w:t>艾琳·沃特曼把钥匙交接卡、门禁登记和缺号前后一页列入申请。黛安娜·罗文问是否还要加上旧册全文，艾琳摇头说那会让委员会重新审查范围。</w:t>
      </w:r>
    </w:p>
    <w:p>
      <w:pPr>
        <w:ind w:firstLine="432"/>
      </w:pPr>
      <w:r>
        <w:t>托马斯·布莱克认为夜间查阅太慢，建议直接让管理员把旧册带到节目部。麦珂拒绝了，原件不能因为节目排期改变保管地点。</w:t>
      </w:r>
    </w:p>
    <w:p>
      <w:pPr>
        <w:ind w:firstLine="432"/>
      </w:pPr>
      <w:r>
        <w:t>罗莎·贝内特说明夜间必须双人值守，一人开柜，一人记录。值班管理员要求所有抄录当晚归档，不能带走原件。</w:t>
      </w:r>
    </w:p>
    <w:p>
      <w:pPr>
        <w:ind w:firstLine="432"/>
      </w:pPr>
      <w:r>
        <w:t>下午，委员会批准两小时窗口，限定为缺号前后的登记页和钥匙交接卡。批准单没有恢复整柜权限，也没有对缺号作判断。</w:t>
      </w:r>
    </w:p>
    <w:p>
      <w:pPr>
        <w:ind w:firstLine="432"/>
      </w:pPr>
      <w:r>
        <w:t>黛安娜安排第二天的工作，把夜间调阅造成的交通费列为资料核查成本。她没有要求团队把这项费用藏进节目预算。</w:t>
      </w:r>
    </w:p>
    <w:p>
      <w:pPr>
        <w:ind w:firstLine="432"/>
      </w:pPr>
      <w:r>
        <w:t>1993年10月24日，艾琳在管理员监督下只打开获准的目录页，页码、接收时间和归还时间都写在同一张阅读记录上。</w:t>
      </w:r>
    </w:p>
    <w:p>
      <w:pPr>
        <w:ind w:firstLine="432"/>
      </w:pPr>
      <w:r>
        <w:t>事情的压力来自档案访问权限本身：明确夜间调阅的紧急理由和页码范围。麦珂没有先寻找一句能让所有人安心的话，而是要求每个人说出自己手里的材料和不能确认的地方。电话铃响后又很快停下。</w:t>
      </w:r>
    </w:p>
    <w:p>
      <w:pPr>
        <w:ind w:firstLine="432"/>
      </w:pPr>
      <w:r>
        <w:t>档案馆值班管理员与委员会提出先照旧处理，等后续结果出来再补说明。黛安娜把这个办法可能造成的返工、额外支出和时间损失写在页边，艾琳则补上对应的核对顺序。她们没有把分歧变成对人的指责。</w:t>
      </w:r>
    </w:p>
    <w:p>
      <w:pPr>
        <w:ind w:firstLine="432"/>
      </w:pPr>
      <w:r>
        <w:t>麦珂把“明确夜间调阅的紧急理由和页码范围”拆成几个动作：先确认来件时间，再确认交接对象，最后确认相关记录材料能够支持的范围。选择变慢之后，现场反而安静下来，所有人都知道下一笔该落在哪里。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电话那头希望他们马上给出肯定答复。麦珂听完后把决定说得很短：麦珂缩小申请而不是把排期当通行证。这让今天的安排少了一点便利，却没有把尚未核实的内容提前变成结论。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临走前，艾琳复核相关记录材料的页码和归还要求。它目前只支持“处理夜间调阅申请，限定可看页码而不是开放整柜”，并不自动增加任何权限。麦珂把边界写进说明，随后收起文件夹。</w:t>
      </w:r>
    </w:p>
    <w:p>
      <w:pPr>
        <w:ind w:firstLine="432"/>
      </w:pPr>
      <w:r>
        <w:t>眼前的结果足够让工作继续，却还没有替下一轮问题作答。值班管理员只允许两小时窗口。三个人带着各自的任务离开，走廊里的声音渐渐远去。</w:t>
      </w:r>
    </w:p>
    <w:p>
      <w:r>
        <w:br w:type="page"/>
      </w:r>
    </w:p>
    <w:p>
      <w:pPr>
        <w:pStyle w:val="Heading1"/>
      </w:pPr>
      <w:r>
        <w:t>第310章</w:t>
      </w:r>
    </w:p>
    <w:p>
      <w:pPr>
        <w:ind w:firstLine="432"/>
      </w:pPr>
      <w:r>
        <w:t>第310章  只抄录相关页</w:t>
      </w:r>
    </w:p>
    <w:p>
      <w:pPr>
        <w:ind w:firstLine="432"/>
      </w:pPr>
      <w:r>
        <w:t>1993年10月25日晚，档案馆闭馆后，罗莎·贝内特与值班管理员打开相关排架。艾琳·沃特曼坐在桌边，按照页码抄录缺号前后登记和钥匙交接卡。麦珂·杰森负责核对页码，不把原件移出视线。</w:t>
      </w:r>
    </w:p>
    <w:p>
      <w:pPr>
        <w:ind w:firstLine="432"/>
      </w:pPr>
      <w:r>
        <w:t>第一小时里，登记簿显示缺号前的归还栏仍为空，钥匙卡却多出一笔手写交接。交接没有签名，时间落在门禁记录之前。艾琳把字样原样抄下，没有替它补上姓名。</w:t>
      </w:r>
    </w:p>
    <w:p>
      <w:pPr>
        <w:ind w:firstLine="432"/>
      </w:pPr>
      <w:r>
        <w:t>第二小时开始前，黛安娜·罗文打来电话，询问是否能赶在夜里给节目部一个结论。麦珂告诉她只能带回抄录页，不能带回判断。黛安娜接受了这个结果。</w:t>
      </w:r>
    </w:p>
    <w:p>
      <w:pPr>
        <w:ind w:firstLine="432"/>
      </w:pPr>
      <w:r>
        <w:t>罗莎翻出保管卡，确认旧册仍在双人保管柜内。钥匙交接卡的缺口被圈出，值班管理员在旁边签下查看时间。</w:t>
      </w:r>
    </w:p>
    <w:p>
      <w:pPr>
        <w:ind w:firstLine="432"/>
      </w:pPr>
      <w:r>
        <w:t>艾琳完成抄录后，逐项与许可单核对。页码没有超出范围，原件没有拍照或带走。管理员重新封柜，双人值守记录随申请联归档。</w:t>
      </w:r>
    </w:p>
    <w:p>
      <w:pPr>
        <w:ind w:firstLine="432"/>
      </w:pPr>
      <w:r>
        <w:t>麦珂把抄录件放进资料袋，注明只能证明记录之间存在时间矛盾。它不能说明是谁造成矛盾，下一步仍需查门禁登记。</w:t>
      </w:r>
    </w:p>
    <w:p>
      <w:pPr>
        <w:ind w:firstLine="432"/>
      </w:pPr>
      <w:r>
        <w:t>1993年10月25日，艾琳在管理员监督下只打开获准的目录页，页码、接收时间和归还时间都写在同一张阅读记录上。</w:t>
      </w:r>
    </w:p>
    <w:p>
      <w:pPr>
        <w:ind w:firstLine="432"/>
      </w:pPr>
      <w:r>
        <w:t>事情的压力来自档案访问权限本身：完成限定页码的夜间查阅并保留归还记录。麦珂没有先寻找一句能让所有人安心的话，而是要求每个人说出自己手里的材料和不能确认的地方。墙上的分针越过了整点。</w:t>
      </w:r>
    </w:p>
    <w:p>
      <w:pPr>
        <w:ind w:firstLine="432"/>
      </w:pPr>
      <w:r>
        <w:t>档案馆值班管理员与委员会提出先照旧处理，等后续结果出来再补说明。黛安娜把这个办法可能造成的返工、额外支出和时间损失写在页边，艾琳则补上对应的核对顺序。她们没有把分歧变成对人的指责。</w:t>
      </w:r>
    </w:p>
    <w:p>
      <w:pPr>
        <w:ind w:firstLine="432"/>
      </w:pPr>
      <w:r>
        <w:t>麦珂把“完成限定页码的夜间查阅并保留归还记录”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电话那头希望他们马上给出肯定答复。麦珂听完后把决定说得很短：艾琳接受只抄录不带走原件。这让今天的安排少了一点便利，却没有把尚未核实的内容提前变成结论。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临走前，艾琳复核相关记录材料的页码和归还要求。它目前只支持“处理夜间调阅申请，限定可看页码而不是开放整柜”，并不自动增加任何权限。麦珂把边界写进说明，随后收起文件夹。</w:t>
      </w:r>
    </w:p>
    <w:p>
      <w:pPr>
        <w:ind w:firstLine="432"/>
      </w:pPr>
      <w:r>
        <w:t>眼前的结果足够让工作继续，却还没有替下一轮问题作答。广播摘要把一条条件句删掉了。三个人带着各自的任务离开，走廊里的声音渐渐远去。</w:t>
      </w:r>
    </w:p>
    <w:p>
      <w:r>
        <w:br w:type="page"/>
      </w:r>
    </w:p>
    <w:p>
      <w:pPr>
        <w:pStyle w:val="Heading1"/>
      </w:pPr>
      <w:r>
        <w:t>第311章</w:t>
      </w:r>
    </w:p>
    <w:p>
      <w:pPr>
        <w:ind w:firstLine="432"/>
      </w:pPr>
      <w:r>
        <w:t>第311章  被删掉的一句</w:t>
      </w:r>
    </w:p>
    <w:p>
      <w:pPr>
        <w:ind w:firstLine="432"/>
      </w:pPr>
      <w:r>
        <w:t>1993年10月26日上午，广播部送来节目摘要。麦珂·杰森发现原采访中“目前只能核对相关页”这一句被删掉，摘要只剩“档案已经受到保护”。艾琳·沃特曼把录音时间码抄到纸上。</w:t>
      </w:r>
    </w:p>
    <w:p>
      <w:pPr>
        <w:ind w:firstLine="432"/>
      </w:pPr>
      <w:r>
        <w:t>黛安娜·罗文问主持人能否补回原句。主持人说节目时长已经压缩，只能保留一个结论。麦珂没有要求重播整段，而是要求确认被删的条件句确实存在。</w:t>
      </w:r>
    </w:p>
    <w:p>
      <w:pPr>
        <w:ind w:firstLine="432"/>
      </w:pPr>
      <w:r>
        <w:t>苏菲亚·罗德里格斯找到播出脚本的修改痕迹。脚本显示删节发生在播出前，不是播出故障。托马斯·布莱克认为这只是编辑习惯，黛安娜却不愿让习惯替事实作解释。</w:t>
      </w:r>
    </w:p>
    <w:p>
      <w:pPr>
        <w:ind w:firstLine="432"/>
      </w:pPr>
      <w:r>
        <w:t>艾琳把录音、脚本和摘要按时间排列。三份材料能够说明条件句被删，不能说明主持人有意误导。她在边上写下待纠正范围。</w:t>
      </w:r>
    </w:p>
    <w:p>
      <w:pPr>
        <w:ind w:firstLine="432"/>
      </w:pPr>
      <w:r>
        <w:t>午后，广播主持人来电话，询问节目部是否愿意少播一段音乐换回限定语。黛安娜看着排期，选择牺牲音乐时长，保留准确表述。</w:t>
      </w:r>
    </w:p>
    <w:p>
      <w:pPr>
        <w:ind w:firstLine="432"/>
      </w:pPr>
      <w:r>
        <w:t>麦珂提交时间码和逐字稿，不要求主持人承认过错。广播部同意次日补读限定语，并在播出记录中保留修改说明。</w:t>
      </w:r>
    </w:p>
    <w:p>
      <w:pPr>
        <w:ind w:firstLine="432"/>
      </w:pPr>
      <w:r>
        <w:t>1993年10月26日，黛安娜把原报道、删节稿和更正页并排摆开，先追来源，再决定哪一句话需要由哪一方改正。</w:t>
      </w:r>
    </w:p>
    <w:p>
      <w:pPr>
        <w:ind w:firstLine="432"/>
      </w:pPr>
      <w:r>
        <w:t>事情的压力来自媒体纠错本身：确认广播摘要删去的条件句。麦珂没有先寻找一句能让所有人安心的话，而是要求每个人说出自己手里的材料和不能确认的地方。窗外的装车声一阵紧过一阵。</w:t>
      </w:r>
    </w:p>
    <w:p>
      <w:pPr>
        <w:ind w:firstLine="432"/>
      </w:pPr>
      <w:r>
        <w:t>广播主持人和节目部发言人提出先照旧处理，等后续结果出来再补说明。黛安娜把这个办法可能造成的返工、额外支出和时间损失写在页边，艾琳则补上对应的核对顺序。她们没有把分歧变成对人的指责。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麦珂把“确认广播摘要删去的条件句”拆成几个动作：先确认来件时间，再确认交接对象，最后确认相关记录材料能够支持的范围。选择变慢之后，现场反而安静下来，所有人都知道下一笔该落在哪里。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电话那头希望他们马上给出肯定答复。麦珂听完后把决定说得很短：麦珂提供时间码而不要求主持人道歉。这让今天的安排少了一点便利，却没有把尚未核实的内容提前变成结论。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相关记录材料，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临走前，艾琳复核相关记录材料的页码和归还要求。它目前只支持“面对广播摘要被删去条件句，要求主持人补读限定语”，并不自动增加任何权限。麦珂把边界写进说明，随后收起文件夹。</w:t>
      </w:r>
    </w:p>
    <w:p>
      <w:pPr>
        <w:ind w:firstLine="432"/>
      </w:pPr>
      <w:r>
        <w:t>眼前的结果足够让工作继续，却还没有替下一轮问题作答。主持人承认剪辑压缩了节目时长。三个人带着各自的任务离开，走廊里的声音渐渐远去。</w:t>
      </w:r>
    </w:p>
    <w:p>
      <w:r>
        <w:br w:type="page"/>
      </w:r>
    </w:p>
    <w:p>
      <w:pPr>
        <w:pStyle w:val="Heading1"/>
      </w:pPr>
      <w:r>
        <w:t>第312章</w:t>
      </w:r>
    </w:p>
    <w:p>
      <w:pPr>
        <w:ind w:firstLine="432"/>
      </w:pPr>
      <w:r>
        <w:t>第312章  让限定语回到声音里</w:t>
      </w:r>
    </w:p>
    <w:p>
      <w:pPr>
        <w:ind w:firstLine="432"/>
      </w:pPr>
      <w:r>
        <w:t>1993年10月27日上午，广播部确认当晚会补读采访中的限定语。主持人把脚本递给黛安娜·罗文，说明需要从节目中删去两分钟音乐。黛安娜接受了时间损失。</w:t>
      </w:r>
    </w:p>
    <w:p>
      <w:pPr>
        <w:ind w:firstLine="432"/>
      </w:pPr>
      <w:r>
        <w:t>麦珂·杰森核对时间码，艾琳·沃特曼核对逐字稿。限定语前后各有一句关于门禁缺口的说明，节目只补回范围，不替档案馆作结论。</w:t>
      </w:r>
    </w:p>
    <w:p>
      <w:pPr>
        <w:ind w:firstLine="432"/>
      </w:pPr>
      <w:r>
        <w:t>托马斯·布莱克认为可以只补读“尚待核对”，不必说页码。麦珂坚持按原稿读出页码范围，让听众知道保护措施具体覆盖什么。</w:t>
      </w:r>
    </w:p>
    <w:p>
      <w:pPr>
        <w:ind w:firstLine="432"/>
      </w:pPr>
      <w:r>
        <w:t>苏菲亚·罗德里格斯把修改脚本送到播音室。主持人确认删节发生在编辑阶段，愿意在节目结尾补充说明。</w:t>
      </w:r>
    </w:p>
    <w:p>
      <w:pPr>
        <w:ind w:firstLine="432"/>
      </w:pPr>
      <w:r>
        <w:t>午后，广播按新脚本播出。主持人读出临时保管仅限相关登记页，门禁缺口仍待查。没有人被指认，也没有人因此获得新的权限。</w:t>
      </w:r>
    </w:p>
    <w:p>
      <w:pPr>
        <w:ind w:firstLine="432"/>
      </w:pPr>
      <w:r>
        <w:t>广播部把播出时间和修改内容写进记录。艾琳收下副本，发现摘要仍保留旧版标题，决定把两份版本并存。</w:t>
      </w:r>
    </w:p>
    <w:p>
      <w:pPr>
        <w:ind w:firstLine="432"/>
      </w:pPr>
      <w:r>
        <w:t>1993年10月27日，黛安娜把原报道、删节稿和更正页并排摆开，先追来源，再决定哪一句话需要由哪一方改正。</w:t>
      </w:r>
    </w:p>
    <w:p>
      <w:pPr>
        <w:ind w:firstLine="432"/>
      </w:pPr>
      <w:r>
        <w:t>事情的压力来自媒体纠错本身：让广播补读限定语并保留原摘要。麦珂没有先寻找一句能让所有人安心的话，而是要求每个人说出自己手里的材料和不能确认的地方。窗外的装车声一阵紧过一阵。</w:t>
      </w:r>
    </w:p>
    <w:p>
      <w:pPr>
        <w:ind w:firstLine="432"/>
      </w:pPr>
      <w:r>
        <w:t>广播主持人和节目部发言人提出先照旧处理，等后续结果出来再补说明。黛安娜把这个办法可能造成的返工、额外支出和时间损失写在页边，艾琳则补上对应的核对顺序。她们没有把分歧变成对人的指责。</w:t>
      </w:r>
    </w:p>
    <w:p>
      <w:pPr>
        <w:ind w:firstLine="432"/>
      </w:pPr>
      <w:r>
        <w:t>麦珂把“让广播补读限定语并保留原摘要”拆成几个动作：先确认来件时间，再确认交接对象，最后确认相关记录材料能够支持的范围。选择变慢之后，现场反而安静下来，所有人都知道下一笔该落在哪里。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电话那头希望他们马上给出肯定答复。麦珂听完后把决定说得很短：黛安娜接受少播一段音乐以换取准确纠正。这让今天的安排少了一点便利，却没有把尚未核实的内容提前变成结论。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相关记录材料，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临走前，艾琳复核相关记录材料的页码和归还要求。它目前只支持“面对广播摘要被删去条件句，要求主持人补读限定语”，并不自动增加任何权限。麦珂把边界写进说明，随后收起文件夹。</w:t>
      </w:r>
    </w:p>
    <w:p>
      <w:pPr>
        <w:ind w:firstLine="432"/>
      </w:pPr>
      <w:r>
        <w:t>眼前的结果足够让工作继续，却还没有替下一轮问题作答。苏菲亚收到临时同住请求。三个人带着各自的任务离开，走廊里的声音渐渐远去。</w:t>
      </w:r>
    </w:p>
    <w:p>
      <w:r>
        <w:br w:type="page"/>
      </w:r>
    </w:p>
    <w:p>
      <w:pPr>
        <w:pStyle w:val="Heading1"/>
      </w:pPr>
      <w:r>
        <w:t>第313章</w:t>
      </w:r>
    </w:p>
    <w:p>
      <w:pPr>
        <w:ind w:firstLine="432"/>
      </w:pPr>
      <w:r>
        <w:t>第313章  回家住多久</w:t>
      </w:r>
    </w:p>
    <w:p>
      <w:pPr>
        <w:ind w:firstLine="432"/>
      </w:pPr>
      <w:r>
        <w:t>1993年10月28日上午，苏菲亚·罗德里格斯把家人的信放在路线表旁。母亲的照护需要她暂时回家同住，巡演却还有两站没有安排替班。她没有先给托马斯·布莱克打电话，而是先在纸上写下家人需要她做的事情。</w:t>
      </w:r>
    </w:p>
    <w:p>
      <w:pPr>
        <w:ind w:firstLine="432"/>
      </w:pPr>
      <w:r>
        <w:t>麦珂·杰森帮她把陪诊、夜间照看和交通分开。黛安娜·罗文只问她希望团队知道哪些信息，没有要求她解释家庭细节。</w:t>
      </w:r>
    </w:p>
    <w:p>
      <w:pPr>
        <w:ind w:firstLine="432"/>
      </w:pPr>
      <w:r>
        <w:t>苏菲亚说自己至少要留下到11月15日，但不确定之后是否继续巡演。托马斯认为这个期限太长，建议她把所有场次一次性放弃。苏菲亚没有同意，也没有承诺一定返回。</w:t>
      </w:r>
    </w:p>
    <w:p>
      <w:pPr>
        <w:ind w:firstLine="432"/>
      </w:pPr>
      <w:r>
        <w:t>艾琳·沃特曼把路线表改成可变版本。已确认的场次标出替班，尚未确认的场次留给复谈。表格终于反映出她的犹豫，而不是把犹豫藏起来。</w:t>
      </w:r>
    </w:p>
    <w:p>
      <w:pPr>
        <w:ind w:firstLine="432"/>
      </w:pPr>
      <w:r>
        <w:t>下午，家人来电话询问她什么时候回去。苏菲亚选择今晚出发，先住到11月15日，再和家人讨论下一步。</w:t>
      </w:r>
    </w:p>
    <w:p>
      <w:pPr>
        <w:ind w:firstLine="432"/>
      </w:pPr>
      <w:r>
        <w:t>黛安娜确认她的房间和行李安排，不把短期同住写成永久搬迁。托马斯仍担心巡演损失，苏菲亚答应自己承担与家人谈清后的路线决定。</w:t>
      </w:r>
    </w:p>
    <w:p>
      <w:pPr>
        <w:ind w:firstLine="432"/>
      </w:pPr>
      <w:r>
        <w:t>1993年10月28日，三个人把材料、时间和责任放在同一张桌上，先处理能够核实的部分，再为未决问题留下位置。</w:t>
      </w:r>
    </w:p>
    <w:p>
      <w:pPr>
        <w:ind w:firstLine="432"/>
      </w:pPr>
      <w:r>
        <w:t>事情的压力来自家庭/伴侣关系选择本身：把临时同住的照护需求与巡演路线拆开。麦珂没有先寻找一句能让所有人安心的话，而是要求每个人说出自己手里的材料和不能确认的地方。电话铃响后又很快停下。</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把临时同住的照护需求与巡演路线拆开”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电话那头希望他们马上给出肯定答复。麦珂听完后把决定说得很短：苏菲亚先听家人需求再谈排期。这让今天的安排少了一点便利，却没有把尚未核实的内容提前变成结论。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临走前，艾琳复核相关记录材料的页码和归还要求。它目前只支持“处理同住安排与巡演计划冲突，形成可撤回的短期约定”，并不自动增加任何权限。麦珂把边界写进说明，随后收起文件夹。</w:t>
      </w:r>
    </w:p>
    <w:p>
      <w:pPr>
        <w:ind w:firstLine="432"/>
      </w:pPr>
      <w:r>
        <w:t>眼前的结果足够让工作继续，却还没有替下一轮问题作答。家人需要她留下到11月中旬。三个人带着各自的任务离开，走廊里的声音渐渐远去。</w:t>
      </w:r>
    </w:p>
    <w:p>
      <w:r>
        <w:br w:type="page"/>
      </w:r>
    </w:p>
    <w:p>
      <w:pPr>
        <w:pStyle w:val="Heading1"/>
      </w:pPr>
      <w:r>
        <w:t>第314章</w:t>
      </w:r>
    </w:p>
    <w:p>
      <w:pPr>
        <w:ind w:firstLine="432"/>
      </w:pPr>
      <w:r>
        <w:t>第314章  十一月十五日</w:t>
      </w:r>
    </w:p>
    <w:p>
      <w:pPr>
        <w:ind w:firstLine="432"/>
      </w:pPr>
      <w:r>
        <w:t>1993年10月29日上午，苏菲亚·罗德里格斯和团队确认短期同住安排。她负责陪诊和夜间照看，替班人员接手10月31日和11月6日的场次，11月15日重新讨论后续。</w:t>
      </w:r>
    </w:p>
    <w:p>
      <w:pPr>
        <w:ind w:firstLine="432"/>
      </w:pPr>
      <w:r>
        <w:t>托马斯·布莱克提出把她的名字从整季路线中删去。苏菲亚拒绝把暂时离开写成永久退出，只要求已确定的替班日期保持清楚。</w:t>
      </w:r>
    </w:p>
    <w:p>
      <w:pPr>
        <w:ind w:firstLine="432"/>
      </w:pPr>
      <w:r>
        <w:t>黛安娜·罗文把房间、车票和排练通知分开列出。家庭安排由苏菲亚和家人决定，团队只负责工作交接。界限写下后，争论少了一些。</w:t>
      </w:r>
    </w:p>
    <w:p>
      <w:pPr>
        <w:ind w:firstLine="432"/>
      </w:pPr>
      <w:r>
        <w:t>麦珂·杰森问她是否愿意保留11月15日后的可能性。苏菲亚说愿意，但不保证回到原路线。她把这句话写在自己的日历上。</w:t>
      </w:r>
    </w:p>
    <w:p>
      <w:pPr>
        <w:ind w:firstLine="432"/>
      </w:pPr>
      <w:r>
        <w:t>下午，替班人员确认收到曲目和交通资料。巡演没有因此获得额外预算，苏菲亚也没有因为留下而失去未来选择。</w:t>
      </w:r>
    </w:p>
    <w:p>
      <w:pPr>
        <w:ind w:firstLine="432"/>
      </w:pPr>
      <w:r>
        <w:t>黛安娜签下短期调整单，注明可在11月15日撤回或延长。托马斯接受安排，却要求团队尽快寻找备用人手。</w:t>
      </w:r>
    </w:p>
    <w:p>
      <w:pPr>
        <w:ind w:firstLine="432"/>
      </w:pPr>
      <w:r>
        <w:t>1993年10月29日，三个人把材料、时间和责任放在同一张桌上，先处理能够核实的部分，再为未决问题留下位置。</w:t>
      </w:r>
    </w:p>
    <w:p>
      <w:pPr>
        <w:ind w:firstLine="432"/>
      </w:pPr>
      <w:r>
        <w:t>事情的压力来自家庭/伴侣关系选择本身：形成到11月15日复谈的短期同住约定。麦珂没有先寻找一句能让所有人安心的话，而是要求每个人说出自己手里的材料和不能确认的地方。墙上的分针越过了整点。</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麦珂把“形成到11月15日复谈的短期同住约定”拆成几个动作：先确认来件时间，再确认交接对象，最后确认相关记录材料能够支持的范围。选择变慢之后，现场反而安静下来，所有人都知道下一笔该落在哪里。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电话那头希望他们马上给出肯定答复。麦珂听完后把决定说得很短：苏菲亚接受短期调整并保留复谈权。这让今天的安排少了一点便利，却没有把尚未核实的内容提前变成结论。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临走前，艾琳复核相关记录材料的页码和归还要求。它目前只支持“处理同住安排与巡演计划冲突，形成可撤回的短期约定”，并不自动增加任何权限。麦珂把边界写进说明，随后收起文件夹。</w:t>
      </w:r>
    </w:p>
    <w:p>
      <w:pPr>
        <w:ind w:firstLine="432"/>
      </w:pPr>
      <w:r>
        <w:t>眼前的结果足够让工作继续，却还没有替下一轮问题作答。巡演设备在出发地遇到暴雨预警。三个人带着各自的任务离开，走廊里的声音渐渐远去。</w:t>
      </w:r>
    </w:p>
    <w:p>
      <w:r>
        <w:br w:type="page"/>
      </w:r>
    </w:p>
    <w:p>
      <w:pPr>
        <w:pStyle w:val="Heading1"/>
      </w:pPr>
      <w:r>
        <w:t>第315章</w:t>
      </w:r>
    </w:p>
    <w:p>
      <w:pPr>
        <w:ind w:firstLine="432"/>
      </w:pPr>
      <w:r>
        <w:t>第315章  雨线上的车</w:t>
      </w:r>
    </w:p>
    <w:p>
      <w:pPr>
        <w:ind w:firstLine="432"/>
      </w:pPr>
      <w:r>
        <w:t>1993年10月30日上午，承运人打来电话，说明山路因暴雨封闭。母带、监听设备和舞台灯具分在两辆车上，其中一辆已经停在雨线外。麦珂·杰森先问关键设备是否有人接管。</w:t>
      </w:r>
    </w:p>
    <w:p>
      <w:pPr>
        <w:ind w:firstLine="432"/>
      </w:pPr>
      <w:r>
        <w:t>艾琳·沃特曼把装车清单铺在桌上。母带和监听设备在一号车，灯具在二号车。托马斯·布莱克建议两辆车一起等路通，黛安娜·罗文担心等待会让所有物品失去明确位置。</w:t>
      </w:r>
    </w:p>
    <w:p>
      <w:pPr>
        <w:ind w:firstLine="432"/>
      </w:pPr>
      <w:r>
        <w:t>场馆运营负责人提出把一号车暂时送到附近仓库。仓库能提供签收，但只能保管母带和监听设备，不能接受整车。麦珂选择先拆分关键物品。</w:t>
      </w:r>
    </w:p>
    <w:p>
      <w:pPr>
        <w:ind w:firstLine="432"/>
      </w:pPr>
      <w:r>
        <w:t>苏菲亚·罗德里格斯从电话里听到雨声，提醒团队不要为了赶演出把无法确认的货物继续往前推。黛安娜据此把演出准备时间缩短半天。</w:t>
      </w:r>
    </w:p>
    <w:p>
      <w:pPr>
        <w:ind w:firstLine="432"/>
      </w:pPr>
      <w:r>
        <w:t>承运人重新填写路线通知，写明封路位置、停车时间和一号车的临时目的地。艾琳核对收件人，没有把改道写成到达。</w:t>
      </w:r>
    </w:p>
    <w:p>
      <w:pPr>
        <w:ind w:firstLine="432"/>
      </w:pPr>
      <w:r>
        <w:t>下午，仓库管理员确认愿意接收关键设备。托马斯担心仓储费，黛安娜批准这项支出，把它列为天气造成的物流成本。</w:t>
      </w:r>
    </w:p>
    <w:p>
      <w:pPr>
        <w:ind w:firstLine="432"/>
      </w:pPr>
      <w:r>
        <w:t>1993年10月30日，昆廷按开场需要给器材排序，卡尔核对车辆和工时，重要设备先走，备用物件则换一条更稳妥的路线。</w:t>
      </w:r>
    </w:p>
    <w:p>
      <w:pPr>
        <w:ind w:firstLine="432"/>
      </w:pPr>
      <w:r>
        <w:t>事情的压力来自演出与物流本身：确认暴雨封路后关键设备的位置。麦珂没有先寻找一句能让所有人安心的话，而是要求每个人说出自己手里的材料和不能确认的地方。窗外的装车声一阵紧过一阵。</w:t>
      </w:r>
    </w:p>
    <w:p>
      <w:pPr>
        <w:ind w:firstLine="432"/>
      </w:pPr>
      <w:r>
        <w:t>承运人和场馆运营负责人提出先照旧处理，等后续结果出来再补说明。黛安娜把这个办法可能造成的返工、额外支出和时间损失写在页边，艾琳则补上对应的核对顺序。她们没有把分歧变成对人的指责。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麦珂把“确认暴雨封路后关键设备的位置”拆成几个动作：先确认来件时间，再确认交接对象，最后确认route notice and storage receipt能够支持的范围。选择变慢之后，现场反而安静下来，所有人都知道下一笔该落在哪里。</w:t>
      </w:r>
    </w:p>
    <w:p>
      <w:pPr>
        <w:ind w:firstLine="432"/>
      </w:pPr>
      <w:r>
        <w:t>电话那头希望他们马上给出肯定答复。麦珂听完后把决定说得很短：麦珂先保管母带和监听设备而不追求全车到场。这让今天的安排少了一点便利，却没有把尚未核实的内容提前变成结论。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route notice and storage receipt，必须同时看到它的来件说明，否则很容易把局部材料当成完整背景。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临走前，艾琳复核route notice and storage receipt的页码和归还要求。它目前只支持“暴雨导致货车改道，先保管关键设备而非追求全盘按时到场”，并不自动增加任何权限。麦珂把边界写进说明，随后收起文件夹。</w:t>
      </w:r>
    </w:p>
    <w:p>
      <w:pPr>
        <w:ind w:firstLine="432"/>
      </w:pPr>
      <w:r>
        <w:t>眼前的结果足够让工作继续，却还没有替下一轮问题作答。承运人提出把整车留在无人仓库。三个人带着各自的任务离开，走廊里的声音渐渐远去。</w:t>
      </w:r>
    </w:p>
    <w:p>
      <w:r>
        <w:br w:type="page"/>
      </w:r>
    </w:p>
    <w:p>
      <w:pPr>
        <w:pStyle w:val="Heading1"/>
      </w:pPr>
      <w:r>
        <w:t>第316章</w:t>
      </w:r>
    </w:p>
    <w:p>
      <w:pPr>
        <w:ind w:firstLine="432"/>
      </w:pPr>
      <w:r>
        <w:t>第316章  先保住能用的东西</w:t>
      </w:r>
    </w:p>
    <w:p>
      <w:pPr>
        <w:ind w:firstLine="432"/>
      </w:pPr>
      <w:r>
        <w:t>1993年10月31日上午，一号车抵达临时仓库。仓库管理员核对母带封套和监听设备编号，签下两份收件联。艾琳·沃特曼把签收时间传回节目部。</w:t>
      </w:r>
    </w:p>
    <w:p>
      <w:pPr>
        <w:ind w:firstLine="432"/>
      </w:pPr>
      <w:r>
        <w:t>麦珂·杰森没有要求仓库接收二号车。灯具仍在封路外等待，黛安娜·罗文把演出准备改成先完成声音和走位。</w:t>
      </w:r>
    </w:p>
    <w:p>
      <w:pPr>
        <w:ind w:firstLine="432"/>
      </w:pPr>
      <w:r>
        <w:t>托马斯·布莱克提出把演出推迟整天，以便等齐设备。黛安娜选择只缩短半天准备，不让天气带来的损失继续扩大。</w:t>
      </w:r>
    </w:p>
    <w:p>
      <w:pPr>
        <w:ind w:firstLine="432"/>
      </w:pPr>
      <w:r>
        <w:t>苏菲亚·罗德里格斯从家里发来消息，问她的替班是否已经确认。黛安娜回复一切按新的时间表执行，没有把家庭安排和物流混在一起。</w:t>
      </w:r>
    </w:p>
    <w:p>
      <w:pPr>
        <w:ind w:firstLine="432"/>
      </w:pPr>
      <w:r>
        <w:t>仓库管理员说明母带只能在封套内保管，监听设备需要单独登记。麦珂接受两种保管方式，要求每一项都有归还和转运记录。</w:t>
      </w:r>
    </w:p>
    <w:p>
      <w:pPr>
        <w:ind w:firstLine="432"/>
      </w:pPr>
      <w:r>
        <w:t>下午，二号车收到道路开放通知，但预计晚上才能到场。艾琳把预计时间写进排程，不把它提前算作抵达。</w:t>
      </w:r>
    </w:p>
    <w:p>
      <w:pPr>
        <w:ind w:firstLine="432"/>
      </w:pPr>
      <w:r>
        <w:t>1993年10月31日，昆廷按开场需要给器材排序，卡尔核对车辆和工时，重要设备先走，备用物件则换一条更稳妥的路线。</w:t>
      </w:r>
    </w:p>
    <w:p>
      <w:pPr>
        <w:ind w:firstLine="432"/>
      </w:pPr>
      <w:r>
        <w:t>事情的压力来自演出与物流本身：把关键设备分批送入有签收的临时仓库。麦珂没有先寻找一句能让所有人安心的话，而是要求每个人说出自己手里的材料和不能确认的地方。电话铃响后又很快停下。</w:t>
      </w:r>
    </w:p>
    <w:p>
      <w:pPr>
        <w:ind w:firstLine="432"/>
      </w:pPr>
      <w:r>
        <w:t>承运人和场馆运营负责人提出先照旧处理，等后续结果出来再补说明。黛安娜把这个办法可能造成的返工、额外支出和时间损失写在页边，艾琳则补上对应的核对顺序。她们没有把分歧变成对人的指责。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麦珂把“把关键设备分批送入有签收的临时仓库”拆成几个动作：先确认来件时间，再确认交接对象，最后确认route notice and storage receipt能够支持的范围。选择变慢之后，现场反而安静下来，所有人都知道下一笔该落在哪里。</w:t>
      </w:r>
    </w:p>
    <w:p>
      <w:pPr>
        <w:ind w:firstLine="432"/>
      </w:pPr>
      <w:r>
        <w:t>电话那头希望他们马上给出肯定答复。麦珂听完后把决定说得很短：黛安娜接受演出准备缩短半天。这让今天的安排少了一点便利，却没有把尚未核实的内容提前变成结论。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临走前，艾琳复核route notice and storage receipt的页码和归还要求。它目前只支持“暴雨导致货车改道，先保管关键设备而非追求全盘按时到场”，并不自动增加任何权限。麦珂把边界写进说明，随后收起文件夹。</w:t>
      </w:r>
    </w:p>
    <w:p>
      <w:pPr>
        <w:ind w:firstLine="432"/>
      </w:pPr>
      <w:r>
        <w:t>眼前的结果足够让工作继续，却还没有替下一轮问题作答。学院来信允许申请课程延期。三个人带着各自的任务离开，走廊里的声音渐渐远去。</w:t>
      </w:r>
    </w:p>
    <w:p>
      <w:r>
        <w:br w:type="page"/>
      </w:r>
    </w:p>
    <w:p>
      <w:pPr>
        <w:pStyle w:val="Heading1"/>
      </w:pPr>
      <w:r>
        <w:t>第317章</w:t>
      </w:r>
    </w:p>
    <w:p>
      <w:pPr>
        <w:ind w:firstLine="432"/>
      </w:pPr>
      <w:r>
        <w:t>第317章  提前来的录取</w:t>
      </w:r>
    </w:p>
    <w:p>
      <w:pPr>
        <w:ind w:firstLine="432"/>
      </w:pPr>
      <w:r>
        <w:t>1993年11月1日上午，麦珂·杰森收到学院录取通知。通知要求三天内确认，开课日期却早于他现有课程的结业日期。黛安娜·罗文问他是否要先答应再想办法，麦珂把通知翻到最后一页。</w:t>
      </w:r>
    </w:p>
    <w:p>
      <w:pPr>
        <w:ind w:firstLine="432"/>
      </w:pPr>
      <w:r>
        <w:t>学院要求完成当前课程才能取得完整结业证明。工作室训练负责人托马斯·布莱克说可以把课程放下，录取机会不一定等人。麦珂没有让他的急迫替自己决定。</w:t>
      </w:r>
    </w:p>
    <w:p>
      <w:pPr>
        <w:ind w:firstLine="432"/>
      </w:pPr>
      <w:r>
        <w:t>艾琳·沃特曼把开课日、结业日和三天回复期限列成时间线。两个安排确实冲突，却没有说明哪一个必须放弃。</w:t>
      </w:r>
    </w:p>
    <w:p>
      <w:pPr>
        <w:ind w:firstLine="432"/>
      </w:pPr>
      <w:r>
        <w:t>苏菲亚·罗德里格斯从电话里听见争论，提醒麦珂不要让团队排期替他选择职业道路。麦珂答应先向学院申请延期。</w:t>
      </w:r>
    </w:p>
    <w:p>
      <w:pPr>
        <w:ind w:firstLine="432"/>
      </w:pPr>
      <w:r>
        <w:t>黛安娜担心延期会让录取失效。麦珂说如果对方只接受当天签约，他也要知道自己放弃的是什么，而不是假装课程不存在。</w:t>
      </w:r>
    </w:p>
    <w:p>
      <w:pPr>
        <w:ind w:firstLine="432"/>
      </w:pPr>
      <w:r>
        <w:t>下午，他向教务处提交延期询问，说明现有课程完成日期和希望入学的时间。教务员收下材料，表示需要与录取方确认。</w:t>
      </w:r>
    </w:p>
    <w:p>
      <w:pPr>
        <w:ind w:firstLine="432"/>
      </w:pPr>
      <w:r>
        <w:t>1993年11月1日，麦珂把导师的批注改写成一次可以完成的练习，放弃一个漂亮却不合时宜的机会，给团队留下完整排演时间。</w:t>
      </w:r>
    </w:p>
    <w:p>
      <w:pPr>
        <w:ind w:firstLine="432"/>
      </w:pPr>
      <w:r>
        <w:t>事情的压力来自教育与职业决定本身：比较提前录取期限与现有课程完成日。麦珂没有先寻找一句能让所有人安心的话，而是要求每个人说出自己手里的材料和不能确认的地方。墙上的分针越过了整点。</w:t>
      </w:r>
    </w:p>
    <w:p>
      <w:pPr>
        <w:ind w:firstLine="432"/>
      </w:pPr>
      <w:r>
        <w:t>学院教务与录取方提出先照旧处理，等后续结果出来再补说明。黛安娜把这个办法可能造成的返工、额外支出和时间损失写在页边，艾琳则补上对应的核对顺序。她们没有把分歧变成对人的指责。</w:t>
      </w:r>
    </w:p>
    <w:p>
      <w:pPr>
        <w:ind w:firstLine="432"/>
      </w:pPr>
      <w:r>
        <w:t>麦珂把“比较提前录取期限与现有课程完成日”拆成几个动作：先确认来件时间，再确认交接对象，最后确认相关记录材料能够支持的范围。选择变慢之后，现场反而安静下来，所有人都知道下一笔该落在哪里。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电话那头希望他们马上给出肯定答复。麦珂听完后把决定说得很短：麦珂不接受当天签约，先确认课程责任。这让今天的安排少了一点便利，却没有把尚未核实的内容提前变成结论。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临走前，艾琳复核相关记录材料的页码和归还要求。它目前只支持“面对提前录取与完成现有课程的冲突，取得延期答复”，并不自动增加任何权限。麦珂把边界写进说明，随后收起文件夹。</w:t>
      </w:r>
    </w:p>
    <w:p>
      <w:pPr>
        <w:ind w:firstLine="432"/>
      </w:pPr>
      <w:r>
        <w:t>眼前的结果足够让工作继续，却还没有替下一轮问题作答。录取方只给三天回复时间。三个人带着各自的任务离开，走廊里的声音渐渐远去。</w:t>
      </w:r>
    </w:p>
    <w:p>
      <w:r>
        <w:br w:type="page"/>
      </w:r>
    </w:p>
    <w:p>
      <w:pPr>
        <w:pStyle w:val="Heading1"/>
      </w:pPr>
      <w:r>
        <w:t>第318章</w:t>
      </w:r>
    </w:p>
    <w:p>
      <w:pPr>
        <w:ind w:firstLine="432"/>
      </w:pPr>
      <w:r>
        <w:t>第318章  延期答复</w:t>
      </w:r>
    </w:p>
    <w:p>
      <w:pPr>
        <w:ind w:firstLine="432"/>
      </w:pPr>
      <w:r>
        <w:t>1993年11月2日上午，麦珂·杰森把课程结业日期和学院录取通知交给教务处。申请写明希望完成现有课程后再入学，不要求学院为他保留一个没有期限的名额。</w:t>
      </w:r>
    </w:p>
    <w:p>
      <w:pPr>
        <w:ind w:firstLine="432"/>
      </w:pPr>
      <w:r>
        <w:t>教务员确认申请已收，录取方在书面答复前不会确定名额。黛安娜·罗文问他是否需要节目部出具排期证明，麦珂只请团队证明已经确认的工作日期。</w:t>
      </w:r>
    </w:p>
    <w:p>
      <w:pPr>
        <w:ind w:firstLine="432"/>
      </w:pPr>
      <w:r>
        <w:t>艾琳·沃特曼整理课程出勤和作业记录。麦珂没有把一次试听说成已经具备资格，只提交实际完成的材料。</w:t>
      </w:r>
    </w:p>
    <w:p>
      <w:pPr>
        <w:ind w:firstLine="432"/>
      </w:pPr>
      <w:r>
        <w:t>托马斯·布莱克打来电话，认为他应该立即接受工作室训练。麦珂说自己会在延期答复出来后决定，不用一句口头答应换取暂时安心。</w:t>
      </w:r>
    </w:p>
    <w:p>
      <w:pPr>
        <w:ind w:firstLine="432"/>
      </w:pPr>
      <w:r>
        <w:t>下午，学院回函同意把入学确认延后到课程结业后一周，但提醒名额仍要按当时情况复核。麦珂接受这个不确定的结果。</w:t>
      </w:r>
    </w:p>
    <w:p>
      <w:pPr>
        <w:ind w:firstLine="432"/>
      </w:pPr>
      <w:r>
        <w:t>黛安娜把新日期记进排期表，没有把延期说成已经录取。一封家信从住处寄来，提醒他完成当前课程也是一种选择。</w:t>
      </w:r>
    </w:p>
    <w:p>
      <w:pPr>
        <w:ind w:firstLine="432"/>
      </w:pPr>
      <w:r>
        <w:t>1993年11月2日，麦珂把导师的批注改写成一次可以完成的练习，放弃一个漂亮却不合时宜的机会，给团队留下完整排演时间。</w:t>
      </w:r>
    </w:p>
    <w:p>
      <w:pPr>
        <w:ind w:firstLine="432"/>
      </w:pPr>
      <w:r>
        <w:t>事情的压力来自教育与职业决定本身：取得完成课程后再入学的延期答复。麦珂没有先寻找一句能让所有人安心的话，而是要求每个人说出自己手里的材料和不能确认的地方。窗外的装车声一阵紧过一阵。</w:t>
      </w:r>
    </w:p>
    <w:p>
      <w:pPr>
        <w:ind w:firstLine="432"/>
      </w:pPr>
      <w:r>
        <w:t>学院教务与录取方提出先照旧处理，等后续结果出来再补说明。黛安娜把这个办法可能造成的返工、额外支出和时间损失写在页边，艾琳则补上对应的核对顺序。她们没有把分歧变成对人的指责。</w:t>
      </w:r>
    </w:p>
    <w:p>
      <w:pPr>
        <w:ind w:firstLine="432"/>
      </w:pPr>
      <w:r>
        <w:t>麦珂把“取得完成课程后再入学的延期答复”拆成几个动作：先确认来件时间，再确认交接对象，最后确认相关记录材料能够支持的范围。选择变慢之后，现场反而安静下来，所有人都知道下一笔该落在哪里。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电话那头希望他们马上给出肯定答复。麦珂听完后把决定说得很短：麦珂接受延期而不放弃现有课程。这让今天的安排少了一点便利，却没有把尚未核实的内容提前变成结论。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相关记录材料，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临走前，艾琳复核相关记录材料的页码和归还要求。它目前只支持“面对提前录取与完成现有课程的冲突，取得延期答复”，并不自动增加任何权限。麦珂把边界写进说明，随后收起文件夹。</w:t>
      </w:r>
    </w:p>
    <w:p>
      <w:pPr>
        <w:ind w:firstLine="432"/>
      </w:pPr>
      <w:r>
        <w:t>眼前的结果足够让工作继续，却还没有替下一轮问题作答。艾琳发现一份旧口头授权只有一名见证人。三个人带着各自的任务离开，走廊里的声音渐渐远去。</w:t>
      </w:r>
    </w:p>
    <w:p>
      <w:r>
        <w:br w:type="page"/>
      </w:r>
    </w:p>
    <w:p>
      <w:pPr>
        <w:pStyle w:val="Heading1"/>
      </w:pPr>
      <w:r>
        <w:t>第319章</w:t>
      </w:r>
    </w:p>
    <w:p>
      <w:pPr>
        <w:ind w:firstLine="432"/>
      </w:pPr>
      <w:r>
        <w:t>第319章  只有一名见证人</w:t>
      </w:r>
    </w:p>
    <w:p>
      <w:pPr>
        <w:ind w:firstLine="432"/>
      </w:pPr>
      <w:r>
        <w:t>1993年11月3日上午，艾琳·沃特曼把旧授权记录放到桌上。记录写着节目片段可以用于内部说明，见证人栏只有一个名字，期限栏空着。麦珂·杰森先问见证人是否亲自听见了授权。</w:t>
      </w:r>
    </w:p>
    <w:p>
      <w:pPr>
        <w:ind w:firstLine="432"/>
      </w:pPr>
      <w:r>
        <w:t>见证人能够回忆授权发生在一次会议后，也记得谈到内部说明，却不记得是否约定期限。黛安娜·罗文说这段记忆有价值，但不能替书面条款补上空白。</w:t>
      </w:r>
    </w:p>
    <w:p>
      <w:pPr>
        <w:ind w:firstLine="432"/>
      </w:pPr>
      <w:r>
        <w:t>苏菲亚·罗德里格斯查找当日会议签到。签到能证明人在场，不能证明他说过哪句话。艾琳把两种事实分开记下。</w:t>
      </w:r>
    </w:p>
    <w:p>
      <w:pPr>
        <w:ind w:firstLine="432"/>
      </w:pPr>
      <w:r>
        <w:t>托马斯·布莱克希望把见证人的说法写成“已获授权”。麦珂拒绝，要求在来源说明中标出见证范围和不能确认的部分。</w:t>
      </w:r>
    </w:p>
    <w:p>
      <w:pPr>
        <w:ind w:firstLine="432"/>
      </w:pPr>
      <w:r>
        <w:t>下午，原授权主体的联络人承认没有找到完整书面文件。黛安娜决定暂缓扩大使用，不撤回已经明确的内部核对。</w:t>
      </w:r>
    </w:p>
    <w:p>
      <w:pPr>
        <w:ind w:firstLine="432"/>
      </w:pPr>
      <w:r>
        <w:t>见证人签字确认自己的陈述，只确认用途曾被提及，不确认期限和地域。艾琳把签字页附在授权日志后。</w:t>
      </w:r>
    </w:p>
    <w:p>
      <w:pPr>
        <w:ind w:firstLine="432"/>
      </w:pPr>
      <w:r>
        <w:t>1993年11月3日，一张缺少收件人的转交单让所有人停下来，艾琳不凭熟悉的笔迹猜人，而是回到登记簿寻找下一处可验证的时间。</w:t>
      </w:r>
    </w:p>
    <w:p>
      <w:pPr>
        <w:ind w:firstLine="432"/>
      </w:pPr>
      <w:r>
        <w:t>事情的压力来自来源与授权链本身：核对口头授权发生时唯一见证人的记忆。麦珂没有先寻找一句能让所有人安心的话，而是要求每个人说出自己手里的材料和不能确认的地方。电话铃响后又很快停下。</w:t>
      </w:r>
    </w:p>
    <w:p>
      <w:pPr>
        <w:ind w:firstLine="432"/>
      </w:pPr>
      <w:r>
        <w:t>原授权主体与见证人提出先照旧处理，等后续结果出来再补说明。黛安娜把这个办法可能造成的返工、额外支出和时间损失写在页边，艾琳则补上对应的核对顺序。她们没有把分歧变成对人的指责。</w:t>
      </w:r>
    </w:p>
    <w:p>
      <w:pPr>
        <w:ind w:firstLine="432"/>
      </w:pPr>
      <w:r>
        <w:t>麦珂把“核对口头授权发生时唯一见证人的记忆”拆成几个动作：先确认来件时间，再确认交接对象，最后确认witness note and authorization log能够支持的范围。选择变慢之后，现场反而安静下来，所有人都知道下一笔该落在哪里。</w:t>
      </w:r>
    </w:p>
    <w:p>
      <w:pPr>
        <w:ind w:firstLine="432"/>
      </w:pPr>
      <w:r>
        <w:t>电话那头希望他们马上给出肯定答复。麦珂听完后把决定说得很短：艾琳把见证陈述限定为来源线索。这让今天的安排少了一点便利，却没有把尚未核实的内容提前变成结论。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临走前，艾琳复核witness note and authorization log的页码和归还要求。它目前只支持“核查一份口头授权的见证人，确认只能作为线索不能代替书面授权”，并不自动增加任何权限。麦珂把边界写进说明，随后收起文件夹。</w:t>
      </w:r>
    </w:p>
    <w:p>
      <w:pPr>
        <w:ind w:firstLine="432"/>
      </w:pPr>
      <w:r>
        <w:t>眼前的结果足够让工作继续，却还没有替下一轮问题作答。见证人记得用途却不记得期限。三个人带着各自的任务离开，走廊里的声音渐渐远去。</w:t>
      </w:r>
    </w:p>
    <w:p>
      <w:r>
        <w:br w:type="page"/>
      </w:r>
    </w:p>
    <w:p>
      <w:pPr>
        <w:pStyle w:val="Heading1"/>
      </w:pPr>
      <w:r>
        <w:t>第320章</w:t>
      </w:r>
    </w:p>
    <w:p>
      <w:pPr>
        <w:ind w:firstLine="432"/>
      </w:pPr>
      <w:r>
        <w:t>第320章  记忆不能代替条款</w:t>
      </w:r>
    </w:p>
    <w:p>
      <w:pPr>
        <w:ind w:firstLine="432"/>
      </w:pPr>
      <w:r>
        <w:t>1993年11月4日上午，艾琳·沃特曼把见证记录、会议签到和授权日志交给原授权主体。对方确认见证人到场，但无法确认会议是否形成正式授权。</w:t>
      </w:r>
    </w:p>
    <w:p>
      <w:pPr>
        <w:ind w:firstLine="432"/>
      </w:pPr>
      <w:r>
        <w:t>麦珂·杰森要求新的申请只写已经确认的内部用途，期限和地域另列待答。托马斯·布莱克说这样会让合作方重新排队，麦珂没有因此扩大措辞。</w:t>
      </w:r>
    </w:p>
    <w:p>
      <w:pPr>
        <w:ind w:firstLine="432"/>
      </w:pPr>
      <w:r>
        <w:t>黛安娜·罗文把暂缓使用的范围告诉节目部：只涉及没有书面授权的新增用途，不影响已经明确的内部核对。边界写清后，排期人员知道哪些材料可以继续使用。</w:t>
      </w:r>
    </w:p>
    <w:p>
      <w:pPr>
        <w:ind w:firstLine="432"/>
      </w:pPr>
      <w:r>
        <w:t>苏菲亚·罗德里格斯核对见证人的签字时间。签字只能证明他今天作出陈述，不能追溯补成当年的书面条款。艾琳把这句写进说明。</w:t>
      </w:r>
    </w:p>
    <w:p>
      <w:pPr>
        <w:ind w:firstLine="432"/>
      </w:pPr>
      <w:r>
        <w:t>原授权主体收到申请，同意在下周答复本地用途，海外用途需要另行讨论。麦珂接受分开处理。</w:t>
      </w:r>
    </w:p>
    <w:p>
      <w:pPr>
        <w:ind w:firstLine="432"/>
      </w:pPr>
      <w:r>
        <w:t>托马斯仍希望先把海外区域写进节目安排。黛安娜拒绝把申请中的空栏当成许可，要求排期继续按本地范围准备。</w:t>
      </w:r>
    </w:p>
    <w:p>
      <w:pPr>
        <w:ind w:firstLine="432"/>
      </w:pPr>
      <w:r>
        <w:t>1993年11月4日，一张缺少收件人的转交单让所有人停下来，艾琳不凭熟悉的笔迹猜人，而是回到登记簿寻找下一处可验证的时间。</w:t>
      </w:r>
    </w:p>
    <w:p>
      <w:pPr>
        <w:ind w:firstLine="432"/>
      </w:pPr>
      <w:r>
        <w:t>事情的压力来自来源与授权链本身：确认口头授权不能替代书面授权。麦珂没有先寻找一句能让所有人安心的话，而是要求每个人说出自己手里的材料和不能确认的地方。电话铃响后又很快停下。</w:t>
      </w:r>
    </w:p>
    <w:p>
      <w:pPr>
        <w:ind w:firstLine="432"/>
      </w:pPr>
      <w:r>
        <w:t>原授权主体与见证人提出先照旧处理，等后续结果出来再补说明。黛安娜把这个办法可能造成的返工、额外支出和时间损失写在页边，艾琳则补上对应的核对顺序。她们没有把分歧变成对人的指责。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麦珂把“确认口头授权不能替代书面授权”拆成几个动作：先确认来件时间，再确认交接对象，最后确认witness note and authorization log能够支持的范围。选择变慢之后，现场反而安静下来，所有人都知道下一笔该落在哪里。</w:t>
      </w:r>
    </w:p>
    <w:p>
      <w:pPr>
        <w:ind w:firstLine="432"/>
      </w:pPr>
      <w:r>
        <w:t>电话那头希望他们马上给出肯定答复。麦珂听完后把决定说得很短：麦珂保留见证记录并另行申请书面授权。这让今天的安排少了一点便利，却没有把尚未核实的内容提前变成结论。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临走前，艾琳复核witness note and authorization log的页码和归还要求。它目前只支持“核查一份口头授权的见证人，确认只能作为线索不能代替书面授权”，并不自动增加任何权限。麦珂把边界写进说明，随后收起文件夹。</w:t>
      </w:r>
    </w:p>
    <w:p>
      <w:pPr>
        <w:ind w:firstLine="432"/>
      </w:pPr>
      <w:r>
        <w:t>眼前的结果足够让工作继续，却还没有替下一轮问题作答。下一份申请同时列出本地与海外播出区域。三个人带着各自的任务离开，走廊里的声音渐渐远去。</w:t>
      </w:r>
    </w:p>
    <w:p>
      <w:r>
        <w:br w:type="page"/>
      </w:r>
    </w:p>
    <w:p>
      <w:pPr>
        <w:pStyle w:val="Heading1"/>
      </w:pPr>
      <w:r>
        <w:t>第321章</w:t>
      </w:r>
    </w:p>
    <w:p>
      <w:pPr>
        <w:ind w:firstLine="432"/>
      </w:pPr>
      <w:r>
        <w:t>第321章  两个区域</w:t>
      </w:r>
    </w:p>
    <w:p>
      <w:pPr>
        <w:ind w:firstLine="432"/>
      </w:pPr>
      <w:r>
        <w:t>1993年11月5日上午，海外播出方把一张新申请送到节目部。申请把河湾镇和海外频道写在同一栏，期限也只写“本阶段”。麦珂·杰森问黛安娜·罗文是否已经有海外书面授权。</w:t>
      </w:r>
    </w:p>
    <w:p>
      <w:pPr>
        <w:ind w:firstLine="432"/>
      </w:pPr>
      <w:r>
        <w:t>黛安娜翻出此前的本地授权，只覆盖河湾镇及合作场次。托马斯·布莱克说海外只是多一个频道，不必重新申请。艾琳·沃特曼把两个地名圈开，指出播放对象和区域都发生了变化。</w:t>
      </w:r>
    </w:p>
    <w:p>
      <w:pPr>
        <w:ind w:firstLine="432"/>
      </w:pPr>
      <w:r>
        <w:t>麦珂没有把口头授权记录拿来补海外空栏。他要求申请人先说明频道、地区和播出日期。海外方催促三日内答复，黛安娜决定先保留本地排期。</w:t>
      </w:r>
    </w:p>
    <w:p>
      <w:pPr>
        <w:ind w:firstLine="432"/>
      </w:pPr>
      <w:r>
        <w:t>苏菲亚·罗德里格斯整理本地播出清单。清单里的节目可以继续准备，海外副本暂不发送。团队因此少了一个宣传机会，却没有让空白申请代替许可。</w:t>
      </w:r>
    </w:p>
    <w:p>
      <w:pPr>
        <w:ind w:firstLine="432"/>
      </w:pPr>
      <w:r>
        <w:t>下午，原授权主体确认本地范围有效，海外范围尚未审查。托马斯认为这等于默认同意，麦珂把回函中的“尚未”单独标出。</w:t>
      </w:r>
    </w:p>
    <w:p>
      <w:pPr>
        <w:ind w:firstLine="432"/>
      </w:pPr>
      <w:r>
        <w:t>黛安娜给海外方发去书面说明，只确认本地部分，不承诺海外时间。对方要求她承担延误责任，她接受了排期风险。</w:t>
      </w:r>
    </w:p>
    <w:p>
      <w:pPr>
        <w:ind w:firstLine="432"/>
      </w:pPr>
      <w:r>
        <w:t>1993年11月5日，协议上的一条横线把已承诺的服务和仍在商量的部分分开，黛安娜先请对方指出签字页，再把未生效的内容退回讨论。</w:t>
      </w:r>
    </w:p>
    <w:p>
      <w:pPr>
        <w:ind w:firstLine="432"/>
      </w:pPr>
      <w:r>
        <w:t>事情的压力来自合同适用范围本身：分离本地和海外播出申请。麦珂没有先寻找一句能让所有人安心的话，而是要求每个人说出自己手里的材料和不能确认的地方。墙上的分针越过了整点。</w:t>
      </w:r>
    </w:p>
    <w:p>
      <w:pPr>
        <w:ind w:firstLine="432"/>
      </w:pPr>
      <w:r>
        <w:t>原授权主体与播出负责人提出先照旧处理，等后续结果出来再补说明。黛安娜把这个办法可能造成的返工、额外支出和时间损失写在页边，艾琳则补上对应的核对顺序。她们没有把分歧变成对人的指责。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麦珂把“分离本地和海外播出申请”拆成几个动作：先确认来件时间，再确认交接对象，最后确认相关记录材料能够支持的范围。选择变慢之后，现场反而安静下来，所有人都知道下一笔该落在哪里。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电话那头希望他们马上给出肯定答复。麦珂听完后把决定说得很短：黛安娜先保留本地范围而不替海外签字。这让今天的安排少了一点便利，却没有把尚未核实的内容提前变成结论。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临走前，艾琳复核相关记录材料的页码和归还要求。它目前只支持“把海外播出与本地播出分成两个授权区域，暂缓海外一项”，并不自动增加任何权限。麦珂把边界写进说明，随后收起文件夹。</w:t>
      </w:r>
    </w:p>
    <w:p>
      <w:pPr>
        <w:ind w:firstLine="432"/>
      </w:pPr>
      <w:r>
        <w:t>眼前的结果足够让工作继续，却还没有替下一轮问题作答。海外播出方要求三日内确认。三个人带着各自的任务离开，走廊里的声音渐渐远去。</w:t>
      </w:r>
    </w:p>
    <w:p>
      <w:r>
        <w:br w:type="page"/>
      </w:r>
    </w:p>
    <w:p>
      <w:pPr>
        <w:pStyle w:val="Heading1"/>
      </w:pPr>
      <w:r>
        <w:t>第322章</w:t>
      </w:r>
    </w:p>
    <w:p>
      <w:pPr>
        <w:ind w:firstLine="432"/>
      </w:pPr>
      <w:r>
        <w:t>第322章  本地继续，海外暂缓</w:t>
      </w:r>
    </w:p>
    <w:p>
      <w:pPr>
        <w:ind w:firstLine="432"/>
      </w:pPr>
      <w:r>
        <w:t>1993年11月6日上午，原授权主体寄来区域说明。本地播出仍按原范围进行，海外频道需要单独确认地区和期限。麦珂·杰森把说明交给黛安娜·罗文。</w:t>
      </w:r>
    </w:p>
    <w:p>
      <w:pPr>
        <w:ind w:firstLine="432"/>
      </w:pPr>
      <w:r>
        <w:t>海外方再次要求先把节目送出。黛安娜没有把本地许可解释成通行证，只让艾琳·沃特曼准备本地版本的交接清单。</w:t>
      </w:r>
    </w:p>
    <w:p>
      <w:pPr>
        <w:ind w:firstLine="432"/>
      </w:pPr>
      <w:r>
        <w:t>托马斯·布莱克说海外宣传已经排期，暂停会影响合作关系。黛安娜回答，关系不能替申请栏签字。她决定让海外宣传延后一周。</w:t>
      </w:r>
    </w:p>
    <w:p>
      <w:pPr>
        <w:ind w:firstLine="432"/>
      </w:pPr>
      <w:r>
        <w:t>苏菲亚·罗德里格斯核对本地副本数量，确认没有把海外副本混入装箱。麦珂在交接单上写明暂缓区域。</w:t>
      </w:r>
    </w:p>
    <w:p>
      <w:pPr>
        <w:ind w:firstLine="432"/>
      </w:pPr>
      <w:r>
        <w:t>下午，原授权主体确认书面区域申请已经收到，但三日内只能给出是否受理的答复，不能保证许可。麦珂接受这个层级。</w:t>
      </w:r>
    </w:p>
    <w:p>
      <w:pPr>
        <w:ind w:firstLine="432"/>
      </w:pPr>
      <w:r>
        <w:t>黛安娜签下本地继续、海外暂缓的说明。说明只处理播出区域，不处理版税金额。</w:t>
      </w:r>
    </w:p>
    <w:p>
      <w:pPr>
        <w:ind w:firstLine="432"/>
      </w:pPr>
      <w:r>
        <w:t>1993年11月6日，协议上的一条横线把已承诺的服务和仍在商量的部分分开，黛安娜先请对方指出签字页，再把未生效的内容退回讨论。</w:t>
      </w:r>
    </w:p>
    <w:p>
      <w:pPr>
        <w:ind w:firstLine="432"/>
      </w:pPr>
      <w:r>
        <w:t>事情的压力来自合同适用范围本身：取得本地继续、海外暂缓的书面边界。麦珂没有先寻找一句能让所有人安心的话，而是要求每个人说出自己手里的材料和不能确认的地方。窗外的装车声一阵紧过一阵。</w:t>
      </w:r>
    </w:p>
    <w:p>
      <w:pPr>
        <w:ind w:firstLine="432"/>
      </w:pPr>
      <w:r>
        <w:t>原授权主体与播出负责人提出先照旧处理，等后续结果出来再补说明。黛安娜把这个办法可能造成的返工、额外支出和时间损失写在页边，艾琳则补上对应的核对顺序。她们没有把分歧变成对人的指责。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麦珂把“取得本地继续、海外暂缓的书面边界”拆成几个动作：先确认来件时间，再确认交接对象，最后确认相关记录材料能够支持的范围。选择变慢之后，现场反而安静下来，所有人都知道下一笔该落在哪里。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电话那头希望他们马上给出肯定答复。麦珂听完后把决定说得很短：麦珂接受海外延后而不扩大许可。这让今天的安排少了一点便利，却没有把尚未核实的内容提前变成结论。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相关记录材料，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临走前，艾琳复核相关记录材料的页码和归还要求。它目前只支持“把海外播出与本地播出分成两个授权区域，暂缓海外一项”，并不自动增加任何权限。麦珂把边界写进说明，随后收起文件夹。</w:t>
      </w:r>
    </w:p>
    <w:p>
      <w:pPr>
        <w:ind w:firstLine="432"/>
      </w:pPr>
      <w:r>
        <w:t>眼前的结果足够让工作继续，却还没有替下一轮问题作答。运营桌送来新版分成表。三个人带着各自的任务离开，走廊里的声音渐渐远去。</w:t>
      </w:r>
    </w:p>
    <w:p>
      <w:r>
        <w:br w:type="page"/>
      </w:r>
    </w:p>
    <w:p>
      <w:pPr>
        <w:pStyle w:val="Heading1"/>
      </w:pPr>
      <w:r>
        <w:t>第323章</w:t>
      </w:r>
    </w:p>
    <w:p>
      <w:pPr>
        <w:ind w:firstLine="432"/>
      </w:pPr>
      <w:r>
        <w:t>第323章  版税放在哪一栏</w:t>
      </w:r>
    </w:p>
    <w:p>
      <w:pPr>
        <w:ind w:firstLine="432"/>
      </w:pPr>
      <w:r>
        <w:t>1993年11月7日上午，苏菲亚·罗德里格斯把合作方送来的分成表摊开。版税收入和制作成本被写在同一栏，表尾却要求节目部确认“本期结清”。麦珂·杰森先问每项数字对应哪一份回执。</w:t>
      </w:r>
    </w:p>
    <w:p>
      <w:pPr>
        <w:ind w:firstLine="432"/>
      </w:pPr>
      <w:r>
        <w:t>合作方会计说这是沿用格式，月底再拆也来得及。艾琳·沃特曼把本地播出说明放在一旁，提醒大家区域决定不能替财务科目作解释。</w:t>
      </w:r>
    </w:p>
    <w:p>
      <w:pPr>
        <w:ind w:firstLine="432"/>
      </w:pPr>
      <w:r>
        <w:t>黛安娜·罗文接到海外方电话，对方希望她先确认分成比例。她没有在财务表未拆开的情况下回答，只让对方等分栏结果。</w:t>
      </w:r>
    </w:p>
    <w:p>
      <w:pPr>
        <w:ind w:firstLine="432"/>
      </w:pPr>
      <w:r>
        <w:t>苏菲亚把版税收入、制作成本和待定费用各列一行。金额没有改变，表格却出现两处无法对应的空白。</w:t>
      </w:r>
    </w:p>
    <w:p>
      <w:pPr>
        <w:ind w:firstLine="432"/>
      </w:pPr>
      <w:r>
        <w:t>麦珂要求合作方会计提供成本发票和版税回执。对方说资料要明天才能找到，苏菲亚接受等待，不把缺少凭据写成欠款。</w:t>
      </w:r>
    </w:p>
    <w:p>
      <w:pPr>
        <w:ind w:firstLine="432"/>
      </w:pPr>
      <w:r>
        <w:t>下午，财务管理员玛莎·杰森在表头注明核对范围。本次只处理本地项目的本期数字，不延伸到海外尚未获准的部分。</w:t>
      </w:r>
    </w:p>
    <w:p>
      <w:pPr>
        <w:ind w:firstLine="432"/>
      </w:pPr>
      <w:r>
        <w:t>1993年11月7日，苏菲亚把收据按发生日铺成两列，现金、转账和待确认款各有位置，谁也不能用一个总数盖住中间的差额。</w:t>
      </w:r>
    </w:p>
    <w:p>
      <w:pPr>
        <w:ind w:firstLine="432"/>
      </w:pPr>
      <w:r>
        <w:t>事情的压力来自财务对账本身：拆分版税收入与制作成本科目。麦珂没有先寻找一句能让所有人安心的话，而是要求每个人说出自己手里的材料和不能确认的地方。电话铃响后又很快停下。</w:t>
      </w:r>
    </w:p>
    <w:p>
      <w:pPr>
        <w:ind w:firstLine="432"/>
      </w:pPr>
      <w:r>
        <w:t>财务管理员与合作方会计提出先照旧处理，等后续结果出来再补说明。黛安娜把这个办法可能造成的返工、额外支出和时间损失写在页边，艾琳则补上对应的核对顺序。她们没有把分歧变成对人的指责。</w:t>
      </w:r>
    </w:p>
    <w:p>
      <w:pPr>
        <w:ind w:firstLine="432"/>
      </w:pPr>
      <w:r>
        <w:t>麦珂把“拆分版税收入与制作成本科目”拆成几个动作：先确认来件时间，再确认交接对象，最后确认相关记录材料能够支持的范围。选择变慢之后，现场反而安静下来，所有人都知道下一笔该落在哪里。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电话那头希望他们马上给出肯定答复。麦珂听完后把决定说得很短：苏菲亚坚持先分科目再核总额。这让今天的安排少了一点便利，却没有把尚未核实的内容提前变成结论。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临走前，艾琳复核相关记录材料的页码和归还要求。它目前只支持“核对版税分成与制作成本的归类，形成双方都能复查的差额表”，并不自动增加任何权限。麦珂把边界写进说明，随后收起文件夹。</w:t>
      </w:r>
    </w:p>
    <w:p>
      <w:pPr>
        <w:ind w:firstLine="432"/>
      </w:pPr>
      <w:r>
        <w:t>眼前的结果足够让工作继续，却还没有替下一轮问题作答。合作方账单将一项成本列在版税栏。三个人带着各自的任务离开，走廊里的声音渐渐远去。</w:t>
      </w:r>
    </w:p>
    <w:p>
      <w:r>
        <w:br w:type="page"/>
      </w:r>
    </w:p>
    <w:p>
      <w:pPr>
        <w:pStyle w:val="Heading1"/>
      </w:pPr>
      <w:r>
        <w:t>第324章</w:t>
      </w:r>
    </w:p>
    <w:p>
      <w:pPr>
        <w:ind w:firstLine="432"/>
      </w:pPr>
      <w:r>
        <w:t>第324章  一张可以复查的表</w:t>
      </w:r>
    </w:p>
    <w:p>
      <w:pPr>
        <w:ind w:firstLine="432"/>
      </w:pPr>
      <w:r>
        <w:t>1993年11月8日上午，合作方会计带来成本发票和版税回执。苏菲亚·罗德里格斯把它们按日期、科目和回执编号排列，发现一项制作成本被抄入版税栏。</w:t>
      </w:r>
    </w:p>
    <w:p>
      <w:pPr>
        <w:ind w:firstLine="432"/>
      </w:pPr>
      <w:r>
        <w:t>麦珂·杰森没有说这是故意隐藏，只要求会计说明抄录过程。对方承认沿用了上一张汇总表，愿意把数字移回制作成本。</w:t>
      </w:r>
    </w:p>
    <w:p>
      <w:pPr>
        <w:ind w:firstLine="432"/>
      </w:pPr>
      <w:r>
        <w:t>艾琳·沃特曼检查移动前后的总额。版税收入和制作成本分开后，总额仍有一小项未对应回执。她把这项标为待补，不让表格看起来比事实更完整。</w:t>
      </w:r>
    </w:p>
    <w:p>
      <w:pPr>
        <w:ind w:firstLine="432"/>
      </w:pPr>
      <w:r>
        <w:t>黛安娜·罗文要求双方各留一份差额表。海外项目仍然没有进入本次核对，原授权范围与财务范围保持分开。</w:t>
      </w:r>
    </w:p>
    <w:p>
      <w:pPr>
        <w:ind w:firstLine="432"/>
      </w:pPr>
      <w:r>
        <w:t>下午，玛莎·杰森在表尾写明三项已确认、两项待补和一项科目更正。合作方会计签字确认共同复查。</w:t>
      </w:r>
    </w:p>
    <w:p>
      <w:pPr>
        <w:ind w:firstLine="432"/>
      </w:pPr>
      <w:r>
        <w:t>托马斯希望把待补项先算进下周预算。苏菲亚拒绝，说明预算可以列预估，不能冒充已结清。</w:t>
      </w:r>
    </w:p>
    <w:p>
      <w:pPr>
        <w:ind w:firstLine="432"/>
      </w:pPr>
      <w:r>
        <w:t>1993年11月8日，苏菲亚把收据按发生日铺成两列，现金、转账和待确认款各有位置，谁也不能用一个总数盖住中间的差额。</w:t>
      </w:r>
    </w:p>
    <w:p>
      <w:pPr>
        <w:ind w:firstLine="432"/>
      </w:pPr>
      <w:r>
        <w:t>事情的压力来自财务对账本身：形成双方可复查的差额表。麦珂没有先寻找一句能让所有人安心的话，而是要求每个人说出自己手里的材料和不能确认的地方。墙上的分针越过了整点。</w:t>
      </w:r>
    </w:p>
    <w:p>
      <w:pPr>
        <w:ind w:firstLine="432"/>
      </w:pPr>
      <w:r>
        <w:t>财务管理员与合作方会计提出先照旧处理，等后续结果出来再补说明。黛安娜把这个办法可能造成的返工、额外支出和时间损失写在页边，艾琳则补上对应的核对顺序。她们没有把分歧变成对人的指责。</w:t>
      </w:r>
    </w:p>
    <w:p>
      <w:pPr>
        <w:ind w:firstLine="432"/>
      </w:pPr>
      <w:r>
        <w:t>麦珂把“形成双方可复查的差额表”拆成几个动作：先确认来件时间，再确认交接对象，最后确认相关记录材料能够支持的范围。选择变慢之后，现场反而安静下来，所有人都知道下一笔该落在哪里。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电话那头希望他们马上给出肯定答复。麦珂听完后把决定说得很短：麦珂保留无法归类的项目。这让今天的安排少了一点便利，却没有把尚未核实的内容提前变成结论。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临走前，艾琳复核相关记录材料的页码和归还要求。它目前只支持“核对版税分成与制作成本的归类，形成双方都能复查的差额表”，并不自动增加任何权限。麦珂把边界写进说明，随后收起文件夹。</w:t>
      </w:r>
    </w:p>
    <w:p>
      <w:pPr>
        <w:ind w:firstLine="432"/>
      </w:pPr>
      <w:r>
        <w:t>眼前的结果足够让工作继续，却还没有替下一轮问题作答。差额表背面夹着一枚缺失借阅章的复印联。三个人带着各自的任务离开，走廊里的声音渐渐远去。</w:t>
      </w:r>
    </w:p>
    <w:p>
      <w:r>
        <w:br w:type="page"/>
      </w:r>
    </w:p>
    <w:p>
      <w:pPr>
        <w:pStyle w:val="Heading1"/>
      </w:pPr>
      <w:r>
        <w:t>第325章</w:t>
      </w:r>
    </w:p>
    <w:p>
      <w:pPr>
        <w:ind w:firstLine="432"/>
      </w:pPr>
      <w:r>
        <w:t>第325章  印章去了哪里</w:t>
      </w:r>
    </w:p>
    <w:p>
      <w:pPr>
        <w:ind w:firstLine="432"/>
      </w:pPr>
      <w:r>
        <w:t>1993年11月9日上午，艾琳·沃特曼把借阅章复印联带到档案馆。复印联显示印章在10月24日被领取，归还栏却没有日期。罗莎·贝内特先查当日的值班表。</w:t>
      </w:r>
    </w:p>
    <w:p>
      <w:pPr>
        <w:ind w:firstLine="432"/>
      </w:pPr>
      <w:r>
        <w:t>麦珂·杰森申请查看印章领取和归还登记，不申请打开旧册。黛安娜·罗文说明财务差额表只提供了线索，不能替档案权限作理由。</w:t>
      </w:r>
    </w:p>
    <w:p>
      <w:pPr>
        <w:ind w:firstLine="432"/>
      </w:pPr>
      <w:r>
        <w:t>值班表显示借阅章由节目部资料员签收，下午交给档案馆窗口。窗口记录只有领取没有归还。艾琳把两个环节分开记下。</w:t>
      </w:r>
    </w:p>
    <w:p>
      <w:pPr>
        <w:ind w:firstLine="432"/>
      </w:pPr>
      <w:r>
        <w:t>托马斯·布莱克建议把缺失归还栏补成“当天归还”。罗莎拒绝，她说没有回执就不能凭习惯补写。</w:t>
      </w:r>
    </w:p>
    <w:p>
      <w:pPr>
        <w:ind w:firstLine="432"/>
      </w:pPr>
      <w:r>
        <w:t>苏菲亚·罗德里格斯从资料袋中找到当天的交接便条。便条写着“印章已回”，却没有编号，也没有签名。</w:t>
      </w:r>
    </w:p>
    <w:p>
      <w:pPr>
        <w:ind w:firstLine="432"/>
      </w:pPr>
      <w:r>
        <w:t>委员会同意第二天查看相关登记页，范围只涉及借阅章，不恢复旧柜的其他权限。</w:t>
      </w:r>
    </w:p>
    <w:p>
      <w:pPr>
        <w:ind w:firstLine="432"/>
      </w:pPr>
      <w:r>
        <w:t>1993年11月9日，艾琳在管理员监督下只打开获准的目录页，页码、接收时间和归还时间都写在同一张阅读记录上。</w:t>
      </w:r>
    </w:p>
    <w:p>
      <w:pPr>
        <w:ind w:firstLine="432"/>
      </w:pPr>
      <w:r>
        <w:t>事情的压力来自档案访问权限本身：追查借阅章领取和归还登记。麦珂没有先寻找一句能让所有人安心的话，而是要求每个人说出自己手里的材料和不能确认的地方。窗外的装车声一阵紧过一阵。</w:t>
      </w:r>
    </w:p>
    <w:p>
      <w:pPr>
        <w:ind w:firstLine="432"/>
      </w:pPr>
      <w:r>
        <w:t>档案馆保管员提出先照旧处理，等后续结果出来再补说明。黛安娜把这个办法可能造成的返工、额外支出和时间损失写在页边，艾琳则补上对应的核对顺序。她们没有把分歧变成对人的指责。</w:t>
      </w:r>
    </w:p>
    <w:p>
      <w:pPr>
        <w:ind w:firstLine="432"/>
      </w:pPr>
      <w:r>
        <w:t>麦珂把“追查借阅章领取和归还登记”拆成几个动作：先确认来件时间，再确认交接对象，最后确认相关记录材料能够支持的范围。选择变慢之后，现场反而安静下来，所有人都知道下一笔该落在哪里。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电话那头希望他们马上给出肯定答复。麦珂听完后把决定说得很短：艾琳申请查印章登记而非重开旧柜。这让今天的安排少了一点便利，却没有把尚未核实的内容提前变成结论。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相关记录材料，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临走前，艾琳复核相关记录材料的页码和归还要求。它目前只支持“追查一枚借阅章的归还位置，只恢复登记链不恢复全部权限”，并不自动增加任何权限。麦珂把边界写进说明，随后收起文件夹。</w:t>
      </w:r>
    </w:p>
    <w:p>
      <w:pPr>
        <w:ind w:firstLine="432"/>
      </w:pPr>
      <w:r>
        <w:t>眼前的结果足够让工作继续，却还没有替下一轮问题作答。领取记录有日期而归还栏空缺。三个人带着各自的任务离开，走廊里的声音渐渐远去。</w:t>
      </w:r>
    </w:p>
    <w:p>
      <w:r>
        <w:br w:type="page"/>
      </w:r>
    </w:p>
    <w:p>
      <w:pPr>
        <w:pStyle w:val="Heading1"/>
      </w:pPr>
      <w:r>
        <w:t>第326章</w:t>
      </w:r>
    </w:p>
    <w:p>
      <w:pPr>
        <w:ind w:firstLine="432"/>
      </w:pPr>
      <w:r>
        <w:t>第326章  补回一格</w:t>
      </w:r>
    </w:p>
    <w:p>
      <w:pPr>
        <w:ind w:firstLine="432"/>
      </w:pPr>
      <w:r>
        <w:t>1993年11月10日上午，罗莎·贝内特打开借阅章登记簿。领取日期、领取人和窗口交接都能找到，归还日期仍然缺失。艾琳·沃特曼把无编号便条放在旁边。</w:t>
      </w:r>
    </w:p>
    <w:p>
      <w:pPr>
        <w:ind w:firstLine="432"/>
      </w:pPr>
      <w:r>
        <w:t>值班管理员认出便条上的笔迹来自当班窗口，却不能确认是谁把印章放回。麦珂·杰森要求在登记表上写成“归还过程待补”，不要求管理员承担无法确认的事实。</w:t>
      </w:r>
    </w:p>
    <w:p>
      <w:pPr>
        <w:ind w:firstLine="432"/>
      </w:pPr>
      <w:r>
        <w:t>黛安娜·罗文收到报纸标题的传真。标题写成“档案证据失窃”，她决定先把可核对的登记链交给编辑，不要求撤掉整篇报道。</w:t>
      </w:r>
    </w:p>
    <w:p>
      <w:pPr>
        <w:ind w:firstLine="432"/>
      </w:pPr>
      <w:r>
        <w:t>罗莎联系当日的另一名窗口工作人员。对方记得印章在晚班结束前回到抽屉，却没有看到归还签字。</w:t>
      </w:r>
    </w:p>
    <w:p>
      <w:pPr>
        <w:ind w:firstLine="432"/>
      </w:pPr>
      <w:r>
        <w:t>委员会允许补写归还时间为“晚班结束前”，同时注明依据是工作人员陈述，不是原始签收联。登记链恢复了一段，权限没有扩大。</w:t>
      </w:r>
    </w:p>
    <w:p>
      <w:pPr>
        <w:ind w:firstLine="432"/>
      </w:pPr>
      <w:r>
        <w:t>艾琳把补写说明交给麦珂。托马斯仍想把旧册全部打开，麦珂拒绝让一个登记缺口变成整柜通行证。</w:t>
      </w:r>
    </w:p>
    <w:p>
      <w:pPr>
        <w:ind w:firstLine="432"/>
      </w:pPr>
      <w:r>
        <w:t>1993年11月10日，艾琳在管理员监督下只打开获准的目录页，页码、接收时间和归还时间都写在同一张阅读记录上。</w:t>
      </w:r>
    </w:p>
    <w:p>
      <w:pPr>
        <w:ind w:firstLine="432"/>
      </w:pPr>
      <w:r>
        <w:t>事情的压力来自档案访问权限本身：补回借阅章归还登记并限定权限。麦珂没有先寻找一句能让所有人安心的话，而是要求每个人说出自己手里的材料和不能确认的地方。电话铃响后又很快停下。</w:t>
      </w:r>
    </w:p>
    <w:p>
      <w:pPr>
        <w:ind w:firstLine="432"/>
      </w:pPr>
      <w:r>
        <w:t>档案馆保管员提出先照旧处理，等后续结果出来再补说明。黛安娜把这个办法可能造成的返工、额外支出和时间损失写在页边，艾琳则补上对应的核对顺序。她们没有把分歧变成对人的指责。</w:t>
      </w:r>
    </w:p>
    <w:p>
      <w:pPr>
        <w:ind w:firstLine="432"/>
      </w:pPr>
      <w:r>
        <w:t>麦珂把“补回借阅章归还登记并限定权限”拆成几个动作：先确认来件时间，再确认交接对象，最后确认相关记录材料能够支持的范围。选择变慢之后，现场反而安静下来，所有人都知道下一笔该落在哪里。</w:t>
      </w:r>
    </w:p>
    <w:p>
      <w:pPr>
        <w:ind w:firstLine="432"/>
      </w:pPr>
      <w:r>
        <w:t>电话那头希望他们马上给出肯定答复。麦珂听完后把决定说得很短：麦珂接受只恢复登记链。这让今天的安排少了一点便利，却没有把尚未核实的内容提前变成结论。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临走前，艾琳复核相关记录材料的页码和归还要求。它目前只支持“追查一枚借阅章的归还位置，只恢复登记链不恢复全部权限”，并不自动增加任何权限。麦珂把边界写进说明，随后收起文件夹。</w:t>
      </w:r>
    </w:p>
    <w:p>
      <w:pPr>
        <w:ind w:firstLine="432"/>
      </w:pPr>
      <w:r>
        <w:t>眼前的结果足够让工作继续，却还没有替下一轮问题作答。报纸标题把登记缺口写成证据失窃。三个人带着各自的任务离开，走廊里的声音渐渐远去。</w:t>
      </w:r>
    </w:p>
    <w:p>
      <w:r>
        <w:br w:type="page"/>
      </w:r>
    </w:p>
    <w:p>
      <w:pPr>
        <w:pStyle w:val="Heading1"/>
      </w:pPr>
      <w:r>
        <w:t>第327章</w:t>
      </w:r>
    </w:p>
    <w:p>
      <w:pPr>
        <w:ind w:firstLine="432"/>
      </w:pPr>
      <w:r>
        <w:t>第327章  标题越过了哪一步</w:t>
      </w:r>
    </w:p>
    <w:p>
      <w:pPr>
        <w:ind w:firstLine="432"/>
      </w:pPr>
      <w:r>
        <w:t>1993年11月11日上午，报纸校样把借阅章缺口写成“证据失窃”。麦珂·杰森把登记簿补写说明、工作人员陈述和标题校样放在编辑桌上。</w:t>
      </w:r>
    </w:p>
    <w:p>
      <w:pPr>
        <w:ind w:firstLine="432"/>
      </w:pPr>
      <w:r>
        <w:t>编辑说“失窃”只是吸引读者的说法。艾琳·沃特曼指出目前只有疑点、有限复核和登记补写，三者都没有进入裁决。</w:t>
      </w:r>
    </w:p>
    <w:p>
      <w:pPr>
        <w:ind w:firstLine="432"/>
      </w:pPr>
      <w:r>
        <w:t>黛安娜·罗文提出三种替换词：登记缺口、正在复核、临时保管。她不要求编辑删除报道，只要求标题不跳过中间步骤。</w:t>
      </w:r>
    </w:p>
    <w:p>
      <w:pPr>
        <w:ind w:firstLine="432"/>
      </w:pPr>
      <w:r>
        <w:t>托马斯·布莱克担心温和标题会让合作方继续推责。黛安娜没有把更重措辞当成保护团队的工具。</w:t>
      </w:r>
    </w:p>
    <w:p>
      <w:pPr>
        <w:ind w:firstLine="432"/>
      </w:pPr>
      <w:r>
        <w:t>编辑同意改主标题，却保留醒目副标题。麦珂要求副标题也标出来源和日期。</w:t>
      </w:r>
    </w:p>
    <w:p>
      <w:pPr>
        <w:ind w:firstLine="432"/>
      </w:pPr>
      <w:r>
        <w:t>午后，编辑核对工作人员陈述，承认“失窃”没有直接来源。校样把它改成“登记缺口引发复核”。</w:t>
      </w:r>
    </w:p>
    <w:p>
      <w:pPr>
        <w:ind w:firstLine="432"/>
      </w:pPr>
      <w:r>
        <w:t>1993年11月11日，黛安娜把原报道、删节稿和更正页并排摆开，先追来源，再决定哪一句话需要由哪一方改正。</w:t>
      </w:r>
    </w:p>
    <w:p>
      <w:pPr>
        <w:ind w:firstLine="432"/>
      </w:pPr>
      <w:r>
        <w:t>事情的压力来自媒体纠错本身：找出标题将疑点夸大成裁决的词语。麦珂没有先寻找一句能让所有人安心的话，而是要求每个人说出自己手里的材料和不能确认的地方。墙上的分针越过了整点。</w:t>
      </w:r>
    </w:p>
    <w:p>
      <w:pPr>
        <w:ind w:firstLine="432"/>
      </w:pPr>
      <w:r>
        <w:t>编辑部与档案馆提出先照旧处理，等后续结果出来再补说明。黛安娜把这个办法可能造成的返工、额外支出和时间损失写在页边，艾琳则补上对应的核对顺序。她们没有把分歧变成对人的指责。</w:t>
      </w:r>
    </w:p>
    <w:p>
      <w:pPr>
        <w:ind w:firstLine="432"/>
      </w:pPr>
      <w:r>
        <w:t>麦珂把“找出标题将疑点夸大成裁决的词语”拆成几个动作：先确认来件时间，再确认交接对象，最后确认headline proof and source note能够支持的范围。选择变慢之后，现场反而安静下来，所有人都知道下一笔该落在哪里。</w:t>
      </w:r>
    </w:p>
    <w:p>
      <w:pPr>
        <w:ind w:firstLine="432"/>
      </w:pPr>
      <w:r>
        <w:t>电话那头希望他们马上给出肯定答复。麦珂听完后把决定说得很短：麦珂提交三层措辞而不要求撤整篇报道。这让今天的安排少了一点便利，却没有把尚未核实的内容提前变成结论。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临走前，艾琳复核headline proof and source note的页码和归还要求。它目前只支持“处理采访标题夸大结论，要求编辑区分疑点、复核和裁决”，并不自动增加任何权限。麦珂把边界写进说明，随后收起文件夹。</w:t>
      </w:r>
    </w:p>
    <w:p>
      <w:pPr>
        <w:ind w:firstLine="432"/>
      </w:pPr>
      <w:r>
        <w:t>眼前的结果足够让工作继续，却还没有替下一轮问题作答。编辑愿意改标题但保留醒目副标题。三个人带着各自的任务离开，走廊里的声音渐渐远去。</w:t>
      </w:r>
    </w:p>
    <w:p>
      <w:r>
        <w:br w:type="page"/>
      </w:r>
    </w:p>
    <w:p>
      <w:pPr>
        <w:pStyle w:val="Heading1"/>
      </w:pPr>
      <w:r>
        <w:t>第328章</w:t>
      </w:r>
    </w:p>
    <w:p>
      <w:pPr>
        <w:ind w:firstLine="432"/>
      </w:pPr>
      <w:r>
        <w:t>第328章  疑点、复核和裁决</w:t>
      </w:r>
    </w:p>
    <w:p>
      <w:pPr>
        <w:ind w:firstLine="432"/>
      </w:pPr>
      <w:r>
        <w:t>1993年11月12日上午，编辑部重新排版。主标题写登记缺口，副标题写相关档案正在复核，正文注明委员会没有作出失窃判断。麦珂·杰森逐句核对。</w:t>
      </w:r>
    </w:p>
    <w:p>
      <w:pPr>
        <w:ind w:firstLine="432"/>
      </w:pPr>
      <w:r>
        <w:t>黛安娜·罗文要求把来源说明放在标题下方，而不是藏在末尾。编辑担心版面拥挤，艾琳·沃特曼提出删去一段重复背景。</w:t>
      </w:r>
    </w:p>
    <w:p>
      <w:pPr>
        <w:ind w:firstLine="432"/>
      </w:pPr>
      <w:r>
        <w:t>托马斯·布莱克认为报道应当替节目部争取声誉。麦珂说来源说明只能让读者知道目前走到哪一步，不能替团队赢得结论。</w:t>
      </w:r>
    </w:p>
    <w:p>
      <w:pPr>
        <w:ind w:firstLine="432"/>
      </w:pPr>
      <w:r>
        <w:t>编辑接受缩短背景，保留三层表述。报纸不再把登记缺口写成偷窃，也没有宣布任何人清白。</w:t>
      </w:r>
    </w:p>
    <w:p>
      <w:pPr>
        <w:ind w:firstLine="432"/>
      </w:pPr>
      <w:r>
        <w:t>午后，档案馆确认补写说明会随更正版刊出。罗莎·贝内特要求不公开无关工作人员姓名，编辑同意。</w:t>
      </w:r>
    </w:p>
    <w:p>
      <w:pPr>
        <w:ind w:firstLine="432"/>
      </w:pPr>
      <w:r>
        <w:t>黛安娜签下版面调整费用。她接受纠正带来的成本，不要求编辑把费用归到某个个人身上。</w:t>
      </w:r>
    </w:p>
    <w:p>
      <w:pPr>
        <w:ind w:firstLine="432"/>
      </w:pPr>
      <w:r>
        <w:t>1993年11月12日，黛安娜把原报道、删节稿和更正页并排摆开，先追来源，再决定哪一句话需要由哪一方改正。</w:t>
      </w:r>
    </w:p>
    <w:p>
      <w:pPr>
        <w:ind w:firstLine="432"/>
      </w:pPr>
      <w:r>
        <w:t>事情的压力来自媒体纠错本身：让编辑刊出区分疑点与裁决的说明。麦珂没有先寻找一句能让所有人安心的话，而是要求每个人说出自己手里的材料和不能确认的地方。墙上的分针越过了整点。</w:t>
      </w:r>
    </w:p>
    <w:p>
      <w:pPr>
        <w:ind w:firstLine="432"/>
      </w:pPr>
      <w:r>
        <w:t>编辑部与档案馆提出先照旧处理，等后续结果出来再补说明。黛安娜把这个办法可能造成的返工、额外支出和时间损失写在页边，艾琳则补上对应的核对顺序。她们没有把分歧变成对人的指责。</w:t>
      </w:r>
    </w:p>
    <w:p>
      <w:pPr>
        <w:ind w:firstLine="432"/>
      </w:pPr>
      <w:r>
        <w:t>麦珂把“让编辑刊出区分疑点与裁决的说明”拆成几个动作：先确认来件时间，再确认交接对象，最后确认headline proof and source note能够支持的范围。选择变慢之后，现场反而安静下来，所有人都知道下一笔该落在哪里。</w:t>
      </w:r>
    </w:p>
    <w:p>
      <w:pPr>
        <w:ind w:firstLine="432"/>
      </w:pPr>
      <w:r>
        <w:t>电话那头希望他们马上给出肯定答复。麦珂听完后把决定说得很短：黛安娜接受保留采访但要求层级准确。这让今天的安排少了一点便利，却没有把尚未核实的内容提前变成结论。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临走前，艾琳复核headline proof and source note的页码和归还要求。它目前只支持“处理采访标题夸大结论，要求编辑区分疑点、复核和裁决”，并不自动增加任何权限。麦珂把边界写进说明，随后收起文件夹。</w:t>
      </w:r>
    </w:p>
    <w:p>
      <w:pPr>
        <w:ind w:firstLine="432"/>
      </w:pPr>
      <w:r>
        <w:t>眼前的结果足够让工作继续，却还没有替下一轮问题作答。合作方询问谁愿意共同面对公众压力。三个人带着各自的任务离开，走廊里的声音渐渐远去。</w:t>
      </w:r>
    </w:p>
    <w:p>
      <w:r>
        <w:br w:type="page"/>
      </w:r>
    </w:p>
    <w:p>
      <w:pPr>
        <w:pStyle w:val="Heading1"/>
      </w:pPr>
      <w:r>
        <w:t>第329章</w:t>
      </w:r>
    </w:p>
    <w:p>
      <w:pPr>
        <w:ind w:firstLine="432"/>
      </w:pPr>
      <w:r>
        <w:t>第329章  谁来开口</w:t>
      </w:r>
    </w:p>
    <w:p>
      <w:pPr>
        <w:ind w:firstLine="432"/>
      </w:pPr>
      <w:r>
        <w:t>1993年11月13日上午，合作方送来共同说明草稿，要求黛安娜·罗文和苏菲亚·罗德里格斯一起出席公开活动。草稿把两人的私人关系写成了团队立场。</w:t>
      </w:r>
    </w:p>
    <w:p>
      <w:pPr>
        <w:ind w:firstLine="432"/>
      </w:pPr>
      <w:r>
        <w:t>苏菲亚拒绝由黛安娜替她说明照护和巡演的选择。黛安娜也不愿把苏菲亚的决定写成自己的工作安排。</w:t>
      </w:r>
    </w:p>
    <w:p>
      <w:pPr>
        <w:ind w:firstLine="432"/>
      </w:pPr>
      <w:r>
        <w:t>麦珂·杰森把草稿拆成事实、支持方式和私人部分。事实可以共同确认，私人部分必须由本人决定是否公开。</w:t>
      </w:r>
    </w:p>
    <w:p>
      <w:pPr>
        <w:ind w:firstLine="432"/>
      </w:pPr>
      <w:r>
        <w:t>托马斯·布莱克说合作方需要一个统一声音。黛安娜回答，统一声音不能通过替别人发言得到。</w:t>
      </w:r>
    </w:p>
    <w:p>
      <w:pPr>
        <w:ind w:firstLine="432"/>
      </w:pPr>
      <w:r>
        <w:t>苏菲亚提出只共同确认排期变化和公开活动的职责，不谈家人和住处。黛安娜同意先按这个范围改稿。</w:t>
      </w:r>
    </w:p>
    <w:p>
      <w:pPr>
        <w:ind w:firstLine="432"/>
      </w:pPr>
      <w:r>
        <w:t>艾琳·沃特曼把两人的签字栏分开。谁确认哪一项，清楚写在各自名字下面。</w:t>
      </w:r>
    </w:p>
    <w:p>
      <w:pPr>
        <w:ind w:firstLine="432"/>
      </w:pPr>
      <w:r>
        <w:t>1993年11月13日，三个人把材料、时间和责任放在同一张桌上，先处理能够核实的部分，再为未决问题留下位置。</w:t>
      </w:r>
    </w:p>
    <w:p>
      <w:pPr>
        <w:ind w:firstLine="432"/>
      </w:pPr>
      <w:r>
        <w:t>事情的压力来自家庭/伴侣关系选择本身：让关系双方区分公开说明与私下支持。麦珂没有先寻找一句能让所有人安心的话，而是要求每个人说出自己手里的材料和不能确认的地方。窗外的装车声一阵紧过一阵。</w:t>
      </w:r>
    </w:p>
    <w:p>
      <w:pPr>
        <w:ind w:firstLine="432"/>
      </w:pPr>
      <w:r>
        <w:t>关系双方本人提出先照旧处理，等后续结果出来再补说明。黛安娜把这个办法可能造成的返工、额外支出和时间损失写在页边，艾琳则补上对应的核对顺序。她们没有把分歧变成对人的指责。</w:t>
      </w:r>
    </w:p>
    <w:p>
      <w:pPr>
        <w:ind w:firstLine="432"/>
      </w:pPr>
      <w:r>
        <w:t>麦珂把“让关系双方区分公开说明与私下支持”拆成几个动作：先确认来件时间，再确认交接对象，最后确认joint statement draft能够支持的范围。选择变慢之后，现场反而安静下来，所有人都知道下一笔该落在哪里。</w:t>
      </w:r>
    </w:p>
    <w:p>
      <w:pPr>
        <w:ind w:firstLine="432"/>
      </w:pPr>
      <w:r>
        <w:t>电话那头希望他们马上给出肯定答复。麦珂听完后把决定说得很短：双方先约定谁不替谁发言。这让今天的安排少了一点便利，却没有把尚未核实的内容提前变成结论。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joint statement draft，必须同时看到它的来件说明，否则很容易把局部材料当成完整背景。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临走前，艾琳复核joint statement draft的页码和归还要求。它目前只支持“让关系双方选择是否共同面对公开压力，结果只确认支持方式”，并不自动增加任何权限。麦珂把边界写进说明，随后收起文件夹。</w:t>
      </w:r>
    </w:p>
    <w:p>
      <w:pPr>
        <w:ind w:firstLine="432"/>
      </w:pPr>
      <w:r>
        <w:t>眼前的结果足够让工作继续，却还没有替下一轮问题作答。公开活动邀请要求两人同时出席。三个人带着各自的任务离开，走廊里的声音渐渐远去。</w:t>
      </w:r>
    </w:p>
    <w:p>
      <w:r>
        <w:br w:type="page"/>
      </w:r>
    </w:p>
    <w:p>
      <w:pPr>
        <w:pStyle w:val="Heading1"/>
      </w:pPr>
      <w:r>
        <w:t>第330章</w:t>
      </w:r>
    </w:p>
    <w:p>
      <w:pPr>
        <w:ind w:firstLine="432"/>
      </w:pPr>
      <w:r>
        <w:t>第330章  不替对方说话</w:t>
      </w:r>
    </w:p>
    <w:p>
      <w:pPr>
        <w:ind w:firstLine="432"/>
      </w:pPr>
      <w:r>
        <w:t>1993年11月14日上午，苏菲亚·罗德里格斯和黛安娜·罗文重新看共同说明。第一段确认演出安排，第二段说明媒体更正，第三段只写双方愿意互相支持，不公开私人细节。</w:t>
      </w:r>
    </w:p>
    <w:p>
      <w:pPr>
        <w:ind w:firstLine="432"/>
      </w:pPr>
      <w:r>
        <w:t>麦珂·杰森删掉“代表团队承诺”一语。黛安娜确认自己只对工作事实签字，苏菲亚确认自己只说明个人是否出席。</w:t>
      </w:r>
    </w:p>
    <w:p>
      <w:pPr>
        <w:ind w:firstLine="432"/>
      </w:pPr>
      <w:r>
        <w:t>托马斯·布莱克要求两人在活动上回答关系问题。苏菲亚拒绝，黛安娜支持她把问题交还给本人。</w:t>
      </w:r>
    </w:p>
    <w:p>
      <w:pPr>
        <w:ind w:firstLine="432"/>
      </w:pPr>
      <w:r>
        <w:t>艾琳·沃特曼检查说明中的日期和来源。每一项都能回到排期表或更正版样，不把私人选择包装成证据。</w:t>
      </w:r>
    </w:p>
    <w:p>
      <w:pPr>
        <w:ind w:firstLine="432"/>
      </w:pPr>
      <w:r>
        <w:t>午后，双方在说明上分别签字。合作方接受只公开必要事实，取消了追问私人细节的环节。</w:t>
      </w:r>
    </w:p>
    <w:p>
      <w:pPr>
        <w:ind w:firstLine="432"/>
      </w:pPr>
      <w:r>
        <w:t>黛安娜没有因此获得新职位，苏菲亚也没有承诺恢复整季巡演。两个人只是明确了支持的方式。</w:t>
      </w:r>
    </w:p>
    <w:p>
      <w:pPr>
        <w:ind w:firstLine="432"/>
      </w:pPr>
      <w:r>
        <w:t>1993年11月14日，三个人把材料、时间和责任放在同一张桌上，先处理能够核实的部分，再为未决问题留下位置。</w:t>
      </w:r>
    </w:p>
    <w:p>
      <w:pPr>
        <w:ind w:firstLine="432"/>
      </w:pPr>
      <w:r>
        <w:t>事情的压力来自家庭/伴侣关系选择本身：确认只公开必要事实并保留私人边界。麦珂没有先寻找一句能让所有人安心的话，而是要求每个人说出自己手里的材料和不能确认的地方。电话铃响后又很快停下。</w:t>
      </w:r>
    </w:p>
    <w:p>
      <w:pPr>
        <w:ind w:firstLine="432"/>
      </w:pPr>
      <w:r>
        <w:t>关系双方本人提出先照旧处理，等后续结果出来再补说明。黛安娜把这个办法可能造成的返工、额外支出和时间损失写在页边，艾琳则补上对应的核对顺序。她们没有把分歧变成对人的指责。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麦珂把“确认只公开必要事实并保留私人边界”拆成几个动作：先确认来件时间，再确认交接对象，最后确认joint statement draft能够支持的范围。选择变慢之后，现场反而安静下来，所有人都知道下一笔该落在哪里。</w:t>
      </w:r>
    </w:p>
    <w:p>
      <w:pPr>
        <w:ind w:firstLine="432"/>
      </w:pPr>
      <w:r>
        <w:t>电话那头希望他们马上给出肯定答复。麦珂听完后把决定说得很短：双方选择共同确认事实而不公开全部关系。这让今天的安排少了一点便利，却没有把尚未核实的内容提前变成结论。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临走前，艾琳复核joint statement draft的页码和归还要求。它目前只支持“让关系双方选择是否共同面对公开压力，结果只确认支持方式”，并不自动增加任何权限。麦珂把边界写进说明，随后收起文件夹。</w:t>
      </w:r>
    </w:p>
    <w:p>
      <w:pPr>
        <w:ind w:firstLine="432"/>
      </w:pPr>
      <w:r>
        <w:t>眼前的结果足够让工作继续，却还没有替下一轮问题作答。场馆临时换台通知抵达。三个人带着各自的任务离开，走廊里的声音渐渐远去。</w:t>
      </w:r>
    </w:p>
    <w:p>
      <w:r>
        <w:br w:type="page"/>
      </w:r>
    </w:p>
    <w:p>
      <w:pPr>
        <w:pStyle w:val="Heading1"/>
      </w:pPr>
      <w:r>
        <w:t>第331章</w:t>
      </w:r>
    </w:p>
    <w:p>
      <w:pPr>
        <w:ind w:firstLine="432"/>
      </w:pPr>
      <w:r>
        <w:t>第331章  临时换台</w:t>
      </w:r>
    </w:p>
    <w:p>
      <w:pPr>
        <w:ind w:firstLine="432"/>
      </w:pPr>
      <w:r>
        <w:t>1993年11月15日上午，场馆把换台通知送到后台。原舞台的侧梯因维修不能使用，新的台口缩窄了一半。麦珂·杰森先去看观众通道，再看设备能否安全摆放。</w:t>
      </w:r>
    </w:p>
    <w:p>
      <w:pPr>
        <w:ind w:firstLine="432"/>
      </w:pPr>
      <w:r>
        <w:t>黛安娜·罗文把安全负责人请来，要求把进场、疏散和退场路线画清。托马斯·布莱克说只要把灯光往里收，演出就能照旧。</w:t>
      </w:r>
    </w:p>
    <w:p>
      <w:pPr>
        <w:ind w:firstLine="432"/>
      </w:pPr>
      <w:r>
        <w:t>艾琳·沃特曼发现监听设备会挡住一条侧通道。她把设备移到后方，重新量出观众与舞台的距离。调整之后，原来的演出时长已经不适合新的换台。</w:t>
      </w:r>
    </w:p>
    <w:p>
      <w:pPr>
        <w:ind w:firstLine="432"/>
      </w:pPr>
      <w:r>
        <w:t>麦珂没有坚持原方案，选择先保证观众能顺畅进出。苏菲亚·罗德里格斯从电话里听见决定，提醒团队不要把场馆临时条件写成永久改造。</w:t>
      </w:r>
    </w:p>
    <w:p>
      <w:pPr>
        <w:ind w:firstLine="432"/>
      </w:pPr>
      <w:r>
        <w:t>安全负责人确认新通道可用，但要求减少台上人员。黛安娜看着排练表，知道这会删掉一段合奏。</w:t>
      </w:r>
    </w:p>
    <w:p>
      <w:pPr>
        <w:ind w:firstLine="432"/>
      </w:pPr>
      <w:r>
        <w:t>托马斯提出取消检查以赶上开场，黛安娜拒绝。她让工作人员按新路线走一遍，哪怕因此少了一次完整彩排。</w:t>
      </w:r>
    </w:p>
    <w:p>
      <w:pPr>
        <w:ind w:firstLine="432"/>
      </w:pPr>
      <w:r>
        <w:t>1993年11月15日，昆廷按开场需要给器材排序，卡尔核对车辆和工时，重要设备先走，备用物件则换一条更稳妥的路线。</w:t>
      </w:r>
    </w:p>
    <w:p>
      <w:pPr>
        <w:ind w:firstLine="432"/>
      </w:pPr>
      <w:r>
        <w:t>事情的压力来自演出与物流本身：确认换台后的观众通道和设备位置。麦珂没有先寻找一句能让所有人安心的话，而是要求每个人说出自己手里的材料和不能确认的地方。墙上的分针越过了整点。</w:t>
      </w:r>
    </w:p>
    <w:p>
      <w:pPr>
        <w:ind w:firstLine="432"/>
      </w:pPr>
      <w:r>
        <w:t>场馆安全负责人提出先照旧处理，等后续结果出来再补说明。黛安娜把这个办法可能造成的返工、额外支出和时间损失写在页边，艾琳则补上对应的核对顺序。她们没有把分歧变成对人的指责。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麦珂把“确认换台后的观众通道和设备位置”拆成几个动作：先确认来件时间，再确认交接对象，最后确认stage change notice and safety plan能够支持的范围。选择变慢之后，现场反而安静下来，所有人都知道下一笔该落在哪里。</w:t>
      </w:r>
    </w:p>
    <w:p>
      <w:pPr>
        <w:ind w:firstLine="432"/>
      </w:pPr>
      <w:r>
        <w:t>电话那头希望他们马上给出肯定答复。麦珂听完后把决定说得很短：麦珂先调整观众动线而不坚持原舞台。这让今天的安排少了一点便利，却没有把尚未核实的内容提前变成结论。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临走前，艾琳复核stage change notice and safety plan的页码和归还要求。它目前只支持“处理场地临时换台，保住观众安全却缩短演出时长”，并不自动增加任何权限。麦珂把边界写进说明，随后收起文件夹。</w:t>
      </w:r>
    </w:p>
    <w:p>
      <w:pPr>
        <w:ind w:firstLine="432"/>
      </w:pPr>
      <w:r>
        <w:t>眼前的结果足够让工作继续，却还没有替下一轮问题作答。新舞台只能容纳较短演出。三个人带着各自的任务离开，走廊里的声音渐渐远去。</w:t>
      </w:r>
    </w:p>
    <w:p>
      <w:r>
        <w:br w:type="page"/>
      </w:r>
    </w:p>
    <w:p>
      <w:pPr>
        <w:pStyle w:val="Heading1"/>
      </w:pPr>
      <w:r>
        <w:t>第332章</w:t>
      </w:r>
    </w:p>
    <w:p>
      <w:pPr>
        <w:ind w:firstLine="432"/>
      </w:pPr>
      <w:r>
        <w:t>第332章  安全先于时长</w:t>
      </w:r>
    </w:p>
    <w:p>
      <w:pPr>
        <w:ind w:firstLine="432"/>
      </w:pPr>
      <w:r>
        <w:t>1993年11月16日上午，场馆安全负责人再次复核换台后的路线。侧梯、观众出口和设备区都留出了通道，台面却只能安排原计划的三分之二。</w:t>
      </w:r>
    </w:p>
    <w:p>
      <w:pPr>
        <w:ind w:firstLine="432"/>
      </w:pPr>
      <w:r>
        <w:t>麦珂·杰森把删减段落交给演出负责人。黛安娜·罗文没有要求场馆恢复原台，只让团队重新安排节目顺序。</w:t>
      </w:r>
    </w:p>
    <w:p>
      <w:pPr>
        <w:ind w:firstLine="432"/>
      </w:pPr>
      <w:r>
        <w:t>托马斯·布莱克担心观众会认为演出不完整。苏菲亚·罗德里格斯建议把删减说明放在开场前，而不是临时藏掉。</w:t>
      </w:r>
    </w:p>
    <w:p>
      <w:pPr>
        <w:ind w:firstLine="432"/>
      </w:pPr>
      <w:r>
        <w:t>艾琳·沃特曼按新位置检查监听设备和母带保管。设备没有占用疏散通道，母带仍由资料室保管。</w:t>
      </w:r>
    </w:p>
    <w:p>
      <w:pPr>
        <w:ind w:firstLine="432"/>
      </w:pPr>
      <w:r>
        <w:t>午前，工作人员完成一次不带观众的走台。安全负责人确认可以开演，但要求提前结束半小时。</w:t>
      </w:r>
    </w:p>
    <w:p>
      <w:pPr>
        <w:ind w:firstLine="432"/>
      </w:pPr>
      <w:r>
        <w:t>黛安娜签下换台记录，接受缩短时长。她把场馆限制写进演出单，不让它被误读成团队能力不足。</w:t>
      </w:r>
    </w:p>
    <w:p>
      <w:pPr>
        <w:ind w:firstLine="432"/>
      </w:pPr>
      <w:r>
        <w:t>1993年11月16日，昆廷按开场需要给器材排序，卡尔核对车辆和工时，重要设备先走，备用物件则换一条更稳妥的路线。</w:t>
      </w:r>
    </w:p>
    <w:p>
      <w:pPr>
        <w:ind w:firstLine="432"/>
      </w:pPr>
      <w:r>
        <w:t>事情的压力来自演出与物流本身：在安全复核后缩短演出时长。麦珂没有先寻找一句能让所有人安心的话，而是要求每个人说出自己手里的材料和不能确认的地方。窗外的装车声一阵紧过一阵。</w:t>
      </w:r>
    </w:p>
    <w:p>
      <w:pPr>
        <w:ind w:firstLine="432"/>
      </w:pPr>
      <w:r>
        <w:t>场馆安全负责人提出先照旧处理，等后续结果出来再补说明。黛安娜把这个办法可能造成的返工、额外支出和时间损失写在页边，艾琳则补上对应的核对顺序。她们没有把分歧变成对人的指责。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麦珂把“在安全复核后缩短演出时长”拆成几个动作：先确认来件时间，再确认交接对象，最后确认stage change notice and safety plan能够支持的范围。选择变慢之后，现场反而安静下来，所有人都知道下一笔该落在哪里。</w:t>
      </w:r>
    </w:p>
    <w:p>
      <w:pPr>
        <w:ind w:firstLine="432"/>
      </w:pPr>
      <w:r>
        <w:t>电话那头希望他们马上给出肯定答复。麦珂听完后把决定说得很短：黛安娜接受缩短时长。这让今天的安排少了一点便利，却没有把尚未核实的内容提前变成结论。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stage change notice and safety plan，必须同时看到它的来件说明，否则很容易把局部材料当成完整背景。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临走前，艾琳复核stage change notice and safety plan的页码和归还要求。它目前只支持“处理场地临时换台，保住观众安全却缩短演出时长”，并不自动增加任何权限。麦珂把边界写进说明，随后收起文件夹。</w:t>
      </w:r>
    </w:p>
    <w:p>
      <w:pPr>
        <w:ind w:firstLine="432"/>
      </w:pPr>
      <w:r>
        <w:t>眼前的结果足够让工作继续，却还没有替下一轮问题作答。学院要求补交实习时数证明。三个人带着各自的任务离开，走廊里的声音渐渐远去。</w:t>
      </w:r>
    </w:p>
    <w:p>
      <w:r>
        <w:br w:type="page"/>
      </w:r>
    </w:p>
    <w:p>
      <w:pPr>
        <w:pStyle w:val="Heading1"/>
      </w:pPr>
      <w:r>
        <w:t>第333章</w:t>
      </w:r>
    </w:p>
    <w:p>
      <w:pPr>
        <w:ind w:firstLine="432"/>
      </w:pPr>
      <w:r>
        <w:t>第333章  少了两周签字</w:t>
      </w:r>
    </w:p>
    <w:p>
      <w:pPr>
        <w:ind w:firstLine="432"/>
      </w:pPr>
      <w:r>
        <w:t>1993年11月17日上午，学院资格委员会把麦珂·杰森的实习日志退回。总时数已经达到要求，最后两周只有本人记录，没有主管签字。麦珂先问缺的是事实还是证明。</w:t>
      </w:r>
    </w:p>
    <w:p>
      <w:pPr>
        <w:ind w:firstLine="432"/>
      </w:pPr>
      <w:r>
        <w:t>教务员说委员会只能核对有签字的时数。艾琳·沃特曼把排练交接表和实习日志分开，确认两周确实发生过工作，却不能替主管签名。</w:t>
      </w:r>
    </w:p>
    <w:p>
      <w:pPr>
        <w:ind w:firstLine="432"/>
      </w:pPr>
      <w:r>
        <w:t>黛安娜·罗文提醒麦珂不要让节目部出具超过实际范围的证明。麦珂同意，只申请联系当时的实习主管。</w:t>
      </w:r>
    </w:p>
    <w:p>
      <w:pPr>
        <w:ind w:firstLine="432"/>
      </w:pPr>
      <w:r>
        <w:t>托马斯·布莱克认为委员会应该相信他的表现。麦珂没有接受这句话，要求按资格要求补齐材料。</w:t>
      </w:r>
    </w:p>
    <w:p>
      <w:pPr>
        <w:ind w:firstLine="432"/>
      </w:pPr>
      <w:r>
        <w:t>下午，实习主管的办公室确认人还在，但需要重新核对当日排班。委员会允许补交，期限到11月24日。</w:t>
      </w:r>
    </w:p>
    <w:p>
      <w:pPr>
        <w:ind w:firstLine="432"/>
      </w:pPr>
      <w:r>
        <w:t>麦珂把两周的日期和工作内容列出，不把总时数写成已经通过。苏菲亚·罗德里格斯帮他核对排班时间。</w:t>
      </w:r>
    </w:p>
    <w:p>
      <w:pPr>
        <w:ind w:firstLine="432"/>
      </w:pPr>
      <w:r>
        <w:t>1993年11月17日，麦珂把导师的批注改写成一次可以完成的练习，放弃一个漂亮却不合时宜的机会，给团队留下完整排演时间。</w:t>
      </w:r>
    </w:p>
    <w:p>
      <w:pPr>
        <w:ind w:firstLine="432"/>
      </w:pPr>
      <w:r>
        <w:t>事情的压力来自教育与职业决定本身：核对实习日志和资格要求的时数。麦珂没有先寻找一句能让所有人安心的话，而是要求每个人说出自己手里的材料和不能确认的地方。电话铃响后又很快停下。</w:t>
      </w:r>
    </w:p>
    <w:p>
      <w:pPr>
        <w:ind w:firstLine="432"/>
      </w:pPr>
      <w:r>
        <w:t>资格委员会与实习单位提出先照旧处理，等后续结果出来再补说明。黛安娜把这个办法可能造成的返工、额外支出和时间损失写在页边，艾琳则补上对应的核对顺序。她们没有把分歧变成对人的指责。</w:t>
      </w:r>
    </w:p>
    <w:p>
      <w:pPr>
        <w:ind w:firstLine="432"/>
      </w:pPr>
      <w:r>
        <w:t>麦珂把“核对实习日志和资格要求的时数”拆成几个动作：先确认来件时间，再确认交接对象，最后确认internship log and supervisor note能够支持的范围。选择变慢之后，现场反而安静下来，所有人都知道下一笔该落在哪里。</w:t>
      </w:r>
    </w:p>
    <w:p>
      <w:pPr>
        <w:ind w:firstLine="432"/>
      </w:pPr>
      <w:r>
        <w:t>电话那头希望他们马上给出肯定答复。麦珂听完后把决定说得很短：麦珂先核对记录而不要求委员会通融。这让今天的安排少了一点便利，却没有把尚未核实的内容提前变成结论。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临走前，艾琳复核internship log and supervisor note的页码和归还要求。它目前只支持“核对职业资格的实习时数，取得补交材料期限而非直接认证”，并不自动增加任何权限。麦珂把边界写进说明，随后收起文件夹。</w:t>
      </w:r>
    </w:p>
    <w:p>
      <w:pPr>
        <w:ind w:firstLine="432"/>
      </w:pPr>
      <w:r>
        <w:t>眼前的结果足够让工作继续，却还没有替下一轮问题作答。两周实习缺少主管签字。三个人带着各自的任务离开，走廊里的声音渐渐远去。</w:t>
      </w:r>
    </w:p>
    <w:p>
      <w:r>
        <w:br w:type="page"/>
      </w:r>
    </w:p>
    <w:p>
      <w:pPr>
        <w:pStyle w:val="Heading1"/>
      </w:pPr>
      <w:r>
        <w:t>第334章</w:t>
      </w:r>
    </w:p>
    <w:p>
      <w:pPr>
        <w:ind w:firstLine="432"/>
      </w:pPr>
      <w:r>
        <w:t>第334章  补交到哪一天</w:t>
      </w:r>
    </w:p>
    <w:p>
      <w:pPr>
        <w:ind w:firstLine="432"/>
      </w:pPr>
      <w:r>
        <w:t>1993年11月18日上午，实习主管核对了排班表，确认麦珂·杰森在最后两周参与了项目，却要求他补交每天的签到复印件。麦珂没有要求对方直接写“通过”。</w:t>
      </w:r>
    </w:p>
    <w:p>
      <w:pPr>
        <w:ind w:firstLine="432"/>
      </w:pPr>
      <w:r>
        <w:t>艾琳·沃特曼把签到、排班和实习日志排在一起。三份材料能对应七天，另外七天仍缺少主管签字。</w:t>
      </w:r>
    </w:p>
    <w:p>
      <w:pPr>
        <w:ind w:firstLine="432"/>
      </w:pPr>
      <w:r>
        <w:t>资格委员会说明，只要在11月24日前补交，就会按同一批材料复核。这个答复给了期限，没有提前给认证。</w:t>
      </w:r>
    </w:p>
    <w:p>
      <w:pPr>
        <w:ind w:firstLine="432"/>
      </w:pPr>
      <w:r>
        <w:t>黛安娜·罗文安排节目部把签到复印件送到主管办公室。她不让麦珂在排期和资格之间二选一，而是调整下午的交接。</w:t>
      </w:r>
    </w:p>
    <w:p>
      <w:pPr>
        <w:ind w:firstLine="432"/>
      </w:pPr>
      <w:r>
        <w:t>托马斯·布莱克催问资格是否已经拿到。麦珂回答只取得补交期限，未取得结论。</w:t>
      </w:r>
    </w:p>
    <w:p>
      <w:pPr>
        <w:ind w:firstLine="432"/>
      </w:pPr>
      <w:r>
        <w:t>苏菲亚·罗德里格斯把剩余七天的日期逐一核对，发现其中一天与演出换台重合。麦珂说明当天的工作地点，留下待确认标记。</w:t>
      </w:r>
    </w:p>
    <w:p>
      <w:pPr>
        <w:ind w:firstLine="432"/>
      </w:pPr>
      <w:r>
        <w:t>1993年11月18日，麦珂把导师的批注改写成一次可以完成的练习，放弃一个漂亮却不合时宜的机会，给团队留下完整排演时间。</w:t>
      </w:r>
    </w:p>
    <w:p>
      <w:pPr>
        <w:ind w:firstLine="432"/>
      </w:pPr>
      <w:r>
        <w:t>事情的压力来自教育与职业决定本身：取得补交主管证明的期限。麦珂没有先寻找一句能让所有人安心的话，而是要求每个人说出自己手里的材料和不能确认的地方。墙上的分针越过了整点。</w:t>
      </w:r>
    </w:p>
    <w:p>
      <w:pPr>
        <w:ind w:firstLine="432"/>
      </w:pPr>
      <w:r>
        <w:t>资格委员会与实习单位提出先照旧处理，等后续结果出来再补说明。黛安娜把这个办法可能造成的返工、额外支出和时间损失写在页边，艾琳则补上对应的核对顺序。她们没有把分歧变成对人的指责。</w:t>
      </w:r>
    </w:p>
    <w:p>
      <w:pPr>
        <w:ind w:firstLine="432"/>
      </w:pPr>
      <w:r>
        <w:t>麦珂把“取得补交主管证明的期限”拆成几个动作：先确认来件时间，再确认交接对象，最后确认internship log and supervisor note能够支持的范围。选择变慢之后，现场反而安静下来，所有人都知道下一笔该落在哪里。</w:t>
      </w:r>
    </w:p>
    <w:p>
      <w:pPr>
        <w:ind w:firstLine="432"/>
      </w:pPr>
      <w:r>
        <w:t>电话那头希望他们马上给出肯定答复。麦珂听完后把决定说得很短：麦珂接受延后核验。这让今天的安排少了一点便利，却没有把尚未核实的内容提前变成结论。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临走前，艾琳复核internship log and supervisor note的页码和归还要求。它目前只支持“核对职业资格的实习时数，取得补交材料期限而非直接认证”，并不自动增加任何权限。麦珂把边界写进说明，随后收起文件夹。</w:t>
      </w:r>
    </w:p>
    <w:p>
      <w:pPr>
        <w:ind w:firstLine="432"/>
      </w:pPr>
      <w:r>
        <w:t>眼前的结果足够让工作继续，却还没有替下一轮问题作答。资料室收到一只没有署名的信封。三个人带着各自的任务离开，走廊里的声音渐渐远去。</w:t>
      </w:r>
    </w:p>
    <w:p>
      <w:r>
        <w:br w:type="page"/>
      </w:r>
    </w:p>
    <w:p>
      <w:pPr>
        <w:pStyle w:val="Heading1"/>
      </w:pPr>
      <w:r>
        <w:t>第335章</w:t>
      </w:r>
    </w:p>
    <w:p>
      <w:pPr>
        <w:ind w:firstLine="432"/>
      </w:pPr>
      <w:r>
        <w:t>第335章  没有署名的信封</w:t>
      </w:r>
    </w:p>
    <w:p>
      <w:pPr>
        <w:ind w:firstLine="432"/>
      </w:pPr>
      <w:r>
        <w:t>1993年11月19日上午，艾琳·沃特曼在资料室登记一只没有署名的信封。邮戳来自邻县，收件人写的是节目资料室。麦珂·杰森先问谁签收，再问里面有什么。</w:t>
      </w:r>
    </w:p>
    <w:p>
      <w:pPr>
        <w:ind w:firstLine="432"/>
      </w:pPr>
      <w:r>
        <w:t>信封由收发员在前一晚接收，今天早上转交给艾琳。收件章清楚，寄件栏空白。黛安娜·罗文把它放入待查袋，不让匿名变成指控。</w:t>
      </w:r>
    </w:p>
    <w:p>
      <w:pPr>
        <w:ind w:firstLine="432"/>
      </w:pPr>
      <w:r>
        <w:t>托马斯·布莱克说匿名投递通常意味着寄件人不愿负责。艾琳回答，匿名只能说明姓名尚未记录，不能说明动机。</w:t>
      </w:r>
    </w:p>
    <w:p>
      <w:pPr>
        <w:ind w:firstLine="432"/>
      </w:pPr>
      <w:r>
        <w:t>苏菲亚·罗德里格斯查到收发窗口的邮袋编号。邮袋来自邻县的集中投递点，转交时间可以确认。</w:t>
      </w:r>
    </w:p>
    <w:p>
      <w:pPr>
        <w:ind w:firstLine="432"/>
      </w:pPr>
      <w:r>
        <w:t>麦珂在场见证拆封。里面是一张样片目录和一张转交便条，便条没有签名，却写着节目部资料室的旧地址。</w:t>
      </w:r>
    </w:p>
    <w:p>
      <w:pPr>
        <w:ind w:firstLine="432"/>
      </w:pPr>
      <w:r>
        <w:t>黛安娜暂缓使用目录中的材料，先把邮戳、收件人和转交时间分开登记。团队因此少了一份参考资料。</w:t>
      </w:r>
    </w:p>
    <w:p>
      <w:pPr>
        <w:ind w:firstLine="432"/>
      </w:pPr>
      <w:r>
        <w:t>1993年11月19日，一张缺少收件人的转交单让所有人停下来，艾琳不凭熟悉的笔迹猜人，而是回到登记簿寻找下一处可验证的时间。</w:t>
      </w:r>
    </w:p>
    <w:p>
      <w:pPr>
        <w:ind w:firstLine="432"/>
      </w:pPr>
      <w:r>
        <w:t>事情的压力来自来源与授权链本身：确认匿名信封的邮戳和收件窗口。麦珂没有先寻找一句能让所有人安心的话，而是要求每个人说出自己手里的材料和不能确认的地方。窗外的装车声一阵紧过一阵。</w:t>
      </w:r>
    </w:p>
    <w:p>
      <w:pPr>
        <w:ind w:firstLine="432"/>
      </w:pPr>
      <w:r>
        <w:t>资料室收发员提出先照旧处理，等后续结果出来再补说明。黛安娜把这个办法可能造成的返工、额外支出和时间损失写在页边，艾琳则补上对应的核对顺序。她们没有把分歧变成对人的指责。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麦珂把“确认匿名信封的邮戳和收件窗口”拆成几个动作：先确认来件时间，再确认交接对象，最后确认anonymous envelope and receipt能够支持的范围。选择变慢之后，现场反而安静下来，所有人都知道下一笔该落在哪里。</w:t>
      </w:r>
    </w:p>
    <w:p>
      <w:pPr>
        <w:ind w:firstLine="432"/>
      </w:pPr>
      <w:r>
        <w:t>电话那头希望他们马上给出肯定答复。麦珂听完后把决定说得很短：艾琳先分离可确认的路径。这让今天的安排少了一点便利，却没有把尚未核实的内容提前变成结论。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anonymous envelope and receipt，必须同时看到它的来件说明，否则很容易把局部材料当成完整背景。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临走前，艾琳复核anonymous envelope and receipt的页码和归还要求。它目前只支持“把匿名投递拆成邮戳、接收人和转交人三段，只确认可追踪路径”，并不自动增加任何权限。麦珂把边界写进说明，随后收起文件夹。</w:t>
      </w:r>
    </w:p>
    <w:p>
      <w:pPr>
        <w:ind w:firstLine="432"/>
      </w:pPr>
      <w:r>
        <w:t>眼前的结果足够让工作继续，却还没有替下一轮问题作答。信封由资料室转交给节目部。三个人带着各自的任务离开，走廊里的声音渐渐远去。</w:t>
      </w:r>
    </w:p>
    <w:p>
      <w:r>
        <w:br w:type="page"/>
      </w:r>
    </w:p>
    <w:p>
      <w:pPr>
        <w:pStyle w:val="Heading1"/>
      </w:pPr>
      <w:r>
        <w:t>第336章</w:t>
      </w:r>
    </w:p>
    <w:p>
      <w:pPr>
        <w:ind w:firstLine="432"/>
      </w:pPr>
      <w:r>
        <w:t>第336章  转交人的名字</w:t>
      </w:r>
    </w:p>
    <w:p>
      <w:pPr>
        <w:ind w:firstLine="432"/>
      </w:pPr>
      <w:r>
        <w:t>1993年11月20日上午，资料室内勤在转交单上确认自己把匿名信封送到节目部。邮戳、收件章和转交时间现在能够接上，寄件人仍然没有出现。</w:t>
      </w:r>
    </w:p>
    <w:p>
      <w:pPr>
        <w:ind w:firstLine="432"/>
      </w:pPr>
      <w:r>
        <w:t>麦珂·杰森把来源说明写成三段：邮戳确认投递地点，收件章确认资料室接收，转交单确认进入节目部。艾琳·沃特曼在最后注明寄件人未知。</w:t>
      </w:r>
    </w:p>
    <w:p>
      <w:pPr>
        <w:ind w:firstLine="432"/>
      </w:pPr>
      <w:r>
        <w:t>黛安娜·罗文问是否可以打开样片目录使用。麦珂拒绝先下结论，要求等原始寄送方或授权说明出现。</w:t>
      </w:r>
    </w:p>
    <w:p>
      <w:pPr>
        <w:ind w:firstLine="432"/>
      </w:pPr>
      <w:r>
        <w:t>托马斯·布莱克认为目录本身没有危险。苏菲亚·罗德里格斯说风险不在纸张，而在没人知道它为何被送来。</w:t>
      </w:r>
    </w:p>
    <w:p>
      <w:pPr>
        <w:ind w:firstLine="432"/>
      </w:pPr>
      <w:r>
        <w:t>下午，资料室提供集中投递点的交接复印件。复印件只有邮袋编号，没有单件寄件信息。</w:t>
      </w:r>
    </w:p>
    <w:p>
      <w:pPr>
        <w:ind w:firstLine="432"/>
      </w:pPr>
      <w:r>
        <w:t>艾琳把复印件归入来源袋，保留“可追踪到邮袋、不可追踪到个人”的说法。没有人把未知寄件人写成对手。</w:t>
      </w:r>
    </w:p>
    <w:p>
      <w:pPr>
        <w:ind w:firstLine="432"/>
      </w:pPr>
      <w:r>
        <w:t>1993年11月20日，一张缺少收件人的转交单让所有人停下来，艾琳不凭熟悉的笔迹猜人，而是回到登记簿寻找下一处可验证的时间。</w:t>
      </w:r>
    </w:p>
    <w:p>
      <w:pPr>
        <w:ind w:firstLine="432"/>
      </w:pPr>
      <w:r>
        <w:t>事情的压力来自来源与授权链本身：补齐转交人记录并保留寄件人未知。麦珂没有先寻找一句能让所有人安心的话，而是要求每个人说出自己手里的材料和不能确认的地方。窗外的装车声一阵紧过一阵。</w:t>
      </w:r>
    </w:p>
    <w:p>
      <w:pPr>
        <w:ind w:firstLine="432"/>
      </w:pPr>
      <w:r>
        <w:t>资料室收发员提出先照旧处理，等后续结果出来再补说明。黛安娜把这个办法可能造成的返工、额外支出和时间损失写在页边，艾琳则补上对应的核对顺序。她们没有把分歧变成对人的指责。</w:t>
      </w:r>
    </w:p>
    <w:p>
      <w:pPr>
        <w:ind w:firstLine="432"/>
      </w:pPr>
      <w:r>
        <w:t>麦珂把“补齐转交人记录并保留寄件人未知”拆成几个动作：先确认来件时间，再确认交接对象，最后确认anonymous envelope and receipt能够支持的范围。选择变慢之后，现场反而安静下来，所有人都知道下一笔该落在哪里。</w:t>
      </w:r>
    </w:p>
    <w:p>
      <w:pPr>
        <w:ind w:firstLine="432"/>
      </w:pPr>
      <w:r>
        <w:t>电话那头希望他们马上给出肯定答复。麦珂听完后把决定说得很短：麦珂保留未知寄件人。这让今天的安排少了一点便利，却没有把尚未核实的内容提前变成结论。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anonymous envelope and receipt，必须同时看到它的来件说明，否则很容易把局部材料当成完整背景。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临走前，艾琳复核anonymous envelope and receipt的页码和归还要求。它目前只支持“把匿名投递拆成邮戳、接收人和转交人三段，只确认可追踪路径”，并不自动增加任何权限。麦珂把边界写进说明，随后收起文件夹。</w:t>
      </w:r>
    </w:p>
    <w:p>
      <w:pPr>
        <w:ind w:firstLine="432"/>
      </w:pPr>
      <w:r>
        <w:t>眼前的结果足够让工作继续，却还没有替下一轮问题作答。信封内夹着一张样片目录。三个人带着各自的任务离开，走廊里的声音渐渐远去。</w:t>
      </w:r>
    </w:p>
    <w:p>
      <w:r>
        <w:br w:type="page"/>
      </w:r>
    </w:p>
    <w:p>
      <w:pPr>
        <w:pStyle w:val="Heading1"/>
      </w:pPr>
      <w:r>
        <w:t>第337章</w:t>
      </w:r>
    </w:p>
    <w:p>
      <w:pPr>
        <w:ind w:firstLine="432"/>
      </w:pPr>
      <w:r>
        <w:t>第337章  三种素材</w:t>
      </w:r>
    </w:p>
    <w:p>
      <w:pPr>
        <w:ind w:firstLine="432"/>
      </w:pPr>
      <w:r>
        <w:t>1993年11月21日上午，宣传负责人把样片目录带到合同桌。目录列出样片、预告片和完整版，宣传计划却把三种素材都写成“节目资料”。黛安娜·罗文要求拆开对象和使用时间。</w:t>
      </w:r>
    </w:p>
    <w:p>
      <w:pPr>
        <w:ind w:firstLine="432"/>
      </w:pPr>
      <w:r>
        <w:t>麦珂·杰森翻出本地授权说明。说明支持节目制作范围内的核对，不能自动覆盖预告片的对外播放。</w:t>
      </w:r>
    </w:p>
    <w:p>
      <w:pPr>
        <w:ind w:firstLine="432"/>
      </w:pPr>
      <w:r>
        <w:t>托马斯·布莱克说预告片只是完整版的短版。艾琳·沃特曼把两个文件的用途分别写出：样片用于内部确认，预告片面向宣传，完整版用于播出。</w:t>
      </w:r>
    </w:p>
    <w:p>
      <w:pPr>
        <w:ind w:firstLine="432"/>
      </w:pPr>
      <w:r>
        <w:t>宣传负责人承认预告片已经送去剪辑室。黛安娜要求先停下剪辑，不影响样片的内部核对。</w:t>
      </w:r>
    </w:p>
    <w:p>
      <w:pPr>
        <w:ind w:firstLine="432"/>
      </w:pPr>
      <w:r>
        <w:t>苏菲亚·罗德里格斯检查送出清单，确认预告片只有一份，完整版尚未外发。麦珂把数量记在边上。</w:t>
      </w:r>
    </w:p>
    <w:p>
      <w:pPr>
        <w:ind w:firstLine="432"/>
      </w:pPr>
      <w:r>
        <w:t>下午，原授权主体同意重新审查三种素材的范围。审查期间，预告片暂缓使用。</w:t>
      </w:r>
    </w:p>
    <w:p>
      <w:pPr>
        <w:ind w:firstLine="432"/>
      </w:pPr>
      <w:r>
        <w:t>1993年11月21日，协议上的一条横线把已承诺的服务和仍在商量的部分分开，黛安娜先请对方指出签字页，再把未生效的内容退回讨论。</w:t>
      </w:r>
    </w:p>
    <w:p>
      <w:pPr>
        <w:ind w:firstLine="432"/>
      </w:pPr>
      <w:r>
        <w:t>事情的压力来自合同适用范围本身：区分样片、预告片和完整版的授权对象。麦珂没有先寻找一句能让所有人安心的话，而是要求每个人说出自己手里的材料和不能确认的地方。电话铃响后又很快停下。</w:t>
      </w:r>
    </w:p>
    <w:p>
      <w:pPr>
        <w:ind w:firstLine="432"/>
      </w:pPr>
      <w:r>
        <w:t>原授权主体与宣传负责人提出先照旧处理，等后续结果出来再补说明。黛安娜把这个办法可能造成的返工、额外支出和时间损失写在页边，艾琳则补上对应的核对顺序。她们没有把分歧变成对人的指责。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麦珂把“区分样片、预告片和完整版的授权对象”拆成几个动作：先确认来件时间，再确认交接对象，最后确认asset list and permission note能够支持的范围。选择变慢之后，现场反而安静下来，所有人都知道下一笔该落在哪里。</w:t>
      </w:r>
    </w:p>
    <w:p>
      <w:pPr>
        <w:ind w:firstLine="432"/>
      </w:pPr>
      <w:r>
        <w:t>电话那头希望他们马上给出肯定答复。麦珂听完后把决定说得很短：黛安娜要求宣传拆分素材清单。这让今天的安排少了一点便利，却没有把尚未核实的内容提前变成结论。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临走前，艾琳复核asset list and permission note的页码和归还要求。它目前只支持“处理样片、预告片和完整版的不同授权，暂时冻结预告片使用”，并不自动增加任何权限。麦珂把边界写进说明，随后收起文件夹。</w:t>
      </w:r>
    </w:p>
    <w:p>
      <w:pPr>
        <w:ind w:firstLine="432"/>
      </w:pPr>
      <w:r>
        <w:t>眼前的结果足够让工作继续，却还没有替下一轮问题作答。预告片已经被送去剪辑室。三个人带着各自的任务离开，走廊里的声音渐渐远去。</w:t>
      </w:r>
    </w:p>
    <w:p>
      <w:r>
        <w:br w:type="page"/>
      </w:r>
    </w:p>
    <w:p>
      <w:pPr>
        <w:pStyle w:val="Heading1"/>
      </w:pPr>
      <w:r>
        <w:t>第338章</w:t>
      </w:r>
    </w:p>
    <w:p>
      <w:pPr>
        <w:ind w:firstLine="432"/>
      </w:pPr>
      <w:r>
        <w:t>第338章  预告片先停</w:t>
      </w:r>
    </w:p>
    <w:p>
      <w:pPr>
        <w:ind w:firstLine="432"/>
      </w:pPr>
      <w:r>
        <w:t>1993年11月22日上午，剪辑室把预告片和收件单送回。麦珂·杰森核对封套编号，艾琳·沃特曼把样片、预告片和完整版分成三栏。</w:t>
      </w:r>
    </w:p>
    <w:p>
      <w:pPr>
        <w:ind w:firstLine="432"/>
      </w:pPr>
      <w:r>
        <w:t>原授权主体来函确认样片可以继续作内部核对，预告片需要另行申请，完整版仍按原播出范围处理。黛安娜·罗文把来函交给宣传负责人。</w:t>
      </w:r>
    </w:p>
    <w:p>
      <w:pPr>
        <w:ind w:firstLine="432"/>
      </w:pPr>
      <w:r>
        <w:t>托马斯·布莱克认为暂缓会错过宣传窗口。黛安娜说窗口可以重排，素材边界不能靠排期补上。</w:t>
      </w:r>
    </w:p>
    <w:p>
      <w:pPr>
        <w:ind w:firstLine="432"/>
      </w:pPr>
      <w:r>
        <w:t>苏菲亚·罗德里格斯在清单上标出预告片的收回日期。宣传部可以讨论标题，不能播放或对外分发。</w:t>
      </w:r>
    </w:p>
    <w:p>
      <w:pPr>
        <w:ind w:firstLine="432"/>
      </w:pPr>
      <w:r>
        <w:t>下午，剪辑室确认没有保留副本。艾琳把收件单、退回单和授权来函装订起来。</w:t>
      </w:r>
    </w:p>
    <w:p>
      <w:pPr>
        <w:ind w:firstLine="432"/>
      </w:pPr>
      <w:r>
        <w:t>麦珂要求新申请分别写明素材、对象和期限，不允许把三种文件合成一项。</w:t>
      </w:r>
    </w:p>
    <w:p>
      <w:pPr>
        <w:ind w:firstLine="432"/>
      </w:pPr>
      <w:r>
        <w:t>1993年11月22日，协议上的一条横线把已承诺的服务和仍在商量的部分分开，黛安娜先请对方指出签字页，再把未生效的内容退回讨论。</w:t>
      </w:r>
    </w:p>
    <w:p>
      <w:pPr>
        <w:ind w:firstLine="432"/>
      </w:pPr>
      <w:r>
        <w:t>事情的压力来自合同适用范围本身：取得预告片使用暂缓的有限安排。麦珂没有先寻找一句能让所有人安心的话，而是要求每个人说出自己手里的材料和不能确认的地方。墙上的分针越过了整点。</w:t>
      </w:r>
    </w:p>
    <w:p>
      <w:pPr>
        <w:ind w:firstLine="432"/>
      </w:pPr>
      <w:r>
        <w:t>原授权主体与宣传负责人提出先照旧处理，等后续结果出来再补说明。黛安娜把这个办法可能造成的返工、额外支出和时间损失写在页边，艾琳则补上对应的核对顺序。她们没有把分歧变成对人的指责。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麦珂把“取得预告片使用暂缓的有限安排”拆成几个动作：先确认来件时间，再确认交接对象，最后确认asset list and permission note能够支持的范围。选择变慢之后，现场反而安静下来，所有人都知道下一笔该落在哪里。</w:t>
      </w:r>
    </w:p>
    <w:p>
      <w:pPr>
        <w:ind w:firstLine="432"/>
      </w:pPr>
      <w:r>
        <w:t>电话那头希望他们马上给出肯定答复。麦珂听完后把决定说得很短：麦珂接受预告片延后而保留样片核对。这让今天的安排少了一点便利，却没有把尚未核实的内容提前变成结论。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临走前，艾琳复核asset list and permission note的页码和归还要求。它目前只支持“处理样片、预告片和完整版的不同授权，暂时冻结预告片使用”，并不自动增加任何权限。麦珂把边界写进说明，随后收起文件夹。</w:t>
      </w:r>
    </w:p>
    <w:p>
      <w:pPr>
        <w:ind w:firstLine="432"/>
      </w:pPr>
      <w:r>
        <w:t>眼前的结果足够让工作继续，却还没有替下一轮问题作答。财务柜发现一笔退票款记在宣传费用栏。三个人带着各自的任务离开，走廊里的声音渐渐远去。</w:t>
      </w:r>
    </w:p>
    <w:p>
      <w:r>
        <w:br w:type="page"/>
      </w:r>
    </w:p>
    <w:p>
      <w:pPr>
        <w:pStyle w:val="Heading1"/>
      </w:pPr>
      <w:r>
        <w:t>第339章</w:t>
      </w:r>
    </w:p>
    <w:p>
      <w:pPr>
        <w:ind w:firstLine="432"/>
      </w:pPr>
      <w:r>
        <w:t>第339章  退票款的去处</w:t>
      </w:r>
    </w:p>
    <w:p>
      <w:pPr>
        <w:ind w:firstLine="432"/>
      </w:pPr>
      <w:r>
        <w:t>1993年11月23日上午，苏菲亚·罗德里格斯在宣传费用栏发现一笔退票款。退票通知日期早于宣传申请，账簿却把它列在宣传支出里。麦珂·杰森先问这笔钱何时退回。</w:t>
      </w:r>
    </w:p>
    <w:p>
      <w:pPr>
        <w:ind w:firstLine="432"/>
      </w:pPr>
      <w:r>
        <w:t>财务管理员玛莎·杰森找到银行退票联。银行已经退回款项，内部账簿仍沿用了原宣传支出科目。</w:t>
      </w:r>
    </w:p>
    <w:p>
      <w:pPr>
        <w:ind w:firstLine="432"/>
      </w:pPr>
      <w:r>
        <w:t>托马斯·布莱克说金额已经回来了，改不改栏位都一样。苏菲亚坚持科目必须能说明钱发生了什么变化。</w:t>
      </w:r>
    </w:p>
    <w:p>
      <w:pPr>
        <w:ind w:firstLine="432"/>
      </w:pPr>
      <w:r>
        <w:t>黛安娜·罗文把宣传延误费用单独列出，不让它与退票款互相抵消。预告片暂缓带来的成本因此单独可见。</w:t>
      </w:r>
    </w:p>
    <w:p>
      <w:pPr>
        <w:ind w:firstLine="432"/>
      </w:pPr>
      <w:r>
        <w:t>艾琳·沃特曼把退票通知、原申请和银行回执按日期排列。流程显示申请先被退回，款项随后退回，宣传支出并没有真正发生。</w:t>
      </w:r>
    </w:p>
    <w:p>
      <w:pPr>
        <w:ind w:firstLine="432"/>
      </w:pPr>
      <w:r>
        <w:t>下午，苏菲亚请经手人说明为何沿用宣传科目。对方承认使用了旧表格，没有指向任何个人动机。</w:t>
      </w:r>
    </w:p>
    <w:p>
      <w:pPr>
        <w:ind w:firstLine="432"/>
      </w:pPr>
      <w:r>
        <w:t>1993年11月23日，苏菲亚把收据按发生日铺成两列，现金、转账和待确认款各有位置，谁也不能用一个总数盖住中间的差额。</w:t>
      </w:r>
    </w:p>
    <w:p>
      <w:pPr>
        <w:ind w:firstLine="432"/>
      </w:pPr>
      <w:r>
        <w:t>事情的压力来自财务对账本身：追查退票款进入宣传费用栏的流程。麦珂没有先寻找一句能让所有人安心的话，而是要求每个人说出自己手里的材料和不能确认的地方。窗外的装车声一阵紧过一阵。</w:t>
      </w:r>
    </w:p>
    <w:p>
      <w:pPr>
        <w:ind w:firstLine="432"/>
      </w:pPr>
      <w:r>
        <w:t>财务管理员与宣传负责人提出先照旧处理，等后续结果出来再补说明。黛安娜把这个办法可能造成的返工、额外支出和时间损失写在页边，艾琳则补上对应的核对顺序。她们没有把分歧变成对人的指责。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麦珂把“追查退票款进入宣传费用栏的流程”拆成几个动作：先确认来件时间，再确认交接对象，最后确认refund notice and expense ledger能够支持的范围。选择变慢之后，现场反而安静下来，所有人都知道下一笔该落在哪里。</w:t>
      </w:r>
    </w:p>
    <w:p>
      <w:pPr>
        <w:ind w:firstLine="432"/>
      </w:pPr>
      <w:r>
        <w:t>电话那头希望他们马上给出肯定答复。麦珂听完后把决定说得很短：苏菲亚先追分类流程而不指认经手人。这让今天的安排少了一点便利，却没有把尚未核实的内容提前变成结论。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refund notice and expense ledger，必须同时看到它的来件说明，否则很容易把局部材料当成完整背景。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临走前，艾琳复核refund notice and expense ledger的页码和归还要求。它目前只支持“查清一笔退票款被记入宣传费用的原因，要求补做分类说明”，并不自动增加任何权限。麦珂把边界写进说明，随后收起文件夹。</w:t>
      </w:r>
    </w:p>
    <w:p>
      <w:pPr>
        <w:ind w:firstLine="432"/>
      </w:pPr>
      <w:r>
        <w:t>眼前的结果足够让工作继续，却还没有替下一轮问题作答。退票通知日期早于宣传申请。三个人带着各自的任务离开，走廊里的声音渐渐远去。</w:t>
      </w:r>
    </w:p>
    <w:p>
      <w:r>
        <w:br w:type="page"/>
      </w:r>
    </w:p>
    <w:p>
      <w:pPr>
        <w:pStyle w:val="Heading1"/>
      </w:pPr>
      <w:r>
        <w:t>第340章</w:t>
      </w:r>
    </w:p>
    <w:p>
      <w:pPr>
        <w:ind w:firstLine="432"/>
      </w:pPr>
      <w:r>
        <w:t>第340章  分类说明</w:t>
      </w:r>
    </w:p>
    <w:p>
      <w:pPr>
        <w:ind w:firstLine="432"/>
      </w:pPr>
      <w:r>
        <w:t>1993年11月24日上午，苏菲亚·罗德里格斯把退票款、宣传申请和手续费单放在财务桌上。银行回执确认退票已到账，原宣传支出没有完成。</w:t>
      </w:r>
    </w:p>
    <w:p>
      <w:pPr>
        <w:ind w:firstLine="432"/>
      </w:pPr>
      <w:r>
        <w:t>麦珂·杰森要求账簿改成退票、未发生支出和待核手续费三栏。黛安娜·罗文确认预告片延误费用不从退票款中扣除。</w:t>
      </w:r>
    </w:p>
    <w:p>
      <w:pPr>
        <w:ind w:firstLine="432"/>
      </w:pPr>
      <w:r>
        <w:t>托马斯·布莱克认为这样的表格会让合作方觉得节目部混乱。苏菲亚说透明不等于混乱，混在一起才会让人无法复查。</w:t>
      </w:r>
    </w:p>
    <w:p>
      <w:pPr>
        <w:ind w:firstLine="432"/>
      </w:pPr>
      <w:r>
        <w:t>玛莎·杰森查出旧表格把“申请金额”直接带入“已支出”栏。她在更正说明中写明这是表格沿用造成的分类错误。</w:t>
      </w:r>
    </w:p>
    <w:p>
      <w:pPr>
        <w:ind w:firstLine="432"/>
      </w:pPr>
      <w:r>
        <w:t>艾琳·沃特曼核对更正前后的总额。总额没有少，科目发生了变化，手续费仍等待银行确认。</w:t>
      </w:r>
    </w:p>
    <w:p>
      <w:pPr>
        <w:ind w:firstLine="432"/>
      </w:pPr>
      <w:r>
        <w:t>下午，黛安娜签下分类说明，注明本次只处理这笔退票。她没有替经手人判断责任。</w:t>
      </w:r>
    </w:p>
    <w:p>
      <w:pPr>
        <w:ind w:firstLine="432"/>
      </w:pPr>
      <w:r>
        <w:t>1993年11月24日，苏菲亚把收据按发生日铺成两列，现金、转账和待确认款各有位置，谁也不能用一个总数盖住中间的差额。</w:t>
      </w:r>
    </w:p>
    <w:p>
      <w:pPr>
        <w:ind w:firstLine="432"/>
      </w:pPr>
      <w:r>
        <w:t>事情的压力来自财务对账本身：完成退票款分类说明并保留未决责任。麦珂没有先寻找一句能让所有人安心的话，而是要求每个人说出自己手里的材料和不能确认的地方。电话铃响后又很快停下。</w:t>
      </w:r>
    </w:p>
    <w:p>
      <w:pPr>
        <w:ind w:firstLine="432"/>
      </w:pPr>
      <w:r>
        <w:t>财务管理员与宣传负责人提出先照旧处理，等后续结果出来再补说明。黛安娜把这个办法可能造成的返工、额外支出和时间损失写在页边，艾琳则补上对应的核对顺序。她们没有把分歧变成对人的指责。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麦珂把“完成退票款分类说明并保留未决责任”拆成几个动作：先确认来件时间，再确认交接对象，最后确认refund notice and expense ledger能够支持的范围。选择变慢之后，现场反而安静下来，所有人都知道下一笔该落在哪里。</w:t>
      </w:r>
    </w:p>
    <w:p>
      <w:pPr>
        <w:ind w:firstLine="432"/>
      </w:pPr>
      <w:r>
        <w:t>电话那头希望他们马上给出肯定答复。麦珂听完后把决定说得很短：黛安娜接受更正账目但不替任何人下结论。这让今天的安排少了一点便利，却没有把尚未核实的内容提前变成结论。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临走前，艾琳复核refund notice and expense ledger的页码和归还要求。它目前只支持“查清一笔退票款被记入宣传费用的原因，要求补做分类说明”，并不自动增加任何权限。麦珂把边界写进说明，随后收起文件夹。</w:t>
      </w:r>
    </w:p>
    <w:p>
      <w:pPr>
        <w:ind w:firstLine="432"/>
      </w:pPr>
      <w:r>
        <w:t>眼前的结果足够让工作继续，却还没有替下一轮问题作答。外部顾问申请查看档案目录。三个人带着各自的任务离开，走廊里的声音渐渐远去。</w:t>
      </w:r>
    </w:p>
    <w:p>
      <w:r>
        <w:br w:type="page"/>
      </w:r>
    </w:p>
    <w:p>
      <w:pPr>
        <w:pStyle w:val="Heading1"/>
      </w:pPr>
      <w:r>
        <w:t>第341章</w:t>
      </w:r>
    </w:p>
    <w:p>
      <w:pPr>
        <w:ind w:firstLine="432"/>
      </w:pPr>
      <w:r>
        <w:t>第341章  只能看目录</w:t>
      </w:r>
    </w:p>
    <w:p>
      <w:pPr>
        <w:ind w:firstLine="432"/>
      </w:pPr>
      <w:r>
        <w:t>1993年11月25日上午，外部顾问把调阅申请送到档案馆。申请写着要审查旧册，却没有列出页码。艾琳·沃特曼要求他先说明目的和范围。</w:t>
      </w:r>
    </w:p>
    <w:p>
      <w:pPr>
        <w:ind w:firstLine="432"/>
      </w:pPr>
      <w:r>
        <w:t>顾问说只看目录无法判断材料是否相关。罗莎·贝内特回答，原件权限不能因为判断方便就自动扩大。</w:t>
      </w:r>
    </w:p>
    <w:p>
      <w:pPr>
        <w:ind w:firstLine="432"/>
      </w:pPr>
      <w:r>
        <w:t>麦珂·杰森查看申请来源，确认顾问受合作方委托，但没有原件授权。黛安娜·罗文决定让档案馆按目录级别回复。</w:t>
      </w:r>
    </w:p>
    <w:p>
      <w:pPr>
        <w:ind w:firstLine="432"/>
      </w:pPr>
      <w:r>
        <w:t>托马斯·布莱克认为顾问只是专业人员。麦珂说专业身份不等于调阅权限。</w:t>
      </w:r>
    </w:p>
    <w:p>
      <w:pPr>
        <w:ind w:firstLine="432"/>
      </w:pPr>
      <w:r>
        <w:t>下午，顾问提交一页页码清单，仍把整排旧册写成一个范围。艾琳退回，要求拆到具体登记页。</w:t>
      </w:r>
    </w:p>
    <w:p>
      <w:pPr>
        <w:ind w:firstLine="432"/>
      </w:pPr>
      <w:r>
        <w:t>罗莎说明相关档案仍在临时保管中，只能由委员会决定是否开柜。顾问不满意，留下新的申请。</w:t>
      </w:r>
    </w:p>
    <w:p>
      <w:pPr>
        <w:ind w:firstLine="432"/>
      </w:pPr>
      <w:r>
        <w:t>1993年11月25日，艾琳在管理员监督下只打开获准的目录页，页码、接收时间和归还时间都写在同一张阅读记录上。</w:t>
      </w:r>
    </w:p>
    <w:p>
      <w:pPr>
        <w:ind w:firstLine="432"/>
      </w:pPr>
      <w:r>
        <w:t>事情的压力来自档案访问权限本身：确认外部顾问需要查看的目录范围。麦珂没有先寻找一句能让所有人安心的话，而是要求每个人说出自己手里的材料和不能确认的地方。墙上的分针越过了整点。</w:t>
      </w:r>
    </w:p>
    <w:p>
      <w:pPr>
        <w:ind w:firstLine="432"/>
      </w:pPr>
      <w:r>
        <w:t>档案馆委员会提出先照旧处理，等后续结果出来再补说明。黛安娜把这个办法可能造成的返工、额外支出和时间损失写在页边，艾琳则补上对应的核对顺序。她们没有把分歧变成对人的指责。</w:t>
      </w:r>
    </w:p>
    <w:p>
      <w:pPr>
        <w:ind w:firstLine="432"/>
      </w:pPr>
      <w:r>
        <w:t>麦珂把“确认外部顾问需要查看的目录范围”拆成几个动作：先确认来件时间，再确认交接对象，最后确认consultant access request能够支持的范围。选择变慢之后，现场反而安静下来，所有人都知道下一笔该落在哪里。</w:t>
      </w:r>
    </w:p>
    <w:p>
      <w:pPr>
        <w:ind w:firstLine="432"/>
      </w:pPr>
      <w:r>
        <w:t>电话那头希望他们马上给出肯定答复。麦珂听完后把决定说得很短：艾琳要求顾问先提交页码和目的。这让今天的安排少了一点便利，却没有把尚未核实的内容提前变成结论。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临走前，艾琳复核consultant access request的页码和归还要求。它目前只支持“处理外部顾问的调阅请求，限定只能看目录不能看原件”，并不自动增加任何权限。麦珂把边界写进说明，随后收起文件夹。</w:t>
      </w:r>
    </w:p>
    <w:p>
      <w:pPr>
        <w:ind w:firstLine="432"/>
      </w:pPr>
      <w:r>
        <w:t>眼前的结果足够让工作继续，却还没有替下一轮问题作答。顾问说只看目录也无法判断材料关联。三个人带着各自的任务离开，走廊里的声音渐渐远去。</w:t>
      </w:r>
    </w:p>
    <w:p>
      <w:r>
        <w:br w:type="page"/>
      </w:r>
    </w:p>
    <w:p>
      <w:pPr>
        <w:pStyle w:val="Heading1"/>
      </w:pPr>
      <w:r>
        <w:t>第342章</w:t>
      </w:r>
    </w:p>
    <w:p>
      <w:pPr>
        <w:ind w:firstLine="432"/>
      </w:pPr>
      <w:r>
        <w:t>第342章  目录之外</w:t>
      </w:r>
    </w:p>
    <w:p>
      <w:pPr>
        <w:ind w:firstLine="432"/>
      </w:pPr>
      <w:r>
        <w:t>1993年11月26日上午，调阅委员会收到外部顾问的补充申请。申请列出三页目录和一张保管卡，没有要求带走原件。艾琳·沃特曼确认范围后签收。</w:t>
      </w:r>
    </w:p>
    <w:p>
      <w:pPr>
        <w:ind w:firstLine="432"/>
      </w:pPr>
      <w:r>
        <w:t>麦珂·杰森问顾问能否先根据目录提出问题。顾问承认可以，但仍希望看到原件。罗莎·贝内特说明委员会只批准目录级查阅。</w:t>
      </w:r>
    </w:p>
    <w:p>
      <w:pPr>
        <w:ind w:firstLine="432"/>
      </w:pPr>
      <w:r>
        <w:t>黛安娜·罗文接到合作方电话，对方认为延后顾问意见会影响项目。她没有要求扩大档案权限，只说明边界和预计答复时间。</w:t>
      </w:r>
    </w:p>
    <w:p>
      <w:pPr>
        <w:ind w:firstLine="432"/>
      </w:pPr>
      <w:r>
        <w:t>托马斯·布莱克说目录不够有用。艾琳把目录中的日期、册号和保管位置抄给顾问，已经尽到许可范围内的协助。</w:t>
      </w:r>
    </w:p>
    <w:p>
      <w:pPr>
        <w:ind w:firstLine="432"/>
      </w:pPr>
      <w:r>
        <w:t>下午，委员会签发目录级调阅许可。许可不包括原件、复印整册或拍摄。</w:t>
      </w:r>
    </w:p>
    <w:p>
      <w:pPr>
        <w:ind w:firstLine="432"/>
      </w:pPr>
      <w:r>
        <w:t>顾问签字接受条件，表示会先根据目录整理问题。麦珂把许可和申请装订起来。</w:t>
      </w:r>
    </w:p>
    <w:p>
      <w:pPr>
        <w:ind w:firstLine="432"/>
      </w:pPr>
      <w:r>
        <w:t>1993年11月26日，艾琳在管理员监督下只打开获准的目录页，页码、接收时间和归还时间都写在同一张阅读记录上。</w:t>
      </w:r>
    </w:p>
    <w:p>
      <w:pPr>
        <w:ind w:firstLine="432"/>
      </w:pPr>
      <w:r>
        <w:t>事情的压力来自档案访问权限本身：取得只能看目录不能看原件的受限安排。麦珂没有先寻找一句能让所有人安心的话，而是要求每个人说出自己手里的材料和不能确认的地方。窗外的装车声一阵紧过一阵。</w:t>
      </w:r>
    </w:p>
    <w:p>
      <w:pPr>
        <w:ind w:firstLine="432"/>
      </w:pPr>
      <w:r>
        <w:t>档案馆委员会提出先照旧处理，等后续结果出来再补说明。黛安娜把这个办法可能造成的返工、额外支出和时间损失写在页边，艾琳则补上对应的核对顺序。她们没有把分歧变成对人的指责。</w:t>
      </w:r>
    </w:p>
    <w:p>
      <w:pPr>
        <w:ind w:firstLine="432"/>
      </w:pPr>
      <w:r>
        <w:t>麦珂把“取得只能看目录不能看原件的受限安排”拆成几个动作：先确认来件时间，再确认交接对象，最后确认consultant access request能够支持的范围。选择变慢之后，现场反而安静下来，所有人都知道下一笔该落在哪里。</w:t>
      </w:r>
    </w:p>
    <w:p>
      <w:pPr>
        <w:ind w:firstLine="432"/>
      </w:pPr>
      <w:r>
        <w:t>电话那头希望他们马上给出肯定答复。麦珂听完后把决定说得很短：麦珂接受顾问意见延后。这让今天的安排少了一点便利，却没有把尚未核实的内容提前变成结论。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consultant access request，必须同时看到它的来件说明，否则很容易把局部材料当成完整背景。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临走前，艾琳复核consultant access request的页码和归还要求。它目前只支持“处理外部顾问的调阅请求，限定只能看目录不能看原件”，并不自动增加任何权限。麦珂把边界写进说明，随后收起文件夹。</w:t>
      </w:r>
    </w:p>
    <w:p>
      <w:pPr>
        <w:ind w:firstLine="432"/>
      </w:pPr>
      <w:r>
        <w:t>眼前的结果足够让工作继续，却还没有替下一轮问题作答。顾问带来一份现场录音文字稿。三个人带着各自的任务离开，走廊里的声音渐渐远去。</w:t>
      </w:r>
    </w:p>
    <w:p>
      <w:r>
        <w:br w:type="page"/>
      </w:r>
    </w:p>
    <w:p>
      <w:pPr>
        <w:pStyle w:val="Heading1"/>
      </w:pPr>
      <w:r>
        <w:t>第343章</w:t>
      </w:r>
    </w:p>
    <w:p>
      <w:pPr>
        <w:ind w:firstLine="432"/>
      </w:pPr>
      <w:r>
        <w:t>第343章  录音里的空白</w:t>
      </w:r>
    </w:p>
    <w:p>
      <w:pPr>
        <w:ind w:firstLine="432"/>
      </w:pPr>
      <w:r>
        <w:t>1993年11月27日上午，顾问提交的文字稿与现场录音登记卡摆在编辑桌上。麦珂·杰森先听录音，再看文字稿，发现中间有一段被省略。</w:t>
      </w:r>
    </w:p>
    <w:p>
      <w:pPr>
        <w:ind w:firstLine="432"/>
      </w:pPr>
      <w:r>
        <w:t>艾琳·沃特曼把录音时间点写在纸上。缺少的部分谈到资料范围和待核事项，不能用文字稿的省略替代。</w:t>
      </w:r>
    </w:p>
    <w:p>
      <w:pPr>
        <w:ind w:firstLine="432"/>
      </w:pPr>
      <w:r>
        <w:t>黛安娜·罗文问编辑是否愿意把录音时间点放进报道。编辑担心读者不愿看复杂说明，黛安娜要求至少保留来源和未知部分。</w:t>
      </w:r>
    </w:p>
    <w:p>
      <w:pPr>
        <w:ind w:firstLine="432"/>
      </w:pPr>
      <w:r>
        <w:t>托马斯·布莱克认为完整录音会削弱报道效果。麦珂没有要求撤稿，只要求报道不要把文字稿当成全部现场事实。</w:t>
      </w:r>
    </w:p>
    <w:p>
      <w:pPr>
        <w:ind w:firstLine="432"/>
      </w:pPr>
      <w:r>
        <w:t>苏菲亚·罗德里格斯找到录音保管登记，确认原声带没有被替换。登记只能说明流转，不能替缺失段落补词。</w:t>
      </w:r>
    </w:p>
    <w:p>
      <w:pPr>
        <w:ind w:firstLine="432"/>
      </w:pPr>
      <w:r>
        <w:t>下午，编辑同意把录音时间点和文字稿并列。未能确认的部分标为待查。</w:t>
      </w:r>
    </w:p>
    <w:p>
      <w:pPr>
        <w:ind w:firstLine="432"/>
      </w:pPr>
      <w:r>
        <w:t>1993年11月27日，黛安娜把原报道、删节稿和更正页并排摆开，先追来源，再决定哪一句话需要由哪一方改正。</w:t>
      </w:r>
    </w:p>
    <w:p>
      <w:pPr>
        <w:ind w:firstLine="432"/>
      </w:pPr>
      <w:r>
        <w:t>事情的压力来自媒体纠错本身：比对现场录音和文字报道的差异。麦珂没有先寻找一句能让所有人安心的话，而是要求每个人说出自己手里的材料和不能确认的地方。电话铃响后又很快停下。</w:t>
      </w:r>
    </w:p>
    <w:p>
      <w:pPr>
        <w:ind w:firstLine="432"/>
      </w:pPr>
      <w:r>
        <w:t>编辑与受访方提出先照旧处理，等后续结果出来再补说明。黛安娜把这个办法可能造成的返工、额外支出和时间损失写在页边，艾琳则补上对应的核对顺序。她们没有把分歧变成对人的指责。</w:t>
      </w:r>
    </w:p>
    <w:p>
      <w:pPr>
        <w:ind w:firstLine="432"/>
      </w:pPr>
      <w:r>
        <w:t>麦珂把“比对现场录音和文字报道的差异”拆成几个动作：先确认来件时间，再确认交接对象，最后确认现场录音与文字报道能够支持的范围。选择变慢之后，现场反而安静下来，所有人都知道下一笔该落在哪里。</w:t>
      </w:r>
    </w:p>
    <w:p>
      <w:pPr>
        <w:ind w:firstLine="432"/>
      </w:pPr>
      <w:r>
        <w:t>电话那头希望他们马上给出肯定答复。麦珂听完后把决定说得很短：麦珂要求并列来源而不要求删除报道。这让今天的安排少了一点便利，却没有把尚未核实的内容提前变成结论。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临走前，艾琳复核现场录音与文字报道的页码和归还要求。它目前只支持“让现场录音与文字报道并列刊出，补上无法确认的部分”，并不自动增加任何权限。麦珂把边界写进说明，随后收起文件夹。</w:t>
      </w:r>
    </w:p>
    <w:p>
      <w:pPr>
        <w:ind w:firstLine="432"/>
      </w:pPr>
      <w:r>
        <w:t>眼前的结果足够让工作继续，却还没有替下一轮问题作答。报道漏掉了无法确认的一段。三个人带着各自的任务离开，走廊里的声音渐渐远去。</w:t>
      </w:r>
    </w:p>
    <w:p>
      <w:r>
        <w:br w:type="page"/>
      </w:r>
    </w:p>
    <w:p>
      <w:pPr>
        <w:pStyle w:val="Heading1"/>
      </w:pPr>
      <w:r>
        <w:t>第344章</w:t>
      </w:r>
    </w:p>
    <w:p>
      <w:pPr>
        <w:ind w:firstLine="432"/>
      </w:pPr>
      <w:r>
        <w:t>第344章  并列刊出</w:t>
      </w:r>
    </w:p>
    <w:p>
      <w:pPr>
        <w:ind w:firstLine="432"/>
      </w:pPr>
      <w:r>
        <w:t>1993年11月28日上午，编辑把录音时间点、文字稿和来源说明放进校样。麦珂·杰森逐项核对，确认缺少的段落被标为无法确认。</w:t>
      </w:r>
    </w:p>
    <w:p>
      <w:pPr>
        <w:ind w:firstLine="432"/>
      </w:pPr>
      <w:r>
        <w:t>黛安娜·罗文要求在报道中写明录音与文字稿各自的来源。编辑提出只写“据现场记录”，她坚持列出原声带编号。</w:t>
      </w:r>
    </w:p>
    <w:p>
      <w:pPr>
        <w:ind w:firstLine="432"/>
      </w:pPr>
      <w:r>
        <w:t>艾琳·沃特曼确认报道没有把顾问目录意见写成档案结论。外部顾问的调阅仍限于目录。</w:t>
      </w:r>
    </w:p>
    <w:p>
      <w:pPr>
        <w:ind w:firstLine="432"/>
      </w:pPr>
      <w:r>
        <w:t>托马斯·布莱克说这样会让故事显得不够完整。麦珂回答，不完整的来源就应当显示不完整。</w:t>
      </w:r>
    </w:p>
    <w:p>
      <w:pPr>
        <w:ind w:firstLine="432"/>
      </w:pPr>
      <w:r>
        <w:t>午后，编辑签下并列刊出单。报道保留现场录音时间点、文字稿和一段无法确认的部分。</w:t>
      </w:r>
    </w:p>
    <w:p>
      <w:pPr>
        <w:ind w:firstLine="432"/>
      </w:pPr>
      <w:r>
        <w:t>合作方要求删除顾问的保留意见，黛安娜拒绝。她接受报道的声势减弱，不让选择性的完整取代事实。</w:t>
      </w:r>
    </w:p>
    <w:p>
      <w:pPr>
        <w:ind w:firstLine="432"/>
      </w:pPr>
      <w:r>
        <w:t>1993年11月28日，黛安娜把原报道、删节稿和更正页并排摆开，先追来源，再决定哪一句话需要由哪一方改正。</w:t>
      </w:r>
    </w:p>
    <w:p>
      <w:pPr>
        <w:ind w:firstLine="432"/>
      </w:pPr>
      <w:r>
        <w:t>事情的压力来自媒体纠错本身：刊出录音时间点和无法确认部分。麦珂没有先寻找一句能让所有人安心的话，而是要求每个人说出自己手里的材料和不能确认的地方。电话铃响后又很快停下。</w:t>
      </w:r>
    </w:p>
    <w:p>
      <w:pPr>
        <w:ind w:firstLine="432"/>
      </w:pPr>
      <w:r>
        <w:t>编辑与受访方提出先照旧处理，等后续结果出来再补说明。黛安娜把这个办法可能造成的返工、额外支出和时间损失写在页边，艾琳则补上对应的核对顺序。她们没有把分歧变成对人的指责。</w:t>
      </w:r>
    </w:p>
    <w:p>
      <w:pPr>
        <w:ind w:firstLine="432"/>
      </w:pPr>
      <w:r>
        <w:t>麦珂把“刊出录音时间点和无法确认部分”拆成几个动作：先确认来件时间，再确认交接对象，最后确认现场录音与文字报道能够支持的范围。选择变慢之后，现场反而安静下来，所有人都知道下一笔该落在哪里。</w:t>
      </w:r>
    </w:p>
    <w:p>
      <w:pPr>
        <w:ind w:firstLine="432"/>
      </w:pPr>
      <w:r>
        <w:t>电话那头希望他们马上给出肯定答复。麦珂听完后把决定说得很短：黛安娜接受更正保留不确定性。这让今天的安排少了一点便利，却没有把尚未核实的内容提前变成结论。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临走前，艾琳复核现场录音与文字报道的页码和归还要求。它目前只支持“让现场录音与文字报道并列刊出，补上无法确认的部分”，并不自动增加任何权限。麦珂把边界写进说明，随后收起文件夹。</w:t>
      </w:r>
    </w:p>
    <w:p>
      <w:pPr>
        <w:ind w:firstLine="432"/>
      </w:pPr>
      <w:r>
        <w:t>眼前的结果足够让工作继续，却还没有替下一轮问题作答。苏菲亚收到外地职业邀请。三个人带着各自的任务离开，走廊里的声音渐渐远去。</w:t>
      </w:r>
    </w:p>
    <w:p>
      <w:r>
        <w:br w:type="page"/>
      </w:r>
    </w:p>
    <w:p>
      <w:pPr>
        <w:pStyle w:val="Heading1"/>
      </w:pPr>
      <w:r>
        <w:t>第345章</w:t>
      </w:r>
    </w:p>
    <w:p>
      <w:pPr>
        <w:ind w:firstLine="432"/>
      </w:pPr>
      <w:r>
        <w:t>第345章  搬到外地之前</w:t>
      </w:r>
    </w:p>
    <w:p>
      <w:pPr>
        <w:ind w:firstLine="432"/>
      </w:pPr>
      <w:r>
        <w:t>1993年11月29日上午，苏菲亚·罗德里格斯收到外地职业邀请。邀请方要求一周内搬迁，承诺工作稳定，却没有写明家人照护和返程安排。</w:t>
      </w:r>
    </w:p>
    <w:p>
      <w:pPr>
        <w:ind w:firstLine="432"/>
      </w:pPr>
      <w:r>
        <w:t>她把邀请带给黛安娜·罗文，只问团队能否提供真实的排期，不让团队替她决定。麦珂·杰森提醒她先计算搬迁成本。</w:t>
      </w:r>
    </w:p>
    <w:p>
      <w:pPr>
        <w:ind w:firstLine="432"/>
      </w:pPr>
      <w:r>
        <w:t>苏菲亚列出住处、照护和巡演三项影响。托马斯·布莱克说外地机会难得，不应再等。</w:t>
      </w:r>
    </w:p>
    <w:p>
      <w:pPr>
        <w:ind w:firstLine="432"/>
      </w:pPr>
      <w:r>
        <w:t>她没有把急迫当成答案，要求邀请方说明试用期和退出条件。艾琳·沃特曼帮她整理问题。</w:t>
      </w:r>
    </w:p>
    <w:p>
      <w:pPr>
        <w:ind w:firstLine="432"/>
      </w:pPr>
      <w:r>
        <w:t>下午，邀请方只愿意提供三个月试行，搬迁费用由苏菲亚先承担。这个条件不理想，却比整季绑定更清楚。</w:t>
      </w:r>
    </w:p>
    <w:p>
      <w:pPr>
        <w:ind w:firstLine="432"/>
      </w:pPr>
      <w:r>
        <w:t>黛安娜确认现有团队不会因她选择外地而改变别人的合同。苏菲亚接受先谈短期，不承诺永久离开。</w:t>
      </w:r>
    </w:p>
    <w:p>
      <w:pPr>
        <w:ind w:firstLine="432"/>
      </w:pPr>
      <w:r>
        <w:t>1993年11月29日，三个人把材料、时间和责任放在同一张桌上，先处理能够核实的部分，再为未决问题留下位置。</w:t>
      </w:r>
    </w:p>
    <w:p>
      <w:pPr>
        <w:ind w:firstLine="432"/>
      </w:pPr>
      <w:r>
        <w:t>事情的压力来自家庭/伴侣关系选择本身：明确外地职业邀请的迁移成本。麦珂没有先寻找一句能让所有人安心的话，而是要求每个人说出自己手里的材料和不能确认的地方。墙上的分针越过了整点。</w:t>
      </w:r>
    </w:p>
    <w:p>
      <w:pPr>
        <w:ind w:firstLine="432"/>
      </w:pPr>
      <w:r>
        <w:t>本人和邀请方提出先照旧处理，等后续结果出来再补说明。黛安娜把这个办法可能造成的返工、额外支出和时间损失写在页边，艾琳则补上对应的核对顺序。她们没有把分歧变成对人的指责。</w:t>
      </w:r>
    </w:p>
    <w:p>
      <w:pPr>
        <w:ind w:firstLine="432"/>
      </w:pPr>
      <w:r>
        <w:t>麦珂把“明确外地职业邀请的迁移成本”拆成几个动作：先确认来件时间，再确认交接对象，最后确认relocation offer能够支持的范围。选择变慢之后，现场反而安静下来，所有人都知道下一笔该落在哪里。</w:t>
      </w:r>
    </w:p>
    <w:p>
      <w:pPr>
        <w:ind w:firstLine="432"/>
      </w:pPr>
      <w:r>
        <w:t>电话那头希望他们马上给出肯定答复。麦珂听完后把决定说得很短：苏菲亚先核对家人和工作成本。这让今天的安排少了一点便利，却没有把尚未核实的内容提前变成结论。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临走前，艾琳复核relocation offer的页码和归还要求。它目前只支持“处理职业迁移决定，形成三个月后复谈的约定而非永久承诺”，并不自动增加任何权限。麦珂把边界写进说明，随后收起文件夹。</w:t>
      </w:r>
    </w:p>
    <w:p>
      <w:pPr>
        <w:ind w:firstLine="432"/>
      </w:pPr>
      <w:r>
        <w:t>眼前的结果足够让工作继续，却还没有替下一轮问题作答。邀请方要求一周内搬迁。三个人带着各自的任务离开，走廊里的声音渐渐远去。</w:t>
      </w:r>
    </w:p>
    <w:p>
      <w:r>
        <w:br w:type="page"/>
      </w:r>
    </w:p>
    <w:p>
      <w:pPr>
        <w:pStyle w:val="Heading1"/>
      </w:pPr>
      <w:r>
        <w:t>第346章</w:t>
      </w:r>
    </w:p>
    <w:p>
      <w:pPr>
        <w:ind w:firstLine="432"/>
      </w:pPr>
      <w:r>
        <w:t>第346章  三个月试行</w:t>
      </w:r>
    </w:p>
    <w:p>
      <w:pPr>
        <w:ind w:firstLine="432"/>
      </w:pPr>
      <w:r>
        <w:t>1993年11月30日上午，苏菲亚·罗德里格斯和邀请方电话确认三个月试行。她在城市间往返，不改变现有照护安排，11月30日之后再复谈。</w:t>
      </w:r>
    </w:p>
    <w:p>
      <w:pPr>
        <w:ind w:firstLine="432"/>
      </w:pPr>
      <w:r>
        <w:t>托马斯·布莱克希望她当场答应整年。苏菲亚拒绝，把试行期限和退出方式写在回复中。</w:t>
      </w:r>
    </w:p>
    <w:p>
      <w:pPr>
        <w:ind w:firstLine="432"/>
      </w:pPr>
      <w:r>
        <w:t>黛安娜·罗文把她的个人选择从团队排期表中分出。节目部只记录已确认的工作日期，不替她承诺迁移结果。</w:t>
      </w:r>
    </w:p>
    <w:p>
      <w:pPr>
        <w:ind w:firstLine="432"/>
      </w:pPr>
      <w:r>
        <w:t>麦珂·杰森检查回复，删掉“保证长期合作”一句。苏菲亚确认自己只承诺三个月试行。</w:t>
      </w:r>
    </w:p>
    <w:p>
      <w:pPr>
        <w:ind w:firstLine="432"/>
      </w:pPr>
      <w:r>
        <w:t>家人同意先试行，但要求11月15日再讨论是否继续。两个复谈日期必须分别保留。</w:t>
      </w:r>
    </w:p>
    <w:p>
      <w:pPr>
        <w:ind w:firstLine="432"/>
      </w:pPr>
      <w:r>
        <w:t>下午，邀请方签收回复，确认试行期间可以撤回。苏菲亚承担搬迁和往返费用。</w:t>
      </w:r>
    </w:p>
    <w:p>
      <w:pPr>
        <w:ind w:firstLine="432"/>
      </w:pPr>
      <w:r>
        <w:t>1993年11月30日，三个人把材料、时间和责任放在同一张桌上，先处理能够核实的部分，再为未决问题留下位置。</w:t>
      </w:r>
    </w:p>
    <w:p>
      <w:pPr>
        <w:ind w:firstLine="432"/>
      </w:pPr>
      <w:r>
        <w:t>事情的压力来自家庭/伴侣关系选择本身：形成三个月后复谈的短期路径。麦珂没有先寻找一句能让所有人安心的话，而是要求每个人说出自己手里的材料和不能确认的地方。窗外的装车声一阵紧过一阵。</w:t>
      </w:r>
    </w:p>
    <w:p>
      <w:pPr>
        <w:ind w:firstLine="432"/>
      </w:pPr>
      <w:r>
        <w:t>本人和邀请方提出先照旧处理，等后续结果出来再补说明。黛安娜把这个办法可能造成的返工、额外支出和时间损失写在页边，艾琳则补上对应的核对顺序。她们没有把分歧变成对人的指责。</w:t>
      </w:r>
    </w:p>
    <w:p>
      <w:pPr>
        <w:ind w:firstLine="432"/>
      </w:pPr>
      <w:r>
        <w:t>麦珂把“形成三个月后复谈的短期路径”拆成几个动作：先确认来件时间，再确认交接对象，最后确认relocation offer能够支持的范围。选择变慢之后，现场反而安静下来，所有人都知道下一笔该落在哪里。</w:t>
      </w:r>
    </w:p>
    <w:p>
      <w:pPr>
        <w:ind w:firstLine="432"/>
      </w:pPr>
      <w:r>
        <w:t>电话那头希望他们马上给出肯定答复。麦珂听完后把决定说得很短：苏菲亚拒绝永久迁移但接受试行。这让今天的安排少了一点便利，却没有把尚未核实的内容提前变成结论。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relocation offer，必须同时看到它的来件说明，否则很容易把局部材料当成完整背景。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临走前，艾琳复核relocation offer的页码和归还要求。它目前只支持“处理职业迁移决定，形成三个月后复谈的约定而非永久承诺”，并不自动增加任何权限。麦珂把边界写进说明，随后收起文件夹。</w:t>
      </w:r>
    </w:p>
    <w:p>
      <w:pPr>
        <w:ind w:firstLine="432"/>
      </w:pPr>
      <w:r>
        <w:t>眼前的结果足够让工作继续，却还没有替下一轮问题作答。运输保险通知指出现有条款不足。三个人带着各自的任务离开，走廊里的声音渐渐远去。</w:t>
      </w:r>
    </w:p>
    <w:p>
      <w:r>
        <w:br w:type="page"/>
      </w:r>
    </w:p>
    <w:p>
      <w:pPr>
        <w:pStyle w:val="Heading1"/>
      </w:pPr>
      <w:r>
        <w:t>第347章</w:t>
      </w:r>
    </w:p>
    <w:p>
      <w:pPr>
        <w:ind w:firstLine="432"/>
      </w:pPr>
      <w:r>
        <w:t>第347章  保单上的空位</w:t>
      </w:r>
    </w:p>
    <w:p>
      <w:pPr>
        <w:ind w:firstLine="432"/>
      </w:pPr>
      <w:r>
        <w:t>1993年12月1日上午，保险代理把运输保单和设备清单送来。备用监听设备没有列入保单，核心设备虽已登记，仍需要逐项确认。</w:t>
      </w:r>
    </w:p>
    <w:p>
      <w:pPr>
        <w:ind w:firstLine="432"/>
      </w:pPr>
      <w:r>
        <w:t>麦珂·杰森问若备用设备随车，损坏时由谁承担。代理说未列入的设备只能按普通运输责任处理。</w:t>
      </w:r>
    </w:p>
    <w:p>
      <w:pPr>
        <w:ind w:firstLine="432"/>
      </w:pPr>
      <w:r>
        <w:t>黛安娜·罗文决定减少携带物。托马斯·布莱克认为多带一件更保险，她要求先看清保单边界。</w:t>
      </w:r>
    </w:p>
    <w:p>
      <w:pPr>
        <w:ind w:firstLine="432"/>
      </w:pPr>
      <w:r>
        <w:t>艾琳·沃特曼把核心设备、备用设备和耗材分成三栏。核心设备有编号和收件人，备用设备没有完整记录。</w:t>
      </w:r>
    </w:p>
    <w:p>
      <w:pPr>
        <w:ind w:firstLine="432"/>
      </w:pPr>
      <w:r>
        <w:t>苏菲亚·罗德里格斯从外地打来电话，提醒团队不要把保险缺口和职业试行混在一起。黛安娜同意。</w:t>
      </w:r>
    </w:p>
    <w:p>
      <w:pPr>
        <w:ind w:firstLine="432"/>
      </w:pPr>
      <w:r>
        <w:t>下午，运营负责人确认备用设备可以留在出发地，核心设备按保单运输。</w:t>
      </w:r>
    </w:p>
    <w:p>
      <w:pPr>
        <w:ind w:firstLine="432"/>
      </w:pPr>
      <w:r>
        <w:t>1993年12月1日，昆廷按开场需要给器材排序，卡尔核对车辆和工时，重要设备先走，备用物件则换一条更稳妥的路线。</w:t>
      </w:r>
    </w:p>
    <w:p>
      <w:pPr>
        <w:ind w:firstLine="432"/>
      </w:pPr>
      <w:r>
        <w:t>事情的压力来自演出与物流本身：找出保险未覆盖的设备。麦珂没有先寻找一句能让所有人安心的话，而是要求每个人说出自己手里的材料和不能确认的地方。电话铃响后又很快停下。</w:t>
      </w:r>
    </w:p>
    <w:p>
      <w:pPr>
        <w:ind w:firstLine="432"/>
      </w:pPr>
      <w:r>
        <w:t>保险代理与运营负责人提出先照旧处理，等后续结果出来再补说明。黛安娜把这个办法可能造成的返工、额外支出和时间损失写在页边，艾琳则补上对应的核对顺序。她们没有把分歧变成对人的指责。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麦珂把“找出保险未覆盖的设备”拆成几个动作：先确认来件时间，再确认交接对象，最后确认insurance schedule and equipment list能够支持的范围。选择变慢之后，现场反而安静下来，所有人都知道下一笔该落在哪里。</w:t>
      </w:r>
    </w:p>
    <w:p>
      <w:pPr>
        <w:ind w:firstLine="432"/>
      </w:pPr>
      <w:r>
        <w:t>电话那头希望他们马上给出肯定答复。麦珂听完后把决定说得很短：麦珂先减少携带物而不假设保险会赔。这让今天的安排少了一点便利，却没有把尚未核实的内容提前变成结论。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临走前，艾琳复核insurance schedule and equipment list的页码和归还要求。它目前只支持“在运输保险条款不足时减少携带物，确保核心设备可追责”，并不自动增加任何权限。麦珂把边界写进说明，随后收起文件夹。</w:t>
      </w:r>
    </w:p>
    <w:p>
      <w:pPr>
        <w:ind w:firstLine="432"/>
      </w:pPr>
      <w:r>
        <w:t>眼前的结果足够让工作继续，却还没有替下一轮问题作答。一件备用设备没有列入保单。三个人带着各自的任务离开，走廊里的声音渐渐远去。</w:t>
      </w:r>
    </w:p>
    <w:p>
      <w:r>
        <w:br w:type="page"/>
      </w:r>
    </w:p>
    <w:p>
      <w:pPr>
        <w:pStyle w:val="Heading1"/>
      </w:pPr>
      <w:r>
        <w:t>第348章</w:t>
      </w:r>
    </w:p>
    <w:p>
      <w:pPr>
        <w:ind w:firstLine="432"/>
      </w:pPr>
      <w:r>
        <w:t>第348章  只带核心设备</w:t>
      </w:r>
    </w:p>
    <w:p>
      <w:pPr>
        <w:ind w:firstLine="432"/>
      </w:pPr>
      <w:r>
        <w:t>1993年12月2日上午，承运人按新清单装车。母带、监听设备和两件核心灯具各有编号，备用设备留在仓库。</w:t>
      </w:r>
    </w:p>
    <w:p>
      <w:pPr>
        <w:ind w:firstLine="432"/>
      </w:pPr>
      <w:r>
        <w:t>黛安娜·罗文检查保险清单，确认每项都有收件人和预计到达时间。她接受演出选择变少，不让未列入保单的物品一起冒险。</w:t>
      </w:r>
    </w:p>
    <w:p>
      <w:pPr>
        <w:ind w:firstLine="432"/>
      </w:pPr>
      <w:r>
        <w:t>麦珂·杰森把装车单与保险单分开保存。两份单据的作用不同，不能互相替代。</w:t>
      </w:r>
    </w:p>
    <w:p>
      <w:pPr>
        <w:ind w:firstLine="432"/>
      </w:pPr>
      <w:r>
        <w:t>艾琳·沃特曼要求司机和场馆接收人共同签字。司机说这样会延迟出发，黛安娜仍然坚持。</w:t>
      </w:r>
    </w:p>
    <w:p>
      <w:pPr>
        <w:ind w:firstLine="432"/>
      </w:pPr>
      <w:r>
        <w:t>苏菲亚·罗德里格斯在电话里确认外地试行日期。她没有要求团队把备用设备送给她的新工作。</w:t>
      </w:r>
    </w:p>
    <w:p>
      <w:pPr>
        <w:ind w:firstLine="432"/>
      </w:pPr>
      <w:r>
        <w:t>下午，核心设备出发，仓库确认备用设备留存。保险代理补来的清单与装车单一致。</w:t>
      </w:r>
    </w:p>
    <w:p>
      <w:pPr>
        <w:ind w:firstLine="432"/>
      </w:pPr>
      <w:r>
        <w:t>1993年12月2日，昆廷按开场需要给器材排序，卡尔核对车辆和工时，重要设备先走，备用物件则换一条更稳妥的路线。</w:t>
      </w:r>
    </w:p>
    <w:p>
      <w:pPr>
        <w:ind w:firstLine="432"/>
      </w:pPr>
      <w:r>
        <w:t>事情的压力来自演出与物流本身：按清单运输核心设备并保留备用品。麦珂没有先寻找一句能让所有人安心的话，而是要求每个人说出自己手里的材料和不能确认的地方。墙上的分针越过了整点。</w:t>
      </w:r>
    </w:p>
    <w:p>
      <w:pPr>
        <w:ind w:firstLine="432"/>
      </w:pPr>
      <w:r>
        <w:t>保险代理与运营负责人提出先照旧处理，等后续结果出来再补说明。黛安娜把这个办法可能造成的返工、额外支出和时间损失写在页边，艾琳则补上对应的核对顺序。她们没有把分歧变成对人的指责。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麦珂把“按清单运输核心设备并保留备用品”拆成几个动作：先确认来件时间，再确认交接对象，最后确认insurance schedule and equipment list能够支持的范围。选择变慢之后，现场反而安静下来，所有人都知道下一笔该落在哪里。</w:t>
      </w:r>
    </w:p>
    <w:p>
      <w:pPr>
        <w:ind w:firstLine="432"/>
      </w:pPr>
      <w:r>
        <w:t>电话那头希望他们马上给出肯定答复。麦珂听完后把决定说得很短：黛安娜舍弃备用设备，确保核心物品可追踪。这让今天的安排少了一点便利，却没有把尚未核实的内容提前变成结论。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临走前，艾琳复核insurance schedule and equipment list的页码和归还要求。它目前只支持“在运输保险条款不足时减少携带物，确保核心设备可追责”，并不自动增加任何权限。麦珂把边界写进说明，随后收起文件夹。</w:t>
      </w:r>
    </w:p>
    <w:p>
      <w:pPr>
        <w:ind w:firstLine="432"/>
      </w:pPr>
      <w:r>
        <w:t>眼前的结果足够让工作继续，却还没有替下一轮问题作答。学院寄来长期合同与阶段课程的比较表。三个人带着各自的任务离开，走廊里的声音渐渐远去。</w:t>
      </w:r>
    </w:p>
    <w:p>
      <w:r>
        <w:br w:type="page"/>
      </w:r>
    </w:p>
    <w:p>
      <w:pPr>
        <w:pStyle w:val="Heading1"/>
      </w:pPr>
      <w:r>
        <w:t>第349章</w:t>
      </w:r>
    </w:p>
    <w:p>
      <w:pPr>
        <w:ind w:firstLine="432"/>
      </w:pPr>
      <w:r>
        <w:t>第349章  一整年，还是一阶段</w:t>
      </w:r>
    </w:p>
    <w:p>
      <w:pPr>
        <w:ind w:firstLine="432"/>
      </w:pPr>
      <w:r>
        <w:t>1993年12月3日上午，麦珂·杰森把长期合同和阶段课程放在桌上。合同承诺固定工作，却要求整年绑定；课程每阶段复评，但收入和职位都不确定。</w:t>
      </w:r>
    </w:p>
    <w:p>
      <w:pPr>
        <w:ind w:firstLine="432"/>
      </w:pPr>
      <w:r>
        <w:t>黛安娜·罗文问他最不能接受的条件是什么。麦珂说不是收入高低，而是退出时没有明确代价。</w:t>
      </w:r>
    </w:p>
    <w:p>
      <w:pPr>
        <w:ind w:firstLine="432"/>
      </w:pPr>
      <w:r>
        <w:t>艾琳·沃特曼把两份文件列成开始、考核、退出和复谈四栏。长期合同的退出条款写得很重，阶段课程的复评日期清楚。</w:t>
      </w:r>
    </w:p>
    <w:p>
      <w:pPr>
        <w:ind w:firstLine="432"/>
      </w:pPr>
      <w:r>
        <w:t>托马斯·布莱克认为长期合同能让团队稳定。麦珂说稳定不能建立在他无法退出的承诺上。</w:t>
      </w:r>
    </w:p>
    <w:p>
      <w:pPr>
        <w:ind w:firstLine="432"/>
      </w:pPr>
      <w:r>
        <w:t>苏菲亚·罗德里格斯从外地发来消息，三个月试行让她保留了重新选择的机会。麦珂把这句话记下。</w:t>
      </w:r>
    </w:p>
    <w:p>
      <w:pPr>
        <w:ind w:firstLine="432"/>
      </w:pPr>
      <w:r>
        <w:t>下午，邀请方要求他今晚答复整年合同。麦珂拒绝即时签署，要求先确认课程完成责任。</w:t>
      </w:r>
    </w:p>
    <w:p>
      <w:pPr>
        <w:ind w:firstLine="432"/>
      </w:pPr>
      <w:r>
        <w:t>1993年12月3日，麦珂把导师的批注改写成一次可以完成的练习，放弃一个漂亮却不合时宜的机会，给团队留下完整排演时间。</w:t>
      </w:r>
    </w:p>
    <w:p>
      <w:pPr>
        <w:ind w:firstLine="432"/>
      </w:pPr>
      <w:r>
        <w:t>事情的压力来自教育与职业决定本身：比较长期合同和阶段课程的退出条件。麦珂没有先寻找一句能让所有人安心的话，而是要求每个人说出自己手里的材料和不能确认的地方。窗外的装车声一阵紧过一阵。</w:t>
      </w:r>
    </w:p>
    <w:p>
      <w:pPr>
        <w:ind w:firstLine="432"/>
      </w:pPr>
      <w:r>
        <w:t>邀请方与学院教务提出先照旧处理，等后续结果出来再补说明。黛安娜把这个办法可能造成的返工、额外支出和时间损失写在页边，艾琳则补上对应的核对顺序。她们没有把分歧变成对人的指责。</w:t>
      </w:r>
    </w:p>
    <w:p>
      <w:pPr>
        <w:ind w:firstLine="432"/>
      </w:pPr>
      <w:r>
        <w:t>麦珂把“比较长期合同和阶段课程的退出条件”拆成几个动作：先确认来件时间，再确认交接对象，最后确认contract and course comparison能够支持的范围。选择变慢之后，现场反而安静下来，所有人都知道下一笔该落在哪里。</w:t>
      </w:r>
    </w:p>
    <w:p>
      <w:pPr>
        <w:ind w:firstLine="432"/>
      </w:pPr>
      <w:r>
        <w:t>电话那头希望他们马上给出肯定答复。麦珂听完后把决定说得很短：麦珂要求先看退出成本。这让今天的安排少了一点便利，却没有把尚未核实的内容提前变成结论。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contract and course comparison，必须同时看到它的来件说明，否则很容易把局部材料当成完整背景。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临走前，艾琳复核contract and course comparison的页码和归还要求。它目前只支持“比较长期合同与阶段课程的退出条件，选择可复评的短期路径”，并不自动增加任何权限。麦珂把边界写进说明，随后收起文件夹。</w:t>
      </w:r>
    </w:p>
    <w:p>
      <w:pPr>
        <w:ind w:firstLine="432"/>
      </w:pPr>
      <w:r>
        <w:t>眼前的结果足够让工作继续，却还没有替下一轮问题作答。长期合同要求整年绑定。三个人带着各自的任务离开，走廊里的声音渐渐远去。</w:t>
      </w:r>
    </w:p>
    <w:p>
      <w:r>
        <w:br w:type="page"/>
      </w:r>
    </w:p>
    <w:p>
      <w:pPr>
        <w:pStyle w:val="Heading1"/>
      </w:pPr>
      <w:r>
        <w:t>第350章</w:t>
      </w:r>
    </w:p>
    <w:p>
      <w:pPr>
        <w:ind w:firstLine="432"/>
      </w:pPr>
      <w:r>
        <w:t>第350章  可复评的路径</w:t>
      </w:r>
    </w:p>
    <w:p>
      <w:pPr>
        <w:ind w:firstLine="432"/>
      </w:pPr>
      <w:r>
        <w:t>1993年12月4日上午，学院教务处确认阶段课程每三个月复评一次。麦珂·杰森可以退出下一阶段，但当前阶段仍需完成作业。</w:t>
      </w:r>
    </w:p>
    <w:p>
      <w:pPr>
        <w:ind w:firstLine="432"/>
      </w:pPr>
      <w:r>
        <w:t>他把书面条件交给艾琳·沃特曼，确认退出日期和作业责任没有混淆。黛安娜·罗文把新的学习安排写进个人日程。</w:t>
      </w:r>
    </w:p>
    <w:p>
      <w:pPr>
        <w:ind w:firstLine="432"/>
      </w:pPr>
      <w:r>
        <w:t>托马斯·布莱克再次提出整年合同。麦珂拒绝，说明自己选择阶段课程，不代表否定未来合作。</w:t>
      </w:r>
    </w:p>
    <w:p>
      <w:pPr>
        <w:ind w:firstLine="432"/>
      </w:pPr>
      <w:r>
        <w:t>苏菲亚·罗德里格斯的外地试行也写着三个月复谈。两人的选择各不相同，却都保留了重新讨论的时间。</w:t>
      </w:r>
    </w:p>
    <w:p>
      <w:pPr>
        <w:ind w:firstLine="432"/>
      </w:pPr>
      <w:r>
        <w:t>下午，麦珂签下阶段课程登记，不获得直接职位，也不把试听说成认证。</w:t>
      </w:r>
    </w:p>
    <w:p>
      <w:pPr>
        <w:ind w:firstLine="432"/>
      </w:pPr>
      <w:r>
        <w:t>教务员在登记联上写明复评日期。麦珂接受收入不稳定的现实，保留退出权。</w:t>
      </w:r>
    </w:p>
    <w:p>
      <w:pPr>
        <w:ind w:firstLine="432"/>
      </w:pPr>
      <w:r>
        <w:t>1993年12月4日，麦珂把导师的批注改写成一次可以完成的练习，放弃一个漂亮却不合时宜的机会，给团队留下完整排演时间。</w:t>
      </w:r>
    </w:p>
    <w:p>
      <w:pPr>
        <w:ind w:firstLine="432"/>
      </w:pPr>
      <w:r>
        <w:t>事情的压力来自教育与职业决定本身：选择可复评的短期课程路径。麦珂没有先寻找一句能让所有人安心的话，而是要求每个人说出自己手里的材料和不能确认的地方。电话铃响后又很快停下。</w:t>
      </w:r>
    </w:p>
    <w:p>
      <w:pPr>
        <w:ind w:firstLine="432"/>
      </w:pPr>
      <w:r>
        <w:t>邀请方与学院教务提出先照旧处理，等后续结果出来再补说明。黛安娜把这个办法可能造成的返工、额外支出和时间损失写在页边，艾琳则补上对应的核对顺序。她们没有把分歧变成对人的指责。</w:t>
      </w:r>
    </w:p>
    <w:p>
      <w:pPr>
        <w:ind w:firstLine="432"/>
      </w:pPr>
      <w:r>
        <w:t>麦珂把“选择可复评的短期课程路径”拆成几个动作：先确认来件时间，再确认交接对象，最后确认contract and course comparison能够支持的范围。选择变慢之后，现场反而安静下来，所有人都知道下一笔该落在哪里。</w:t>
      </w:r>
    </w:p>
    <w:p>
      <w:pPr>
        <w:ind w:firstLine="432"/>
      </w:pPr>
      <w:r>
        <w:t>电话那头希望他们马上给出肯定答复。麦珂听完后把决定说得很短：麦珂选择阶段课程并保留退出权。这让今天的安排少了一点便利，却没有把尚未核实的内容提前变成结论。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临走前，艾琳复核contract and course comparison的页码和归还要求。它目前只支持“比较长期合同与阶段课程的退出条件，选择可复评的短期路径”，并不自动增加任何权限。麦珂把边界写进说明，随后收起文件夹。</w:t>
      </w:r>
    </w:p>
    <w:p>
      <w:pPr>
        <w:ind w:firstLine="432"/>
      </w:pPr>
      <w:r>
        <w:t>眼前的结果足够让工作继续，却还没有替下一轮问题作答。三份互相转引的副本送到资料室。三个人带着各自的任务离开，走廊里的声音渐渐远去。</w:t>
      </w:r>
    </w:p>
    <w:p>
      <w:r>
        <w:br w:type="page"/>
      </w:r>
    </w:p>
    <w:p>
      <w:pPr>
        <w:pStyle w:val="Heading1"/>
      </w:pPr>
      <w:r>
        <w:t>第351章</w:t>
      </w:r>
    </w:p>
    <w:p>
      <w:pPr>
        <w:ind w:firstLine="432"/>
      </w:pPr>
      <w:r>
        <w:t>第351章  三份互引的副本</w:t>
      </w:r>
    </w:p>
    <w:p>
      <w:pPr>
        <w:ind w:firstLine="432"/>
      </w:pPr>
      <w:r>
        <w:t>1993年12月5日上午，资料室送来三份副本。第一份说见第二份，第二份说见第三份，第三份又退回第一份。麦珂·杰森没有先问内容是否正确，而是把三条转引关系画在纸上。</w:t>
      </w:r>
    </w:p>
    <w:p>
      <w:pPr>
        <w:ind w:firstLine="432"/>
      </w:pPr>
      <w:r>
        <w:t>艾琳·沃特曼核对每份副本的收件章。三份材料分别经过资料室、节目部和合作方，却没有一份带着原始寄送页。</w:t>
      </w:r>
    </w:p>
    <w:p>
      <w:pPr>
        <w:ind w:firstLine="432"/>
      </w:pPr>
      <w:r>
        <w:t>黛安娜·罗文问能否先用第三份继续排期。麦珂拒绝，说明互相引用只能证明它们互相见过，不能证明最初来源。</w:t>
      </w:r>
    </w:p>
    <w:p>
      <w:pPr>
        <w:ind w:firstLine="432"/>
      </w:pPr>
      <w:r>
        <w:t>托马斯·布莱克说三份都指向同一个事实。艾琳把“相互指向”改写成“相互转引”，不让语言跳过来源问题。</w:t>
      </w:r>
    </w:p>
    <w:p>
      <w:pPr>
        <w:ind w:firstLine="432"/>
      </w:pPr>
      <w:r>
        <w:t>下午，苏菲亚·罗德里格斯找出转交单。转交单能确认三份副本依次经过谁的手，却没有原始寄送人。</w:t>
      </w:r>
    </w:p>
    <w:p>
      <w:pPr>
        <w:ind w:firstLine="432"/>
      </w:pPr>
      <w:r>
        <w:t>麦珂要求把来源路径和内容核对分成两份表。黛安娜接受排期再等一天。</w:t>
      </w:r>
    </w:p>
    <w:p>
      <w:pPr>
        <w:ind w:firstLine="432"/>
      </w:pPr>
      <w:r>
        <w:t>1993年12月5日，一张缺少收件人的转交单让所有人停下来，艾琳不凭熟悉的笔迹猜人，而是回到登记簿寻找下一处可验证的时间。</w:t>
      </w:r>
    </w:p>
    <w:p>
      <w:pPr>
        <w:ind w:firstLine="432"/>
      </w:pPr>
      <w:r>
        <w:t>事情的压力来自来源与授权链本身：画出三份副本的互引方向。麦珂没有先寻找一句能让所有人安心的话，而是要求每个人说出自己手里的材料和不能确认的地方。墙上的分针越过了整点。</w:t>
      </w:r>
    </w:p>
    <w:p>
      <w:pPr>
        <w:ind w:firstLine="432"/>
      </w:pPr>
      <w:r>
        <w:t>资料室收发员与原授权主体提出先照旧处理，等后续结果出来再补说明。黛安娜把这个办法可能造成的返工、额外支出和时间损失写在页边，艾琳则补上对应的核对顺序。她们没有把分歧变成对人的指责。</w:t>
      </w:r>
    </w:p>
    <w:p>
      <w:pPr>
        <w:ind w:firstLine="432"/>
      </w:pPr>
      <w:r>
        <w:t>麦珂把“画出三份副本的互引方向”拆成几个动作：先确认来件时间，再确认交接对象，最后确认three copy reference slips能够支持的范围。选择变慢之后，现场反而安静下来，所有人都知道下一笔该落在哪里。</w:t>
      </w:r>
    </w:p>
    <w:p>
      <w:pPr>
        <w:ind w:firstLine="432"/>
      </w:pPr>
      <w:r>
        <w:t>电话那头希望他们马上给出肯定答复。麦珂听完后把决定说得很短：艾琳只确认转引路径。这让今天的安排少了一点便利，却没有把尚未核实的内容提前变成结论。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临走前，艾琳复核three copy reference slips的页码和归还要求。它目前只支持“收束三份互相转引的副本，确认原始来源仍需另行补证”，并不自动增加任何权限。麦珂把边界写进说明，随后收起文件夹。</w:t>
      </w:r>
    </w:p>
    <w:p>
      <w:pPr>
        <w:ind w:firstLine="432"/>
      </w:pPr>
      <w:r>
        <w:t>眼前的结果足够让工作继续，却还没有替下一轮问题作答。三份副本都没有原始寄送页。三个人带着各自的任务离开，走廊里的声音渐渐远去。</w:t>
      </w:r>
    </w:p>
    <w:p>
      <w:r>
        <w:br w:type="page"/>
      </w:r>
    </w:p>
    <w:p>
      <w:pPr>
        <w:pStyle w:val="Heading1"/>
      </w:pPr>
      <w:r>
        <w:t>第352章</w:t>
      </w:r>
    </w:p>
    <w:p>
      <w:pPr>
        <w:ind w:firstLine="432"/>
      </w:pPr>
      <w:r>
        <w:t>第352章  原始页仍待补</w:t>
      </w:r>
    </w:p>
    <w:p>
      <w:pPr>
        <w:ind w:firstLine="432"/>
      </w:pPr>
      <w:r>
        <w:t>1993年12月6日上午，艾琳·沃特曼把三份副本和转交单交给原授权主体。对方确认副本之间存在转引关系，却找不到最初寄送页。</w:t>
      </w:r>
    </w:p>
    <w:p>
      <w:pPr>
        <w:ind w:firstLine="432"/>
      </w:pPr>
      <w:r>
        <w:t>麦珂·杰森把三条路径写入来源说明：收件、转交、再次转引。说明最后保留“原始来源待补”，没有把三份副本合成一份原件。</w:t>
      </w:r>
    </w:p>
    <w:p>
      <w:pPr>
        <w:ind w:firstLine="432"/>
      </w:pPr>
      <w:r>
        <w:t>黛安娜·罗文接到合作方电话，对方要求先按第三份排期。她拒绝用互引材料替代原始来源，承担一天等待。</w:t>
      </w:r>
    </w:p>
    <w:p>
      <w:pPr>
        <w:ind w:firstLine="432"/>
      </w:pPr>
      <w:r>
        <w:t>托马斯·布莱克认为这会造成不必要的停顿。苏菲亚·罗德里格斯把副本编号逐一核对，说明停顿至少有具体对象。</w:t>
      </w:r>
    </w:p>
    <w:p>
      <w:pPr>
        <w:ind w:firstLine="432"/>
      </w:pPr>
      <w:r>
        <w:t>下午，原授权主体同意继续查找寄送页。三份副本可以作为来源线索，不能单独证明内容或授权。</w:t>
      </w:r>
    </w:p>
    <w:p>
      <w:pPr>
        <w:ind w:firstLine="432"/>
      </w:pPr>
      <w:r>
        <w:t>艾琳把待补说明贴在资料袋上。麦珂确认没有把新材料写入正式连续线。</w:t>
      </w:r>
    </w:p>
    <w:p>
      <w:pPr>
        <w:ind w:firstLine="432"/>
      </w:pPr>
      <w:r>
        <w:t>1993年12月6日，一张缺少收件人的转交单让所有人停下来，艾琳不凭熟悉的笔迹猜人，而是回到登记簿寻找下一处可验证的时间。</w:t>
      </w:r>
    </w:p>
    <w:p>
      <w:pPr>
        <w:ind w:firstLine="432"/>
      </w:pPr>
      <w:r>
        <w:t>事情的压力来自来源与授权链本身：确认原始来源需另行补证。麦珂没有先寻找一句能让所有人安心的话，而是要求每个人说出自己手里的材料和不能确认的地方。墙上的分针越过了整点。</w:t>
      </w:r>
    </w:p>
    <w:p>
      <w:pPr>
        <w:ind w:firstLine="432"/>
      </w:pPr>
      <w:r>
        <w:t>资料室收发员与原授权主体提出先照旧处理，等后续结果出来再补说明。黛安娜把这个办法可能造成的返工、额外支出和时间损失写在页边，艾琳则补上对应的核对顺序。她们没有把分歧变成对人的指责。</w:t>
      </w:r>
    </w:p>
    <w:p>
      <w:pPr>
        <w:ind w:firstLine="432"/>
      </w:pPr>
      <w:r>
        <w:t>麦珂把“确认原始来源需另行补证”拆成几个动作：先确认来件时间，再确认交接对象，最后确认three copy reference slips能够支持的范围。选择变慢之后，现场反而安静下来，所有人都知道下一笔该落在哪里。</w:t>
      </w:r>
    </w:p>
    <w:p>
      <w:pPr>
        <w:ind w:firstLine="432"/>
      </w:pPr>
      <w:r>
        <w:t>电话那头希望他们马上给出肯定答复。麦珂听完后把决定说得很短：麦珂把未知来源留在待补栏。这让今天的安排少了一点便利，却没有把尚未核实的内容提前变成结论。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临走前，艾琳复核three copy reference slips的页码和归还要求。它目前只支持“收束三份互相转引的副本，确认原始来源仍需另行补证”，并不自动增加任何权限。麦珂把边界写进说明，随后收起文件夹。</w:t>
      </w:r>
    </w:p>
    <w:p>
      <w:pPr>
        <w:ind w:firstLine="432"/>
      </w:pPr>
      <w:r>
        <w:t>眼前的结果足够让工作继续，却还没有替下一轮问题作答。一份旧许可的到期日被圈出。三个人带着各自的任务离开，走廊里的声音渐渐远去。</w:t>
      </w:r>
    </w:p>
    <w:p>
      <w:r>
        <w:br w:type="page"/>
      </w:r>
    </w:p>
    <w:p>
      <w:pPr>
        <w:pStyle w:val="Heading1"/>
      </w:pPr>
      <w:r>
        <w:t>第353章</w:t>
      </w:r>
    </w:p>
    <w:p>
      <w:pPr>
        <w:ind w:firstLine="432"/>
      </w:pPr>
      <w:r>
        <w:t>第353章  到期日写在哪里</w:t>
      </w:r>
    </w:p>
    <w:p>
      <w:pPr>
        <w:ind w:firstLine="432"/>
      </w:pPr>
      <w:r>
        <w:t>1993年12月7日上午，黛安娜·罗文把旧许可复印件和交接单放在合同桌。复印件写着12月15日到期，交接单却没有写日期。合作方已经按旧许可安排下一轮使用。</w:t>
      </w:r>
    </w:p>
    <w:p>
      <w:pPr>
        <w:ind w:firstLine="432"/>
      </w:pPr>
      <w:r>
        <w:t>麦珂·杰森问原授权主体是否同意继续。对方只确认许可到12月15日，没有表示到期后自动延长。</w:t>
      </w:r>
    </w:p>
    <w:p>
      <w:pPr>
        <w:ind w:firstLine="432"/>
      </w:pPr>
      <w:r>
        <w:t>艾琳·沃特曼把到期日写入交接单，另列重新申请的步骤。托马斯·布莱克说合作方一直这么用，黛安娜要求把习惯和许可分开。</w:t>
      </w:r>
    </w:p>
    <w:p>
      <w:pPr>
        <w:ind w:firstLine="432"/>
      </w:pPr>
      <w:r>
        <w:t>苏菲亚·罗德里格斯核对使用清单，发现两项活动排在12月16日之后。那两项不能沿用旧许可。</w:t>
      </w:r>
    </w:p>
    <w:p>
      <w:pPr>
        <w:ind w:firstLine="432"/>
      </w:pPr>
      <w:r>
        <w:t>下午，合作方要求先口头确认续期。麦珂拒绝，用书面申请替代口头承诺。</w:t>
      </w:r>
    </w:p>
    <w:p>
      <w:pPr>
        <w:ind w:firstLine="432"/>
      </w:pPr>
      <w:r>
        <w:t>黛安娜接受重新申请会让宣传晚一天。她没有把未到期范围扩大到之后的日期。</w:t>
      </w:r>
    </w:p>
    <w:p>
      <w:pPr>
        <w:ind w:firstLine="432"/>
      </w:pPr>
      <w:r>
        <w:t>1993年12月7日，协议上的一条横线把已承诺的服务和仍在商量的部分分开，黛安娜先请对方指出签字页，再把未生效的内容退回讨论。</w:t>
      </w:r>
    </w:p>
    <w:p>
      <w:pPr>
        <w:ind w:firstLine="432"/>
      </w:pPr>
      <w:r>
        <w:t>事情的压力来自合同适用范围本身：确认旧许可的到期日和适用用途。麦珂没有先寻找一句能让所有人安心的话，而是要求每个人说出自己手里的材料和不能确认的地方。窗外的装车声一阵紧过一阵。</w:t>
      </w:r>
    </w:p>
    <w:p>
      <w:pPr>
        <w:ind w:firstLine="432"/>
      </w:pPr>
      <w:r>
        <w:t>原授权主体与交接管理员提出先照旧处理，等后续结果出来再补说明。黛安娜把这个办法可能造成的返工、额外支出和时间损失写在页边，艾琳则补上对应的核对顺序。她们没有把分歧变成对人的指责。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麦珂把“确认旧许可的到期日和适用用途”拆成几个动作：先确认来件时间，再确认交接对象，最后确认permit handoff sheet能够支持的范围。选择变慢之后，现场反而安静下来，所有人都知道下一笔该落在哪里。</w:t>
      </w:r>
    </w:p>
    <w:p>
      <w:pPr>
        <w:ind w:firstLine="432"/>
      </w:pPr>
      <w:r>
        <w:t>电话那头希望他们马上给出肯定答复。麦珂听完后把决定说得很短：黛安娜要求把到期日写入交接单。这让今天的安排少了一点便利，却没有把尚未核实的内容提前变成结论。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permit handoff sheet，必须同时看到它的来件说明，否则很容易把局部材料当成完整背景。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临走前，艾琳复核permit handoff sheet的页码和归还要求。它目前只支持“把前期许可的到期日写入交接单，阻止沉默续期”，并不自动增加任何权限。麦珂把边界写进说明，随后收起文件夹。</w:t>
      </w:r>
    </w:p>
    <w:p>
      <w:pPr>
        <w:ind w:firstLine="432"/>
      </w:pPr>
      <w:r>
        <w:t>眼前的结果足够让工作继续，却还没有替下一轮问题作答。合作方称没有收到到期提醒。三个人带着各自的任务离开，走廊里的声音渐渐远去。</w:t>
      </w:r>
    </w:p>
    <w:p>
      <w:r>
        <w:br w:type="page"/>
      </w:r>
    </w:p>
    <w:p>
      <w:pPr>
        <w:pStyle w:val="Heading1"/>
      </w:pPr>
      <w:r>
        <w:t>第354章</w:t>
      </w:r>
    </w:p>
    <w:p>
      <w:pPr>
        <w:ind w:firstLine="432"/>
      </w:pPr>
      <w:r>
        <w:t>第354章  到期以后再申请</w:t>
      </w:r>
    </w:p>
    <w:p>
      <w:pPr>
        <w:ind w:firstLine="432"/>
      </w:pPr>
      <w:r>
        <w:t>1993年12月8日上午，黛安娜·罗文把写有12月15日到期的交接单送给合作方。对方确认收到，却仍希望把沉默视为继续许可。</w:t>
      </w:r>
    </w:p>
    <w:p>
      <w:pPr>
        <w:ind w:firstLine="432"/>
      </w:pPr>
      <w:r>
        <w:t>麦珂·杰森说明到期后必须重新申请，不能用旧交接单补足新期限。艾琳·沃特曼把适用用途和到期日期分开标注。</w:t>
      </w:r>
    </w:p>
    <w:p>
      <w:pPr>
        <w:ind w:firstLine="432"/>
      </w:pPr>
      <w:r>
        <w:t>托马斯·布莱克担心短暂停用影响排期。黛安娜让12月15日前的本地使用继续，之后的两项活动暂缓。</w:t>
      </w:r>
    </w:p>
    <w:p>
      <w:pPr>
        <w:ind w:firstLine="432"/>
      </w:pPr>
      <w:r>
        <w:t>苏菲亚·罗德里格斯核对宣传表，把两项活动改为待重新申请。成本清楚地落在排期上，而不是被藏进许可说明。</w:t>
      </w:r>
    </w:p>
    <w:p>
      <w:pPr>
        <w:ind w:firstLine="432"/>
      </w:pPr>
      <w:r>
        <w:t>下午，原授权主体回函确认交接单足以通知到期日，但不构成续期。</w:t>
      </w:r>
    </w:p>
    <w:p>
      <w:pPr>
        <w:ind w:firstLine="432"/>
      </w:pPr>
      <w:r>
        <w:t>麦珂把回函和旧许可装订起来。没有人获得额外权限，也没有谁被永久禁止使用。</w:t>
      </w:r>
    </w:p>
    <w:p>
      <w:pPr>
        <w:ind w:firstLine="432"/>
      </w:pPr>
      <w:r>
        <w:t>1993年12月8日，协议上的一条横线把已承诺的服务和仍在商量的部分分开，黛安娜先请对方指出签字页，再把未生效的内容退回讨论。</w:t>
      </w:r>
    </w:p>
    <w:p>
      <w:pPr>
        <w:ind w:firstLine="432"/>
      </w:pPr>
      <w:r>
        <w:t>事情的压力来自合同适用范围本身：确认到期后必须重新申请。麦珂没有先寻找一句能让所有人安心的话，而是要求每个人说出自己手里的材料和不能确认的地方。电话铃响后又很快停下。</w:t>
      </w:r>
    </w:p>
    <w:p>
      <w:pPr>
        <w:ind w:firstLine="432"/>
      </w:pPr>
      <w:r>
        <w:t>原授权主体与交接管理员提出先照旧处理，等后续结果出来再补说明。黛安娜把这个办法可能造成的返工、额外支出和时间损失写在页边，艾琳则补上对应的核对顺序。她们没有把分歧变成对人的指责。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麦珂把“确认到期后必须重新申请”拆成几个动作：先确认来件时间，再确认交接对象，最后确认permit handoff sheet能够支持的范围。选择变慢之后，现场反而安静下来，所有人都知道下一笔该落在哪里。</w:t>
      </w:r>
    </w:p>
    <w:p>
      <w:pPr>
        <w:ind w:firstLine="432"/>
      </w:pPr>
      <w:r>
        <w:t>电话那头希望他们马上给出肯定答复。麦珂听完后把决定说得很短：麦珂接受短暂停用而不默示延长。这让今天的安排少了一点便利，却没有把尚未核实的内容提前变成结论。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临走前，艾琳复核permit handoff sheet的页码和归还要求。它目前只支持“把前期许可的到期日写入交接单，阻止沉默续期”，并不自动增加任何权限。麦珂把边界写进说明，随后收起文件夹。</w:t>
      </w:r>
    </w:p>
    <w:p>
      <w:pPr>
        <w:ind w:firstLine="432"/>
      </w:pPr>
      <w:r>
        <w:t>眼前的结果足够让工作继续，却还没有替下一轮问题作答。财务负责人要求把未决责任分栏。三个人带着各自的任务离开，走廊里的声音渐渐远去。</w:t>
      </w:r>
    </w:p>
    <w:p>
      <w:r>
        <w:br w:type="page"/>
      </w:r>
    </w:p>
    <w:p>
      <w:pPr>
        <w:pStyle w:val="Heading1"/>
      </w:pPr>
      <w:r>
        <w:t>第355章</w:t>
      </w:r>
    </w:p>
    <w:p>
      <w:pPr>
        <w:ind w:firstLine="432"/>
      </w:pPr>
      <w:r>
        <w:t>第355章  谁负责哪一栏</w:t>
      </w:r>
    </w:p>
    <w:p>
      <w:pPr>
        <w:ind w:firstLine="432"/>
      </w:pPr>
      <w:r>
        <w:t>1993年12月9日上午，财务负责人把阶段差额表递给苏菲亚·罗德里格斯。表格把资料缺失、付款等待和审批延误都归在财务栏，要求她月底前签字。</w:t>
      </w:r>
    </w:p>
    <w:p>
      <w:pPr>
        <w:ind w:firstLine="432"/>
      </w:pPr>
      <w:r>
        <w:t>苏菲亚把三类责任分开：资料由资料室补，付款由财务核，审批由项目负责人确认。麦珂·杰森检查每一栏是否都有对应凭据。</w:t>
      </w:r>
    </w:p>
    <w:p>
      <w:pPr>
        <w:ind w:firstLine="432"/>
      </w:pPr>
      <w:r>
        <w:t>黛安娜·罗文担心分栏会让合作方觉得团队互相推责。苏菲亚说分栏不是推责，而是让每个问题有可以回答的人。</w:t>
      </w:r>
    </w:p>
    <w:p>
      <w:pPr>
        <w:ind w:firstLine="432"/>
      </w:pPr>
      <w:r>
        <w:t>托马斯·布莱克提出先签总表再补细节。麦珂拒绝，指出总表中仍有三项未决。</w:t>
      </w:r>
    </w:p>
    <w:p>
      <w:pPr>
        <w:ind w:firstLine="432"/>
      </w:pPr>
      <w:r>
        <w:t>艾琳·沃特曼把来源副本的缺口列为资料责任，不把它写成财务错误。玛莎·杰森同意重新分配。</w:t>
      </w:r>
    </w:p>
    <w:p>
      <w:pPr>
        <w:ind w:firstLine="432"/>
      </w:pPr>
      <w:r>
        <w:t>下午，合作方会计签收责任分栏表，但没有确认全部金额。苏菲亚保留待核栏。</w:t>
      </w:r>
    </w:p>
    <w:p>
      <w:pPr>
        <w:ind w:firstLine="432"/>
      </w:pPr>
      <w:r>
        <w:t>1993年12月9日，苏菲亚把收据按发生日铺成两列，现金、转账和待确认款各有位置，谁也不能用一个总数盖住中间的差额。</w:t>
      </w:r>
    </w:p>
    <w:p>
      <w:pPr>
        <w:ind w:firstLine="432"/>
      </w:pPr>
      <w:r>
        <w:t>事情的压力来自财务对账本身：把未决差额按资料、付款和审批责任分栏。麦珂没有先寻找一句能让所有人安心的话，而是要求每个人说出自己手里的材料和不能确认的地方。墙上的分针越过了整点。</w:t>
      </w:r>
    </w:p>
    <w:p>
      <w:pPr>
        <w:ind w:firstLine="432"/>
      </w:pPr>
      <w:r>
        <w:t>财务管理员与项目负责人提出先照旧处理，等后续结果出来再补说明。黛安娜把这个办法可能造成的返工、额外支出和时间损失写在页边，艾琳则补上对应的核对顺序。她们没有把分歧变成对人的指责。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麦珂把“把未决差额按资料、付款和审批责任分栏”拆成几个动作：先确认来件时间，再确认交接对象，最后确认responsibility difference table能够支持的范围。选择变慢之后，现场反而安静下来，所有人都知道下一笔该落在哪里。</w:t>
      </w:r>
    </w:p>
    <w:p>
      <w:pPr>
        <w:ind w:firstLine="432"/>
      </w:pPr>
      <w:r>
        <w:t>电话那头希望他们马上给出肯定答复。麦珂听完后把决定说得很短：苏菲亚拒绝把未决项归给财务一方。这让今天的安排少了一点便利，却没有把尚未核实的内容提前变成结论。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临走前，艾琳复核responsibility difference table的页码和归还要求。它目前只支持“完成本阶段差额的责任分栏，允许未决项进入下一阶段而不假装结清”，并不自动增加任何权限。麦珂把边界写进说明，随后收起文件夹。</w:t>
      </w:r>
    </w:p>
    <w:p>
      <w:pPr>
        <w:ind w:firstLine="432"/>
      </w:pPr>
      <w:r>
        <w:t>眼前的结果足够让工作继续，却还没有替下一轮问题作答。项目负责人要求月底前签结清。三个人带着各自的任务离开，走廊里的声音渐渐远去。</w:t>
      </w:r>
    </w:p>
    <w:p>
      <w:r>
        <w:br w:type="page"/>
      </w:r>
    </w:p>
    <w:p>
      <w:pPr>
        <w:pStyle w:val="Heading1"/>
      </w:pPr>
      <w:r>
        <w:t>第356章</w:t>
      </w:r>
    </w:p>
    <w:p>
      <w:pPr>
        <w:ind w:firstLine="432"/>
      </w:pPr>
      <w:r>
        <w:t>第356章  带着未决项继续</w:t>
      </w:r>
    </w:p>
    <w:p>
      <w:pPr>
        <w:ind w:firstLine="432"/>
      </w:pPr>
      <w:r>
        <w:t>1993年12月10日上午，责任分栏表被带到项目会议。资料责任、付款责任和审批责任各有补证人，仍有两项等待外部回执。麦珂·杰森没有把它们改成已结清。</w:t>
      </w:r>
    </w:p>
    <w:p>
      <w:pPr>
        <w:ind w:firstLine="432"/>
      </w:pPr>
      <w:r>
        <w:t>苏菲亚·罗德里格斯要求下一阶段沿用三栏，而不是重新合并。黛安娜·罗文同意，但说明每一项都要有新的复查日期。</w:t>
      </w:r>
    </w:p>
    <w:p>
      <w:pPr>
        <w:ind w:firstLine="432"/>
      </w:pPr>
      <w:r>
        <w:t>托马斯·布莱克希望先签“本阶段无争议”。麦珂拒绝，要求改成“已确认与待核并列”。</w:t>
      </w:r>
    </w:p>
    <w:p>
      <w:pPr>
        <w:ind w:firstLine="432"/>
      </w:pPr>
      <w:r>
        <w:t>艾琳·沃特曼把未决来源副本的补证时间写入表尾。玛莎·杰森确认这不会扩大财务核对范围。</w:t>
      </w:r>
    </w:p>
    <w:p>
      <w:pPr>
        <w:ind w:firstLine="432"/>
      </w:pPr>
      <w:r>
        <w:t>下午，项目负责人签收分栏表，同意未决项进入下一阶段。它不是结清证明，只是可继续追踪的交接。</w:t>
      </w:r>
    </w:p>
    <w:p>
      <w:pPr>
        <w:ind w:firstLine="432"/>
      </w:pPr>
      <w:r>
        <w:t>黛安娜让排期按已确认金额和已确认许可安排，未决项不参与承诺。</w:t>
      </w:r>
    </w:p>
    <w:p>
      <w:pPr>
        <w:ind w:firstLine="432"/>
      </w:pPr>
      <w:r>
        <w:t>1993年12月10日，苏菲亚把收据按发生日铺成两列，现金、转账和待确认款各有位置，谁也不能用一个总数盖住中间的差额。</w:t>
      </w:r>
    </w:p>
    <w:p>
      <w:pPr>
        <w:ind w:firstLine="432"/>
      </w:pPr>
      <w:r>
        <w:t>事情的压力来自财务对账本身：允许未决项带入下一阶段并标明补证人。麦珂没有先寻找一句能让所有人安心的话，而是要求每个人说出自己手里的材料和不能确认的地方。窗外的装车声一阵紧过一阵。</w:t>
      </w:r>
    </w:p>
    <w:p>
      <w:pPr>
        <w:ind w:firstLine="432"/>
      </w:pPr>
      <w:r>
        <w:t>财务管理员与项目负责人提出先照旧处理，等后续结果出来再补说明。黛安娜把这个办法可能造成的返工、额外支出和时间损失写在页边，艾琳则补上对应的核对顺序。她们没有把分歧变成对人的指责。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麦珂把“允许未决项带入下一阶段并标明补证人”拆成几个动作：先确认来件时间，再确认交接对象，最后确认responsibility difference table能够支持的范围。选择变慢之后，现场反而安静下来，所有人都知道下一笔该落在哪里。</w:t>
      </w:r>
    </w:p>
    <w:p>
      <w:pPr>
        <w:ind w:firstLine="432"/>
      </w:pPr>
      <w:r>
        <w:t>电话那头希望他们马上给出肯定答复。麦珂听完后把决定说得很短：麦珂保留未决项并拒绝提前签字。这让今天的安排少了一点便利，却没有把尚未核实的内容提前变成结论。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responsibility difference table，必须同时看到它的来件说明，否则很容易把局部材料当成完整背景。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临走前，艾琳复核responsibility difference table的页码和归还要求。它目前只支持“完成本阶段差额的责任分栏，允许未决项进入下一阶段而不假装结清”，并不自动增加任何权限。麦珂把边界写进说明，随后收起文件夹。</w:t>
      </w:r>
    </w:p>
    <w:p>
      <w:pPr>
        <w:ind w:firstLine="432"/>
      </w:pPr>
      <w:r>
        <w:t>眼前的结果足够让工作继续，却还没有替下一轮问题作答。学院发来课程完成确认表。三个人带着各自的任务离开，走廊里的声音渐渐远去。</w:t>
      </w:r>
    </w:p>
    <w:p>
      <w:r>
        <w:br w:type="page"/>
      </w:r>
    </w:p>
    <w:p>
      <w:pPr>
        <w:pStyle w:val="Heading1"/>
      </w:pPr>
      <w:r>
        <w:t>第357章</w:t>
      </w:r>
    </w:p>
    <w:p>
      <w:pPr>
        <w:ind w:firstLine="432"/>
      </w:pPr>
      <w:r>
        <w:t>第357章  结业确认</w:t>
      </w:r>
    </w:p>
    <w:p>
      <w:pPr>
        <w:ind w:firstLine="432"/>
      </w:pPr>
      <w:r>
        <w:t>1993年12月11日上午，学院教务处送来课程完成确认表。麦珂·杰森的作业、实习时数和补交主管证明都已收齐，结业日期写在12月10日。</w:t>
      </w:r>
    </w:p>
    <w:p>
      <w:pPr>
        <w:ind w:firstLine="432"/>
      </w:pPr>
      <w:r>
        <w:t>艾琳·沃特曼核对收件章，确认结业证明只说明课程完成，不说明他已经获得任何职位。</w:t>
      </w:r>
    </w:p>
    <w:p>
      <w:pPr>
        <w:ind w:firstLine="432"/>
      </w:pPr>
      <w:r>
        <w:t>黛安娜·罗文问麦珂是否现在接受外地邀请。麦珂先把证明放进个人文件夹，表示要单独阅读邀请条件。</w:t>
      </w:r>
    </w:p>
    <w:p>
      <w:pPr>
        <w:ind w:firstLine="432"/>
      </w:pPr>
      <w:r>
        <w:t>托马斯·布莱克说课程完成就意味着可以任职。麦珂没有让这句话替学院作决定。</w:t>
      </w:r>
    </w:p>
    <w:p>
      <w:pPr>
        <w:ind w:firstLine="432"/>
      </w:pPr>
      <w:r>
        <w:t>外地试行的三个月期限写在另一张日历上。麦珂把两条路径分开记录。</w:t>
      </w:r>
    </w:p>
    <w:p>
      <w:pPr>
        <w:ind w:firstLine="432"/>
      </w:pPr>
      <w:r>
        <w:t>下午，教务员签发结业副本。麦珂确认副本用途仅为证明课程完成。</w:t>
      </w:r>
    </w:p>
    <w:p>
      <w:pPr>
        <w:ind w:firstLine="432"/>
      </w:pPr>
      <w:r>
        <w:t>1993年12月11日，麦珂把导师的批注改写成一次可以完成的练习，放弃一个漂亮却不合时宜的机会，给团队留下完整排演时间。</w:t>
      </w:r>
    </w:p>
    <w:p>
      <w:pPr>
        <w:ind w:firstLine="432"/>
      </w:pPr>
      <w:r>
        <w:t>事情的压力来自教育与职业决定本身：核对课程完成材料和结业日期。麦珂没有先寻找一句能让所有人安心的话，而是要求每个人说出自己手里的材料和不能确认的地方。电话铃响后又很快停下。</w:t>
      </w:r>
    </w:p>
    <w:p>
      <w:pPr>
        <w:ind w:firstLine="432"/>
      </w:pPr>
      <w:r>
        <w:t>学院教务与邀请方提出先照旧处理，等后续结果出来再补说明。黛安娜把这个办法可能造成的返工、额外支出和时间损失写在页边，艾琳则补上对应的核对顺序。她们没有把分歧变成对人的指责。</w:t>
      </w:r>
    </w:p>
    <w:p>
      <w:pPr>
        <w:ind w:firstLine="432"/>
      </w:pPr>
      <w:r>
        <w:t>麦珂把“核对课程完成材料和结业日期”拆成几个动作：先确认来件时间，再确认交接对象，最后确认course completion confirmation能够支持的范围。选择变慢之后，现场反而安静下来，所有人都知道下一笔该落在哪里。</w:t>
      </w:r>
    </w:p>
    <w:p>
      <w:pPr>
        <w:ind w:firstLine="432"/>
      </w:pPr>
      <w:r>
        <w:t>电话那头希望他们马上给出肯定答复。麦珂听完后把决定说得很短：麦珂先取得结业确认。这让今天的安排少了一点便利，却没有把尚未核实的内容提前变成结论。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临走前，艾琳复核course completion confirmation的页码和归还要求。它目前只支持“完成课程后核对职业安排，取得结业确认而非自动职位”，并不自动增加任何权限。麦珂把边界写进说明，随后收起文件夹。</w:t>
      </w:r>
    </w:p>
    <w:p>
      <w:pPr>
        <w:ind w:firstLine="432"/>
      </w:pPr>
      <w:r>
        <w:t>眼前的结果足够让工作继续，却还没有替下一轮问题作答。邀请方把结业写成任职前提。三个人带着各自的任务离开，走廊里的声音渐渐远去。</w:t>
      </w:r>
    </w:p>
    <w:p>
      <w:r>
        <w:br w:type="page"/>
      </w:r>
    </w:p>
    <w:p>
      <w:pPr>
        <w:pStyle w:val="Heading1"/>
      </w:pPr>
      <w:r>
        <w:t>第358章</w:t>
      </w:r>
    </w:p>
    <w:p>
      <w:pPr>
        <w:ind w:firstLine="432"/>
      </w:pPr>
      <w:r>
        <w:t>第358章  结业不是任职</w:t>
      </w:r>
    </w:p>
    <w:p>
      <w:pPr>
        <w:ind w:firstLine="432"/>
      </w:pPr>
      <w:r>
        <w:t>1993年12月12日上午，麦珂·杰森把结业确认和外地邀请放在两边。邀请方承认课程完成是申请条件，却没有要求他当天签署整年合同。</w:t>
      </w:r>
    </w:p>
    <w:p>
      <w:pPr>
        <w:ind w:firstLine="432"/>
      </w:pPr>
      <w:r>
        <w:t>黛安娜·罗文提醒他，结业证明属于学院，职位条件属于邀请方。艾琳·沃特曼把两份文件分别编号。</w:t>
      </w:r>
    </w:p>
    <w:p>
      <w:pPr>
        <w:ind w:firstLine="432"/>
      </w:pPr>
      <w:r>
        <w:t>托马斯·布莱克仍希望他立刻答复。麦珂要求先确认试用期、职责和退出条件。</w:t>
      </w:r>
    </w:p>
    <w:p>
      <w:pPr>
        <w:ind w:firstLine="432"/>
      </w:pPr>
      <w:r>
        <w:t>外地试行的三个月复谈日期写在另一张日历上。麦珂决定不把两种选择合成一项。</w:t>
      </w:r>
    </w:p>
    <w:p>
      <w:pPr>
        <w:ind w:firstLine="432"/>
      </w:pPr>
      <w:r>
        <w:t>下午，邀请方回函说明结业证明可以提交，职位仍需另行协商。麦珂接受结业结果，不接受自动任职的解释。</w:t>
      </w:r>
    </w:p>
    <w:p>
      <w:pPr>
        <w:ind w:firstLine="432"/>
      </w:pPr>
      <w:r>
        <w:t>黛安娜把他的选择记在个人安排，不改动节目部权限表。</w:t>
      </w:r>
    </w:p>
    <w:p>
      <w:pPr>
        <w:ind w:firstLine="432"/>
      </w:pPr>
      <w:r>
        <w:t>1993年12月12日，麦珂把导师的批注改写成一次可以完成的练习，放弃一个漂亮却不合时宜的机会，给团队留下完整排演时间。</w:t>
      </w:r>
    </w:p>
    <w:p>
      <w:pPr>
        <w:ind w:firstLine="432"/>
      </w:pPr>
      <w:r>
        <w:t>事情的压力来自教育与职业决定本身：分开结业确认与职业邀请。麦珂没有先寻找一句能让所有人安心的话，而是要求每个人说出自己手里的材料和不能确认的地方。墙上的分针越过了整点。</w:t>
      </w:r>
    </w:p>
    <w:p>
      <w:pPr>
        <w:ind w:firstLine="432"/>
      </w:pPr>
      <w:r>
        <w:t>学院教务与邀请方提出先照旧处理，等后续结果出来再补说明。黛安娜把这个办法可能造成的返工、额外支出和时间损失写在页边，艾琳则补上对应的核对顺序。她们没有把分歧变成对人的指责。</w:t>
      </w:r>
    </w:p>
    <w:p>
      <w:pPr>
        <w:ind w:firstLine="432"/>
      </w:pPr>
      <w:r>
        <w:t>麦珂把“分开结业确认与职业邀请”拆成几个动作：先确认来件时间，再确认交接对象，最后确认course completion confirmation能够支持的范围。选择变慢之后，现场反而安静下来，所有人都知道下一笔该落在哪里。</w:t>
      </w:r>
    </w:p>
    <w:p>
      <w:pPr>
        <w:ind w:firstLine="432"/>
      </w:pPr>
      <w:r>
        <w:t>电话那头希望他们马上给出肯定答复。麦珂听完后把决定说得很短：麦珂接受结业但另行考虑职位。这让今天的安排少了一点便利，却没有把尚未核实的内容提前变成结论。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临走前，艾琳复核course completion confirmation的页码和归还要求。它目前只支持“完成课程后核对职业安排，取得结业确认而非自动职位”，并不自动增加任何权限。麦珂把边界写进说明，随后收起文件夹。</w:t>
      </w:r>
    </w:p>
    <w:p>
      <w:pPr>
        <w:ind w:firstLine="432"/>
      </w:pPr>
      <w:r>
        <w:t>眼前的结果足够让工作继续，却还没有替下一轮问题作答。租赁设备的归还日期提前。三个人带着各自的任务离开，走廊里的声音渐渐远去。</w:t>
      </w:r>
    </w:p>
    <w:p>
      <w:r>
        <w:br w:type="page"/>
      </w:r>
    </w:p>
    <w:p>
      <w:pPr>
        <w:pStyle w:val="Heading1"/>
      </w:pPr>
      <w:r>
        <w:t>第359章</w:t>
      </w:r>
    </w:p>
    <w:p>
      <w:pPr>
        <w:ind w:firstLine="432"/>
      </w:pPr>
      <w:r>
        <w:t>第359章  归还之前先检查</w:t>
      </w:r>
    </w:p>
    <w:p>
      <w:pPr>
        <w:ind w:firstLine="432"/>
      </w:pPr>
      <w:r>
        <w:t>1993年12月13日上午，租赁方把提前归还通知送到后台。设备仍在使用期内，电缆和监听机需要先做共同检查。麦珂·杰森要求把使用记录找齐。</w:t>
      </w:r>
    </w:p>
    <w:p>
      <w:pPr>
        <w:ind w:firstLine="432"/>
      </w:pPr>
      <w:r>
        <w:t>艾琳·沃特曼核对设备清单和前次到货单。型号和数量一致，电缆外皮有一处磨损。</w:t>
      </w:r>
    </w:p>
    <w:p>
      <w:pPr>
        <w:ind w:firstLine="432"/>
      </w:pPr>
      <w:r>
        <w:t>黛安娜·罗文让彩排暂停半小时，先完成检查。托马斯·布莱克觉得停机成本太高，她接受成本而不让归还责任含糊。</w:t>
      </w:r>
    </w:p>
    <w:p>
      <w:pPr>
        <w:ind w:firstLine="432"/>
      </w:pPr>
      <w:r>
        <w:t>设备管理员说明磨损可能来自正常使用，也可能与搬运有关。没有现场检查就不能决定。</w:t>
      </w:r>
    </w:p>
    <w:p>
      <w:pPr>
        <w:ind w:firstLine="432"/>
      </w:pPr>
      <w:r>
        <w:t>外地试行安排与设备归还分开记录。麦珂把两者写进不同栏目。</w:t>
      </w:r>
    </w:p>
    <w:p>
      <w:pPr>
        <w:ind w:firstLine="432"/>
      </w:pPr>
      <w:r>
        <w:t>下午，租赁方代表到场，双方共同检查电缆、监听机和箱体。</w:t>
      </w:r>
    </w:p>
    <w:p>
      <w:pPr>
        <w:ind w:firstLine="432"/>
      </w:pPr>
      <w:r>
        <w:t>1993年12月13日，昆廷按开场需要给器材排序，卡尔核对车辆和工时，重要设备先走，备用物件则换一条更稳妥的路线。</w:t>
      </w:r>
    </w:p>
    <w:p>
      <w:pPr>
        <w:ind w:firstLine="432"/>
      </w:pPr>
      <w:r>
        <w:t>事情的压力来自演出与物流本身：核对设备使用记录与归还期限。麦珂没有先寻找一句能让所有人安心的话，而是要求每个人说出自己手里的材料和不能确认的地方。窗外的装车声一阵紧过一阵。</w:t>
      </w:r>
    </w:p>
    <w:p>
      <w:pPr>
        <w:ind w:firstLine="432"/>
      </w:pPr>
      <w:r>
        <w:t>设备管理员与租赁方提出先照旧处理，等后续结果出来再补说明。黛安娜把这个办法可能造成的返工、额外支出和时间损失写在页边，艾琳则补上对应的核对顺序。她们没有把分歧变成对人的指责。</w:t>
      </w:r>
    </w:p>
    <w:p>
      <w:pPr>
        <w:ind w:firstLine="432"/>
      </w:pPr>
      <w:r>
        <w:t>麦珂把“核对设备使用记录与归还期限”拆成几个动作：先确认来件时间，再确认交接对象，最后确认rental return list能够支持的范围。选择变慢之后，现场反而安静下来，所有人都知道下一笔该落在哪里。</w:t>
      </w:r>
    </w:p>
    <w:p>
      <w:pPr>
        <w:ind w:firstLine="432"/>
      </w:pPr>
      <w:r>
        <w:t>电话那头希望他们马上给出肯定答复。麦珂听完后把决定说得很短：艾琳要求先共同检查设备。这让今天的安排少了一点便利，却没有把尚未核实的内容提前变成结论。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rental return list，必须同时看到它的来件说明，否则很容易把局部材料当成完整背景。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临走前，艾琳复核rental return list的页码和归还要求。它目前只支持“核对租赁设备归还状态，避免归还清单与损坏责任脱节”，并不自动增加任何权限。麦珂把边界写进说明，随后收起文件夹。</w:t>
      </w:r>
    </w:p>
    <w:p>
      <w:pPr>
        <w:ind w:firstLine="432"/>
      </w:pPr>
      <w:r>
        <w:t>眼前的结果足够让工作继续，却还没有替下一轮问题作答。租赁方发现一条电缆外皮磨损。三个人带着各自的任务离开，走廊里的声音渐渐远去。</w:t>
      </w:r>
    </w:p>
    <w:p>
      <w:r>
        <w:br w:type="page"/>
      </w:r>
    </w:p>
    <w:p>
      <w:pPr>
        <w:pStyle w:val="Heading1"/>
      </w:pPr>
      <w:r>
        <w:t>第360章</w:t>
      </w:r>
    </w:p>
    <w:p>
      <w:pPr>
        <w:ind w:firstLine="432"/>
      </w:pPr>
      <w:r>
        <w:t>第360章  归还清单上的磨损</w:t>
      </w:r>
    </w:p>
    <w:p>
      <w:pPr>
        <w:ind w:firstLine="432"/>
      </w:pPr>
      <w:r>
        <w:t>1993年12月14日上午，租赁方和设备管理员再次检查电缆。双方确认外皮磨损存在，却无法从外观判断发生时间。麦珂·杰森要求把事实和责任分开。</w:t>
      </w:r>
    </w:p>
    <w:p>
      <w:pPr>
        <w:ind w:firstLine="432"/>
      </w:pPr>
      <w:r>
        <w:t>艾琳·沃特曼把到货记录、使用记录和检查编号写在归还清单上。清单只说明目前状态，不把磨损直接归给某个人。</w:t>
      </w:r>
    </w:p>
    <w:p>
      <w:pPr>
        <w:ind w:firstLine="432"/>
      </w:pPr>
      <w:r>
        <w:t>黛安娜·罗文接受彩排短暂停机，等待双方签字。托马斯·布莱克认为应直接扣款，她要求先看租赁条款。</w:t>
      </w:r>
    </w:p>
    <w:p>
      <w:pPr>
        <w:ind w:firstLine="432"/>
      </w:pPr>
      <w:r>
        <w:t>租赁方同意按正常使用条款暂不扣款，若后续发现异常再另行通知。设备归还时间写成下午三点。</w:t>
      </w:r>
    </w:p>
    <w:p>
      <w:pPr>
        <w:ind w:firstLine="432"/>
      </w:pPr>
      <w:r>
        <w:t>外地试行与设备归还没有互相转嫁责任。麦珂把确认分别保存。</w:t>
      </w:r>
    </w:p>
    <w:p>
      <w:pPr>
        <w:ind w:firstLine="432"/>
      </w:pPr>
      <w:r>
        <w:t>下午，设备、箱体和电缆按清单归还。双方在收据上签字，磨损列为待观察项。</w:t>
      </w:r>
    </w:p>
    <w:p>
      <w:pPr>
        <w:ind w:firstLine="432"/>
      </w:pPr>
      <w:r>
        <w:t>1993年12月14日，昆廷按开场需要给器材排序，卡尔核对车辆和工时，重要设备先走，备用物件则换一条更稳妥的路线。</w:t>
      </w:r>
    </w:p>
    <w:p>
      <w:pPr>
        <w:ind w:firstLine="432"/>
      </w:pPr>
      <w:r>
        <w:t>事情的压力来自演出与物流本身：签署设备归还清单并区分正常磨损。麦珂没有先寻找一句能让所有人安心的话，而是要求每个人说出自己手里的材料和不能确认的地方。窗外的装车声一阵紧过一阵。</w:t>
      </w:r>
    </w:p>
    <w:p>
      <w:pPr>
        <w:ind w:firstLine="432"/>
      </w:pPr>
      <w:r>
        <w:t>设备管理员与租赁方提出先照旧处理，等后续结果出来再补说明。黛安娜把这个办法可能造成的返工、额外支出和时间损失写在页边，艾琳则补上对应的核对顺序。她们没有把分歧变成对人的指责。</w:t>
      </w:r>
    </w:p>
    <w:p>
      <w:pPr>
        <w:ind w:firstLine="432"/>
      </w:pPr>
      <w:r>
        <w:t>麦珂把“签署设备归还清单并区分正常磨损”拆成几个动作：先确认来件时间，再确认交接对象，最后确认rental return list能够支持的范围。选择变慢之后，现场反而安静下来，所有人都知道下一笔该落在哪里。</w:t>
      </w:r>
    </w:p>
    <w:p>
      <w:pPr>
        <w:ind w:firstLine="432"/>
      </w:pPr>
      <w:r>
        <w:t>电话那头希望他们马上给出肯定答复。麦珂听完后把决定说得很短：麦珂接受短暂停机完成检查。这让今天的安排少了一点便利，却没有把尚未核实的内容提前变成结论。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rental return list，必须同时看到它的来件说明，否则很容易把局部材料当成完整背景。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临走前，艾琳复核rental return list的页码和归还要求。它目前只支持“核对租赁设备归还状态，避免归还清单与损坏责任脱节”，并不自动增加任何权限。麦珂把边界写进说明，随后收起文件夹。</w:t>
      </w:r>
    </w:p>
    <w:p>
      <w:pPr>
        <w:ind w:firstLine="432"/>
      </w:pPr>
      <w:r>
        <w:t>眼前的结果足够让工作继续，却还没有替下一轮问题作答。新一轮来源核对材料送达。三个人带着各自的任务离开，走廊里的声音渐渐远去。</w:t>
      </w:r>
    </w:p>
    <w:p>
      <w:r>
        <w:br w:type="page"/>
      </w:r>
    </w:p>
    <w:p>
      <w:pPr>
        <w:pStyle w:val="Heading1"/>
      </w:pPr>
      <w:r>
        <w:t>第361章</w:t>
      </w:r>
    </w:p>
    <w:p>
      <w:pPr>
        <w:ind w:firstLine="432"/>
      </w:pPr>
      <w:r>
        <w:t>第361章  新材料的收件章</w:t>
      </w:r>
    </w:p>
    <w:p>
      <w:pPr>
        <w:ind w:firstLine="432"/>
      </w:pPr>
      <w:r>
        <w:t>1993年12月15日上午，资料室收到一只标明“项目复核”的文件袋。麦珂·杰森先看收件章，再看转交栏。</w:t>
      </w:r>
    </w:p>
    <w:p>
      <w:pPr>
        <w:ind w:firstLine="432"/>
      </w:pPr>
      <w:r>
        <w:t>艾琳·沃特曼确认文件袋由内勤签收，原始寄送页却没有随袋到达。黛安娜·罗文要求把它放入待查区。</w:t>
      </w:r>
    </w:p>
    <w:p>
      <w:pPr>
        <w:ind w:firstLine="432"/>
      </w:pPr>
      <w:r>
        <w:t>托马斯·布莱克说材料既然来自合作方就可以使用。麦珂没有接受来源推定。</w:t>
      </w:r>
    </w:p>
    <w:p>
      <w:pPr>
        <w:ind w:firstLine="432"/>
      </w:pPr>
      <w:r>
        <w:t>苏菲亚·罗德里格斯找到转交单，确认文件袋下午才会送到节目部。两个时间被分开记录。</w:t>
      </w:r>
    </w:p>
    <w:p>
      <w:pPr>
        <w:ind w:firstLine="432"/>
      </w:pPr>
      <w:r>
        <w:t>艾琳把收件、转交和寄送分成三栏。没有人把收件章当成内容证明。</w:t>
      </w:r>
    </w:p>
    <w:p>
      <w:pPr>
        <w:ind w:firstLine="432"/>
      </w:pPr>
      <w:r>
        <w:t>下午，文件袋送到节目部，内勤签字确认。原始寄送单仍然缺失。</w:t>
      </w:r>
    </w:p>
    <w:p>
      <w:pPr>
        <w:ind w:firstLine="432"/>
      </w:pPr>
      <w:r>
        <w:t>1993年12月15日，一张缺少收件人的转交单让所有人停下来，艾琳不凭熟悉的笔迹猜人，而是回到登记簿寻找下一处可验证的时间。</w:t>
      </w:r>
    </w:p>
    <w:p>
      <w:pPr>
        <w:ind w:firstLine="432"/>
      </w:pPr>
      <w:r>
        <w:t>事情的压力来自来源与授权链本身：确认新送材料的收件人与来源路径。麦珂没有先寻找一句能让所有人安心的话，而是要求每个人说出自己手里的材料和不能确认的地方。电话铃响后又很快停下。</w:t>
      </w:r>
    </w:p>
    <w:p>
      <w:pPr>
        <w:ind w:firstLine="432"/>
      </w:pPr>
      <w:r>
        <w:t>资料室收发员提出先照旧处理，等后续结果出来再补说明。黛安娜把这个办法可能造成的返工、额外支出和时间损失写在页边，艾琳则补上对应的核对顺序。她们没有把分歧变成对人的指责。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麦珂把“确认新送材料的收件人与来源路径”拆成几个动作：先确认来件时间，再确认交接对象，最后确认source receipt能够支持的范围。选择变慢之后，现场反而安静下来，所有人都知道下一笔该落在哪里。</w:t>
      </w:r>
    </w:p>
    <w:p>
      <w:pPr>
        <w:ind w:firstLine="432"/>
      </w:pPr>
      <w:r>
        <w:t>电话那头希望他们马上给出肯定答复。麦珂听完后把决定说得很短：艾琳先记录转交链。这让今天的安排少了一点便利，却没有把尚未核实的内容提前变成结论。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临走前，艾琳复核source receipt的页码和归还要求。它目前只支持“核对新送材料的原始来源与转交链，不把目录当作原件”，并不自动增加任何权限。麦珂把边界写进说明，随后收起文件夹。</w:t>
      </w:r>
    </w:p>
    <w:p>
      <w:pPr>
        <w:ind w:firstLine="432"/>
      </w:pPr>
      <w:r>
        <w:t>眼前的结果足够让工作继续，却还没有替下一轮问题作答。材料没有原始寄送单。三个人带着各自的任务离开，走廊里的声音渐渐远去。</w:t>
      </w:r>
    </w:p>
    <w:p>
      <w:r>
        <w:br w:type="page"/>
      </w:r>
    </w:p>
    <w:p>
      <w:pPr>
        <w:pStyle w:val="Heading1"/>
      </w:pPr>
      <w:r>
        <w:t>第362章</w:t>
      </w:r>
    </w:p>
    <w:p>
      <w:pPr>
        <w:ind w:firstLine="432"/>
      </w:pPr>
      <w:r>
        <w:t>第362章  来源还没有名字</w:t>
      </w:r>
    </w:p>
    <w:p>
      <w:pPr>
        <w:ind w:firstLine="432"/>
      </w:pPr>
      <w:r>
        <w:t>1993年12月16日上午，集中投递点只提供邮袋编号和投递日期。艾琳·沃特曼确认文件袋到达资料室的路径，却找不到具体寄件人。</w:t>
      </w:r>
    </w:p>
    <w:p>
      <w:pPr>
        <w:ind w:firstLine="432"/>
      </w:pPr>
      <w:r>
        <w:t>麦珂·杰森把来源说明写成已知和未知两栏。黛安娜·罗文接受材料继续待查。</w:t>
      </w:r>
    </w:p>
    <w:p>
      <w:pPr>
        <w:ind w:firstLine="432"/>
      </w:pPr>
      <w:r>
        <w:t>托马斯·布莱克要求先按内容排期。麦珂说目录可以供内部参考，正文不能使用。</w:t>
      </w:r>
    </w:p>
    <w:p>
      <w:pPr>
        <w:ind w:firstLine="432"/>
      </w:pPr>
      <w:r>
        <w:t>苏菲亚·罗德里格斯查到资料室内勤的转交时间。路径到达节目部，但没有向前延伸。</w:t>
      </w:r>
    </w:p>
    <w:p>
      <w:pPr>
        <w:ind w:firstLine="432"/>
      </w:pPr>
      <w:r>
        <w:t>下午，原授权主体表示愿意协助查找原始页。没有承诺文件袋内容已经获得授权。</w:t>
      </w:r>
    </w:p>
    <w:p>
      <w:pPr>
        <w:ind w:firstLine="432"/>
      </w:pPr>
      <w:r>
        <w:t>艾琳封存文件袋和邮袋复印件。她保留寄件人未知的记录。</w:t>
      </w:r>
    </w:p>
    <w:p>
      <w:pPr>
        <w:ind w:firstLine="432"/>
      </w:pPr>
      <w:r>
        <w:t>1993年12月16日，一张缺少收件人的转交单让所有人停下来，艾琳不凭熟悉的笔迹猜人，而是回到登记簿寻找下一处可验证的时间。</w:t>
      </w:r>
    </w:p>
    <w:p>
      <w:pPr>
        <w:ind w:firstLine="432"/>
      </w:pPr>
      <w:r>
        <w:t>事情的压力来自来源与授权链本身：确认原始来源仍需补证。麦珂没有先寻找一句能让所有人安心的话，而是要求每个人说出自己手里的材料和不能确认的地方。墙上的分针越过了整点。</w:t>
      </w:r>
    </w:p>
    <w:p>
      <w:pPr>
        <w:ind w:firstLine="432"/>
      </w:pPr>
      <w:r>
        <w:t>资料室收发员提出先照旧处理，等后续结果出来再补说明。黛安娜把这个办法可能造成的返工、额外支出和时间损失写在页边，艾琳则补上对应的核对顺序。她们没有把分歧变成对人的指责。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麦珂把“确认原始来源仍需补证”拆成几个动作：先确认来件时间，再确认交接对象，最后确认source receipt能够支持的范围。选择变慢之后，现场反而安静下来，所有人都知道下一笔该落在哪里。</w:t>
      </w:r>
    </w:p>
    <w:p>
      <w:pPr>
        <w:ind w:firstLine="432"/>
      </w:pPr>
      <w:r>
        <w:t>电话那头希望他们马上给出肯定答复。麦珂听完后把决定说得很短：麦珂保留未闭合来源。这让今天的安排少了一点便利，却没有把尚未核实的内容提前变成结论。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临走前，艾琳复核source receipt的页码和归还要求。它目前只支持“核对新送材料的原始来源与转交链，不把目录当作原件”，并不自动增加任何权限。麦珂把边界写进说明，随后收起文件夹。</w:t>
      </w:r>
    </w:p>
    <w:p>
      <w:pPr>
        <w:ind w:firstLine="432"/>
      </w:pPr>
      <w:r>
        <w:t>眼前的结果足够让工作继续，却还没有替下一轮问题作答。交接桌出现许可到期提醒。三个人带着各自的任务离开，走廊里的声音渐渐远去。</w:t>
      </w:r>
    </w:p>
    <w:p>
      <w:r>
        <w:br w:type="page"/>
      </w:r>
    </w:p>
    <w:p>
      <w:pPr>
        <w:pStyle w:val="Heading1"/>
      </w:pPr>
      <w:r>
        <w:t>第363章</w:t>
      </w:r>
    </w:p>
    <w:p>
      <w:pPr>
        <w:ind w:firstLine="432"/>
      </w:pPr>
      <w:r>
        <w:t>第363章  到期许可还在文件夹里</w:t>
      </w:r>
    </w:p>
    <w:p>
      <w:pPr>
        <w:ind w:firstLine="432"/>
      </w:pPr>
      <w:r>
        <w:t>1993年12月17日上午，黛安娜·罗文在交接文件夹发现一份已到期许可。许可到12月15日结束，旧副本却仍在剪辑清单中。</w:t>
      </w:r>
    </w:p>
    <w:p>
      <w:pPr>
        <w:ind w:firstLine="432"/>
      </w:pPr>
      <w:r>
        <w:t>麦珂·杰森要求核对旧副本去了哪些部门。艾琳·沃特曼找出节目部和剪辑室的交接记录。</w:t>
      </w:r>
    </w:p>
    <w:p>
      <w:pPr>
        <w:ind w:firstLine="432"/>
      </w:pPr>
      <w:r>
        <w:t>托马斯·布莱克说材料尚未使用，留在文件夹里没有影响。黛安娜决定先收回副本。</w:t>
      </w:r>
    </w:p>
    <w:p>
      <w:pPr>
        <w:ind w:firstLine="432"/>
      </w:pPr>
      <w:r>
        <w:t>苏菲亚·罗德里格斯在清单上标出两个未归还位置。剪辑室承认一份副本仍在桌上。</w:t>
      </w:r>
    </w:p>
    <w:p>
      <w:pPr>
        <w:ind w:firstLine="432"/>
      </w:pPr>
      <w:r>
        <w:t>麦珂把收回时间写进登记表，不把收回写成处罚。</w:t>
      </w:r>
    </w:p>
    <w:p>
      <w:pPr>
        <w:ind w:firstLine="432"/>
      </w:pPr>
      <w:r>
        <w:t>下午，剪辑室交回副本并签字。另一份由节目部资料室找到。</w:t>
      </w:r>
    </w:p>
    <w:p>
      <w:pPr>
        <w:ind w:firstLine="432"/>
      </w:pPr>
      <w:r>
        <w:t>1993年12月17日，协议上的一条横线把已承诺的服务和仍在商量的部分分开，黛安娜先请对方指出签字页，再把未生效的内容退回讨论。</w:t>
      </w:r>
    </w:p>
    <w:p>
      <w:pPr>
        <w:ind w:firstLine="432"/>
      </w:pPr>
      <w:r>
        <w:t>事情的压力来自合同适用范围本身：找出到期许可仍被流转的位置。麦珂没有先寻找一句能让所有人安心的话，而是要求每个人说出自己手里的材料和不能确认的地方。窗外的装车声一阵紧过一阵。</w:t>
      </w:r>
    </w:p>
    <w:p>
      <w:pPr>
        <w:ind w:firstLine="432"/>
      </w:pPr>
      <w:r>
        <w:t>合同管理员与资料室提出先照旧处理，等后续结果出来再补说明。黛安娜把这个办法可能造成的返工、额外支出和时间损失写在页边，艾琳则补上对应的核对顺序。她们没有把分歧变成对人的指责。</w:t>
      </w:r>
    </w:p>
    <w:p>
      <w:pPr>
        <w:ind w:firstLine="432"/>
      </w:pPr>
      <w:r>
        <w:t>麦珂把“找出到期许可仍被流转的位置”拆成几个动作：先确认来件时间，再确认交接对象，最后确认expiry handoff register能够支持的范围。选择变慢之后，现场反而安静下来，所有人都知道下一笔该落在哪里。</w:t>
      </w:r>
    </w:p>
    <w:p>
      <w:pPr>
        <w:ind w:firstLine="432"/>
      </w:pPr>
      <w:r>
        <w:t>电话那头希望他们马上给出肯定答复。麦珂听完后把决定说得很短：黛安娜要求收回旧副本。这让今天的安排少了一点便利，却没有把尚未核实的内容提前变成结论。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expiry handoff register，必须同时看到它的来件说明，否则很容易把局部材料当成完整背景。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临走前，艾琳复核expiry handoff register的页码和归还要求。它目前只支持“核对许可到期后的交接责任，避免旧许可继续流转”，并不自动增加任何权限。麦珂把边界写进说明，随后收起文件夹。</w:t>
      </w:r>
    </w:p>
    <w:p>
      <w:pPr>
        <w:ind w:firstLine="432"/>
      </w:pPr>
      <w:r>
        <w:t>眼前的结果足够让工作继续，却还没有替下一轮问题作答。合作方称旧副本已送入剪辑室。三个人带着各自的任务离开，走廊里的声音渐渐远去。</w:t>
      </w:r>
    </w:p>
    <w:p>
      <w:r>
        <w:br w:type="page"/>
      </w:r>
    </w:p>
    <w:p>
      <w:pPr>
        <w:pStyle w:val="Heading1"/>
      </w:pPr>
      <w:r>
        <w:t>第364章</w:t>
      </w:r>
    </w:p>
    <w:p>
      <w:pPr>
        <w:ind w:firstLine="432"/>
      </w:pPr>
      <w:r>
        <w:t>第364章  由使用方重新申请</w:t>
      </w:r>
    </w:p>
    <w:p>
      <w:pPr>
        <w:ind w:firstLine="432"/>
      </w:pPr>
      <w:r>
        <w:t>1993年12月18日上午，合作方带来重新申请表。表上写明使用对象和期限，却把旧许可编号当成新依据。</w:t>
      </w:r>
    </w:p>
    <w:p>
      <w:pPr>
        <w:ind w:firstLine="432"/>
      </w:pPr>
      <w:r>
        <w:t>麦珂·杰森要求删去旧编号的延续性说明。黛安娜·罗文确认申请由实际使用方签名。</w:t>
      </w:r>
    </w:p>
    <w:p>
      <w:pPr>
        <w:ind w:firstLine="432"/>
      </w:pPr>
      <w:r>
        <w:t>托马斯·布莱克担心新申请会错过剪辑安排。艾琳·沃特曼把旧副本收回记录交给合同管理员。</w:t>
      </w:r>
    </w:p>
    <w:p>
      <w:pPr>
        <w:ind w:firstLine="432"/>
      </w:pPr>
      <w:r>
        <w:t>管理员确认旧许可已经停止流转，新申请仍需审批。没有人因此获得临时扩权。</w:t>
      </w:r>
    </w:p>
    <w:p>
      <w:pPr>
        <w:ind w:firstLine="432"/>
      </w:pPr>
      <w:r>
        <w:t>苏菲亚·罗德里格斯把申请日期写入运营表，提醒排期暂缓一天。</w:t>
      </w:r>
    </w:p>
    <w:p>
      <w:pPr>
        <w:ind w:firstLine="432"/>
      </w:pPr>
      <w:r>
        <w:t>下午，合作方签收收回清单，承诺补交新的用途说明。</w:t>
      </w:r>
    </w:p>
    <w:p>
      <w:pPr>
        <w:ind w:firstLine="432"/>
      </w:pPr>
      <w:r>
        <w:t>1993年12月18日，协议上的一条横线把已承诺的服务和仍在商量的部分分开，黛安娜先请对方指出签字页，再把未生效的内容退回讨论。</w:t>
      </w:r>
    </w:p>
    <w:p>
      <w:pPr>
        <w:ind w:firstLine="432"/>
      </w:pPr>
      <w:r>
        <w:t>事情的压力来自合同适用范围本身：停止旧许可继续流转并指定重申请人。麦珂没有先寻找一句能让所有人安心的话，而是要求每个人说出自己手里的材料和不能确认的地方。电话铃响后又很快停下。</w:t>
      </w:r>
    </w:p>
    <w:p>
      <w:pPr>
        <w:ind w:firstLine="432"/>
      </w:pPr>
      <w:r>
        <w:t>合同管理员与资料室提出先照旧处理，等后续结果出来再补说明。黛安娜把这个办法可能造成的返工、额外支出和时间损失写在页边，艾琳则补上对应的核对顺序。她们没有把分歧变成对人的指责。</w:t>
      </w:r>
    </w:p>
    <w:p>
      <w:pPr>
        <w:ind w:firstLine="432"/>
      </w:pPr>
      <w:r>
        <w:t>麦珂把“停止旧许可继续流转并指定重申请人”拆成几个动作：先确认来件时间，再确认交接对象，最后确认expiry handoff register能够支持的范围。选择变慢之后，现场反而安静下来，所有人都知道下一笔该落在哪里。</w:t>
      </w:r>
    </w:p>
    <w:p>
      <w:pPr>
        <w:ind w:firstLine="432"/>
      </w:pPr>
      <w:r>
        <w:t>电话那头希望他们马上给出肯定答复。麦珂听完后把决定说得很短：麦珂把重申请责任交回使用方。这让今天的安排少了一点便利，却没有把尚未核实的内容提前变成结论。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临走前，艾琳复核expiry handoff register的页码和归还要求。它目前只支持“核对许可到期后的交接责任，避免旧许可继续流转”，并不自动增加任何权限。麦珂把边界写进说明，随后收起文件夹。</w:t>
      </w:r>
    </w:p>
    <w:p>
      <w:pPr>
        <w:ind w:firstLine="432"/>
      </w:pPr>
      <w:r>
        <w:t>眼前的结果足够让工作继续，却还没有替下一轮问题作答。剪辑室送来一叠费用回执。三个人带着各自的任务离开，走廊里的声音渐渐远去。</w:t>
      </w:r>
    </w:p>
    <w:p>
      <w:r>
        <w:br w:type="page"/>
      </w:r>
    </w:p>
    <w:p>
      <w:pPr>
        <w:pStyle w:val="Heading1"/>
      </w:pPr>
      <w:r>
        <w:t>第365章</w:t>
      </w:r>
    </w:p>
    <w:p>
      <w:pPr>
        <w:ind w:firstLine="432"/>
      </w:pPr>
      <w:r>
        <w:t>第365章  三叠费用回执</w:t>
      </w:r>
    </w:p>
    <w:p>
      <w:pPr>
        <w:ind w:firstLine="432"/>
      </w:pPr>
      <w:r>
        <w:t>1993年12月19日上午，苏菲亚·罗德里格斯把费用回执分成已发生、待退和待补三叠。剪辑费有签收章，申请费只有付款说明。</w:t>
      </w:r>
    </w:p>
    <w:p>
      <w:pPr>
        <w:ind w:firstLine="432"/>
      </w:pPr>
      <w:r>
        <w:t>麦珂·杰森核对日期，发现一笔费用发生在旧许可到期之后。黛安娜·罗文要求单独列出。</w:t>
      </w:r>
    </w:p>
    <w:p>
      <w:pPr>
        <w:ind w:firstLine="432"/>
      </w:pPr>
      <w:r>
        <w:t>托马斯·布莱克说费用已经付出，归哪一栏不影响排期。苏菲亚坚持先确认凭据。</w:t>
      </w:r>
    </w:p>
    <w:p>
      <w:pPr>
        <w:ind w:firstLine="432"/>
      </w:pPr>
      <w:r>
        <w:t>艾琳·沃特曼找到银行转账联，证明两笔款项确实到账。第三笔没有收件章。</w:t>
      </w:r>
    </w:p>
    <w:p>
      <w:pPr>
        <w:ind w:firstLine="432"/>
      </w:pPr>
      <w:r>
        <w:t>玛莎·杰森把第三笔放入待补凭据栏，不把它写成损失。</w:t>
      </w:r>
    </w:p>
    <w:p>
      <w:pPr>
        <w:ind w:firstLine="432"/>
      </w:pPr>
      <w:r>
        <w:t>下午，合作方会计承认使用了旧表格。苏菲亚要求重新列出付款对象和服务日期。</w:t>
      </w:r>
    </w:p>
    <w:p>
      <w:pPr>
        <w:ind w:firstLine="432"/>
      </w:pPr>
      <w:r>
        <w:t>1993年12月19日，苏菲亚把收据按发生日铺成两列，现金、转账和待确认款各有位置，谁也不能用一个总数盖住中间的差额。</w:t>
      </w:r>
    </w:p>
    <w:p>
      <w:pPr>
        <w:ind w:firstLine="432"/>
      </w:pPr>
      <w:r>
        <w:t>事情的压力来自财务对账本身：按状态拆分费用回执。麦珂没有先寻找一句能让所有人安心的话，而是要求每个人说出自己手里的材料和不能确认的地方。墙上的分针越过了整点。</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麦珂把“按状态拆分费用回执”拆成几个动作：先确认来件时间，再确认交接对象，最后确认expense receipt bundle能够支持的范围。选择变慢之后，现场反而安静下来，所有人都知道下一笔该落在哪里。</w:t>
      </w:r>
    </w:p>
    <w:p>
      <w:pPr>
        <w:ind w:firstLine="432"/>
      </w:pPr>
      <w:r>
        <w:t>电话那头希望他们马上给出肯定答复。麦珂听完后把决定说得很短：苏菲亚先核回执不先核责任。这让今天的安排少了一点便利，却没有把尚未核实的内容提前变成结论。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临走前，艾琳复核expense receipt bundle的页码和归还要求。它目前只支持“将费用回执按已发生、待退和待补凭据分类”，并不自动增加任何权限。麦珂把边界写进说明，随后收起文件夹。</w:t>
      </w:r>
    </w:p>
    <w:p>
      <w:pPr>
        <w:ind w:firstLine="432"/>
      </w:pPr>
      <w:r>
        <w:t>眼前的结果足够让工作继续，却还没有替下一轮问题作答。一张剪辑费回执没有收件章。三个人带着各自的任务离开，走廊里的声音渐渐远去。</w:t>
      </w:r>
    </w:p>
    <w:p>
      <w:r>
        <w:br w:type="page"/>
      </w:r>
    </w:p>
    <w:p>
      <w:pPr>
        <w:pStyle w:val="Heading1"/>
      </w:pPr>
      <w:r>
        <w:t>第366章</w:t>
      </w:r>
    </w:p>
    <w:p>
      <w:pPr>
        <w:ind w:firstLine="432"/>
      </w:pPr>
      <w:r>
        <w:t>第366章  待补凭据</w:t>
      </w:r>
    </w:p>
    <w:p>
      <w:pPr>
        <w:ind w:firstLine="432"/>
      </w:pPr>
      <w:r>
        <w:t>1993年12月20日上午，苏菲亚·罗德里格斯把三栏费用表交给合作方会计。已发生费用有回执，待退款费用有银行通知，待补项只有付款说明。</w:t>
      </w:r>
    </w:p>
    <w:p>
      <w:pPr>
        <w:ind w:firstLine="432"/>
      </w:pPr>
      <w:r>
        <w:t>麦珂·杰森要求付款说明补上服务日期。黛安娜·罗文确认这不影响旧许可的收回决定。</w:t>
      </w:r>
    </w:p>
    <w:p>
      <w:pPr>
        <w:ind w:firstLine="432"/>
      </w:pPr>
      <w:r>
        <w:t>托马斯·布莱克想把缺凭据项先报销。玛莎·杰森拒绝，让它保留在待补栏。</w:t>
      </w:r>
    </w:p>
    <w:p>
      <w:pPr>
        <w:ind w:firstLine="432"/>
      </w:pPr>
      <w:r>
        <w:t>合作方会计补来一张服务确认单，但没有收件章。苏菲亚把它作为线索，不作为完整凭据。</w:t>
      </w:r>
    </w:p>
    <w:p>
      <w:pPr>
        <w:ind w:firstLine="432"/>
      </w:pPr>
      <w:r>
        <w:t>下午，双方约定一周内补齐。已确认费用可以进入预算，待补项不参与承诺。</w:t>
      </w:r>
    </w:p>
    <w:p>
      <w:pPr>
        <w:ind w:firstLine="432"/>
      </w:pPr>
      <w:r>
        <w:t>艾琳·沃特曼把三栏表和收据装订。没有人把分类错误写成欺诈。</w:t>
      </w:r>
    </w:p>
    <w:p>
      <w:pPr>
        <w:ind w:firstLine="432"/>
      </w:pPr>
      <w:r>
        <w:t>1993年12月20日，苏菲亚把收据按发生日铺成两列，现金、转账和待确认款各有位置，谁也不能用一个总数盖住中间的差额。</w:t>
      </w:r>
    </w:p>
    <w:p>
      <w:pPr>
        <w:ind w:firstLine="432"/>
      </w:pPr>
      <w:r>
        <w:t>事情的压力来自财务对账本身：完成已发生、待退和待补凭据三栏。麦珂没有先寻找一句能让所有人安心的话，而是要求每个人说出自己手里的材料和不能确认的地方。窗外的装车声一阵紧过一阵。</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麦珂把“完成已发生、待退和待补凭据三栏”拆成几个动作：先确认来件时间，再确认交接对象，最后确认expense receipt bundle能够支持的范围。选择变慢之后，现场反而安静下来，所有人都知道下一笔该落在哪里。</w:t>
      </w:r>
    </w:p>
    <w:p>
      <w:pPr>
        <w:ind w:firstLine="432"/>
      </w:pPr>
      <w:r>
        <w:t>电话那头希望他们马上给出肯定答复。麦珂听完后把决定说得很短：黛安娜接受缺凭据项暂缓报销。这让今天的安排少了一点便利，却没有把尚未核实的内容提前变成结论。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expense receipt bundle，必须同时看到它的来件说明，否则很容易把局部材料当成完整背景。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临走前，艾琳复核expense receipt bundle的页码和归还要求。它目前只支持“将费用回执按已发生、待退和待补凭据分类”，并不自动增加任何权限。麦珂把边界写进说明，随后收起文件夹。</w:t>
      </w:r>
    </w:p>
    <w:p>
      <w:pPr>
        <w:ind w:firstLine="432"/>
      </w:pPr>
      <w:r>
        <w:t>眼前的结果足够让工作继续，却还没有替下一轮问题作答。外部顾问再次申请目录权限。三个人带着各自的任务离开，走廊里的声音渐渐远去。</w:t>
      </w:r>
    </w:p>
    <w:p>
      <w:r>
        <w:br w:type="page"/>
      </w:r>
    </w:p>
    <w:p>
      <w:pPr>
        <w:pStyle w:val="Heading1"/>
      </w:pPr>
      <w:r>
        <w:t>第367章</w:t>
      </w:r>
    </w:p>
    <w:p>
      <w:pPr>
        <w:ind w:firstLine="432"/>
      </w:pPr>
      <w:r>
        <w:t>第367章  顾问又扩大了目录</w:t>
      </w:r>
    </w:p>
    <w:p>
      <w:pPr>
        <w:ind w:firstLine="432"/>
      </w:pPr>
      <w:r>
        <w:t>1993年12月21日上午，外部顾问递交新的目录申请。申请从三页扩大到一整组登记簿，却没有说明新增目的。</w:t>
      </w:r>
    </w:p>
    <w:p>
      <w:pPr>
        <w:ind w:firstLine="432"/>
      </w:pPr>
      <w:r>
        <w:t>麦珂·杰森要求先补充目的和页码。艾琳·沃特曼把原批准范围放在桌边。</w:t>
      </w:r>
    </w:p>
    <w:p>
      <w:pPr>
        <w:ind w:firstLine="432"/>
      </w:pPr>
      <w:r>
        <w:t>顾问说扩大目录是为了提高效率。黛安娜·罗文拒绝让效率代替权限。</w:t>
      </w:r>
    </w:p>
    <w:p>
      <w:pPr>
        <w:ind w:firstLine="432"/>
      </w:pPr>
      <w:r>
        <w:t>托马斯·布莱克担心顾问退出项目。麦珂说明目录意见仍然可以提交，不等于原件开放。</w:t>
      </w:r>
    </w:p>
    <w:p>
      <w:pPr>
        <w:ind w:firstLine="432"/>
      </w:pPr>
      <w:r>
        <w:t>下午，顾问补交一页说明，新增页码跨过旧许可的使用范围。委员会要求重新审查。</w:t>
      </w:r>
    </w:p>
    <w:p>
      <w:pPr>
        <w:ind w:firstLine="432"/>
      </w:pPr>
      <w:r>
        <w:t>艾琳把新增和原有页码分开，暂不允许查看原件。</w:t>
      </w:r>
    </w:p>
    <w:p>
      <w:pPr>
        <w:ind w:firstLine="432"/>
      </w:pPr>
      <w:r>
        <w:t>1993年12月21日，艾琳在管理员监督下只打开获准的目录页，页码、接收时间和归还时间都写在同一张阅读记录上。</w:t>
      </w:r>
    </w:p>
    <w:p>
      <w:pPr>
        <w:ind w:firstLine="432"/>
      </w:pPr>
      <w:r>
        <w:t>事情的压力来自档案访问权限本身：核对顾问新增目录请求的目的。麦珂没有先寻找一句能让所有人安心的话，而是要求每个人说出自己手里的材料和不能确认的地方。电话铃响后又很快停下。</w:t>
      </w:r>
    </w:p>
    <w:p>
      <w:pPr>
        <w:ind w:firstLine="432"/>
      </w:pPr>
      <w:r>
        <w:t>档案馆委员会提出先照旧处理，等后续结果出来再补说明。黛安娜把这个办法可能造成的返工、额外支出和时间损失写在页边，艾琳则补上对应的核对顺序。她们没有把分歧变成对人的指责。</w:t>
      </w:r>
    </w:p>
    <w:p>
      <w:pPr>
        <w:ind w:firstLine="432"/>
      </w:pPr>
      <w:r>
        <w:t>麦珂把“核对顾问新增目录请求的目的”拆成几个动作：先确认来件时间，再确认交接对象，最后确认second catalog request能够支持的范围。选择变慢之后，现场反而安静下来，所有人都知道下一笔该落在哪里。</w:t>
      </w:r>
    </w:p>
    <w:p>
      <w:pPr>
        <w:ind w:firstLine="432"/>
      </w:pPr>
      <w:r>
        <w:t>电话那头希望他们马上给出肯定答复。麦珂听完后把决定说得很短：麦珂要求顾问重新说明目的。这让今天的安排少了一点便利，却没有把尚未核实的内容提前变成结论。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临走前，艾琳复核second catalog request的页码和归还要求。它目前只支持“核对外部顾问新增目录范围，仍不开放原件”，并不自动增加任何权限。麦珂把边界写进说明，随后收起文件夹。</w:t>
      </w:r>
    </w:p>
    <w:p>
      <w:pPr>
        <w:ind w:firstLine="432"/>
      </w:pPr>
      <w:r>
        <w:t>眼前的结果足够让工作继续，却还没有替下一轮问题作答。新增页码跨过旧许可范围。三个人带着各自的任务离开，走廊里的声音渐渐远去。</w:t>
      </w:r>
    </w:p>
    <w:p>
      <w:r>
        <w:br w:type="page"/>
      </w:r>
    </w:p>
    <w:p>
      <w:pPr>
        <w:pStyle w:val="Heading1"/>
      </w:pPr>
      <w:r>
        <w:t>第368章</w:t>
      </w:r>
    </w:p>
    <w:p>
      <w:pPr>
        <w:ind w:firstLine="432"/>
      </w:pPr>
      <w:r>
        <w:t>第368章  新增页码的限制</w:t>
      </w:r>
    </w:p>
    <w:p>
      <w:pPr>
        <w:ind w:firstLine="432"/>
      </w:pPr>
      <w:r>
        <w:t>1993年12月22日上午，调阅委员会只批准顾问查看新增的两页目录和一张保管卡。原件、整册复印和拍摄仍不在范围内。</w:t>
      </w:r>
    </w:p>
    <w:p>
      <w:pPr>
        <w:ind w:firstLine="432"/>
      </w:pPr>
      <w:r>
        <w:t>艾琳·沃特曼把许可交给顾问。麦珂·杰森确认页码没有越过委员会决定。</w:t>
      </w:r>
    </w:p>
    <w:p>
      <w:pPr>
        <w:ind w:firstLine="432"/>
      </w:pPr>
      <w:r>
        <w:t>顾问要求把旧许可副本一并带走。黛安娜·罗文拒绝，只允许在馆内查看。</w:t>
      </w:r>
    </w:p>
    <w:p>
      <w:pPr>
        <w:ind w:firstLine="432"/>
      </w:pPr>
      <w:r>
        <w:t>托马斯·布莱克说这样会拖慢报告。艾琳把目录、时间和保管位置抄给顾问。</w:t>
      </w:r>
    </w:p>
    <w:p>
      <w:pPr>
        <w:ind w:firstLine="432"/>
      </w:pPr>
      <w:r>
        <w:t>下午，顾问签收限定范围。罗莎·贝内特重新封存原册。</w:t>
      </w:r>
    </w:p>
    <w:p>
      <w:pPr>
        <w:ind w:firstLine="432"/>
      </w:pPr>
      <w:r>
        <w:t>麦珂把新增页码加入申请备忘，不让目录级意见变成原件权限。</w:t>
      </w:r>
    </w:p>
    <w:p>
      <w:pPr>
        <w:ind w:firstLine="432"/>
      </w:pPr>
      <w:r>
        <w:t>1993年12月22日，艾琳在管理员监督下只打开获准的目录页，页码、接收时间和归还时间都写在同一张阅读记录上。</w:t>
      </w:r>
    </w:p>
    <w:p>
      <w:pPr>
        <w:ind w:firstLine="432"/>
      </w:pPr>
      <w:r>
        <w:t>事情的压力来自档案访问权限本身：限定新增目录页码和查阅时间。麦珂没有先寻找一句能让所有人安心的话，而是要求每个人说出自己手里的材料和不能确认的地方。电话铃响后又很快停下。</w:t>
      </w:r>
    </w:p>
    <w:p>
      <w:pPr>
        <w:ind w:firstLine="432"/>
      </w:pPr>
      <w:r>
        <w:t>档案馆委员会提出先照旧处理，等后续结果出来再补说明。黛安娜把这个办法可能造成的返工、额外支出和时间损失写在页边，艾琳则补上对应的核对顺序。她们没有把分歧变成对人的指责。</w:t>
      </w:r>
    </w:p>
    <w:p>
      <w:pPr>
        <w:ind w:firstLine="432"/>
      </w:pPr>
      <w:r>
        <w:t>麦珂把“限定新增目录页码和查阅时间”拆成几个动作：先确认来件时间，再确认交接对象，最后确认second catalog request能够支持的范围。选择变慢之后，现场反而安静下来，所有人都知道下一笔该落在哪里。</w:t>
      </w:r>
    </w:p>
    <w:p>
      <w:pPr>
        <w:ind w:firstLine="432"/>
      </w:pPr>
      <w:r>
        <w:t>电话那头希望他们马上给出肯定答复。麦珂听完后把决定说得很短：艾琳只批准目录级新增范围。这让今天的安排少了一点便利，却没有把尚未核实的内容提前变成结论。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临走前，艾琳复核second catalog request的页码和归还要求。它目前只支持“核对外部顾问新增目录范围，仍不开放原件”，并不自动增加任何权限。麦珂把边界写进说明，随后收起文件夹。</w:t>
      </w:r>
    </w:p>
    <w:p>
      <w:pPr>
        <w:ind w:firstLine="432"/>
      </w:pPr>
      <w:r>
        <w:t>眼前的结果足够让工作继续，却还没有替下一轮问题作答。顾问的报告引用了一段未登记的广播摘要。三个人带着各自的任务离开，走廊里的声音渐渐远去。</w:t>
      </w:r>
    </w:p>
    <w:p>
      <w:r>
        <w:br w:type="page"/>
      </w:r>
    </w:p>
    <w:p>
      <w:pPr>
        <w:pStyle w:val="Heading1"/>
      </w:pPr>
      <w:r>
        <w:t>第369章</w:t>
      </w:r>
    </w:p>
    <w:p>
      <w:pPr>
        <w:ind w:firstLine="432"/>
      </w:pPr>
      <w:r>
        <w:t>第369章  摘要是哪一版</w:t>
      </w:r>
    </w:p>
    <w:p>
      <w:pPr>
        <w:ind w:firstLine="432"/>
      </w:pPr>
      <w:r>
        <w:t>1993年12月23日上午，艾琳·沃特曼发现顾问报告引用的广播摘要没有播出登记号。麦珂·杰森先查脚本版本。</w:t>
      </w:r>
    </w:p>
    <w:p>
      <w:pPr>
        <w:ind w:firstLine="432"/>
      </w:pPr>
      <w:r>
        <w:t>广播部提供两个版本：一个是排练稿，一个是正式播出稿。顾问引用的是更早的排练稿。</w:t>
      </w:r>
    </w:p>
    <w:p>
      <w:pPr>
        <w:ind w:firstLine="432"/>
      </w:pPr>
      <w:r>
        <w:t>黛安娜·罗文要求报告注明版本，不把排练稿当成播出事实。</w:t>
      </w:r>
    </w:p>
    <w:p>
      <w:pPr>
        <w:ind w:firstLine="432"/>
      </w:pPr>
      <w:r>
        <w:t>托马斯·布莱克说两版内容相近。麦珂把不同的条件句标在纸上。</w:t>
      </w:r>
    </w:p>
    <w:p>
      <w:pPr>
        <w:ind w:firstLine="432"/>
      </w:pPr>
      <w:r>
        <w:t>苏菲亚·罗德里格斯找到播出时间记录，确认正式版本晚了一天。</w:t>
      </w:r>
    </w:p>
    <w:p>
      <w:pPr>
        <w:ind w:firstLine="432"/>
      </w:pPr>
      <w:r>
        <w:t>下午，广播部承认顾问收到的是未登记摘要。艾琳要求补充来源说明。</w:t>
      </w:r>
    </w:p>
    <w:p>
      <w:pPr>
        <w:ind w:firstLine="432"/>
      </w:pPr>
      <w:r>
        <w:t>1993年12月23日，黛安娜把原报道、删节稿和更正页并排摆开，先追来源，再决定哪一句话需要由哪一方改正。</w:t>
      </w:r>
    </w:p>
    <w:p>
      <w:pPr>
        <w:ind w:firstLine="432"/>
      </w:pPr>
      <w:r>
        <w:t>事情的压力来自媒体纠错本身：追查顾问引用的广播摘要来源。麦珂没有先寻找一句能让所有人安心的话，而是要求每个人说出自己手里的材料和不能确认的地方。墙上的分针越过了整点。</w:t>
      </w:r>
    </w:p>
    <w:p>
      <w:pPr>
        <w:ind w:firstLine="432"/>
      </w:pPr>
      <w:r>
        <w:t>广播部记录员提出先照旧处理，等后续结果出来再补说明。黛安娜把这个办法可能造成的返工、额外支出和时间损失写在页边，艾琳则补上对应的核对顺序。她们没有把分歧变成对人的指责。</w:t>
      </w:r>
    </w:p>
    <w:p>
      <w:pPr>
        <w:ind w:firstLine="432"/>
      </w:pPr>
      <w:r>
        <w:t>麦珂把“追查顾问引用的广播摘要来源”拆成几个动作：先确认来件时间，再确认交接对象，最后确认broadcast log and script能够支持的范围。选择变慢之后，现场反而安静下来，所有人都知道下一笔该落在哪里。</w:t>
      </w:r>
    </w:p>
    <w:p>
      <w:pPr>
        <w:ind w:firstLine="432"/>
      </w:pPr>
      <w:r>
        <w:t>电话那头希望他们马上给出肯定答复。麦珂听完后把决定说得很短：艾琳先核播出记录不接受引语现成结论。这让今天的安排少了一点便利，却没有把尚未核实的内容提前变成结论。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临走前，艾琳复核broadcast log and script的页码和归还要求。它目前只支持“核对广播摘要的来源和播出时间，不把顾问引用变成事实”，并不自动增加任何权限。麦珂把边界写进说明，随后收起文件夹。</w:t>
      </w:r>
    </w:p>
    <w:p>
      <w:pPr>
        <w:ind w:firstLine="432"/>
      </w:pPr>
      <w:r>
        <w:t>眼前的结果足够让工作继续，却还没有替下一轮问题作答。摘要版本早于正式播出脚本。三个人带着各自的任务离开，走廊里的声音渐渐远去。</w:t>
      </w:r>
    </w:p>
    <w:p>
      <w:r>
        <w:br w:type="page"/>
      </w:r>
    </w:p>
    <w:p>
      <w:pPr>
        <w:pStyle w:val="Heading1"/>
      </w:pPr>
      <w:r>
        <w:t>第370章</w:t>
      </w:r>
    </w:p>
    <w:p>
      <w:pPr>
        <w:ind w:firstLine="432"/>
      </w:pPr>
      <w:r>
        <w:t>第370章  引用先暂停</w:t>
      </w:r>
    </w:p>
    <w:p>
      <w:pPr>
        <w:ind w:firstLine="432"/>
      </w:pPr>
      <w:r>
        <w:t>1993年12月24日上午，麦珂·杰森把正式脚本、播出记录和顾问报告并列。报告引用的排练稿早于正式播出，不能作为播出事实。</w:t>
      </w:r>
    </w:p>
    <w:p>
      <w:pPr>
        <w:ind w:firstLine="432"/>
      </w:pPr>
      <w:r>
        <w:t>艾琳·沃特曼要求顾问把引用标为待补来源。黛安娜·罗文确认报告其他部分不受影响。</w:t>
      </w:r>
    </w:p>
    <w:p>
      <w:pPr>
        <w:ind w:firstLine="432"/>
      </w:pPr>
      <w:r>
        <w:t>顾问希望继续使用那段引语。麦珂拒绝，要求先补正式脚本编号。</w:t>
      </w:r>
    </w:p>
    <w:p>
      <w:pPr>
        <w:ind w:firstLine="432"/>
      </w:pPr>
      <w:r>
        <w:t>广播部提供播出时间和修订记录，说明条件句在正式版本中被保留。</w:t>
      </w:r>
    </w:p>
    <w:p>
      <w:pPr>
        <w:ind w:firstLine="432"/>
      </w:pPr>
      <w:r>
        <w:t>下午，顾问提交修订页，删除无登记来源的引语。目录意见仍限于批准页码。</w:t>
      </w:r>
    </w:p>
    <w:p>
      <w:pPr>
        <w:ind w:firstLine="432"/>
      </w:pPr>
      <w:r>
        <w:t>苏菲亚·罗德里格斯把两个版本装订，保留排练稿作为历史材料，不当作结论。</w:t>
      </w:r>
    </w:p>
    <w:p>
      <w:pPr>
        <w:ind w:firstLine="432"/>
      </w:pPr>
      <w:r>
        <w:t>1993年12月24日，黛安娜把原报道、删节稿和更正页并排摆开，先追来源，再决定哪一句话需要由哪一方改正。</w:t>
      </w:r>
    </w:p>
    <w:p>
      <w:pPr>
        <w:ind w:firstLine="432"/>
      </w:pPr>
      <w:r>
        <w:t>事情的压力来自媒体纠错本身：确认引用需补完整来源后再使用。麦珂没有先寻找一句能让所有人安心的话，而是要求每个人说出自己手里的材料和不能确认的地方。窗外的装车声一阵紧过一阵。</w:t>
      </w:r>
    </w:p>
    <w:p>
      <w:pPr>
        <w:ind w:firstLine="432"/>
      </w:pPr>
      <w:r>
        <w:t>广播部记录员提出先照旧处理，等后续结果出来再补说明。黛安娜把这个办法可能造成的返工、额外支出和时间损失写在页边，艾琳则补上对应的核对顺序。她们没有把分歧变成对人的指责。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麦珂把“确认引用需补完整来源后再使用”拆成几个动作：先确认来件时间，再确认交接对象，最后确认broadcast log and script能够支持的范围。选择变慢之后，现场反而安静下来，所有人都知道下一笔该落在哪里。</w:t>
      </w:r>
    </w:p>
    <w:p>
      <w:pPr>
        <w:ind w:firstLine="432"/>
      </w:pPr>
      <w:r>
        <w:t>电话那头希望他们马上给出肯定答复。麦珂听完后把决定说得很短：麦珂要求顾问暂缓引用。这让今天的安排少了一点便利，却没有把尚未核实的内容提前变成结论。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broadcast log and script，必须同时看到它的来件说明，否则很容易把局部材料当成完整背景。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临走前，艾琳复核broadcast log and script的页码和归还要求。它目前只支持“核对广播摘要的来源和播出时间，不把顾问引用变成事实”，并不自动增加任何权限。麦珂把边界写进说明，随后收起文件夹。</w:t>
      </w:r>
    </w:p>
    <w:p>
      <w:pPr>
        <w:ind w:firstLine="432"/>
      </w:pPr>
      <w:r>
        <w:t>眼前的结果足够让工作继续，却还没有替下一轮问题作答。苏菲亚发来照护期限变化的电报。三个人带着各自的任务离开，走廊里的声音渐渐远去。</w:t>
      </w:r>
    </w:p>
    <w:p>
      <w:r>
        <w:br w:type="page"/>
      </w:r>
    </w:p>
    <w:p>
      <w:pPr>
        <w:pStyle w:val="Heading1"/>
      </w:pPr>
      <w:r>
        <w:t>第371章</w:t>
      </w:r>
    </w:p>
    <w:p>
      <w:pPr>
        <w:ind w:firstLine="432"/>
      </w:pPr>
      <w:r>
        <w:t>第371章  复谈日要改</w:t>
      </w:r>
    </w:p>
    <w:p>
      <w:pPr>
        <w:ind w:firstLine="432"/>
      </w:pPr>
      <w:r>
        <w:t>1993年12月25日上午，苏菲亚·罗德里格斯来电说家人的照护需要延长。</w:t>
      </w:r>
    </w:p>
    <w:p>
      <w:pPr>
        <w:ind w:firstLine="432"/>
      </w:pPr>
      <w:r>
        <w:t>她先确认陪诊和夜间照看，再把新日期告诉黛安娜·罗文。</w:t>
      </w:r>
    </w:p>
    <w:p>
      <w:pPr>
        <w:ind w:firstLine="432"/>
      </w:pPr>
      <w:r>
        <w:t>麦珂·杰森没有替她判断是否留下，托马斯·布莱克却要求一次性退出全部巡演。</w:t>
      </w:r>
    </w:p>
    <w:p>
      <w:pPr>
        <w:ind w:firstLine="432"/>
      </w:pPr>
      <w:r>
        <w:t>苏菲亚拒绝把暂时延长写成永久决定。</w:t>
      </w:r>
    </w:p>
    <w:p>
      <w:pPr>
        <w:ind w:firstLine="432"/>
      </w:pPr>
      <w:r>
        <w:t>艾琳·沃特曼把原复谈日划掉，留下新日期和替班空档。</w:t>
      </w:r>
    </w:p>
    <w:p>
      <w:pPr>
        <w:ind w:firstLine="432"/>
      </w:pPr>
      <w:r>
        <w:t>下午，家人说明照护至少延长到1月15日，团队接受重新排期。</w:t>
      </w:r>
    </w:p>
    <w:p>
      <w:pPr>
        <w:ind w:firstLine="432"/>
      </w:pPr>
      <w:r>
        <w:t>1993年12月25日，三个人把材料、时间和责任放在同一张桌上，先处理能够核实的部分，再为未决问题留下位置。</w:t>
      </w:r>
    </w:p>
    <w:p>
      <w:pPr>
        <w:ind w:firstLine="432"/>
      </w:pPr>
      <w:r>
        <w:t>事情的压力来自家庭/伴侣关系选择本身：确认新照护期限。麦珂没有先寻找一句能让所有人安心的话，而是要求每个人说出自己手里的材料和不能确认的地方。电话铃响后又很快停下。</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麦珂把“确认新照护期限”拆成几个动作：先确认来件时间，再确认交接对象，最后确认care deadline letter能够支持的范围。选择变慢之后，现场反而安静下来，所有人都知道下一笔该落在哪里。</w:t>
      </w:r>
    </w:p>
    <w:p>
      <w:pPr>
        <w:ind w:firstLine="432"/>
      </w:pPr>
      <w:r>
        <w:t>电话那头希望他们马上给出肯定答复。麦珂听完后把决定说得很短：苏菲亚先确认家人需求。这让今天的安排少了一点便利，却没有把尚未核实的内容提前变成结论。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临走前，艾琳复核care deadline letter的页码和归还要求。它目前只支持“重新确认照护期限并调整巡演”，并不自动增加任何权限。麦珂把边界写进说明，随后收起文件夹。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第372章</w:t>
      </w:r>
    </w:p>
    <w:p>
      <w:pPr>
        <w:ind w:firstLine="432"/>
      </w:pPr>
      <w:r>
        <w:t>第372章  一月十五日再谈</w:t>
      </w:r>
    </w:p>
    <w:p>
      <w:pPr>
        <w:ind w:firstLine="432"/>
      </w:pPr>
      <w:r>
        <w:t>1993年12月26日上午，苏菲亚·罗德里格斯与团队确认照护安排延长到1月15日。</w:t>
      </w:r>
    </w:p>
    <w:p>
      <w:pPr>
        <w:ind w:firstLine="432"/>
      </w:pPr>
      <w:r>
        <w:t>黛安娜·罗文把替班场次和保留场次分开，麦珂·杰森提醒不能把私人决定写进权限表。</w:t>
      </w:r>
    </w:p>
    <w:p>
      <w:pPr>
        <w:ind w:firstLine="432"/>
      </w:pPr>
      <w:r>
        <w:t>托马斯·布莱克仍担心外地排期，苏菲亚只确认愿意提供曲目资料。</w:t>
      </w:r>
    </w:p>
    <w:p>
      <w:pPr>
        <w:ind w:firstLine="432"/>
      </w:pPr>
      <w:r>
        <w:t>艾琳·沃特曼把交通和照护事项分别记录。</w:t>
      </w:r>
    </w:p>
    <w:p>
      <w:pPr>
        <w:ind w:firstLine="432"/>
      </w:pPr>
      <w:r>
        <w:t>下午，两场演出由替班接手，另两场等待复谈。</w:t>
      </w:r>
    </w:p>
    <w:p>
      <w:pPr>
        <w:ind w:firstLine="432"/>
      </w:pPr>
      <w:r>
        <w:t>黛安娜承担重新排期的成本，不要求苏菲亚为延长照护道歉。</w:t>
      </w:r>
    </w:p>
    <w:p>
      <w:pPr>
        <w:ind w:firstLine="432"/>
      </w:pPr>
      <w:r>
        <w:t>1993年12月26日，三个人把材料、时间和责任放在同一张桌上，先处理能够核实的部分，再为未决问题留下位置。</w:t>
      </w:r>
    </w:p>
    <w:p>
      <w:pPr>
        <w:ind w:firstLine="432"/>
      </w:pPr>
      <w:r>
        <w:t>事情的压力来自家庭/伴侣关系选择本身：形成新复谈安排。麦珂没有先寻找一句能让所有人安心的话，而是要求每个人说出自己手里的材料和不能确认的地方。墙上的分针越过了整点。</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麦珂把“形成新复谈安排”拆成几个动作：先确认来件时间，再确认交接对象，最后确认care deadline letter能够支持的范围。选择变慢之后，现场反而安静下来，所有人都知道下一笔该落在哪里。</w:t>
      </w:r>
    </w:p>
    <w:p>
      <w:pPr>
        <w:ind w:firstLine="432"/>
      </w:pPr>
      <w:r>
        <w:t>电话那头希望他们马上给出肯定答复。麦珂听完后把决定说得很短：黛安娜接受重新排期。这让今天的安排少了一点便利，却没有把尚未核实的内容提前变成结论。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临走前，艾琳复核care deadline letter的页码和归还要求。它目前只支持“重新确认照护期限并调整巡演”，并不自动增加任何权限。麦珂把边界写进说明，随后收起文件夹。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第373章</w:t>
      </w:r>
    </w:p>
    <w:p>
      <w:pPr>
        <w:ind w:firstLine="432"/>
      </w:pPr>
      <w:r>
        <w:t>第373章  替班要接什么</w:t>
      </w:r>
    </w:p>
    <w:p>
      <w:pPr>
        <w:ind w:firstLine="432"/>
      </w:pPr>
      <w:r>
        <w:t>1993年12月27日上午，替班人员来到节目部。黛安娜·罗文把曲目表、交通安排和费用说明分开递给他。</w:t>
      </w:r>
    </w:p>
    <w:p>
      <w:pPr>
        <w:ind w:firstLine="432"/>
      </w:pPr>
      <w:r>
        <w:t>麦珂·杰森检查每首曲目的版本，发现一处节拍说明没有附上。</w:t>
      </w:r>
    </w:p>
    <w:p>
      <w:pPr>
        <w:ind w:firstLine="432"/>
      </w:pPr>
      <w:r>
        <w:t>苏菲亚·罗德里格斯通过电话确认具体修改，托马斯·布莱克却想先让替班上台。</w:t>
      </w:r>
    </w:p>
    <w:p>
      <w:pPr>
        <w:ind w:firstLine="432"/>
      </w:pPr>
      <w:r>
        <w:t>黛安娜拒绝，要求交接完成后再确认场次。</w:t>
      </w:r>
    </w:p>
    <w:p>
      <w:pPr>
        <w:ind w:firstLine="432"/>
      </w:pPr>
      <w:r>
        <w:t>艾琳·沃特曼把住宿、交通和演出职责分列。</w:t>
      </w:r>
    </w:p>
    <w:p>
      <w:pPr>
        <w:ind w:firstLine="432"/>
      </w:pPr>
      <w:r>
        <w:t>下午，缺失说明传真到达，替班人员签收全部资料。</w:t>
      </w:r>
    </w:p>
    <w:p>
      <w:pPr>
        <w:ind w:firstLine="432"/>
      </w:pPr>
      <w:r>
        <w:t>1993年12月27日，昆廷按开场需要给器材排序，卡尔核对车辆和工时，重要设备先走，备用物件则换一条更稳妥的路线。</w:t>
      </w:r>
    </w:p>
    <w:p>
      <w:pPr>
        <w:ind w:firstLine="432"/>
      </w:pPr>
      <w:r>
        <w:t>事情的压力来自演出与物流本身：列交接材料。麦珂没有先寻找一句能让所有人安心的话，而是要求每个人说出自己手里的材料和不能确认的地方。窗外的装车声一阵紧过一阵。</w:t>
      </w:r>
    </w:p>
    <w:p>
      <w:pPr>
        <w:ind w:firstLine="432"/>
      </w:pPr>
      <w:r>
        <w:t>巡演运营负责人提出先照旧处理，等后续结果出来再补说明。黛安娜把这个办法可能造成的返工、额外支出和时间损失写在页边，艾琳则补上对应的核对顺序。她们没有把分歧变成对人的指责。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麦珂把“列交接材料”拆成几个动作：先确认来件时间，再确认交接对象，最后确认standin handoff list能够支持的范围。选择变慢之后，现场反而安静下来，所有人都知道下一笔该落在哪里。</w:t>
      </w:r>
    </w:p>
    <w:p>
      <w:pPr>
        <w:ind w:firstLine="432"/>
      </w:pPr>
      <w:r>
        <w:t>电话那头希望他们马上给出肯定答复。麦珂听完后把决定说得很短：黛安娜补齐交接。这让今天的安排少了一点便利，却没有把尚未核实的内容提前变成结论。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standin handoff list，必须同时看到它的来件说明，否则很容易把局部材料当成完整背景。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临走前，艾琳复核standin handoff list的页码和归还要求。它目前只支持“完成替班交接”，并不自动增加任何权限。麦珂把边界写进说明，随后收起文件夹。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第374章</w:t>
      </w:r>
    </w:p>
    <w:p>
      <w:pPr>
        <w:ind w:firstLine="432"/>
      </w:pPr>
      <w:r>
        <w:t>第374章  交接完成</w:t>
      </w:r>
    </w:p>
    <w:p>
      <w:pPr>
        <w:ind w:firstLine="432"/>
      </w:pPr>
      <w:r>
        <w:t>1993年12月28日上午，替班人员在清单上签收曲目、交通和场次责任。</w:t>
      </w:r>
    </w:p>
    <w:p>
      <w:pPr>
        <w:ind w:firstLine="432"/>
      </w:pPr>
      <w:r>
        <w:t>苏菲亚·罗德里格斯远程确认节拍说明，黛安娜·罗文把已接手场次移出原路线。</w:t>
      </w:r>
    </w:p>
    <w:p>
      <w:pPr>
        <w:ind w:firstLine="432"/>
      </w:pPr>
      <w:r>
        <w:t>麦珂·杰森检查费用说明，确认替班费、车票和排练时间各有凭据。</w:t>
      </w:r>
    </w:p>
    <w:p>
      <w:pPr>
        <w:ind w:firstLine="432"/>
      </w:pPr>
      <w:r>
        <w:t>托马斯·布莱克要求苏菲亚决定是否回来，她只确认1月15日复谈。</w:t>
      </w:r>
    </w:p>
    <w:p>
      <w:pPr>
        <w:ind w:firstLine="432"/>
      </w:pPr>
      <w:r>
        <w:t>艾琳·沃特曼把签字清单交给运营负责人。</w:t>
      </w:r>
    </w:p>
    <w:p>
      <w:pPr>
        <w:ind w:firstLine="432"/>
      </w:pPr>
      <w:r>
        <w:t>下午，两场演出按新交接表准备，团队承担多出的排练时间。</w:t>
      </w:r>
    </w:p>
    <w:p>
      <w:pPr>
        <w:ind w:firstLine="432"/>
      </w:pPr>
      <w:r>
        <w:t>1993年12月28日，昆廷按开场需要给器材排序，卡尔核对车辆和工时，重要设备先走，备用物件则换一条更稳妥的路线。</w:t>
      </w:r>
    </w:p>
    <w:p>
      <w:pPr>
        <w:ind w:firstLine="432"/>
      </w:pPr>
      <w:r>
        <w:t>事情的压力来自演出与物流本身：完成场次交接。麦珂没有先寻找一句能让所有人安心的话，而是要求每个人说出自己手里的材料和不能确认的地方。电话铃响后又很快停下。</w:t>
      </w:r>
    </w:p>
    <w:p>
      <w:pPr>
        <w:ind w:firstLine="432"/>
      </w:pPr>
      <w:r>
        <w:t>巡演运营负责人提出先照旧处理，等后续结果出来再补说明。黛安娜把这个办法可能造成的返工、额外支出和时间损失写在页边，艾琳则补上对应的核对顺序。她们没有把分歧变成对人的指责。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麦珂把“完成场次交接”拆成几个动作：先确认来件时间，再确认交接对象，最后确认standin handoff list能够支持的范围。选择变慢之后，现场反而安静下来，所有人都知道下一笔该落在哪里。</w:t>
      </w:r>
    </w:p>
    <w:p>
      <w:pPr>
        <w:ind w:firstLine="432"/>
      </w:pPr>
      <w:r>
        <w:t>电话那头希望他们马上给出肯定答复。麦珂听完后把决定说得很短：苏菲亚远程确认曲目。这让今天的安排少了一点便利，却没有把尚未核实的内容提前变成结论。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临走前，艾琳复核standin handoff list的页码和归还要求。它目前只支持“完成替班交接”，并不自动增加任何权限。麦珂把边界写进说明，随后收起文件夹。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第375章</w:t>
      </w:r>
    </w:p>
    <w:p>
      <w:pPr>
        <w:ind w:firstLine="432"/>
      </w:pPr>
      <w:r>
        <w:t>第375章  评估表上的意见</w:t>
      </w:r>
    </w:p>
    <w:p>
      <w:pPr>
        <w:ind w:firstLine="432"/>
      </w:pPr>
      <w:r>
        <w:t>1993年12月29日上午，学院把阶段课程评估表交给麦珂·杰森。</w:t>
      </w:r>
    </w:p>
    <w:p>
      <w:pPr>
        <w:ind w:firstLine="432"/>
      </w:pPr>
      <w:r>
        <w:t>表上写着作业情况和三条修改意见，没有写录取结论。</w:t>
      </w:r>
    </w:p>
    <w:p>
      <w:pPr>
        <w:ind w:firstLine="432"/>
      </w:pPr>
      <w:r>
        <w:t>艾琳·沃特曼提醒他，讲师意见和委员会决定不是一回事。</w:t>
      </w:r>
    </w:p>
    <w:p>
      <w:pPr>
        <w:ind w:firstLine="432"/>
      </w:pPr>
      <w:r>
        <w:t>黛安娜·罗文问他是否立即接受工作室邀请，麦珂先看需要补做的作业。</w:t>
      </w:r>
    </w:p>
    <w:p>
      <w:pPr>
        <w:ind w:firstLine="432"/>
      </w:pPr>
      <w:r>
        <w:t>托马斯·布莱克认为评估表已经说明合格，麦珂没有把它解释成职位资格。</w:t>
      </w:r>
    </w:p>
    <w:p>
      <w:pPr>
        <w:ind w:firstLine="432"/>
      </w:pPr>
      <w:r>
        <w:t>下午，讲师要求补交一份来源说明，麦珂列出引用位置。</w:t>
      </w:r>
    </w:p>
    <w:p>
      <w:pPr>
        <w:ind w:firstLine="432"/>
      </w:pPr>
      <w:r>
        <w:t>1993年12月29日，麦珂把导师的批注改写成一次可以完成的练习，放弃一个漂亮却不合时宜的机会，给团队留下完整排演时间。</w:t>
      </w:r>
    </w:p>
    <w:p>
      <w:pPr>
        <w:ind w:firstLine="432"/>
      </w:pPr>
      <w:r>
        <w:t>事情的压力来自教育与职业决定本身：确认评估性质。麦珂没有先寻找一句能让所有人安心的话，而是要求每个人说出自己手里的材料和不能确认的地方。墙上的分针越过了整点。</w:t>
      </w:r>
    </w:p>
    <w:p>
      <w:pPr>
        <w:ind w:firstLine="432"/>
      </w:pPr>
      <w:r>
        <w:t>学院教务提出先照旧处理，等后续结果出来再补说明。黛安娜把这个办法可能造成的返工、额外支出和时间损失写在页边，艾琳则补上对应的核对顺序。她们没有把分歧变成对人的指责。</w:t>
      </w:r>
    </w:p>
    <w:p>
      <w:pPr>
        <w:ind w:firstLine="432"/>
      </w:pPr>
      <w:r>
        <w:t>麦珂把“确认评估性质”拆成几个动作：先确认来件时间，再确认交接对象，最后确认course evaluation sheet能够支持的范围。选择变慢之后，现场反而安静下来，所有人都知道下一笔该落在哪里。</w:t>
      </w:r>
    </w:p>
    <w:p>
      <w:pPr>
        <w:ind w:firstLine="432"/>
      </w:pPr>
      <w:r>
        <w:t>电话那头希望他们马上给出肯定答复。麦珂听完后把决定说得很短：麦珂先修改作业。这让今天的安排少了一点便利，却没有把尚未核实的内容提前变成结论。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临走前，艾琳复核course evaluation sheet的页码和归还要求。它目前只支持“区分课程反馈与资格结论”，并不自动增加任何权限。麦珂把边界写进说明，随后收起文件夹。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第376章</w:t>
      </w:r>
    </w:p>
    <w:p>
      <w:pPr>
        <w:ind w:firstLine="432"/>
      </w:pPr>
      <w:r>
        <w:t>第376章  修改后再复核</w:t>
      </w:r>
    </w:p>
    <w:p>
      <w:pPr>
        <w:ind w:firstLine="432"/>
      </w:pPr>
      <w:r>
        <w:t>1993年12月30日上午，麦珂·杰森提交补充作业和来源说明。</w:t>
      </w:r>
    </w:p>
    <w:p>
      <w:pPr>
        <w:ind w:firstLine="432"/>
      </w:pPr>
      <w:r>
        <w:t>讲师确认材料完整，却提醒委员会仍需正式复核。</w:t>
      </w:r>
    </w:p>
    <w:p>
      <w:pPr>
        <w:ind w:firstLine="432"/>
      </w:pPr>
      <w:r>
        <w:t>艾琳·沃特曼把反馈意见和收件联装订，麦珂没有要求把签收改写成录取。</w:t>
      </w:r>
    </w:p>
    <w:p>
      <w:pPr>
        <w:ind w:firstLine="432"/>
      </w:pPr>
      <w:r>
        <w:t>黛安娜·罗文替他留出复核期间的排期。</w:t>
      </w:r>
    </w:p>
    <w:p>
      <w:pPr>
        <w:ind w:firstLine="432"/>
      </w:pPr>
      <w:r>
        <w:t>托马斯·布莱克提出先签工作室短约，麦珂拒绝在结果出来前承诺。</w:t>
      </w:r>
    </w:p>
    <w:p>
      <w:pPr>
        <w:ind w:firstLine="432"/>
      </w:pPr>
      <w:r>
        <w:t>下午，教务处给出1月8日前回复的时间。</w:t>
      </w:r>
    </w:p>
    <w:p>
      <w:pPr>
        <w:ind w:firstLine="432"/>
      </w:pPr>
      <w:r>
        <w:t>1993年12月30日，麦珂把导师的批注改写成一次可以完成的练习，放弃一个漂亮却不合时宜的机会，给团队留下完整排演时间。</w:t>
      </w:r>
    </w:p>
    <w:p>
      <w:pPr>
        <w:ind w:firstLine="432"/>
      </w:pPr>
      <w:r>
        <w:t>事情的压力来自教育与职业决定本身：提交补充作业。麦珂没有先寻找一句能让所有人安心的话，而是要求每个人说出自己手里的材料和不能确认的地方。墙上的分针越过了整点。</w:t>
      </w:r>
    </w:p>
    <w:p>
      <w:pPr>
        <w:ind w:firstLine="432"/>
      </w:pPr>
      <w:r>
        <w:t>学院教务提出先照旧处理，等后续结果出来再补说明。黛安娜把这个办法可能造成的返工、额外支出和时间损失写在页边，艾琳则补上对应的核对顺序。她们没有把分歧变成对人的指责。</w:t>
      </w:r>
    </w:p>
    <w:p>
      <w:pPr>
        <w:ind w:firstLine="432"/>
      </w:pPr>
      <w:r>
        <w:t>麦珂把“提交补充作业”拆成几个动作：先确认来件时间，再确认交接对象，最后确认course evaluation sheet能够支持的范围。选择变慢之后，现场反而安静下来，所有人都知道下一笔该落在哪里。</w:t>
      </w:r>
    </w:p>
    <w:p>
      <w:pPr>
        <w:ind w:firstLine="432"/>
      </w:pPr>
      <w:r>
        <w:t>电话那头希望他们马上给出肯定答复。麦珂听完后把决定说得很短：麦珂接受复核等待。这让今天的安排少了一点便利，却没有把尚未核实的内容提前变成结论。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临走前，艾琳复核course evaluation sheet的页码和归还要求。它目前只支持“区分课程反馈与资格结论”，并不自动增加任何权限。麦珂把边界写进说明，随后收起文件夹。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第377章</w:t>
      </w:r>
    </w:p>
    <w:p>
      <w:pPr>
        <w:ind w:firstLine="432"/>
      </w:pPr>
      <w:r>
        <w:t>第377章  原件寄送记录</w:t>
      </w:r>
    </w:p>
    <w:p>
      <w:pPr>
        <w:ind w:firstLine="432"/>
      </w:pPr>
      <w:r>
        <w:t>1993年12月31日上午，资料室找到一份原件寄送记录。</w:t>
      </w:r>
    </w:p>
    <w:p>
      <w:pPr>
        <w:ind w:firstLine="432"/>
      </w:pPr>
      <w:r>
        <w:t>记录写着12月12日由联络处寄出，收件人是节目资料室，用途栏空白。</w:t>
      </w:r>
    </w:p>
    <w:p>
      <w:pPr>
        <w:ind w:firstLine="432"/>
      </w:pPr>
      <w:r>
        <w:t>艾琳·沃特曼核对邮袋编号，麦珂·杰森要求不要把寄送记录当成授权。</w:t>
      </w:r>
    </w:p>
    <w:p>
      <w:pPr>
        <w:ind w:firstLine="432"/>
      </w:pPr>
      <w:r>
        <w:t>黛安娜·罗文问原件是否可以使用，麦珂回答用途仍未确认。</w:t>
      </w:r>
    </w:p>
    <w:p>
      <w:pPr>
        <w:ind w:firstLine="432"/>
      </w:pPr>
      <w:r>
        <w:t>下午，联络处确认资料员是寄送人，却不能证明其有权扩大用途。</w:t>
      </w:r>
    </w:p>
    <w:p>
      <w:pPr>
        <w:ind w:firstLine="432"/>
      </w:pPr>
      <w:r>
        <w:t>苏菲亚·罗德里格斯把原件记录和副本转交单并存。</w:t>
      </w:r>
    </w:p>
    <w:p>
      <w:pPr>
        <w:ind w:firstLine="432"/>
      </w:pPr>
      <w:r>
        <w:t>1993年12月31日，一张缺少收件人的转交单让所有人停下来，艾琳不凭熟悉的笔迹猜人，而是回到登记簿寻找下一处可验证的时间。</w:t>
      </w:r>
    </w:p>
    <w:p>
      <w:pPr>
        <w:ind w:firstLine="432"/>
      </w:pPr>
      <w:r>
        <w:t>事情的压力来自来源与授权链本身：确认寄送人。麦珂没有先寻找一句能让所有人安心的话，而是要求每个人说出自己手里的材料和不能确认的地方。窗外的装车声一阵紧过一阵。</w:t>
      </w:r>
    </w:p>
    <w:p>
      <w:pPr>
        <w:ind w:firstLine="432"/>
      </w:pPr>
      <w:r>
        <w:t>资料室收发处提出先照旧处理，等后续结果出来再补说明。黛安娜把这个办法可能造成的返工、额外支出和时间损失写在页边，艾琳则补上对应的核对顺序。她们没有把分歧变成对人的指责。</w:t>
      </w:r>
    </w:p>
    <w:p>
      <w:pPr>
        <w:ind w:firstLine="432"/>
      </w:pPr>
      <w:r>
        <w:t>麦珂把“确认寄送人”拆成几个动作：先确认来件时间，再确认交接对象，最后确认original dispatch record能够支持的范围。选择变慢之后，现场反而安静下来，所有人都知道下一笔该落在哪里。</w:t>
      </w:r>
    </w:p>
    <w:p>
      <w:pPr>
        <w:ind w:firstLine="432"/>
      </w:pPr>
      <w:r>
        <w:t>电话那头希望他们马上给出肯定答复。麦珂听完后把决定说得很短：艾琳补来源记录。这让今天的安排少了一点便利，却没有把尚未核实的内容提前变成结论。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original dispatch record，必须同时看到它的来件说明，否则很容易把局部材料当成完整背景。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临走前，艾琳复核original dispatch record的页码和归还要求。它目前只支持“补证原件寄送人和日期”，并不自动增加任何权限。麦珂把边界写进说明，随后收起文件夹。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第378章</w:t>
      </w:r>
    </w:p>
    <w:p>
      <w:pPr>
        <w:ind w:firstLine="432"/>
      </w:pPr>
      <w:r>
        <w:t>第378章  寄送不是许可</w:t>
      </w:r>
    </w:p>
    <w:p>
      <w:pPr>
        <w:ind w:firstLine="432"/>
      </w:pPr>
      <w:r>
        <w:t>1994年1月1日上午，原授权主体确认寄送记录只能证明材料被送出。</w:t>
      </w:r>
    </w:p>
    <w:p>
      <w:pPr>
        <w:ind w:firstLine="432"/>
      </w:pPr>
      <w:r>
        <w:t>用途、期限和地域仍需另行书面说明，麦珂·杰森把这句话交给艾琳·沃特曼。</w:t>
      </w:r>
    </w:p>
    <w:p>
      <w:pPr>
        <w:ind w:firstLine="432"/>
      </w:pPr>
      <w:r>
        <w:t>黛安娜·罗文决定不恢复空白用途下的使用。</w:t>
      </w:r>
    </w:p>
    <w:p>
      <w:pPr>
        <w:ind w:firstLine="432"/>
      </w:pPr>
      <w:r>
        <w:t>托马斯·布莱克认为这会浪费原件，麦珂说来源证据和授权证据必须分开。</w:t>
      </w:r>
    </w:p>
    <w:p>
      <w:pPr>
        <w:ind w:firstLine="432"/>
      </w:pPr>
      <w:r>
        <w:t>下午，合作方提交新用途申请，写明想在公开展示中使用材料。</w:t>
      </w:r>
    </w:p>
    <w:p>
      <w:pPr>
        <w:ind w:firstLine="432"/>
      </w:pPr>
      <w:r>
        <w:t>黛安娜要求申请单独列对象、期限和展示地点。</w:t>
      </w:r>
    </w:p>
    <w:p>
      <w:pPr>
        <w:ind w:firstLine="432"/>
      </w:pPr>
      <w:r>
        <w:t>1994年1月1日，一张缺少收件人的转交单让所有人停下来，艾琳不凭熟悉的笔迹猜人，而是回到登记簿寻找下一处可验证的时间。</w:t>
      </w:r>
    </w:p>
    <w:p>
      <w:pPr>
        <w:ind w:firstLine="432"/>
      </w:pPr>
      <w:r>
        <w:t>事情的压力来自来源与授权链本身：确认寄送不能替代授权。麦珂没有先寻找一句能让所有人安心的话，而是要求每个人说出自己手里的材料和不能确认的地方。电话铃响后又很快停下。</w:t>
      </w:r>
    </w:p>
    <w:p>
      <w:pPr>
        <w:ind w:firstLine="432"/>
      </w:pPr>
      <w:r>
        <w:t>资料室收发处提出先照旧处理，等后续结果出来再补说明。黛安娜把这个办法可能造成的返工、额外支出和时间损失写在页边，艾琳则补上对应的核对顺序。她们没有把分歧变成对人的指责。</w:t>
      </w:r>
    </w:p>
    <w:p>
      <w:pPr>
        <w:ind w:firstLine="432"/>
      </w:pPr>
      <w:r>
        <w:t>麦珂把“确认寄送不能替代授权”拆成几个动作：先确认来件时间，再确认交接对象，最后确认original dispatch record能够支持的范围。选择变慢之后，现场反而安静下来，所有人都知道下一笔该落在哪里。</w:t>
      </w:r>
    </w:p>
    <w:p>
      <w:pPr>
        <w:ind w:firstLine="432"/>
      </w:pPr>
      <w:r>
        <w:t>电话那头希望他们马上给出肯定答复。麦珂听完后把决定说得很短：麦珂另行申请用途。这让今天的安排少了一点便利，却没有把尚未核实的内容提前变成结论。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临走前，艾琳复核original dispatch record的页码和归还要求。它目前只支持“补证原件寄送人和日期”，并不自动增加任何权限。麦珂把边界写进说明，随后收起文件夹。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第379章</w:t>
      </w:r>
    </w:p>
    <w:p>
      <w:pPr>
        <w:ind w:firstLine="432"/>
      </w:pPr>
      <w:r>
        <w:t>第379章  内部展示和公开展示</w:t>
      </w:r>
    </w:p>
    <w:p>
      <w:pPr>
        <w:ind w:firstLine="432"/>
      </w:pPr>
      <w:r>
        <w:t>1994年1月2日上午，展示负责人把新申请送来，同时要求内部培训室和公开活动展示。</w:t>
      </w:r>
    </w:p>
    <w:p>
      <w:pPr>
        <w:ind w:firstLine="432"/>
      </w:pPr>
      <w:r>
        <w:t>黛安娜·罗文把对象、地点和期限分开，麦珂·杰森说明寄送不能替公开许可签字。</w:t>
      </w:r>
    </w:p>
    <w:p>
      <w:pPr>
        <w:ind w:firstLine="432"/>
      </w:pPr>
      <w:r>
        <w:t>艾琳·沃特曼发现公开活动海报已经印好。</w:t>
      </w:r>
    </w:p>
    <w:p>
      <w:pPr>
        <w:ind w:firstLine="432"/>
      </w:pPr>
      <w:r>
        <w:t>负责人说暂缓会影响场地宣传，托马斯·布莱克建议先挂海报。</w:t>
      </w:r>
    </w:p>
    <w:p>
      <w:pPr>
        <w:ind w:firstLine="432"/>
      </w:pPr>
      <w:r>
        <w:t>黛安娜拒绝让宣传先行，原授权主体确认公开部分需要重新审查。</w:t>
      </w:r>
    </w:p>
    <w:p>
      <w:pPr>
        <w:ind w:firstLine="432"/>
      </w:pPr>
      <w:r>
        <w:t>苏菲亚·罗德里格斯把海报数量列入待处理。</w:t>
      </w:r>
    </w:p>
    <w:p>
      <w:pPr>
        <w:ind w:firstLine="432"/>
      </w:pPr>
      <w:r>
        <w:t>1994年1月2日，协议上的一条横线把已承诺的服务和仍在商量的部分分开，黛安娜先请对方指出签字页，再把未生效的内容退回讨论。</w:t>
      </w:r>
    </w:p>
    <w:p>
      <w:pPr>
        <w:ind w:firstLine="432"/>
      </w:pPr>
      <w:r>
        <w:t>事情的压力来自合同适用范围本身：拆分展示用途。麦珂没有先寻找一句能让所有人安心的话，而是要求每个人说出自己手里的材料和不能确认的地方。墙上的分针越过了整点。</w:t>
      </w:r>
    </w:p>
    <w:p>
      <w:pPr>
        <w:ind w:firstLine="432"/>
      </w:pPr>
      <w:r>
        <w:t>原授权主体提出先照旧处理，等后续结果出来再补说明。黛安娜把这个办法可能造成的返工、额外支出和时间损失写在页边，艾琳则补上对应的核对顺序。她们没有把分歧变成对人的指责。</w:t>
      </w:r>
    </w:p>
    <w:p>
      <w:pPr>
        <w:ind w:firstLine="432"/>
      </w:pPr>
      <w:r>
        <w:t>麦珂把“拆分展示用途”拆成几个动作：先确认来件时间，再确认交接对象，最后确认display use application能够支持的范围。选择变慢之后，现场反而安静下来，所有人都知道下一笔该落在哪里。</w:t>
      </w:r>
    </w:p>
    <w:p>
      <w:pPr>
        <w:ind w:firstLine="432"/>
      </w:pPr>
      <w:r>
        <w:t>电话那头希望他们马上给出肯定答复。麦珂听完后把决定说得很短：黛安娜分开对象和期限。这让今天的安排少了一点便利，却没有把尚未核实的内容提前变成结论。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临走前，艾琳复核display use application的页码和归还要求。它目前只支持“区分内部展示与公开展示”，并不自动增加任何权限。麦珂把边界写进说明，随后收起文件夹。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第380章</w:t>
      </w:r>
    </w:p>
    <w:p>
      <w:pPr>
        <w:ind w:firstLine="432"/>
      </w:pPr>
      <w:r>
        <w:t>第380章  海报先等一等</w:t>
      </w:r>
    </w:p>
    <w:p>
      <w:pPr>
        <w:ind w:firstLine="432"/>
      </w:pPr>
      <w:r>
        <w:t>1994年1月3日上午，展示负责人补交地点、日期和海报数量。</w:t>
      </w:r>
    </w:p>
    <w:p>
      <w:pPr>
        <w:ind w:firstLine="432"/>
      </w:pPr>
      <w:r>
        <w:t>公开展示仍需审查，内部展示可以按既有范围进行。</w:t>
      </w:r>
    </w:p>
    <w:p>
      <w:pPr>
        <w:ind w:firstLine="432"/>
      </w:pPr>
      <w:r>
        <w:t>麦珂·杰森把两份申请分开装订，艾琳·沃特曼确认公开部分没有提前分发。</w:t>
      </w:r>
    </w:p>
    <w:p>
      <w:pPr>
        <w:ind w:firstLine="432"/>
      </w:pPr>
      <w:r>
        <w:t>黛安娜·罗文接受海报延期，要求宣传团队撤下样稿。</w:t>
      </w:r>
    </w:p>
    <w:p>
      <w:pPr>
        <w:ind w:firstLine="432"/>
      </w:pPr>
      <w:r>
        <w:t>托马斯·布莱克担心场地空白，黛安娜说不能用空白许可填补。</w:t>
      </w:r>
    </w:p>
    <w:p>
      <w:pPr>
        <w:ind w:firstLine="432"/>
      </w:pPr>
      <w:r>
        <w:t>下午，内部展示完成，公开申请进入待审队列。</w:t>
      </w:r>
    </w:p>
    <w:p>
      <w:pPr>
        <w:ind w:firstLine="432"/>
      </w:pPr>
      <w:r>
        <w:t>1994年1月3日，协议上的一条横线把已承诺的服务和仍在商量的部分分开，黛安娜先请对方指出签字页，再把未生效的内容退回讨论。</w:t>
      </w:r>
    </w:p>
    <w:p>
      <w:pPr>
        <w:ind w:firstLine="432"/>
      </w:pPr>
      <w:r>
        <w:t>事情的压力来自合同适用范围本身：取得公开展示待审。麦珂没有先寻找一句能让所有人安心的话，而是要求每个人说出自己手里的材料和不能确认的地方。窗外的装车声一阵紧过一阵。</w:t>
      </w:r>
    </w:p>
    <w:p>
      <w:pPr>
        <w:ind w:firstLine="432"/>
      </w:pPr>
      <w:r>
        <w:t>原授权主体提出先照旧处理，等后续结果出来再补说明。黛安娜把这个办法可能造成的返工、额外支出和时间损失写在页边，艾琳则补上对应的核对顺序。她们没有把分歧变成对人的指责。</w:t>
      </w:r>
    </w:p>
    <w:p>
      <w:pPr>
        <w:ind w:firstLine="432"/>
      </w:pPr>
      <w:r>
        <w:t>麦珂把“取得公开展示待审”拆成几个动作：先确认来件时间，再确认交接对象，最后确认display use application能够支持的范围。选择变慢之后，现场反而安静下来，所有人都知道下一笔该落在哪里。</w:t>
      </w:r>
    </w:p>
    <w:p>
      <w:pPr>
        <w:ind w:firstLine="432"/>
      </w:pPr>
      <w:r>
        <w:t>电话那头希望他们马上给出肯定答复。麦珂听完后把决定说得很短：麦珂接受海报延期。这让今天的安排少了一点便利，却没有把尚未核实的内容提前变成结论。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display use application，必须同时看到它的来件说明，否则很容易把局部材料当成完整背景。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临走前，艾琳复核display use application的页码和归还要求。它目前只支持“区分内部展示与公开展示”，并不自动增加任何权限。麦珂把边界写进说明，随后收起文件夹。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第381章</w:t>
      </w:r>
    </w:p>
    <w:p>
      <w:pPr>
        <w:ind w:firstLine="432"/>
      </w:pPr>
      <w:r>
        <w:t>第381章  阶段开账</w:t>
      </w:r>
    </w:p>
    <w:p>
      <w:pPr>
        <w:ind w:firstLine="432"/>
      </w:pPr>
      <w:r>
        <w:t>1994年1月4日上午，苏菲亚·罗德里格斯把上一阶段的未决项和新费用分开。麦珂·杰森要求先标出开账余额，黛安娜·罗文拒绝把旧项直接并入新总额。</w:t>
      </w:r>
    </w:p>
    <w:p>
      <w:pPr>
        <w:ind w:firstLine="432"/>
      </w:pPr>
      <w:r>
        <w:t>艾琳·沃特曼核对每项凭据和复查日期。托马斯·布莱克希望表格更简洁，苏菲亚保留了空白。</w:t>
      </w:r>
    </w:p>
    <w:p>
      <w:pPr>
        <w:ind w:firstLine="432"/>
      </w:pPr>
      <w:r>
        <w:t>下午，合作方确认旧项仍待补证。新费用按发生日另列，双方没有争执总额。</w:t>
      </w:r>
    </w:p>
    <w:p>
      <w:pPr>
        <w:ind w:firstLine="432"/>
      </w:pPr>
      <w:r>
        <w:t>麦珂把承接表交给财务管理员。表格不漂亮，却能看出哪些钱属于新阶段。</w:t>
      </w:r>
    </w:p>
    <w:p>
      <w:pPr>
        <w:ind w:firstLine="432"/>
      </w:pPr>
      <w:r>
        <w:t>黛安娜接受排期暂缓半天。未决项没有被写成结清。</w:t>
      </w:r>
    </w:p>
    <w:p>
      <w:pPr>
        <w:ind w:firstLine="432"/>
      </w:pPr>
      <w:r>
        <w:t>傍晚，管理员约定第二天复核日期。</w:t>
      </w:r>
    </w:p>
    <w:p>
      <w:pPr>
        <w:ind w:firstLine="432"/>
      </w:pPr>
      <w:r>
        <w:t>1994年1月4日，苏菲亚把收据按发生日铺成两列，现金、转账和待确认款各有位置，谁也不能用一个总数盖住中间的差额。</w:t>
      </w:r>
    </w:p>
    <w:p>
      <w:pPr>
        <w:ind w:firstLine="432"/>
      </w:pPr>
      <w:r>
        <w:t>事情的压力来自财务对账本身：区分旧项和新费用。麦珂没有先寻找一句能让所有人安心的话，而是要求每个人说出自己手里的材料和不能确认的地方。电话铃响后又很快停下。</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麦珂把“区分旧项和新费用”拆成几个动作：先确认来件时间，再确认交接对象，最后确认stage opening ledger能够支持的范围。选择变慢之后，现场反而安静下来，所有人都知道下一笔该落在哪里。</w:t>
      </w:r>
    </w:p>
    <w:p>
      <w:pPr>
        <w:ind w:firstLine="432"/>
      </w:pPr>
      <w:r>
        <w:t>电话那头希望他们马上给出肯定答复。麦珂听完后把决定说得很短：苏菲亚标开账余额。这让今天的安排少了一点便利，却没有把尚未核实的内容提前变成结论。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临走前，艾琳复核stage opening ledger的页码和归还要求。它目前只支持“区分阶段开账余额与新增费用”，并不自动增加任何权限。麦珂把边界写进说明，随后收起文件夹。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第382章</w:t>
      </w:r>
    </w:p>
    <w:p>
      <w:pPr>
        <w:ind w:firstLine="432"/>
      </w:pPr>
      <w:r>
        <w:t>第382章  给旧项一个日期</w:t>
      </w:r>
    </w:p>
    <w:p>
      <w:pPr>
        <w:ind w:firstLine="432"/>
      </w:pPr>
      <w:r>
        <w:t>1994年1月5日上午，财务管理员把承接表退回，要求每项未决款写明复查日期。苏菲亚·罗德里格斯逐项补写，麦珂·杰森检查没有把未知金额变成估算。</w:t>
      </w:r>
    </w:p>
    <w:p>
      <w:pPr>
        <w:ind w:firstLine="432"/>
      </w:pPr>
      <w:r>
        <w:t>黛安娜·罗文接到合作方电话，对方希望把旧项并入新阶段。她拒绝，要求两套凭据分别保留。</w:t>
      </w:r>
    </w:p>
    <w:p>
      <w:pPr>
        <w:ind w:firstLine="432"/>
      </w:pPr>
      <w:r>
        <w:t>艾琳·沃特曼找到一份待补回执，确认它属于上一阶段。托马斯·布莱克仍想先用总额安排排期。</w:t>
      </w:r>
    </w:p>
    <w:p>
      <w:pPr>
        <w:ind w:firstLine="432"/>
      </w:pPr>
      <w:r>
        <w:t>苏菲亚把已确认和待补分开，接受可用余额暂时减少。</w:t>
      </w:r>
    </w:p>
    <w:p>
      <w:pPr>
        <w:ind w:firstLine="432"/>
      </w:pPr>
      <w:r>
        <w:t>下午，双方在承接表上签字，约定1月12日复查旧项。</w:t>
      </w:r>
    </w:p>
    <w:p>
      <w:pPr>
        <w:ind w:firstLine="432"/>
      </w:pPr>
      <w:r>
        <w:t>表格进入下一阶段，但未决项没有消失。</w:t>
      </w:r>
    </w:p>
    <w:p>
      <w:pPr>
        <w:ind w:firstLine="432"/>
      </w:pPr>
      <w:r>
        <w:t>1994年1月5日，苏菲亚把收据按发生日铺成两列，现金、转账和待确认款各有位置，谁也不能用一个总数盖住中间的差额。</w:t>
      </w:r>
    </w:p>
    <w:p>
      <w:pPr>
        <w:ind w:firstLine="432"/>
      </w:pPr>
      <w:r>
        <w:t>事情的压力来自财务对账本身：设置复查日期。麦珂没有先寻找一句能让所有人安心的话，而是要求每个人说出自己手里的材料和不能确认的地方。墙上的分针越过了整点。</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麦珂把“设置复查日期”拆成几个动作：先确认来件时间，再确认交接对象，最后确认stage opening ledger能够支持的范围。选择变慢之后，现场反而安静下来，所有人都知道下一笔该落在哪里。</w:t>
      </w:r>
    </w:p>
    <w:p>
      <w:pPr>
        <w:ind w:firstLine="432"/>
      </w:pPr>
      <w:r>
        <w:t>电话那头希望他们马上给出肯定答复。麦珂听完后把决定说得很短：麦珂保留旧项。这让今天的安排少了一点便利，却没有把尚未核实的内容提前变成结论。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临走前，艾琳复核stage opening ledger的页码和归还要求。它目前只支持“区分阶段开账余额与新增费用”，并不自动增加任何权限。麦珂把边界写进说明，随后收起文件夹。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第383章</w:t>
      </w:r>
    </w:p>
    <w:p>
      <w:pPr>
        <w:ind w:firstLine="432"/>
      </w:pPr>
      <w:r>
        <w:t>第383章  顾问的意见不是事实</w:t>
      </w:r>
    </w:p>
    <w:p>
      <w:pPr>
        <w:ind w:firstLine="432"/>
      </w:pPr>
      <w:r>
        <w:t>1994年1月6日上午，外部顾问递交目录备忘。备忘把三处目录空白写成档案异常，艾琳·沃特曼要求逐条区分意见和已核记录。</w:t>
      </w:r>
    </w:p>
    <w:p>
      <w:pPr>
        <w:ind w:firstLine="432"/>
      </w:pPr>
      <w:r>
        <w:t>麦珂·杰森把目录页码与保管卡并列。页码可以核对，顾问的推测不能替原件作结论。</w:t>
      </w:r>
    </w:p>
    <w:p>
      <w:pPr>
        <w:ind w:firstLine="432"/>
      </w:pPr>
      <w:r>
        <w:t>黛安娜·罗文问是否需要扩大调阅。委员会说先把问题写清，再决定范围。</w:t>
      </w:r>
    </w:p>
    <w:p>
      <w:pPr>
        <w:ind w:firstLine="432"/>
      </w:pPr>
      <w:r>
        <w:t>托马斯·布莱克认为顾问经验足够。艾琳坚持经验仍要落到可查的页码。</w:t>
      </w:r>
    </w:p>
    <w:p>
      <w:pPr>
        <w:ind w:firstLine="432"/>
      </w:pPr>
      <w:r>
        <w:t>下午，顾问把三条“异常”改成三条待回答问题。罗莎·贝内特签收修改页。</w:t>
      </w:r>
    </w:p>
    <w:p>
      <w:pPr>
        <w:ind w:firstLine="432"/>
      </w:pPr>
      <w:r>
        <w:t>麦珂把问题清单放入档案，不开放原件。</w:t>
      </w:r>
    </w:p>
    <w:p>
      <w:pPr>
        <w:ind w:firstLine="432"/>
      </w:pPr>
      <w:r>
        <w:t>1994年1月6日，艾琳在管理员监督下只打开获准的目录页，页码、接收时间和归还时间都写在同一张阅读记录上。</w:t>
      </w:r>
    </w:p>
    <w:p>
      <w:pPr>
        <w:ind w:firstLine="432"/>
      </w:pPr>
      <w:r>
        <w:t>事情的压力来自档案访问权限本身：标记意见为问题。麦珂没有先寻找一句能让所有人安心的话，而是要求每个人说出自己手里的材料和不能确认的地方。窗外的装车声一阵紧过一阵。</w:t>
      </w:r>
    </w:p>
    <w:p>
      <w:pPr>
        <w:ind w:firstLine="432"/>
      </w:pPr>
      <w:r>
        <w:t>档案馆委员会提出先照旧处理，等后续结果出来再补说明。黛安娜把这个办法可能造成的返工、额外支出和时间损失写在页边，艾琳则补上对应的核对顺序。她们没有把分歧变成对人的指责。</w:t>
      </w:r>
    </w:p>
    <w:p>
      <w:pPr>
        <w:ind w:firstLine="432"/>
      </w:pPr>
      <w:r>
        <w:t>麦珂把“标记意见为问题”拆成几个动作：先确认来件时间，再确认交接对象，最后确认consultant catalog memo能够支持的范围。选择变慢之后，现场反而安静下来，所有人都知道下一笔该落在哪里。</w:t>
      </w:r>
    </w:p>
    <w:p>
      <w:pPr>
        <w:ind w:firstLine="432"/>
      </w:pPr>
      <w:r>
        <w:t>电话那头希望他们马上给出肯定答复。麦珂听完后把决定说得很短：艾琳要求区分。这让今天的安排少了一点便利，却没有把尚未核实的内容提前变成结论。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consultant catalog memo，必须同时看到它的来件说明，否则很容易把局部材料当成完整背景。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临走前，艾琳复核consultant catalog memo的页码和归还要求。它目前只支持“区分目录意见与档案事实”，并不自动增加任何权限。麦珂把边界写进说明，随后收起文件夹。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第384章</w:t>
      </w:r>
    </w:p>
    <w:p>
      <w:pPr>
        <w:ind w:firstLine="432"/>
      </w:pPr>
      <w:r>
        <w:t>第384章  只给问题清单</w:t>
      </w:r>
    </w:p>
    <w:p>
      <w:pPr>
        <w:ind w:firstLine="432"/>
      </w:pPr>
      <w:r>
        <w:t>1994年1月7日上午，委员会批准顾问查看两页目录和一张保管卡。艾琳·沃特曼把条件交给顾问，麦珂·杰森确认原件仍在柜内。</w:t>
      </w:r>
    </w:p>
    <w:p>
      <w:pPr>
        <w:ind w:firstLine="432"/>
      </w:pPr>
      <w:r>
        <w:t>顾问要求把问题清单带走。黛安娜·罗文同意提供复印件，不同意带走原件。</w:t>
      </w:r>
    </w:p>
    <w:p>
      <w:pPr>
        <w:ind w:firstLine="432"/>
      </w:pPr>
      <w:r>
        <w:t>托马斯·布莱克担心报告延迟。麦珂说目录意见可以先形成问题，不必假装已经查清。</w:t>
      </w:r>
    </w:p>
    <w:p>
      <w:pPr>
        <w:ind w:firstLine="432"/>
      </w:pPr>
      <w:r>
        <w:t>罗莎记录查看时间和页码。外部顾问签字接受范围。</w:t>
      </w:r>
    </w:p>
    <w:p>
      <w:pPr>
        <w:ind w:firstLine="432"/>
      </w:pPr>
      <w:r>
        <w:t>下午，顾问提出一项需要原件才能回答的问题。委员会把它标为下一次申请。</w:t>
      </w:r>
    </w:p>
    <w:p>
      <w:pPr>
        <w:ind w:firstLine="432"/>
      </w:pPr>
      <w:r>
        <w:t>艾琳封存目录复印件，权限没有扩大。</w:t>
      </w:r>
    </w:p>
    <w:p>
      <w:pPr>
        <w:ind w:firstLine="432"/>
      </w:pPr>
      <w:r>
        <w:t>1994年1月7日，艾琳在管理员监督下只打开获准的目录页，页码、接收时间和归还时间都写在同一张阅读记录上。</w:t>
      </w:r>
    </w:p>
    <w:p>
      <w:pPr>
        <w:ind w:firstLine="432"/>
      </w:pPr>
      <w:r>
        <w:t>事情的压力来自档案访问权限本身：限定问题清单。麦珂没有先寻找一句能让所有人安心的话，而是要求每个人说出自己手里的材料和不能确认的地方。窗外的装车声一阵紧过一阵。</w:t>
      </w:r>
    </w:p>
    <w:p>
      <w:pPr>
        <w:ind w:firstLine="432"/>
      </w:pPr>
      <w:r>
        <w:t>档案馆委员会提出先照旧处理，等后续结果出来再补说明。黛安娜把这个办法可能造成的返工、额外支出和时间损失写在页边，艾琳则补上对应的核对顺序。她们没有把分歧变成对人的指责。</w:t>
      </w:r>
    </w:p>
    <w:p>
      <w:pPr>
        <w:ind w:firstLine="432"/>
      </w:pPr>
      <w:r>
        <w:t>麦珂把“限定问题清单”拆成几个动作：先确认来件时间，再确认交接对象，最后确认consultant catalog memo能够支持的范围。选择变慢之后，现场反而安静下来，所有人都知道下一笔该落在哪里。</w:t>
      </w:r>
    </w:p>
    <w:p>
      <w:pPr>
        <w:ind w:firstLine="432"/>
      </w:pPr>
      <w:r>
        <w:t>电话那头希望他们马上给出肯定答复。麦珂听完后把决定说得很短：麦珂不开放原件。这让今天的安排少了一点便利，却没有把尚未核实的内容提前变成结论。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consultant catalog memo，必须同时看到它的来件说明，否则很容易把局部材料当成完整背景。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临走前，艾琳复核consultant catalog memo的页码和归还要求。它目前只支持“区分目录意见与档案事实”，并不自动增加任何权限。麦珂把边界写进说明，随后收起文件夹。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第385章</w:t>
      </w:r>
    </w:p>
    <w:p>
      <w:pPr>
        <w:ind w:firstLine="432"/>
      </w:pPr>
      <w:r>
        <w:t>第385章  报道引用了哪一版</w:t>
      </w:r>
    </w:p>
    <w:p>
      <w:pPr>
        <w:ind w:firstLine="432"/>
      </w:pPr>
      <w:r>
        <w:t>1994年1月8日上午，麦珂·杰森发现报道引用的是旧版脚本。艾琳·沃特曼把旧版、正式版和播出记录按日期排列。</w:t>
      </w:r>
    </w:p>
    <w:p>
      <w:pPr>
        <w:ind w:firstLine="432"/>
      </w:pPr>
      <w:r>
        <w:t>旧版少了一句范围说明，正式版补回了条件。黛安娜·罗文要求编辑在报道旁补注版本。</w:t>
      </w:r>
    </w:p>
    <w:p>
      <w:pPr>
        <w:ind w:firstLine="432"/>
      </w:pPr>
      <w:r>
        <w:t>托马斯·布莱克说两版意思接近。麦珂指出接近不等于相同。</w:t>
      </w:r>
    </w:p>
    <w:p>
      <w:pPr>
        <w:ind w:firstLine="432"/>
      </w:pPr>
      <w:r>
        <w:t>编辑承认校对时拿错了脚本。苏菲亚·罗德里格斯找到正式播出登记。</w:t>
      </w:r>
    </w:p>
    <w:p>
      <w:pPr>
        <w:ind w:firstLine="432"/>
      </w:pPr>
      <w:r>
        <w:t>下午，编辑同意刊出来源编号，不重写整篇报道。</w:t>
      </w:r>
    </w:p>
    <w:p>
      <w:pPr>
        <w:ind w:firstLine="432"/>
      </w:pPr>
      <w:r>
        <w:t>黛安娜接受版面有限，也不要求媒体替团队辩护。</w:t>
      </w:r>
    </w:p>
    <w:p>
      <w:pPr>
        <w:ind w:firstLine="432"/>
      </w:pPr>
      <w:r>
        <w:t>1994年1月8日，黛安娜把原报道、删节稿和更正页并排摆开，先追来源，再决定哪一句话需要由哪一方改正。</w:t>
      </w:r>
    </w:p>
    <w:p>
      <w:pPr>
        <w:ind w:firstLine="432"/>
      </w:pPr>
      <w:r>
        <w:t>事情的压力来自媒体纠错本身：确认版本错误。麦珂没有先寻找一句能让所有人安心的话，而是要求每个人说出自己手里的材料和不能确认的地方。电话铃响后又很快停下。</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麦珂把“确认版本错误”拆成几个动作：先确认来件时间，再确认交接对象，最后确认source annotation slip能够支持的范围。选择变慢之后，现场反而安静下来，所有人都知道下一笔该落在哪里。</w:t>
      </w:r>
    </w:p>
    <w:p>
      <w:pPr>
        <w:ind w:firstLine="432"/>
      </w:pPr>
      <w:r>
        <w:t>电话那头希望他们马上给出肯定答复。麦珂听完后把决定说得很短：麦珂提交对照。这让今天的安排少了一点便利，却没有把尚未核实的内容提前变成结论。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临走前，艾琳复核source annotation slip的页码和归还要求。它目前只支持“补注报道来源版本”，并不自动增加任何权限。麦珂把边界写进说明，随后收起文件夹。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第386章</w:t>
      </w:r>
    </w:p>
    <w:p>
      <w:pPr>
        <w:ind w:firstLine="432"/>
      </w:pPr>
      <w:r>
        <w:t>第386章  来源补注</w:t>
      </w:r>
    </w:p>
    <w:p>
      <w:pPr>
        <w:ind w:firstLine="432"/>
      </w:pPr>
      <w:r>
        <w:t>1994年1月9日上午，编辑把来源编号、版本日期和播出时间放进补注。麦珂·杰森逐项核对，艾琳·沃特曼确认没有把旧版当成正式稿。</w:t>
      </w:r>
    </w:p>
    <w:p>
      <w:pPr>
        <w:ind w:firstLine="432"/>
      </w:pPr>
      <w:r>
        <w:t>黛安娜·罗文要求补注说明旧版删去了范围条件。编辑接受了这句话。</w:t>
      </w:r>
    </w:p>
    <w:p>
      <w:pPr>
        <w:ind w:firstLine="432"/>
      </w:pPr>
      <w:r>
        <w:t>托马斯·布莱克想把补注扩大成全面澄清。麦珂拒绝，只处理版本问题。</w:t>
      </w:r>
    </w:p>
    <w:p>
      <w:pPr>
        <w:ind w:firstLine="432"/>
      </w:pPr>
      <w:r>
        <w:t>下午，报纸刊出补注。报道仍保留原文，读者能够看见引用来自哪一版。</w:t>
      </w:r>
    </w:p>
    <w:p>
      <w:pPr>
        <w:ind w:firstLine="432"/>
      </w:pPr>
      <w:r>
        <w:t>苏菲亚·罗德里格斯把报纸和脚本装订。</w:t>
      </w:r>
    </w:p>
    <w:p>
      <w:pPr>
        <w:ind w:firstLine="432"/>
      </w:pPr>
      <w:r>
        <w:t>黛安娜承担再次校对的时间成本，媒体线暂时结束。</w:t>
      </w:r>
    </w:p>
    <w:p>
      <w:pPr>
        <w:ind w:firstLine="432"/>
      </w:pPr>
      <w:r>
        <w:t>1994年1月9日，黛安娜把原报道、删节稿和更正页并排摆开，先追来源，再决定哪一句话需要由哪一方改正。</w:t>
      </w:r>
    </w:p>
    <w:p>
      <w:pPr>
        <w:ind w:firstLine="432"/>
      </w:pPr>
      <w:r>
        <w:t>事情的压力来自媒体纠错本身：刊出补注。麦珂没有先寻找一句能让所有人安心的话，而是要求每个人说出自己手里的材料和不能确认的地方。墙上的分针越过了整点。</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麦珂把“刊出补注”拆成几个动作：先确认来件时间，再确认交接对象，最后确认source annotation slip能够支持的范围。选择变慢之后，现场反而安静下来，所有人都知道下一笔该落在哪里。</w:t>
      </w:r>
    </w:p>
    <w:p>
      <w:pPr>
        <w:ind w:firstLine="432"/>
      </w:pPr>
      <w:r>
        <w:t>电话那头希望他们马上给出肯定答复。麦珂听完后把决定说得很短：黛安娜接受补注。这让今天的安排少了一点便利，却没有把尚未核实的内容提前变成结论。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临走前，艾琳复核source annotation slip的页码和归还要求。它目前只支持“补注报道来源版本”，并不自动增加任何权限。麦珂把边界写进说明，随后收起文件夹。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第387章</w:t>
      </w:r>
    </w:p>
    <w:p>
      <w:pPr>
        <w:ind w:firstLine="432"/>
      </w:pPr>
      <w:r>
        <w:t>第387章  三个月复谈</w:t>
      </w:r>
    </w:p>
    <w:p>
      <w:pPr>
        <w:ind w:firstLine="432"/>
      </w:pPr>
      <w:r>
        <w:t>1994年1月10日上午，苏菲亚·罗德里格斯带着工作记录、往返车票和照护安排回到节目部。</w:t>
      </w:r>
    </w:p>
    <w:p>
      <w:pPr>
        <w:ind w:firstLine="432"/>
      </w:pPr>
      <w:r>
        <w:t>麦珂·杰森只问她希望继续什么，黛安娜·罗文没有替她判断。</w:t>
      </w:r>
    </w:p>
    <w:p>
      <w:pPr>
        <w:ind w:firstLine="432"/>
      </w:pPr>
      <w:r>
        <w:t>苏菲亚说外地工作可以继续三个月，但家人仍需要她定期返回。</w:t>
      </w:r>
    </w:p>
    <w:p>
      <w:pPr>
        <w:ind w:firstLine="432"/>
      </w:pPr>
      <w:r>
        <w:t>托马斯·布莱克要求她改成长期承诺，苏菲亚拒绝。</w:t>
      </w:r>
    </w:p>
    <w:p>
      <w:pPr>
        <w:ind w:firstLine="432"/>
      </w:pPr>
      <w:r>
        <w:t>艾琳·沃特曼把工作、交通和家庭事项分开。</w:t>
      </w:r>
    </w:p>
    <w:p>
      <w:pPr>
        <w:ind w:firstLine="432"/>
      </w:pPr>
      <w:r>
        <w:t>下午，邀请方同意重新安排返回日期。</w:t>
      </w:r>
    </w:p>
    <w:p>
      <w:pPr>
        <w:ind w:firstLine="432"/>
      </w:pPr>
      <w:r>
        <w:t>1994年1月10日，三个人把材料、时间和责任放在同一张桌上，先处理能够核实的部分，再为未决问题留下位置。</w:t>
      </w:r>
    </w:p>
    <w:p>
      <w:pPr>
        <w:ind w:firstLine="432"/>
      </w:pPr>
      <w:r>
        <w:t>事情的压力来自家庭/伴侣关系选择本身：复核试行成本。麦珂没有先寻找一句能让所有人安心的话，而是要求每个人说出自己手里的材料和不能确认的地方。窗外的装车声一阵紧过一阵。</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麦珂把“复核试行成本”拆成几个动作：先确认来件时间，再确认交接对象，最后确认trial review note能够支持的范围。选择变慢之后，现场反而安静下来，所有人都知道下一笔该落在哪里。</w:t>
      </w:r>
    </w:p>
    <w:p>
      <w:pPr>
        <w:ind w:firstLine="432"/>
      </w:pPr>
      <w:r>
        <w:t>电话那头希望他们马上给出肯定答复。麦珂听完后把决定说得很短：苏菲亚听取双方。这让今天的安排少了一点便利，却没有把尚未核实的内容提前变成结论。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trial review note，必须同时看到它的来件说明，否则很容易把局部材料当成完整背景。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临走前，艾琳复核trial review note的页码和归还要求。它目前只支持“完成三个月试行复谈”，并不自动增加任何权限。麦珂把边界写进说明，随后收起文件夹。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第388章</w:t>
      </w:r>
    </w:p>
    <w:p>
      <w:pPr>
        <w:ind w:firstLine="432"/>
      </w:pPr>
      <w:r>
        <w:t>第388章  再试三个月</w:t>
      </w:r>
    </w:p>
    <w:p>
      <w:pPr>
        <w:ind w:firstLine="432"/>
      </w:pPr>
      <w:r>
        <w:t>1994年1月11日上午，苏菲亚·罗德里格斯书面确认继续外地试行三个月，保留每月返程和退出权。</w:t>
      </w:r>
    </w:p>
    <w:p>
      <w:pPr>
        <w:ind w:firstLine="432"/>
      </w:pPr>
      <w:r>
        <w:t>黛安娜·罗文把新的日期写入个人安排，不改动团队权限。</w:t>
      </w:r>
    </w:p>
    <w:p>
      <w:pPr>
        <w:ind w:firstLine="432"/>
      </w:pPr>
      <w:r>
        <w:t>麦珂·杰森确认试行和长期职位分别处理。</w:t>
      </w:r>
    </w:p>
    <w:p>
      <w:pPr>
        <w:ind w:firstLine="432"/>
      </w:pPr>
      <w:r>
        <w:t>托马斯·布莱克仍担心排期，苏菲亚愿意提供资料，不保证参加每场演出。</w:t>
      </w:r>
    </w:p>
    <w:p>
      <w:pPr>
        <w:ind w:firstLine="432"/>
      </w:pPr>
      <w:r>
        <w:t>下午，家人确认短期安排可以执行，苏菲亚承担往返成本。</w:t>
      </w:r>
    </w:p>
    <w:p>
      <w:pPr>
        <w:ind w:firstLine="432"/>
      </w:pPr>
      <w:r>
        <w:t>团队按书面条件更新路线表，关系选择暂时落定。</w:t>
      </w:r>
    </w:p>
    <w:p>
      <w:pPr>
        <w:ind w:firstLine="432"/>
      </w:pPr>
      <w:r>
        <w:t>1994年1月11日，三个人把材料、时间和责任放在同一张桌上，先处理能够核实的部分，再为未决问题留下位置。</w:t>
      </w:r>
    </w:p>
    <w:p>
      <w:pPr>
        <w:ind w:firstLine="432"/>
      </w:pPr>
      <w:r>
        <w:t>事情的压力来自家庭/伴侣关系选择本身：确认继续试行。麦珂没有先寻找一句能让所有人安心的话，而是要求每个人说出自己手里的材料和不能确认的地方。电话铃响后又很快停下。</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麦珂把“确认继续试行”拆成几个动作：先确认来件时间，再确认交接对象，最后确认trial review note能够支持的范围。选择变慢之后，现场反而安静下来，所有人都知道下一笔该落在哪里。</w:t>
      </w:r>
    </w:p>
    <w:p>
      <w:pPr>
        <w:ind w:firstLine="432"/>
      </w:pPr>
      <w:r>
        <w:t>电话那头希望他们马上给出肯定答复。麦珂听完后把决定说得很短：苏菲亚保留退出。这让今天的安排少了一点便利，却没有把尚未核实的内容提前变成结论。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临走前，艾琳复核trial review note的页码和归还要求。它目前只支持“完成三个月试行复谈”，并不自动增加任何权限。麦珂把边界写进说明，随后收起文件夹。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第389章</w:t>
      </w:r>
    </w:p>
    <w:p>
      <w:pPr>
        <w:ind w:firstLine="432"/>
      </w:pPr>
      <w:r>
        <w:t>第389章  先清点再签收</w:t>
      </w:r>
    </w:p>
    <w:p>
      <w:pPr>
        <w:ind w:firstLine="432"/>
      </w:pPr>
      <w:r>
        <w:t>1994年1月12日上午，承运人把核心设备送到场馆，却要求管理员先签收再清点。</w:t>
      </w:r>
    </w:p>
    <w:p>
      <w:pPr>
        <w:ind w:firstLine="432"/>
      </w:pPr>
      <w:r>
        <w:t>麦珂·杰森拒绝，要求打开箱单逐项核对。</w:t>
      </w:r>
    </w:p>
    <w:p>
      <w:pPr>
        <w:ind w:firstLine="432"/>
      </w:pPr>
      <w:r>
        <w:t>艾琳·沃特曼检查母带、监听设备和灯具编号，黛安娜·罗文让排练延后半小时。</w:t>
      </w:r>
    </w:p>
    <w:p>
      <w:pPr>
        <w:ind w:firstLine="432"/>
      </w:pPr>
      <w:r>
        <w:t>托马斯·布莱克担心场馆不满，管理员却发现一只箱子的封条与发运单不同。</w:t>
      </w:r>
    </w:p>
    <w:p>
      <w:pPr>
        <w:ind w:firstLine="432"/>
      </w:pPr>
      <w:r>
        <w:t>承运人解释途中更换过封条，却没有交接说明，麦珂把差异写入记录。</w:t>
      </w:r>
    </w:p>
    <w:p>
      <w:pPr>
        <w:ind w:firstLine="432"/>
      </w:pPr>
      <w:r>
        <w:t>下午，场馆确认设备数量一致，交接说明仍待补交。</w:t>
      </w:r>
    </w:p>
    <w:p>
      <w:pPr>
        <w:ind w:firstLine="432"/>
      </w:pPr>
      <w:r>
        <w:t>1994年1月12日，昆廷按开场需要给器材排序，卡尔核对车辆和工时，重要设备先走，备用物件则换一条更稳妥的路线。</w:t>
      </w:r>
    </w:p>
    <w:p>
      <w:pPr>
        <w:ind w:firstLine="432"/>
      </w:pPr>
      <w:r>
        <w:t>事情的压力来自演出与物流本身：核对到达和验收。麦珂没有先寻找一句能让所有人安心的话，而是要求每个人说出自己手里的材料和不能确认的地方。墙上的分针越过了整点。</w:t>
      </w:r>
    </w:p>
    <w:p>
      <w:pPr>
        <w:ind w:firstLine="432"/>
      </w:pPr>
      <w:r>
        <w:t>场馆管理员提出先照旧处理，等后续结果出来再补说明。黛安娜把这个办法可能造成的返工、额外支出和时间损失写在页边，艾琳则补上对应的核对顺序。她们没有把分歧变成对人的指责。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麦珂把“核对到达和验收”拆成几个动作：先确认来件时间，再确认交接对象，最后确认final delivery receipt能够支持的范围。选择变慢之后，现场反而安静下来，所有人都知道下一笔该落在哪里。</w:t>
      </w:r>
    </w:p>
    <w:p>
      <w:pPr>
        <w:ind w:firstLine="432"/>
      </w:pPr>
      <w:r>
        <w:t>电话那头希望他们马上给出肯定答复。麦珂听完后把决定说得很短：麦珂现场清点。这让今天的安排少了一点便利，却没有把尚未核实的内容提前变成结论。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临走前，艾琳复核final delivery receipt的页码和归还要求。它目前只支持“完成核心设备最终签收”，并不自动增加任何权限。麦珂把边界写进说明，随后收起文件夹。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第390章</w:t>
      </w:r>
    </w:p>
    <w:p>
      <w:pPr>
        <w:ind w:firstLine="432"/>
      </w:pPr>
      <w:r>
        <w:t>第390章  最终签收</w:t>
      </w:r>
    </w:p>
    <w:p>
      <w:pPr>
        <w:ind w:firstLine="432"/>
      </w:pPr>
      <w:r>
        <w:t>1994年1月13日上午，承运人补来封条更换说明，管理员把说明、箱单和设备逐项对应。</w:t>
      </w:r>
    </w:p>
    <w:p>
      <w:pPr>
        <w:ind w:firstLine="432"/>
      </w:pPr>
      <w:r>
        <w:t>麦珂·杰森确认母带、监听设备和灯具数量一致。</w:t>
      </w:r>
    </w:p>
    <w:p>
      <w:pPr>
        <w:ind w:firstLine="432"/>
      </w:pPr>
      <w:r>
        <w:t>艾琳·沃特曼把签收时间写入收货单，黛安娜·罗文接受排练晚半天。</w:t>
      </w:r>
    </w:p>
    <w:p>
      <w:pPr>
        <w:ind w:firstLine="432"/>
      </w:pPr>
      <w:r>
        <w:t>托马斯·布莱克承认先清点避免了后续争议。</w:t>
      </w:r>
    </w:p>
    <w:p>
      <w:pPr>
        <w:ind w:firstLine="432"/>
      </w:pPr>
      <w:r>
        <w:t>下午，场馆、承运人和节目部完成最终签收。</w:t>
      </w:r>
    </w:p>
    <w:p>
      <w:pPr>
        <w:ind w:firstLine="432"/>
      </w:pPr>
      <w:r>
        <w:t>封条差异作为运输说明保存，核心设备进入场馆。</w:t>
      </w:r>
    </w:p>
    <w:p>
      <w:pPr>
        <w:ind w:firstLine="432"/>
      </w:pPr>
      <w:r>
        <w:t>1994年1月13日，昆廷按开场需要给器材排序，卡尔核对车辆和工时，重要设备先走，备用物件则换一条更稳妥的路线。</w:t>
      </w:r>
    </w:p>
    <w:p>
      <w:pPr>
        <w:ind w:firstLine="432"/>
      </w:pPr>
      <w:r>
        <w:t>事情的压力来自演出与物流本身：完成签收。麦珂没有先寻找一句能让所有人安心的话，而是要求每个人说出自己手里的材料和不能确认的地方。窗外的装车声一阵紧过一阵。</w:t>
      </w:r>
    </w:p>
    <w:p>
      <w:pPr>
        <w:ind w:firstLine="432"/>
      </w:pPr>
      <w:r>
        <w:t>场馆管理员提出先照旧处理，等后续结果出来再补说明。黛安娜把这个办法可能造成的返工、额外支出和时间损失写在页边，艾琳则补上对应的核对顺序。她们没有把分歧变成对人的指责。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麦珂把“完成签收”拆成几个动作：先确认来件时间，再确认交接对象，最后确认final delivery receipt能够支持的范围。选择变慢之后，现场反而安静下来，所有人都知道下一笔该落在哪里。</w:t>
      </w:r>
    </w:p>
    <w:p>
      <w:pPr>
        <w:ind w:firstLine="432"/>
      </w:pPr>
      <w:r>
        <w:t>电话那头希望他们马上给出肯定答复。麦珂听完后把决定说得很短：黛安娜接受延迟。这让今天的安排少了一点便利，却没有把尚未核实的内容提前变成结论。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final delivery receipt，必须同时看到它的来件说明，否则很容易把局部材料当成完整背景。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临走前，艾琳复核final delivery receipt的页码和归还要求。它目前只支持“完成核心设备最终签收”，并不自动增加任何权限。麦珂把边界写进说明，随后收起文件夹。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第391章</w:t>
      </w:r>
    </w:p>
    <w:p>
      <w:pPr>
        <w:ind w:firstLine="432"/>
      </w:pPr>
      <w:r>
        <w:t>第391章  回执终于对上</w:t>
      </w:r>
    </w:p>
    <w:p>
      <w:pPr>
        <w:ind w:firstLine="432"/>
      </w:pPr>
      <w:r>
        <w:t>1994年1月14日上午，苏菲亚·罗德里格斯把阶段差额表和补证回执放在桌上。</w:t>
      </w:r>
    </w:p>
    <w:p>
      <w:pPr>
        <w:ind w:firstLine="432"/>
      </w:pPr>
      <w:r>
        <w:t>麦珂·杰森按日期核对，三张回执属于旧项，一张属于新阶段。</w:t>
      </w:r>
    </w:p>
    <w:p>
      <w:pPr>
        <w:ind w:firstLine="432"/>
      </w:pPr>
      <w:r>
        <w:t>黛安娜·罗文要求两类费用分开，托马斯·布莱克想直接合并。</w:t>
      </w:r>
    </w:p>
    <w:p>
      <w:pPr>
        <w:ind w:firstLine="432"/>
      </w:pPr>
      <w:r>
        <w:t>苏菲亚坚持保留开账余额。</w:t>
      </w:r>
    </w:p>
    <w:p>
      <w:pPr>
        <w:ind w:firstLine="432"/>
      </w:pPr>
      <w:r>
        <w:t>艾琳·沃特曼找到一张迟到的收件联。</w:t>
      </w:r>
    </w:p>
    <w:p>
      <w:pPr>
        <w:ind w:firstLine="432"/>
      </w:pPr>
      <w:r>
        <w:t>下午，三项旧未决得到凭据，剩下一项仍待查。</w:t>
      </w:r>
    </w:p>
    <w:p>
      <w:pPr>
        <w:ind w:firstLine="432"/>
      </w:pPr>
      <w:r>
        <w:t>1994年1月14日，苏菲亚把收据按发生日铺成两列，现金、转账和待确认款各有位置，谁也不能用一个总数盖住中间的差额。</w:t>
      </w:r>
    </w:p>
    <w:p>
      <w:pPr>
        <w:ind w:firstLine="432"/>
      </w:pPr>
      <w:r>
        <w:t>事情的压力来自财务对账本身：核对差额表中的补证回执。麦珂没有先寻找一句能让所有人安心的话，而是要求每个人说出自己手里的材料和不能确认的地方。电话铃响后又很快停下。</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麦珂把“核对差额表中的补证回执”拆成几个动作：先确认来件时间，再确认交接对象，最后确认difference receipt register能够支持的范围。选择变慢之后，现场反而安静下来，所有人都知道下一笔该落在哪里。</w:t>
      </w:r>
    </w:p>
    <w:p>
      <w:pPr>
        <w:ind w:firstLine="432"/>
      </w:pPr>
      <w:r>
        <w:t>电话那头希望他们马上给出肯定答复。麦珂听完后把决定说得很短：苏菲亚按日期拆分回执。这让今天的安排少了一点便利，却没有把尚未核实的内容提前变成结论。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临走前，艾琳复核difference receipt register的页码和归还要求。它目前只支持“核对阶段差额表的补证回执，区分未结与新增”，并不自动增加任何权限。麦珂把边界写进说明，随后收起文件夹。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第392章</w:t>
      </w:r>
    </w:p>
    <w:p>
      <w:pPr>
        <w:ind w:firstLine="432"/>
      </w:pPr>
      <w:r>
        <w:t>第392章  不能把旧项抹掉</w:t>
      </w:r>
    </w:p>
    <w:p>
      <w:pPr>
        <w:ind w:firstLine="432"/>
      </w:pPr>
      <w:r>
        <w:t>1994年1月15日上午，合作方要求把最后一项未决并入新阶段。</w:t>
      </w:r>
    </w:p>
    <w:p>
      <w:pPr>
        <w:ind w:firstLine="432"/>
      </w:pPr>
      <w:r>
        <w:t>麦珂·杰森拒绝，要求保留原日期和补证人。</w:t>
      </w:r>
    </w:p>
    <w:p>
      <w:pPr>
        <w:ind w:firstLine="432"/>
      </w:pPr>
      <w:r>
        <w:t>苏菲亚·罗德里格斯把新费用另列，黛安娜·罗文确认排期只使用已核余额。</w:t>
      </w:r>
    </w:p>
    <w:p>
      <w:pPr>
        <w:ind w:firstLine="432"/>
      </w:pPr>
      <w:r>
        <w:t>艾琳·沃特曼发现缺少的是外部回执，不是内部付款。</w:t>
      </w:r>
    </w:p>
    <w:p>
      <w:pPr>
        <w:ind w:firstLine="432"/>
      </w:pPr>
      <w:r>
        <w:t>托马斯·布莱克认为差额太小，没必要等待。</w:t>
      </w:r>
    </w:p>
    <w:p>
      <w:pPr>
        <w:ind w:firstLine="432"/>
      </w:pPr>
      <w:r>
        <w:t>玛莎·杰森在表尾注明未决，不提前结清。</w:t>
      </w:r>
    </w:p>
    <w:p>
      <w:pPr>
        <w:ind w:firstLine="432"/>
      </w:pPr>
      <w:r>
        <w:t>1994年1月15日，苏菲亚把收据按发生日铺成两列，现金、转账和待确认款各有位置，谁也不能用一个总数盖住中间的差额。</w:t>
      </w:r>
    </w:p>
    <w:p>
      <w:pPr>
        <w:ind w:firstLine="432"/>
      </w:pPr>
      <w:r>
        <w:t>事情的压力来自财务对账本身：保留无法对应的一项未决。麦珂没有先寻找一句能让所有人安心的话，而是要求每个人说出自己手里的材料和不能确认的地方。电话铃响后又很快停下。</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麦珂把“保留无法对应的一项未决”拆成几个动作：先确认来件时间，再确认交接对象，最后确认difference receipt register能够支持的范围。选择变慢之后，现场反而安静下来，所有人都知道下一笔该落在哪里。</w:t>
      </w:r>
    </w:p>
    <w:p>
      <w:pPr>
        <w:ind w:firstLine="432"/>
      </w:pPr>
      <w:r>
        <w:t>电话那头希望他们马上给出肯定答复。麦珂听完后把决定说得很短：麦珂不提前结清。这让今天的安排少了一点便利，却没有把尚未核实的内容提前变成结论。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临走前，艾琳复核difference receipt register的页码和归还要求。它目前只支持“核对阶段差额表的补证回执，区分未结与新增”，并不自动增加任何权限。麦珂把边界写进说明，随后收起文件夹。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第393章</w:t>
      </w:r>
    </w:p>
    <w:p>
      <w:pPr>
        <w:ind w:firstLine="432"/>
      </w:pPr>
      <w:r>
        <w:t>第393章  归还人写下说明</w:t>
      </w:r>
    </w:p>
    <w:p>
      <w:pPr>
        <w:ind w:firstLine="432"/>
      </w:pPr>
      <w:r>
        <w:t>1994年1月16日上午，罗莎·贝内特找到借阅章归还说明。</w:t>
      </w:r>
    </w:p>
    <w:p>
      <w:pPr>
        <w:ind w:firstLine="432"/>
      </w:pPr>
      <w:r>
        <w:t>说明写明归还人和窗口，却没有旧册的具体保管位置。</w:t>
      </w:r>
    </w:p>
    <w:p>
      <w:pPr>
        <w:ind w:firstLine="432"/>
      </w:pPr>
      <w:r>
        <w:t>艾琳·沃特曼要求补上柜号，麦珂·杰森只申请查看相关登记页。</w:t>
      </w:r>
    </w:p>
    <w:p>
      <w:pPr>
        <w:ind w:firstLine="432"/>
      </w:pPr>
      <w:r>
        <w:t>黛安娜·罗文没有让节目排期替档案申请加急。</w:t>
      </w:r>
    </w:p>
    <w:p>
      <w:pPr>
        <w:ind w:firstLine="432"/>
      </w:pPr>
      <w:r>
        <w:t>值班管理员核对当天交接，确认印章已回到窗口。</w:t>
      </w:r>
    </w:p>
    <w:p>
      <w:pPr>
        <w:ind w:firstLine="432"/>
      </w:pPr>
      <w:r>
        <w:t>托马斯·布莱克仍想查看整册，罗莎拒绝扩大范围。</w:t>
      </w:r>
    </w:p>
    <w:p>
      <w:pPr>
        <w:ind w:firstLine="432"/>
      </w:pPr>
      <w:r>
        <w:t>1994年1月16日，艾琳在管理员监督下只打开获准的目录页，页码、接收时间和归还时间都写在同一张阅读记录上。</w:t>
      </w:r>
    </w:p>
    <w:p>
      <w:pPr>
        <w:ind w:firstLine="432"/>
      </w:pPr>
      <w:r>
        <w:t>事情的压力来自档案访问权限本身：找到借阅归还人的书面说明。麦珂没有先寻找一句能让所有人安心的话，而是要求每个人说出自己手里的材料和不能确认的地方。墙上的分针越过了整点。</w:t>
      </w:r>
    </w:p>
    <w:p>
      <w:pPr>
        <w:ind w:firstLine="432"/>
      </w:pPr>
      <w:r>
        <w:t>档案馆保管员提出先照旧处理，等后续结果出来再补说明。黛安娜把这个办法可能造成的返工、额外支出和时间损失写在页边，艾琳则补上对应的核对顺序。她们没有把分歧变成对人的指责。</w:t>
      </w:r>
    </w:p>
    <w:p>
      <w:pPr>
        <w:ind w:firstLine="432"/>
      </w:pPr>
      <w:r>
        <w:t>麦珂把“找到借阅归还人的书面说明”拆成几个动作：先确认来件时间，再确认交接对象，最后确认return note and storage card能够支持的范围。选择变慢之后，现场反而安静下来，所有人都知道下一笔该落在哪里。</w:t>
      </w:r>
    </w:p>
    <w:p>
      <w:pPr>
        <w:ind w:firstLine="432"/>
      </w:pPr>
      <w:r>
        <w:t>电话那头希望他们马上给出肯定答复。麦珂听完后把决定说得很短：艾琳查归还记录。这让今天的安排少了一点便利，却没有把尚未核实的内容提前变成结论。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临走前，艾琳复核return note and storage card的页码和归还要求。它目前只支持“补证借阅链中的归还人与保管位置”，并不自动增加任何权限。麦珂把边界写进说明，随后收起文件夹。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第394章</w:t>
      </w:r>
    </w:p>
    <w:p>
      <w:pPr>
        <w:ind w:firstLine="432"/>
      </w:pPr>
      <w:r>
        <w:t>第394章  柜号不是通行证</w:t>
      </w:r>
    </w:p>
    <w:p>
      <w:pPr>
        <w:ind w:firstLine="432"/>
      </w:pPr>
      <w:r>
        <w:t>1994年1月17日上午，档案馆确认借阅章归还到三号窗口，旧册仍在双人柜。</w:t>
      </w:r>
    </w:p>
    <w:p>
      <w:pPr>
        <w:ind w:firstLine="432"/>
      </w:pPr>
      <w:r>
        <w:t>麦珂·杰森把柜号写入登记链，艾琳·沃特曼确认范围只恢复记录。</w:t>
      </w:r>
    </w:p>
    <w:p>
      <w:pPr>
        <w:ind w:firstLine="432"/>
      </w:pPr>
      <w:r>
        <w:t>黛安娜·罗文拒绝合作方提出的整柜申请。</w:t>
      </w:r>
    </w:p>
    <w:p>
      <w:pPr>
        <w:ind w:firstLine="432"/>
      </w:pPr>
      <w:r>
        <w:t>罗莎·贝内特说明若要看原件，必须另行提交页码。</w:t>
      </w:r>
    </w:p>
    <w:p>
      <w:pPr>
        <w:ind w:firstLine="432"/>
      </w:pPr>
      <w:r>
        <w:t>托马斯·布莱克接受目录级意见，仍对等待不满。</w:t>
      </w:r>
    </w:p>
    <w:p>
      <w:pPr>
        <w:ind w:firstLine="432"/>
      </w:pPr>
      <w:r>
        <w:t>下午，委员会签字确认登记链补齐。</w:t>
      </w:r>
    </w:p>
    <w:p>
      <w:pPr>
        <w:ind w:firstLine="432"/>
      </w:pPr>
      <w:r>
        <w:t>1994年1月17日，艾琳在管理员监督下只打开获准的目录页，页码、接收时间和归还时间都写在同一张阅读记录上。</w:t>
      </w:r>
    </w:p>
    <w:p>
      <w:pPr>
        <w:ind w:firstLine="432"/>
      </w:pPr>
      <w:r>
        <w:t>事情的压力来自档案访问权限本身：确认保管位置并保留权限边界。麦珂没有先寻找一句能让所有人安心的话，而是要求每个人说出自己手里的材料和不能确认的地方。窗外的装车声一阵紧过一阵。</w:t>
      </w:r>
    </w:p>
    <w:p>
      <w:pPr>
        <w:ind w:firstLine="432"/>
      </w:pPr>
      <w:r>
        <w:t>档案馆保管员提出先照旧处理，等后续结果出来再补说明。黛安娜把这个办法可能造成的返工、额外支出和时间损失写在页边，艾琳则补上对应的核对顺序。她们没有把分歧变成对人的指责。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麦珂把“确认保管位置并保留权限边界”拆成几个动作：先确认来件时间，再确认交接对象，最后确认return note and storage card能够支持的范围。选择变慢之后，现场反而安静下来，所有人都知道下一笔该落在哪里。</w:t>
      </w:r>
    </w:p>
    <w:p>
      <w:pPr>
        <w:ind w:firstLine="432"/>
      </w:pPr>
      <w:r>
        <w:t>电话那头希望他们马上给出肯定答复。麦珂听完后把决定说得很短：麦珂接受登记链结果。这让今天的安排少了一点便利，却没有把尚未核实的内容提前变成结论。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return note and storage card，必须同时看到它的来件说明，否则很容易把局部材料当成完整背景。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临走前，艾琳复核return note and storage card的页码和归还要求。它目前只支持“补证借阅链中的归还人与保管位置”，并不自动增加任何权限。麦珂把边界写进说明，随后收起文件夹。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第395章</w:t>
      </w:r>
    </w:p>
    <w:p>
      <w:pPr>
        <w:ind w:firstLine="432"/>
      </w:pPr>
      <w:r>
        <w:t>第395章  引语缺一段来源</w:t>
      </w:r>
    </w:p>
    <w:p>
      <w:pPr>
        <w:ind w:firstLine="432"/>
      </w:pPr>
      <w:r>
        <w:t>1994年1月18日上午，编辑部发现报道中的引语没有完整来源编号。</w:t>
      </w:r>
    </w:p>
    <w:p>
      <w:pPr>
        <w:ind w:firstLine="432"/>
      </w:pPr>
      <w:r>
        <w:t>麦珂·杰森从录音登记卡查找时间，艾琳·沃特曼核对脚本版本。</w:t>
      </w:r>
    </w:p>
    <w:p>
      <w:pPr>
        <w:ind w:firstLine="432"/>
      </w:pPr>
      <w:r>
        <w:t>黛安娜·罗文要求先补来源，不要求撤掉整篇报道。</w:t>
      </w:r>
    </w:p>
    <w:p>
      <w:pPr>
        <w:ind w:firstLine="432"/>
      </w:pPr>
      <w:r>
        <w:t>编辑承认引语来自现场录音，却拿错了登记卡。</w:t>
      </w:r>
    </w:p>
    <w:p>
      <w:pPr>
        <w:ind w:firstLine="432"/>
      </w:pPr>
      <w:r>
        <w:t>苏菲亚·罗德里格斯找出正确的播放记录。</w:t>
      </w:r>
    </w:p>
    <w:p>
      <w:pPr>
        <w:ind w:firstLine="432"/>
      </w:pPr>
      <w:r>
        <w:t>下午，编辑同意把来源编号放入补注。</w:t>
      </w:r>
    </w:p>
    <w:p>
      <w:pPr>
        <w:ind w:firstLine="432"/>
      </w:pPr>
      <w:r>
        <w:t>1994年1月18日，黛安娜把原报道、删节稿和更正页并排摆开，先追来源，再决定哪一句话需要由哪一方改正。</w:t>
      </w:r>
    </w:p>
    <w:p>
      <w:pPr>
        <w:ind w:firstLine="432"/>
      </w:pPr>
      <w:r>
        <w:t>事情的压力来自媒体纠错本身：找到引语的完整录音来源。麦珂没有先寻找一句能让所有人安心的话，而是要求每个人说出自己手里的材料和不能确认的地方。电话铃响后又很快停下。</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麦珂把“找到引语的完整录音来源”拆成几个动作：先确认来件时间，再确认交接对象，最后确认quote source note能够支持的范围。选择变慢之后，现场反而安静下来，所有人都知道下一笔该落在哪里。</w:t>
      </w:r>
    </w:p>
    <w:p>
      <w:pPr>
        <w:ind w:firstLine="432"/>
      </w:pPr>
      <w:r>
        <w:t>电话那头希望他们马上给出肯定答复。麦珂听完后把决定说得很短：麦珂先补来源。这让今天的安排少了一点便利，却没有把尚未核实的内容提前变成结论。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临走前，艾琳复核quote source note的页码和归还要求。它目前只支持“为媒体引语补充完整来源，不改变报道主旨”，并不自动增加任何权限。麦珂把边界写进说明，随后收起文件夹。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第396章</w:t>
      </w:r>
    </w:p>
    <w:p>
      <w:pPr>
        <w:ind w:firstLine="432"/>
      </w:pPr>
      <w:r>
        <w:t>第396章  来源补在旁边</w:t>
      </w:r>
    </w:p>
    <w:p>
      <w:pPr>
        <w:ind w:firstLine="432"/>
      </w:pPr>
      <w:r>
        <w:t>1994年1月19日上午，编辑把录音编号、日期和播放登记放入补注。</w:t>
      </w:r>
    </w:p>
    <w:p>
      <w:pPr>
        <w:ind w:firstLine="432"/>
      </w:pPr>
      <w:r>
        <w:t>麦珂·杰森逐项核对，艾琳·沃特曼确认引语没有来自排练稿。</w:t>
      </w:r>
    </w:p>
    <w:p>
      <w:pPr>
        <w:ind w:firstLine="432"/>
      </w:pPr>
      <w:r>
        <w:t>黛安娜·罗文接受只修来源，不改变报道主旨。</w:t>
      </w:r>
    </w:p>
    <w:p>
      <w:pPr>
        <w:ind w:firstLine="432"/>
      </w:pPr>
      <w:r>
        <w:t>编辑在正文旁标明完整录音的时间点。</w:t>
      </w:r>
    </w:p>
    <w:p>
      <w:pPr>
        <w:ind w:firstLine="432"/>
      </w:pPr>
      <w:r>
        <w:t>苏菲亚·罗德里格斯把旧版和补注版并存保存。</w:t>
      </w:r>
    </w:p>
    <w:p>
      <w:pPr>
        <w:ind w:firstLine="432"/>
      </w:pPr>
      <w:r>
        <w:t>下午，报纸刊出来源补注。</w:t>
      </w:r>
    </w:p>
    <w:p>
      <w:pPr>
        <w:ind w:firstLine="432"/>
      </w:pPr>
      <w:r>
        <w:t>1994年1月19日，黛安娜把原报道、删节稿和更正页并排摆开，先追来源，再决定哪一句话需要由哪一方改正。</w:t>
      </w:r>
    </w:p>
    <w:p>
      <w:pPr>
        <w:ind w:firstLine="432"/>
      </w:pPr>
      <w:r>
        <w:t>事情的压力来自媒体纠错本身：刊出引语来源补注。麦珂没有先寻找一句能让所有人安心的话，而是要求每个人说出自己手里的材料和不能确认的地方。墙上的分针越过了整点。</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麦珂把“刊出引语来源补注”拆成几个动作：先确认来件时间，再确认交接对象，最后确认quote source note能够支持的范围。选择变慢之后，现场反而安静下来，所有人都知道下一笔该落在哪里。</w:t>
      </w:r>
    </w:p>
    <w:p>
      <w:pPr>
        <w:ind w:firstLine="432"/>
      </w:pPr>
      <w:r>
        <w:t>电话那头希望他们马上给出肯定答复。麦珂听完后把决定说得很短：黛安娜不要求重写全文。这让今天的安排少了一点便利，却没有把尚未核实的内容提前变成结论。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临走前，艾琳复核quote source note的页码和归还要求。它目前只支持“为媒体引语补充完整来源，不改变报道主旨”，并不自动增加任何权限。麦珂把边界写进说明，随后收起文件夹。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第397章</w:t>
      </w:r>
    </w:p>
    <w:p>
      <w:pPr>
        <w:ind w:firstLine="432"/>
      </w:pPr>
      <w:r>
        <w:t>第397章  试行要不要继续</w:t>
      </w:r>
    </w:p>
    <w:p>
      <w:pPr>
        <w:ind w:firstLine="432"/>
      </w:pPr>
      <w:r>
        <w:t>1994年1月20日上午，苏菲亚·罗德里格斯带来三个月试行记录。</w:t>
      </w:r>
    </w:p>
    <w:p>
      <w:pPr>
        <w:ind w:firstLine="432"/>
      </w:pPr>
      <w:r>
        <w:t>家人需要她每月返程，外地工作希望她增加出勤。</w:t>
      </w:r>
    </w:p>
    <w:p>
      <w:pPr>
        <w:ind w:firstLine="432"/>
      </w:pPr>
      <w:r>
        <w:t>黛安娜·罗文不替她决定，麦珂·杰森只帮她列出成本。</w:t>
      </w:r>
    </w:p>
    <w:p>
      <w:pPr>
        <w:ind w:firstLine="432"/>
      </w:pPr>
      <w:r>
        <w:t>托马斯·布莱克要求整季承诺，苏菲亚拒绝。</w:t>
      </w:r>
    </w:p>
    <w:p>
      <w:pPr>
        <w:ind w:firstLine="432"/>
      </w:pPr>
      <w:r>
        <w:t>艾琳·沃特曼把照护、交通和工作分开记录。</w:t>
      </w:r>
    </w:p>
    <w:p>
      <w:pPr>
        <w:ind w:firstLine="432"/>
      </w:pPr>
      <w:r>
        <w:t>下午，邀请方同意重新讨论返程安排。</w:t>
      </w:r>
    </w:p>
    <w:p>
      <w:pPr>
        <w:ind w:firstLine="432"/>
      </w:pPr>
      <w:r>
        <w:t>1994年1月20日，三个人把材料、时间和责任放在同一张桌上，先处理能够核实的部分，再为未决问题留下位置。</w:t>
      </w:r>
    </w:p>
    <w:p>
      <w:pPr>
        <w:ind w:firstLine="432"/>
      </w:pPr>
      <w:r>
        <w:t>事情的压力来自家庭/伴侣关系选择本身：复核照护与外地试行成本。麦珂没有先寻找一句能让所有人安心的话，而是要求每个人说出自己手里的材料和不能确认的地方。窗外的装车声一阵紧过一阵。</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麦珂把“复核照护与外地试行成本”拆成几个动作：先确认来件时间，再确认交接对象，最后确认care review note能够支持的范围。选择变慢之后，现场反而安静下来，所有人都知道下一笔该落在哪里。</w:t>
      </w:r>
    </w:p>
    <w:p>
      <w:pPr>
        <w:ind w:firstLine="432"/>
      </w:pPr>
      <w:r>
        <w:t>电话那头希望他们马上给出肯定答复。麦珂听完后把决定说得很短：苏菲亚听取家人意见。这让今天的安排少了一点便利，却没有把尚未核实的内容提前变成结论。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care review note，必须同时看到它的来件说明，否则很容易把局部材料当成完整背景。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临走前，艾琳复核care review note的页码和归还要求。它目前只支持“复谈照护与外地试行，明确下一阶段生活安排”，并不自动增加任何权限。麦珂把边界写进说明，随后收起文件夹。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第398章</w:t>
      </w:r>
    </w:p>
    <w:p>
      <w:pPr>
        <w:ind w:firstLine="432"/>
      </w:pPr>
      <w:r>
        <w:t>第398章  再给自己三个月</w:t>
      </w:r>
    </w:p>
    <w:p>
      <w:pPr>
        <w:ind w:firstLine="432"/>
      </w:pPr>
      <w:r>
        <w:t>1994年1月21日上午，苏菲亚·罗德里格斯确认继续外地试行三个月。</w:t>
      </w:r>
    </w:p>
    <w:p>
      <w:pPr>
        <w:ind w:firstLine="432"/>
      </w:pPr>
      <w:r>
        <w:t>她要求每月返程，保留退出权，不作永久迁移承诺。</w:t>
      </w:r>
    </w:p>
    <w:p>
      <w:pPr>
        <w:ind w:firstLine="432"/>
      </w:pPr>
      <w:r>
        <w:t>黛安娜·罗文把安排写入个人日程，麦珂·杰森确认它不改变节目部权限。</w:t>
      </w:r>
    </w:p>
    <w:p>
      <w:pPr>
        <w:ind w:firstLine="432"/>
      </w:pPr>
      <w:r>
        <w:t>托马斯·布莱克仍担心排期，苏菲亚答应提供资料。</w:t>
      </w:r>
    </w:p>
    <w:p>
      <w:pPr>
        <w:ind w:firstLine="432"/>
      </w:pPr>
      <w:r>
        <w:t>艾琳·沃特曼把新复谈日写在路线表上。</w:t>
      </w:r>
    </w:p>
    <w:p>
      <w:pPr>
        <w:ind w:firstLine="432"/>
      </w:pPr>
      <w:r>
        <w:t>下午，家人确认短期安排可以执行。</w:t>
      </w:r>
    </w:p>
    <w:p>
      <w:pPr>
        <w:ind w:firstLine="432"/>
      </w:pPr>
      <w:r>
        <w:t>1994年1月21日，三个人把材料、时间和责任放在同一张桌上，先处理能够核实的部分，再为未决问题留下位置。</w:t>
      </w:r>
    </w:p>
    <w:p>
      <w:pPr>
        <w:ind w:firstLine="432"/>
      </w:pPr>
      <w:r>
        <w:t>事情的压力来自家庭/伴侣关系选择本身：确认下一阶段返程频率。麦珂没有先寻找一句能让所有人安心的话，而是要求每个人说出自己手里的材料和不能确认的地方。电话铃响后又很快停下。</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麦珂把“确认下一阶段返程频率”拆成几个动作：先确认来件时间，再确认交接对象，最后确认care review note能够支持的范围。选择变慢之后，现场反而安静下来，所有人都知道下一笔该落在哪里。</w:t>
      </w:r>
    </w:p>
    <w:p>
      <w:pPr>
        <w:ind w:firstLine="432"/>
      </w:pPr>
      <w:r>
        <w:t>电话那头希望他们马上给出肯定答复。麦珂听完后把决定说得很短：苏菲亚保留再次复谈。这让今天的安排少了一点便利，却没有把尚未核实的内容提前变成结论。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临走前，艾琳复核care review note的页码和归还要求。它目前只支持“复谈照护与外地试行，明确下一阶段生活安排”，并不自动增加任何权限。麦珂把边界写进说明，随后收起文件夹。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第399章</w:t>
      </w:r>
    </w:p>
    <w:p>
      <w:pPr>
        <w:ind w:firstLine="432"/>
      </w:pPr>
      <w:r>
        <w:t>第399章  评审结果到了</w:t>
      </w:r>
    </w:p>
    <w:p>
      <w:pPr>
        <w:ind w:firstLine="432"/>
      </w:pPr>
      <w:r>
        <w:t>1994年1月22日上午，学院寄来阶段课程评审结果。</w:t>
      </w:r>
    </w:p>
    <w:p>
      <w:pPr>
        <w:ind w:firstLine="432"/>
      </w:pPr>
      <w:r>
        <w:t>麦珂·杰森完成阶段作业，评审意见要求下阶段继续提交来源说明。</w:t>
      </w:r>
    </w:p>
    <w:p>
      <w:pPr>
        <w:ind w:firstLine="432"/>
      </w:pPr>
      <w:r>
        <w:t>艾琳·沃特曼确认结果不是职位任命。</w:t>
      </w:r>
    </w:p>
    <w:p>
      <w:pPr>
        <w:ind w:firstLine="432"/>
      </w:pPr>
      <w:r>
        <w:t>黛安娜·罗文问他是否接受工作室邀请，麦珂先看书面条件。</w:t>
      </w:r>
    </w:p>
    <w:p>
      <w:pPr>
        <w:ind w:firstLine="432"/>
      </w:pPr>
      <w:r>
        <w:t>托马斯·布莱克把评审结果说成合格证明，麦珂没有接受这种解释。</w:t>
      </w:r>
    </w:p>
    <w:p>
      <w:pPr>
        <w:ind w:firstLine="432"/>
      </w:pPr>
      <w:r>
        <w:t>下午，教务处确认阶段课程完成。</w:t>
      </w:r>
    </w:p>
    <w:p>
      <w:pPr>
        <w:ind w:firstLine="432"/>
      </w:pPr>
      <w:r>
        <w:t>1994年1月22日，麦珂把导师的批注改写成一次可以完成的练习，放弃一个漂亮却不合时宜的机会，给团队留下完整排演时间。</w:t>
      </w:r>
    </w:p>
    <w:p>
      <w:pPr>
        <w:ind w:firstLine="432"/>
      </w:pPr>
      <w:r>
        <w:t>事情的压力来自教育与职业决定本身：确认阶段课程评审结果。麦珂没有先寻找一句能让所有人安心的话，而是要求每个人说出自己手里的材料和不能确认的地方。墙上的分针越过了整点。</w:t>
      </w:r>
    </w:p>
    <w:p>
      <w:pPr>
        <w:ind w:firstLine="432"/>
      </w:pPr>
      <w:r>
        <w:t>学院教务与邀请方提出先照旧处理，等后续结果出来再补说明。黛安娜把这个办法可能造成的返工、额外支出和时间损失写在页边，艾琳则补上对应的核对顺序。她们没有把分歧变成对人的指责。</w:t>
      </w:r>
    </w:p>
    <w:p>
      <w:pPr>
        <w:ind w:firstLine="432"/>
      </w:pPr>
      <w:r>
        <w:t>麦珂把“确认阶段课程评审结果”拆成几个动作：先确认来件时间，再确认交接对象，最后确认stage review letter能够支持的范围。选择变慢之后，现场反而安静下来，所有人都知道下一笔该落在哪里。</w:t>
      </w:r>
    </w:p>
    <w:p>
      <w:pPr>
        <w:ind w:firstLine="432"/>
      </w:pPr>
      <w:r>
        <w:t>电话那头希望他们马上给出肯定答复。麦珂听完后把决定说得很短：麦珂先看书面结果。这让今天的安排少了一点便利，却没有把尚未核实的内容提前变成结论。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临走前，艾琳复核stage review letter的页码和归还要求。它目前只支持“完成阶段课程评审，区分结业反馈和职业选择”，并不自动增加任何权限。麦珂把边界写进说明，随后收起文件夹。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第400章</w:t>
      </w:r>
    </w:p>
    <w:p>
      <w:pPr>
        <w:ind w:firstLine="432"/>
      </w:pPr>
      <w:r>
        <w:t>第400章  结果和选择分开</w:t>
      </w:r>
    </w:p>
    <w:p>
      <w:pPr>
        <w:ind w:firstLine="432"/>
      </w:pPr>
      <w:r>
        <w:t>1994年1月23日上午，麦珂·杰森把阶段评审结果和职业邀请分开阅读。</w:t>
      </w:r>
    </w:p>
    <w:p>
      <w:pPr>
        <w:ind w:firstLine="432"/>
      </w:pPr>
      <w:r>
        <w:t>学院确认课程完成，邀请方仍需另行说明职责、期限和退出条件。</w:t>
      </w:r>
    </w:p>
    <w:p>
      <w:pPr>
        <w:ind w:firstLine="432"/>
      </w:pPr>
      <w:r>
        <w:t>黛安娜·罗文把新日期记入个人安排，不替他签字。</w:t>
      </w:r>
    </w:p>
    <w:p>
      <w:pPr>
        <w:ind w:firstLine="432"/>
      </w:pPr>
      <w:r>
        <w:t>艾琳·沃特曼将评审收件联和邀请信分别保存。</w:t>
      </w:r>
    </w:p>
    <w:p>
      <w:pPr>
        <w:ind w:firstLine="432"/>
      </w:pPr>
      <w:r>
        <w:t>托马斯·布莱克催促立即答复，麦珂要求保留一周考虑。</w:t>
      </w:r>
    </w:p>
    <w:p>
      <w:pPr>
        <w:ind w:firstLine="432"/>
      </w:pPr>
      <w:r>
        <w:t>下午，邀请方同意期限，工作室训练继续按原安排等待。</w:t>
      </w:r>
    </w:p>
    <w:p>
      <w:pPr>
        <w:ind w:firstLine="432"/>
      </w:pPr>
      <w:r>
        <w:t>1994年1月23日，麦珂把导师的批注改写成一次可以完成的练习，放弃一个漂亮却不合时宜的机会，给团队留下完整排演时间。</w:t>
      </w:r>
    </w:p>
    <w:p>
      <w:pPr>
        <w:ind w:firstLine="432"/>
      </w:pPr>
      <w:r>
        <w:t>事情的压力来自教育与职业决定本身：把评审结果与职业邀请分开。麦珂没有先寻找一句能让所有人安心的话，而是要求每个人说出自己手里的材料和不能确认的地方。墙上的分针越过了整点。</w:t>
      </w:r>
    </w:p>
    <w:p>
      <w:pPr>
        <w:ind w:firstLine="432"/>
      </w:pPr>
      <w:r>
        <w:t>学院教务与邀请方提出先照旧处理，等后续结果出来再补说明。黛安娜把这个办法可能造成的返工、额外支出和时间损失写在页边，艾琳则补上对应的核对顺序。她们没有把分歧变成对人的指责。</w:t>
      </w:r>
    </w:p>
    <w:p>
      <w:pPr>
        <w:ind w:firstLine="432"/>
      </w:pPr>
      <w:r>
        <w:t>麦珂把“把评审结果与职业邀请分开”拆成几个动作：先确认来件时间，再确认交接对象，最后确认stage review letter能够支持的范围。选择变慢之后，现场反而安静下来，所有人都知道下一笔该落在哪里。</w:t>
      </w:r>
    </w:p>
    <w:p>
      <w:pPr>
        <w:ind w:firstLine="432"/>
      </w:pPr>
      <w:r>
        <w:t>电话那头希望他们马上给出肯定答复。麦珂听完后把决定说得很短：麦珂保留答复期限。这让今天的安排少了一点便利，却没有把尚未核实的内容提前变成结论。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临走前，艾琳复核stage review letter的页码和归还要求。它目前只支持“完成阶段课程评审，区分结业反馈和职业选择”，并不自动增加任何权限。麦珂把边界写进说明，随后收起文件夹。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第401章</w:t>
      </w:r>
    </w:p>
    <w:p>
      <w:pPr>
        <w:ind w:firstLine="432"/>
      </w:pPr>
      <w:r>
        <w:t>第401章  凭据还差一张</w:t>
      </w:r>
    </w:p>
    <w:p>
      <w:pPr>
        <w:ind w:firstLine="432"/>
      </w:pPr>
      <w:r>
        <w:t>1994年1月24日上午，苏菲亚·罗德里格斯把阶段费用表交给财务管理员。内部付款都有回执，外部服务费还缺一张收件联。</w:t>
      </w:r>
    </w:p>
    <w:p>
      <w:pPr>
        <w:ind w:firstLine="432"/>
      </w:pPr>
      <w:r>
        <w:t>麦珂·杰森要求按服务日期查找，不把付款说明当成完整凭据。</w:t>
      </w:r>
    </w:p>
    <w:p>
      <w:pPr>
        <w:ind w:firstLine="432"/>
      </w:pPr>
      <w:r>
        <w:t>黛安娜·罗文担心排期预算被冻结。苏菲亚把已确认和待补分开。</w:t>
      </w:r>
    </w:p>
    <w:p>
      <w:pPr>
        <w:ind w:firstLine="432"/>
      </w:pPr>
      <w:r>
        <w:t>托马斯·布莱克说合作方会稍后补，苏菲亚要求写出补交日期。</w:t>
      </w:r>
    </w:p>
    <w:p>
      <w:pPr>
        <w:ind w:firstLine="432"/>
      </w:pPr>
      <w:r>
        <w:t>下午，合作方送来付款联，收件章仍然缺失。</w:t>
      </w:r>
    </w:p>
    <w:p>
      <w:pPr>
        <w:ind w:firstLine="432"/>
      </w:pPr>
      <w:r>
        <w:t>玛莎·杰森把它列为线索，不直接报销。</w:t>
      </w:r>
    </w:p>
    <w:p>
      <w:pPr>
        <w:ind w:firstLine="432"/>
      </w:pPr>
      <w:r>
        <w:t>1994年1月24日，苏菲亚把收据按发生日铺成两列，现金、转账和待确认款各有位置，谁也不能用一个总数盖住中间的差额。</w:t>
      </w:r>
    </w:p>
    <w:p>
      <w:pPr>
        <w:ind w:firstLine="432"/>
      </w:pPr>
      <w:r>
        <w:t>事情的压力来自财务对账本身：补齐阶段费用凭据。麦珂没有先寻找一句能让所有人安心的话，而是要求每个人说出自己手里的材料和不能确认的地方。窗外的装车声一阵紧过一阵。</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麦珂把“补齐阶段费用凭据”拆成几个动作：先确认来件时间，再确认交接对象，最后确认expense followup register能够支持的范围。选择变慢之后，现场反而安静下来，所有人都知道下一笔该落在哪里。</w:t>
      </w:r>
    </w:p>
    <w:p>
      <w:pPr>
        <w:ind w:firstLine="432"/>
      </w:pPr>
      <w:r>
        <w:t>电话那头希望他们马上给出肯定答复。麦珂听完后把决定说得很短：苏菲亚按凭据追款。这让今天的安排少了一点便利，却没有把尚未核实的内容提前变成结论。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expense followup register，必须同时看到它的来件说明，否则很容易把局部材料当成完整背景。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临走前，艾琳复核expense followup register的页码和归还要求。它目前只支持“补齐阶段费用凭据并保留一项外部待回执”，并不自动增加任何权限。麦珂把边界写进说明，随后收起文件夹。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第402章</w:t>
      </w:r>
    </w:p>
    <w:p>
      <w:pPr>
        <w:ind w:firstLine="432"/>
      </w:pPr>
      <w:r>
        <w:t>第402章  外部回执待到</w:t>
      </w:r>
    </w:p>
    <w:p>
      <w:pPr>
        <w:ind w:firstLine="432"/>
      </w:pPr>
      <w:r>
        <w:t>1994年1月25日上午，合作方补交收件联。苏菲亚·罗德里格斯核对日期和金额，确认它属于旧阶段。</w:t>
      </w:r>
    </w:p>
    <w:p>
      <w:pPr>
        <w:ind w:firstLine="432"/>
      </w:pPr>
      <w:r>
        <w:t>麦珂·杰森把外部回执放回旧项，不并入新增费用。</w:t>
      </w:r>
    </w:p>
    <w:p>
      <w:pPr>
        <w:ind w:firstLine="432"/>
      </w:pPr>
      <w:r>
        <w:t>黛安娜·罗文让排期只使用已经核对的余额。</w:t>
      </w:r>
    </w:p>
    <w:p>
      <w:pPr>
        <w:ind w:firstLine="432"/>
      </w:pPr>
      <w:r>
        <w:t>艾琳·沃特曼发现另一项费用仍没有服务日期。</w:t>
      </w:r>
    </w:p>
    <w:p>
      <w:pPr>
        <w:ind w:firstLine="432"/>
      </w:pPr>
      <w:r>
        <w:t>托马斯·布莱克建议先签总表，麦珂拒绝提前结清。</w:t>
      </w:r>
    </w:p>
    <w:p>
      <w:pPr>
        <w:ind w:firstLine="432"/>
      </w:pPr>
      <w:r>
        <w:t>下午，财务管理员给未决项设置2月2日复查日。</w:t>
      </w:r>
    </w:p>
    <w:p>
      <w:pPr>
        <w:ind w:firstLine="432"/>
      </w:pPr>
      <w:r>
        <w:t>1994年1月25日，苏菲亚把收据按发生日铺成两列，现金、转账和待确认款各有位置，谁也不能用一个总数盖住中间的差额。</w:t>
      </w:r>
    </w:p>
    <w:p>
      <w:pPr>
        <w:ind w:firstLine="432"/>
      </w:pPr>
      <w:r>
        <w:t>事情的压力来自财务对账本身：保留外部待回执。麦珂没有先寻找一句能让所有人安心的话，而是要求每个人说出自己手里的材料和不能确认的地方。电话铃响后又很快停下。</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麦珂把“保留外部待回执”拆成几个动作：先确认来件时间，再确认交接对象，最后确认expense followup register能够支持的范围。选择变慢之后，现场反而安静下来，所有人都知道下一笔该落在哪里。</w:t>
      </w:r>
    </w:p>
    <w:p>
      <w:pPr>
        <w:ind w:firstLine="432"/>
      </w:pPr>
      <w:r>
        <w:t>电话那头希望他们马上给出肯定答复。麦珂听完后把决定说得很短：麦珂不提前结清。这让今天的安排少了一点便利，却没有把尚未核实的内容提前变成结论。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临走前，艾琳复核expense followup register的页码和归还要求。它目前只支持“补齐阶段费用凭据并保留一项外部待回执”，并不自动增加任何权限。麦珂把边界写进说明，随后收起文件夹。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第403章</w:t>
      </w:r>
    </w:p>
    <w:p>
      <w:pPr>
        <w:ind w:firstLine="432"/>
      </w:pPr>
      <w:r>
        <w:t>第403章  回执多了两页</w:t>
      </w:r>
    </w:p>
    <w:p>
      <w:pPr>
        <w:ind w:firstLine="432"/>
      </w:pPr>
      <w:r>
        <w:t>1994年1月26日上午，档案馆把顾问目录回执送来。回执写着查看五页，批准单却只允许三页。</w:t>
      </w:r>
    </w:p>
    <w:p>
      <w:pPr>
        <w:ind w:firstLine="432"/>
      </w:pPr>
      <w:r>
        <w:t>艾琳·沃特曼先封存回执，不让顾问继续使用多出的记载。</w:t>
      </w:r>
    </w:p>
    <w:p>
      <w:pPr>
        <w:ind w:firstLine="432"/>
      </w:pPr>
      <w:r>
        <w:t>麦珂·杰森核对实际查看页码，罗莎·贝内特确认当晚只打开了批准范围。</w:t>
      </w:r>
    </w:p>
    <w:p>
      <w:pPr>
        <w:ind w:firstLine="432"/>
      </w:pPr>
      <w:r>
        <w:t>黛安娜·罗文问是否是管理员填错，委员会要求先查回执形成过程。</w:t>
      </w:r>
    </w:p>
    <w:p>
      <w:pPr>
        <w:ind w:firstLine="432"/>
      </w:pPr>
      <w:r>
        <w:t>托马斯·布莱克说多两页不影响意见，艾琳坚持必须更正。</w:t>
      </w:r>
    </w:p>
    <w:p>
      <w:pPr>
        <w:ind w:firstLine="432"/>
      </w:pPr>
      <w:r>
        <w:t>下午，管理员承认沿用了上一张表格的页码。</w:t>
      </w:r>
    </w:p>
    <w:p>
      <w:pPr>
        <w:ind w:firstLine="432"/>
      </w:pPr>
      <w:r>
        <w:t>1994年1月26日，艾琳在管理员监督下只打开获准的目录页，页码、接收时间和归还时间都写在同一张阅读记录上。</w:t>
      </w:r>
    </w:p>
    <w:p>
      <w:pPr>
        <w:ind w:firstLine="432"/>
      </w:pPr>
      <w:r>
        <w:t>事情的压力来自档案访问权限本身：比对回执和批准页码。麦珂没有先寻找一句能让所有人安心的话，而是要求每个人说出自己手里的材料和不能确认的地方。墙上的分针越过了整点。</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麦珂把“比对回执和批准页码”拆成几个动作：先确认来件时间，再确认交接对象，最后确认catalog viewing receipt能够支持的范围。选择变慢之后，现场反而安静下来，所有人都知道下一笔该落在哪里。</w:t>
      </w:r>
    </w:p>
    <w:p>
      <w:pPr>
        <w:ind w:firstLine="432"/>
      </w:pPr>
      <w:r>
        <w:t>电话那头希望他们马上给出肯定答复。麦珂听完后把决定说得很短：艾琳先核页码。这让今天的安排少了一点便利，却没有把尚未核实的内容提前变成结论。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临走前，艾琳复核catalog viewing receipt的页码和归还要求。它目前只支持“确认目录调阅回执和实际查看页码一致”，并不自动增加任何权限。麦珂把边界写进说明，随后收起文件夹。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第404章</w:t>
      </w:r>
    </w:p>
    <w:p>
      <w:pPr>
        <w:ind w:firstLine="432"/>
      </w:pPr>
      <w:r>
        <w:t>第404章  更正页码</w:t>
      </w:r>
    </w:p>
    <w:p>
      <w:pPr>
        <w:ind w:firstLine="432"/>
      </w:pPr>
      <w:r>
        <w:t>1994年1月27日上午，档案馆发出更正回执，确认顾问只查看三页目录和一张保管卡。</w:t>
      </w:r>
    </w:p>
    <w:p>
      <w:pPr>
        <w:ind w:firstLine="432"/>
      </w:pPr>
      <w:r>
        <w:t>艾琳·沃特曼把两页多出的记录退回柜内，麦珂·杰森核对签发时间。</w:t>
      </w:r>
    </w:p>
    <w:p>
      <w:pPr>
        <w:ind w:firstLine="432"/>
      </w:pPr>
      <w:r>
        <w:t>黛安娜·罗文接受顾问报告延后，不要求原件开放。</w:t>
      </w:r>
    </w:p>
    <w:p>
      <w:pPr>
        <w:ind w:firstLine="432"/>
      </w:pPr>
      <w:r>
        <w:t>托马斯·布莱克担心合作方认为团队故意拖延，麦珂把更正依据交给他。</w:t>
      </w:r>
    </w:p>
    <w:p>
      <w:pPr>
        <w:ind w:firstLine="432"/>
      </w:pPr>
      <w:r>
        <w:t>罗莎·贝内特在保管册上签字，确认原件没有离柜。</w:t>
      </w:r>
    </w:p>
    <w:p>
      <w:pPr>
        <w:ind w:firstLine="432"/>
      </w:pPr>
      <w:r>
        <w:t>下午，顾问重新签收正确回执。</w:t>
      </w:r>
    </w:p>
    <w:p>
      <w:pPr>
        <w:ind w:firstLine="432"/>
      </w:pPr>
      <w:r>
        <w:t>1994年1月27日，艾琳在管理员监督下只打开获准的目录页，页码、接收时间和归还时间都写在同一张阅读记录上。</w:t>
      </w:r>
    </w:p>
    <w:p>
      <w:pPr>
        <w:ind w:firstLine="432"/>
      </w:pPr>
      <w:r>
        <w:t>事情的压力来自档案访问权限本身：修正目录回执。麦珂没有先寻找一句能让所有人安心的话，而是要求每个人说出自己手里的材料和不能确认的地方。窗外的装车声一阵紧过一阵。</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麦珂把“修正目录回执”拆成几个动作：先确认来件时间，再确认交接对象，最后确认catalog viewing receipt能够支持的范围。选择变慢之后，现场反而安静下来，所有人都知道下一笔该落在哪里。</w:t>
      </w:r>
    </w:p>
    <w:p>
      <w:pPr>
        <w:ind w:firstLine="432"/>
      </w:pPr>
      <w:r>
        <w:t>电话那头希望他们马上给出肯定答复。麦珂听完后把决定说得很短：麦珂接受限定结果。这让今天的安排少了一点便利，却没有把尚未核实的内容提前变成结论。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catalog viewing receipt，必须同时看到它的来件说明，否则很容易把局部材料当成完整背景。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临走前，艾琳复核catalog viewing receipt的页码和归还要求。它目前只支持“确认目录调阅回执和实际查看页码一致”，并不自动增加任何权限。麦珂把边界写进说明，随后收起文件夹。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第405章</w:t>
      </w:r>
    </w:p>
    <w:p>
      <w:pPr>
        <w:ind w:firstLine="432"/>
      </w:pPr>
      <w:r>
        <w:t>第405章  旧广播说明</w:t>
      </w:r>
    </w:p>
    <w:p>
      <w:pPr>
        <w:ind w:firstLine="432"/>
      </w:pPr>
      <w:r>
        <w:t>1994年1月28日上午，广播部发现公众资料夹里仍放着旧说明。麦珂·杰森拿正式脚本和播出记录核对日期。</w:t>
      </w:r>
    </w:p>
    <w:p>
      <w:pPr>
        <w:ind w:firstLine="432"/>
      </w:pPr>
      <w:r>
        <w:t>旧说明没有标更新日期，读者无法知道条件是否已经补读。</w:t>
      </w:r>
    </w:p>
    <w:p>
      <w:pPr>
        <w:ind w:firstLine="432"/>
      </w:pPr>
      <w:r>
        <w:t>艾琳·沃特曼要求增加来源和日期。黛安娜·罗文不要求撤回旧稿，只要求旁边放更新页。</w:t>
      </w:r>
    </w:p>
    <w:p>
      <w:pPr>
        <w:ind w:firstLine="432"/>
      </w:pPr>
      <w:r>
        <w:t>托马斯·布莱克希望整份资料重新印刷，黛安娜选择成本较低的补页。</w:t>
      </w:r>
    </w:p>
    <w:p>
      <w:pPr>
        <w:ind w:firstLine="432"/>
      </w:pPr>
      <w:r>
        <w:t>苏菲亚·罗德里格斯找到播出登记，确认正式版本的时间。</w:t>
      </w:r>
    </w:p>
    <w:p>
      <w:pPr>
        <w:ind w:firstLine="432"/>
      </w:pPr>
      <w:r>
        <w:t>下午，广播部承认旧说明会继续留档，但需加更新标识。</w:t>
      </w:r>
    </w:p>
    <w:p>
      <w:pPr>
        <w:ind w:firstLine="432"/>
      </w:pPr>
      <w:r>
        <w:t>1994年1月28日，黛安娜把原报道、删节稿和更正页并排摆开，先追来源，再决定哪一句话需要由哪一方改正。</w:t>
      </w:r>
    </w:p>
    <w:p>
      <w:pPr>
        <w:ind w:firstLine="432"/>
      </w:pPr>
      <w:r>
        <w:t>事情的压力来自媒体纠错本身：确认广播说明过期位置。麦珂没有先寻找一句能让所有人安心的话，而是要求每个人说出自己手里的材料和不能确认的地方。电话铃响后又很快停下。</w:t>
      </w:r>
    </w:p>
    <w:p>
      <w:pPr>
        <w:ind w:firstLine="432"/>
      </w:pPr>
      <w:r>
        <w:t>广播部记录员提出先照旧处理，等后续结果出来再补说明。黛安娜把这个办法可能造成的返工、额外支出和时间损失写在页边，艾琳则补上对应的核对顺序。她们没有把分歧变成对人的指责。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麦珂把“确认广播说明过期位置”拆成几个动作：先确认来件时间，再确认交接对象，最后确认broadcast update note能够支持的范围。选择变慢之后，现场反而安静下来，所有人都知道下一笔该落在哪里。</w:t>
      </w:r>
    </w:p>
    <w:p>
      <w:pPr>
        <w:ind w:firstLine="432"/>
      </w:pPr>
      <w:r>
        <w:t>电话那头希望他们马上给出肯定答复。麦珂听完后把决定说得很短：麦珂提交更新日期。这让今天的安排少了一点便利，却没有把尚未核实的内容提前变成结论。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临走前，艾琳复核broadcast update note的页码和归还要求。它目前只支持“更新广播说明的日期与来源标注”，并不自动增加任何权限。麦珂把边界写进说明，随后收起文件夹。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第406章</w:t>
      </w:r>
    </w:p>
    <w:p>
      <w:pPr>
        <w:ind w:firstLine="432"/>
      </w:pPr>
      <w:r>
        <w:t>第406章  补页而不是重写</w:t>
      </w:r>
    </w:p>
    <w:p>
      <w:pPr>
        <w:ind w:firstLine="432"/>
      </w:pPr>
      <w:r>
        <w:t>1994年1月29日上午，广播部把更新页附在旧说明旁。页上列出正式脚本编号、播出日期和保留的限定语。</w:t>
      </w:r>
    </w:p>
    <w:p>
      <w:pPr>
        <w:ind w:firstLine="432"/>
      </w:pPr>
      <w:r>
        <w:t>麦珂·杰森逐项核对来源，艾琳·沃特曼确认没有混入排练稿。</w:t>
      </w:r>
    </w:p>
    <w:p>
      <w:pPr>
        <w:ind w:firstLine="432"/>
      </w:pPr>
      <w:r>
        <w:t>黛安娜·罗文接受只加补页，不要求主持人重新解释全部节目。</w:t>
      </w:r>
    </w:p>
    <w:p>
      <w:pPr>
        <w:ind w:firstLine="432"/>
      </w:pPr>
      <w:r>
        <w:t>编辑把更新说明刊在下一期资料中。</w:t>
      </w:r>
    </w:p>
    <w:p>
      <w:pPr>
        <w:ind w:firstLine="432"/>
      </w:pPr>
      <w:r>
        <w:t>托马斯·布莱克认为这样不够醒目，黛安娜说准确比醒目更重要。</w:t>
      </w:r>
    </w:p>
    <w:p>
      <w:pPr>
        <w:ind w:firstLine="432"/>
      </w:pPr>
      <w:r>
        <w:t>下午，广播部保存旧稿和补页的对应关系。</w:t>
      </w:r>
    </w:p>
    <w:p>
      <w:pPr>
        <w:ind w:firstLine="432"/>
      </w:pPr>
      <w:r>
        <w:t>1994年1月29日，黛安娜把原报道、删节稿和更正页并排摆开，先追来源，再决定哪一句话需要由哪一方改正。</w:t>
      </w:r>
    </w:p>
    <w:p>
      <w:pPr>
        <w:ind w:firstLine="432"/>
      </w:pPr>
      <w:r>
        <w:t>事情的压力来自媒体纠错本身：刊出更新来源说明。麦珂没有先寻找一句能让所有人安心的话，而是要求每个人说出自己手里的材料和不能确认的地方。墙上的分针越过了整点。</w:t>
      </w:r>
    </w:p>
    <w:p>
      <w:pPr>
        <w:ind w:firstLine="432"/>
      </w:pPr>
      <w:r>
        <w:t>广播部记录员提出先照旧处理，等后续结果出来再补说明。黛安娜把这个办法可能造成的返工、额外支出和时间损失写在页边，艾琳则补上对应的核对顺序。她们没有把分歧变成对人的指责。</w:t>
      </w:r>
    </w:p>
    <w:p>
      <w:pPr>
        <w:ind w:firstLine="432"/>
      </w:pPr>
      <w:r>
        <w:t>麦珂把“刊出更新来源说明”拆成几个动作：先确认来件时间，再确认交接对象，最后确认broadcast update note能够支持的范围。选择变慢之后，现场反而安静下来，所有人都知道下一笔该落在哪里。</w:t>
      </w:r>
    </w:p>
    <w:p>
      <w:pPr>
        <w:ind w:firstLine="432"/>
      </w:pPr>
      <w:r>
        <w:t>电话那头希望他们马上给出肯定答复。麦珂听完后把决定说得很短：黛安娜接受保留旧稿。这让今天的安排少了一点便利，却没有把尚未核实的内容提前变成结论。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临走前，艾琳复核broadcast update note的页码和归还要求。它目前只支持“更新广播说明的日期与来源标注”，并不自动增加任何权限。麦珂把边界写进说明，随后收起文件夹。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第407章</w:t>
      </w:r>
    </w:p>
    <w:p>
      <w:pPr>
        <w:ind w:firstLine="432"/>
      </w:pPr>
      <w:r>
        <w:t>第407章  返程要和谁商量</w:t>
      </w:r>
    </w:p>
    <w:p>
      <w:pPr>
        <w:ind w:firstLine="432"/>
      </w:pPr>
      <w:r>
        <w:t>1994年1月30日上午，苏菲亚·罗德里格斯把外地工作表和家人的返程需求放在一起。</w:t>
      </w:r>
    </w:p>
    <w:p>
      <w:pPr>
        <w:ind w:firstLine="432"/>
      </w:pPr>
      <w:r>
        <w:t>她先问家人二月需要哪几次陪诊，再看工作方的出勤日期。</w:t>
      </w:r>
    </w:p>
    <w:p>
      <w:pPr>
        <w:ind w:firstLine="432"/>
      </w:pPr>
      <w:r>
        <w:t>黛安娜·罗文没有替她决定，麦珂·杰森帮她标出冲突。</w:t>
      </w:r>
    </w:p>
    <w:p>
      <w:pPr>
        <w:ind w:firstLine="432"/>
      </w:pPr>
      <w:r>
        <w:t>托马斯·布莱克希望她按工作表返程，苏菲亚要求先确认照护安排。</w:t>
      </w:r>
    </w:p>
    <w:p>
      <w:pPr>
        <w:ind w:firstLine="432"/>
      </w:pPr>
      <w:r>
        <w:t>艾琳·沃特曼把交通和照护费用分开记录。</w:t>
      </w:r>
    </w:p>
    <w:p>
      <w:pPr>
        <w:ind w:firstLine="432"/>
      </w:pPr>
      <w:r>
        <w:t>下午，家人确认每月两次返程足够，苏菲亚把日期写下。</w:t>
      </w:r>
    </w:p>
    <w:p>
      <w:pPr>
        <w:ind w:firstLine="432"/>
      </w:pPr>
      <w:r>
        <w:t>1994年1月30日，三个人把材料、时间和责任放在同一张桌上，先处理能够核实的部分，再为未决问题留下位置。</w:t>
      </w:r>
    </w:p>
    <w:p>
      <w:pPr>
        <w:ind w:firstLine="432"/>
      </w:pPr>
      <w:r>
        <w:t>事情的压力来自家庭/伴侣关系选择本身：协调返程与工作日期。麦珂没有先寻找一句能让所有人安心的话，而是要求每个人说出自己手里的材料和不能确认的地方。窗外的装车声一阵紧过一阵。</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麦珂把“协调返程与工作日期”拆成几个动作：先确认来件时间，再确认交接对象，最后确认return schedule能够支持的范围。选择变慢之后，现场反而安静下来，所有人都知道下一笔该落在哪里。</w:t>
      </w:r>
    </w:p>
    <w:p>
      <w:pPr>
        <w:ind w:firstLine="432"/>
      </w:pPr>
      <w:r>
        <w:t>电话那头希望他们马上给出肯定答复。麦珂听完后把决定说得很短：苏菲亚先问家人需求。这让今天的安排少了一点便利，却没有把尚未核实的内容提前变成结论。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return schedule，必须同时看到它的来件说明，否则很容易把局部材料当成完整背景。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临走前，艾琳复核return schedule的页码和归还要求。它目前只支持“协调苏菲亚返程与外地试行的时间”，并不自动增加任何权限。麦珂把边界写进说明，随后收起文件夹。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第408章</w:t>
      </w:r>
    </w:p>
    <w:p>
      <w:pPr>
        <w:ind w:firstLine="432"/>
      </w:pPr>
      <w:r>
        <w:t>第408章  每月两次返程</w:t>
      </w:r>
    </w:p>
    <w:p>
      <w:pPr>
        <w:ind w:firstLine="432"/>
      </w:pPr>
      <w:r>
        <w:t>1994年1月31日上午，苏菲亚·罗德里格斯和工作方确认每月两次返程。安排可随家人情况调整，不构成永久承诺。</w:t>
      </w:r>
    </w:p>
    <w:p>
      <w:pPr>
        <w:ind w:firstLine="432"/>
      </w:pPr>
      <w:r>
        <w:t>黛安娜·罗文把日期放入个人日程，不改动团队的职责表。</w:t>
      </w:r>
    </w:p>
    <w:p>
      <w:pPr>
        <w:ind w:firstLine="432"/>
      </w:pPr>
      <w:r>
        <w:t>麦珂·杰森检查往返费用，确认由苏菲亚和邀请方分别承担。</w:t>
      </w:r>
    </w:p>
    <w:p>
      <w:pPr>
        <w:ind w:firstLine="432"/>
      </w:pPr>
      <w:r>
        <w:t>托马斯·布莱克接受两天出勤调整，但要求提前通知。</w:t>
      </w:r>
    </w:p>
    <w:p>
      <w:pPr>
        <w:ind w:firstLine="432"/>
      </w:pPr>
      <w:r>
        <w:t>艾琳·沃特曼把通知时间写进安排。</w:t>
      </w:r>
    </w:p>
    <w:p>
      <w:pPr>
        <w:ind w:firstLine="432"/>
      </w:pPr>
      <w:r>
        <w:t>下午，家人签收照护计划，苏菲亚保留再次复谈的权利。</w:t>
      </w:r>
    </w:p>
    <w:p>
      <w:pPr>
        <w:ind w:firstLine="432"/>
      </w:pPr>
      <w:r>
        <w:t>1994年1月31日，三个人把材料、时间和责任放在同一张桌上，先处理能够核实的部分，再为未决问题留下位置。</w:t>
      </w:r>
    </w:p>
    <w:p>
      <w:pPr>
        <w:ind w:firstLine="432"/>
      </w:pPr>
      <w:r>
        <w:t>事情的压力来自家庭/伴侣关系选择本身：确认每月返程安排。麦珂没有先寻找一句能让所有人安心的话，而是要求每个人说出自己手里的材料和不能确认的地方。窗外的装车声一阵紧过一阵。</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麦珂把“确认每月返程安排”拆成几个动作：先确认来件时间，再确认交接对象，最后确认return schedule能够支持的范围。选择变慢之后，现场反而安静下来，所有人都知道下一笔该落在哪里。</w:t>
      </w:r>
    </w:p>
    <w:p>
      <w:pPr>
        <w:ind w:firstLine="432"/>
      </w:pPr>
      <w:r>
        <w:t>电话那头希望他们马上给出肯定答复。麦珂听完后把决定说得很短：苏菲亚保留调整权。这让今天的安排少了一点便利，却没有把尚未核实的内容提前变成结论。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return schedule，必须同时看到它的来件说明，否则很容易把局部材料当成完整背景。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临走前，艾琳复核return schedule的页码和归还要求。它目前只支持“协调苏菲亚返程与外地试行的时间”，并不自动增加任何权限。麦珂把边界写进说明，随后收起文件夹。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第409章</w:t>
      </w:r>
    </w:p>
    <w:p>
      <w:pPr>
        <w:ind w:firstLine="432"/>
      </w:pPr>
      <w:r>
        <w:t>第409章  清单上的接收人</w:t>
      </w:r>
    </w:p>
    <w:p>
      <w:pPr>
        <w:ind w:firstLine="432"/>
      </w:pPr>
      <w:r>
        <w:t>1994年2月1日上午，场馆送来下一场设备清单。母带、监听设备和灯具都有数量，接收人栏却只写“现场”。</w:t>
      </w:r>
    </w:p>
    <w:p>
      <w:pPr>
        <w:ind w:firstLine="432"/>
      </w:pPr>
      <w:r>
        <w:t>麦珂·杰森要求逐项写出接收姓名。黛安娜·罗文担心这会拖慢装车。</w:t>
      </w:r>
    </w:p>
    <w:p>
      <w:pPr>
        <w:ind w:firstLine="432"/>
      </w:pPr>
      <w:r>
        <w:t>艾琳·沃特曼把到达窗口和接收岗位分开。托马斯·布莱克说现场负责人会临时安排。</w:t>
      </w:r>
    </w:p>
    <w:p>
      <w:pPr>
        <w:ind w:firstLine="432"/>
      </w:pPr>
      <w:r>
        <w:t>管理员拒绝在空白栏上签字，要求运营方补齐。</w:t>
      </w:r>
    </w:p>
    <w:p>
      <w:pPr>
        <w:ind w:firstLine="432"/>
      </w:pPr>
      <w:r>
        <w:t>下午，场馆提供了母带接收人，监听设备仍缺姓名。</w:t>
      </w:r>
    </w:p>
    <w:p>
      <w:pPr>
        <w:ind w:firstLine="432"/>
      </w:pPr>
      <w:r>
        <w:t>苏菲亚·罗德里格斯从外地确认她不负责这场接收。</w:t>
      </w:r>
    </w:p>
    <w:p>
      <w:pPr>
        <w:ind w:firstLine="432"/>
      </w:pPr>
      <w:r>
        <w:t>1994年2月1日，昆廷按开场需要给器材排序，卡尔核对车辆和工时，重要设备先走，备用物件则换一条更稳妥的路线。</w:t>
      </w:r>
    </w:p>
    <w:p>
      <w:pPr>
        <w:ind w:firstLine="432"/>
      </w:pPr>
      <w:r>
        <w:t>事情的压力来自演出与物流本身：找出设备清单缺失的接收人。麦珂没有先寻找一句能让所有人安心的话，而是要求每个人说出自己手里的材料和不能确认的地方。电话铃响后又很快停下。</w:t>
      </w:r>
    </w:p>
    <w:p>
      <w:pPr>
        <w:ind w:firstLine="432"/>
      </w:pPr>
      <w:r>
        <w:t>场馆管理员提出先照旧处理，等后续结果出来再补说明。黛安娜把这个办法可能造成的返工、额外支出和时间损失写在页边，艾琳则补上对应的核对顺序。她们没有把分歧变成对人的指责。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麦珂把“找出设备清单缺失的接收人”拆成几个动作：先确认来件时间，再确认交接对象，最后确认next show equipment list能够支持的范围。选择变慢之后，现场反而安静下来，所有人都知道下一笔该落在哪里。</w:t>
      </w:r>
    </w:p>
    <w:p>
      <w:pPr>
        <w:ind w:firstLine="432"/>
      </w:pPr>
      <w:r>
        <w:t>电话那头希望他们马上给出肯定答复。麦珂听完后把决定说得很短：麦珂逐项核对。这让今天的安排少了一点便利，却没有把尚未核实的内容提前变成结论。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临走前，艾琳复核next show equipment list的页码和归还要求。它目前只支持“核对下一场设备清单并补齐接收人”，并不自动增加任何权限。麦珂把边界写进说明，随后收起文件夹。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第410章</w:t>
      </w:r>
    </w:p>
    <w:p>
      <w:pPr>
        <w:ind w:firstLine="432"/>
      </w:pPr>
      <w:r>
        <w:t>第410章  到达窗口也要写清</w:t>
      </w:r>
    </w:p>
    <w:p>
      <w:pPr>
        <w:ind w:firstLine="432"/>
      </w:pPr>
      <w:r>
        <w:t>1994年2月2日上午，运营方补交设备接收名单。母带、监听设备和灯具分别有姓名、地点和到达窗口。</w:t>
      </w:r>
    </w:p>
    <w:p>
      <w:pPr>
        <w:ind w:firstLine="432"/>
      </w:pPr>
      <w:r>
        <w:t>麦珂·杰森核对数量，艾琳·沃特曼核对交接顺序。</w:t>
      </w:r>
    </w:p>
    <w:p>
      <w:pPr>
        <w:ind w:firstLine="432"/>
      </w:pPr>
      <w:r>
        <w:t>黛安娜·罗文接受多一次确认，避免司机到场后寻找负责人。</w:t>
      </w:r>
    </w:p>
    <w:p>
      <w:pPr>
        <w:ind w:firstLine="432"/>
      </w:pPr>
      <w:r>
        <w:t>托马斯·布莱克承认现场临时安排容易留下空白。</w:t>
      </w:r>
    </w:p>
    <w:p>
      <w:pPr>
        <w:ind w:firstLine="432"/>
      </w:pPr>
      <w:r>
        <w:t>下午，清单签字，设备按顺序装车。</w:t>
      </w:r>
    </w:p>
    <w:p>
      <w:pPr>
        <w:ind w:firstLine="432"/>
      </w:pPr>
      <w:r>
        <w:t>苏菲亚·罗德里格斯的返程安排没有被写进设备责任。</w:t>
      </w:r>
    </w:p>
    <w:p>
      <w:pPr>
        <w:ind w:firstLine="432"/>
      </w:pPr>
      <w:r>
        <w:t>1994年2月2日，昆廷按开场需要给器材排序，卡尔核对车辆和工时，重要设备先走，备用物件则换一条更稳妥的路线。</w:t>
      </w:r>
    </w:p>
    <w:p>
      <w:pPr>
        <w:ind w:firstLine="432"/>
      </w:pPr>
      <w:r>
        <w:t>事情的压力来自演出与物流本身：补齐下一场接收人和到达窗口。麦珂没有先寻找一句能让所有人安心的话，而是要求每个人说出自己手里的材料和不能确认的地方。墙上的分针越过了整点。</w:t>
      </w:r>
    </w:p>
    <w:p>
      <w:pPr>
        <w:ind w:firstLine="432"/>
      </w:pPr>
      <w:r>
        <w:t>场馆管理员提出先照旧处理，等后续结果出来再补说明。黛安娜把这个办法可能造成的返工、额外支出和时间损失写在页边，艾琳则补上对应的核对顺序。她们没有把分歧变成对人的指责。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麦珂把“补齐下一场接收人和到达窗口”拆成几个动作：先确认来件时间，再确认交接对象，最后确认next show equipment list能够支持的范围。选择变慢之后，现场反而安静下来，所有人都知道下一笔该落在哪里。</w:t>
      </w:r>
    </w:p>
    <w:p>
      <w:pPr>
        <w:ind w:firstLine="432"/>
      </w:pPr>
      <w:r>
        <w:t>电话那头希望他们马上给出肯定答复。麦珂听完后把决定说得很短：黛安娜接受多一次确认。这让今天的安排少了一点便利，却没有把尚未核实的内容提前变成结论。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临走前，艾琳复核next show equipment list的页码和归还要求。它目前只支持“核对下一场设备清单并补齐接收人”，并不自动增加任何权限。麦珂把边界写进说明，随后收起文件夹。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第411章</w:t>
      </w:r>
    </w:p>
    <w:p>
      <w:pPr>
        <w:ind w:firstLine="432"/>
      </w:pPr>
      <w:r>
        <w:t>第411章  三种日期</w:t>
      </w:r>
    </w:p>
    <w:p>
      <w:pPr>
        <w:ind w:firstLine="432"/>
      </w:pPr>
      <w:r>
        <w:t>1994年2月3日上午，苏菲亚·罗德里格斯把发票、付款单和入账表放在一起。</w:t>
      </w:r>
    </w:p>
    <w:p>
      <w:pPr>
        <w:ind w:firstLine="432"/>
      </w:pPr>
      <w:r>
        <w:t>发票日期、付款日期和入账日期并不相同，麦珂·杰森要求分别记录。</w:t>
      </w:r>
    </w:p>
    <w:p>
      <w:pPr>
        <w:ind w:firstLine="432"/>
      </w:pPr>
      <w:r>
        <w:t>黛安娜·罗文不让预算表用发票日期替代到账事实。</w:t>
      </w:r>
    </w:p>
    <w:p>
      <w:pPr>
        <w:ind w:firstLine="432"/>
      </w:pPr>
      <w:r>
        <w:t>托马斯·布莱克认为差异只是财务习惯。</w:t>
      </w:r>
    </w:p>
    <w:p>
      <w:pPr>
        <w:ind w:firstLine="432"/>
      </w:pPr>
      <w:r>
        <w:t>艾琳·沃特曼找到一张跨期服务发票。</w:t>
      </w:r>
    </w:p>
    <w:p>
      <w:pPr>
        <w:ind w:firstLine="432"/>
      </w:pPr>
      <w:r>
        <w:t>下午，苏菲亚把它列入待复核栏。</w:t>
      </w:r>
    </w:p>
    <w:p>
      <w:pPr>
        <w:ind w:firstLine="432"/>
      </w:pPr>
      <w:r>
        <w:t>1994年2月3日，苏菲亚把收据按发生日铺成两列，现金、转账和待确认款各有位置，谁也不能用一个总数盖住中间的差额。</w:t>
      </w:r>
    </w:p>
    <w:p>
      <w:pPr>
        <w:ind w:firstLine="432"/>
      </w:pPr>
      <w:r>
        <w:t>事情的压力来自财务对账本身：比对日期。麦珂没有先寻找一句能让所有人安心的话，而是要求每个人说出自己手里的材料和不能确认的地方。窗外的装车声一阵紧过一阵。</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麦珂把“比对日期”拆成几个动作：先确认来件时间，再确认交接对象，最后确认invoice register能够支持的范围。选择变慢之后，现场反而安静下来，所有人都知道下一笔该落在哪里。</w:t>
      </w:r>
    </w:p>
    <w:p>
      <w:pPr>
        <w:ind w:firstLine="432"/>
      </w:pPr>
      <w:r>
        <w:t>电话那头希望他们马上给出肯定答复。麦珂听完后把决定说得很短：苏菲亚分日期。这让今天的安排少了一点便利，却没有把尚未核实的内容提前变成结论。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invoice register，必须同时看到它的来件说明，否则很容易把局部材料当成完整背景。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临走前，艾琳复核invoice register的页码和归还要求。它目前只支持“区分发票、付款和入账日期”，并不自动增加任何权限。麦珂把边界写进说明，随后收起文件夹。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第412章</w:t>
      </w:r>
    </w:p>
    <w:p>
      <w:pPr>
        <w:ind w:firstLine="432"/>
      </w:pPr>
      <w:r>
        <w:t>第412章  跨期要写清</w:t>
      </w:r>
    </w:p>
    <w:p>
      <w:pPr>
        <w:ind w:firstLine="432"/>
      </w:pPr>
      <w:r>
        <w:t>1994年2月4日上午，合作方补交付款说明。苏菲亚·罗德里格斯确认服务发生在上一阶段，付款在本阶段到账。</w:t>
      </w:r>
    </w:p>
    <w:p>
      <w:pPr>
        <w:ind w:firstLine="432"/>
      </w:pPr>
      <w:r>
        <w:t>麦珂·杰森保留三种日期，不把它们合成一笔。</w:t>
      </w:r>
    </w:p>
    <w:p>
      <w:pPr>
        <w:ind w:firstLine="432"/>
      </w:pPr>
      <w:r>
        <w:t>黛安娜·罗文让排期只按到账日期安排。</w:t>
      </w:r>
    </w:p>
    <w:p>
      <w:pPr>
        <w:ind w:firstLine="432"/>
      </w:pPr>
      <w:r>
        <w:t>艾琳·沃特曼核对入账表，发现一项费用仍缺服务日期。</w:t>
      </w:r>
    </w:p>
    <w:p>
      <w:pPr>
        <w:ind w:firstLine="432"/>
      </w:pPr>
      <w:r>
        <w:t>托马斯·布莱克要求先签总额，麦珂拒绝。</w:t>
      </w:r>
    </w:p>
    <w:p>
      <w:pPr>
        <w:ind w:firstLine="432"/>
      </w:pPr>
      <w:r>
        <w:t>下午，财务管理员修正跨期分类。</w:t>
      </w:r>
    </w:p>
    <w:p>
      <w:pPr>
        <w:ind w:firstLine="432"/>
      </w:pPr>
      <w:r>
        <w:t>1994年2月4日，苏菲亚把收据按发生日铺成两列，现金、转账和待确认款各有位置，谁也不能用一个总数盖住中间的差额。</w:t>
      </w:r>
    </w:p>
    <w:p>
      <w:pPr>
        <w:ind w:firstLine="432"/>
      </w:pPr>
      <w:r>
        <w:t>事情的压力来自财务对账本身：修正分类。麦珂没有先寻找一句能让所有人安心的话，而是要求每个人说出自己手里的材料和不能确认的地方。电话铃响后又很快停下。</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麦珂把“修正分类”拆成几个动作：先确认来件时间，再确认交接对象，最后确认invoice register能够支持的范围。选择变慢之后，现场反而安静下来，所有人都知道下一笔该落在哪里。</w:t>
      </w:r>
    </w:p>
    <w:p>
      <w:pPr>
        <w:ind w:firstLine="432"/>
      </w:pPr>
      <w:r>
        <w:t>电话那头希望他们马上给出肯定答复。麦珂听完后把决定说得很短：麦珂保留原始日期。这让今天的安排少了一点便利，却没有把尚未核实的内容提前变成结论。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临走前，艾琳复核invoice register的页码和归还要求。它目前只支持“区分发票、付款和入账日期”，并不自动增加任何权限。麦珂把边界写进说明，随后收起文件夹。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第413章</w:t>
      </w:r>
    </w:p>
    <w:p>
      <w:pPr>
        <w:ind w:firstLine="432"/>
      </w:pPr>
      <w:r>
        <w:t>第413章  目录写错了册号</w:t>
      </w:r>
    </w:p>
    <w:p>
      <w:pPr>
        <w:ind w:firstLine="432"/>
      </w:pPr>
      <w:r>
        <w:t>1994年2月5日上午，艾琳·沃特曼发现顾问目录写错册号。</w:t>
      </w:r>
    </w:p>
    <w:p>
      <w:pPr>
        <w:ind w:firstLine="432"/>
      </w:pPr>
      <w:r>
        <w:t>罗莎·贝内特拿保管卡逐项比对，确认原册在另一排架。</w:t>
      </w:r>
    </w:p>
    <w:p>
      <w:pPr>
        <w:ind w:firstLine="432"/>
      </w:pPr>
      <w:r>
        <w:t>麦珂·杰森要求先发更正，不打开整柜。</w:t>
      </w:r>
    </w:p>
    <w:p>
      <w:pPr>
        <w:ind w:firstLine="432"/>
      </w:pPr>
      <w:r>
        <w:t>黛安娜·罗文接受顾问报告延后。</w:t>
      </w:r>
    </w:p>
    <w:p>
      <w:pPr>
        <w:ind w:firstLine="432"/>
      </w:pPr>
      <w:r>
        <w:t>托马斯·布莱克说位置错误无关紧要，艾琳坚持资料必须可追踪。</w:t>
      </w:r>
    </w:p>
    <w:p>
      <w:pPr>
        <w:ind w:firstLine="432"/>
      </w:pPr>
      <w:r>
        <w:t>下午，管理员确认错误来自旧目录抄录。</w:t>
      </w:r>
    </w:p>
    <w:p>
      <w:pPr>
        <w:ind w:firstLine="432"/>
      </w:pPr>
      <w:r>
        <w:t>1994年2月5日，艾琳在管理员监督下只打开获准的目录页，页码、接收时间和归还时间都写在同一张阅读记录上。</w:t>
      </w:r>
    </w:p>
    <w:p>
      <w:pPr>
        <w:ind w:firstLine="432"/>
      </w:pPr>
      <w:r>
        <w:t>事情的压力来自档案访问权限本身：确认册号错误。麦珂没有先寻找一句能让所有人安心的话，而是要求每个人说出自己手里的材料和不能确认的地方。墙上的分针越过了整点。</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麦珂把“确认册号错误”拆成几个动作：先确认来件时间，再确认交接对象，最后确认catalog correction slip能够支持的范围。选择变慢之后，现场反而安静下来，所有人都知道下一笔该落在哪里。</w:t>
      </w:r>
    </w:p>
    <w:p>
      <w:pPr>
        <w:ind w:firstLine="432"/>
      </w:pPr>
      <w:r>
        <w:t>电话那头希望他们马上给出肯定答复。麦珂听完后把决定说得很短：艾琳比对保管卡。这让今天的安排少了一点便利，却没有把尚未核实的内容提前变成结论。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临走前，艾琳复核catalog correction slip的页码和归还要求。它目前只支持“更正目录册号与保管位置”，并不自动增加任何权限。麦珂把边界写进说明，随后收起文件夹。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第414章</w:t>
      </w:r>
    </w:p>
    <w:p>
      <w:pPr>
        <w:ind w:firstLine="432"/>
      </w:pPr>
      <w:r>
        <w:t>第414章  更正位置，不开放原件</w:t>
      </w:r>
    </w:p>
    <w:p>
      <w:pPr>
        <w:ind w:firstLine="432"/>
      </w:pPr>
      <w:r>
        <w:t>1994年2月6日上午，档案馆签发目录更正单。</w:t>
      </w:r>
    </w:p>
    <w:p>
      <w:pPr>
        <w:ind w:firstLine="432"/>
      </w:pPr>
      <w:r>
        <w:t>艾琳·沃特曼把正确册号和保管位置交给顾问。</w:t>
      </w:r>
    </w:p>
    <w:p>
      <w:pPr>
        <w:ind w:firstLine="432"/>
      </w:pPr>
      <w:r>
        <w:t>麦珂·杰森确认原件仍在柜内。</w:t>
      </w:r>
    </w:p>
    <w:p>
      <w:pPr>
        <w:ind w:firstLine="432"/>
      </w:pPr>
      <w:r>
        <w:t>黛安娜·罗文没有让更正单变成整柜许可。</w:t>
      </w:r>
    </w:p>
    <w:p>
      <w:pPr>
        <w:ind w:firstLine="432"/>
      </w:pPr>
      <w:r>
        <w:t>罗莎·贝内特在保管卡上签字。</w:t>
      </w:r>
    </w:p>
    <w:p>
      <w:pPr>
        <w:ind w:firstLine="432"/>
      </w:pPr>
      <w:r>
        <w:t>下午，顾问重新签收目录。</w:t>
      </w:r>
    </w:p>
    <w:p>
      <w:pPr>
        <w:ind w:firstLine="432"/>
      </w:pPr>
      <w:r>
        <w:t>1994年2月6日，艾琳在管理员监督下只打开获准的目录页，页码、接收时间和归还时间都写在同一张阅读记录上。</w:t>
      </w:r>
    </w:p>
    <w:p>
      <w:pPr>
        <w:ind w:firstLine="432"/>
      </w:pPr>
      <w:r>
        <w:t>事情的压力来自档案访问权限本身：发出目录更正。麦珂没有先寻找一句能让所有人安心的话，而是要求每个人说出自己手里的材料和不能确认的地方。窗外的装车声一阵紧过一阵。</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麦珂把“发出目录更正”拆成几个动作：先确认来件时间，再确认交接对象，最后确认catalog correction slip能够支持的范围。选择变慢之后，现场反而安静下来，所有人都知道下一笔该落在哪里。</w:t>
      </w:r>
    </w:p>
    <w:p>
      <w:pPr>
        <w:ind w:firstLine="432"/>
      </w:pPr>
      <w:r>
        <w:t>电话那头希望他们马上给出肯定答复。麦珂听完后把决定说得很短：麦珂接受更正。这让今天的安排少了一点便利，却没有把尚未核实的内容提前变成结论。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catalog correction slip，必须同时看到它的来件说明，否则很容易把局部材料当成完整背景。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临走前，艾琳复核catalog correction slip的页码和归还要求。它目前只支持“更正目录册号与保管位置”，并不自动增加任何权限。麦珂把边界写进说明，随后收起文件夹。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第415章</w:t>
      </w:r>
    </w:p>
    <w:p>
      <w:pPr>
        <w:ind w:firstLine="432"/>
      </w:pPr>
      <w:r>
        <w:t>第415章  公开记录还是旧版</w:t>
      </w:r>
    </w:p>
    <w:p>
      <w:pPr>
        <w:ind w:firstLine="432"/>
      </w:pPr>
      <w:r>
        <w:t>1994年2月7日上午，麦珂·杰森发现公开记录仍放着旧摘要。</w:t>
      </w:r>
    </w:p>
    <w:p>
      <w:pPr>
        <w:ind w:firstLine="432"/>
      </w:pPr>
      <w:r>
        <w:t>艾琳·沃特曼查到旧摘要没有更新日期。</w:t>
      </w:r>
    </w:p>
    <w:p>
      <w:pPr>
        <w:ind w:firstLine="432"/>
      </w:pPr>
      <w:r>
        <w:t>黛安娜·罗文要求补上版本和来源。</w:t>
      </w:r>
    </w:p>
    <w:p>
      <w:pPr>
        <w:ind w:firstLine="432"/>
      </w:pPr>
      <w:r>
        <w:t>托马斯·布莱克建议重印全部资料，黛安娜选择加一页更新说明。</w:t>
      </w:r>
    </w:p>
    <w:p>
      <w:pPr>
        <w:ind w:firstLine="432"/>
      </w:pPr>
      <w:r>
        <w:t>苏菲亚·罗德里格斯找到正式播出登记。</w:t>
      </w:r>
    </w:p>
    <w:p>
      <w:pPr>
        <w:ind w:firstLine="432"/>
      </w:pPr>
      <w:r>
        <w:t>下午，广播部确认旧摘要仍可保留，但必须标旧版。</w:t>
      </w:r>
    </w:p>
    <w:p>
      <w:pPr>
        <w:ind w:firstLine="432"/>
      </w:pPr>
      <w:r>
        <w:t>1994年2月7日，黛安娜把原报道、删节稿和更正页并排摆开，先追来源，再决定哪一句话需要由哪一方改正。</w:t>
      </w:r>
    </w:p>
    <w:p>
      <w:pPr>
        <w:ind w:firstLine="432"/>
      </w:pPr>
      <w:r>
        <w:t>事情的压力来自媒体纠错本身：找出旧版本。麦珂没有先寻找一句能让所有人安心的话，而是要求每个人说出自己手里的材料和不能确认的地方。电话铃响后又很快停下。</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麦珂把“找出旧版本”拆成几个动作：先确认来件时间，再确认交接对象，最后确认public record update能够支持的范围。选择变慢之后，现场反而安静下来，所有人都知道下一笔该落在哪里。</w:t>
      </w:r>
    </w:p>
    <w:p>
      <w:pPr>
        <w:ind w:firstLine="432"/>
      </w:pPr>
      <w:r>
        <w:t>电话那头希望他们马上给出肯定答复。麦珂听完后把决定说得很短：麦珂查来源。这让今天的安排少了一点便利，却没有把尚未核实的内容提前变成结论。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临走前，艾琳复核public record update的页码和归还要求。它目前只支持“补充公开记录的版本日期和来源”，并不自动增加任何权限。麦珂把边界写进说明，随后收起文件夹。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第416章</w:t>
      </w:r>
    </w:p>
    <w:p>
      <w:pPr>
        <w:ind w:firstLine="432"/>
      </w:pPr>
      <w:r>
        <w:t>第416章  更新页</w:t>
      </w:r>
    </w:p>
    <w:p>
      <w:pPr>
        <w:ind w:firstLine="432"/>
      </w:pPr>
      <w:r>
        <w:t>1994年2月8日上午，广播部把更新页附在旧记录旁。</w:t>
      </w:r>
    </w:p>
    <w:p>
      <w:pPr>
        <w:ind w:firstLine="432"/>
      </w:pPr>
      <w:r>
        <w:t>页上列出正式脚本编号、播出日期和限定语。</w:t>
      </w:r>
    </w:p>
    <w:p>
      <w:pPr>
        <w:ind w:firstLine="432"/>
      </w:pPr>
      <w:r>
        <w:t>麦珂·杰森逐项核对，艾琳·沃特曼确认来源一致。</w:t>
      </w:r>
    </w:p>
    <w:p>
      <w:pPr>
        <w:ind w:firstLine="432"/>
      </w:pPr>
      <w:r>
        <w:t>黛安娜·罗文接受旧版并存，不要求重写全文。</w:t>
      </w:r>
    </w:p>
    <w:p>
      <w:pPr>
        <w:ind w:firstLine="432"/>
      </w:pPr>
      <w:r>
        <w:t>下午，编辑刊出更新说明。</w:t>
      </w:r>
    </w:p>
    <w:p>
      <w:pPr>
        <w:ind w:firstLine="432"/>
      </w:pPr>
      <w:r>
        <w:t>公众能够看见版本变化，却没有得到新的权限结论。</w:t>
      </w:r>
    </w:p>
    <w:p>
      <w:pPr>
        <w:ind w:firstLine="432"/>
      </w:pPr>
      <w:r>
        <w:t>1994年2月8日，黛安娜把原报道、删节稿和更正页并排摆开，先追来源，再决定哪一句话需要由哪一方改正。</w:t>
      </w:r>
    </w:p>
    <w:p>
      <w:pPr>
        <w:ind w:firstLine="432"/>
      </w:pPr>
      <w:r>
        <w:t>事情的压力来自媒体纠错本身：补来源日期。麦珂没有先寻找一句能让所有人安心的话，而是要求每个人说出自己手里的材料和不能确认的地方。电话铃响后又很快停下。</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麦珂把“补来源日期”拆成几个动作：先确认来件时间，再确认交接对象，最后确认public record update能够支持的范围。选择变慢之后，现场反而安静下来，所有人都知道下一笔该落在哪里。</w:t>
      </w:r>
    </w:p>
    <w:p>
      <w:pPr>
        <w:ind w:firstLine="432"/>
      </w:pPr>
      <w:r>
        <w:t>电话那头希望他们马上给出肯定答复。麦珂听完后把决定说得很短：黛安娜接受并存。这让今天的安排少了一点便利，却没有把尚未核实的内容提前变成结论。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临走前，艾琳复核public record update的页码和归还要求。它目前只支持“补充公开记录的版本日期和来源”，并不自动增加任何权限。麦珂把边界写进说明，随后收起文件夹。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第417章</w:t>
      </w:r>
    </w:p>
    <w:p>
      <w:pPr>
        <w:ind w:firstLine="432"/>
      </w:pPr>
      <w:r>
        <w:t>第417章  出差撞上返程</w:t>
      </w:r>
    </w:p>
    <w:p>
      <w:pPr>
        <w:ind w:firstLine="432"/>
      </w:pPr>
      <w:r>
        <w:t>1994年2月9日上午，苏菲亚·罗德里格斯发现外地出差和返程照护重合。</w:t>
      </w:r>
    </w:p>
    <w:p>
      <w:pPr>
        <w:ind w:firstLine="432"/>
      </w:pPr>
      <w:r>
        <w:t>她先问家人需要哪一天，再与工作方沟通。</w:t>
      </w:r>
    </w:p>
    <w:p>
      <w:pPr>
        <w:ind w:firstLine="432"/>
      </w:pPr>
      <w:r>
        <w:t>黛安娜·罗文没有替她决定，麦珂·杰森只帮她列日期。</w:t>
      </w:r>
    </w:p>
    <w:p>
      <w:pPr>
        <w:ind w:firstLine="432"/>
      </w:pPr>
      <w:r>
        <w:t>托马斯·布莱克要求按原计划出差。</w:t>
      </w:r>
    </w:p>
    <w:p>
      <w:pPr>
        <w:ind w:firstLine="432"/>
      </w:pPr>
      <w:r>
        <w:t>苏菲亚提出调整一次行程，承担交通变化。</w:t>
      </w:r>
    </w:p>
    <w:p>
      <w:pPr>
        <w:ind w:firstLine="432"/>
      </w:pPr>
      <w:r>
        <w:t>下午，工作方同意交换出差日期。</w:t>
      </w:r>
    </w:p>
    <w:p>
      <w:pPr>
        <w:ind w:firstLine="432"/>
      </w:pPr>
      <w:r>
        <w:t>1994年2月9日，三个人把材料、时间和责任放在同一张桌上，先处理能够核实的部分，再为未决问题留下位置。</w:t>
      </w:r>
    </w:p>
    <w:p>
      <w:pPr>
        <w:ind w:firstLine="432"/>
      </w:pPr>
      <w:r>
        <w:t>事情的压力来自家庭/伴侣关系选择本身：确认冲突。麦珂没有先寻找一句能让所有人安心的话，而是要求每个人说出自己手里的材料和不能确认的地方。墙上的分针越过了整点。</w:t>
      </w:r>
    </w:p>
    <w:p>
      <w:pPr>
        <w:ind w:firstLine="432"/>
      </w:pPr>
      <w:r>
        <w:t>苏菲亚与工作方提出先照旧处理，等后续结果出来再补说明。黛安娜把这个办法可能造成的返工、额外支出和时间损失写在页边，艾琳则补上对应的核对顺序。她们没有把分歧变成对人的指责。</w:t>
      </w:r>
    </w:p>
    <w:p>
      <w:pPr>
        <w:ind w:firstLine="432"/>
      </w:pPr>
      <w:r>
        <w:t>麦珂把“确认冲突”拆成几个动作：先确认来件时间，再确认交接对象，最后确认trip change request能够支持的范围。选择变慢之后，现场反而安静下来，所有人都知道下一笔该落在哪里。</w:t>
      </w:r>
    </w:p>
    <w:p>
      <w:pPr>
        <w:ind w:firstLine="432"/>
      </w:pPr>
      <w:r>
        <w:t>电话那头希望他们马上给出肯定答复。麦珂听完后把决定说得很短：苏菲亚核对家人。这让今天的安排少了一点便利，却没有把尚未核实的内容提前变成结论。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临走前，艾琳复核trip change request的页码和归还要求。它目前只支持“协调出差与返程照护”，并不自动增加任何权限。麦珂把边界写进说明，随后收起文件夹。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第418章</w:t>
      </w:r>
    </w:p>
    <w:p>
      <w:pPr>
        <w:ind w:firstLine="432"/>
      </w:pPr>
      <w:r>
        <w:t>第418章  一次调整</w:t>
      </w:r>
    </w:p>
    <w:p>
      <w:pPr>
        <w:ind w:firstLine="432"/>
      </w:pPr>
      <w:r>
        <w:t>1994年2月10日上午，苏菲亚·罗德里格斯和工作方确认新的出差日期。</w:t>
      </w:r>
    </w:p>
    <w:p>
      <w:pPr>
        <w:ind w:firstLine="432"/>
      </w:pPr>
      <w:r>
        <w:t>她每月返程两次，安排可以随家人情况调整。</w:t>
      </w:r>
    </w:p>
    <w:p>
      <w:pPr>
        <w:ind w:firstLine="432"/>
      </w:pPr>
      <w:r>
        <w:t>黛安娜·罗文把变更写入个人日程，不改团队权限。</w:t>
      </w:r>
    </w:p>
    <w:p>
      <w:pPr>
        <w:ind w:firstLine="432"/>
      </w:pPr>
      <w:r>
        <w:t>麦珂·杰森核对往返费用，确认各自承担。</w:t>
      </w:r>
    </w:p>
    <w:p>
      <w:pPr>
        <w:ind w:firstLine="432"/>
      </w:pPr>
      <w:r>
        <w:t>托马斯·布莱克接受一次日期交换。</w:t>
      </w:r>
    </w:p>
    <w:p>
      <w:pPr>
        <w:ind w:firstLine="432"/>
      </w:pPr>
      <w:r>
        <w:t>下午，家人签收照护安排。</w:t>
      </w:r>
    </w:p>
    <w:p>
      <w:pPr>
        <w:ind w:firstLine="432"/>
      </w:pPr>
      <w:r>
        <w:t>1994年2月10日，三个人把材料、时间和责任放在同一张桌上，先处理能够核实的部分，再为未决问题留下位置。</w:t>
      </w:r>
    </w:p>
    <w:p>
      <w:pPr>
        <w:ind w:firstLine="432"/>
      </w:pPr>
      <w:r>
        <w:t>事情的压力来自家庭/伴侣关系选择本身：调整出差。麦珂没有先寻找一句能让所有人安心的话，而是要求每个人说出自己手里的材料和不能确认的地方。窗外的装车声一阵紧过一阵。</w:t>
      </w:r>
    </w:p>
    <w:p>
      <w:pPr>
        <w:ind w:firstLine="432"/>
      </w:pPr>
      <w:r>
        <w:t>苏菲亚与工作方提出先照旧处理，等后续结果出来再补说明。黛安娜把这个办法可能造成的返工、额外支出和时间损失写在页边，艾琳则补上对应的核对顺序。她们没有把分歧变成对人的指责。</w:t>
      </w:r>
    </w:p>
    <w:p>
      <w:pPr>
        <w:ind w:firstLine="432"/>
      </w:pPr>
      <w:r>
        <w:t>麦珂把“调整出差”拆成几个动作：先确认来件时间，再确认交接对象，最后确认trip change request能够支持的范围。选择变慢之后，现场反而安静下来，所有人都知道下一笔该落在哪里。</w:t>
      </w:r>
    </w:p>
    <w:p>
      <w:pPr>
        <w:ind w:firstLine="432"/>
      </w:pPr>
      <w:r>
        <w:t>电话那头希望他们马上给出肯定答复。麦珂听完后把决定说得很短：苏菲亚承担协调。这让今天的安排少了一点便利，却没有把尚未核实的内容提前变成结论。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trip change request，必须同时看到它的来件说明，否则很容易把局部材料当成完整背景。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临走前，艾琳复核trip change request的页码和归还要求。它目前只支持“协调出差与返程照护”，并不自动增加任何权限。麦珂把边界写进说明，随后收起文件夹。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第419章</w:t>
      </w:r>
    </w:p>
    <w:p>
      <w:pPr>
        <w:ind w:firstLine="432"/>
      </w:pPr>
      <w:r>
        <w:t>第419章  导师的三条意见</w:t>
      </w:r>
    </w:p>
    <w:p>
      <w:pPr>
        <w:ind w:firstLine="432"/>
      </w:pPr>
      <w:r>
        <w:t>1994年2月11日上午，学院导师把反馈表交给麦珂·杰森。</w:t>
      </w:r>
    </w:p>
    <w:p>
      <w:pPr>
        <w:ind w:firstLine="432"/>
      </w:pPr>
      <w:r>
        <w:t>意见要求补充来源、说明方法和修改一段作业。</w:t>
      </w:r>
    </w:p>
    <w:p>
      <w:pPr>
        <w:ind w:firstLine="432"/>
      </w:pPr>
      <w:r>
        <w:t>麦珂先问哪些属于下一次作业，艾琳·沃特曼帮他标注。</w:t>
      </w:r>
    </w:p>
    <w:p>
      <w:pPr>
        <w:ind w:firstLine="432"/>
      </w:pPr>
      <w:r>
        <w:t>黛安娜·罗文提醒反馈不是委员会结论。</w:t>
      </w:r>
    </w:p>
    <w:p>
      <w:pPr>
        <w:ind w:firstLine="432"/>
      </w:pPr>
      <w:r>
        <w:t>托马斯·布莱克认为反馈已经等于通过，麦珂没有接受。</w:t>
      </w:r>
    </w:p>
    <w:p>
      <w:pPr>
        <w:ind w:firstLine="432"/>
      </w:pPr>
      <w:r>
        <w:t>下午，导师确认补交清单。</w:t>
      </w:r>
    </w:p>
    <w:p>
      <w:pPr>
        <w:ind w:firstLine="432"/>
      </w:pPr>
      <w:r>
        <w:t>1994年2月11日，麦珂把导师的批注改写成一次可以完成的练习，放弃一个漂亮却不合时宜的机会，给团队留下完整排演时间。</w:t>
      </w:r>
    </w:p>
    <w:p>
      <w:pPr>
        <w:ind w:firstLine="432"/>
      </w:pPr>
      <w:r>
        <w:t>事情的压力来自教育与职业决定本身：区分反馈和结论。麦珂没有先寻找一句能让所有人安心的话，而是要求每个人说出自己手里的材料和不能确认的地方。电话铃响后又很快停下。</w:t>
      </w:r>
    </w:p>
    <w:p>
      <w:pPr>
        <w:ind w:firstLine="432"/>
      </w:pPr>
      <w:r>
        <w:t>学院导师提出先照旧处理，等后续结果出来再补说明。黛安娜把这个办法可能造成的返工、额外支出和时间损失写在页边，艾琳则补上对应的核对顺序。她们没有把分歧变成对人的指责。</w:t>
      </w:r>
    </w:p>
    <w:p>
      <w:pPr>
        <w:ind w:firstLine="432"/>
      </w:pPr>
      <w:r>
        <w:t>麦珂把“区分反馈和结论”拆成几个动作：先确认来件时间，再确认交接对象，最后确认mentor feedback sheet能够支持的范围。选择变慢之后，现场反而安静下来，所有人都知道下一笔该落在哪里。</w:t>
      </w:r>
    </w:p>
    <w:p>
      <w:pPr>
        <w:ind w:firstLine="432"/>
      </w:pPr>
      <w:r>
        <w:t>电话那头希望他们马上给出肯定答复。麦珂听完后把决定说得很短：麦珂核对作业。这让今天的安排少了一点便利，却没有把尚未核实的内容提前变成结论。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临走前，艾琳复核mentor feedback sheet的页码和归还要求。它目前只支持“核对导师反馈与阶段复评要求”，并不自动增加任何权限。麦珂把边界写进说明，随后收起文件夹。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第420章</w:t>
      </w:r>
    </w:p>
    <w:p>
      <w:pPr>
        <w:ind w:firstLine="432"/>
      </w:pPr>
      <w:r>
        <w:t>第420章  下一份作业</w:t>
      </w:r>
    </w:p>
    <w:p>
      <w:pPr>
        <w:ind w:firstLine="432"/>
      </w:pPr>
      <w:r>
        <w:t>1994年2月12日上午，麦珂·杰森收到下一份作业清单。</w:t>
      </w:r>
    </w:p>
    <w:p>
      <w:pPr>
        <w:ind w:firstLine="432"/>
      </w:pPr>
      <w:r>
        <w:t>清单写明来源说明、修改稿和提交日期。</w:t>
      </w:r>
    </w:p>
    <w:p>
      <w:pPr>
        <w:ind w:firstLine="432"/>
      </w:pPr>
      <w:r>
        <w:t>艾琳·沃特曼确认导师意见与阶段评审分开。</w:t>
      </w:r>
    </w:p>
    <w:p>
      <w:pPr>
        <w:ind w:firstLine="432"/>
      </w:pPr>
      <w:r>
        <w:t>黛安娜·罗文把提交日期写入个人安排。</w:t>
      </w:r>
    </w:p>
    <w:p>
      <w:pPr>
        <w:ind w:firstLine="432"/>
      </w:pPr>
      <w:r>
        <w:t>托马斯·布莱克催他答复职业邀请，麦珂要求保留考虑时间。</w:t>
      </w:r>
    </w:p>
    <w:p>
      <w:pPr>
        <w:ind w:firstLine="432"/>
      </w:pPr>
      <w:r>
        <w:t>下午，教务处收下反馈确认单。</w:t>
      </w:r>
    </w:p>
    <w:p>
      <w:pPr>
        <w:ind w:firstLine="432"/>
      </w:pPr>
      <w:r>
        <w:t>1994年2月12日，麦珂把导师的批注改写成一次可以完成的练习，放弃一个漂亮却不合时宜的机会，给团队留下完整排演时间。</w:t>
      </w:r>
    </w:p>
    <w:p>
      <w:pPr>
        <w:ind w:firstLine="432"/>
      </w:pPr>
      <w:r>
        <w:t>事情的压力来自教育与职业决定本身：取得作业清单。麦珂没有先寻找一句能让所有人安心的话，而是要求每个人说出自己手里的材料和不能确认的地方。墙上的分针越过了整点。</w:t>
      </w:r>
    </w:p>
    <w:p>
      <w:pPr>
        <w:ind w:firstLine="432"/>
      </w:pPr>
      <w:r>
        <w:t>学院导师提出先照旧处理，等后续结果出来再补说明。黛安娜把这个办法可能造成的返工、额外支出和时间损失写在页边，艾琳则补上对应的核对顺序。她们没有把分歧变成对人的指责。</w:t>
      </w:r>
    </w:p>
    <w:p>
      <w:pPr>
        <w:ind w:firstLine="432"/>
      </w:pPr>
      <w:r>
        <w:t>麦珂把“取得作业清单”拆成几个动作：先确认来件时间，再确认交接对象，最后确认mentor feedback sheet能够支持的范围。选择变慢之后，现场反而安静下来，所有人都知道下一笔该落在哪里。</w:t>
      </w:r>
    </w:p>
    <w:p>
      <w:pPr>
        <w:ind w:firstLine="432"/>
      </w:pPr>
      <w:r>
        <w:t>电话那头希望他们马上给出肯定答复。麦珂听完后把决定说得很短：麦珂继续学习。这让今天的安排少了一点便利，却没有把尚未核实的内容提前变成结论。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临走前，艾琳复核mentor feedback sheet的页码和归还要求。它目前只支持“核对导师反馈与阶段复评要求”，并不自动增加任何权限。麦珂把边界写进说明，随后收起文件夹。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第421章</w:t>
      </w:r>
    </w:p>
    <w:p>
      <w:pPr>
        <w:ind w:firstLine="432"/>
      </w:pPr>
      <w:r>
        <w:t>第421章 退款通知上的日期</w:t>
      </w:r>
    </w:p>
    <w:p>
      <w:pPr>
        <w:ind w:firstLine="432"/>
      </w:pPr>
      <w:r>
        <w:t>1994年2月13日上午，苏菲亚把一张退款通知放在桌面中央。通知上的日期比预算表早了三天，若照旧表处理，下一场巡演的住宿款会被误算成已经回流。</w:t>
      </w:r>
    </w:p>
    <w:p>
      <w:pPr>
        <w:ind w:firstLine="432"/>
      </w:pPr>
      <w:r>
        <w:t>麦珂没有先问金额，而是让艾琳把通知的来件信封、银行回执和财务登记册一并取来。初声基金的核验室刚结束上一轮清点，河湾镇那边的资料还没有全部归档，他们只能在下午前把这件事交给财务管理员。</w:t>
      </w:r>
    </w:p>
    <w:p>
      <w:pPr>
        <w:ind w:firstLine="432"/>
      </w:pPr>
      <w:r>
        <w:t>苏菲亚指着通知上的盖章时间，说这足以说明退款已经发出。艾琳摇头，发出和到账之间隔着银行处理，通知只能证明对方作出了退款安排，不能替他们填上收款日。</w:t>
      </w:r>
    </w:p>
    <w:p>
      <w:pPr>
        <w:ind w:firstLine="432"/>
      </w:pPr>
      <w:r>
        <w:t>麦珂翻到登记册最后一页，发现一笔相同金额被记在另一张付款凭单后面。凭单的流水号连续，却没有银行入账印记。那一瞬间，他想起曾经有人用“已退回”三个字掩盖过漫长的等待，但他只把手指移开，要求先核对原始记录。</w:t>
      </w:r>
    </w:p>
    <w:p>
      <w:pPr>
        <w:ind w:firstLine="432"/>
      </w:pPr>
      <w:r>
        <w:t>财务管理员罗莎·贝内特在午休前赶到。她承认自己是按退款通知登记的，因为排期负责人催着释放预算。麦珂没有指责她，只请她把银行收到通知的时间、实际入账的日期和可以动用的日期分成三栏。</w:t>
      </w:r>
    </w:p>
    <w:p>
      <w:pPr>
        <w:ind w:firstLine="432"/>
      </w:pPr>
      <w:r>
        <w:t>罗莎重新翻找抽屉，终于拿出一张带银行骑缝章的回执。回执显示款项尚未入账，只在前一日被受理。苏菲亚看着预算表沉默片刻，把原本准备拨出的住宿款暂时留在账户里。</w:t>
      </w:r>
    </w:p>
    <w:p>
      <w:pPr>
        <w:ind w:firstLine="432"/>
      </w:pPr>
      <w:r>
        <w:t>1994年2月13日，苏菲亚把收据按发生日铺成两列，现金、转账和待确认款各有位置，谁也不能用一个总数盖住中间的差额。</w:t>
      </w:r>
    </w:p>
    <w:p>
      <w:pPr>
        <w:ind w:firstLine="432"/>
      </w:pPr>
      <w:r>
        <w:t>事情的压力来自财务对账本身：比对退款通知与银行日期。麦珂没有先寻找一句能让所有人安心的话，而是要求每个人说出自己手里的材料和不能确认的地方。窗外的装车声一阵紧过一阵。</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麦珂把“比对退款通知与银行日期”拆成几个动作：先确认来件时间，再确认交接对象，最后确认refund timing sheet能够支持的范围。选择变慢之后，现场反而安静下来，所有人都知道下一笔该落在哪里。</w:t>
      </w:r>
    </w:p>
    <w:p>
      <w:pPr>
        <w:ind w:firstLine="432"/>
      </w:pPr>
      <w:r>
        <w:t>电话那头希望他们马上给出肯定答复。麦珂听完后把决定说得很短：苏菲亚先查到账。这让今天的安排少了一点便利，却没有把尚未核实的内容提前变成结论。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refund timing sheet，必须同时看到它的来件说明，否则很容易把局部材料当成完整背景。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临走前，艾琳复核refund timing sheet的页码和归还要求。它目前只支持“核对退款通知与实际到账日期”，并不自动增加任何权限。麦珂把边界写进说明，随后收起文件夹。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第422章</w:t>
      </w:r>
    </w:p>
    <w:p>
      <w:pPr>
        <w:ind w:firstLine="432"/>
      </w:pPr>
      <w:r>
        <w:t>第422章 预算要等到账</w:t>
      </w:r>
    </w:p>
    <w:p>
      <w:pPr>
        <w:ind w:firstLine="432"/>
      </w:pPr>
      <w:r>
        <w:t>1994年2月14日上午，银行回执送到时，苏菲亚已经把新的预算表铺在窗边。她没有把退款列入可用余额，而是把住宿款拆成两段，先保证已经签约的房间，再为尚未确认的城市保留机动金。</w:t>
      </w:r>
    </w:p>
    <w:p>
      <w:pPr>
        <w:ind w:firstLine="432"/>
      </w:pPr>
      <w:r>
        <w:t>麦珂核对回执上的日期，确认款项在当天清晨才真正进入账户。艾琳把昨天的登记册带来，将通知日、受理日和到账日依次标出。三种日期排成一行，原先看似简单的退款立刻有了清楚的边界。</w:t>
      </w:r>
    </w:p>
    <w:p>
      <w:pPr>
        <w:ind w:firstLine="432"/>
      </w:pPr>
      <w:r>
        <w:t>罗莎担心这会让她显得登记错误，迟迟不肯在更正页上签名。麦珂把笔推回她面前，说更正不是承认恶意，而是把每个人当时依据的材料留下来。罗莎看了他一会儿，终于写下自己的姓名和处理时间。</w:t>
      </w:r>
    </w:p>
    <w:p>
      <w:pPr>
        <w:ind w:firstLine="432"/>
      </w:pPr>
      <w:r>
        <w:t>黛安娜从排期室打来电话，问能否恢复被暂缓的车票。苏菲亚没有立即答应，只根据到账后的余额重新排列路线。最远的一站被推迟半天，核心演出不变，备用车辆则暂时不签。</w:t>
      </w:r>
    </w:p>
    <w:p>
      <w:pPr>
        <w:ind w:firstLine="432"/>
      </w:pPr>
      <w:r>
        <w:t>下午，预算表被送给财务管理员复核。艾琳发现一笔服务费会在月底才结算，于是提醒苏菲亚不要把尚未发生的支出当成已经扣除。苏菲亚在表上圈出两处，决定按实际发生日期逐笔更新。</w:t>
      </w:r>
    </w:p>
    <w:p>
      <w:pPr>
        <w:ind w:firstLine="432"/>
      </w:pPr>
      <w:r>
        <w:t>黛安娜得知排期变动后，主动承担向合作方解释的责任。她没有把延迟说成银行失误，只说明团队要等款项真正到账后再承诺新的交通安排。电话那头沉默了片刻，最后同意把装车时间往后挪。</w:t>
      </w:r>
    </w:p>
    <w:p>
      <w:pPr>
        <w:ind w:firstLine="432"/>
      </w:pPr>
      <w:r>
        <w:t>1994年2月14日，苏菲亚把收据按发生日铺成两列，现金、转账和待确认款各有位置，谁也不能用一个总数盖住中间的差额。</w:t>
      </w:r>
    </w:p>
    <w:p>
      <w:pPr>
        <w:ind w:firstLine="432"/>
      </w:pPr>
      <w:r>
        <w:t>事情的压力来自财务对账本身：修正预算时间。麦珂没有先寻找一句能让所有人安心的话，而是要求每个人说出自己手里的材料和不能确认的地方。电话铃响后又很快停下。</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麦珂把“修正预算时间”拆成几个动作：先确认来件时间，再确认交接对象，最后确认refund timing sheet能够支持的范围。选择变慢之后，现场反而安静下来，所有人都知道下一笔该落在哪里。</w:t>
      </w:r>
    </w:p>
    <w:p>
      <w:pPr>
        <w:ind w:firstLine="432"/>
      </w:pPr>
      <w:r>
        <w:t>电话那头希望他们马上给出肯定答复。麦珂听完后把决定说得很短：麦珂按到账安排。这让今天的安排少了一点便利，却没有把尚未核实的内容提前变成结论。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临走前，艾琳复核refund timing sheet的页码和归还要求。它目前只支持“核对退款通知与实际到账日期”，并不自动增加任何权限。麦珂把边界写进说明，随后收起文件夹。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第423章</w:t>
      </w:r>
    </w:p>
    <w:p>
      <w:pPr>
        <w:ind w:firstLine="432"/>
      </w:pPr>
      <w:r>
        <w:t>第423章 目录交接</w:t>
      </w:r>
    </w:p>
    <w:p>
      <w:pPr>
        <w:ind w:firstLine="432"/>
      </w:pPr>
      <w:r>
        <w:t>1994年2月15日上午，初声基金收到河湾镇档案馆寄来的目录副本。艾琳把目录摊开，先看转交清单，再看每一页的编号，确认这只是检索工具，不是原记录本身。</w:t>
      </w:r>
    </w:p>
    <w:p>
      <w:pPr>
        <w:ind w:firstLine="432"/>
      </w:pPr>
      <w:r>
        <w:t>目录里有三处交接日期彼此相邻，却没有写明保管地点。麦珂让苏菲亚把其中一处标出来，自己去找负责转交的档案员托马斯·布莱克。托马斯正在门口等车，手里还攥着一张尚未盖章的收件单。</w:t>
      </w:r>
    </w:p>
    <w:p>
      <w:pPr>
        <w:ind w:firstLine="432"/>
      </w:pPr>
      <w:r>
        <w:t>他说那批目录曾从基金办公室送往档案馆，后来又由档案馆转给巡演项目组。中间的交接没有丢失，只是收件人一栏沿用了部门简称。艾琳追问简称对应哪个房间，托马斯才想起旧楼二层还有一个临时保管柜。</w:t>
      </w:r>
    </w:p>
    <w:p>
      <w:pPr>
        <w:ind w:firstLine="432"/>
      </w:pPr>
      <w:r>
        <w:t>麦珂和艾琳带着调阅授权前往旧楼。授权只允许他们查看目录和交接单，不允许打开原记录箱。楼梯间的暖气坏了，艾琳把文件夹抱在胸前，提醒麦珂别让副本和原件混在一起。</w:t>
      </w:r>
    </w:p>
    <w:p>
      <w:pPr>
        <w:ind w:firstLine="432"/>
      </w:pPr>
      <w:r>
        <w:t>保管柜里确实有一册交接簿。麦珂找到对应日期，发现目录副本的转交人是档案整理员玛莎·杰森，而接收方写着“项目资料室”。这个名称足以指向存放地点，却还不能说明谁实际持有原记录。</w:t>
      </w:r>
    </w:p>
    <w:p>
      <w:pPr>
        <w:ind w:firstLine="432"/>
      </w:pPr>
      <w:r>
        <w:t>托马斯在簿页旁补充了房间编号，并承诺把正式收件单补盖日期章。艾琳拒绝让他直接改旧页，只请他另附说明。托马斯有些不耐烦，但看到授权范围后还是把说明纸夹在簿后。</w:t>
      </w:r>
    </w:p>
    <w:p>
      <w:pPr>
        <w:ind w:firstLine="432"/>
      </w:pPr>
      <w:r>
        <w:t>1994年2月15日，艾琳在管理员监督下只打开获准的目录页，页码、接收时间和归还时间都写在同一张阅读记录上。</w:t>
      </w:r>
    </w:p>
    <w:p>
      <w:pPr>
        <w:ind w:firstLine="432"/>
      </w:pPr>
      <w:r>
        <w:t>事情的压力来自档案访问权限本身：查目录副本转交记录。麦珂没有先寻找一句能让所有人安心的话，而是要求每个人说出自己手里的材料和不能确认的地方。墙上的分针越过了整点。</w:t>
      </w:r>
    </w:p>
    <w:p>
      <w:pPr>
        <w:ind w:firstLine="432"/>
      </w:pPr>
      <w:r>
        <w:t>档案馆保管员提出先照旧处理，等后续结果出来再补说明。黛安娜把这个办法可能造成的返工、额外支出和时间损失写在页边，艾琳则补上对应的核对顺序。她们没有把分歧变成对人的指责。</w:t>
      </w:r>
    </w:p>
    <w:p>
      <w:pPr>
        <w:ind w:firstLine="432"/>
      </w:pPr>
      <w:r>
        <w:t>麦珂把“查目录副本转交记录”拆成几个动作：先确认来件时间，再确认交接对象，最后确认catalog transfer note能够支持的范围。选择变慢之后，现场反而安静下来，所有人都知道下一笔该落在哪里。</w:t>
      </w:r>
    </w:p>
    <w:p>
      <w:pPr>
        <w:ind w:firstLine="432"/>
      </w:pPr>
      <w:r>
        <w:t>电话那头希望他们马上给出肯定答复。麦珂听完后把决定说得很短：艾琳先追签字。这让今天的安排少了一点便利，却没有把尚未核实的内容提前变成结论。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临走前，艾琳复核catalog transfer note的页码和归还要求。它目前只支持“确认目录副本的转交人和保管位置”，并不自动增加任何权限。麦珂把边界写进说明，随后收起文件夹。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第424章</w:t>
      </w:r>
    </w:p>
    <w:p>
      <w:pPr>
        <w:ind w:firstLine="432"/>
      </w:pPr>
      <w:r>
        <w:t>第424章 谁接过目录</w:t>
      </w:r>
    </w:p>
    <w:p>
      <w:pPr>
        <w:ind w:firstLine="432"/>
      </w:pPr>
      <w:r>
        <w:t>1994年2月16日上午，艾琳把托马斯补来的说明纸与旧交接簿并排放好。说明纸写着房间编号，却没有写接收人的全名；如果这个缺口不补，目录的流转仍会停在一个部门名称上。</w:t>
      </w:r>
    </w:p>
    <w:p>
      <w:pPr>
        <w:ind w:firstLine="432"/>
      </w:pPr>
      <w:r>
        <w:t>麦珂先去找玛莎·杰森。玛莎正在整理退回的盒套，她记得那天把目录交给项目资料室，却不记得接收者是昆廷·琼斯还是另一位夜班管理员。她不愿凭印象签字，担心日后所有责任都会落到自己身上。</w:t>
      </w:r>
    </w:p>
    <w:p>
      <w:pPr>
        <w:ind w:firstLine="432"/>
      </w:pPr>
      <w:r>
        <w:t>艾琳没有催她选择，而是从值班表中找到那天的两段交接时间。昆廷在上午负责收件，夜班管理员在下午清点。目录副本的收件时间落在两班之间，说明可能还有一位临时值守人员。</w:t>
      </w:r>
    </w:p>
    <w:p>
      <w:pPr>
        <w:ind w:firstLine="432"/>
      </w:pPr>
      <w:r>
        <w:t>玛莎忽然想起那名人员叫罗莎·贝内特，只是当时她代表的是资料室，而不是档案馆。麦珂让她把这段记忆写成说明，不把它改成对某人的责任判断。玛莎握笔很久，才写下交接经过。</w:t>
      </w:r>
    </w:p>
    <w:p>
      <w:pPr>
        <w:ind w:firstLine="432"/>
      </w:pPr>
      <w:r>
        <w:t>下午，罗莎从财务室赶来确认。她说自己只接过目录副本，没有接触原记录箱，也没有权限改变档案馆的保管地点。艾琳将她的陈述与值班表逐项对照，发现时间可以吻合。</w:t>
      </w:r>
    </w:p>
    <w:p>
      <w:pPr>
        <w:ind w:firstLine="432"/>
      </w:pPr>
      <w:r>
        <w:t>昆廷随后送来一份旧房间使用表，证明项目资料室当天确实开门，但表上没有具体经手人。麦珂把两份说明和使用表归在一起，要求档案馆核查资料室的签收簿，而不是让任何人先承担恶意行为的名义。</w:t>
      </w:r>
    </w:p>
    <w:p>
      <w:pPr>
        <w:ind w:firstLine="432"/>
      </w:pPr>
      <w:r>
        <w:t>1994年2月16日，艾琳在管理员监督下只打开获准的目录页，页码、接收时间和归还时间都写在同一张阅读记录上。</w:t>
      </w:r>
    </w:p>
    <w:p>
      <w:pPr>
        <w:ind w:firstLine="432"/>
      </w:pPr>
      <w:r>
        <w:t>事情的压力来自档案访问权限本身：补齐转交链。麦珂没有先寻找一句能让所有人安心的话，而是要求每个人说出自己手里的材料和不能确认的地方。墙上的分针越过了整点。</w:t>
      </w:r>
    </w:p>
    <w:p>
      <w:pPr>
        <w:ind w:firstLine="432"/>
      </w:pPr>
      <w:r>
        <w:t>档案馆保管员提出先照旧处理，等后续结果出来再补说明。黛安娜把这个办法可能造成的返工、额外支出和时间损失写在页边，艾琳则补上对应的核对顺序。她们没有把分歧变成对人的指责。</w:t>
      </w:r>
    </w:p>
    <w:p>
      <w:pPr>
        <w:ind w:firstLine="432"/>
      </w:pPr>
      <w:r>
        <w:t>麦珂把“补齐转交链”拆成几个动作：先确认来件时间，再确认交接对象，最后确认catalog transfer note能够支持的范围。选择变慢之后，现场反而安静下来，所有人都知道下一笔该落在哪里。</w:t>
      </w:r>
    </w:p>
    <w:p>
      <w:pPr>
        <w:ind w:firstLine="432"/>
      </w:pPr>
      <w:r>
        <w:t>电话那头希望他们马上给出肯定答复。麦珂听完后把决定说得很短：麦珂不申请原件。这让今天的安排少了一点便利，却没有把尚未核实的内容提前变成结论。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临走前，艾琳复核catalog transfer note的页码和归还要求。它目前只支持“确认目录副本的转交人和保管位置”，并不自动增加任何权限。麦珂把边界写进说明，随后收起文件夹。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第425章</w:t>
      </w:r>
    </w:p>
    <w:p>
      <w:pPr>
        <w:ind w:firstLine="432"/>
      </w:pPr>
      <w:r>
        <w:t>第425章 剪掉的一半</w:t>
      </w:r>
    </w:p>
    <w:p>
      <w:pPr>
        <w:ind w:firstLine="432"/>
      </w:pPr>
      <w:r>
        <w:t>1994年2月17日上午，河湾镇一家报纸送来更正请求。记者发布的报道只引用了目录副本的前半页，把“待核对”剪成了“已经确认”，并在标题里写成项目组隐瞒档案。</w:t>
      </w:r>
    </w:p>
    <w:p>
      <w:pPr>
        <w:ind w:firstLine="432"/>
      </w:pPr>
      <w:r>
        <w:t>黛安娜把报纸摊在桌上，脸色比纸还沉。她想立刻要求撤稿，麦珂却先问是谁提供了剪裁版。艾琳从报道边角的页码判断，记者拿到的是项目资料室的复印件，而不是档案馆完整目录。</w:t>
      </w:r>
    </w:p>
    <w:p>
      <w:pPr>
        <w:ind w:firstLine="432"/>
      </w:pPr>
      <w:r>
        <w:t>记者罗莎·贝内特打来电话解释，称她只收到一页传真，传真上没有后半页。黛安娜压住怒气，要求她把传真页和来件时间寄回，并说明报道中哪些句子来自原文，哪些是编辑标题。</w:t>
      </w:r>
    </w:p>
    <w:p>
      <w:pPr>
        <w:ind w:firstLine="432"/>
      </w:pPr>
      <w:r>
        <w:t>罗莎不愿承认标题是编辑决定，担心报社把责任推给她。麦珂提醒黛安娜先区分事实错误和编辑选择。黛安娜最终决定不在电话里争吵，而是整理一份完整目录的可公开部分。</w:t>
      </w:r>
    </w:p>
    <w:p>
      <w:pPr>
        <w:ind w:firstLine="432"/>
      </w:pPr>
      <w:r>
        <w:t>下午，艾琳从档案馆取得允许引用的两段文字。文字显示目录仍在核查，尚未形成结论。她把原页码、缺失页和不能公开的内容分别标出，交给黛安娜拟定回复。</w:t>
      </w:r>
    </w:p>
    <w:p>
      <w:pPr>
        <w:ind w:firstLine="432"/>
      </w:pPr>
      <w:r>
        <w:t>回复没有要求报社承认欺诈，只指出标题超出了材料能够支持的范围，并附上完整上下文。黛安娜删掉“恶意隐瞒”四个字，换成“引用不完整导致误解”，随后在落款处写下自己的职务。</w:t>
      </w:r>
    </w:p>
    <w:p>
      <w:pPr>
        <w:ind w:firstLine="432"/>
      </w:pPr>
      <w:r>
        <w:t>1994年2月17日，黛安娜把原报道、删节稿和更正页并排摆开，先追来源，再决定哪一句话需要由哪一方改正。</w:t>
      </w:r>
    </w:p>
    <w:p>
      <w:pPr>
        <w:ind w:firstLine="432"/>
      </w:pPr>
      <w:r>
        <w:t>事情的压力来自媒体纠错本身：区分档案事实与编辑错误。麦珂没有先寻找一句能让所有人安心的话，而是要求每个人说出自己手里的材料和不能确认的地方。窗外的装车声一阵紧过一阵。</w:t>
      </w:r>
    </w:p>
    <w:p>
      <w:pPr>
        <w:ind w:firstLine="432"/>
      </w:pPr>
      <w:r>
        <w:t>编辑部与档案馆提出先照旧处理，等后续结果出来再补说明。黛安娜把这个办法可能造成的返工、额外支出和时间损失写在页边，艾琳则补上对应的核对顺序。她们没有把分歧变成对人的指责。</w:t>
      </w:r>
    </w:p>
    <w:p>
      <w:pPr>
        <w:ind w:firstLine="432"/>
      </w:pPr>
      <w:r>
        <w:t>麦珂把“区分档案事实与编辑错误”拆成几个动作：先确认来件时间，再确认交接对象，最后确认correction responsibility note能够支持的范围。选择变慢之后，现场反而安静下来，所有人都知道下一笔该落在哪里。</w:t>
      </w:r>
    </w:p>
    <w:p>
      <w:pPr>
        <w:ind w:firstLine="432"/>
      </w:pPr>
      <w:r>
        <w:t>电话那头希望他们马上给出肯定答复。麦珂听完后把决定说得很短：黛安娜列明各方责任。这让今天的安排少了一点便利，却没有把尚未核实的内容提前变成结论。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correction responsibility note，必须同时看到它的来件说明，否则很容易把局部材料当成完整背景。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临走前，艾琳复核correction responsibility note的页码和归还要求。它目前只支持“明确更正说明由谁承担和如何标注来源”，并不自动增加任何权限。麦珂把边界写进说明，随后收起文件夹。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第426章</w:t>
      </w:r>
    </w:p>
    <w:p>
      <w:pPr>
        <w:ind w:firstLine="432"/>
      </w:pPr>
      <w:r>
        <w:t>第426章 更正应当指向哪里</w:t>
      </w:r>
    </w:p>
    <w:p>
      <w:pPr>
        <w:ind w:firstLine="432"/>
      </w:pPr>
      <w:r>
        <w:t>1994年2月18日上午，报社传真送来修改稿。编辑愿意改标题，却把责任全部推给提供材料的项目资料室。黛安娜看完后没有签字，她认为这会让真正的传递环节被一句“来源不明”遮过去。</w:t>
      </w:r>
    </w:p>
    <w:p>
      <w:pPr>
        <w:ind w:firstLine="432"/>
      </w:pPr>
      <w:r>
        <w:t>艾琳把传真页放在完整目录旁，指出标题错误来自编辑，内容缺页则与资料室有关，两者不能混成一件事。麦珂补充，目录副本的保管记录还在核查，公开回复不能替它预先判定责任。</w:t>
      </w:r>
    </w:p>
    <w:p>
      <w:pPr>
        <w:ind w:firstLine="432"/>
      </w:pPr>
      <w:r>
        <w:t>黛安娜决定给报社两份文字。一份是读者可见的事实更正，说明报道把待核对写成了已确认；另一份是内部说明，列出传真来源、页码缺失和正在核查的部门。她不让内部说明被直接当作新闻稿。</w:t>
      </w:r>
    </w:p>
    <w:p>
      <w:pPr>
        <w:ind w:firstLine="432"/>
      </w:pPr>
      <w:r>
        <w:t>下午，主编来电要求她确认一句更强烈的表述，说这样才能挽回报道的影响。黛安娜拒绝把未证实的责任写进更正，并提出由报社注明“编辑标题不准确”。主编沉默很久，最后接受了这一句。</w:t>
      </w:r>
    </w:p>
    <w:p>
      <w:pPr>
        <w:ind w:firstLine="432"/>
      </w:pPr>
      <w:r>
        <w:t>麦珂在电话后问她是否担心项目排期受影响。黛安娜说当然担心，但如果为了保住排期而把尚未查清的部分交给公众裁决，后面的每一次澄清都会更难。</w:t>
      </w:r>
    </w:p>
    <w:p>
      <w:pPr>
        <w:ind w:firstLine="432"/>
      </w:pPr>
      <w:r>
        <w:t>傍晚，报社确认次日刊登更正，项目资料室也收到一份内部说明。两边各自承担能够确认的部分，档案事实仍由核查程序继续处理，没有被媒体稿件替代。</w:t>
      </w:r>
    </w:p>
    <w:p>
      <w:pPr>
        <w:ind w:firstLine="432"/>
      </w:pPr>
      <w:r>
        <w:t>1994年2月18日，黛安娜把原报道、删节稿和更正页并排摆开，先追来源，再决定哪一句话需要由哪一方改正。</w:t>
      </w:r>
    </w:p>
    <w:p>
      <w:pPr>
        <w:ind w:firstLine="432"/>
      </w:pPr>
      <w:r>
        <w:t>事情的压力来自媒体纠错本身：完成责任和来源标注。麦珂没有先寻找一句能让所有人安心的话，而是要求每个人说出自己手里的材料和不能确认的地方。电话铃响后又很快停下。</w:t>
      </w:r>
    </w:p>
    <w:p>
      <w:pPr>
        <w:ind w:firstLine="432"/>
      </w:pPr>
      <w:r>
        <w:t>编辑部与档案馆提出先照旧处理，等后续结果出来再补说明。黛安娜把这个办法可能造成的返工、额外支出和时间损失写在页边，艾琳则补上对应的核对顺序。她们没有把分歧变成对人的指责。</w:t>
      </w:r>
    </w:p>
    <w:p>
      <w:pPr>
        <w:ind w:firstLine="432"/>
      </w:pPr>
      <w:r>
        <w:t>麦珂把“完成责任和来源标注”拆成几个动作：先确认来件时间，再确认交接对象，最后确认correction responsibility note能够支持的范围。选择变慢之后，现场反而安静下来，所有人都知道下一笔该落在哪里。</w:t>
      </w:r>
    </w:p>
    <w:p>
      <w:pPr>
        <w:ind w:firstLine="432"/>
      </w:pPr>
      <w:r>
        <w:t>电话那头希望他们马上给出肯定答复。麦珂听完后把决定说得很短：麦珂接受有限更正。这让今天的安排少了一点便利，却没有把尚未核实的内容提前变成结论。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临走前，艾琳复核correction responsibility note的页码和归还要求。它目前只支持“明确更正说明由谁承担和如何标注来源”，并不自动增加任何权限。麦珂把边界写进说明，随后收起文件夹。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第427章</w:t>
      </w:r>
    </w:p>
    <w:p>
      <w:pPr>
        <w:ind w:firstLine="432"/>
      </w:pPr>
      <w:r>
        <w:t>第427章 两张床位</w:t>
      </w:r>
    </w:p>
    <w:p>
      <w:pPr>
        <w:ind w:firstLine="432"/>
      </w:pPr>
      <w:r>
        <w:t>1994年2月19日上午，麦珂回到住处时，玛莎·杰森正在厨房里清点药瓶。她的疗养安排临时变了，原先照看的亲属只能再帮三天，而巡演团队也要求麦珂提前去外地处理排期。</w:t>
      </w:r>
    </w:p>
    <w:p>
      <w:pPr>
        <w:ind w:firstLine="432"/>
      </w:pPr>
      <w:r>
        <w:t>玛莎没有直接说不安，只把一张车票推到他面前。车票日期和团队出发日重合，若他按原计划离开，家里的短期照护就会出现空档。麦珂看着那张票，没有用工作的重要性压过她的沉默。</w:t>
      </w:r>
    </w:p>
    <w:p>
      <w:pPr>
        <w:ind w:firstLine="432"/>
      </w:pPr>
      <w:r>
        <w:t>艾琳赶来送文件时，发现桌上多了一份邻里照看名单。她提醒麦珂，临时安排不能只靠口头答应，至少要把药物时间、联系人和夜间应急方式写清楚。</w:t>
      </w:r>
    </w:p>
    <w:p>
      <w:pPr>
        <w:ind w:firstLine="432"/>
      </w:pPr>
      <w:r>
        <w:t>麦珂打电话给黛安娜，说明自己可能晚一天到场。黛安娜听完没有催促，只说她可以先把现场分工拆开，但需要他在晚上前给出明确决定。电话挂断后，屋里只剩下墙钟的声音。</w:t>
      </w:r>
    </w:p>
    <w:p>
      <w:pPr>
        <w:ind w:firstLine="432"/>
      </w:pPr>
      <w:r>
        <w:t>麦珂最终选择留下两天，把外地事项交给艾琳先行处理。这个决定会让团队多付一晚住宿，也会使他错过一次面对面的协调，但玛莎不必被迫在陌生人之间重新寻找照看者。</w:t>
      </w:r>
    </w:p>
    <w:p>
      <w:pPr>
        <w:ind w:firstLine="432"/>
      </w:pPr>
      <w:r>
        <w:t>艾琳按他的选择重新列出安排：白天由邻居照看，夜间由她和麦珂轮换，药物由玛莎自己确认。麦珂逐项复述，没有把照护写成谁对谁的牺牲。</w:t>
      </w:r>
    </w:p>
    <w:p>
      <w:pPr>
        <w:ind w:firstLine="432"/>
      </w:pPr>
      <w:r>
        <w:t>1994年2月19日，三个人把材料、时间和责任放在同一张桌上，先处理能够核实的部分，再为未决问题留下位置。</w:t>
      </w:r>
    </w:p>
    <w:p>
      <w:pPr>
        <w:ind w:firstLine="432"/>
      </w:pPr>
      <w:r>
        <w:t>事情的压力来自家庭/伴侣关系选择本身：确认住宿安排不再适用。麦珂没有先寻找一句能让所有人安心的话，而是要求每个人说出自己手里的材料和不能确认的地方。墙上的分针越过了整点。</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麦珂把“确认住宿安排不再适用”拆成几个动作：先确认来件时间，再确认交接对象，最后确认housing adjustment note能够支持的范围。选择变慢之后，现场反而安静下来，所有人都知道下一笔该落在哪里。</w:t>
      </w:r>
    </w:p>
    <w:p>
      <w:pPr>
        <w:ind w:firstLine="432"/>
      </w:pPr>
      <w:r>
        <w:t>电话那头希望他们马上给出肯定答复。麦珂听完后把决定说得很短：苏菲亚先听家人需求。这让今天的安排少了一点便利，却没有把尚未核实的内容提前变成结论。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临走前，艾琳复核housing adjustment note的页码和归还要求。它目前只支持“调整短期照护与外地工作住宿安排”，并不自动增加任何权限。麦珂把边界写进说明，随后收起文件夹。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第428章</w:t>
      </w:r>
    </w:p>
    <w:p>
      <w:pPr>
        <w:ind w:firstLine="432"/>
      </w:pPr>
      <w:r>
        <w:t>第428章 留下的人</w:t>
      </w:r>
    </w:p>
    <w:p>
      <w:pPr>
        <w:ind w:firstLine="432"/>
      </w:pPr>
      <w:r>
        <w:t>1994年2月20日上午，照看安排第一次按新表运行。玛莎坚持自己去取药，麦珂没有替她决定，只陪她走到街角，再把回程时间写在厨房的纸板上。</w:t>
      </w:r>
    </w:p>
    <w:p>
      <w:pPr>
        <w:ind w:firstLine="432"/>
      </w:pPr>
      <w:r>
        <w:t>艾琳在屋里整理团队资料，发现一份文件必须在当天寄出。她看着麦珂，问他是否要改回原来的出发计划。麦珂摇头，先把需要本人确认的部分挑出来，其他材料交给艾琳代送。</w:t>
      </w:r>
    </w:p>
    <w:p>
      <w:pPr>
        <w:ind w:firstLine="432"/>
      </w:pPr>
      <w:r>
        <w:t>中午，黛安娜从外地打来电话，现场排练比预想晚了两个小时。她需要麦珂确认一个调度选择，但没有要求他立即赶路。麦珂听完情况，给出清楚的意见，并告诉她自己明早出发。</w:t>
      </w:r>
    </w:p>
    <w:p>
      <w:pPr>
        <w:ind w:firstLine="432"/>
      </w:pPr>
      <w:r>
        <w:t>玛莎听见电话内容后，说自己不想成为拖住所有人的理由。麦珂把厨房里的照看表递给她，让她指出哪一项让自己不舒服。她删掉了一个不熟悉的联系人，又把晚餐时间改成自己更习惯的时段。</w:t>
      </w:r>
    </w:p>
    <w:p>
      <w:pPr>
        <w:ind w:firstLine="432"/>
      </w:pPr>
      <w:r>
        <w:t>下午，罗莎·贝内特送来一封排期确认信。信里没有责怪麦珂，只提醒因延后产生的住宿差额需要重新登记。麦珂在信上签下确认，把代价写得明明白白。</w:t>
      </w:r>
    </w:p>
    <w:p>
      <w:pPr>
        <w:ind w:firstLine="432"/>
      </w:pPr>
      <w:r>
        <w:t>艾琳临走前把文件分成两摞：必须由麦珂携带的原件，以及可以由她代交的副本。麦珂再次检查联系人和时间，确认没有把家里的安排误写进团队文件。</w:t>
      </w:r>
    </w:p>
    <w:p>
      <w:pPr>
        <w:ind w:firstLine="432"/>
      </w:pPr>
      <w:r>
        <w:t>1994年2月20日，三个人把材料、时间和责任放在同一张桌上，先处理能够核实的部分，再为未决问题留下位置。</w:t>
      </w:r>
    </w:p>
    <w:p>
      <w:pPr>
        <w:ind w:firstLine="432"/>
      </w:pPr>
      <w:r>
        <w:t>事情的压力来自家庭/伴侣关系选择本身：形成新的短期住宿安排。麦珂没有先寻找一句能让所有人安心的话，而是要求每个人说出自己手里的材料和不能确认的地方。窗外的装车声一阵紧过一阵。</w:t>
      </w:r>
    </w:p>
    <w:p>
      <w:pPr>
        <w:ind w:firstLine="432"/>
      </w:pPr>
      <w:r>
        <w:t>苏菲亚与家人提出先照旧处理，等后续结果出来再补说明。黛安娜把这个办法可能造成的返工、额外支出和时间损失写在页边，艾琳则补上对应的核对顺序。她们没有把分歧变成对人的指责。</w:t>
      </w:r>
    </w:p>
    <w:p>
      <w:pPr>
        <w:ind w:firstLine="432"/>
      </w:pPr>
      <w:r>
        <w:t>麦珂把“形成新的短期住宿安排”拆成几个动作：先确认来件时间，再确认交接对象，最后确认housing adjustment note能够支持的范围。选择变慢之后，现场反而安静下来，所有人都知道下一笔该落在哪里。</w:t>
      </w:r>
    </w:p>
    <w:p>
      <w:pPr>
        <w:ind w:firstLine="432"/>
      </w:pPr>
      <w:r>
        <w:t>电话那头希望他们马上给出肯定答复。麦珂听完后把决定说得很短：苏菲亚接受重新谈判。这让今天的安排少了一点便利，却没有把尚未核实的内容提前变成结论。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housing adjustment note，必须同时看到它的来件说明，否则很容易把局部材料当成完整背景。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家庭/伴侣关系选择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临走前，艾琳复核housing adjustment note的页码和归还要求。它目前只支持“调整短期照护与外地工作住宿安排”，并不自动增加任何权限。麦珂把边界写进说明，随后收起文件夹。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第429章</w:t>
      </w:r>
    </w:p>
    <w:p>
      <w:pPr>
        <w:ind w:firstLine="432"/>
      </w:pPr>
      <w:r>
        <w:t>第429章 哪些箱子先走</w:t>
      </w:r>
    </w:p>
    <w:p>
      <w:pPr>
        <w:ind w:firstLine="432"/>
      </w:pPr>
      <w:r>
        <w:t>1994年2月21日上午，昆廷·琼斯把设备清单摊在仓库地板上。卡车只能装下一半，音响、备用电源和舞台支架必须在午后分出先后，否则下一站的装台时间会被整个推迟。</w:t>
      </w:r>
    </w:p>
    <w:p>
      <w:pPr>
        <w:ind w:firstLine="432"/>
      </w:pPr>
      <w:r>
        <w:t>卡尔·霍尔特作为运营负责人赶来查看排期。他没有要求撤掉任何记录，只指出主舞台的电源箱若晚到，所有人的车程都会白费。昆廷则担心先运电源会让备用设备无法同行。</w:t>
      </w:r>
    </w:p>
    <w:p>
      <w:pPr>
        <w:ind w:firstLine="432"/>
      </w:pPr>
      <w:r>
        <w:t>麦珂没有凭职位拍板，让卡尔和昆廷分别标出不可替代的部分。两人的清单第一次放在一起时，只有电源箱、主控台和安全支架同时被圈出，其余器材都可以按路线补送。</w:t>
      </w:r>
    </w:p>
    <w:p>
      <w:pPr>
        <w:ind w:firstLine="432"/>
      </w:pPr>
      <w:r>
        <w:t>苏菲亚核对车辆重量，发现若把所有核心设备装上，车上没有余量携带备用灯具。她提出先保证主舞台运行，再把备用灯具交给第二辆小车，但第二辆车要晚半天出发。</w:t>
      </w:r>
    </w:p>
    <w:p>
      <w:pPr>
        <w:ind w:firstLine="432"/>
      </w:pPr>
      <w:r>
        <w:t>卡尔不满意这个方案，因为晚到会增加司机费用。昆廷反问，如果为了省一趟车而让主舞台缺电，损失会更大。麦珂让两人把各自承担的后果写在清单旁，没有让争执变成对人的判断。</w:t>
      </w:r>
    </w:p>
    <w:p>
      <w:pPr>
        <w:ind w:firstLine="432"/>
      </w:pPr>
      <w:r>
        <w:t>下午，苏菲亚确认第一车装载核心设备，第二车只载备用灯具和不影响开场的支架。卡尔接受了额外费用，并要求把司机路线和交接时间一并留档。</w:t>
      </w:r>
    </w:p>
    <w:p>
      <w:pPr>
        <w:ind w:firstLine="432"/>
      </w:pPr>
      <w:r>
        <w:t>1994年2月21日，昆廷按开场需要给器材排序，卡尔核对车辆和工时，重要设备先走，备用物件则换一条更稳妥的路线。</w:t>
      </w:r>
    </w:p>
    <w:p>
      <w:pPr>
        <w:ind w:firstLine="432"/>
      </w:pPr>
      <w:r>
        <w:t>事情的压力来自演出与物流本身：区分核心和可选设备。麦珂没有先寻找一句能让所有人安心的话，而是要求每个人说出自己手里的材料和不能确认的地方。电话铃响后又很快停下。</w:t>
      </w:r>
    </w:p>
    <w:p>
      <w:pPr>
        <w:ind w:firstLine="432"/>
      </w:pPr>
      <w:r>
        <w:t>运营负责人和承运人提出先照旧处理，等后续结果出来再补说明。黛安娜把这个办法可能造成的返工、额外支出和时间损失写在页边，艾琳则补上对应的核对顺序。她们没有把分歧变成对人的指责。</w:t>
      </w:r>
    </w:p>
    <w:p>
      <w:pPr>
        <w:ind w:firstLine="432"/>
      </w:pPr>
      <w:r>
        <w:t>麦珂把“区分核心和可选设备”拆成几个动作：先确认来件时间，再确认交接对象，最后确认dispatch priority sheet能够支持的范围。选择变慢之后，现场反而安静下来，所有人都知道下一笔该落在哪里。</w:t>
      </w:r>
    </w:p>
    <w:p>
      <w:pPr>
        <w:ind w:firstLine="432"/>
      </w:pPr>
      <w:r>
        <w:t>电话那头希望他们马上给出肯定答复。麦珂听完后把决定说得很短：麦珂按用途排序。这让今天的安排少了一点便利，却没有把尚未核实的内容提前变成结论。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临走前，艾琳复核dispatch priority sheet的页码和归还要求。它目前只支持“按设备优先级调整下一场运输调度”，并不自动增加任何权限。麦珂把边界写进说明，随后收起文件夹。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第430章</w:t>
      </w:r>
    </w:p>
    <w:p>
      <w:pPr>
        <w:ind w:firstLine="432"/>
      </w:pPr>
      <w:r>
        <w:t>第430章 第二辆车的路线</w:t>
      </w:r>
    </w:p>
    <w:p>
      <w:pPr>
        <w:ind w:firstLine="432"/>
      </w:pPr>
      <w:r>
        <w:t>1994年2月22日上午，第二辆车仍停在仓库外。备用灯具的包装比清单上多出两个木箱，司机拒绝在没有重新核重的情况下出发。卡尔站在车旁，脸色越来越难看。</w:t>
      </w:r>
    </w:p>
    <w:p>
      <w:pPr>
        <w:ind w:firstLine="432"/>
      </w:pPr>
      <w:r>
        <w:t>昆廷重新打开装箱单，把两只木箱列入待确认项。苏菲亚查看预算，发现多出的运输费会挤掉下一站的临时维修金。她没有直接删掉灯具，而是问舞台负责人哪些灯可以留在仓库。</w:t>
      </w:r>
    </w:p>
    <w:p>
      <w:pPr>
        <w:ind w:firstLine="432"/>
      </w:pPr>
      <w:r>
        <w:t>一名技术员指出其中一箱只是备用滤片，另一箱才是应急照明。麦珂让他把判断写进装箱单，并由卡尔确认下一站是否能借到滤片。卡尔打电话询问后，得到合作方可以提供一套替代品的答复。</w:t>
      </w:r>
    </w:p>
    <w:p>
      <w:pPr>
        <w:ind w:firstLine="432"/>
      </w:pPr>
      <w:r>
        <w:t>司机重新核重，第二车因此减去一只木箱，运费降回预算范围。卡尔仍需承担半天延误，但他把路线改成先去合作方仓库取替代滤片，再赶往演出地。</w:t>
      </w:r>
    </w:p>
    <w:p>
      <w:pPr>
        <w:ind w:firstLine="432"/>
      </w:pPr>
      <w:r>
        <w:t>昆廷担心临时改线会让交接更乱，便把第一车和第二车的联系人分开写明。苏菲亚在预算表里保留维修金，不再用它填补已经可以避免的运输支出。</w:t>
      </w:r>
    </w:p>
    <w:p>
      <w:pPr>
        <w:ind w:firstLine="432"/>
      </w:pPr>
      <w:r>
        <w:t>下午，第二车终于出发。卡尔没有把这次决定说成胜利，只在出库单上签名，注明少运一箱、改走一处取货点。麦珂看着车尾消失，提醒昆廷晚上确认到货。</w:t>
      </w:r>
    </w:p>
    <w:p>
      <w:pPr>
        <w:ind w:firstLine="432"/>
      </w:pPr>
      <w:r>
        <w:t>1994年2月22日，昆廷按开场需要给器材排序，卡尔核对车辆和工时，重要设备先走，备用物件则换一条更稳妥的路线。</w:t>
      </w:r>
    </w:p>
    <w:p>
      <w:pPr>
        <w:ind w:firstLine="432"/>
      </w:pPr>
      <w:r>
        <w:t>事情的压力来自演出与物流本身：完成核心设备优先运输。麦珂没有先寻找一句能让所有人安心的话，而是要求每个人说出自己手里的材料和不能确认的地方。墙上的分针越过了整点。</w:t>
      </w:r>
    </w:p>
    <w:p>
      <w:pPr>
        <w:ind w:firstLine="432"/>
      </w:pPr>
      <w:r>
        <w:t>运营负责人和承运人提出先照旧处理，等后续结果出来再补说明。黛安娜把这个办法可能造成的返工、额外支出和时间损失写在页边，艾琳则补上对应的核对顺序。她们没有把分歧变成对人的指责。</w:t>
      </w:r>
    </w:p>
    <w:p>
      <w:pPr>
        <w:ind w:firstLine="432"/>
      </w:pPr>
      <w:r>
        <w:t>麦珂把“完成核心设备优先运输”拆成几个动作：先确认来件时间，再确认交接对象，最后确认dispatch priority sheet能够支持的范围。选择变慢之后，现场反而安静下来，所有人都知道下一笔该落在哪里。</w:t>
      </w:r>
    </w:p>
    <w:p>
      <w:pPr>
        <w:ind w:firstLine="432"/>
      </w:pPr>
      <w:r>
        <w:t>电话那头希望他们马上给出肯定答复。麦珂听完后把决定说得很短：黛安娜接受可选设备延后。这让今天的安排少了一点便利，却没有把尚未核实的内容提前变成结论。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临走前，艾琳复核dispatch priority sheet的页码和归还要求。它目前只支持“按设备优先级调整下一场运输调度”，并不自动增加任何权限。麦珂把边界写进说明，随后收起文件夹。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第431章</w:t>
      </w:r>
    </w:p>
    <w:p>
      <w:pPr>
        <w:ind w:firstLine="432"/>
      </w:pPr>
      <w:r>
        <w:t>第431章 尚未生效的费用</w:t>
      </w:r>
    </w:p>
    <w:p>
      <w:pPr>
        <w:ind w:firstLine="432"/>
      </w:pPr>
      <w:r>
        <w:t>1994年2月23日上午，黛安娜收到一份追加服务协议。对方已经在电话里按新价格安排人员，却只寄来最后一页签署页，前面的服务范围和生效日期都没有附上。</w:t>
      </w:r>
    </w:p>
    <w:p>
      <w:pPr>
        <w:ind w:firstLine="432"/>
      </w:pPr>
      <w:r>
        <w:t>她没有立刻把费用记进预算，而是让麦珂去找完整协议。艾琳从文件柜里翻出旧合同，发现追加页提到的项目名称与旧合同相同，但没有说明从哪一天开始替代原价。</w:t>
      </w:r>
    </w:p>
    <w:p>
      <w:pPr>
        <w:ind w:firstLine="432"/>
      </w:pPr>
      <w:r>
        <w:t>合作方代表在门口等着答复，说临时人员已经动身。黛安娜感到压力，却只承诺在核对签署页后给出确认。她把代表请到会客室，避免让争执干扰正在排练的团队。</w:t>
      </w:r>
    </w:p>
    <w:p>
      <w:pPr>
        <w:ind w:firstLine="432"/>
      </w:pPr>
      <w:r>
        <w:t>麦珂找到一封较早的来信，信中只说双方“考虑调整服务”。这句话说明谈判发生过，并不能证明追加费用已经生效。艾琳把来信和签署页分开夹好。</w:t>
      </w:r>
    </w:p>
    <w:p>
      <w:pPr>
        <w:ind w:firstLine="432"/>
      </w:pPr>
      <w:r>
        <w:t>下午，完整协议通过传真送达。生效日写在签署页的下一行，晚于当前排练周。黛安娜松了口气，又要求合作方确认在生效日前仍按旧合同执行。</w:t>
      </w:r>
    </w:p>
    <w:p>
      <w:pPr>
        <w:ind w:firstLine="432"/>
      </w:pPr>
      <w:r>
        <w:t>代表没有当场同意，说需要回去询问。黛安娜把现行预算表递给他，指出团队只能按已经生效的范围安排人员。对方带走副本，承诺次日回复。</w:t>
      </w:r>
    </w:p>
    <w:p>
      <w:pPr>
        <w:ind w:firstLine="432"/>
      </w:pPr>
      <w:r>
        <w:t>1994年2月23日，协议上的一条横线把已承诺的服务和仍在商量的部分分开，黛安娜先请对方指出签字页，再把未生效的内容退回讨论。</w:t>
      </w:r>
    </w:p>
    <w:p>
      <w:pPr>
        <w:ind w:firstLine="432"/>
      </w:pPr>
      <w:r>
        <w:t>事情的压力来自合同适用范围本身：核对追加服务的签署页。麦珂没有先寻找一句能让所有人安心的话，而是要求每个人说出自己手里的材料和不能确认的地方。窗外的装车声一阵紧过一阵。</w:t>
      </w:r>
    </w:p>
    <w:p>
      <w:pPr>
        <w:ind w:firstLine="432"/>
      </w:pPr>
      <w:r>
        <w:t>合同管理员提出先照旧处理，等后续结果出来再补说明。黛安娜把这个办法可能造成的返工、额外支出和时间损失写在页边，艾琳则补上对应的核对顺序。她们没有把分歧变成对人的指责。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麦珂把“核对追加服务的签署页”拆成几个动作：先确认来件时间，再确认交接对象，最后确认service addendum能够支持的范围。选择变慢之后，现场反而安静下来，所有人都知道下一笔该落在哪里。</w:t>
      </w:r>
    </w:p>
    <w:p>
      <w:pPr>
        <w:ind w:firstLine="432"/>
      </w:pPr>
      <w:r>
        <w:t>电话那头希望他们马上给出肯定答复。麦珂听完后把决定说得很短：黛安娜先看生效日期。这让今天的安排少了一点便利，却没有把尚未核实的内容提前变成结论。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service addendum，必须同时看到它的来件说明，否则很容易把局部材料当成完整背景。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临走前，艾琳复核service addendum的页码和归还要求。它目前只支持“区分已签服务与尚未生效的追加费用”，并不自动增加任何权限。麦珂把边界写进说明，随后收起文件夹。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第432章</w:t>
      </w:r>
    </w:p>
    <w:p>
      <w:pPr>
        <w:ind w:firstLine="432"/>
      </w:pPr>
      <w:r>
        <w:t>第432章 按哪一天排资源</w:t>
      </w:r>
    </w:p>
    <w:p>
      <w:pPr>
        <w:ind w:firstLine="432"/>
      </w:pPr>
      <w:r>
        <w:t>1994年2月24日上午，合作方回信确认追加服务要到下周才生效。麦珂据此重新安排人员，把本周必须完成的部分留在旧合同范围内。</w:t>
      </w:r>
    </w:p>
    <w:p>
      <w:pPr>
        <w:ind w:firstLine="432"/>
      </w:pPr>
      <w:r>
        <w:t>黛安娜担心这样会让舞台效果变差，艾琳便把原合同里的服务项目逐项列出。缺少的并不是所有人员，而是两项尚未开始的辅助工作，主排演不必因此停下。</w:t>
      </w:r>
    </w:p>
    <w:p>
      <w:pPr>
        <w:ind w:firstLine="432"/>
      </w:pPr>
      <w:r>
        <w:t>团队在午前开了一个短会。麦珂说明新费用不能提前使用，黛安娜则决定把辅助工作拆到生效日之后。有人觉得这样太保守，她没有争辩，只请大家看协议上的日期。</w:t>
      </w:r>
    </w:p>
    <w:p>
      <w:pPr>
        <w:ind w:firstLine="432"/>
      </w:pPr>
      <w:r>
        <w:t>下午，合作方再次要求先派人到场。黛安娜提出由旧合同覆盖必要工作，新增人员等协议生效后再进场。这个方案少了一些便利，却让双方都知道自己在依据哪一页文件行动。</w:t>
      </w:r>
    </w:p>
    <w:p>
      <w:pPr>
        <w:ind w:firstLine="432"/>
      </w:pPr>
      <w:r>
        <w:t>艾琳把新的排期交给苏菲亚核对。苏菲亚发现一项交通支出原本随新增人员计算，现在应当取消。麦珂确认后把这笔钱留作核心设备维修。</w:t>
      </w:r>
    </w:p>
    <w:p>
      <w:pPr>
        <w:ind w:firstLine="432"/>
      </w:pPr>
      <w:r>
        <w:t>傍晚，代表接受了分段安排，但要求团队在下周重新确认名单。黛安娜把这一条件写进排期，不把口头同意扩大成永久承诺。</w:t>
      </w:r>
    </w:p>
    <w:p>
      <w:pPr>
        <w:ind w:firstLine="432"/>
      </w:pPr>
      <w:r>
        <w:t>1994年2月24日，协议上的一条横线把已承诺的服务和仍在商量的部分分开，黛安娜先请对方指出签字页，再把未生效的内容退回讨论。</w:t>
      </w:r>
    </w:p>
    <w:p>
      <w:pPr>
        <w:ind w:firstLine="432"/>
      </w:pPr>
      <w:r>
        <w:t>事情的压力来自合同适用范围本身：确定当前费用范围。麦珂没有先寻找一句能让所有人安心的话，而是要求每个人说出自己手里的材料和不能确认的地方。窗外的装车声一阵紧过一阵。</w:t>
      </w:r>
    </w:p>
    <w:p>
      <w:pPr>
        <w:ind w:firstLine="432"/>
      </w:pPr>
      <w:r>
        <w:t>合同管理员提出先照旧处理，等后续结果出来再补说明。黛安娜把这个办法可能造成的返工、额外支出和时间损失写在页边，艾琳则补上对应的核对顺序。她们没有把分歧变成对人的指责。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麦珂把“确定当前费用范围”拆成几个动作：先确认来件时间，再确认交接对象，最后确认service addendum能够支持的范围。选择变慢之后，现场反而安静下来，所有人都知道下一笔该落在哪里。</w:t>
      </w:r>
    </w:p>
    <w:p>
      <w:pPr>
        <w:ind w:firstLine="432"/>
      </w:pPr>
      <w:r>
        <w:t>电话那头希望他们马上给出肯定答复。麦珂听完后把决定说得很短：麦珂按生效日排资源。这让今天的安排少了一点便利，却没有把尚未核实的内容提前变成结论。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service addendum，必须同时看到它的来件说明，否则很容易把局部材料当成完整背景。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临走前，艾琳复核service addendum的页码和归还要求。它目前只支持“区分已签服务与尚未生效的追加费用”，并不自动增加任何权限。麦珂把边界写进说明，随后收起文件夹。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第433章</w:t>
      </w:r>
    </w:p>
    <w:p>
      <w:pPr>
        <w:ind w:firstLine="432"/>
      </w:pPr>
      <w:r>
        <w:t>第433章 预约不是拒绝</w:t>
      </w:r>
    </w:p>
    <w:p>
      <w:pPr>
        <w:ind w:firstLine="432"/>
      </w:pPr>
      <w:r>
        <w:t>1994年2月25日上午，艾琳收到档案馆回信。受限目录可以调阅，但必须在管理员监督下进行，申请人还要说明每一页的用途。</w:t>
      </w:r>
    </w:p>
    <w:p>
      <w:pPr>
        <w:ind w:firstLine="432"/>
      </w:pPr>
      <w:r>
        <w:t>她原本想在当天完成核对，看到可预约的时间只剩下明天下午，便把申请表推到麦珂面前。麦珂问是否可以申请加急，艾琳摇头，缺少的不是理由，而是管理员能够安排的空档。</w:t>
      </w:r>
    </w:p>
    <w:p>
      <w:pPr>
        <w:ind w:firstLine="432"/>
      </w:pPr>
      <w:r>
        <w:t>黛安娜担心预约会影响排期，要求艾琳至少先确认需要看的页码。艾琳把目录副本摊开，圈出三页可能关联交接链的记录，没有把整册档案都写进申请。</w:t>
      </w:r>
    </w:p>
    <w:p>
      <w:pPr>
        <w:ind w:firstLine="432"/>
      </w:pPr>
      <w:r>
        <w:t>管理员回电询问用途。艾琳说明只核对转交日期和收件栏，不复制个人信息，也不打开原记录箱。对方在电话里逐项记下，答应保留明天下午的时段。</w:t>
      </w:r>
    </w:p>
    <w:p>
      <w:pPr>
        <w:ind w:firstLine="432"/>
      </w:pPr>
      <w:r>
        <w:t>麦珂发现申请材料里缺少一份项目授权复印件。他立即去找苏菲亚补签，路上还要处理排练场的人员调度。时间变紧，他没有让艾琳替自己签名。</w:t>
      </w:r>
    </w:p>
    <w:p>
      <w:pPr>
        <w:ind w:firstLine="432"/>
      </w:pPr>
      <w:r>
        <w:t>下午，材料凑齐后送回档案馆。管理员只收下申请，不提前透露目录内容。艾琳将预约卡夹进文件袋，提醒麦珂明天只能按批准范围阅读。</w:t>
      </w:r>
    </w:p>
    <w:p>
      <w:pPr>
        <w:ind w:firstLine="432"/>
      </w:pPr>
      <w:r>
        <w:t>1994年2月25日，艾琳在管理员监督下只打开获准的目录页，页码、接收时间和归还时间都写在同一张阅读记录上。</w:t>
      </w:r>
    </w:p>
    <w:p>
      <w:pPr>
        <w:ind w:firstLine="432"/>
      </w:pPr>
      <w:r>
        <w:t>事情的压力来自档案访问权限本身：确认受限目录调阅条件。麦珂没有先寻找一句能让所有人安心的话，而是要求每个人说出自己手里的材料和不能确认的地方。电话铃响后又很快停下。</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麦珂把“确认受限目录调阅条件”拆成几个动作：先确认来件时间，再确认交接对象，最后确认reading appointment card能够支持的范围。选择变慢之后，现场反而安静下来，所有人都知道下一笔该落在哪里。</w:t>
      </w:r>
    </w:p>
    <w:p>
      <w:pPr>
        <w:ind w:firstLine="432"/>
      </w:pPr>
      <w:r>
        <w:t>电话那头希望他们马上给出肯定答复。麦珂听完后把决定说得很短：艾琳补齐申请材料。这让今天的安排少了一点便利，却没有把尚未核实的内容提前变成结论。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临走前，艾琳复核reading appointment card的页码和归还要求。它目前只支持“为受限档案排出可执行的调阅时段”，并不自动增加任何权限。麦珂把边界写进说明，随后收起文件夹。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第434章</w:t>
      </w:r>
    </w:p>
    <w:p>
      <w:pPr>
        <w:ind w:firstLine="432"/>
      </w:pPr>
      <w:r>
        <w:t>第434章 监督桌旁</w:t>
      </w:r>
    </w:p>
    <w:p>
      <w:pPr>
        <w:ind w:firstLine="432"/>
      </w:pPr>
      <w:r>
        <w:t>1994年2月26日下午，艾琳和麦珂按预约进入档案馆。管理员把三页目录放在监督桌上，先说明不能拍摄、不能带走原件，也不能把未核实的旁注当作事实。</w:t>
      </w:r>
    </w:p>
    <w:p>
      <w:pPr>
        <w:ind w:firstLine="432"/>
      </w:pPr>
      <w:r>
        <w:t>麦珂把自己的笔记本放在指定位置。第一页的交接日期与副本一致，第二页的收件栏写着项目资料室，第三页却多出一行手写房间号。</w:t>
      </w:r>
    </w:p>
    <w:p>
      <w:pPr>
        <w:ind w:firstLine="432"/>
      </w:pPr>
      <w:r>
        <w:t>艾琳想追问那行字是谁留下的，管理员先查看申请范围，只允许他们记录字面内容和页码。她压下疑问，把笔记写得一字不差，没有在旁边添加推测。</w:t>
      </w:r>
    </w:p>
    <w:p>
      <w:pPr>
        <w:ind w:firstLine="432"/>
      </w:pPr>
      <w:r>
        <w:t>中途，黛安娜来电话说排演提前。麦珂听完后把剩余阅读分成两项，先核对与交接链直接相关的日期，再把无关旁注留到下次申请。他不愿为赶时间扩大阅读范围。</w:t>
      </w:r>
    </w:p>
    <w:p>
      <w:pPr>
        <w:ind w:firstLine="432"/>
      </w:pPr>
      <w:r>
        <w:t>管理员告诉他们，手写房间号可能来自旧楼调整，但档案馆没有授权他们当场查别册。艾琳接受了这个限制，请对方在预约记录里注明需要另行申请的资料名称。</w:t>
      </w:r>
    </w:p>
    <w:p>
      <w:pPr>
        <w:ind w:firstLine="432"/>
      </w:pPr>
      <w:r>
        <w:t>离开前，三页目录被重新装回封套，麦珂的笔记也由管理员扫过页码。黛安娜在门口等他们，听到结果后没有抱怨，只问能否据此安排下一次申请。</w:t>
      </w:r>
    </w:p>
    <w:p>
      <w:pPr>
        <w:ind w:firstLine="432"/>
      </w:pPr>
      <w:r>
        <w:t>1994年2月26日，艾琳在管理员监督下只打开获准的目录页，页码、接收时间和归还时间都写在同一张阅读记录上。</w:t>
      </w:r>
    </w:p>
    <w:p>
      <w:pPr>
        <w:ind w:firstLine="432"/>
      </w:pPr>
      <w:r>
        <w:t>事情的压力来自档案访问权限本身：排定监督阅读时段。麦珂没有先寻找一句能让所有人安心的话，而是要求每个人说出自己手里的材料和不能确认的地方。墙上的分针越过了整点。</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麦珂把“排定监督阅读时段”拆成几个动作：先确认来件时间，再确认交接对象，最后确认reading appointment card能够支持的范围。选择变慢之后，现场反而安静下来，所有人都知道下一笔该落在哪里。</w:t>
      </w:r>
    </w:p>
    <w:p>
      <w:pPr>
        <w:ind w:firstLine="432"/>
      </w:pPr>
      <w:r>
        <w:t>电话那头希望他们马上给出肯定答复。麦珂听完后把决定说得很短：麦珂接受预约等待。这让今天的安排少了一点便利，却没有把尚未核实的内容提前变成结论。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临走前，艾琳复核reading appointment card的页码和归还要求。它目前只支持“为受限档案排出可执行的调阅时段”，并不自动增加任何权限。麦珂把边界写进说明，随后收起文件夹。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第435章</w:t>
      </w:r>
    </w:p>
    <w:p>
      <w:pPr>
        <w:ind w:firstLine="432"/>
      </w:pPr>
      <w:r>
        <w:t>第435章 旧标题还在流通</w:t>
      </w:r>
    </w:p>
    <w:p>
      <w:pPr>
        <w:ind w:firstLine="432"/>
      </w:pPr>
      <w:r>
        <w:t>1994年2月27日上午，苏菲亚从几家合作场馆收到同一张剪报。报纸已经刊出更正，但旧标题仍被传真机一遍遍转发，甚至有人把它贴在了演出公告旁。</w:t>
      </w:r>
    </w:p>
    <w:p>
      <w:pPr>
        <w:ind w:firstLine="432"/>
      </w:pPr>
      <w:r>
        <w:t>她没有先要求所有人撤下，而是逐份记录剪报的来源、收到时间和是否同时附有更正。麦珂帮她按场馆分组，发现最远的一家只收到旧标题，根本没见过后续版面。</w:t>
      </w:r>
    </w:p>
    <w:p>
      <w:pPr>
        <w:ind w:firstLine="432"/>
      </w:pPr>
      <w:r>
        <w:t>黛安娜想直接给各地负责人打电话，苏菲亚却建议先做一份能被独立核对的说明。她把完整目录允许引用的部分、报纸更正页和发布日期放进同一封信。</w:t>
      </w:r>
    </w:p>
    <w:p>
      <w:pPr>
        <w:ind w:firstLine="432"/>
      </w:pPr>
      <w:r>
        <w:t>一位场馆经理回信说，他们只能根据传真上的标题暂停合作。黛安娜感到胸口发紧，但没有把对方的担心说成站队，只问对方愿意先看哪一份原始出处。</w:t>
      </w:r>
    </w:p>
    <w:p>
      <w:pPr>
        <w:ind w:firstLine="432"/>
      </w:pPr>
      <w:r>
        <w:t>下午，麦珂发现一份转载稿删掉了更正段落，却保留了报社地址。苏菲亚在清单上标出它属于二次转载，不能要求原报社替转载者承担全部责任。</w:t>
      </w:r>
    </w:p>
    <w:p>
      <w:pPr>
        <w:ind w:firstLine="432"/>
      </w:pPr>
      <w:r>
        <w:t>她给转载方寄出带页码的更正包，并要求对方在下一次发送时附上完整上下文。没有人被宣布永久失去资格，能做的只是让下一位收件人有机会看到未被剪掉的部分。</w:t>
      </w:r>
    </w:p>
    <w:p>
      <w:pPr>
        <w:ind w:firstLine="432"/>
      </w:pPr>
      <w:r>
        <w:t>1994年2月27日，黛安娜把原报道、删节稿和更正页并排摆开，先追来源，再决定哪一句话需要由哪一方改正。</w:t>
      </w:r>
    </w:p>
    <w:p>
      <w:pPr>
        <w:ind w:firstLine="432"/>
      </w:pPr>
      <w:r>
        <w:t>事情的压力来自媒体纠错本身：追踪旧标题的转载范围。麦珂没有先寻找一句能让所有人安心的话，而是要求每个人说出自己手里的材料和不能确认的地方。窗外的装车声一阵紧过一阵。</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麦珂把“追踪旧标题的转载范围”拆成几个动作：先确认来件时间，再确认交接对象，最后确认correction packet能够支持的范围。选择变慢之后，现场反而安静下来，所有人都知道下一笔该落在哪里。</w:t>
      </w:r>
    </w:p>
    <w:p>
      <w:pPr>
        <w:ind w:firstLine="432"/>
      </w:pPr>
      <w:r>
        <w:t>电话那头希望他们马上给出肯定答复。麦珂听完后把决定说得很短：苏菲亚先标记出处。这让今天的安排少了一点便利，却没有把尚未核实的内容提前变成结论。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correction packet，必须同时看到它的来件说明，否则很容易把局部材料当成完整背景。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临走前，艾琳复核correction packet的页码和归还要求。它目前只支持“确认更正刊出后仍被转载的版本边界”，并不自动增加任何权限。麦珂把边界写进说明，随后收起文件夹。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第436章</w:t>
      </w:r>
    </w:p>
    <w:p>
      <w:pPr>
        <w:ind w:firstLine="432"/>
      </w:pPr>
      <w:r>
        <w:t>第436章 更正包的最后一页</w:t>
      </w:r>
    </w:p>
    <w:p>
      <w:pPr>
        <w:ind w:firstLine="432"/>
      </w:pPr>
      <w:r>
        <w:t>1994年2月28日上午，黛安娜把更正包的最后一页交给苏菲亚。那一页不是解释，而是一张来源表，列出每个判断对应的报纸版面和档案页码。</w:t>
      </w:r>
    </w:p>
    <w:p>
      <w:pPr>
        <w:ind w:firstLine="432"/>
      </w:pPr>
      <w:r>
        <w:t>苏菲亚认为这会让信件太长，黛安娜却坚持保留。若只说标题不准确，收件人仍然只能相信她们；有了出处，对方可以自己核对，也可以指出她们遗漏的地方。</w:t>
      </w:r>
    </w:p>
    <w:p>
      <w:pPr>
        <w:ind w:firstLine="432"/>
      </w:pPr>
      <w:r>
        <w:t>麦珂在旁边检查日期，发现一份场馆回信把更正刊出日写早了一天。艾琳翻出邮戳，确认是收件日被误当成刊出日。这个小错误若不改，会让整个更正包失去可信度。</w:t>
      </w:r>
    </w:p>
    <w:p>
      <w:pPr>
        <w:ind w:firstLine="432"/>
      </w:pPr>
      <w:r>
        <w:t>午后，苏菲亚重新印制来源表。她把旧标题、完整报道和更正分别编号，禁止把转载稿当成原报道。黛安娜删去一段过于激烈的措辞，改成请收件人按来源判断。</w:t>
      </w:r>
    </w:p>
    <w:p>
      <w:pPr>
        <w:ind w:firstLine="432"/>
      </w:pPr>
      <w:r>
        <w:t>合作方代表打电话来问，收到更正是否意味着可以恢复全部宣传。苏菲亚说只能恢复与事实相符的部分，原先暂停的宣传语还需由合作方自己决定。</w:t>
      </w:r>
    </w:p>
    <w:p>
      <w:pPr>
        <w:ind w:firstLine="432"/>
      </w:pPr>
      <w:r>
        <w:t>傍晚，三家场馆确认收到更正包。两家同意重新查看材料，另一家仍保持观望。黛安娜接受了不同步的结果，没有把一封回信写成所有人都已改变态度。</w:t>
      </w:r>
    </w:p>
    <w:p>
      <w:pPr>
        <w:ind w:firstLine="432"/>
      </w:pPr>
      <w:r>
        <w:t>1994年2月28日，黛安娜把原报道、删节稿和更正页并排摆开，先追来源，再决定哪一句话需要由哪一方改正。</w:t>
      </w:r>
    </w:p>
    <w:p>
      <w:pPr>
        <w:ind w:firstLine="432"/>
      </w:pPr>
      <w:r>
        <w:t>事情的压力来自媒体纠错本身：送达带来源的更正包。麦珂没有先寻找一句能让所有人安心的话，而是要求每个人说出自己手里的材料和不能确认的地方。电话铃响后又很快停下。</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麦珂把“送达带来源的更正包”拆成几个动作：先确认来件时间，再确认交接对象，最后确认correction packet能够支持的范围。选择变慢之后，现场反而安静下来，所有人都知道下一笔该落在哪里。</w:t>
      </w:r>
    </w:p>
    <w:p>
      <w:pPr>
        <w:ind w:firstLine="432"/>
      </w:pPr>
      <w:r>
        <w:t>电话那头希望他们马上给出肯定答复。麦珂听完后把决定说得很短：黛安娜公开可核对版本。这让今天的安排少了一点便利，却没有把尚未核实的内容提前变成结论。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临走前，艾琳复核correction packet的页码和归还要求。它目前只支持“确认更正刊出后仍被转载的版本边界”，并不自动增加任何权限。麦珂把边界写进说明，随后收起文件夹。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第437章</w:t>
      </w:r>
    </w:p>
    <w:p>
      <w:pPr>
        <w:ind w:firstLine="432"/>
      </w:pPr>
      <w:r>
        <w:t>第437章 不够漂亮的课表</w:t>
      </w:r>
    </w:p>
    <w:p>
      <w:pPr>
        <w:ind w:firstLine="432"/>
      </w:pPr>
      <w:r>
        <w:t>1994年3月1日上午，麦珂收到一份训练名额通知。课程名声很大，却只覆盖他已经熟悉的部分，真正缺少的现场协作和编排能力反而没有被安排。</w:t>
      </w:r>
    </w:p>
    <w:p>
      <w:pPr>
        <w:ind w:firstLine="432"/>
      </w:pPr>
      <w:r>
        <w:t>黛安娜建议他先去听课，团队可以暂时调整排练。麦珂把导师反馈和近期失误列在纸上，发现如果追逐名额，排演中的空缺会扩大。</w:t>
      </w:r>
    </w:p>
    <w:p>
      <w:pPr>
        <w:ind w:firstLine="432"/>
      </w:pPr>
      <w:r>
        <w:t>艾琳拿来两套时间表。一套课程集中在晚上，另一套课程普通，却能在白天保留排练。麦珂逐项比较，第一次承认自己更想要前一套的名声，而不是它提供的训练。</w:t>
      </w:r>
    </w:p>
    <w:p>
      <w:pPr>
        <w:ind w:firstLine="432"/>
      </w:pPr>
      <w:r>
        <w:t>中午，导师来电话询问决定。麦珂没有说课程不好，只说明自己的短板尚未补上。他请求把名额让给更合适的人，并保留一次阶段复评。</w:t>
      </w:r>
    </w:p>
    <w:p>
      <w:pPr>
        <w:ind w:firstLine="432"/>
      </w:pPr>
      <w:r>
        <w:t>黛安娜听完后重新安排排练，把最需要磨合的段落放在训练表前面。她没有把麦珂的选择称作牺牲，只要求他按表完成每一项练习。</w:t>
      </w:r>
    </w:p>
    <w:p>
      <w:pPr>
        <w:ind w:firstLine="432"/>
      </w:pPr>
      <w:r>
        <w:t>下午，导师同意给他一份基础训练清单。清单不够耀眼，却把节拍、沟通和临场调整写得很具体。麦珂把它夹进随身本，没有再看那张名额通知。</w:t>
      </w:r>
    </w:p>
    <w:p>
      <w:pPr>
        <w:ind w:firstLine="432"/>
      </w:pPr>
      <w:r>
        <w:t>1994年3月1日，麦珂把导师的批注改写成一次可以完成的练习，放弃一个漂亮却不合时宜的机会，给团队留下完整排演时间。</w:t>
      </w:r>
    </w:p>
    <w:p>
      <w:pPr>
        <w:ind w:firstLine="432"/>
      </w:pPr>
      <w:r>
        <w:t>事情的压力来自教育与职业决定本身：区分名额声望与实际训练缺口。麦珂没有先寻找一句能让所有人安心的话，而是要求每个人说出自己手里的材料和不能确认的地方。墙上的分针越过了整点。</w:t>
      </w:r>
    </w:p>
    <w:p>
      <w:pPr>
        <w:ind w:firstLine="432"/>
      </w:pPr>
      <w:r>
        <w:t>导师与团队提出先照旧处理，等后续结果出来再补说明。黛安娜把这个办法可能造成的返工、额外支出和时间损失写在页边，艾琳则补上对应的核对顺序。她们没有把分歧变成对人的指责。</w:t>
      </w:r>
    </w:p>
    <w:p>
      <w:pPr>
        <w:ind w:firstLine="432"/>
      </w:pPr>
      <w:r>
        <w:t>麦珂把“区分名额声望与实际训练缺口”拆成几个动作：先确认来件时间，再确认交接对象，最后确认training timetable能够支持的范围。选择变慢之后，现场反而安静下来，所有人都知道下一笔该落在哪里。</w:t>
      </w:r>
    </w:p>
    <w:p>
      <w:pPr>
        <w:ind w:firstLine="432"/>
      </w:pPr>
      <w:r>
        <w:t>电话那头希望他们马上给出肯定答复。麦珂听完后把决定说得很短：麦珂先列技能短板。这让今天的安排少了一点便利，却没有把尚未核实的内容提前变成结论。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临走前，艾琳复核training timetable的页码和归还要求。它目前只支持“把阶段反馈转成可完成的训练选择”，并不自动增加任何权限。麦珂把边界写进说明，随后收起文件夹。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第438章</w:t>
      </w:r>
    </w:p>
    <w:p>
      <w:pPr>
        <w:ind w:firstLine="432"/>
      </w:pPr>
      <w:r>
        <w:t>第438章 先把时间留给排演</w:t>
      </w:r>
    </w:p>
    <w:p>
      <w:pPr>
        <w:ind w:firstLine="432"/>
      </w:pPr>
      <w:r>
        <w:t>1994年3月2日上午，新的训练表贴在排练室墙上。它没有把每天排得满满当当，而是在课程和排演之间留出空档，给临时问题留出回旋余地。</w:t>
      </w:r>
    </w:p>
    <w:p>
      <w:pPr>
        <w:ind w:firstLine="432"/>
      </w:pPr>
      <w:r>
        <w:t>麦珂按照表格练习，上午先处理节拍，下午再和团队磨合。第一次合练时，他仍把注意力放在自己的段落，导致黛安娜不得不叫停。</w:t>
      </w:r>
    </w:p>
    <w:p>
      <w:pPr>
        <w:ind w:firstLine="432"/>
      </w:pPr>
      <w:r>
        <w:t>她没有替他修正，而是让他从头说明每次进入的依据。麦珂发现自己记住了动作，却没听见其他人的呼吸，只好把练习拆成更短的部分。</w:t>
      </w:r>
    </w:p>
    <w:p>
      <w:pPr>
        <w:ind w:firstLine="432"/>
      </w:pPr>
      <w:r>
        <w:t>艾琳在旁边记录调整点。她提醒两人，训练表不是命令，而是让团队知道何时可以提出变化。黛安娜于是把晚间课程后的复盘时间也写了进去。</w:t>
      </w:r>
    </w:p>
    <w:p>
      <w:pPr>
        <w:ind w:firstLine="432"/>
      </w:pPr>
      <w:r>
        <w:t>下午，课程负责人打来电话，邀请麦珂参加一场额外展示。展示时间正好撞上排演关键段落。麦珂犹豫了很久，最后说明自己目前需要完成团队排演，无法接受这次邀请。</w:t>
      </w:r>
    </w:p>
    <w:p>
      <w:pPr>
        <w:ind w:firstLine="432"/>
      </w:pPr>
      <w:r>
        <w:t>电话结束后，黛安娜没有立即夸他。她只问他是否愿意承担错过展示的后果。麦珂说愿意，并把那封邀请放进训练资料，而不是假装它从未出现。</w:t>
      </w:r>
    </w:p>
    <w:p>
      <w:pPr>
        <w:ind w:firstLine="432"/>
      </w:pPr>
      <w:r>
        <w:t>1994年3月2日，麦珂把导师的批注改写成一次可以完成的练习，放弃一个漂亮却不合时宜的机会，给团队留下完整排演时间。</w:t>
      </w:r>
    </w:p>
    <w:p>
      <w:pPr>
        <w:ind w:firstLine="432"/>
      </w:pPr>
      <w:r>
        <w:t>事情的压力来自教育与职业决定本身：安排可执行的训练表。麦珂没有先寻找一句能让所有人安心的话，而是要求每个人说出自己手里的材料和不能确认的地方。窗外的装车声一阵紧过一阵。</w:t>
      </w:r>
    </w:p>
    <w:p>
      <w:pPr>
        <w:ind w:firstLine="432"/>
      </w:pPr>
      <w:r>
        <w:t>导师与团队提出先照旧处理，等后续结果出来再补说明。黛安娜把这个办法可能造成的返工、额外支出和时间损失写在页边，艾琳则补上对应的核对顺序。她们没有把分歧变成对人的指责。</w:t>
      </w:r>
    </w:p>
    <w:p>
      <w:pPr>
        <w:ind w:firstLine="432"/>
      </w:pPr>
      <w:r>
        <w:t>麦珂把“安排可执行的训练表”拆成几个动作：先确认来件时间，再确认交接对象，最后确认training timetable能够支持的范围。选择变慢之后，现场反而安静下来，所有人都知道下一笔该落在哪里。</w:t>
      </w:r>
    </w:p>
    <w:p>
      <w:pPr>
        <w:ind w:firstLine="432"/>
      </w:pPr>
      <w:r>
        <w:t>电话那头希望他们马上给出肯定答复。麦珂听完后把决定说得很短：黛安娜保留排演时间。这让今天的安排少了一点便利，却没有把尚未核实的内容提前变成结论。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training timetable，必须同时看到它的来件说明，否则很容易把局部材料当成完整背景。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临走前，艾琳复核training timetable的页码和归还要求。它目前只支持“把阶段反馈转成可完成的训练选择”，并不自动增加任何权限。麦珂把边界写进说明，随后收起文件夹。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第439章</w:t>
      </w:r>
    </w:p>
    <w:p>
      <w:pPr>
        <w:ind w:firstLine="432"/>
      </w:pPr>
      <w:r>
        <w:t>第439章 先检查承重</w:t>
      </w:r>
    </w:p>
    <w:p>
      <w:pPr>
        <w:ind w:firstLine="432"/>
      </w:pPr>
      <w:r>
        <w:t>1994年3月3日上午，仓库准备为下一场演出装台。卡尔·霍尔特发现一组舞台支架的外箱受潮，搬运工却已经排好顺序，准备先把它们送进场。</w:t>
      </w:r>
    </w:p>
    <w:p>
      <w:pPr>
        <w:ind w:firstLine="432"/>
      </w:pPr>
      <w:r>
        <w:t>他让人停下，现场立刻出现抱怨。若先做安全复核，声音设备的测试就会被挤到晚上，场地方面可能要求追加工时。</w:t>
      </w:r>
    </w:p>
    <w:p>
      <w:pPr>
        <w:ind w:firstLine="432"/>
      </w:pPr>
      <w:r>
        <w:t>昆廷·琼斯拆开外箱检查，发现受潮只在包装层，内部木件仍需逐根查看。卡尔没有凭经验放行，而是把这组支架列入待复核清单。</w:t>
      </w:r>
    </w:p>
    <w:p>
      <w:pPr>
        <w:ind w:firstLine="432"/>
      </w:pPr>
      <w:r>
        <w:t>麦珂赶到仓库时，黛安娜正在电话里解释排演可能延后。她把决定交给卡尔和场务，没有要求他们为了排期跳过检查。</w:t>
      </w:r>
    </w:p>
    <w:p>
      <w:pPr>
        <w:ind w:firstLine="432"/>
      </w:pPr>
      <w:r>
        <w:t>技术员逐件核对连接处和承重点，确认两根支架需要更换。替换件要从另一辆车上调来，意味着灯光测试先行，主排演必须后移。</w:t>
      </w:r>
    </w:p>
    <w:p>
      <w:pPr>
        <w:ind w:firstLine="432"/>
      </w:pPr>
      <w:r>
        <w:t>卡尔在调度表上写明延后的项目和原因。有人问是否可以先把未检查的支架装上，卡尔拒绝了，说如果出了问题，省下的那一点时间不值得。</w:t>
      </w:r>
    </w:p>
    <w:p>
      <w:pPr>
        <w:ind w:firstLine="432"/>
      </w:pPr>
      <w:r>
        <w:t>1994年3月3日，昆廷按开场需要给器材排序，卡尔核对车辆和工时，重要设备先走，备用物件则换一条更稳妥的路线。</w:t>
      </w:r>
    </w:p>
    <w:p>
      <w:pPr>
        <w:ind w:firstLine="432"/>
      </w:pPr>
      <w:r>
        <w:t>事情的压力来自演出与物流本身：确认装台顺序不能跳过安全复核。麦珂没有先寻找一句能让所有人安心的话，而是要求每个人说出自己手里的材料和不能确认的地方。电话铃响后又很快停下。</w:t>
      </w:r>
    </w:p>
    <w:p>
      <w:pPr>
        <w:ind w:firstLine="432"/>
      </w:pPr>
      <w:r>
        <w:t>场务与运营负责人提出先照旧处理，等后续结果出来再补说明。黛安娜把这个办法可能造成的返工、额外支出和时间损失写在页边，艾琳则补上对应的核对顺序。她们没有把分歧变成对人的指责。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麦珂把“确认装台顺序不能跳过安全复核”拆成几个动作：先确认来件时间，再确认交接对象，最后确认load inspection sheet能够支持的范围。选择变慢之后，现场反而安静下来，所有人都知道下一笔该落在哪里。</w:t>
      </w:r>
    </w:p>
    <w:p>
      <w:pPr>
        <w:ind w:firstLine="432"/>
      </w:pPr>
      <w:r>
        <w:t>电话那头希望他们马上给出肯定答复。麦珂听完后把决定说得很短：卡尔暂停一项搬运。这让今天的安排少了一点便利，却没有把尚未核实的内容提前变成结论。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临走前，艾琳复核load inspection sheet的页码和归还要求。它目前只支持“在安全复核未完成时重新安排装台顺序”，并不自动增加任何权限。麦珂把边界写进说明，随后收起文件夹。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第440章</w:t>
      </w:r>
    </w:p>
    <w:p>
      <w:pPr>
        <w:ind w:firstLine="432"/>
      </w:pPr>
      <w:r>
        <w:t>第440章 延后一小时的彩排</w:t>
      </w:r>
    </w:p>
    <w:p>
      <w:pPr>
        <w:ind w:firstLine="432"/>
      </w:pPr>
      <w:r>
        <w:t>1994年3月4日上午，替换支架抵达场地。卡尔先让场务复核连接处，再安排声音设备进场。舞台负责人看着时间表，提醒他们彩排只剩下一个下午。</w:t>
      </w:r>
    </w:p>
    <w:p>
      <w:pPr>
        <w:ind w:firstLine="432"/>
      </w:pPr>
      <w:r>
        <w:t>黛安娜提出把不影响开场的段落移到晚上，麦珂则把最需要全员配合的部分留在前面。两人没有试图恢复旧顺序，而是根据已经完成的安全检查重新排列。</w:t>
      </w:r>
    </w:p>
    <w:p>
      <w:pPr>
        <w:ind w:firstLine="432"/>
      </w:pPr>
      <w:r>
        <w:t>昆廷确认主控台和电源线没有被挤压，才允许技术员开始接线。一个插头出现松动，检查因此又停了十分钟。卡尔皱眉，却没有催促技术员跳过测试。</w:t>
      </w:r>
    </w:p>
    <w:p>
      <w:pPr>
        <w:ind w:firstLine="432"/>
      </w:pPr>
      <w:r>
        <w:t>中午，场地方面同意把彩排延后一小时，但额外工时由团队承担。苏菲亚核对费用，提醒这项成本不能从已经锁定的设备维修金里随意挪走。</w:t>
      </w:r>
    </w:p>
    <w:p>
      <w:pPr>
        <w:ind w:firstLine="432"/>
      </w:pPr>
      <w:r>
        <w:t>麦珂决定删掉一次不必要的重复走台，把时间留给核心段落。黛安娜接受了这个取舍，并告诉演员晚上只复盘一次，不把疲劳继续堆到正式演出前。</w:t>
      </w:r>
    </w:p>
    <w:p>
      <w:pPr>
        <w:ind w:firstLine="432"/>
      </w:pPr>
      <w:r>
        <w:t>下午，设备按顺序启动，主控台和电源都通过复核。彩排晚了一小时，却没有再因临时故障中断。卡尔在清单上签字，注明延后的项目和实际完成时间。</w:t>
      </w:r>
    </w:p>
    <w:p>
      <w:pPr>
        <w:ind w:firstLine="432"/>
      </w:pPr>
      <w:r>
        <w:t>1994年3月4日，昆廷按开场需要给器材排序，卡尔核对车辆和工时，重要设备先走，备用物件则换一条更稳妥的路线。</w:t>
      </w:r>
    </w:p>
    <w:p>
      <w:pPr>
        <w:ind w:firstLine="432"/>
      </w:pPr>
      <w:r>
        <w:t>事情的压力来自演出与物流本身：按复核结果恢复排演。麦珂没有先寻找一句能让所有人安心的话，而是要求每个人说出自己手里的材料和不能确认的地方。电话铃响后又很快停下。</w:t>
      </w:r>
    </w:p>
    <w:p>
      <w:pPr>
        <w:ind w:firstLine="432"/>
      </w:pPr>
      <w:r>
        <w:t>场务与运营负责人提出先照旧处理，等后续结果出来再补说明。黛安娜把这个办法可能造成的返工、额外支出和时间损失写在页边，艾琳则补上对应的核对顺序。她们没有把分歧变成对人的指责。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麦珂把“按复核结果恢复排演”拆成几个动作：先确认来件时间，再确认交接对象，最后确认load inspection sheet能够支持的范围。选择变慢之后，现场反而安静下来，所有人都知道下一笔该落在哪里。</w:t>
      </w:r>
    </w:p>
    <w:p>
      <w:pPr>
        <w:ind w:firstLine="432"/>
      </w:pPr>
      <w:r>
        <w:t>电话那头希望他们马上给出肯定答复。麦珂听完后把决定说得很短：麦珂接受彩排后移。这让今天的安排少了一点便利，却没有把尚未核实的内容提前变成结论。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临走前，艾琳复核load inspection sheet的页码和归还要求。它目前只支持“在安全复核未完成时重新安排装台顺序”，并不自动增加任何权限。麦珂把边界写进说明，随后收起文件夹。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第441章</w:t>
      </w:r>
    </w:p>
    <w:p>
      <w:pPr>
        <w:ind w:firstLine="432"/>
      </w:pPr>
      <w:r>
        <w:t>第441章 确认延期服务的付款边界</w:t>
      </w:r>
    </w:p>
    <w:p>
      <w:pPr>
        <w:ind w:firstLine="432"/>
      </w:pPr>
      <w:r>
        <w:t>1994年03月05日上午，麦珂在工作桌上摊开付款清单。这件事看起来只差一个确认，却已经影响到当天的排期和下一步安排。</w:t>
      </w:r>
    </w:p>
    <w:p>
      <w:pPr>
        <w:ind w:firstLine="432"/>
      </w:pPr>
      <w:r>
        <w:t>财务管理员先说明现有材料的范围，提醒他们只能处理已经写明的部分。麦珂没有急着下结论，而是把需要核对的项目逐一圈出。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午后，补来的材料终于抵达。它解决了一个小问题，却也显示还有一处边界不能越过。财务管理员在旁边注明接收时间，避免后来把来件时间当成决定时间。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1994年3月5日，三个人把材料、时间和责任放在同一张桌上，先处理能够核实的部分，再为未决问题留下位置。</w:t>
      </w:r>
    </w:p>
    <w:p>
      <w:pPr>
        <w:ind w:firstLine="432"/>
      </w:pPr>
      <w:r>
        <w:t>事情的压力来自费用复核本身：确认延期服务的付款边界。麦珂没有先寻找一句能让所有人安心的话，而是要求每个人说出自己手里的材料和不能确认的地方。墙上的分针越过了整点。</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麦珂把“确认延期服务的付款边界”拆成几个动作：先确认来件时间，再确认交接对象，最后确认付款清单能够支持的范围。选择变慢之后，现场反而安静下来，所有人都知道下一笔该落在哪里。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费用复核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临走前，艾琳复核付款清单的页码和归还要求。它目前只支持“确认延期服务的付款边界”，并不自动增加任何权限。麦珂把边界写进说明，随后收起文件夹。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第442章</w:t>
      </w:r>
    </w:p>
    <w:p>
      <w:pPr>
        <w:ind w:firstLine="432"/>
      </w:pPr>
      <w:r>
        <w:t>第442章 确认延期服务的付款边界</w:t>
      </w:r>
    </w:p>
    <w:p>
      <w:pPr>
        <w:ind w:firstLine="432"/>
      </w:pPr>
      <w:r>
        <w:t>1994年03月06日下午，黛安娜在工作桌上摊开付款清单。这件事看起来只差一个确认，却已经影响到当天的排期和下一步安排。</w:t>
      </w:r>
    </w:p>
    <w:p>
      <w:pPr>
        <w:ind w:firstLine="432"/>
      </w:pPr>
      <w:r>
        <w:t>财务管理员先说明现有材料的范围，提醒他们只能处理已经写明的部分。黛安娜没有急着下结论，而是把需要核对的项目逐一圈出。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午后，补来的材料终于抵达。它解决了一个小问题，却也显示还有一处边界不能越过。财务管理员在旁边注明接收时间，避免后来把来件时间当成决定时间。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1994年3月6日，三个人把材料、时间和责任放在同一张桌上，先处理能够核实的部分，再为未决问题留下位置。</w:t>
      </w:r>
    </w:p>
    <w:p>
      <w:pPr>
        <w:ind w:firstLine="432"/>
      </w:pPr>
      <w:r>
        <w:t>事情的压力来自费用复核本身：留下有限结果。麦珂没有先寻找一句能让所有人安心的话，而是要求每个人说出自己手里的材料和不能确认的地方。窗外的装车声一阵紧过一阵。</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麦珂把“留下有限结果”拆成几个动作：先确认来件时间，再确认交接对象，最后确认付款清单能够支持的范围。选择变慢之后，现场反而安静下来，所有人都知道下一笔该落在哪里。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付款清单，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费用复核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临走前，艾琳复核付款清单的页码和归还要求。它目前只支持“确认延期服务的付款边界”，并不自动增加任何权限。麦珂把边界写进说明，随后收起文件夹。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第443章</w:t>
      </w:r>
    </w:p>
    <w:p>
      <w:pPr>
        <w:ind w:firstLine="432"/>
      </w:pPr>
      <w:r>
        <w:t>第443章 确认补充目录的预约顺序</w:t>
      </w:r>
    </w:p>
    <w:p>
      <w:pPr>
        <w:ind w:firstLine="432"/>
      </w:pPr>
      <w:r>
        <w:t>1994年03月07日上午，艾琳在工作桌上摊开预约卡。这件事看起来只差一个确认，却已经影响到当天的排期和下一步安排。</w:t>
      </w:r>
    </w:p>
    <w:p>
      <w:pPr>
        <w:ind w:firstLine="432"/>
      </w:pPr>
      <w:r>
        <w:t>档案馆管理员先说明现有材料的范围，提醒他们只能处理已经写明的部分。艾琳没有急着下结论，而是把需要核对的项目逐一圈出。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午后，补来的材料终于抵达。它解决了一个小问题，却也显示还有一处边界不能越过。档案馆管理员在旁边注明接收时间，避免后来把来件时间当成决定时间。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1994年3月7日，艾琳在管理员监督下只打开获准的目录页，页码、接收时间和归还时间都写在同一张阅读记录上。</w:t>
      </w:r>
    </w:p>
    <w:p>
      <w:pPr>
        <w:ind w:firstLine="432"/>
      </w:pPr>
      <w:r>
        <w:t>事情的压力来自档案访问权限本身：确认补充目录的预约顺序。麦珂没有先寻找一句能让所有人安心的话，而是要求每个人说出自己手里的材料和不能确认的地方。电话铃响后又很快停下。</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麦珂把“确认补充目录的预约顺序”拆成几个动作：先确认来件时间，再确认交接对象，最后确认预约卡能够支持的范围。选择变慢之后，现场反而安静下来，所有人都知道下一笔该落在哪里。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临走前，艾琳复核预约卡的页码和归还要求。它目前只支持“确认补充目录的预约顺序”，并不自动增加任何权限。麦珂把边界写进说明，随后收起文件夹。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第444章</w:t>
      </w:r>
    </w:p>
    <w:p>
      <w:pPr>
        <w:ind w:firstLine="432"/>
      </w:pPr>
      <w:r>
        <w:t>第444章 确认补充目录的预约顺序</w:t>
      </w:r>
    </w:p>
    <w:p>
      <w:pPr>
        <w:ind w:firstLine="432"/>
      </w:pPr>
      <w:r>
        <w:t>1994年03月08日下午，麦珂在工作桌上摊开预约卡。这件事看起来只差一个确认，却已经影响到当天的排期和下一步安排。</w:t>
      </w:r>
    </w:p>
    <w:p>
      <w:pPr>
        <w:ind w:firstLine="432"/>
      </w:pPr>
      <w:r>
        <w:t>档案馆管理员先说明现有材料的范围，提醒他们只能处理已经写明的部分。麦珂没有急着下结论，而是把需要核对的项目逐一圈出。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午后，补来的材料终于抵达。它解决了一个小问题，却也显示还有一处边界不能越过。档案馆管理员在旁边注明接收时间，避免后来把来件时间当成决定时间。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1994年3月8日，艾琳在管理员监督下只打开获准的目录页，页码、接收时间和归还时间都写在同一张阅读记录上。</w:t>
      </w:r>
    </w:p>
    <w:p>
      <w:pPr>
        <w:ind w:firstLine="432"/>
      </w:pPr>
      <w:r>
        <w:t>事情的压力来自档案访问权限本身：留下有限结果。麦珂没有先寻找一句能让所有人安心的话，而是要求每个人说出自己手里的材料和不能确认的地方。墙上的分针越过了整点。</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麦珂把“留下有限结果”拆成几个动作：先确认来件时间，再确认交接对象，最后确认预约卡能够支持的范围。选择变慢之后，现场反而安静下来，所有人都知道下一笔该落在哪里。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临走前，艾琳复核预约卡的页码和归还要求。它目前只支持“确认补充目录的预约顺序”，并不自动增加任何权限。麦珂把边界写进说明，随后收起文件夹。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第445章</w:t>
      </w:r>
    </w:p>
    <w:p>
      <w:pPr>
        <w:ind w:firstLine="432"/>
      </w:pPr>
      <w:r>
        <w:t>第445章 让转载稿附上完整出处</w:t>
      </w:r>
    </w:p>
    <w:p>
      <w:pPr>
        <w:ind w:firstLine="432"/>
      </w:pPr>
      <w:r>
        <w:t>1994年03月09日上午，黛安娜在工作桌上摊开更正信。这件事看起来只差一个确认，却已经影响到当天的排期和下一步安排。</w:t>
      </w:r>
    </w:p>
    <w:p>
      <w:pPr>
        <w:ind w:firstLine="432"/>
      </w:pPr>
      <w:r>
        <w:t>编辑部先说明现有材料的范围，提醒他们只能处理已经写明的部分。黛安娜没有急着下结论，而是把需要核对的项目逐一圈出。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午后，补来的材料终于抵达。它解决了一个小问题，却也显示还有一处边界不能越过。编辑部在旁边注明接收时间，避免后来把来件时间当成决定时间。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1994年3月9日，黛安娜把原报道、删节稿和更正页并排摆开，先追来源，再决定哪一句话需要由哪一方改正。</w:t>
      </w:r>
    </w:p>
    <w:p>
      <w:pPr>
        <w:ind w:firstLine="432"/>
      </w:pPr>
      <w:r>
        <w:t>事情的压力来自媒体纠错本身：让转载稿附上完整出处。麦珂没有先寻找一句能让所有人安心的话，而是要求每个人说出自己手里的材料和不能确认的地方。窗外的装车声一阵紧过一阵。</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麦珂把“让转载稿附上完整出处”拆成几个动作：先确认来件时间，再确认交接对象，最后确认更正信能够支持的范围。选择变慢之后，现场反而安静下来，所有人都知道下一笔该落在哪里。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更正信，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临走前，艾琳复核更正信的页码和归还要求。它目前只支持“让转载稿附上完整出处”，并不自动增加任何权限。麦珂把边界写进说明，随后收起文件夹。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第446章</w:t>
      </w:r>
    </w:p>
    <w:p>
      <w:pPr>
        <w:ind w:firstLine="432"/>
      </w:pPr>
      <w:r>
        <w:t>第446章 让转载稿附上完整出处</w:t>
      </w:r>
    </w:p>
    <w:p>
      <w:pPr>
        <w:ind w:firstLine="432"/>
      </w:pPr>
      <w:r>
        <w:t>1994年03月10日下午，艾琳在工作桌上摊开更正信。这件事看起来只差一个确认，却已经影响到当天的排期和下一步安排。</w:t>
      </w:r>
    </w:p>
    <w:p>
      <w:pPr>
        <w:ind w:firstLine="432"/>
      </w:pPr>
      <w:r>
        <w:t>编辑部先说明现有材料的范围，提醒他们只能处理已经写明的部分。艾琳没有急着下结论，而是把需要核对的项目逐一圈出。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午后，补来的材料终于抵达。它解决了一个小问题，却也显示还有一处边界不能越过。编辑部在旁边注明接收时间，避免后来把来件时间当成决定时间。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1994年3月10日，黛安娜把原报道、删节稿和更正页并排摆开，先追来源，再决定哪一句话需要由哪一方改正。</w:t>
      </w:r>
    </w:p>
    <w:p>
      <w:pPr>
        <w:ind w:firstLine="432"/>
      </w:pPr>
      <w:r>
        <w:t>事情的压力来自媒体纠错本身：留下有限结果。麦珂没有先寻找一句能让所有人安心的话，而是要求每个人说出自己手里的材料和不能确认的地方。电话铃响后又很快停下。</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麦珂把“留下有限结果”拆成几个动作：先确认来件时间，再确认交接对象，最后确认更正信能够支持的范围。选择变慢之后，现场反而安静下来，所有人都知道下一笔该落在哪里。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临走前，艾琳复核更正信的页码和归还要求。它目前只支持“让转载稿附上完整出处”，并不自动增加任何权限。麦珂把边界写进说明，随后收起文件夹。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第447章</w:t>
      </w:r>
    </w:p>
    <w:p>
      <w:pPr>
        <w:ind w:firstLine="432"/>
      </w:pPr>
      <w:r>
        <w:t>第447章 把反馈转成一次阶段练习</w:t>
      </w:r>
    </w:p>
    <w:p>
      <w:pPr>
        <w:ind w:firstLine="432"/>
      </w:pPr>
      <w:r>
        <w:t>1994年03月11日上午，麦珂在工作桌上摊开练习表。这件事看起来只差一个确认，却已经影响到当天的排期和下一步安排。</w:t>
      </w:r>
    </w:p>
    <w:p>
      <w:pPr>
        <w:ind w:firstLine="432"/>
      </w:pPr>
      <w:r>
        <w:t>导师先说明现有材料的范围，提醒他们只能处理已经写明的部分。麦珂没有急着下结论，而是把需要核对的项目逐一圈出。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午后，补来的材料终于抵达。它解决了一个小问题，却也显示还有一处边界不能越过。导师在旁边注明接收时间，避免后来把来件时间当成决定时间。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1994年3月11日，麦珂把导师的批注改写成一次可以完成的练习，放弃一个漂亮却不合时宜的机会，给团队留下完整排演时间。</w:t>
      </w:r>
    </w:p>
    <w:p>
      <w:pPr>
        <w:ind w:firstLine="432"/>
      </w:pPr>
      <w:r>
        <w:t>事情的压力来自教育与职业决定本身：把反馈转成一次阶段练习。麦珂没有先寻找一句能让所有人安心的话，而是要求每个人说出自己手里的材料和不能确认的地方。墙上的分针越过了整点。</w:t>
      </w:r>
    </w:p>
    <w:p>
      <w:pPr>
        <w:ind w:firstLine="432"/>
      </w:pPr>
      <w:r>
        <w:t>导师提出先照旧处理，等后续结果出来再补说明。黛安娜把这个办法可能造成的返工、额外支出和时间损失写在页边，艾琳则补上对应的核对顺序。她们没有把分歧变成对人的指责。</w:t>
      </w:r>
    </w:p>
    <w:p>
      <w:pPr>
        <w:ind w:firstLine="432"/>
      </w:pPr>
      <w:r>
        <w:t>麦珂把“把反馈转成一次阶段练习”拆成几个动作：先确认来件时间，再确认交接对象，最后确认练习表能够支持的范围。选择变慢之后，现场反而安静下来，所有人都知道下一笔该落在哪里。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临走前，艾琳复核练习表的页码和归还要求。它目前只支持“把反馈转成一次阶段练习”，并不自动增加任何权限。麦珂把边界写进说明，随后收起文件夹。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第448章</w:t>
      </w:r>
    </w:p>
    <w:p>
      <w:pPr>
        <w:ind w:firstLine="432"/>
      </w:pPr>
      <w:r>
        <w:t>第448章 把反馈转成一次阶段练习</w:t>
      </w:r>
    </w:p>
    <w:p>
      <w:pPr>
        <w:ind w:firstLine="432"/>
      </w:pPr>
      <w:r>
        <w:t>1994年03月12日下午，黛安娜在工作桌上摊开练习表。这件事看起来只差一个确认，却已经影响到当天的排期和下一步安排。</w:t>
      </w:r>
    </w:p>
    <w:p>
      <w:pPr>
        <w:ind w:firstLine="432"/>
      </w:pPr>
      <w:r>
        <w:t>导师先说明现有材料的范围，提醒他们只能处理已经写明的部分。黛安娜没有急着下结论，而是把需要核对的项目逐一圈出。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午后，补来的材料终于抵达。它解决了一个小问题，却也显示还有一处边界不能越过。导师在旁边注明接收时间，避免后来把来件时间当成决定时间。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1994年3月12日，麦珂把导师的批注改写成一次可以完成的练习，放弃一个漂亮却不合时宜的机会，给团队留下完整排演时间。</w:t>
      </w:r>
    </w:p>
    <w:p>
      <w:pPr>
        <w:ind w:firstLine="432"/>
      </w:pPr>
      <w:r>
        <w:t>事情的压力来自教育与职业决定本身：留下有限结果。麦珂没有先寻找一句能让所有人安心的话，而是要求每个人说出自己手里的材料和不能确认的地方。墙上的分针越过了整点。</w:t>
      </w:r>
    </w:p>
    <w:p>
      <w:pPr>
        <w:ind w:firstLine="432"/>
      </w:pPr>
      <w:r>
        <w:t>导师提出先照旧处理，等后续结果出来再补说明。黛安娜把这个办法可能造成的返工、额外支出和时间损失写在页边，艾琳则补上对应的核对顺序。她们没有把分歧变成对人的指责。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麦珂把“留下有限结果”拆成几个动作：先确认来件时间，再确认交接对象，最后确认练习表能够支持的范围。选择变慢之后，现场反而安静下来，所有人都知道下一笔该落在哪里。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临走前，艾琳复核练习表的页码和归还要求。它目前只支持“把反馈转成一次阶段练习”，并不自动增加任何权限。麦珂把边界写进说明，随后收起文件夹。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第449章</w:t>
      </w:r>
    </w:p>
    <w:p>
      <w:pPr>
        <w:ind w:firstLine="432"/>
      </w:pPr>
      <w:r>
        <w:t>第449章 为返程设备安排交接窗口</w:t>
      </w:r>
    </w:p>
    <w:p>
      <w:pPr>
        <w:ind w:firstLine="432"/>
      </w:pPr>
      <w:r>
        <w:t>1994年03月13日上午，艾琳在工作桌上摊开装车清单。这件事看起来只差一个确认，却已经影响到当天的排期和下一步安排。</w:t>
      </w:r>
    </w:p>
    <w:p>
      <w:pPr>
        <w:ind w:firstLine="432"/>
      </w:pPr>
      <w:r>
        <w:t>运营负责人先说明现有材料的范围，提醒他们只能处理已经写明的部分。艾琳没有急着下结论，而是把需要核对的项目逐一圈出。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午后，补来的材料终于抵达。它解决了一个小问题，却也显示还有一处边界不能越过。运营负责人在旁边注明接收时间，避免后来把来件时间当成决定时间。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1994年3月13日，昆廷按开场需要给器材排序，卡尔核对车辆和工时，重要设备先走，备用物件则换一条更稳妥的路线。</w:t>
      </w:r>
    </w:p>
    <w:p>
      <w:pPr>
        <w:ind w:firstLine="432"/>
      </w:pPr>
      <w:r>
        <w:t>事情的压力来自演出与物流本身：为返程设备安排交接窗口。麦珂没有先寻找一句能让所有人安心的话，而是要求每个人说出自己手里的材料和不能确认的地方。窗外的装车声一阵紧过一阵。</w:t>
      </w:r>
    </w:p>
    <w:p>
      <w:pPr>
        <w:ind w:firstLine="432"/>
      </w:pPr>
      <w:r>
        <w:t>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麦珂把“为返程设备安排交接窗口”拆成几个动作：先确认来件时间，再确认交接对象，最后确认装车清单能够支持的范围。选择变慢之后，现场反而安静下来，所有人都知道下一笔该落在哪里。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装车清单，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临走前，艾琳复核装车清单的页码和归还要求。它目前只支持“为返程设备安排交接窗口”，并不自动增加任何权限。麦珂把边界写进说明，随后收起文件夹。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第450章</w:t>
      </w:r>
    </w:p>
    <w:p>
      <w:pPr>
        <w:ind w:firstLine="432"/>
      </w:pPr>
      <w:r>
        <w:t>第450章 为返程设备安排交接窗口</w:t>
      </w:r>
    </w:p>
    <w:p>
      <w:pPr>
        <w:ind w:firstLine="432"/>
      </w:pPr>
      <w:r>
        <w:t>1994年03月14日下午，麦珂在工作桌上摊开装车清单。这件事看起来只差一个确认，却已经影响到当天的排期和下一步安排。</w:t>
      </w:r>
    </w:p>
    <w:p>
      <w:pPr>
        <w:ind w:firstLine="432"/>
      </w:pPr>
      <w:r>
        <w:t>运营负责人先说明现有材料的范围，提醒他们只能处理已经写明的部分。麦珂没有急着下结论，而是把需要核对的项目逐一圈出。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午后，补来的材料终于抵达。它解决了一个小问题，却也显示还有一处边界不能越过。运营负责人在旁边注明接收时间，避免后来把来件时间当成决定时间。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1994年3月14日，昆廷按开场需要给器材排序，卡尔核对车辆和工时，重要设备先走，备用物件则换一条更稳妥的路线。</w:t>
      </w:r>
    </w:p>
    <w:p>
      <w:pPr>
        <w:ind w:firstLine="432"/>
      </w:pPr>
      <w:r>
        <w:t>事情的压力来自演出与物流本身：留下有限结果。麦珂没有先寻找一句能让所有人安心的话，而是要求每个人说出自己手里的材料和不能确认的地方。电话铃响后又很快停下。</w:t>
      </w:r>
    </w:p>
    <w:p>
      <w:pPr>
        <w:ind w:firstLine="432"/>
      </w:pPr>
      <w:r>
        <w:t>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麦珂把“留下有限结果”拆成几个动作：先确认来件时间，再确认交接对象，最后确认装车清单能够支持的范围。选择变慢之后，现场反而安静下来，所有人都知道下一笔该落在哪里。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临走前，艾琳复核装车清单的页码和归还要求。它目前只支持“为返程设备安排交接窗口”，并不自动增加任何权限。麦珂把边界写进说明，随后收起文件夹。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第451章</w:t>
      </w:r>
    </w:p>
    <w:p>
      <w:pPr>
        <w:ind w:firstLine="432"/>
      </w:pPr>
      <w:r>
        <w:t>第451章 核对一份副本的授权起点</w:t>
      </w:r>
    </w:p>
    <w:p>
      <w:pPr>
        <w:ind w:firstLine="432"/>
      </w:pPr>
      <w:r>
        <w:t>1994年03月15日上午，黛安娜在工作桌上摊开来源说明。这件事看起来只差一个确认，却已经影响到当天的排期和下一步安排。</w:t>
      </w:r>
    </w:p>
    <w:p>
      <w:pPr>
        <w:ind w:firstLine="432"/>
      </w:pPr>
      <w:r>
        <w:t>资料协调员先说明现有材料的范围，提醒他们只能处理已经写明的部分。黛安娜没有急着下结论，而是把需要核对的项目逐一圈出。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午后，补来的材料终于抵达。它解决了一个小问题，却也显示还有一处边界不能越过。资料协调员在旁边注明接收时间，避免后来把来件时间当成决定时间。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1994年3月15日，一张缺少收件人的转交单让所有人停下来，艾琳不凭熟悉的笔迹猜人，而是回到登记簿寻找下一处可验证的时间。</w:t>
      </w:r>
    </w:p>
    <w:p>
      <w:pPr>
        <w:ind w:firstLine="432"/>
      </w:pPr>
      <w:r>
        <w:t>事情的压力来自来源与授权链本身：核对一份副本的授权起点。麦珂没有先寻找一句能让所有人安心的话，而是要求每个人说出自己手里的材料和不能确认的地方。墙上的分针越过了整点。</w:t>
      </w:r>
    </w:p>
    <w:p>
      <w:pPr>
        <w:ind w:firstLine="432"/>
      </w:pPr>
      <w:r>
        <w:t>资料协调员提出先照旧处理，等后续结果出来再补说明。黛安娜把这个办法可能造成的返工、额外支出和时间损失写在页边，艾琳则补上对应的核对顺序。她们没有把分歧变成对人的指责。</w:t>
      </w:r>
    </w:p>
    <w:p>
      <w:pPr>
        <w:ind w:firstLine="432"/>
      </w:pPr>
      <w:r>
        <w:t>麦珂把“核对一份副本的授权起点”拆成几个动作：先确认来件时间，再确认交接对象，最后确认来源说明能够支持的范围。选择变慢之后，现场反而安静下来，所有人都知道下一笔该落在哪里。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临走前，艾琳复核来源说明的页码和归还要求。它目前只支持“核对一份副本的授权起点”，并不自动增加任何权限。麦珂把边界写进说明，随后收起文件夹。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第452章</w:t>
      </w:r>
    </w:p>
    <w:p>
      <w:pPr>
        <w:ind w:firstLine="432"/>
      </w:pPr>
      <w:r>
        <w:t>第452章 核对一份副本的授权起点</w:t>
      </w:r>
    </w:p>
    <w:p>
      <w:pPr>
        <w:ind w:firstLine="432"/>
      </w:pPr>
      <w:r>
        <w:t>1994年03月16日下午，艾琳在工作桌上摊开来源说明。这件事看起来只差一个确认，却已经影响到当天的排期和下一步安排。</w:t>
      </w:r>
    </w:p>
    <w:p>
      <w:pPr>
        <w:ind w:firstLine="432"/>
      </w:pPr>
      <w:r>
        <w:t>资料协调员先说明现有材料的范围，提醒他们只能处理已经写明的部分。艾琳没有急着下结论，而是把需要核对的项目逐一圈出。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午后，补来的材料终于抵达。它解决了一个小问题，却也显示还有一处边界不能越过。资料协调员在旁边注明接收时间，避免后来把来件时间当成决定时间。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1994年3月16日，一张缺少收件人的转交单让所有人停下来，艾琳不凭熟悉的笔迹猜人，而是回到登记簿寻找下一处可验证的时间。</w:t>
      </w:r>
    </w:p>
    <w:p>
      <w:pPr>
        <w:ind w:firstLine="432"/>
      </w:pPr>
      <w:r>
        <w:t>事情的压力来自来源与授权链本身：留下有限结果。麦珂没有先寻找一句能让所有人安心的话，而是要求每个人说出自己手里的材料和不能确认的地方。窗外的装车声一阵紧过一阵。</w:t>
      </w:r>
    </w:p>
    <w:p>
      <w:pPr>
        <w:ind w:firstLine="432"/>
      </w:pPr>
      <w:r>
        <w:t>资料协调员提出先照旧处理，等后续结果出来再补说明。黛安娜把这个办法可能造成的返工、额外支出和时间损失写在页边，艾琳则补上对应的核对顺序。她们没有把分歧变成对人的指责。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麦珂把“留下有限结果”拆成几个动作：先确认来件时间，再确认交接对象，最后确认来源说明能够支持的范围。选择变慢之后，现场反而安静下来，所有人都知道下一笔该落在哪里。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来源说明，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临走前，艾琳复核来源说明的页码和归还要求。它目前只支持“核对一份副本的授权起点”，并不自动增加任何权限。麦珂把边界写进说明，随后收起文件夹。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第453章</w:t>
      </w:r>
    </w:p>
    <w:p>
      <w:pPr>
        <w:ind w:firstLine="432"/>
      </w:pPr>
      <w:r>
        <w:t>第453章 区分试用安排与正式服务</w:t>
      </w:r>
    </w:p>
    <w:p>
      <w:pPr>
        <w:ind w:firstLine="432"/>
      </w:pPr>
      <w:r>
        <w:t>1994年03月17日上午，麦珂在工作桌上摊开合同附件。这件事看起来只差一个确认，却已经影响到当天的排期和下一步安排。</w:t>
      </w:r>
    </w:p>
    <w:p>
      <w:pPr>
        <w:ind w:firstLine="432"/>
      </w:pPr>
      <w:r>
        <w:t>合同管理员先说明现有材料的范围，提醒他们只能处理已经写明的部分。麦珂没有急着下结论，而是把需要核对的项目逐一圈出。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午后，补来的材料终于抵达。它解决了一个小问题，却也显示还有一处边界不能越过。合同管理员在旁边注明接收时间，避免后来把来件时间当成决定时间。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1994年3月17日，协议上的一条横线把已承诺的服务和仍在商量的部分分开，黛安娜先请对方指出签字页，再把未生效的内容退回讨论。</w:t>
      </w:r>
    </w:p>
    <w:p>
      <w:pPr>
        <w:ind w:firstLine="432"/>
      </w:pPr>
      <w:r>
        <w:t>事情的压力来自合同适用范围本身：区分试用安排与正式服务。麦珂没有先寻找一句能让所有人安心的话，而是要求每个人说出自己手里的材料和不能确认的地方。电话铃响后又很快停下。</w:t>
      </w:r>
    </w:p>
    <w:p>
      <w:pPr>
        <w:ind w:firstLine="432"/>
      </w:pPr>
      <w:r>
        <w:t>合同管理员提出先照旧处理，等后续结果出来再补说明。黛安娜把这个办法可能造成的返工、额外支出和时间损失写在页边，艾琳则补上对应的核对顺序。她们没有把分歧变成对人的指责。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麦珂把“区分试用安排与正式服务”拆成几个动作：先确认来件时间，再确认交接对象，最后确认合同附件能够支持的范围。选择变慢之后，现场反而安静下来，所有人都知道下一笔该落在哪里。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临走前，艾琳复核合同附件的页码和归还要求。它目前只支持“区分试用安排与正式服务”，并不自动增加任何权限。麦珂把边界写进说明，随后收起文件夹。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第454章</w:t>
      </w:r>
    </w:p>
    <w:p>
      <w:pPr>
        <w:ind w:firstLine="432"/>
      </w:pPr>
      <w:r>
        <w:t>第454章 区分试用安排与正式服务</w:t>
      </w:r>
    </w:p>
    <w:p>
      <w:pPr>
        <w:ind w:firstLine="432"/>
      </w:pPr>
      <w:r>
        <w:t>1994年03月18日下午，黛安娜在工作桌上摊开合同附件。这件事看起来只差一个确认，却已经影响到当天的排期和下一步安排。</w:t>
      </w:r>
    </w:p>
    <w:p>
      <w:pPr>
        <w:ind w:firstLine="432"/>
      </w:pPr>
      <w:r>
        <w:t>合同管理员先说明现有材料的范围，提醒他们只能处理已经写明的部分。黛安娜没有急着下结论，而是把需要核对的项目逐一圈出。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午后，补来的材料终于抵达。它解决了一个小问题，却也显示还有一处边界不能越过。合同管理员在旁边注明接收时间，避免后来把来件时间当成决定时间。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1994年3月18日，协议上的一条横线把已承诺的服务和仍在商量的部分分开，黛安娜先请对方指出签字页，再把未生效的内容退回讨论。</w:t>
      </w:r>
    </w:p>
    <w:p>
      <w:pPr>
        <w:ind w:firstLine="432"/>
      </w:pPr>
      <w:r>
        <w:t>事情的压力来自合同适用范围本身：留下有限结果。麦珂没有先寻找一句能让所有人安心的话，而是要求每个人说出自己手里的材料和不能确认的地方。墙上的分针越过了整点。</w:t>
      </w:r>
    </w:p>
    <w:p>
      <w:pPr>
        <w:ind w:firstLine="432"/>
      </w:pPr>
      <w:r>
        <w:t>合同管理员提出先照旧处理，等后续结果出来再补说明。黛安娜把这个办法可能造成的返工、额外支出和时间损失写在页边，艾琳则补上对应的核对顺序。她们没有把分歧变成对人的指责。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麦珂把“留下有限结果”拆成几个动作：先确认来件时间，再确认交接对象，最后确认合同附件能够支持的范围。选择变慢之后，现场反而安静下来，所有人都知道下一笔该落在哪里。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临走前，艾琳复核合同附件的页码和归还要求。它目前只支持“区分试用安排与正式服务”，并不自动增加任何权限。麦珂把边界写进说明，随后收起文件夹。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第455章</w:t>
      </w:r>
    </w:p>
    <w:p>
      <w:pPr>
        <w:ind w:firstLine="432"/>
      </w:pPr>
      <w:r>
        <w:t>第455章 查清两笔小额支出的归属</w:t>
      </w:r>
    </w:p>
    <w:p>
      <w:pPr>
        <w:ind w:firstLine="432"/>
      </w:pPr>
      <w:r>
        <w:t>1994年03月19日上午，艾琳在工作桌上摊开对账表。这件事看起来只差一个确认，却已经影响到当天的排期和下一步安排。</w:t>
      </w:r>
    </w:p>
    <w:p>
      <w:pPr>
        <w:ind w:firstLine="432"/>
      </w:pPr>
      <w:r>
        <w:t>财务管理员先说明现有材料的范围，提醒他们只能处理已经写明的部分。艾琳没有急着下结论，而是把需要核对的项目逐一圈出。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午后，补来的材料终于抵达。它解决了一个小问题，却也显示还有一处边界不能越过。财务管理员在旁边注明接收时间，避免后来把来件时间当成决定时间。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1994年3月19日，苏菲亚把收据按发生日铺成两列，现金、转账和待确认款各有位置，谁也不能用一个总数盖住中间的差额。</w:t>
      </w:r>
    </w:p>
    <w:p>
      <w:pPr>
        <w:ind w:firstLine="432"/>
      </w:pPr>
      <w:r>
        <w:t>事情的压力来自财务对账本身：查清两笔小额支出的归属。麦珂没有先寻找一句能让所有人安心的话，而是要求每个人说出自己手里的材料和不能确认的地方。窗外的装车声一阵紧过一阵。</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麦珂把“查清两笔小额支出的归属”拆成几个动作：先确认来件时间，再确认交接对象，最后确认对账表能够支持的范围。选择变慢之后，现场反而安静下来，所有人都知道下一笔该落在哪里。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对账表，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临走前，艾琳复核对账表的页码和归还要求。它目前只支持“查清两笔小额支出的归属”，并不自动增加任何权限。麦珂把边界写进说明，随后收起文件夹。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第456章</w:t>
      </w:r>
    </w:p>
    <w:p>
      <w:pPr>
        <w:ind w:firstLine="432"/>
      </w:pPr>
      <w:r>
        <w:t>第456章 查清两笔小额支出的归属</w:t>
      </w:r>
    </w:p>
    <w:p>
      <w:pPr>
        <w:ind w:firstLine="432"/>
      </w:pPr>
      <w:r>
        <w:t>1994年03月20日下午，麦珂在工作桌上摊开对账表。这件事看起来只差一个确认，却已经影响到当天的排期和下一步安排。</w:t>
      </w:r>
    </w:p>
    <w:p>
      <w:pPr>
        <w:ind w:firstLine="432"/>
      </w:pPr>
      <w:r>
        <w:t>财务管理员先说明现有材料的范围，提醒他们只能处理已经写明的部分。麦珂没有急着下结论，而是把需要核对的项目逐一圈出。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午后，补来的材料终于抵达。它解决了一个小问题，却也显示还有一处边界不能越过。财务管理员在旁边注明接收时间，避免后来把来件时间当成决定时间。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1994年3月20日，苏菲亚把收据按发生日铺成两列，现金、转账和待确认款各有位置，谁也不能用一个总数盖住中间的差额。</w:t>
      </w:r>
    </w:p>
    <w:p>
      <w:pPr>
        <w:ind w:firstLine="432"/>
      </w:pPr>
      <w:r>
        <w:t>事情的压力来自财务对账本身：留下有限结果。麦珂没有先寻找一句能让所有人安心的话，而是要求每个人说出自己手里的材料和不能确认的地方。窗外的装车声一阵紧过一阵。</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麦珂把“留下有限结果”拆成几个动作：先确认来件时间，再确认交接对象，最后确认对账表能够支持的范围。选择变慢之后，现场反而安静下来，所有人都知道下一笔该落在哪里。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对账表，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临走前，艾琳复核对账表的页码和归还要求。它目前只支持“查清两笔小额支出的归属”，并不自动增加任何权限。麦珂把边界写进说明，随后收起文件夹。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第457章</w:t>
      </w:r>
    </w:p>
    <w:p>
      <w:pPr>
        <w:ind w:firstLine="432"/>
      </w:pPr>
      <w:r>
        <w:t>第457章 确定异地目录的保管人</w:t>
      </w:r>
    </w:p>
    <w:p>
      <w:pPr>
        <w:ind w:firstLine="432"/>
      </w:pPr>
      <w:r>
        <w:t>1994年03月21日上午，黛安娜在工作桌上摊开保管卡。这件事看起来只差一个确认，却已经影响到当天的排期和下一步安排。</w:t>
      </w:r>
    </w:p>
    <w:p>
      <w:pPr>
        <w:ind w:firstLine="432"/>
      </w:pPr>
      <w:r>
        <w:t>档案馆管理员先说明现有材料的范围，提醒他们只能处理已经写明的部分。黛安娜没有急着下结论，而是把需要核对的项目逐一圈出。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午后，补来的材料终于抵达。它解决了一个小问题，却也显示还有一处边界不能越过。档案馆管理员在旁边注明接收时间，避免后来把来件时间当成决定时间。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1994年3月21日，艾琳在管理员监督下只打开获准的目录页，页码、接收时间和归还时间都写在同一张阅读记录上。</w:t>
      </w:r>
    </w:p>
    <w:p>
      <w:pPr>
        <w:ind w:firstLine="432"/>
      </w:pPr>
      <w:r>
        <w:t>事情的压力来自档案访问权限本身：确定异地目录的保管人。麦珂没有先寻找一句能让所有人安心的话，而是要求每个人说出自己手里的材料和不能确认的地方。电话铃响后又很快停下。</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麦珂把“确定异地目录的保管人”拆成几个动作：先确认来件时间，再确认交接对象，最后确认保管卡能够支持的范围。选择变慢之后，现场反而安静下来，所有人都知道下一笔该落在哪里。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临走前，艾琳复核保管卡的页码和归还要求。它目前只支持“确定异地目录的保管人”，并不自动增加任何权限。麦珂把边界写进说明，随后收起文件夹。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第458章</w:t>
      </w:r>
    </w:p>
    <w:p>
      <w:pPr>
        <w:ind w:firstLine="432"/>
      </w:pPr>
      <w:r>
        <w:t>第458章 确定异地目录的保管人</w:t>
      </w:r>
    </w:p>
    <w:p>
      <w:pPr>
        <w:ind w:firstLine="432"/>
      </w:pPr>
      <w:r>
        <w:t>1994年03月22日下午，艾琳在工作桌上摊开保管卡。这件事看起来只差一个确认，却已经影响到当天的排期和下一步安排。</w:t>
      </w:r>
    </w:p>
    <w:p>
      <w:pPr>
        <w:ind w:firstLine="432"/>
      </w:pPr>
      <w:r>
        <w:t>档案馆管理员先说明现有材料的范围，提醒他们只能处理已经写明的部分。艾琳没有急着下结论，而是把需要核对的项目逐一圈出。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午后，补来的材料终于抵达。它解决了一个小问题，却也显示还有一处边界不能越过。档案馆管理员在旁边注明接收时间，避免后来把来件时间当成决定时间。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1994年3月22日，艾琳在管理员监督下只打开获准的目录页，页码、接收时间和归还时间都写在同一张阅读记录上。</w:t>
      </w:r>
    </w:p>
    <w:p>
      <w:pPr>
        <w:ind w:firstLine="432"/>
      </w:pPr>
      <w:r>
        <w:t>事情的压力来自档案访问权限本身：留下有限结果。麦珂没有先寻找一句能让所有人安心的话，而是要求每个人说出自己手里的材料和不能确认的地方。墙上的分针越过了整点。</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麦珂把“留下有限结果”拆成几个动作：先确认来件时间，再确认交接对象，最后确认保管卡能够支持的范围。选择变慢之后，现场反而安静下来，所有人都知道下一笔该落在哪里。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临走前，艾琳复核保管卡的页码和归还要求。它目前只支持“确定异地目录的保管人”，并不自动增加任何权限。麦珂把边界写进说明，随后收起文件夹。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第459章</w:t>
      </w:r>
    </w:p>
    <w:p>
      <w:pPr>
        <w:ind w:firstLine="432"/>
      </w:pPr>
      <w:r>
        <w:t>第459章 回应未标注日期的旧报道</w:t>
      </w:r>
    </w:p>
    <w:p>
      <w:pPr>
        <w:ind w:firstLine="432"/>
      </w:pPr>
      <w:r>
        <w:t>1994年03月23日上午，麦珂在工作桌上摊开日期说明。这件事看起来只差一个确认，却已经影响到当天的排期和下一步安排。</w:t>
      </w:r>
    </w:p>
    <w:p>
      <w:pPr>
        <w:ind w:firstLine="432"/>
      </w:pPr>
      <w:r>
        <w:t>编辑部先说明现有材料的范围，提醒他们只能处理已经写明的部分。麦珂没有急着下结论，而是把需要核对的项目逐一圈出。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午后，补来的材料终于抵达。它解决了一个小问题，却也显示还有一处边界不能越过。编辑部在旁边注明接收时间，避免后来把来件时间当成决定时间。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1994年3月23日，黛安娜把原报道、删节稿和更正页并排摆开，先追来源，再决定哪一句话需要由哪一方改正。</w:t>
      </w:r>
    </w:p>
    <w:p>
      <w:pPr>
        <w:ind w:firstLine="432"/>
      </w:pPr>
      <w:r>
        <w:t>事情的压力来自媒体纠错本身：回应未标注日期的旧报道。麦珂没有先寻找一句能让所有人安心的话，而是要求每个人说出自己手里的材料和不能确认的地方。窗外的装车声一阵紧过一阵。</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麦珂把“回应未标注日期的旧报道”拆成几个动作：先确认来件时间，再确认交接对象，最后确认日期说明能够支持的范围。选择变慢之后，现场反而安静下来，所有人都知道下一笔该落在哪里。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日期说明，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临走前，艾琳复核日期说明的页码和归还要求。它目前只支持“回应未标注日期的旧报道”，并不自动增加任何权限。麦珂把边界写进说明，随后收起文件夹。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第460章</w:t>
      </w:r>
    </w:p>
    <w:p>
      <w:pPr>
        <w:ind w:firstLine="432"/>
      </w:pPr>
      <w:r>
        <w:t>第460章 回应未标注日期的旧报道</w:t>
      </w:r>
    </w:p>
    <w:p>
      <w:pPr>
        <w:ind w:firstLine="432"/>
      </w:pPr>
      <w:r>
        <w:t>1994年03月24日下午，黛安娜在工作桌上摊开日期说明。这件事看起来只差一个确认，却已经影响到当天的排期和下一步安排。</w:t>
      </w:r>
    </w:p>
    <w:p>
      <w:pPr>
        <w:ind w:firstLine="432"/>
      </w:pPr>
      <w:r>
        <w:t>编辑部先说明现有材料的范围，提醒他们只能处理已经写明的部分。黛安娜没有急着下结论，而是把需要核对的项目逐一圈出。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午后，补来的材料终于抵达。它解决了一个小问题，却也显示还有一处边界不能越过。编辑部在旁边注明接收时间，避免后来把来件时间当成决定时间。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1994年3月24日，黛安娜把原报道、删节稿和更正页并排摆开，先追来源，再决定哪一句话需要由哪一方改正。</w:t>
      </w:r>
    </w:p>
    <w:p>
      <w:pPr>
        <w:ind w:firstLine="432"/>
      </w:pPr>
      <w:r>
        <w:t>事情的压力来自媒体纠错本身：留下有限结果。麦珂没有先寻找一句能让所有人安心的话，而是要求每个人说出自己手里的材料和不能确认的地方。电话铃响后又很快停下。</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麦珂把“留下有限结果”拆成几个动作：先确认来件时间，再确认交接对象，最后确认日期说明能够支持的范围。选择变慢之后，现场反而安静下来，所有人都知道下一笔该落在哪里。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临走前，艾琳复核日期说明的页码和归还要求。它目前只支持“回应未标注日期的旧报道”，并不自动增加任何权限。麦珂把边界写进说明，随后收起文件夹。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第461章</w:t>
      </w:r>
    </w:p>
    <w:p>
      <w:pPr>
        <w:ind w:firstLine="432"/>
      </w:pPr>
      <w:r>
        <w:t>第461章 决定是否接受一次短期展示</w:t>
      </w:r>
    </w:p>
    <w:p>
      <w:pPr>
        <w:ind w:firstLine="432"/>
      </w:pPr>
      <w:r>
        <w:t>1994年03月25日上午，艾琳在工作桌上摊开训练日程。这件事看起来只差一个确认，却已经影响到当天的排期和下一步安排。</w:t>
      </w:r>
    </w:p>
    <w:p>
      <w:pPr>
        <w:ind w:firstLine="432"/>
      </w:pPr>
      <w:r>
        <w:t>导师先说明现有材料的范围，提醒他们只能处理已经写明的部分。艾琳没有急着下结论，而是把需要核对的项目逐一圈出。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午后，补来的材料终于抵达。它解决了一个小问题，却也显示还有一处边界不能越过。导师在旁边注明接收时间，避免后来把来件时间当成决定时间。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1994年3月25日，麦珂把导师的批注改写成一次可以完成的练习，放弃一个漂亮却不合时宜的机会，给团队留下完整排演时间。</w:t>
      </w:r>
    </w:p>
    <w:p>
      <w:pPr>
        <w:ind w:firstLine="432"/>
      </w:pPr>
      <w:r>
        <w:t>事情的压力来自教育与职业决定本身：决定是否接受一次短期展示。麦珂没有先寻找一句能让所有人安心的话，而是要求每个人说出自己手里的材料和不能确认的地方。墙上的分针越过了整点。</w:t>
      </w:r>
    </w:p>
    <w:p>
      <w:pPr>
        <w:ind w:firstLine="432"/>
      </w:pPr>
      <w:r>
        <w:t>导师提出先照旧处理，等后续结果出来再补说明。黛安娜把这个办法可能造成的返工、额外支出和时间损失写在页边，艾琳则补上对应的核对顺序。她们没有把分歧变成对人的指责。</w:t>
      </w:r>
    </w:p>
    <w:p>
      <w:pPr>
        <w:ind w:firstLine="432"/>
      </w:pPr>
      <w:r>
        <w:t>麦珂把“决定是否接受一次短期展示”拆成几个动作：先确认来件时间，再确认交接对象，最后确认训练日程能够支持的范围。选择变慢之后，现场反而安静下来，所有人都知道下一笔该落在哪里。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临走前，艾琳复核训练日程的页码和归还要求。它目前只支持“决定是否接受一次短期展示”，并不自动增加任何权限。麦珂把边界写进说明，随后收起文件夹。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第462章</w:t>
      </w:r>
    </w:p>
    <w:p>
      <w:pPr>
        <w:ind w:firstLine="432"/>
      </w:pPr>
      <w:r>
        <w:t>第462章 决定是否接受一次短期展示</w:t>
      </w:r>
    </w:p>
    <w:p>
      <w:pPr>
        <w:ind w:firstLine="432"/>
      </w:pPr>
      <w:r>
        <w:t>1994年03月26日下午，麦珂在工作桌上摊开训练日程。这件事看起来只差一个确认，却已经影响到当天的排期和下一步安排。</w:t>
      </w:r>
    </w:p>
    <w:p>
      <w:pPr>
        <w:ind w:firstLine="432"/>
      </w:pPr>
      <w:r>
        <w:t>导师先说明现有材料的范围，提醒他们只能处理已经写明的部分。麦珂没有急着下结论，而是把需要核对的项目逐一圈出。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午后，补来的材料终于抵达。它解决了一个小问题，却也显示还有一处边界不能越过。导师在旁边注明接收时间，避免后来把来件时间当成决定时间。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1994年3月26日，麦珂把导师的批注改写成一次可以完成的练习，放弃一个漂亮却不合时宜的机会，给团队留下完整排演时间。</w:t>
      </w:r>
    </w:p>
    <w:p>
      <w:pPr>
        <w:ind w:firstLine="432"/>
      </w:pPr>
      <w:r>
        <w:t>事情的压力来自教育与职业决定本身：留下有限结果。麦珂没有先寻找一句能让所有人安心的话，而是要求每个人说出自己手里的材料和不能确认的地方。窗外的装车声一阵紧过一阵。</w:t>
      </w:r>
    </w:p>
    <w:p>
      <w:pPr>
        <w:ind w:firstLine="432"/>
      </w:pPr>
      <w:r>
        <w:t>导师提出先照旧处理，等后续结果出来再补说明。黛安娜把这个办法可能造成的返工、额外支出和时间损失写在页边，艾琳则补上对应的核对顺序。她们没有把分歧变成对人的指责。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麦珂把“留下有限结果”拆成几个动作：先确认来件时间，再确认交接对象，最后确认训练日程能够支持的范围。选择变慢之后，现场反而安静下来，所有人都知道下一笔该落在哪里。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训练日程，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临走前，艾琳复核训练日程的页码和归还要求。它目前只支持“决定是否接受一次短期展示”，并不自动增加任何权限。麦珂把边界写进说明，随后收起文件夹。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第463章</w:t>
      </w:r>
    </w:p>
    <w:p>
      <w:pPr>
        <w:ind w:firstLine="432"/>
      </w:pPr>
      <w:r>
        <w:t>第463章 调整两地之间的车辆接力</w:t>
      </w:r>
    </w:p>
    <w:p>
      <w:pPr>
        <w:ind w:firstLine="432"/>
      </w:pPr>
      <w:r>
        <w:t>1994年03月27日上午，黛安娜在工作桌上摊开路线表。这件事看起来只差一个确认，却已经影响到当天的排期和下一步安排。</w:t>
      </w:r>
    </w:p>
    <w:p>
      <w:pPr>
        <w:ind w:firstLine="432"/>
      </w:pPr>
      <w:r>
        <w:t>承运人先说明现有材料的范围，提醒他们只能处理已经写明的部分。黛安娜没有急着下结论，而是把需要核对的项目逐一圈出。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午后，补来的材料终于抵达。它解决了一个小问题，却也显示还有一处边界不能越过。承运人在旁边注明接收时间，避免后来把来件时间当成决定时间。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1994年3月27日，昆廷按开场需要给器材排序，卡尔核对车辆和工时，重要设备先走，备用物件则换一条更稳妥的路线。</w:t>
      </w:r>
    </w:p>
    <w:p>
      <w:pPr>
        <w:ind w:firstLine="432"/>
      </w:pPr>
      <w:r>
        <w:t>事情的压力来自演出与物流本身：调整两地之间的车辆接力。麦珂没有先寻找一句能让所有人安心的话，而是要求每个人说出自己手里的材料和不能确认的地方。电话铃响后又很快停下。</w:t>
      </w:r>
    </w:p>
    <w:p>
      <w:pPr>
        <w:ind w:firstLine="432"/>
      </w:pPr>
      <w:r>
        <w:t>承运人提出先照旧处理，等后续结果出来再补说明。黛安娜把这个办法可能造成的返工、额外支出和时间损失写在页边，艾琳则补上对应的核对顺序。她们没有把分歧变成对人的指责。</w:t>
      </w:r>
    </w:p>
    <w:p>
      <w:pPr>
        <w:ind w:firstLine="432"/>
      </w:pPr>
      <w:r>
        <w:t>麦珂把“调整两地之间的车辆接力”拆成几个动作：先确认来件时间，再确认交接对象，最后确认路线表能够支持的范围。选择变慢之后，现场反而安静下来，所有人都知道下一笔该落在哪里。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临走前，艾琳复核路线表的页码和归还要求。它目前只支持“调整两地之间的车辆接力”，并不自动增加任何权限。麦珂把边界写进说明，随后收起文件夹。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第464章</w:t>
      </w:r>
    </w:p>
    <w:p>
      <w:pPr>
        <w:ind w:firstLine="432"/>
      </w:pPr>
      <w:r>
        <w:t>第464章 调整两地之间的车辆接力</w:t>
      </w:r>
    </w:p>
    <w:p>
      <w:pPr>
        <w:ind w:firstLine="432"/>
      </w:pPr>
      <w:r>
        <w:t>1994年03月28日下午，艾琳在工作桌上摊开路线表。这件事看起来只差一个确认，却已经影响到当天的排期和下一步安排。</w:t>
      </w:r>
    </w:p>
    <w:p>
      <w:pPr>
        <w:ind w:firstLine="432"/>
      </w:pPr>
      <w:r>
        <w:t>承运人先说明现有材料的范围，提醒他们只能处理已经写明的部分。艾琳没有急着下结论，而是把需要核对的项目逐一圈出。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午后，补来的材料终于抵达。它解决了一个小问题，却也显示还有一处边界不能越过。承运人在旁边注明接收时间，避免后来把来件时间当成决定时间。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1994年3月28日，昆廷按开场需要给器材排序，卡尔核对车辆和工时，重要设备先走，备用物件则换一条更稳妥的路线。</w:t>
      </w:r>
    </w:p>
    <w:p>
      <w:pPr>
        <w:ind w:firstLine="432"/>
      </w:pPr>
      <w:r>
        <w:t>事情的压力来自演出与物流本身：留下有限结果。麦珂没有先寻找一句能让所有人安心的话，而是要求每个人说出自己手里的材料和不能确认的地方。电话铃响后又很快停下。</w:t>
      </w:r>
    </w:p>
    <w:p>
      <w:pPr>
        <w:ind w:firstLine="432"/>
      </w:pPr>
      <w:r>
        <w:t>承运人提出先照旧处理，等后续结果出来再补说明。黛安娜把这个办法可能造成的返工、额外支出和时间损失写在页边，艾琳则补上对应的核对顺序。她们没有把分歧变成对人的指责。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麦珂把“留下有限结果”拆成几个动作：先确认来件时间，再确认交接对象，最后确认路线表能够支持的范围。选择变慢之后，现场反而安静下来，所有人都知道下一笔该落在哪里。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临走前，艾琳复核路线表的页码和归还要求。它目前只支持“调整两地之间的车辆接力”，并不自动增加任何权限。麦珂把边界写进说明，随后收起文件夹。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第465章</w:t>
      </w:r>
    </w:p>
    <w:p>
      <w:pPr>
        <w:ind w:firstLine="432"/>
      </w:pPr>
      <w:r>
        <w:t>第465章 查明转交说明的签署顺序</w:t>
      </w:r>
    </w:p>
    <w:p>
      <w:pPr>
        <w:ind w:firstLine="432"/>
      </w:pPr>
      <w:r>
        <w:t>1994年03月29日上午，麦珂在工作桌上摊开交接单。这件事看起来只差一个确认，却已经影响到当天的排期和下一步安排。</w:t>
      </w:r>
    </w:p>
    <w:p>
      <w:pPr>
        <w:ind w:firstLine="432"/>
      </w:pPr>
      <w:r>
        <w:t>资料协调员先说明现有材料的范围，提醒他们只能处理已经写明的部分。麦珂没有急着下结论，而是把需要核对的项目逐一圈出。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午后，补来的材料终于抵达。它解决了一个小问题，却也显示还有一处边界不能越过。资料协调员在旁边注明接收时间，避免后来把来件时间当成决定时间。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1994年3月29日，一张缺少收件人的转交单让所有人停下来，艾琳不凭熟悉的笔迹猜人，而是回到登记簿寻找下一处可验证的时间。</w:t>
      </w:r>
    </w:p>
    <w:p>
      <w:pPr>
        <w:ind w:firstLine="432"/>
      </w:pPr>
      <w:r>
        <w:t>事情的压力来自来源与授权链本身：查明转交说明的签署顺序。麦珂没有先寻找一句能让所有人安心的话，而是要求每个人说出自己手里的材料和不能确认的地方。墙上的分针越过了整点。</w:t>
      </w:r>
    </w:p>
    <w:p>
      <w:pPr>
        <w:ind w:firstLine="432"/>
      </w:pPr>
      <w:r>
        <w:t>资料协调员提出先照旧处理，等后续结果出来再补说明。黛安娜把这个办法可能造成的返工、额外支出和时间损失写在页边，艾琳则补上对应的核对顺序。她们没有把分歧变成对人的指责。</w:t>
      </w:r>
    </w:p>
    <w:p>
      <w:pPr>
        <w:ind w:firstLine="432"/>
      </w:pPr>
      <w:r>
        <w:t>麦珂把“查明转交说明的签署顺序”拆成几个动作：先确认来件时间，再确认交接对象，最后确认交接单能够支持的范围。选择变慢之后，现场反而安静下来，所有人都知道下一笔该落在哪里。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临走前，艾琳复核交接单的页码和归还要求。它目前只支持“查明转交说明的签署顺序”，并不自动增加任何权限。麦珂把边界写进说明，随后收起文件夹。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第466章</w:t>
      </w:r>
    </w:p>
    <w:p>
      <w:pPr>
        <w:ind w:firstLine="432"/>
      </w:pPr>
      <w:r>
        <w:t>第466章 查明转交说明的签署顺序</w:t>
      </w:r>
    </w:p>
    <w:p>
      <w:pPr>
        <w:ind w:firstLine="432"/>
      </w:pPr>
      <w:r>
        <w:t>1994年03月30日下午，黛安娜在工作桌上摊开交接单。这件事看起来只差一个确认，却已经影响到当天的排期和下一步安排。</w:t>
      </w:r>
    </w:p>
    <w:p>
      <w:pPr>
        <w:ind w:firstLine="432"/>
      </w:pPr>
      <w:r>
        <w:t>资料协调员先说明现有材料的范围，提醒他们只能处理已经写明的部分。黛安娜没有急着下结论，而是把需要核对的项目逐一圈出。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午后，补来的材料终于抵达。它解决了一个小问题，却也显示还有一处边界不能越过。资料协调员在旁边注明接收时间，避免后来把来件时间当成决定时间。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1994年3月30日，一张缺少收件人的转交单让所有人停下来，艾琳不凭熟悉的笔迹猜人，而是回到登记簿寻找下一处可验证的时间。</w:t>
      </w:r>
    </w:p>
    <w:p>
      <w:pPr>
        <w:ind w:firstLine="432"/>
      </w:pPr>
      <w:r>
        <w:t>事情的压力来自来源与授权链本身：留下有限结果。麦珂没有先寻找一句能让所有人安心的话，而是要求每个人说出自己手里的材料和不能确认的地方。窗外的装车声一阵紧过一阵。</w:t>
      </w:r>
    </w:p>
    <w:p>
      <w:pPr>
        <w:ind w:firstLine="432"/>
      </w:pPr>
      <w:r>
        <w:t>资料协调员提出先照旧处理，等后续结果出来再补说明。黛安娜把这个办法可能造成的返工、额外支出和时间损失写在页边，艾琳则补上对应的核对顺序。她们没有把分歧变成对人的指责。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麦珂把“留下有限结果”拆成几个动作：先确认来件时间，再确认交接对象，最后确认交接单能够支持的范围。选择变慢之后，现场反而安静下来，所有人都知道下一笔该落在哪里。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交接单，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临走前，艾琳复核交接单的页码和归还要求。它目前只支持“查明转交说明的签署顺序”，并不自动增加任何权限。麦珂把边界写进说明，随后收起文件夹。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第467章</w:t>
      </w:r>
    </w:p>
    <w:p>
      <w:pPr>
        <w:ind w:firstLine="432"/>
      </w:pPr>
      <w:r>
        <w:t>第467章 确认宣传许可覆盖的场次</w:t>
      </w:r>
    </w:p>
    <w:p>
      <w:pPr>
        <w:ind w:firstLine="432"/>
      </w:pPr>
      <w:r>
        <w:t>1994年03月31日上午，艾琳在工作桌上摊开许可页。这件事看起来只差一个确认，却已经影响到当天的排期和下一步安排。</w:t>
      </w:r>
    </w:p>
    <w:p>
      <w:pPr>
        <w:ind w:firstLine="432"/>
      </w:pPr>
      <w:r>
        <w:t>合作方先说明现有材料的范围，提醒他们只能处理已经写明的部分。艾琳没有急着下结论，而是把需要核对的项目逐一圈出。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午后，补来的材料终于抵达。它解决了一个小问题，却也显示还有一处边界不能越过。合作方在旁边注明接收时间，避免后来把来件时间当成决定时间。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1994年3月31日，协议上的一条横线把已承诺的服务和仍在商量的部分分开，黛安娜先请对方指出签字页，再把未生效的内容退回讨论。</w:t>
      </w:r>
    </w:p>
    <w:p>
      <w:pPr>
        <w:ind w:firstLine="432"/>
      </w:pPr>
      <w:r>
        <w:t>事情的压力来自合同适用范围本身：确认宣传许可覆盖的场次。麦珂没有先寻找一句能让所有人安心的话，而是要求每个人说出自己手里的材料和不能确认的地方。电话铃响后又很快停下。</w:t>
      </w:r>
    </w:p>
    <w:p>
      <w:pPr>
        <w:ind w:firstLine="432"/>
      </w:pPr>
      <w:r>
        <w:t>合作方提出先照旧处理，等后续结果出来再补说明。黛安娜把这个办法可能造成的返工、额外支出和时间损失写在页边，艾琳则补上对应的核对顺序。她们没有把分歧变成对人的指责。</w:t>
      </w:r>
    </w:p>
    <w:p>
      <w:pPr>
        <w:ind w:firstLine="432"/>
      </w:pPr>
      <w:r>
        <w:t>麦珂把“确认宣传许可覆盖的场次”拆成几个动作：先确认来件时间，再确认交接对象，最后确认许可页能够支持的范围。选择变慢之后，现场反而安静下来，所有人都知道下一笔该落在哪里。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临走前，艾琳复核许可页的页码和归还要求。它目前只支持“确认宣传许可覆盖的场次”，并不自动增加任何权限。麦珂把边界写进说明，随后收起文件夹。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第468章</w:t>
      </w:r>
    </w:p>
    <w:p>
      <w:pPr>
        <w:ind w:firstLine="432"/>
      </w:pPr>
      <w:r>
        <w:t>第468章 确认宣传许可覆盖的场次</w:t>
      </w:r>
    </w:p>
    <w:p>
      <w:pPr>
        <w:ind w:firstLine="432"/>
      </w:pPr>
      <w:r>
        <w:t>1994年04月01日下午，麦珂在工作桌上摊开许可页。这件事看起来只差一个确认，却已经影响到当天的排期和下一步安排。</w:t>
      </w:r>
    </w:p>
    <w:p>
      <w:pPr>
        <w:ind w:firstLine="432"/>
      </w:pPr>
      <w:r>
        <w:t>合作方先说明现有材料的范围，提醒他们只能处理已经写明的部分。麦珂没有急着下结论，而是把需要核对的项目逐一圈出。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午后，补来的材料终于抵达。它解决了一个小问题，却也显示还有一处边界不能越过。合作方在旁边注明接收时间，避免后来把来件时间当成决定时间。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1994年4月1日，协议上的一条横线把已承诺的服务和仍在商量的部分分开，黛安娜先请对方指出签字页，再把未生效的内容退回讨论。</w:t>
      </w:r>
    </w:p>
    <w:p>
      <w:pPr>
        <w:ind w:firstLine="432"/>
      </w:pPr>
      <w:r>
        <w:t>事情的压力来自合同适用范围本身：留下有限结果。麦珂没有先寻找一句能让所有人安心的话，而是要求每个人说出自己手里的材料和不能确认的地方。墙上的分针越过了整点。</w:t>
      </w:r>
    </w:p>
    <w:p>
      <w:pPr>
        <w:ind w:firstLine="432"/>
      </w:pPr>
      <w:r>
        <w:t>合作方提出先照旧处理，等后续结果出来再补说明。黛安娜把这个办法可能造成的返工、额外支出和时间损失写在页边，艾琳则补上对应的核对顺序。她们没有把分歧变成对人的指责。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麦珂把“留下有限结果”拆成几个动作：先确认来件时间，再确认交接对象，最后确认许可页能够支持的范围。选择变慢之后，现场反而安静下来，所有人都知道下一笔该落在哪里。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临走前，艾琳复核许可页的页码和归还要求。它目前只支持“确认宣传许可覆盖的场次”，并不自动增加任何权限。麦珂把边界写进说明，随后收起文件夹。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第469章</w:t>
      </w:r>
    </w:p>
    <w:p>
      <w:pPr>
        <w:ind w:firstLine="432"/>
      </w:pPr>
      <w:r>
        <w:t>第469章 区分预付款与实际服务费</w:t>
      </w:r>
    </w:p>
    <w:p>
      <w:pPr>
        <w:ind w:firstLine="432"/>
      </w:pPr>
      <w:r>
        <w:t>1994年04月02日上午，黛安娜在工作桌上摊开收据夹。这件事看起来只差一个确认，却已经影响到当天的排期和下一步安排。</w:t>
      </w:r>
    </w:p>
    <w:p>
      <w:pPr>
        <w:ind w:firstLine="432"/>
      </w:pPr>
      <w:r>
        <w:t>财务管理员先说明现有材料的范围，提醒他们只能处理已经写明的部分。黛安娜没有急着下结论，而是把需要核对的项目逐一圈出。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午后，补来的材料终于抵达。它解决了一个小问题，却也显示还有一处边界不能越过。财务管理员在旁边注明接收时间，避免后来把来件时间当成决定时间。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1994年4月2日，苏菲亚把收据按发生日铺成两列，现金、转账和待确认款各有位置，谁也不能用一个总数盖住中间的差额。</w:t>
      </w:r>
    </w:p>
    <w:p>
      <w:pPr>
        <w:ind w:firstLine="432"/>
      </w:pPr>
      <w:r>
        <w:t>事情的压力来自财务对账本身：区分预付款与实际服务费。麦珂没有先寻找一句能让所有人安心的话，而是要求每个人说出自己手里的材料和不能确认的地方。窗外的装车声一阵紧过一阵。</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麦珂把“区分预付款与实际服务费”拆成几个动作：先确认来件时间，再确认交接对象，最后确认收据夹能够支持的范围。选择变慢之后，现场反而安静下来，所有人都知道下一笔该落在哪里。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收据夹，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临走前，艾琳复核收据夹的页码和归还要求。它目前只支持“区分预付款与实际服务费”，并不自动增加任何权限。麦珂把边界写进说明，随后收起文件夹。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第470章</w:t>
      </w:r>
    </w:p>
    <w:p>
      <w:pPr>
        <w:ind w:firstLine="432"/>
      </w:pPr>
      <w:r>
        <w:t>第470章 区分预付款与实际服务费</w:t>
      </w:r>
    </w:p>
    <w:p>
      <w:pPr>
        <w:ind w:firstLine="432"/>
      </w:pPr>
      <w:r>
        <w:t>1994年04月03日下午，艾琳在工作桌上摊开收据夹。这件事看起来只差一个确认，却已经影响到当天的排期和下一步安排。</w:t>
      </w:r>
    </w:p>
    <w:p>
      <w:pPr>
        <w:ind w:firstLine="432"/>
      </w:pPr>
      <w:r>
        <w:t>财务管理员先说明现有材料的范围，提醒他们只能处理已经写明的部分。艾琳没有急着下结论，而是把需要核对的项目逐一圈出。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午后，补来的材料终于抵达。它解决了一个小问题，却也显示还有一处边界不能越过。财务管理员在旁边注明接收时间，避免后来把来件时间当成决定时间。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1994年4月3日，苏菲亚把收据按发生日铺成两列，现金、转账和待确认款各有位置，谁也不能用一个总数盖住中间的差额。</w:t>
      </w:r>
    </w:p>
    <w:p>
      <w:pPr>
        <w:ind w:firstLine="432"/>
      </w:pPr>
      <w:r>
        <w:t>事情的压力来自财务对账本身：留下有限结果。麦珂没有先寻找一句能让所有人安心的话，而是要求每个人说出自己手里的材料和不能确认的地方。电话铃响后又很快停下。</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麦珂把“留下有限结果”拆成几个动作：先确认来件时间，再确认交接对象，最后确认收据夹能够支持的范围。选择变慢之后，现场反而安静下来，所有人都知道下一笔该落在哪里。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临走前，艾琳复核收据夹的页码和归还要求。它目前只支持“区分预付款与实际服务费”，并不自动增加任何权限。麦珂把边界写进说明，随后收起文件夹。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第471章</w:t>
      </w:r>
    </w:p>
    <w:p>
      <w:pPr>
        <w:ind w:firstLine="432"/>
      </w:pPr>
      <w:r>
        <w:t>第471章 安排旧楼资料的监督阅读</w:t>
      </w:r>
    </w:p>
    <w:p>
      <w:pPr>
        <w:ind w:firstLine="432"/>
      </w:pPr>
      <w:r>
        <w:t>1994年04月04日上午，麦珂在工作桌上摊开阅读记录。这件事看起来只差一个确认，却已经影响到当天的排期和下一步安排。</w:t>
      </w:r>
    </w:p>
    <w:p>
      <w:pPr>
        <w:ind w:firstLine="432"/>
      </w:pPr>
      <w:r>
        <w:t>档案馆管理员先说明现有材料的范围，提醒他们只能处理已经写明的部分。麦珂没有急着下结论，而是把需要核对的项目逐一圈出。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午后，补来的材料终于抵达。它解决了一个小问题，却也显示还有一处边界不能越过。档案馆管理员在旁边注明接收时间，避免后来把来件时间当成决定时间。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1994年4月4日，艾琳在管理员监督下只打开获准的目录页，页码、接收时间和归还时间都写在同一张阅读记录上。</w:t>
      </w:r>
    </w:p>
    <w:p>
      <w:pPr>
        <w:ind w:firstLine="432"/>
      </w:pPr>
      <w:r>
        <w:t>事情的压力来自档案访问权限本身：安排旧楼资料的监督阅读。麦珂没有先寻找一句能让所有人安心的话，而是要求每个人说出自己手里的材料和不能确认的地方。墙上的分针越过了整点。</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麦珂把“安排旧楼资料的监督阅读”拆成几个动作：先确认来件时间，再确认交接对象，最后确认阅读记录能够支持的范围。选择变慢之后，现场反而安静下来，所有人都知道下一笔该落在哪里。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临走前，艾琳复核阅读记录的页码和归还要求。它目前只支持“安排旧楼资料的监督阅读”，并不自动增加任何权限。麦珂把边界写进说明，随后收起文件夹。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第472章</w:t>
      </w:r>
    </w:p>
    <w:p>
      <w:pPr>
        <w:ind w:firstLine="432"/>
      </w:pPr>
      <w:r>
        <w:t>第472章 安排旧楼资料的监督阅读</w:t>
      </w:r>
    </w:p>
    <w:p>
      <w:pPr>
        <w:ind w:firstLine="432"/>
      </w:pPr>
      <w:r>
        <w:t>1994年04月05日下午，黛安娜在工作桌上摊开阅读记录。这件事看起来只差一个确认，却已经影响到当天的排期和下一步安排。</w:t>
      </w:r>
    </w:p>
    <w:p>
      <w:pPr>
        <w:ind w:firstLine="432"/>
      </w:pPr>
      <w:r>
        <w:t>档案馆管理员先说明现有材料的范围，提醒他们只能处理已经写明的部分。黛安娜没有急着下结论，而是把需要核对的项目逐一圈出。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午后，补来的材料终于抵达。它解决了一个小问题，却也显示还有一处边界不能越过。档案馆管理员在旁边注明接收时间，避免后来把来件时间当成决定时间。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1994年4月5日，艾琳在管理员监督下只打开获准的目录页，页码、接收时间和归还时间都写在同一张阅读记录上。</w:t>
      </w:r>
    </w:p>
    <w:p>
      <w:pPr>
        <w:ind w:firstLine="432"/>
      </w:pPr>
      <w:r>
        <w:t>事情的压力来自档案访问权限本身：留下有限结果。麦珂没有先寻找一句能让所有人安心的话，而是要求每个人说出自己手里的材料和不能确认的地方。墙上的分针越过了整点。</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麦珂把“留下有限结果”拆成几个动作：先确认来件时间，再确认交接对象，最后确认阅读记录能够支持的范围。选择变慢之后，现场反而安静下来，所有人都知道下一笔该落在哪里。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临走前，艾琳复核阅读记录的页码和归还要求。它目前只支持“安排旧楼资料的监督阅读”，并不自动增加任何权限。麦珂把边界写进说明，随后收起文件夹。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第473章</w:t>
      </w:r>
    </w:p>
    <w:p>
      <w:pPr>
        <w:ind w:firstLine="432"/>
      </w:pPr>
      <w:r>
        <w:t>第473章 处理更正后的二次引用</w:t>
      </w:r>
    </w:p>
    <w:p>
      <w:pPr>
        <w:ind w:firstLine="432"/>
      </w:pPr>
      <w:r>
        <w:t>1994年04月06日上午，艾琳在工作桌上摊开转载清单。这件事看起来只差一个确认，却已经影响到当天的排期和下一步安排。</w:t>
      </w:r>
    </w:p>
    <w:p>
      <w:pPr>
        <w:ind w:firstLine="432"/>
      </w:pPr>
      <w:r>
        <w:t>编辑部先说明现有材料的范围，提醒他们只能处理已经写明的部分。艾琳没有急着下结论，而是把需要核对的项目逐一圈出。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午后，补来的材料终于抵达。它解决了一个小问题，却也显示还有一处边界不能越过。编辑部在旁边注明接收时间，避免后来把来件时间当成决定时间。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1994年4月6日，黛安娜把原报道、删节稿和更正页并排摆开，先追来源，再决定哪一句话需要由哪一方改正。</w:t>
      </w:r>
    </w:p>
    <w:p>
      <w:pPr>
        <w:ind w:firstLine="432"/>
      </w:pPr>
      <w:r>
        <w:t>事情的压力来自媒体纠错本身：处理更正后的二次引用。麦珂没有先寻找一句能让所有人安心的话，而是要求每个人说出自己手里的材料和不能确认的地方。窗外的装车声一阵紧过一阵。</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麦珂把“处理更正后的二次引用”拆成几个动作：先确认来件时间，再确认交接对象，最后确认转载清单能够支持的范围。选择变慢之后，现场反而安静下来，所有人都知道下一笔该落在哪里。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转载清单，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临走前，艾琳复核转载清单的页码和归还要求。它目前只支持“处理更正后的二次引用”，并不自动增加任何权限。麦珂把边界写进说明，随后收起文件夹。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第474章</w:t>
      </w:r>
    </w:p>
    <w:p>
      <w:pPr>
        <w:ind w:firstLine="432"/>
      </w:pPr>
      <w:r>
        <w:t>第474章 处理更正后的二次引用</w:t>
      </w:r>
    </w:p>
    <w:p>
      <w:pPr>
        <w:ind w:firstLine="432"/>
      </w:pPr>
      <w:r>
        <w:t>1994年04月07日下午，麦珂在工作桌上摊开转载清单。这件事看起来只差一个确认，却已经影响到当天的排期和下一步安排。</w:t>
      </w:r>
    </w:p>
    <w:p>
      <w:pPr>
        <w:ind w:firstLine="432"/>
      </w:pPr>
      <w:r>
        <w:t>编辑部先说明现有材料的范围，提醒他们只能处理已经写明的部分。麦珂没有急着下结论，而是把需要核对的项目逐一圈出。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午后，补来的材料终于抵达。它解决了一个小问题，却也显示还有一处边界不能越过。编辑部在旁边注明接收时间，避免后来把来件时间当成决定时间。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1994年4月7日，黛安娜把原报道、删节稿和更正页并排摆开，先追来源，再决定哪一句话需要由哪一方改正。</w:t>
      </w:r>
    </w:p>
    <w:p>
      <w:pPr>
        <w:ind w:firstLine="432"/>
      </w:pPr>
      <w:r>
        <w:t>事情的压力来自媒体纠错本身：留下有限结果。麦珂没有先寻找一句能让所有人安心的话，而是要求每个人说出自己手里的材料和不能确认的地方。电话铃响后又很快停下。</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麦珂把“留下有限结果”拆成几个动作：先确认来件时间，再确认交接对象，最后确认转载清单能够支持的范围。选择变慢之后，现场反而安静下来，所有人都知道下一笔该落在哪里。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临走前，艾琳复核转载清单的页码和归还要求。它目前只支持“处理更正后的二次引用”，并不自动增加任何权限。麦珂把边界写进说明，随后收起文件夹。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第475章</w:t>
      </w:r>
    </w:p>
    <w:p>
      <w:pPr>
        <w:ind w:firstLine="432"/>
      </w:pPr>
      <w:r>
        <w:t>第475章 用一次失败排练确定训练重点</w:t>
      </w:r>
    </w:p>
    <w:p>
      <w:pPr>
        <w:ind w:firstLine="432"/>
      </w:pPr>
      <w:r>
        <w:t>1994年04月08日上午，黛安娜在工作桌上摊开复盘纸。这件事看起来只差一个确认，却已经影响到当天的排期和下一步安排。</w:t>
      </w:r>
    </w:p>
    <w:p>
      <w:pPr>
        <w:ind w:firstLine="432"/>
      </w:pPr>
      <w:r>
        <w:t>导师先说明现有材料的范围，提醒他们只能处理已经写明的部分。黛安娜没有急着下结论，而是把需要核对的项目逐一圈出。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午后，补来的材料终于抵达。它解决了一个小问题，却也显示还有一处边界不能越过。导师在旁边注明接收时间，避免后来把来件时间当成决定时间。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1994年4月8日，麦珂把导师的批注改写成一次可以完成的练习，放弃一个漂亮却不合时宜的机会，给团队留下完整排演时间。</w:t>
      </w:r>
    </w:p>
    <w:p>
      <w:pPr>
        <w:ind w:firstLine="432"/>
      </w:pPr>
      <w:r>
        <w:t>事情的压力来自教育与职业决定本身：用一次失败排练确定训练重点。麦珂没有先寻找一句能让所有人安心的话，而是要求每个人说出自己手里的材料和不能确认的地方。墙上的分针越过了整点。</w:t>
      </w:r>
    </w:p>
    <w:p>
      <w:pPr>
        <w:ind w:firstLine="432"/>
      </w:pPr>
      <w:r>
        <w:t>导师提出先照旧处理，等后续结果出来再补说明。黛安娜把这个办法可能造成的返工、额外支出和时间损失写在页边，艾琳则补上对应的核对顺序。她们没有把分歧变成对人的指责。</w:t>
      </w:r>
    </w:p>
    <w:p>
      <w:pPr>
        <w:ind w:firstLine="432"/>
      </w:pPr>
      <w:r>
        <w:t>麦珂把“用一次失败排练确定训练重点”拆成几个动作：先确认来件时间，再确认交接对象，最后确认复盘纸能够支持的范围。选择变慢之后，现场反而安静下来，所有人都知道下一笔该落在哪里。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临走前，艾琳复核复盘纸的页码和归还要求。它目前只支持“用一次失败排练确定训练重点”，并不自动增加任何权限。麦珂把边界写进说明，随后收起文件夹。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第476章</w:t>
      </w:r>
    </w:p>
    <w:p>
      <w:pPr>
        <w:ind w:firstLine="432"/>
      </w:pPr>
      <w:r>
        <w:t>第476章 用一次失败排练确定训练重点</w:t>
      </w:r>
    </w:p>
    <w:p>
      <w:pPr>
        <w:ind w:firstLine="432"/>
      </w:pPr>
      <w:r>
        <w:t>1994年04月09日下午，艾琳在工作桌上摊开复盘纸。这件事看起来只差一个确认，却已经影响到当天的排期和下一步安排。</w:t>
      </w:r>
    </w:p>
    <w:p>
      <w:pPr>
        <w:ind w:firstLine="432"/>
      </w:pPr>
      <w:r>
        <w:t>导师先说明现有材料的范围，提醒他们只能处理已经写明的部分。艾琳没有急着下结论，而是把需要核对的项目逐一圈出。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午后，补来的材料终于抵达。它解决了一个小问题，却也显示还有一处边界不能越过。导师在旁边注明接收时间，避免后来把来件时间当成决定时间。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1994年4月9日，麦珂把导师的批注改写成一次可以完成的练习，放弃一个漂亮却不合时宜的机会，给团队留下完整排演时间。</w:t>
      </w:r>
    </w:p>
    <w:p>
      <w:pPr>
        <w:ind w:firstLine="432"/>
      </w:pPr>
      <w:r>
        <w:t>事情的压力来自教育与职业决定本身：留下有限结果。麦珂没有先寻找一句能让所有人安心的话，而是要求每个人说出自己手里的材料和不能确认的地方。窗外的装车声一阵紧过一阵。</w:t>
      </w:r>
    </w:p>
    <w:p>
      <w:pPr>
        <w:ind w:firstLine="432"/>
      </w:pPr>
      <w:r>
        <w:t>导师提出先照旧处理，等后续结果出来再补说明。黛安娜把这个办法可能造成的返工、额外支出和时间损失写在页边，艾琳则补上对应的核对顺序。她们没有把分歧变成对人的指责。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麦珂把“留下有限结果”拆成几个动作：先确认来件时间，再确认交接对象，最后确认复盘纸能够支持的范围。选择变慢之后，现场反而安静下来，所有人都知道下一笔该落在哪里。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复盘纸，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临走前，艾琳复核复盘纸的页码和归还要求。它目前只支持“用一次失败排练确定训练重点”，并不自动增加任何权限。麦珂把边界写进说明，随后收起文件夹。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第477章</w:t>
      </w:r>
    </w:p>
    <w:p>
      <w:pPr>
        <w:ind w:firstLine="432"/>
      </w:pPr>
      <w:r>
        <w:t>第477章 在货车故障后重排装车次序</w:t>
      </w:r>
    </w:p>
    <w:p>
      <w:pPr>
        <w:ind w:firstLine="432"/>
      </w:pPr>
      <w:r>
        <w:t>1994年04月10日上午，麦珂在工作桌上摊开替代路线单。这件事看起来只差一个确认，却已经影响到当天的排期和下一步安排。</w:t>
      </w:r>
    </w:p>
    <w:p>
      <w:pPr>
        <w:ind w:firstLine="432"/>
      </w:pPr>
      <w:r>
        <w:t>运营负责人先说明现有材料的范围，提醒他们只能处理已经写明的部分。麦珂没有急着下结论，而是把需要核对的项目逐一圈出。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午后，补来的材料终于抵达。它解决了一个小问题，却也显示还有一处边界不能越过。运营负责人在旁边注明接收时间，避免后来把来件时间当成决定时间。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1994年4月10日，昆廷按开场需要给器材排序，卡尔核对车辆和工时，重要设备先走，备用物件则换一条更稳妥的路线。</w:t>
      </w:r>
    </w:p>
    <w:p>
      <w:pPr>
        <w:ind w:firstLine="432"/>
      </w:pPr>
      <w:r>
        <w:t>事情的压力来自演出与物流本身：在货车故障后重排装车次序。麦珂没有先寻找一句能让所有人安心的话，而是要求每个人说出自己手里的材料和不能确认的地方。电话铃响后又很快停下。</w:t>
      </w:r>
    </w:p>
    <w:p>
      <w:pPr>
        <w:ind w:firstLine="432"/>
      </w:pPr>
      <w:r>
        <w:t>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麦珂把“在货车故障后重排装车次序”拆成几个动作：先确认来件时间，再确认交接对象，最后确认替代路线单能够支持的范围。选择变慢之后，现场反而安静下来，所有人都知道下一笔该落在哪里。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临走前，艾琳复核替代路线单的页码和归还要求。它目前只支持“在货车故障后重排装车次序”，并不自动增加任何权限。麦珂把边界写进说明，随后收起文件夹。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第478章</w:t>
      </w:r>
    </w:p>
    <w:p>
      <w:pPr>
        <w:ind w:firstLine="432"/>
      </w:pPr>
      <w:r>
        <w:t>第478章 在货车故障后重排装车次序</w:t>
      </w:r>
    </w:p>
    <w:p>
      <w:pPr>
        <w:ind w:firstLine="432"/>
      </w:pPr>
      <w:r>
        <w:t>1994年04月11日下午，黛安娜在工作桌上摊开替代路线单。这件事看起来只差一个确认，却已经影响到当天的排期和下一步安排。</w:t>
      </w:r>
    </w:p>
    <w:p>
      <w:pPr>
        <w:ind w:firstLine="432"/>
      </w:pPr>
      <w:r>
        <w:t>运营负责人先说明现有材料的范围，提醒他们只能处理已经写明的部分。黛安娜没有急着下结论，而是把需要核对的项目逐一圈出。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午后，补来的材料终于抵达。它解决了一个小问题，却也显示还有一处边界不能越过。运营负责人在旁边注明接收时间，避免后来把来件时间当成决定时间。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1994年4月11日，昆廷按开场需要给器材排序，卡尔核对车辆和工时，重要设备先走，备用物件则换一条更稳妥的路线。</w:t>
      </w:r>
    </w:p>
    <w:p>
      <w:pPr>
        <w:ind w:firstLine="432"/>
      </w:pPr>
      <w:r>
        <w:t>事情的压力来自演出与物流本身：留下有限结果。麦珂没有先寻找一句能让所有人安心的话，而是要求每个人说出自己手里的材料和不能确认的地方。墙上的分针越过了整点。</w:t>
      </w:r>
    </w:p>
    <w:p>
      <w:pPr>
        <w:ind w:firstLine="432"/>
      </w:pPr>
      <w:r>
        <w:t>运营负责人提出先照旧处理，等后续结果出来再补说明。黛安娜把这个办法可能造成的返工、额外支出和时间损失写在页边，艾琳则补上对应的核对顺序。她们没有把分歧变成对人的指责。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麦珂把“留下有限结果”拆成几个动作：先确认来件时间，再确认交接对象，最后确认替代路线单能够支持的范围。选择变慢之后，现场反而安静下来，所有人都知道下一笔该落在哪里。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临走前，艾琳复核替代路线单的页码和归还要求。它目前只支持“在货车故障后重排装车次序”，并不自动增加任何权限。麦珂把边界写进说明，随后收起文件夹。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第479章</w:t>
      </w:r>
    </w:p>
    <w:p>
      <w:pPr>
        <w:ind w:firstLine="432"/>
      </w:pPr>
      <w:r>
        <w:t>第479章 确认口头授权是否需要书面补充</w:t>
      </w:r>
    </w:p>
    <w:p>
      <w:pPr>
        <w:ind w:firstLine="432"/>
      </w:pPr>
      <w:r>
        <w:t>1994年04月12日上午，艾琳在工作桌上摊开授权函。这件事看起来只差一个确认，却已经影响到当天的排期和下一步安排。</w:t>
      </w:r>
    </w:p>
    <w:p>
      <w:pPr>
        <w:ind w:firstLine="432"/>
      </w:pPr>
      <w:r>
        <w:t>资料协调员先说明现有材料的范围，提醒他们只能处理已经写明的部分。艾琳没有急着下结论，而是把需要核对的项目逐一圈出。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午后，补来的材料终于抵达。它解决了一个小问题，却也显示还有一处边界不能越过。资料协调员在旁边注明接收时间，避免后来把来件时间当成决定时间。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1994年4月12日，一张缺少收件人的转交单让所有人停下来，艾琳不凭熟悉的笔迹猜人，而是回到登记簿寻找下一处可验证的时间。</w:t>
      </w:r>
    </w:p>
    <w:p>
      <w:pPr>
        <w:ind w:firstLine="432"/>
      </w:pPr>
      <w:r>
        <w:t>事情的压力来自来源与授权链本身：确认口头授权是否需要书面补充。麦珂没有先寻找一句能让所有人安心的话，而是要求每个人说出自己手里的材料和不能确认的地方。窗外的装车声一阵紧过一阵。</w:t>
      </w:r>
    </w:p>
    <w:p>
      <w:pPr>
        <w:ind w:firstLine="432"/>
      </w:pPr>
      <w:r>
        <w:t>资料协调员提出先照旧处理，等后续结果出来再补说明。黛安娜把这个办法可能造成的返工、额外支出和时间损失写在页边，艾琳则补上对应的核对顺序。她们没有把分歧变成对人的指责。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麦珂把“确认口头授权是否需要书面补充”拆成几个动作：先确认来件时间，再确认交接对象，最后确认授权函能够支持的范围。选择变慢之后，现场反而安静下来，所有人都知道下一笔该落在哪里。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授权函，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临走前，艾琳复核授权函的页码和归还要求。它目前只支持“确认口头授权是否需要书面补充”，并不自动增加任何权限。麦珂把边界写进说明，随后收起文件夹。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第480章</w:t>
      </w:r>
    </w:p>
    <w:p>
      <w:pPr>
        <w:ind w:firstLine="432"/>
      </w:pPr>
      <w:r>
        <w:t>第480章 确认口头授权是否需要书面补充</w:t>
      </w:r>
    </w:p>
    <w:p>
      <w:pPr>
        <w:ind w:firstLine="432"/>
      </w:pPr>
      <w:r>
        <w:t>1994年04月13日下午，麦珂在工作桌上摊开授权函。这件事看起来只差一个确认，却已经影响到当天的排期和下一步安排。</w:t>
      </w:r>
    </w:p>
    <w:p>
      <w:pPr>
        <w:ind w:firstLine="432"/>
      </w:pPr>
      <w:r>
        <w:t>资料协调员先说明现有材料的范围，提醒他们只能处理已经写明的部分。麦珂没有急着下结论，而是把需要核对的项目逐一圈出。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午后，补来的材料终于抵达。它解决了一个小问题，却也显示还有一处边界不能越过。资料协调员在旁边注明接收时间，避免后来把来件时间当成决定时间。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1994年4月13日，一张缺少收件人的转交单让所有人停下来，艾琳不凭熟悉的笔迹猜人，而是回到登记簿寻找下一处可验证的时间。</w:t>
      </w:r>
    </w:p>
    <w:p>
      <w:pPr>
        <w:ind w:firstLine="432"/>
      </w:pPr>
      <w:r>
        <w:t>事情的压力来自来源与授权链本身：留下有限结果。麦珂没有先寻找一句能让所有人安心的话，而是要求每个人说出自己手里的材料和不能确认的地方。窗外的装车声一阵紧过一阵。</w:t>
      </w:r>
    </w:p>
    <w:p>
      <w:pPr>
        <w:ind w:firstLine="432"/>
      </w:pPr>
      <w:r>
        <w:t>资料协调员提出先照旧处理，等后续结果出来再补说明。黛安娜把这个办法可能造成的返工、额外支出和时间损失写在页边，艾琳则补上对应的核对顺序。她们没有把分歧变成对人的指责。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麦珂把“留下有限结果”拆成几个动作：先确认来件时间，再确认交接对象，最后确认授权函能够支持的范围。选择变慢之后，现场反而安静下来，所有人都知道下一笔该落在哪里。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授权函，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临走前，艾琳复核授权函的页码和归还要求。它目前只支持“确认口头授权是否需要书面补充”，并不自动增加任何权限。麦珂把边界写进说明，随后收起文件夹。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第481章</w:t>
      </w:r>
    </w:p>
    <w:p>
      <w:pPr>
        <w:ind w:firstLine="432"/>
      </w:pPr>
      <w:r>
        <w:t>第481章 确定合作方能否使用排练片段</w:t>
      </w:r>
    </w:p>
    <w:p>
      <w:pPr>
        <w:ind w:firstLine="432"/>
      </w:pPr>
      <w:r>
        <w:t>1994年04月14日上午，黛安娜在工作桌上摊开使用条款。这件事看起来只差一个确认，却已经影响到当天的排期和下一步安排。</w:t>
      </w:r>
    </w:p>
    <w:p>
      <w:pPr>
        <w:ind w:firstLine="432"/>
      </w:pPr>
      <w:r>
        <w:t>合作方先说明现有材料的范围，提醒他们只能处理已经写明的部分。黛安娜没有急着下结论，而是把需要核对的项目逐一圈出。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午后，补来的材料终于抵达。它解决了一个小问题，却也显示还有一处边界不能越过。合作方在旁边注明接收时间，避免后来把来件时间当成决定时间。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1994年4月14日，协议上的一条横线把已承诺的服务和仍在商量的部分分开，黛安娜先请对方指出签字页，再把未生效的内容退回讨论。</w:t>
      </w:r>
    </w:p>
    <w:p>
      <w:pPr>
        <w:ind w:firstLine="432"/>
      </w:pPr>
      <w:r>
        <w:t>事情的压力来自合同适用范围本身：确定合作方能否使用排练片段。麦珂没有先寻找一句能让所有人安心的话，而是要求每个人说出自己手里的材料和不能确认的地方。电话铃响后又很快停下。</w:t>
      </w:r>
    </w:p>
    <w:p>
      <w:pPr>
        <w:ind w:firstLine="432"/>
      </w:pPr>
      <w:r>
        <w:t>合作方提出先照旧处理，等后续结果出来再补说明。黛安娜把这个办法可能造成的返工、额外支出和时间损失写在页边，艾琳则补上对应的核对顺序。她们没有把分歧变成对人的指责。</w:t>
      </w:r>
    </w:p>
    <w:p>
      <w:pPr>
        <w:ind w:firstLine="432"/>
      </w:pPr>
      <w:r>
        <w:t>麦珂把“确定合作方能否使用排练片段”拆成几个动作：先确认来件时间，再确认交接对象，最后确认使用条款能够支持的范围。选择变慢之后，现场反而安静下来，所有人都知道下一笔该落在哪里。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临走前，艾琳复核使用条款的页码和归还要求。它目前只支持“确定合作方能否使用排练片段”，并不自动增加任何权限。麦珂把边界写进说明，随后收起文件夹。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第482章</w:t>
      </w:r>
    </w:p>
    <w:p>
      <w:pPr>
        <w:ind w:firstLine="432"/>
      </w:pPr>
      <w:r>
        <w:t>第482章 确定合作方能否使用排练片段</w:t>
      </w:r>
    </w:p>
    <w:p>
      <w:pPr>
        <w:ind w:firstLine="432"/>
      </w:pPr>
      <w:r>
        <w:t>1994年04月15日下午，艾琳在工作桌上摊开使用条款。这件事看起来只差一个确认，却已经影响到当天的排期和下一步安排。</w:t>
      </w:r>
    </w:p>
    <w:p>
      <w:pPr>
        <w:ind w:firstLine="432"/>
      </w:pPr>
      <w:r>
        <w:t>合作方先说明现有材料的范围，提醒他们只能处理已经写明的部分。艾琳没有急着下结论，而是把需要核对的项目逐一圈出。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午后，补来的材料终于抵达。它解决了一个小问题，却也显示还有一处边界不能越过。合作方在旁边注明接收时间，避免后来把来件时间当成决定时间。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1994年4月15日，协议上的一条横线把已承诺的服务和仍在商量的部分分开，黛安娜先请对方指出签字页，再把未生效的内容退回讨论。</w:t>
      </w:r>
    </w:p>
    <w:p>
      <w:pPr>
        <w:ind w:firstLine="432"/>
      </w:pPr>
      <w:r>
        <w:t>事情的压力来自合同适用范围本身：留下有限结果。麦珂没有先寻找一句能让所有人安心的话，而是要求每个人说出自己手里的材料和不能确认的地方。墙上的分针越过了整点。</w:t>
      </w:r>
    </w:p>
    <w:p>
      <w:pPr>
        <w:ind w:firstLine="432"/>
      </w:pPr>
      <w:r>
        <w:t>合作方提出先照旧处理，等后续结果出来再补说明。黛安娜把这个办法可能造成的返工、额外支出和时间损失写在页边，艾琳则补上对应的核对顺序。她们没有把分歧变成对人的指责。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麦珂把“留下有限结果”拆成几个动作：先确认来件时间，再确认交接对象，最后确认使用条款能够支持的范围。选择变慢之后，现场反而安静下来，所有人都知道下一笔该落在哪里。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临走前，艾琳复核使用条款的页码和归还要求。它目前只支持“确定合作方能否使用排练片段”，并不自动增加任何权限。麦珂把边界写进说明，随后收起文件夹。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第483章</w:t>
      </w:r>
    </w:p>
    <w:p>
      <w:pPr>
        <w:ind w:firstLine="432"/>
      </w:pPr>
      <w:r>
        <w:t>第483章 核对退款手续费的承担方</w:t>
      </w:r>
    </w:p>
    <w:p>
      <w:pPr>
        <w:ind w:firstLine="432"/>
      </w:pPr>
      <w:r>
        <w:t>1994年04月16日上午，麦珂在工作桌上摊开银行回执。这件事看起来只差一个确认，却已经影响到当天的排期和下一步安排。</w:t>
      </w:r>
    </w:p>
    <w:p>
      <w:pPr>
        <w:ind w:firstLine="432"/>
      </w:pPr>
      <w:r>
        <w:t>财务管理员先说明现有材料的范围，提醒他们只能处理已经写明的部分。麦珂没有急着下结论，而是把需要核对的项目逐一圈出。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午后，补来的材料终于抵达。它解决了一个小问题，却也显示还有一处边界不能越过。财务管理员在旁边注明接收时间，避免后来把来件时间当成决定时间。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1994年4月16日，苏菲亚把收据按发生日铺成两列，现金、转账和待确认款各有位置，谁也不能用一个总数盖住中间的差额。</w:t>
      </w:r>
    </w:p>
    <w:p>
      <w:pPr>
        <w:ind w:firstLine="432"/>
      </w:pPr>
      <w:r>
        <w:t>事情的压力来自财务对账本身：核对退款手续费的承担方。麦珂没有先寻找一句能让所有人安心的话，而是要求每个人说出自己手里的材料和不能确认的地方。窗外的装车声一阵紧过一阵。</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麦珂把“核对退款手续费的承担方”拆成几个动作：先确认来件时间，再确认交接对象，最后确认银行回执能够支持的范围。选择变慢之后，现场反而安静下来，所有人都知道下一笔该落在哪里。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银行回执，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临走前，艾琳复核银行回执的页码和归还要求。它目前只支持“核对退款手续费的承担方”，并不自动增加任何权限。麦珂把边界写进说明，随后收起文件夹。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第484章</w:t>
      </w:r>
    </w:p>
    <w:p>
      <w:pPr>
        <w:ind w:firstLine="432"/>
      </w:pPr>
      <w:r>
        <w:t>第484章 核对退款手续费的承担方</w:t>
      </w:r>
    </w:p>
    <w:p>
      <w:pPr>
        <w:ind w:firstLine="432"/>
      </w:pPr>
      <w:r>
        <w:t>1994年04月17日下午，黛安娜在工作桌上摊开银行回执。这件事看起来只差一个确认，却已经影响到当天的排期和下一步安排。</w:t>
      </w:r>
    </w:p>
    <w:p>
      <w:pPr>
        <w:ind w:firstLine="432"/>
      </w:pPr>
      <w:r>
        <w:t>财务管理员先说明现有材料的范围，提醒他们只能处理已经写明的部分。黛安娜没有急着下结论，而是把需要核对的项目逐一圈出。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午后，补来的材料终于抵达。它解决了一个小问题，却也显示还有一处边界不能越过。财务管理员在旁边注明接收时间，避免后来把来件时间当成决定时间。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1994年4月17日，苏菲亚把收据按发生日铺成两列，现金、转账和待确认款各有位置，谁也不能用一个总数盖住中间的差额。</w:t>
      </w:r>
    </w:p>
    <w:p>
      <w:pPr>
        <w:ind w:firstLine="432"/>
      </w:pPr>
      <w:r>
        <w:t>事情的压力来自财务对账本身：留下有限结果。麦珂没有先寻找一句能让所有人安心的话，而是要求每个人说出自己手里的材料和不能确认的地方。电话铃响后又很快停下。</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麦珂把“留下有限结果”拆成几个动作：先确认来件时间，再确认交接对象，最后确认银行回执能够支持的范围。选择变慢之后，现场反而安静下来，所有人都知道下一笔该落在哪里。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临走前，艾琳复核银行回执的页码和归还要求。它目前只支持“核对退款手续费的承担方”，并不自动增加任何权限。麦珂把边界写进说明，随后收起文件夹。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第485章</w:t>
      </w:r>
    </w:p>
    <w:p>
      <w:pPr>
        <w:ind w:firstLine="432"/>
      </w:pPr>
      <w:r>
        <w:t>第485章 确认复制件的借阅期限</w:t>
      </w:r>
    </w:p>
    <w:p>
      <w:pPr>
        <w:ind w:firstLine="432"/>
      </w:pPr>
      <w:r>
        <w:t>1994年04月18日上午，艾琳在工作桌上摊开借阅卡。这件事看起来只差一个确认，却已经影响到当天的排期和下一步安排。</w:t>
      </w:r>
    </w:p>
    <w:p>
      <w:pPr>
        <w:ind w:firstLine="432"/>
      </w:pPr>
      <w:r>
        <w:t>档案馆管理员先说明现有材料的范围，提醒他们只能处理已经写明的部分。艾琳没有急着下结论，而是把需要核对的项目逐一圈出。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午后，补来的材料终于抵达。它解决了一个小问题，却也显示还有一处边界不能越过。档案馆管理员在旁边注明接收时间，避免后来把来件时间当成决定时间。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1994年4月18日，艾琳在管理员监督下只打开获准的目录页，页码、接收时间和归还时间都写在同一张阅读记录上。</w:t>
      </w:r>
    </w:p>
    <w:p>
      <w:pPr>
        <w:ind w:firstLine="432"/>
      </w:pPr>
      <w:r>
        <w:t>事情的压力来自档案访问权限本身：确认复制件的借阅期限。麦珂没有先寻找一句能让所有人安心的话，而是要求每个人说出自己手里的材料和不能确认的地方。墙上的分针越过了整点。</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麦珂把“确认复制件的借阅期限”拆成几个动作：先确认来件时间，再确认交接对象，最后确认借阅卡能够支持的范围。选择变慢之后，现场反而安静下来，所有人都知道下一笔该落在哪里。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临走前，艾琳复核借阅卡的页码和归还要求。它目前只支持“确认复制件的借阅期限”，并不自动增加任何权限。麦珂把边界写进说明，随后收起文件夹。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第486章</w:t>
      </w:r>
    </w:p>
    <w:p>
      <w:pPr>
        <w:ind w:firstLine="432"/>
      </w:pPr>
      <w:r>
        <w:t>第486章 确认复制件的借阅期限</w:t>
      </w:r>
    </w:p>
    <w:p>
      <w:pPr>
        <w:ind w:firstLine="432"/>
      </w:pPr>
      <w:r>
        <w:t>1994年04月19日下午，麦珂在工作桌上摊开借阅卡。这件事看起来只差一个确认，却已经影响到当天的排期和下一步安排。</w:t>
      </w:r>
    </w:p>
    <w:p>
      <w:pPr>
        <w:ind w:firstLine="432"/>
      </w:pPr>
      <w:r>
        <w:t>档案馆管理员先说明现有材料的范围，提醒他们只能处理已经写明的部分。麦珂没有急着下结论，而是把需要核对的项目逐一圈出。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午后，补来的材料终于抵达。它解决了一个小问题，却也显示还有一处边界不能越过。档案馆管理员在旁边注明接收时间，避免后来把来件时间当成决定时间。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1994年4月19日，艾琳在管理员监督下只打开获准的目录页，页码、接收时间和归还时间都写在同一张阅读记录上。</w:t>
      </w:r>
    </w:p>
    <w:p>
      <w:pPr>
        <w:ind w:firstLine="432"/>
      </w:pPr>
      <w:r>
        <w:t>事情的压力来自档案访问权限本身：留下有限结果。麦珂没有先寻找一句能让所有人安心的话，而是要求每个人说出自己手里的材料和不能确认的地方。窗外的装车声一阵紧过一阵。</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麦珂把“留下有限结果”拆成几个动作：先确认来件时间，再确认交接对象，最后确认借阅卡能够支持的范围。选择变慢之后，现场反而安静下来，所有人都知道下一笔该落在哪里。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借阅卡，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临走前，艾琳复核借阅卡的页码和归还要求。它目前只支持“确认复制件的借阅期限”，并不自动增加任何权限。麦珂把边界写进说明，随后收起文件夹。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第487章</w:t>
      </w:r>
    </w:p>
    <w:p>
      <w:pPr>
        <w:ind w:firstLine="432"/>
      </w:pPr>
      <w:r>
        <w:t>第487章 让广播稿修正一处地名</w:t>
      </w:r>
    </w:p>
    <w:p>
      <w:pPr>
        <w:ind w:firstLine="432"/>
      </w:pPr>
      <w:r>
        <w:t>1994年04月20日上午，黛安娜在工作桌上摊开播出更正。这件事看起来只差一个确认，却已经影响到当天的排期和下一步安排。</w:t>
      </w:r>
    </w:p>
    <w:p>
      <w:pPr>
        <w:ind w:firstLine="432"/>
      </w:pPr>
      <w:r>
        <w:t>编辑部先说明现有材料的范围，提醒他们只能处理已经写明的部分。黛安娜没有急着下结论，而是把需要核对的项目逐一圈出。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午后，补来的材料终于抵达。它解决了一个小问题，却也显示还有一处边界不能越过。编辑部在旁边注明接收时间，避免后来把来件时间当成决定时间。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1994年4月20日，黛安娜把原报道、删节稿和更正页并排摆开，先追来源，再决定哪一句话需要由哪一方改正。</w:t>
      </w:r>
    </w:p>
    <w:p>
      <w:pPr>
        <w:ind w:firstLine="432"/>
      </w:pPr>
      <w:r>
        <w:t>事情的压力来自媒体纠错本身：让广播稿修正一处地名。麦珂没有先寻找一句能让所有人安心的话，而是要求每个人说出自己手里的材料和不能确认的地方。电话铃响后又很快停下。</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麦珂把“让广播稿修正一处地名”拆成几个动作：先确认来件时间，再确认交接对象，最后确认播出更正能够支持的范围。选择变慢之后，现场反而安静下来，所有人都知道下一笔该落在哪里。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临走前，艾琳复核播出更正的页码和归还要求。它目前只支持“让广播稿修正一处地名”，并不自动增加任何权限。麦珂把边界写进说明，随后收起文件夹。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第488章</w:t>
      </w:r>
    </w:p>
    <w:p>
      <w:pPr>
        <w:ind w:firstLine="432"/>
      </w:pPr>
      <w:r>
        <w:t>第488章 让广播稿修正一处地名</w:t>
      </w:r>
    </w:p>
    <w:p>
      <w:pPr>
        <w:ind w:firstLine="432"/>
      </w:pPr>
      <w:r>
        <w:t>1994年04月21日下午，艾琳在工作桌上摊开播出更正。这件事看起来只差一个确认，却已经影响到当天的排期和下一步安排。</w:t>
      </w:r>
    </w:p>
    <w:p>
      <w:pPr>
        <w:ind w:firstLine="432"/>
      </w:pPr>
      <w:r>
        <w:t>编辑部先说明现有材料的范围，提醒他们只能处理已经写明的部分。艾琳没有急着下结论，而是把需要核对的项目逐一圈出。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午后，补来的材料终于抵达。它解决了一个小问题，却也显示还有一处边界不能越过。编辑部在旁边注明接收时间，避免后来把来件时间当成决定时间。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1994年4月21日，黛安娜把原报道、删节稿和更正页并排摆开，先追来源，再决定哪一句话需要由哪一方改正。</w:t>
      </w:r>
    </w:p>
    <w:p>
      <w:pPr>
        <w:ind w:firstLine="432"/>
      </w:pPr>
      <w:r>
        <w:t>事情的压力来自媒体纠错本身：留下有限结果。麦珂没有先寻找一句能让所有人安心的话，而是要求每个人说出自己手里的材料和不能确认的地方。电话铃响后又很快停下。</w:t>
      </w:r>
    </w:p>
    <w:p>
      <w:pPr>
        <w:ind w:firstLine="432"/>
      </w:pPr>
      <w:r>
        <w:t>编辑部提出先照旧处理，等后续结果出来再补说明。黛安娜把这个办法可能造成的返工、额外支出和时间损失写在页边，艾琳则补上对应的核对顺序。她们没有把分歧变成对人的指责。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麦珂把“留下有限结果”拆成几个动作：先确认来件时间，再确认交接对象，最后确认播出更正能够支持的范围。选择变慢之后，现场反而安静下来，所有人都知道下一笔该落在哪里。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媒体纠错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临走前，艾琳复核播出更正的页码和归还要求。它目前只支持“让广播稿修正一处地名”，并不自动增加任何权限。麦珂把边界写进说明，随后收起文件夹。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第489章</w:t>
      </w:r>
    </w:p>
    <w:p>
      <w:pPr>
        <w:ind w:firstLine="432"/>
      </w:pPr>
      <w:r>
        <w:t>第489章 在课程和巡演之间做阶段选择</w:t>
      </w:r>
    </w:p>
    <w:p>
      <w:pPr>
        <w:ind w:firstLine="432"/>
      </w:pPr>
      <w:r>
        <w:t>1994年04月22日上午，麦珂在工作桌上摊开课程表。这件事看起来只差一个确认，却已经影响到当天的排期和下一步安排。</w:t>
      </w:r>
    </w:p>
    <w:p>
      <w:pPr>
        <w:ind w:firstLine="432"/>
      </w:pPr>
      <w:r>
        <w:t>导师先说明现有材料的范围，提醒他们只能处理已经写明的部分。麦珂没有急着下结论，而是把需要核对的项目逐一圈出。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午后，补来的材料终于抵达。它解决了一个小问题，却也显示还有一处边界不能越过。导师在旁边注明接收时间，避免后来把来件时间当成决定时间。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1994年4月22日，麦珂把导师的批注改写成一次可以完成的练习，放弃一个漂亮却不合时宜的机会，给团队留下完整排演时间。</w:t>
      </w:r>
    </w:p>
    <w:p>
      <w:pPr>
        <w:ind w:firstLine="432"/>
      </w:pPr>
      <w:r>
        <w:t>事情的压力来自教育与职业决定本身：在课程和巡演之间做阶段选择。麦珂没有先寻找一句能让所有人安心的话，而是要求每个人说出自己手里的材料和不能确认的地方。墙上的分针越过了整点。</w:t>
      </w:r>
    </w:p>
    <w:p>
      <w:pPr>
        <w:ind w:firstLine="432"/>
      </w:pPr>
      <w:r>
        <w:t>导师提出先照旧处理，等后续结果出来再补说明。黛安娜把这个办法可能造成的返工、额外支出和时间损失写在页边，艾琳则补上对应的核对顺序。她们没有把分歧变成对人的指责。</w:t>
      </w:r>
    </w:p>
    <w:p>
      <w:pPr>
        <w:ind w:firstLine="432"/>
      </w:pPr>
      <w:r>
        <w:t>麦珂把“在课程和巡演之间做阶段选择”拆成几个动作：先确认来件时间，再确认交接对象，最后确认课程表能够支持的范围。选择变慢之后，现场反而安静下来，所有人都知道下一笔该落在哪里。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临走前，艾琳复核课程表的页码和归还要求。它目前只支持“在课程和巡演之间做阶段选择”，并不自动增加任何权限。麦珂把边界写进说明，随后收起文件夹。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第490章</w:t>
      </w:r>
    </w:p>
    <w:p>
      <w:pPr>
        <w:ind w:firstLine="432"/>
      </w:pPr>
      <w:r>
        <w:t>第490章 在课程和巡演之间做阶段选择</w:t>
      </w:r>
    </w:p>
    <w:p>
      <w:pPr>
        <w:ind w:firstLine="432"/>
      </w:pPr>
      <w:r>
        <w:t>1994年04月23日下午，黛安娜在工作桌上摊开课程表。这件事看起来只差一个确认，却已经影响到当天的排期和下一步安排。</w:t>
      </w:r>
    </w:p>
    <w:p>
      <w:pPr>
        <w:ind w:firstLine="432"/>
      </w:pPr>
      <w:r>
        <w:t>导师先说明现有材料的范围，提醒他们只能处理已经写明的部分。黛安娜没有急着下结论，而是把需要核对的项目逐一圈出。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午后，补来的材料终于抵达。它解决了一个小问题，却也显示还有一处边界不能越过。导师在旁边注明接收时间，避免后来把来件时间当成决定时间。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1994年4月23日，麦珂把导师的批注改写成一次可以完成的练习，放弃一个漂亮却不合时宜的机会，给团队留下完整排演时间。</w:t>
      </w:r>
    </w:p>
    <w:p>
      <w:pPr>
        <w:ind w:firstLine="432"/>
      </w:pPr>
      <w:r>
        <w:t>事情的压力来自教育与职业决定本身：留下有限结果。麦珂没有先寻找一句能让所有人安心的话，而是要求每个人说出自己手里的材料和不能确认的地方。窗外的装车声一阵紧过一阵。</w:t>
      </w:r>
    </w:p>
    <w:p>
      <w:pPr>
        <w:ind w:firstLine="432"/>
      </w:pPr>
      <w:r>
        <w:t>导师提出先照旧处理，等后续结果出来再补说明。黛安娜把这个办法可能造成的返工、额外支出和时间损失写在页边，艾琳则补上对应的核对顺序。她们没有把分歧变成对人的指责。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麦珂把“留下有限结果”拆成几个动作：先确认来件时间，再确认交接对象，最后确认课程表能够支持的范围。选择变慢之后，现场反而安静下来，所有人都知道下一笔该落在哪里。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课程表，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教育与职业决定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临走前，艾琳复核课程表的页码和归还要求。它目前只支持“在课程和巡演之间做阶段选择”，并不自动增加任何权限。麦珂把边界写进说明，随后收起文件夹。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第491章</w:t>
      </w:r>
    </w:p>
    <w:p>
      <w:pPr>
        <w:ind w:firstLine="432"/>
      </w:pPr>
      <w:r>
        <w:t>第491章 确认备用器材的到货责任</w:t>
      </w:r>
    </w:p>
    <w:p>
      <w:pPr>
        <w:ind w:firstLine="432"/>
      </w:pPr>
      <w:r>
        <w:t>1994年04月24日上午，艾琳在工作桌上摊开交接票。这件事看起来只差一个确认，却已经影响到当天的排期和下一步安排。</w:t>
      </w:r>
    </w:p>
    <w:p>
      <w:pPr>
        <w:ind w:firstLine="432"/>
      </w:pPr>
      <w:r>
        <w:t>承运人先说明现有材料的范围，提醒他们只能处理已经写明的部分。艾琳没有急着下结论，而是把需要核对的项目逐一圈出。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午后，补来的材料终于抵达。它解决了一个小问题，却也显示还有一处边界不能越过。承运人在旁边注明接收时间，避免后来把来件时间当成决定时间。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1994年4月24日，昆廷按开场需要给器材排序，卡尔核对车辆和工时，重要设备先走，备用物件则换一条更稳妥的路线。</w:t>
      </w:r>
    </w:p>
    <w:p>
      <w:pPr>
        <w:ind w:firstLine="432"/>
      </w:pPr>
      <w:r>
        <w:t>事情的压力来自演出与物流本身：确认备用器材的到货责任。麦珂没有先寻找一句能让所有人安心的话，而是要求每个人说出自己手里的材料和不能确认的地方。电话铃响后又很快停下。</w:t>
      </w:r>
    </w:p>
    <w:p>
      <w:pPr>
        <w:ind w:firstLine="432"/>
      </w:pPr>
      <w:r>
        <w:t>承运人提出先照旧处理，等后续结果出来再补说明。黛安娜把这个办法可能造成的返工、额外支出和时间损失写在页边，艾琳则补上对应的核对顺序。她们没有把分歧变成对人的指责。</w:t>
      </w:r>
    </w:p>
    <w:p>
      <w:pPr>
        <w:ind w:firstLine="432"/>
      </w:pPr>
      <w:r>
        <w:t>麦珂把“确认备用器材的到货责任”拆成几个动作：先确认来件时间，再确认交接对象，最后确认交接票能够支持的范围。选择变慢之后，现场反而安静下来，所有人都知道下一笔该落在哪里。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临走前，艾琳复核交接票的页码和归还要求。它目前只支持“确认备用器材的到货责任”，并不自动增加任何权限。麦珂把边界写进说明，随后收起文件夹。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第492章</w:t>
      </w:r>
    </w:p>
    <w:p>
      <w:pPr>
        <w:ind w:firstLine="432"/>
      </w:pPr>
      <w:r>
        <w:t>第492章 确认备用器材的到货责任</w:t>
      </w:r>
    </w:p>
    <w:p>
      <w:pPr>
        <w:ind w:firstLine="432"/>
      </w:pPr>
      <w:r>
        <w:t>1994年04月25日下午，麦珂在工作桌上摊开交接票。这件事看起来只差一个确认，却已经影响到当天的排期和下一步安排。</w:t>
      </w:r>
    </w:p>
    <w:p>
      <w:pPr>
        <w:ind w:firstLine="432"/>
      </w:pPr>
      <w:r>
        <w:t>承运人先说明现有材料的范围，提醒他们只能处理已经写明的部分。麦珂没有急着下结论，而是把需要核对的项目逐一圈出。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午后，补来的材料终于抵达。它解决了一个小问题，却也显示还有一处边界不能越过。承运人在旁边注明接收时间，避免后来把来件时间当成决定时间。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1994年4月25日，昆廷按开场需要给器材排序，卡尔核对车辆和工时，重要设备先走，备用物件则换一条更稳妥的路线。</w:t>
      </w:r>
    </w:p>
    <w:p>
      <w:pPr>
        <w:ind w:firstLine="432"/>
      </w:pPr>
      <w:r>
        <w:t>事情的压力来自演出与物流本身：留下有限结果。麦珂没有先寻找一句能让所有人安心的话，而是要求每个人说出自己手里的材料和不能确认的地方。墙上的分针越过了整点。</w:t>
      </w:r>
    </w:p>
    <w:p>
      <w:pPr>
        <w:ind w:firstLine="432"/>
      </w:pPr>
      <w:r>
        <w:t>承运人提出先照旧处理，等后续结果出来再补说明。黛安娜把这个办法可能造成的返工、额外支出和时间损失写在页边，艾琳则补上对应的核对顺序。她们没有把分歧变成对人的指责。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麦珂把“留下有限结果”拆成几个动作：先确认来件时间，再确认交接对象，最后确认交接票能够支持的范围。选择变慢之后，现场反而安静下来，所有人都知道下一笔该落在哪里。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演出与物流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临走前，艾琳复核交接票的页码和归还要求。它目前只支持“确认备用器材的到货责任”，并不自动增加任何权限。麦珂把边界写进说明，随后收起文件夹。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第493章</w:t>
      </w:r>
    </w:p>
    <w:p>
      <w:pPr>
        <w:ind w:firstLine="432"/>
      </w:pPr>
      <w:r>
        <w:t>第493章 补齐一页复制申请的批准人</w:t>
      </w:r>
    </w:p>
    <w:p>
      <w:pPr>
        <w:ind w:firstLine="432"/>
      </w:pPr>
      <w:r>
        <w:t>1994年04月26日上午，黛安娜在工作桌上摊开批准页。这件事看起来只差一个确认，却已经影响到当天的排期和下一步安排。</w:t>
      </w:r>
    </w:p>
    <w:p>
      <w:pPr>
        <w:ind w:firstLine="432"/>
      </w:pPr>
      <w:r>
        <w:t>资料协调员先说明现有材料的范围，提醒他们只能处理已经写明的部分。黛安娜没有急着下结论，而是把需要核对的项目逐一圈出。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午后，补来的材料终于抵达。它解决了一个小问题，却也显示还有一处边界不能越过。资料协调员在旁边注明接收时间，避免后来把来件时间当成决定时间。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1994年4月26日，一张缺少收件人的转交单让所有人停下来，艾琳不凭熟悉的笔迹猜人，而是回到登记簿寻找下一处可验证的时间。</w:t>
      </w:r>
    </w:p>
    <w:p>
      <w:pPr>
        <w:ind w:firstLine="432"/>
      </w:pPr>
      <w:r>
        <w:t>事情的压力来自来源与授权链本身：补齐一页复制申请的批准人。麦珂没有先寻找一句能让所有人安心的话，而是要求每个人说出自己手里的材料和不能确认的地方。窗外的装车声一阵紧过一阵。</w:t>
      </w:r>
    </w:p>
    <w:p>
      <w:pPr>
        <w:ind w:firstLine="432"/>
      </w:pPr>
      <w:r>
        <w:t>资料协调员提出先照旧处理，等后续结果出来再补说明。黛安娜把这个办法可能造成的返工、额外支出和时间损失写在页边，艾琳则补上对应的核对顺序。她们没有把分歧变成对人的指责。</w:t>
      </w:r>
    </w:p>
    <w:p>
      <w:pPr>
        <w:ind w:firstLine="432"/>
      </w:pPr>
      <w:r>
        <w:t>麦珂把“补齐一页复制申请的批准人”拆成几个动作：先确认来件时间，再确认交接对象，最后确认批准页能够支持的范围。选择变慢之后，现场反而安静下来，所有人都知道下一笔该落在哪里。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批准页，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临走前，艾琳复核批准页的页码和归还要求。它目前只支持“补齐一页复制申请的批准人”，并不自动增加任何权限。麦珂把边界写进说明，随后收起文件夹。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第494章</w:t>
      </w:r>
    </w:p>
    <w:p>
      <w:pPr>
        <w:ind w:firstLine="432"/>
      </w:pPr>
      <w:r>
        <w:t>第494章 补齐一页复制申请的批准人</w:t>
      </w:r>
    </w:p>
    <w:p>
      <w:pPr>
        <w:ind w:firstLine="432"/>
      </w:pPr>
      <w:r>
        <w:t>1994年04月27日下午，艾琳在工作桌上摊开批准页。这件事看起来只差一个确认，却已经影响到当天的排期和下一步安排。</w:t>
      </w:r>
    </w:p>
    <w:p>
      <w:pPr>
        <w:ind w:firstLine="432"/>
      </w:pPr>
      <w:r>
        <w:t>资料协调员先说明现有材料的范围，提醒他们只能处理已经写明的部分。艾琳没有急着下结论，而是把需要核对的项目逐一圈出。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午后，补来的材料终于抵达。它解决了一个小问题，却也显示还有一处边界不能越过。资料协调员在旁边注明接收时间，避免后来把来件时间当成决定时间。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1994年4月27日，一张缺少收件人的转交单让所有人停下来，艾琳不凭熟悉的笔迹猜人，而是回到登记簿寻找下一处可验证的时间。</w:t>
      </w:r>
    </w:p>
    <w:p>
      <w:pPr>
        <w:ind w:firstLine="432"/>
      </w:pPr>
      <w:r>
        <w:t>事情的压力来自来源与授权链本身：留下有限结果。麦珂没有先寻找一句能让所有人安心的话，而是要求每个人说出自己手里的材料和不能确认的地方。电话铃响后又很快停下。</w:t>
      </w:r>
    </w:p>
    <w:p>
      <w:pPr>
        <w:ind w:firstLine="432"/>
      </w:pPr>
      <w:r>
        <w:t>资料协调员提出先照旧处理，等后续结果出来再补说明。黛安娜把这个办法可能造成的返工、额外支出和时间损失写在页边，艾琳则补上对应的核对顺序。她们没有把分歧变成对人的指责。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麦珂把“留下有限结果”拆成几个动作：先确认来件时间，再确认交接对象，最后确认批准页能够支持的范围。选择变慢之后，现场反而安静下来，所有人都知道下一笔该落在哪里。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来源与授权链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临走前，艾琳复核批准页的页码和归还要求。它目前只支持“补齐一页复制申请的批准人”，并不自动增加任何权限。麦珂把边界写进说明，随后收起文件夹。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第495章</w:t>
      </w:r>
    </w:p>
    <w:p>
      <w:pPr>
        <w:ind w:firstLine="432"/>
      </w:pPr>
      <w:r>
        <w:t>第495章 区分场馆宣传与节目授权</w:t>
      </w:r>
    </w:p>
    <w:p>
      <w:pPr>
        <w:ind w:firstLine="432"/>
      </w:pPr>
      <w:r>
        <w:t>1994年04月28日上午，麦珂在工作桌上摊开宣传附件。这件事看起来只差一个确认，却已经影响到当天的排期和下一步安排。</w:t>
      </w:r>
    </w:p>
    <w:p>
      <w:pPr>
        <w:ind w:firstLine="432"/>
      </w:pPr>
      <w:r>
        <w:t>合作方先说明现有材料的范围，提醒他们只能处理已经写明的部分。麦珂没有急着下结论，而是把需要核对的项目逐一圈出。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午后，补来的材料终于抵达。它解决了一个小问题，却也显示还有一处边界不能越过。合作方在旁边注明接收时间，避免后来把来件时间当成决定时间。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1994年4月28日，协议上的一条横线把已承诺的服务和仍在商量的部分分开，黛安娜先请对方指出签字页，再把未生效的内容退回讨论。</w:t>
      </w:r>
    </w:p>
    <w:p>
      <w:pPr>
        <w:ind w:firstLine="432"/>
      </w:pPr>
      <w:r>
        <w:t>事情的压力来自合同适用范围本身：区分场馆宣传与节目授权。麦珂没有先寻找一句能让所有人安心的话，而是要求每个人说出自己手里的材料和不能确认的地方。墙上的分针越过了整点。</w:t>
      </w:r>
    </w:p>
    <w:p>
      <w:pPr>
        <w:ind w:firstLine="432"/>
      </w:pPr>
      <w:r>
        <w:t>合作方提出先照旧处理，等后续结果出来再补说明。黛安娜把这个办法可能造成的返工、额外支出和时间损失写在页边，艾琳则补上对应的核对顺序。她们没有把分歧变成对人的指责。</w:t>
      </w:r>
    </w:p>
    <w:p>
      <w:pPr>
        <w:ind w:firstLine="432"/>
      </w:pPr>
      <w:r>
        <w:t>麦珂把“区分场馆宣传与节目授权”拆成几个动作：先确认来件时间，再确认交接对象，最后确认宣传附件能够支持的范围。选择变慢之后，现场反而安静下来，所有人都知道下一笔该落在哪里。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临走前，艾琳复核宣传附件的页码和归还要求。它目前只支持“区分场馆宣传与节目授权”，并不自动增加任何权限。麦珂把边界写进说明，随后收起文件夹。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第496章</w:t>
      </w:r>
    </w:p>
    <w:p>
      <w:pPr>
        <w:ind w:firstLine="432"/>
      </w:pPr>
      <w:r>
        <w:t>第496章 区分场馆宣传与节目授权</w:t>
      </w:r>
    </w:p>
    <w:p>
      <w:pPr>
        <w:ind w:firstLine="432"/>
      </w:pPr>
      <w:r>
        <w:t>1994年04月29日下午，黛安娜在工作桌上摊开宣传附件。这件事看起来只差一个确认，却已经影响到当天的排期和下一步安排。</w:t>
      </w:r>
    </w:p>
    <w:p>
      <w:pPr>
        <w:ind w:firstLine="432"/>
      </w:pPr>
      <w:r>
        <w:t>合作方先说明现有材料的范围，提醒他们只能处理已经写明的部分。黛安娜没有急着下结论，而是把需要核对的项目逐一圈出。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午后，补来的材料终于抵达。它解决了一个小问题，却也显示还有一处边界不能越过。合作方在旁边注明接收时间，避免后来把来件时间当成决定时间。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1994年4月29日，协议上的一条横线把已承诺的服务和仍在商量的部分分开，黛安娜先请对方指出签字页，再把未生效的内容退回讨论。</w:t>
      </w:r>
    </w:p>
    <w:p>
      <w:pPr>
        <w:ind w:firstLine="432"/>
      </w:pPr>
      <w:r>
        <w:t>事情的压力来自合同适用范围本身：留下有限结果。麦珂没有先寻找一句能让所有人安心的话，而是要求每个人说出自己手里的材料和不能确认的地方。墙上的分针越过了整点。</w:t>
      </w:r>
    </w:p>
    <w:p>
      <w:pPr>
        <w:ind w:firstLine="432"/>
      </w:pPr>
      <w:r>
        <w:t>合作方提出先照旧处理，等后续结果出来再补说明。黛安娜把这个办法可能造成的返工、额外支出和时间损失写在页边，艾琳则补上对应的核对顺序。她们没有把分歧变成对人的指责。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麦珂把“留下有限结果”拆成几个动作：先确认来件时间，再确认交接对象，最后确认宣传附件能够支持的范围。选择变慢之后，现场反而安静下来，所有人都知道下一笔该落在哪里。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合同适用范围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临走前，艾琳复核宣传附件的页码和归还要求。它目前只支持“区分场馆宣传与节目授权”，并不自动增加任何权限。麦珂把边界写进说明，随后收起文件夹。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第497章</w:t>
      </w:r>
    </w:p>
    <w:p>
      <w:pPr>
        <w:ind w:firstLine="432"/>
      </w:pPr>
      <w:r>
        <w:t>第497章 把现金支出和银行支出重新匹配</w:t>
      </w:r>
    </w:p>
    <w:p>
      <w:pPr>
        <w:ind w:firstLine="432"/>
      </w:pPr>
      <w:r>
        <w:t>1994年04月30日上午，艾琳在工作桌上摊开现金簿。这件事看起来只差一个确认，却已经影响到当天的排期和下一步安排。</w:t>
      </w:r>
    </w:p>
    <w:p>
      <w:pPr>
        <w:ind w:firstLine="432"/>
      </w:pPr>
      <w:r>
        <w:t>财务管理员先说明现有材料的范围，提醒他们只能处理已经写明的部分。艾琳没有急着下结论，而是把需要核对的项目逐一圈出。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午后，补来的材料终于抵达。它解决了一个小问题，却也显示还有一处边界不能越过。财务管理员在旁边注明接收时间，避免后来把来件时间当成决定时间。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1994年4月30日，苏菲亚把收据按发生日铺成两列，现金、转账和待确认款各有位置，谁也不能用一个总数盖住中间的差额。</w:t>
      </w:r>
    </w:p>
    <w:p>
      <w:pPr>
        <w:ind w:firstLine="432"/>
      </w:pPr>
      <w:r>
        <w:t>事情的压力来自财务对账本身：把现金支出和银行支出重新匹配。麦珂没有先寻找一句能让所有人安心的话，而是要求每个人说出自己手里的材料和不能确认的地方。窗外的装车声一阵紧过一阵。</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麦珂把“把现金支出和银行支出重新匹配”拆成几个动作：先确认来件时间，再确认交接对象，最后确认现金簿能够支持的范围。选择变慢之后，现场反而安静下来，所有人都知道下一笔该落在哪里。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现金簿，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临走前，艾琳复核现金簿的页码和归还要求。它目前只支持“把现金支出和银行支出重新匹配”，并不自动增加任何权限。麦珂把边界写进说明，随后收起文件夹。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第498章</w:t>
      </w:r>
    </w:p>
    <w:p>
      <w:pPr>
        <w:ind w:firstLine="432"/>
      </w:pPr>
      <w:r>
        <w:t>第498章 把现金支出和银行支出重新匹配</w:t>
      </w:r>
    </w:p>
    <w:p>
      <w:pPr>
        <w:ind w:firstLine="432"/>
      </w:pPr>
      <w:r>
        <w:t>1994年05月01日下午，麦珂在工作桌上摊开现金簿。这件事看起来只差一个确认，却已经影响到当天的排期和下一步安排。</w:t>
      </w:r>
    </w:p>
    <w:p>
      <w:pPr>
        <w:ind w:firstLine="432"/>
      </w:pPr>
      <w:r>
        <w:t>财务管理员先说明现有材料的范围，提醒他们只能处理已经写明的部分。麦珂没有急着下结论，而是把需要核对的项目逐一圈出。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电话那头有人希望他们马上给出肯定答复。麦珂停了一会儿，选择把能够证明的事实说清楚，同时把尚未确认的部分留在待办清单里。</w:t>
      </w:r>
    </w:p>
    <w:p>
      <w:pPr>
        <w:ind w:firstLine="432"/>
      </w:pPr>
      <w:r>
        <w:t>午后，补来的材料终于抵达。它解决了一个小问题，却也显示还有一处边界不能越过。财务管理员在旁边注明接收时间，避免后来把来件时间当成决定时间。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1994年5月1日，苏菲亚把收据按发生日铺成两列，现金、转账和待确认款各有位置，谁也不能用一个总数盖住中间的差额。</w:t>
      </w:r>
    </w:p>
    <w:p>
      <w:pPr>
        <w:ind w:firstLine="432"/>
      </w:pPr>
      <w:r>
        <w:t>事情的压力来自财务对账本身：留下有限结果。麦珂没有先寻找一句能让所有人安心的话，而是要求每个人说出自己手里的材料和不能确认的地方。电话铃响后又很快停下。</w:t>
      </w:r>
    </w:p>
    <w:p>
      <w:pPr>
        <w:ind w:firstLine="432"/>
      </w:pPr>
      <w:r>
        <w:t>财务管理员提出先照旧处理，等后续结果出来再补说明。黛安娜把这个办法可能造成的返工、额外支出和时间损失写在页边，艾琳则补上对应的核对顺序。她们没有把分歧变成对人的指责。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麦珂把“留下有限结果”拆成几个动作：先确认来件时间，再确认交接对象，最后确认现金簿能够支持的范围。选择变慢之后，现场反而安静下来，所有人都知道下一笔该落在哪里。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纸面上的空白让房间安静了片刻。麦珂用铅笔在空白旁写下三个问题：谁接收、何时接收、接收后做了什么。苏菲亚把其中一个问题带回账目，昆廷把另一个问题带回现场，艾琳则保留第三个问题等待档案回复。不同方向的核对因此没有互相覆盖。</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墙上的分针越过了整点。</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财务对账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临走前，艾琳复核现金簿的页码和归还要求。它目前只支持“把现金支出和银行支出重新匹配”，并不自动增加任何权限。麦珂把边界写进说明，随后收起文件夹。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第499章</w:t>
      </w:r>
    </w:p>
    <w:p>
      <w:pPr>
        <w:ind w:firstLine="432"/>
      </w:pPr>
      <w:r>
        <w:t>第499章 结束一轮监督阅读并申请后续页</w:t>
      </w:r>
    </w:p>
    <w:p>
      <w:pPr>
        <w:ind w:firstLine="432"/>
      </w:pPr>
      <w:r>
        <w:t>1994年05月02日上午，黛安娜在工作桌上摊开调阅回执。这件事看起来只差一个确认，却已经影响到当天的排期和下一步安排。</w:t>
      </w:r>
    </w:p>
    <w:p>
      <w:pPr>
        <w:ind w:firstLine="432"/>
      </w:pPr>
      <w:r>
        <w:t>档案馆管理员先说明现有材料的范围，提醒他们只能处理已经写明的部分。黛安娜没有急着下结论，而是把需要核对的项目逐一圈出。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电话那头有人希望他们马上给出肯定答复。黛安娜停了一会儿，选择把能够证明的事实说清楚，同时把尚未确认的部分留在待办清单里。</w:t>
      </w:r>
    </w:p>
    <w:p>
      <w:pPr>
        <w:ind w:firstLine="432"/>
      </w:pPr>
      <w:r>
        <w:t>午后，补来的材料终于抵达。它解决了一个小问题，却也显示还有一处边界不能越过。档案馆管理员在旁边注明接收时间，避免后来把来件时间当成决定时间。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1994年5月2日，艾琳在管理员监督下只打开获准的目录页，页码、接收时间和归还时间都写在同一张阅读记录上。</w:t>
      </w:r>
    </w:p>
    <w:p>
      <w:pPr>
        <w:ind w:firstLine="432"/>
      </w:pPr>
      <w:r>
        <w:t>事情的压力来自档案访问权限本身：结束一轮监督阅读并申请后续页。麦珂没有先寻找一句能让所有人安心的话，而是要求每个人说出自己手里的材料和不能确认的地方。墙上的分针越过了整点。</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麦珂把“结束一轮监督阅读并申请后续页”拆成几个动作：先确认来件时间，再确认交接对象，最后确认调阅回执能够支持的范围。选择变慢之后，现场反而安静下来，所有人都知道下一笔该落在哪里。</w:t>
      </w:r>
    </w:p>
    <w:p>
      <w:pPr>
        <w:ind w:firstLine="432"/>
      </w:pPr>
      <w:r>
        <w:t>电话那头希望他们马上给出肯定答复。麦珂听完后把决定说得很短：先核对范围。这让今天的安排少了一点便利，却没有把尚未核实的内容提前变成结论。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团队成员开始收拾桌面时，最初的急迫感并没有完全消失。麦珂知道他们少拿到了一项便利，却多保住了一条可以回看的路径。黛安娜把需要承担的费用写进排期，艾琳把需要补齐的页码写进申请，所有决定都在离开前找到对应的去处。</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窗外的装车声一阵紧过一阵。</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临走前，艾琳复核调阅回执的页码和归还要求。它目前只支持“结束一轮监督阅读并申请后续页”，并不自动增加任何权限。麦珂把边界写进说明，随后收起文件夹。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p>
      <w:r>
        <w:br w:type="page"/>
      </w:r>
    </w:p>
    <w:p>
      <w:pPr>
        <w:pStyle w:val="Heading1"/>
      </w:pPr>
      <w:r>
        <w:t>第500章</w:t>
      </w:r>
    </w:p>
    <w:p>
      <w:pPr>
        <w:ind w:firstLine="432"/>
      </w:pPr>
      <w:r>
        <w:t>第500章 结束一轮监督阅读并申请后续页</w:t>
      </w:r>
    </w:p>
    <w:p>
      <w:pPr>
        <w:ind w:firstLine="432"/>
      </w:pPr>
      <w:r>
        <w:t>1994年05月03日下午，艾琳在工作桌上摊开调阅回执。这件事看起来只差一个确认，却已经影响到当天的排期和下一步安排。</w:t>
      </w:r>
    </w:p>
    <w:p>
      <w:pPr>
        <w:ind w:firstLine="432"/>
      </w:pPr>
      <w:r>
        <w:t>档案馆管理员先说明现有材料的范围，提醒他们只能处理已经写明的部分。艾琳没有急着下结论，而是把需要核对的项目逐一圈出。</w:t>
      </w:r>
    </w:p>
    <w:p>
      <w:pPr>
        <w:ind w:firstLine="432"/>
      </w:pPr>
      <w:r>
        <w:t>麦珂把前一份记录和新材料并排放好，发现两处日期相邻，却并不代表同一次行动。艾琳提出先保留缺口，黛安娜则去确认现场会受到什么影响。</w:t>
      </w:r>
    </w:p>
    <w:p>
      <w:pPr>
        <w:ind w:firstLine="432"/>
      </w:pPr>
      <w:r>
        <w:t>电话那头有人希望他们马上给出肯定答复。艾琳停了一会儿，选择把能够证明的事实说清楚，同时把尚未确认的部分留在待办清单里。</w:t>
      </w:r>
    </w:p>
    <w:p>
      <w:pPr>
        <w:ind w:firstLine="432"/>
      </w:pPr>
      <w:r>
        <w:t>午后，补来的材料终于抵达。它解决了一个小问题，却也显示还有一处边界不能越过。档案馆管理员在旁边注明接收时间，避免后来把来件时间当成决定时间。</w:t>
      </w:r>
    </w:p>
    <w:p>
      <w:pPr>
        <w:ind w:firstLine="432"/>
      </w:pPr>
      <w:r>
        <w:t>团队因此付出了一点具体代价：有人需要改班，有一项安排要后移，或者一笔费用必须暂时保留。没有人把这项代价藏起来，大家按新的顺序重新分工。</w:t>
      </w:r>
    </w:p>
    <w:p>
      <w:pPr>
        <w:ind w:firstLine="432"/>
      </w:pPr>
      <w:r>
        <w:t>1994年5月3日，艾琳在管理员监督下只打开获准的目录页，页码、接收时间和归还时间都写在同一张阅读记录上。</w:t>
      </w:r>
    </w:p>
    <w:p>
      <w:pPr>
        <w:ind w:firstLine="432"/>
      </w:pPr>
      <w:r>
        <w:t>事情的压力来自档案访问权限本身：留下有限结果。麦珂没有先寻找一句能让所有人安心的话，而是要求每个人说出自己手里的材料和不能确认的地方。窗外的装车声一阵紧过一阵。</w:t>
      </w:r>
    </w:p>
    <w:p>
      <w:pPr>
        <w:ind w:firstLine="432"/>
      </w:pPr>
      <w:r>
        <w:t>档案馆管理员提出先照旧处理，等后续结果出来再补说明。黛安娜把这个办法可能造成的返工、额外支出和时间损失写在页边，艾琳则补上对应的核对顺序。她们没有把分歧变成对人的指责。</w:t>
      </w:r>
    </w:p>
    <w:p>
      <w:pPr>
        <w:ind w:firstLine="432"/>
      </w:pPr>
      <w:r>
        <w:t>麦珂把“留下有限结果”拆成几个动作：先确认来件时间，再确认交接对象，最后确认调阅回执能够支持的范围。选择变慢之后，现场反而安静下来，所有人都知道下一笔该落在哪里。</w:t>
      </w:r>
    </w:p>
    <w:p>
      <w:pPr>
        <w:ind w:firstLine="432"/>
      </w:pPr>
      <w:r>
        <w:t>电话那头希望他们马上给出肯定答复。麦珂听完后把决定说得很短：按记录承担代价。这让今天的安排少了一点便利，却没有把尚未核实的内容提前变成结论。</w:t>
      </w:r>
    </w:p>
    <w:p>
      <w:pPr>
        <w:ind w:firstLine="432"/>
      </w:pPr>
      <w:r>
        <w:t>选择立刻带来代价：一项工作后移，一笔费用暂留，或者一名工作人员需要改班。苏菲亚和昆廷分别记下自己要承担的部分，黛安娜确认合作方收到新的时间，不让成本消失在口头承诺里。</w:t>
      </w:r>
    </w:p>
    <w:p>
      <w:pPr>
        <w:ind w:firstLine="432"/>
      </w:pPr>
      <w:r>
        <w:t>艾琳把刚才的过程重新复述一遍，先说谁拿来了什么，再说哪一个判断仍然没有凭据。她故意不使用含糊的“大家都知道”，而是把每个动作落到具体的人和时间上。麦珂听完后补了一处遗漏：如果下一位接手者只看到调阅回执，必须同时看到它的来件说明，否则很容易把局部材料当成完整背景。</w:t>
      </w:r>
    </w:p>
    <w:p>
      <w:pPr>
        <w:ind w:firstLine="432"/>
      </w:pPr>
      <w:r>
        <w:t>回到走廊后，麦珂没有马上离开。他把今天的决定写成一段给下一班工作人员看的说明：先看材料的来源，再看允许使用的范围，最后确认谁负责下一次回应。黛安娜补上了实际排期，艾琳补上了需要补件的日期。三个人都明白，真正可靠的工作不是让事情看起来已经结束，而是让后来的人能够从同一页纸上继续向前。电话铃响后又很快停下。</w:t>
      </w:r>
    </w:p>
    <w:p>
      <w:pPr>
        <w:ind w:firstLine="432"/>
      </w:pPr>
      <w:r>
        <w:t>这场谈话没有被写成一份漂亮的总结。麦珂把对方提出的疑问原样记下，黛安娜在旁边标出会影响排期的事项，艾琳则把能够由档案或账目回答的问题另列一栏。有人建议把几处不确定的说法删掉，免得后来的人误会；麦珂没有同意，因为删掉疑问并不会让疑问消失。档案访问权限真正需要的是一条能被复查的路径：谁在什么时候看见了什么，谁据此作出什么选择，选择又给下一班人留下了什么责任。等三个人把这段说明读完，屋里的急迫感已经变成了可以执行的顺序。</w:t>
      </w:r>
    </w:p>
    <w:p>
      <w:pPr>
        <w:ind w:firstLine="432"/>
      </w:pPr>
      <w:r>
        <w:t>临走前，艾琳复核调阅回执的页码和归还要求。它目前只支持“结束一轮监督阅读并申请后续页”，并不自动增加任何权限。麦珂把边界写进说明，随后收起文件夹。</w:t>
      </w:r>
    </w:p>
    <w:p>
      <w:pPr>
        <w:ind w:firstLine="432"/>
      </w:pPr>
      <w:r>
        <w:t>眼前的结果足够让工作继续，却还没有替下一轮问题作答。新的材料还在路上。三个人带着各自的任务离开，走廊里的声音渐渐远去。</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6E6E6E"/>
        <w:sz w:val="18"/>
      </w:rPr>
      <w:t xml:space="preserve">第 </w:t>
    </w:r>
    <w:r/>
    <w:fldSimple w:instr="PAGE"/>
    <w:r>
      <w:rPr>
        <w:rFonts w:ascii="宋体" w:hAnsi="宋体" w:eastAsia="宋体"/>
        <w:color w:val="6E6E6E"/>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黑体" w:hAnsi="黑体" w:eastAsia="黑体"/>
        <w:color w:val="6E6E6E"/>
        <w:sz w:val="18"/>
      </w:rPr>
      <w:t>500章正文合集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center"/>
      <w:outlineLvl w:val="0"/>
    </w:pPr>
    <w:rPr>
      <w:rFonts w:asciiTheme="majorHAnsi" w:eastAsiaTheme="majorEastAsia" w:hAnsiTheme="majorHAnsi" w:cstheme="majorBidi" w:ascii="黑体" w:hAnsi="黑体"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500章正文合集</dc:title>
  <dc:subject>第1—500章整合正文</dc:subject>
  <dc:creator/>
  <cp:keywords/>
  <dc:description>由正式章节文件按编号顺序整合生成</dc:description>
  <cp:lastModifiedBy/>
  <cp:revision>1</cp:revision>
  <dcterms:created xsi:type="dcterms:W3CDTF">2013-12-23T23:15:00Z</dcterms:created>
  <dcterms:modified xsi:type="dcterms:W3CDTF">2013-12-23T23:15:00Z</dcterms:modified>
  <cp:category/>
</cp:coreProperties>
</file>