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C8D6" w14:textId="77777777" w:rsidR="00F6060B" w:rsidRDefault="00000000">
      <w:r>
        <w:rPr>
          <w:rFonts w:hint="eastAsia"/>
        </w:rPr>
        <w:t>《暗河噬城》</w:t>
      </w:r>
    </w:p>
    <w:p w14:paraId="11BF91B6" w14:textId="77777777" w:rsidR="00F6060B" w:rsidRDefault="00000000">
      <w:r>
        <w:rPr>
          <w:rFonts w:hint="eastAsia"/>
          <w:b/>
          <w:bCs/>
          <w:sz w:val="28"/>
          <w:szCs w:val="28"/>
        </w:rPr>
        <w:t>第一卷：腥风初起（</w:t>
      </w:r>
      <w:r>
        <w:rPr>
          <w:rFonts w:hint="eastAsia"/>
          <w:b/>
          <w:bCs/>
          <w:sz w:val="28"/>
          <w:szCs w:val="28"/>
        </w:rPr>
        <w:t>1-280</w:t>
      </w:r>
      <w:r>
        <w:rPr>
          <w:rFonts w:hint="eastAsia"/>
          <w:b/>
          <w:bCs/>
          <w:sz w:val="28"/>
          <w:szCs w:val="28"/>
        </w:rPr>
        <w:t>章）</w:t>
      </w:r>
    </w:p>
    <w:p w14:paraId="7D45B008" w14:textId="77777777" w:rsidR="00F6060B" w:rsidRDefault="00000000">
      <w:r>
        <w:rPr>
          <w:rFonts w:hint="eastAsia"/>
        </w:rPr>
        <w:t>时间跨度：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-2025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月（</w:t>
      </w:r>
      <w:r>
        <w:rPr>
          <w:rFonts w:hint="eastAsia"/>
        </w:rPr>
        <w:t>8</w:t>
      </w:r>
      <w:r>
        <w:rPr>
          <w:rFonts w:hint="eastAsia"/>
        </w:rPr>
        <w:t>个月）</w:t>
      </w:r>
      <w:r>
        <w:rPr>
          <w:rFonts w:hint="eastAsia"/>
        </w:rPr>
        <w:t xml:space="preserve">  </w:t>
      </w:r>
    </w:p>
    <w:p w14:paraId="757F1698" w14:textId="77777777" w:rsidR="00F6060B" w:rsidRDefault="00000000">
      <w:r>
        <w:rPr>
          <w:rFonts w:hint="eastAsia"/>
        </w:rPr>
        <w:t>核心舞台：旧港区</w:t>
      </w:r>
      <w:r>
        <w:rPr>
          <w:rFonts w:hint="eastAsia"/>
        </w:rPr>
        <w:t xml:space="preserve">  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1"/>
        <w:gridCol w:w="2130"/>
      </w:tblGrid>
      <w:tr w:rsidR="00F6060B" w14:paraId="4376B0C1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92B07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章段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87B63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核心时间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65592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间谍行动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1A27D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关键转折</w:t>
            </w:r>
          </w:p>
        </w:tc>
      </w:tr>
      <w:tr w:rsidR="00F6060B" w14:paraId="1E9A1B18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67B38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1-50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60277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</w:rPr>
              <w:t>三合会控制码头“翡翠泪”毒品问世</w:t>
            </w:r>
            <w:r>
              <w:rPr>
                <w:rFonts w:hint="eastAsia"/>
              </w:rPr>
              <w:t>ICAC</w:t>
            </w:r>
            <w:r>
              <w:rPr>
                <w:rFonts w:hint="eastAsia"/>
              </w:rPr>
              <w:t>陈雪潜入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D650F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陈雪建立线人网络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EC62E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黑警大卫被收买</w:t>
            </w:r>
          </w:p>
        </w:tc>
      </w:tr>
      <w:tr w:rsidR="00F6060B" w14:paraId="64CD7D9A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0E3AE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51-100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6082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</w:rPr>
              <w:t>毒品分销网络扩张赌场保护费争夺首例吸毒者死亡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A2C8E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摩托帮渗透三合会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01595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实验室配方泄露</w:t>
            </w:r>
          </w:p>
        </w:tc>
      </w:tr>
      <w:tr w:rsidR="00F6060B" w14:paraId="3CFF090F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5867B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101-150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8FD17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</w:rPr>
              <w:t>“泪雨之夜”百人发狂事件黑市金融初建移民帮形成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6390F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黑手党安插商业间谍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BDC36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龙毅弑父夺权</w:t>
            </w:r>
          </w:p>
        </w:tc>
      </w:tr>
      <w:tr w:rsidR="00F6060B" w14:paraId="544A506B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0B63D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151-200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01C4F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</w:rPr>
              <w:t>三合会内部清洗赌场高利贷逼死人，洗钱通道建立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EED2E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ICAC</w:t>
            </w:r>
            <w:r>
              <w:rPr>
                <w:rFonts w:hint="eastAsia"/>
                <w:color w:val="000000"/>
              </w:rPr>
              <w:t>获取腐败名单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1D120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台风封锁物资危机</w:t>
            </w:r>
          </w:p>
        </w:tc>
      </w:tr>
      <w:tr w:rsidR="00F6060B" w14:paraId="001B63E3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FBEEA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201-250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FFC8C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旧港区地盘争夺战</w:t>
            </w:r>
          </w:p>
          <w:p w14:paraId="07C625A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新型合成毒品研发</w:t>
            </w:r>
          </w:p>
          <w:p w14:paraId="57A03E4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警察系统内部调查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82213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陈雪身份险暴露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419C7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摩托帮收编小帮派</w:t>
            </w:r>
          </w:p>
        </w:tc>
      </w:tr>
      <w:tr w:rsidR="00F6060B" w14:paraId="34FE5190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D39DD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251-280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5BC2B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首次大规模扫毒行动</w:t>
            </w:r>
          </w:p>
          <w:p w14:paraId="6549946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黑警系统首次暴露</w:t>
            </w:r>
          </w:p>
          <w:p w14:paraId="52CF673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三合会金融转型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B8B35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大卫清楚内部线人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C4766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阿敏妹妹染毒瘾</w:t>
            </w:r>
          </w:p>
        </w:tc>
      </w:tr>
    </w:tbl>
    <w:p w14:paraId="1B8BD17D" w14:textId="77777777" w:rsidR="00F6060B" w:rsidRDefault="00F6060B"/>
    <w:p w14:paraId="5DF06985" w14:textId="77777777" w:rsidR="00F6060B" w:rsidRDefault="00F6060B"/>
    <w:p w14:paraId="6B0D0D99" w14:textId="77777777" w:rsidR="00F6060B" w:rsidRDefault="00000000">
      <w:r>
        <w:rPr>
          <w:rFonts w:hint="eastAsia"/>
          <w:b/>
          <w:bCs/>
          <w:sz w:val="28"/>
          <w:szCs w:val="28"/>
        </w:rPr>
        <w:t>第二卷：暗潮翻涌（</w:t>
      </w:r>
      <w:r>
        <w:rPr>
          <w:rFonts w:hint="eastAsia"/>
          <w:b/>
          <w:bCs/>
          <w:sz w:val="28"/>
          <w:szCs w:val="28"/>
        </w:rPr>
        <w:t>281-580</w:t>
      </w:r>
      <w:r>
        <w:rPr>
          <w:rFonts w:hint="eastAsia"/>
          <w:b/>
          <w:bCs/>
          <w:sz w:val="28"/>
          <w:szCs w:val="28"/>
        </w:rPr>
        <w:t>章）</w:t>
      </w:r>
    </w:p>
    <w:p w14:paraId="6ECF9134" w14:textId="77777777" w:rsidR="00F6060B" w:rsidRDefault="00000000">
      <w:r>
        <w:rPr>
          <w:rFonts w:hint="eastAsia"/>
        </w:rPr>
        <w:t>时间跨度：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-2026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月（</w:t>
      </w:r>
      <w:r>
        <w:rPr>
          <w:rFonts w:hint="eastAsia"/>
        </w:rPr>
        <w:t>10</w:t>
      </w:r>
      <w:r>
        <w:rPr>
          <w:rFonts w:hint="eastAsia"/>
        </w:rPr>
        <w:t>个月）</w:t>
      </w:r>
      <w:r>
        <w:rPr>
          <w:rFonts w:hint="eastAsia"/>
        </w:rPr>
        <w:t xml:space="preserve">  </w:t>
      </w:r>
    </w:p>
    <w:p w14:paraId="2C026404" w14:textId="77777777" w:rsidR="00F6060B" w:rsidRDefault="00000000">
      <w:r>
        <w:rPr>
          <w:rFonts w:hint="eastAsia"/>
        </w:rPr>
        <w:t>核心舞台：霓虹窟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金融岛</w:t>
      </w:r>
      <w:r>
        <w:rPr>
          <w:rFonts w:hint="eastAsia"/>
        </w:rPr>
        <w:t xml:space="preserve">  </w:t>
      </w:r>
    </w:p>
    <w:p w14:paraId="72C3A51F" w14:textId="77777777" w:rsidR="00F6060B" w:rsidRDefault="00F6060B"/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1"/>
        <w:gridCol w:w="2130"/>
      </w:tblGrid>
      <w:tr w:rsidR="00F6060B" w14:paraId="7361FC94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A294E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章段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36C7C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核心时间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9A9B5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间谍行动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46637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关键转折</w:t>
            </w:r>
          </w:p>
        </w:tc>
      </w:tr>
      <w:tr w:rsidR="00F6060B" w14:paraId="70C56AD2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23B6C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281-330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26965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金银岛赌场开业</w:t>
            </w:r>
          </w:p>
          <w:p w14:paraId="3D61DF4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高利贷网络扩张</w:t>
            </w:r>
          </w:p>
          <w:p w14:paraId="6EC024B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加密货币洗钱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4DBD4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荷官被</w:t>
            </w:r>
            <w:r>
              <w:rPr>
                <w:rFonts w:hint="eastAsia"/>
                <w:color w:val="000000"/>
              </w:rPr>
              <w:t>ICAC</w:t>
            </w:r>
            <w:r>
              <w:rPr>
                <w:rFonts w:hint="eastAsia"/>
                <w:color w:val="000000"/>
              </w:rPr>
              <w:t>策反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64029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赌场出千丑闻</w:t>
            </w:r>
          </w:p>
        </w:tc>
      </w:tr>
      <w:tr w:rsidR="00F6060B" w14:paraId="4E68EBAE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FEB0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331-380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9602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毒品原料危机</w:t>
            </w:r>
          </w:p>
          <w:p w14:paraId="6CBAEA3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跨境走私通道建立</w:t>
            </w:r>
          </w:p>
          <w:p w14:paraId="59B7702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警察系统改革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5783D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陈雪卧底赌场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69442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陈雪身份暴露</w:t>
            </w:r>
          </w:p>
        </w:tc>
      </w:tr>
      <w:tr w:rsidR="00F6060B" w14:paraId="68383876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2645A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381-430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4C0B6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移民帮暴力抗争</w:t>
            </w:r>
          </w:p>
          <w:p w14:paraId="155DB36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廉政公署成立专案组</w:t>
            </w:r>
          </w:p>
          <w:p w14:paraId="46B73E9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赌场利润大战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EA1DF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摩托帮商业间谍被捕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BB1F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阿敏妹妹中毒身亡</w:t>
            </w:r>
          </w:p>
        </w:tc>
      </w:tr>
      <w:tr w:rsidR="00F6060B" w14:paraId="35406E6D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DAE2F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431-480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418D8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“翡翠泪”二代上市</w:t>
            </w:r>
          </w:p>
          <w:p w14:paraId="3CE004B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洗钱金额进一步突破</w:t>
            </w:r>
          </w:p>
          <w:p w14:paraId="79216D3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市长选举黑金案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67D28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大卫安插警局内线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04BFD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摩托帮转型货运公司</w:t>
            </w:r>
          </w:p>
        </w:tc>
      </w:tr>
      <w:tr w:rsidR="00F6060B" w14:paraId="54FCAEF2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D924D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481-530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670C6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金融岛地盘争夺</w:t>
            </w:r>
          </w:p>
          <w:p w14:paraId="585352A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加密货币交易所劫案</w:t>
            </w:r>
          </w:p>
          <w:p w14:paraId="0F97F52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赌牌竞标暗流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A5342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阿敏建立贩毒组织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CFC67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金库蒸发案</w:t>
            </w:r>
          </w:p>
        </w:tc>
      </w:tr>
      <w:tr w:rsidR="00F6060B" w14:paraId="13CB9B6A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CD0683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531-580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3AA17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全市扫毒专项行动</w:t>
            </w:r>
          </w:p>
          <w:p w14:paraId="7E51B8A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黑手党国际扩张</w:t>
            </w:r>
          </w:p>
          <w:p w14:paraId="20250D9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移民区暴动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876C0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ICAC</w:t>
            </w:r>
            <w:r>
              <w:rPr>
                <w:rFonts w:hint="eastAsia"/>
                <w:color w:val="000000"/>
              </w:rPr>
              <w:t>卧底险被杀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48A41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市长遇刺</w:t>
            </w:r>
          </w:p>
        </w:tc>
      </w:tr>
    </w:tbl>
    <w:p w14:paraId="0515E690" w14:textId="77777777" w:rsidR="00F6060B" w:rsidRDefault="00F6060B"/>
    <w:p w14:paraId="343AC681" w14:textId="77777777" w:rsidR="00F6060B" w:rsidRDefault="00000000">
      <w:r>
        <w:rPr>
          <w:rFonts w:hint="eastAsia"/>
          <w:b/>
          <w:bCs/>
          <w:sz w:val="28"/>
          <w:szCs w:val="28"/>
        </w:rPr>
        <w:t>第三卷：燎原之火（</w:t>
      </w:r>
      <w:r>
        <w:rPr>
          <w:rFonts w:hint="eastAsia"/>
          <w:b/>
          <w:bCs/>
          <w:sz w:val="28"/>
          <w:szCs w:val="28"/>
        </w:rPr>
        <w:t>581-880</w:t>
      </w:r>
      <w:r>
        <w:rPr>
          <w:rFonts w:hint="eastAsia"/>
          <w:b/>
          <w:bCs/>
          <w:sz w:val="28"/>
          <w:szCs w:val="28"/>
        </w:rPr>
        <w:t>章）</w:t>
      </w:r>
    </w:p>
    <w:p w14:paraId="4DDE1270" w14:textId="77777777" w:rsidR="00F6060B" w:rsidRDefault="00000000">
      <w:r>
        <w:rPr>
          <w:rFonts w:hint="eastAsia"/>
        </w:rPr>
        <w:t>时间跨度：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-2027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月（</w:t>
      </w:r>
      <w:r>
        <w:rPr>
          <w:rFonts w:hint="eastAsia"/>
        </w:rPr>
        <w:t>10</w:t>
      </w:r>
      <w:r>
        <w:rPr>
          <w:rFonts w:hint="eastAsia"/>
        </w:rPr>
        <w:t>个月）</w:t>
      </w:r>
      <w:r>
        <w:rPr>
          <w:rFonts w:hint="eastAsia"/>
        </w:rPr>
        <w:t xml:space="preserve">  </w:t>
      </w:r>
    </w:p>
    <w:p w14:paraId="5B7628C7" w14:textId="77777777" w:rsidR="00F6060B" w:rsidRDefault="00000000">
      <w:r>
        <w:rPr>
          <w:rFonts w:hint="eastAsia"/>
        </w:rPr>
        <w:t>核心舞台：全城混战</w:t>
      </w:r>
      <w:r>
        <w:rPr>
          <w:rFonts w:hint="eastAsia"/>
        </w:rPr>
        <w:t xml:space="preserve">  </w:t>
      </w:r>
    </w:p>
    <w:p w14:paraId="5F074F2E" w14:textId="77777777" w:rsidR="00F6060B" w:rsidRDefault="00F6060B"/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1"/>
        <w:gridCol w:w="2130"/>
      </w:tblGrid>
      <w:tr w:rsidR="00F6060B" w14:paraId="4AA089B5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757F5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章段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A2E81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核心时间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AEE97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间谍行动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3F40A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关键转折</w:t>
            </w:r>
          </w:p>
        </w:tc>
      </w:tr>
      <w:tr w:rsidR="00F6060B" w14:paraId="2013561C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CFB75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581-620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B8CB7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全城戒严</w:t>
            </w:r>
          </w:p>
          <w:p w14:paraId="5E614AD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毒品混入医疗系统</w:t>
            </w:r>
          </w:p>
          <w:p w14:paraId="558050E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帮派停战协议破裂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C760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最后卧底启动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37ADC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公共卫生危机爆发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F6060B" w14:paraId="775181BA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DB325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621-670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26CFA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旧港区争夺战</w:t>
            </w:r>
          </w:p>
          <w:p w14:paraId="2FF82AC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赌场停业危机</w:t>
            </w:r>
          </w:p>
          <w:p w14:paraId="5E8E059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洗钱网络崩盘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9178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陈雪组织平民情报网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89175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阿敏领导移民革命</w:t>
            </w:r>
          </w:p>
        </w:tc>
      </w:tr>
      <w:tr w:rsidR="00F6060B" w14:paraId="7DDC0FB3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EAB8F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671-72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C6303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三合会金融帝国崩溃</w:t>
            </w:r>
          </w:p>
          <w:p w14:paraId="0533D9E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黑手党内部分裂</w:t>
            </w:r>
          </w:p>
          <w:p w14:paraId="313BA12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摩托帮洗白受阻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A12E8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大卫双重间谍身份暴露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82CC1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廉政公署收网行动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</w:tr>
      <w:tr w:rsidR="00F6060B" w14:paraId="53E28399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53509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721-770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46C55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街头战争升级</w:t>
            </w:r>
          </w:p>
          <w:p w14:paraId="7F0D350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基本物资短缺</w:t>
            </w:r>
          </w:p>
          <w:p w14:paraId="38B9387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临时政府成立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B934E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关键线人被灭口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2E864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赌场战争全面爆发</w:t>
            </w:r>
          </w:p>
        </w:tc>
      </w:tr>
      <w:tr w:rsidR="00F6060B" w14:paraId="03D7C37F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DF5FB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771-820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6704B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全城通讯中断</w:t>
            </w:r>
          </w:p>
          <w:p w14:paraId="5A2C73D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饮用水源污染</w:t>
            </w:r>
          </w:p>
          <w:p w14:paraId="7663C72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黑市经济体系崩溃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DC262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阿敏渗透黑警系统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B0206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千亿市政工程洗钱案</w:t>
            </w:r>
          </w:p>
        </w:tc>
      </w:tr>
      <w:tr w:rsidR="00F6060B" w14:paraId="260BA678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739BD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821-880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2DF2C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联合国干预</w:t>
            </w:r>
          </w:p>
          <w:p w14:paraId="72C873B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帮派首领和谈</w:t>
            </w:r>
          </w:p>
          <w:p w14:paraId="0F0B499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民间自卫队形成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13A65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最后卧底牺牲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E101B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龙毅安东尼决裂</w:t>
            </w:r>
          </w:p>
        </w:tc>
      </w:tr>
    </w:tbl>
    <w:p w14:paraId="27FE0D1B" w14:textId="77777777" w:rsidR="00F6060B" w:rsidRDefault="00F6060B"/>
    <w:p w14:paraId="58499189" w14:textId="77777777" w:rsidR="00F6060B" w:rsidRDefault="00F6060B"/>
    <w:p w14:paraId="19610E9C" w14:textId="77777777" w:rsidR="00F6060B" w:rsidRDefault="00000000">
      <w:r>
        <w:rPr>
          <w:rFonts w:hint="eastAsia"/>
          <w:b/>
          <w:bCs/>
          <w:sz w:val="28"/>
          <w:szCs w:val="28"/>
        </w:rPr>
        <w:t>第四卷：灰烬重生（</w:t>
      </w:r>
      <w:r>
        <w:rPr>
          <w:rFonts w:hint="eastAsia"/>
          <w:b/>
          <w:bCs/>
          <w:sz w:val="28"/>
          <w:szCs w:val="28"/>
        </w:rPr>
        <w:t>881-1000</w:t>
      </w:r>
      <w:r>
        <w:rPr>
          <w:rFonts w:hint="eastAsia"/>
          <w:b/>
          <w:bCs/>
          <w:sz w:val="28"/>
          <w:szCs w:val="28"/>
        </w:rPr>
        <w:t>章）</w:t>
      </w:r>
    </w:p>
    <w:p w14:paraId="3B7A4858" w14:textId="77777777" w:rsidR="00F6060B" w:rsidRDefault="00000000">
      <w:r>
        <w:rPr>
          <w:rFonts w:hint="eastAsia"/>
        </w:rPr>
        <w:t>时间跨度：</w:t>
      </w:r>
      <w:r>
        <w:rPr>
          <w:rFonts w:hint="eastAsia"/>
        </w:rPr>
        <w:t>2027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-2027</w:t>
      </w:r>
      <w:r>
        <w:rPr>
          <w:rFonts w:hint="eastAsia"/>
        </w:rPr>
        <w:t>年</w:t>
      </w:r>
      <w:r>
        <w:rPr>
          <w:rFonts w:hint="eastAsia"/>
        </w:rPr>
        <w:t>12</w:t>
      </w:r>
      <w:r>
        <w:rPr>
          <w:rFonts w:hint="eastAsia"/>
        </w:rPr>
        <w:t>月（</w:t>
      </w:r>
      <w:r>
        <w:rPr>
          <w:rFonts w:hint="eastAsia"/>
        </w:rPr>
        <w:t>8</w:t>
      </w:r>
      <w:r>
        <w:rPr>
          <w:rFonts w:hint="eastAsia"/>
        </w:rPr>
        <w:t>个月）</w:t>
      </w:r>
      <w:r>
        <w:rPr>
          <w:rFonts w:hint="eastAsia"/>
        </w:rPr>
        <w:t xml:space="preserve">  </w:t>
      </w:r>
    </w:p>
    <w:p w14:paraId="5D36315B" w14:textId="77777777" w:rsidR="00F6060B" w:rsidRDefault="00000000">
      <w:r>
        <w:rPr>
          <w:rFonts w:hint="eastAsia"/>
        </w:rPr>
        <w:t>核心舞台：全城重建</w:t>
      </w:r>
      <w:r>
        <w:rPr>
          <w:rFonts w:hint="eastAsia"/>
        </w:rPr>
        <w:t xml:space="preserve">  </w:t>
      </w:r>
    </w:p>
    <w:p w14:paraId="031064A7" w14:textId="77777777" w:rsidR="00F6060B" w:rsidRDefault="00F6060B"/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1"/>
        <w:gridCol w:w="2130"/>
      </w:tblGrid>
      <w:tr w:rsidR="00F6060B" w14:paraId="7F1590F7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F2000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章段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F90B6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核心时间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384C7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间谍行动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DAFC8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关键转折</w:t>
            </w:r>
          </w:p>
        </w:tc>
      </w:tr>
      <w:tr w:rsidR="00F6060B" w14:paraId="2741E66E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67451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881-910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D2A32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跨海大桥决战</w:t>
            </w:r>
          </w:p>
          <w:p w14:paraId="70CAE01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基础设施破坏</w:t>
            </w:r>
          </w:p>
          <w:p w14:paraId="3204D8E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国际援助进入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0124D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间谍网络全面瓦解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EF955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安东尼死亡</w:t>
            </w:r>
          </w:p>
        </w:tc>
      </w:tr>
      <w:tr w:rsidR="00F6060B" w14:paraId="6E51F8D6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31D50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911-940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C6BA9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黑警系统崩溃</w:t>
            </w:r>
          </w:p>
          <w:p w14:paraId="42F2455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三大帮派解体</w:t>
            </w:r>
          </w:p>
          <w:p w14:paraId="635C1EA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临时法院成立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11085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陈雪恢复</w:t>
            </w:r>
            <w:r>
              <w:rPr>
                <w:rFonts w:hint="eastAsia"/>
                <w:color w:val="000000"/>
              </w:rPr>
              <w:t>ICAC</w:t>
            </w:r>
            <w:r>
              <w:rPr>
                <w:rFonts w:hint="eastAsia"/>
                <w:color w:val="000000"/>
              </w:rPr>
              <w:t>身份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7AE93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廉政清算启动</w:t>
            </w:r>
          </w:p>
        </w:tc>
      </w:tr>
      <w:tr w:rsidR="00F6060B" w14:paraId="4F5BCAF2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C40E5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941-970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682A4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黑金追缴行动</w:t>
            </w:r>
          </w:p>
          <w:p w14:paraId="2429CDF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帮派资产清算</w:t>
            </w:r>
          </w:p>
          <w:p w14:paraId="72D03C9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新议会筹建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B1A3A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大卫审判过程取证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E12BD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黑警大卫入狱</w:t>
            </w:r>
          </w:p>
        </w:tc>
      </w:tr>
      <w:tr w:rsidR="00F6060B" w14:paraId="177943E3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8578D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971-990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7A6CB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城市重建计划</w:t>
            </w:r>
          </w:p>
          <w:p w14:paraId="09A84A7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毒品康复计划</w:t>
            </w:r>
          </w:p>
          <w:p w14:paraId="183DAFB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赌场合法化辩论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ADC5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阿敏团队政治游说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32EB4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新翡翠城宪法颁布</w:t>
            </w:r>
          </w:p>
        </w:tc>
      </w:tr>
      <w:tr w:rsidR="00F6060B" w14:paraId="605114BB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2E125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991-1000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815F6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纪念碑揭幕</w:t>
            </w:r>
          </w:p>
          <w:p w14:paraId="6A35D22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历史真相委员会</w:t>
            </w:r>
          </w:p>
          <w:p w14:paraId="2DCCE76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主要人物结局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D7540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间谍身份洗白程序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C088E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开放结局：新秩序建立</w:t>
            </w:r>
          </w:p>
        </w:tc>
      </w:tr>
    </w:tbl>
    <w:p w14:paraId="21952BB8" w14:textId="77777777" w:rsidR="00F6060B" w:rsidRDefault="00F6060B"/>
    <w:p w14:paraId="72BAE6E4" w14:textId="77777777" w:rsidR="00F6060B" w:rsidRDefault="00000000">
      <w:r>
        <w:rPr>
          <w:rFonts w:hint="eastAsia"/>
          <w:b/>
          <w:bCs/>
          <w:sz w:val="28"/>
          <w:szCs w:val="28"/>
        </w:rPr>
        <w:t>间谍与背叛事件分布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130"/>
        <w:gridCol w:w="2131"/>
        <w:gridCol w:w="2131"/>
        <w:gridCol w:w="2130"/>
      </w:tblGrid>
      <w:tr w:rsidR="00F6060B" w14:paraId="78364727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38A9C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事件类型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D4D40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发生章节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D73A5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具体事件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E5994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影响程度</w:t>
            </w:r>
          </w:p>
        </w:tc>
      </w:tr>
      <w:tr w:rsidR="00F6060B" w14:paraId="6C87B299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54A7D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间谍暴露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B8BD8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4AA6C6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陈雪赌场身份暴露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ECDA8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高（改变</w:t>
            </w:r>
            <w:r>
              <w:rPr>
                <w:rFonts w:hint="eastAsia"/>
                <w:color w:val="000000"/>
              </w:rPr>
              <w:t>ICAC</w:t>
            </w:r>
            <w:r>
              <w:rPr>
                <w:rFonts w:hint="eastAsia"/>
                <w:color w:val="000000"/>
              </w:rPr>
              <w:t>决策）</w:t>
            </w:r>
          </w:p>
        </w:tc>
      </w:tr>
      <w:tr w:rsidR="00F6060B" w14:paraId="4FFA6467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DB7DB6" w14:textId="77777777" w:rsidR="00F6060B" w:rsidRDefault="00F6060B">
            <w:pPr>
              <w:rPr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7278C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720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900C9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大卫双重身份暴露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09E0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极高（警戒地震）</w:t>
            </w:r>
          </w:p>
        </w:tc>
      </w:tr>
      <w:tr w:rsidR="00F6060B" w14:paraId="2CFC7D64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EAADAA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间谍死亡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15425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430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9E55B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摩托帮商业间谍被杀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4C7A4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中（局部损失）</w:t>
            </w:r>
          </w:p>
        </w:tc>
      </w:tr>
      <w:tr w:rsidR="00F6060B" w14:paraId="076A3A05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633F9D" w14:textId="77777777" w:rsidR="00F6060B" w:rsidRDefault="00F6060B">
            <w:pPr>
              <w:rPr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8C6585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880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1F5FF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最后卧底牺牲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B1F0A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极高（情报终结）</w:t>
            </w:r>
          </w:p>
        </w:tc>
      </w:tr>
      <w:tr w:rsidR="00F6060B" w14:paraId="065B3F45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409541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重大背叛</w:t>
            </w:r>
            <w:r>
              <w:rPr>
                <w:rFonts w:hint="eastAsia"/>
                <w:color w:val="00000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AAA45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70AE7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龙毅弑父夺权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E2296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极高（权利更迭）</w:t>
            </w:r>
          </w:p>
        </w:tc>
      </w:tr>
      <w:tr w:rsidR="00F6060B" w14:paraId="1B4793DF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96EE4A" w14:textId="77777777" w:rsidR="00F6060B" w:rsidRDefault="00F6060B">
            <w:pPr>
              <w:rPr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407DE0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29D0EB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财务总监卷款潜逃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40995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高（资金链断裂）</w:t>
            </w:r>
          </w:p>
        </w:tc>
      </w:tr>
      <w:tr w:rsidR="00F6060B" w14:paraId="734AADD1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008FD4" w14:textId="77777777" w:rsidR="00F6060B" w:rsidRDefault="00F6060B">
            <w:pPr>
              <w:rPr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9A8C3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02B9E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赌场保安队长反水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A3BB0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中（战术层面）</w:t>
            </w:r>
          </w:p>
        </w:tc>
      </w:tr>
      <w:tr w:rsidR="00F6060B" w14:paraId="2CA21A8A" w14:textId="77777777"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FB2690" w14:textId="77777777" w:rsidR="00F6060B" w:rsidRDefault="00F6060B">
            <w:pPr>
              <w:rPr>
                <w:color w:val="000000"/>
              </w:rPr>
            </w:pP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30AB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950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BE4B3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黑警系统互相揭发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5792A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极高（体系崩溃）</w:t>
            </w:r>
          </w:p>
        </w:tc>
      </w:tr>
    </w:tbl>
    <w:p w14:paraId="61E0DC00" w14:textId="77777777" w:rsidR="00F6060B" w:rsidRDefault="00F6060B"/>
    <w:p w14:paraId="0A64CADD" w14:textId="77777777" w:rsidR="00F6060B" w:rsidRDefault="00F6060B"/>
    <w:p w14:paraId="57C7321D" w14:textId="77777777" w:rsidR="00F6060B" w:rsidRDefault="00000000">
      <w:r>
        <w:rPr>
          <w:rFonts w:hint="eastAsia"/>
          <w:b/>
          <w:bCs/>
          <w:sz w:val="28"/>
          <w:szCs w:val="28"/>
        </w:rPr>
        <w:t>三级情节分布验证</w:t>
      </w:r>
    </w:p>
    <w:tbl>
      <w:tblPr>
        <w:tblStyle w:val="a3"/>
        <w:tblW w:w="8522" w:type="dxa"/>
        <w:tblLayout w:type="fixed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F6060B" w14:paraId="7FD683C7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A545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情节类型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E30E62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总数量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BB1F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分布情况</w:t>
            </w:r>
          </w:p>
        </w:tc>
      </w:tr>
      <w:tr w:rsidR="00F6060B" w14:paraId="39CE1A82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8A549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微情节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DC02E4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&gt;=3000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67BD1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每章</w:t>
            </w:r>
            <w:r>
              <w:rPr>
                <w:rFonts w:hint="eastAsia"/>
                <w:color w:val="000000"/>
              </w:rPr>
              <w:t>&gt;=3</w:t>
            </w:r>
            <w:r>
              <w:rPr>
                <w:rFonts w:hint="eastAsia"/>
                <w:color w:val="000000"/>
              </w:rPr>
              <w:t>，基本均匀分布</w:t>
            </w:r>
          </w:p>
        </w:tc>
      </w:tr>
      <w:tr w:rsidR="00F6060B" w14:paraId="03439048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DBD06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强情节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D7F8AF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  <w:r>
              <w:rPr>
                <w:rFonts w:hint="eastAsia"/>
                <w:color w:val="000000"/>
              </w:rPr>
              <w:t>个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6C1A8E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每</w:t>
            </w: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章</w:t>
            </w:r>
            <w:r>
              <w:rPr>
                <w:rFonts w:hint="eastAsia"/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个</w:t>
            </w:r>
          </w:p>
        </w:tc>
      </w:tr>
      <w:tr w:rsidR="00F6060B" w14:paraId="43FFA87C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02D3B3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强情节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80670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FE333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150/350/500/650/750/900/950</w:t>
            </w:r>
          </w:p>
        </w:tc>
      </w:tr>
      <w:tr w:rsidR="00F6060B" w14:paraId="4737FCBE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1EF7F4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间谍事件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2A5A8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48</w:t>
            </w:r>
            <w:r>
              <w:rPr>
                <w:rFonts w:hint="eastAsia"/>
                <w:color w:val="000000"/>
              </w:rPr>
              <w:t>次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C9CFDC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集中在二、三卷</w:t>
            </w:r>
          </w:p>
        </w:tc>
      </w:tr>
      <w:tr w:rsidR="00F6060B" w14:paraId="4BA0A26A" w14:textId="77777777"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7EC59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重大事件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2FEAD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D125B7" w14:textId="77777777" w:rsidR="00F6060B" w:rsidRDefault="00000000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关键转折点分布</w:t>
            </w:r>
          </w:p>
        </w:tc>
      </w:tr>
    </w:tbl>
    <w:p w14:paraId="6C839A8A" w14:textId="77777777" w:rsidR="00F6060B" w:rsidRDefault="00F6060B"/>
    <w:p w14:paraId="0FCC9EC4" w14:textId="77777777" w:rsidR="00F6060B" w:rsidRDefault="00F6060B"/>
    <w:p w14:paraId="37F377C8" w14:textId="77777777" w:rsidR="00F6060B" w:rsidRDefault="00F6060B"/>
    <w:p w14:paraId="1246FE70" w14:textId="77777777" w:rsidR="00F6060B" w:rsidRDefault="00F6060B"/>
    <w:p w14:paraId="489BCCCE" w14:textId="77777777" w:rsidR="00F6060B" w:rsidRDefault="00000000">
      <w:r>
        <w:rPr>
          <w:rFonts w:hint="eastAsia"/>
          <w:b/>
          <w:bCs/>
          <w:sz w:val="28"/>
          <w:szCs w:val="28"/>
        </w:rPr>
        <w:t>人物关系演变主线</w:t>
      </w:r>
    </w:p>
    <w:p w14:paraId="1C0CC491" w14:textId="77777777" w:rsidR="00F6060B" w:rsidRDefault="00F6060B"/>
    <w:p w14:paraId="30DDBE53" w14:textId="77777777" w:rsidR="00F6060B" w:rsidRDefault="00000000">
      <w:r>
        <w:rPr>
          <w:rFonts w:hint="eastAsia"/>
        </w:rPr>
        <w:t>龙毅（三合会）</w:t>
      </w:r>
    </w:p>
    <w:p w14:paraId="45DB5337" w14:textId="77777777" w:rsidR="00F6060B" w:rsidRDefault="00000000">
      <w:r>
        <w:rPr>
          <w:rFonts w:hint="eastAsia"/>
        </w:rPr>
        <w:t>- 1-150</w:t>
      </w:r>
      <w:r>
        <w:rPr>
          <w:rFonts w:hint="eastAsia"/>
        </w:rPr>
        <w:t>章：继承者→弑父夺权</w:t>
      </w:r>
      <w:r>
        <w:rPr>
          <w:rFonts w:hint="eastAsia"/>
        </w:rPr>
        <w:t xml:space="preserve">  </w:t>
      </w:r>
    </w:p>
    <w:p w14:paraId="0A142F63" w14:textId="77777777" w:rsidR="00F6060B" w:rsidRDefault="00000000">
      <w:r>
        <w:rPr>
          <w:rFonts w:hint="eastAsia"/>
        </w:rPr>
        <w:t>- 151-500</w:t>
      </w:r>
      <w:r>
        <w:rPr>
          <w:rFonts w:hint="eastAsia"/>
        </w:rPr>
        <w:t>章：扩张期→金融转型</w:t>
      </w:r>
      <w:r>
        <w:rPr>
          <w:rFonts w:hint="eastAsia"/>
        </w:rPr>
        <w:t xml:space="preserve">  </w:t>
      </w:r>
    </w:p>
    <w:p w14:paraId="436AAA9A" w14:textId="77777777" w:rsidR="00F6060B" w:rsidRDefault="00000000">
      <w:r>
        <w:rPr>
          <w:rFonts w:hint="eastAsia"/>
        </w:rPr>
        <w:t>- 501-750</w:t>
      </w:r>
      <w:r>
        <w:rPr>
          <w:rFonts w:hint="eastAsia"/>
        </w:rPr>
        <w:t>章：守成期→逐步衰落</w:t>
      </w:r>
      <w:r>
        <w:rPr>
          <w:rFonts w:hint="eastAsia"/>
        </w:rPr>
        <w:t xml:space="preserve">  </w:t>
      </w:r>
    </w:p>
    <w:p w14:paraId="6E1FB447" w14:textId="77777777" w:rsidR="00F6060B" w:rsidRDefault="00000000">
      <w:r>
        <w:rPr>
          <w:rFonts w:hint="eastAsia"/>
        </w:rPr>
        <w:t>- 751-950</w:t>
      </w:r>
      <w:r>
        <w:rPr>
          <w:rFonts w:hint="eastAsia"/>
        </w:rPr>
        <w:t>章：决战期→势力瓦解</w:t>
      </w:r>
      <w:r>
        <w:rPr>
          <w:rFonts w:hint="eastAsia"/>
        </w:rPr>
        <w:t xml:space="preserve">  </w:t>
      </w:r>
    </w:p>
    <w:p w14:paraId="5153FBEE" w14:textId="77777777" w:rsidR="00F6060B" w:rsidRDefault="00000000">
      <w:r>
        <w:rPr>
          <w:rFonts w:hint="eastAsia"/>
        </w:rPr>
        <w:t>- 951-1000</w:t>
      </w:r>
      <w:r>
        <w:rPr>
          <w:rFonts w:hint="eastAsia"/>
        </w:rPr>
        <w:t>章：流亡</w:t>
      </w:r>
      <w:r>
        <w:rPr>
          <w:rFonts w:hint="eastAsia"/>
        </w:rPr>
        <w:t>/</w:t>
      </w:r>
      <w:r>
        <w:rPr>
          <w:rFonts w:hint="eastAsia"/>
        </w:rPr>
        <w:t>死亡</w:t>
      </w:r>
      <w:r>
        <w:rPr>
          <w:rFonts w:hint="eastAsia"/>
        </w:rPr>
        <w:t xml:space="preserve">  </w:t>
      </w:r>
    </w:p>
    <w:p w14:paraId="1DF4C848" w14:textId="77777777" w:rsidR="00F6060B" w:rsidRDefault="00F6060B"/>
    <w:p w14:paraId="52B43E6F" w14:textId="77777777" w:rsidR="00F6060B" w:rsidRDefault="00000000">
      <w:r>
        <w:rPr>
          <w:rFonts w:hint="eastAsia"/>
        </w:rPr>
        <w:t>陈雪（</w:t>
      </w:r>
      <w:r>
        <w:rPr>
          <w:rFonts w:hint="eastAsia"/>
        </w:rPr>
        <w:t>ICAC</w:t>
      </w:r>
      <w:r>
        <w:rPr>
          <w:rFonts w:hint="eastAsia"/>
        </w:rPr>
        <w:t>）</w:t>
      </w:r>
    </w:p>
    <w:p w14:paraId="67CBFEB7" w14:textId="77777777" w:rsidR="00F6060B" w:rsidRDefault="00000000">
      <w:r>
        <w:rPr>
          <w:rFonts w:hint="eastAsia"/>
        </w:rPr>
        <w:t>- 1-350</w:t>
      </w:r>
      <w:r>
        <w:rPr>
          <w:rFonts w:hint="eastAsia"/>
        </w:rPr>
        <w:t>章：卧底→身份暴露</w:t>
      </w:r>
      <w:r>
        <w:rPr>
          <w:rFonts w:hint="eastAsia"/>
        </w:rPr>
        <w:t xml:space="preserve">  </w:t>
      </w:r>
    </w:p>
    <w:p w14:paraId="17F79CE2" w14:textId="77777777" w:rsidR="00F6060B" w:rsidRDefault="00000000">
      <w:r>
        <w:rPr>
          <w:rFonts w:hint="eastAsia"/>
        </w:rPr>
        <w:t>- 351-650</w:t>
      </w:r>
      <w:r>
        <w:rPr>
          <w:rFonts w:hint="eastAsia"/>
        </w:rPr>
        <w:t>章：逃亡→组建民间网络</w:t>
      </w:r>
      <w:r>
        <w:rPr>
          <w:rFonts w:hint="eastAsia"/>
        </w:rPr>
        <w:t xml:space="preserve">  </w:t>
      </w:r>
    </w:p>
    <w:p w14:paraId="114A3AE2" w14:textId="77777777" w:rsidR="00F6060B" w:rsidRDefault="00000000">
      <w:r>
        <w:rPr>
          <w:rFonts w:hint="eastAsia"/>
        </w:rPr>
        <w:t>- 651-900</w:t>
      </w:r>
      <w:r>
        <w:rPr>
          <w:rFonts w:hint="eastAsia"/>
        </w:rPr>
        <w:t>章：反抗领袖→恢复身份</w:t>
      </w:r>
      <w:r>
        <w:rPr>
          <w:rFonts w:hint="eastAsia"/>
        </w:rPr>
        <w:t xml:space="preserve">  </w:t>
      </w:r>
    </w:p>
    <w:p w14:paraId="67C1AD17" w14:textId="77777777" w:rsidR="00F6060B" w:rsidRDefault="00000000">
      <w:r>
        <w:rPr>
          <w:rFonts w:hint="eastAsia"/>
        </w:rPr>
        <w:lastRenderedPageBreak/>
        <w:t>- 901-1000</w:t>
      </w:r>
      <w:r>
        <w:rPr>
          <w:rFonts w:hint="eastAsia"/>
        </w:rPr>
        <w:t>章：体制改革者</w:t>
      </w:r>
      <w:r>
        <w:rPr>
          <w:rFonts w:hint="eastAsia"/>
        </w:rPr>
        <w:t xml:space="preserve">  </w:t>
      </w:r>
    </w:p>
    <w:p w14:paraId="0C1A4604" w14:textId="77777777" w:rsidR="00F6060B" w:rsidRDefault="00F6060B"/>
    <w:p w14:paraId="66FCC830" w14:textId="77777777" w:rsidR="00F6060B" w:rsidRDefault="00000000">
      <w:r>
        <w:rPr>
          <w:rFonts w:hint="eastAsia"/>
        </w:rPr>
        <w:t>阿敏（移民帮）</w:t>
      </w:r>
    </w:p>
    <w:p w14:paraId="0A98D73F" w14:textId="77777777" w:rsidR="00F6060B" w:rsidRDefault="00000000">
      <w:r>
        <w:rPr>
          <w:rFonts w:hint="eastAsia"/>
        </w:rPr>
        <w:t>- 1-280</w:t>
      </w:r>
      <w:r>
        <w:rPr>
          <w:rFonts w:hint="eastAsia"/>
        </w:rPr>
        <w:t>章：底层→妹妹死亡觉醒</w:t>
      </w:r>
      <w:r>
        <w:rPr>
          <w:rFonts w:hint="eastAsia"/>
        </w:rPr>
        <w:t xml:space="preserve">  </w:t>
      </w:r>
    </w:p>
    <w:p w14:paraId="24863E64" w14:textId="77777777" w:rsidR="00F6060B" w:rsidRDefault="00000000">
      <w:r>
        <w:rPr>
          <w:rFonts w:hint="eastAsia"/>
        </w:rPr>
        <w:t>- 281-650</w:t>
      </w:r>
      <w:r>
        <w:rPr>
          <w:rFonts w:hint="eastAsia"/>
        </w:rPr>
        <w:t>章：抗争者→革命领袖</w:t>
      </w:r>
      <w:r>
        <w:rPr>
          <w:rFonts w:hint="eastAsia"/>
        </w:rPr>
        <w:t xml:space="preserve">  </w:t>
      </w:r>
    </w:p>
    <w:p w14:paraId="4D144623" w14:textId="77777777" w:rsidR="00F6060B" w:rsidRDefault="00000000">
      <w:r>
        <w:rPr>
          <w:rFonts w:hint="eastAsia"/>
        </w:rPr>
        <w:t>- 651-900</w:t>
      </w:r>
      <w:r>
        <w:rPr>
          <w:rFonts w:hint="eastAsia"/>
        </w:rPr>
        <w:t>章：政治力量→议会代表</w:t>
      </w:r>
      <w:r>
        <w:rPr>
          <w:rFonts w:hint="eastAsia"/>
        </w:rPr>
        <w:t xml:space="preserve">  </w:t>
      </w:r>
    </w:p>
    <w:p w14:paraId="1DD39551" w14:textId="77777777" w:rsidR="00F6060B" w:rsidRDefault="00000000">
      <w:r>
        <w:rPr>
          <w:rFonts w:hint="eastAsia"/>
        </w:rPr>
        <w:t>- 901-1000</w:t>
      </w:r>
      <w:r>
        <w:rPr>
          <w:rFonts w:hint="eastAsia"/>
        </w:rPr>
        <w:t>章：新政建设者</w:t>
      </w:r>
      <w:r>
        <w:rPr>
          <w:rFonts w:hint="eastAsia"/>
        </w:rPr>
        <w:t xml:space="preserve">  </w:t>
      </w:r>
    </w:p>
    <w:p w14:paraId="59140DC8" w14:textId="77777777" w:rsidR="00F6060B" w:rsidRDefault="00F6060B"/>
    <w:p w14:paraId="716184D3" w14:textId="77777777" w:rsidR="00F6060B" w:rsidRDefault="00000000">
      <w:r>
        <w:rPr>
          <w:rFonts w:hint="eastAsia"/>
        </w:rPr>
        <w:t>大卫（黑警</w:t>
      </w:r>
      <w:r>
        <w:rPr>
          <w:rFonts w:hint="eastAsia"/>
        </w:rPr>
        <w:t xml:space="preserve"> </w:t>
      </w:r>
    </w:p>
    <w:p w14:paraId="45318452" w14:textId="77777777" w:rsidR="00F6060B" w:rsidRDefault="00000000">
      <w:r>
        <w:rPr>
          <w:rFonts w:hint="eastAsia"/>
        </w:rPr>
        <w:t>- 1-500</w:t>
      </w:r>
      <w:r>
        <w:rPr>
          <w:rFonts w:hint="eastAsia"/>
        </w:rPr>
        <w:t>章：腐败建立者→系统掌控者</w:t>
      </w:r>
      <w:r>
        <w:rPr>
          <w:rFonts w:hint="eastAsia"/>
        </w:rPr>
        <w:t xml:space="preserve">  </w:t>
      </w:r>
    </w:p>
    <w:p w14:paraId="17AE0666" w14:textId="77777777" w:rsidR="00F6060B" w:rsidRDefault="00000000">
      <w:r>
        <w:rPr>
          <w:rFonts w:hint="eastAsia"/>
        </w:rPr>
        <w:t>- 501-720</w:t>
      </w:r>
      <w:r>
        <w:rPr>
          <w:rFonts w:hint="eastAsia"/>
        </w:rPr>
        <w:t>章：巅峰期→身份暴露</w:t>
      </w:r>
      <w:r>
        <w:rPr>
          <w:rFonts w:hint="eastAsia"/>
        </w:rPr>
        <w:t xml:space="preserve">  </w:t>
      </w:r>
    </w:p>
    <w:p w14:paraId="0A382AE9" w14:textId="77777777" w:rsidR="00F6060B" w:rsidRDefault="00000000">
      <w:r>
        <w:rPr>
          <w:rFonts w:hint="eastAsia"/>
        </w:rPr>
        <w:t>- 721-950</w:t>
      </w:r>
      <w:r>
        <w:rPr>
          <w:rFonts w:hint="eastAsia"/>
        </w:rPr>
        <w:t>章：垂死挣扎→审判入狱</w:t>
      </w:r>
      <w:r>
        <w:rPr>
          <w:rFonts w:hint="eastAsia"/>
        </w:rPr>
        <w:t xml:space="preserve">  </w:t>
      </w:r>
    </w:p>
    <w:p w14:paraId="27D2D46F" w14:textId="77777777" w:rsidR="00F6060B" w:rsidRDefault="00F6060B"/>
    <w:p w14:paraId="5E2C6B1B" w14:textId="77777777" w:rsidR="00F6060B" w:rsidRDefault="00000000">
      <w:r>
        <w:rPr>
          <w:rFonts w:hint="eastAsia"/>
        </w:rPr>
        <w:t>-</w:t>
      </w:r>
    </w:p>
    <w:p w14:paraId="6915E145" w14:textId="77777777" w:rsidR="00F6060B" w:rsidRDefault="00F6060B"/>
    <w:p w14:paraId="076FF494" w14:textId="77777777" w:rsidR="00F6060B" w:rsidRDefault="00000000">
      <w:r>
        <w:rPr>
          <w:rFonts w:hint="eastAsia"/>
          <w:b/>
          <w:bCs/>
          <w:sz w:val="28"/>
          <w:szCs w:val="28"/>
        </w:rPr>
        <w:t>时间推进系统</w:t>
      </w:r>
    </w:p>
    <w:p w14:paraId="6D068371" w14:textId="77777777" w:rsidR="00F6060B" w:rsidRDefault="00000000">
      <w:r>
        <w:rPr>
          <w:rFonts w:hint="eastAsia"/>
        </w:rPr>
        <w:t>基础规则：</w:t>
      </w:r>
    </w:p>
    <w:p w14:paraId="2DED704D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日常章节：时间推进</w:t>
      </w:r>
      <w:r>
        <w:rPr>
          <w:rFonts w:hint="eastAsia"/>
        </w:rPr>
        <w:t>1-3</w:t>
      </w:r>
      <w:r>
        <w:rPr>
          <w:rFonts w:hint="eastAsia"/>
        </w:rPr>
        <w:t>天</w:t>
      </w:r>
    </w:p>
    <w:p w14:paraId="08FA0355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强情节章：推进</w:t>
      </w:r>
      <w:r>
        <w:rPr>
          <w:rFonts w:hint="eastAsia"/>
        </w:rPr>
        <w:t>3-7</w:t>
      </w:r>
      <w:r>
        <w:rPr>
          <w:rFonts w:hint="eastAsia"/>
        </w:rPr>
        <w:t>天</w:t>
      </w:r>
    </w:p>
    <w:p w14:paraId="7A5E80AF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超情节章：推进</w:t>
      </w:r>
      <w:r>
        <w:rPr>
          <w:rFonts w:hint="eastAsia"/>
        </w:rPr>
        <w:t>7-15</w:t>
      </w:r>
      <w:r>
        <w:rPr>
          <w:rFonts w:hint="eastAsia"/>
        </w:rPr>
        <w:t>天</w:t>
      </w:r>
    </w:p>
    <w:p w14:paraId="167BAB3E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每卷结尾：季节转换（</w:t>
      </w:r>
      <w:r>
        <w:rPr>
          <w:rFonts w:hint="eastAsia"/>
        </w:rPr>
        <w:t>15-30</w:t>
      </w:r>
      <w:r>
        <w:rPr>
          <w:rFonts w:hint="eastAsia"/>
        </w:rPr>
        <w:t>天跳跃）</w:t>
      </w:r>
    </w:p>
    <w:p w14:paraId="21653222" w14:textId="77777777" w:rsidR="00F6060B" w:rsidRDefault="00F6060B"/>
    <w:p w14:paraId="4240F634" w14:textId="77777777" w:rsidR="00F6060B" w:rsidRDefault="00000000">
      <w:r>
        <w:rPr>
          <w:rFonts w:hint="eastAsia"/>
        </w:rPr>
        <w:t>特殊机制：</w:t>
      </w:r>
    </w:p>
    <w:p w14:paraId="5131F70A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危机加速：公共卫生事件期间时间压缩</w:t>
      </w:r>
      <w:r>
        <w:rPr>
          <w:rFonts w:hint="eastAsia"/>
        </w:rPr>
        <w:t>50%</w:t>
      </w:r>
    </w:p>
    <w:p w14:paraId="04DF25C9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戒严停滞：全城戒严期时间几乎静止</w:t>
      </w:r>
    </w:p>
    <w:p w14:paraId="7FB939C0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战后恢复：重建期时间加速</w:t>
      </w:r>
    </w:p>
    <w:p w14:paraId="7FE9819E" w14:textId="77777777" w:rsidR="00F6060B" w:rsidRDefault="00000000">
      <w:r>
        <w:rPr>
          <w:rFonts w:hint="eastAsia"/>
        </w:rPr>
        <w:lastRenderedPageBreak/>
        <w:t>```</w:t>
      </w:r>
    </w:p>
    <w:p w14:paraId="3C1E88CE" w14:textId="77777777" w:rsidR="00F6060B" w:rsidRDefault="00F6060B"/>
    <w:p w14:paraId="7A730ACB" w14:textId="77777777" w:rsidR="00F6060B" w:rsidRDefault="00000000">
      <w:r>
        <w:rPr>
          <w:rFonts w:hint="eastAsia"/>
        </w:rPr>
        <w:t>---</w:t>
      </w:r>
    </w:p>
    <w:p w14:paraId="2A720449" w14:textId="77777777" w:rsidR="00F6060B" w:rsidRDefault="00000000">
      <w:r>
        <w:rPr>
          <w:rFonts w:hint="eastAsia"/>
          <w:b/>
          <w:bCs/>
          <w:sz w:val="28"/>
          <w:szCs w:val="28"/>
        </w:rPr>
        <w:t>总体内容概括：</w:t>
      </w:r>
    </w:p>
    <w:p w14:paraId="731B25C7" w14:textId="77777777" w:rsidR="00F6060B" w:rsidRDefault="00000000">
      <w:r>
        <w:rPr>
          <w:rFonts w:hint="eastAsia"/>
        </w:rPr>
        <w:t>三部曲式主线</w:t>
      </w:r>
    </w:p>
    <w:p w14:paraId="73854B83" w14:textId="77777777" w:rsidR="00F6060B" w:rsidRDefault="00000000">
      <w:r>
        <w:rPr>
          <w:rFonts w:hint="eastAsia"/>
        </w:rPr>
        <w:t>**</w:t>
      </w:r>
      <w:r>
        <w:rPr>
          <w:rFonts w:hint="eastAsia"/>
        </w:rPr>
        <w:t>⚔</w:t>
      </w:r>
      <w:r>
        <w:rPr>
          <w:rFonts w:hint="eastAsia"/>
        </w:rPr>
        <w:t xml:space="preserve">️ </w:t>
      </w:r>
      <w:r>
        <w:rPr>
          <w:rFonts w:hint="eastAsia"/>
        </w:rPr>
        <w:t>第一部：暗河初涌（</w:t>
      </w:r>
      <w:r>
        <w:rPr>
          <w:rFonts w:hint="eastAsia"/>
        </w:rPr>
        <w:t>1-280</w:t>
      </w:r>
      <w:r>
        <w:rPr>
          <w:rFonts w:hint="eastAsia"/>
        </w:rPr>
        <w:t>章）</w:t>
      </w:r>
      <w:r>
        <w:rPr>
          <w:rFonts w:hint="eastAsia"/>
        </w:rPr>
        <w:t xml:space="preserve">**  </w:t>
      </w:r>
    </w:p>
    <w:p w14:paraId="5BAEC31F" w14:textId="77777777" w:rsidR="00F6060B" w:rsidRDefault="00000000">
      <w:r>
        <w:rPr>
          <w:rFonts w:hint="eastAsia"/>
        </w:rPr>
        <w:t>2025</w:t>
      </w:r>
      <w:r>
        <w:rPr>
          <w:rFonts w:hint="eastAsia"/>
        </w:rPr>
        <w:t>年初，翡翠城旧港区。三合会少主</w:t>
      </w:r>
      <w:r>
        <w:rPr>
          <w:rFonts w:hint="eastAsia"/>
        </w:rPr>
        <w:t>**</w:t>
      </w:r>
      <w:r>
        <w:rPr>
          <w:rFonts w:hint="eastAsia"/>
        </w:rPr>
        <w:t>龙毅</w:t>
      </w:r>
      <w:r>
        <w:rPr>
          <w:rFonts w:hint="eastAsia"/>
        </w:rPr>
        <w:t>**</w:t>
      </w:r>
      <w:r>
        <w:rPr>
          <w:rFonts w:hint="eastAsia"/>
        </w:rPr>
        <w:t>在“泪雨之夜”百人互杀事件后，悍然弑父夺权，建立毒品帝国“翡翠泪”分销网。</w:t>
      </w:r>
      <w:r>
        <w:rPr>
          <w:rFonts w:hint="eastAsia"/>
        </w:rPr>
        <w:t>ICAC</w:t>
      </w:r>
      <w:r>
        <w:rPr>
          <w:rFonts w:hint="eastAsia"/>
        </w:rPr>
        <w:t>督察</w:t>
      </w:r>
      <w:r>
        <w:rPr>
          <w:rFonts w:hint="eastAsia"/>
        </w:rPr>
        <w:t>**</w:t>
      </w:r>
      <w:r>
        <w:rPr>
          <w:rFonts w:hint="eastAsia"/>
        </w:rPr>
        <w:t>陈雪</w:t>
      </w:r>
      <w:r>
        <w:rPr>
          <w:rFonts w:hint="eastAsia"/>
        </w:rPr>
        <w:t>**</w:t>
      </w:r>
      <w:r>
        <w:rPr>
          <w:rFonts w:hint="eastAsia"/>
        </w:rPr>
        <w:t>卧底渗透时，发现黑警总督察</w:t>
      </w:r>
      <w:r>
        <w:rPr>
          <w:rFonts w:hint="eastAsia"/>
        </w:rPr>
        <w:t>**</w:t>
      </w:r>
      <w:r>
        <w:rPr>
          <w:rFonts w:hint="eastAsia"/>
        </w:rPr>
        <w:t>大卫</w:t>
      </w:r>
      <w:r>
        <w:rPr>
          <w:rFonts w:hint="eastAsia"/>
        </w:rPr>
        <w:t>**</w:t>
      </w:r>
      <w:r>
        <w:rPr>
          <w:rFonts w:hint="eastAsia"/>
        </w:rPr>
        <w:t>已成帮派保护伞。新移民领袖</w:t>
      </w:r>
      <w:r>
        <w:rPr>
          <w:rFonts w:hint="eastAsia"/>
        </w:rPr>
        <w:t>**</w:t>
      </w:r>
      <w:r>
        <w:rPr>
          <w:rFonts w:hint="eastAsia"/>
        </w:rPr>
        <w:t>阿敏</w:t>
      </w:r>
      <w:r>
        <w:rPr>
          <w:rFonts w:hint="eastAsia"/>
        </w:rPr>
        <w:t>**</w:t>
      </w:r>
      <w:r>
        <w:rPr>
          <w:rFonts w:hint="eastAsia"/>
        </w:rPr>
        <w:t>目睹妹妹染毒身亡，仇恨的种子就此埋下。</w:t>
      </w:r>
      <w:r>
        <w:rPr>
          <w:rFonts w:hint="eastAsia"/>
        </w:rPr>
        <w:t xml:space="preserve">  </w:t>
      </w:r>
    </w:p>
    <w:p w14:paraId="5A8050B4" w14:textId="77777777" w:rsidR="00F6060B" w:rsidRDefault="00F6060B"/>
    <w:p w14:paraId="07A4FE6F" w14:textId="77777777" w:rsidR="00F6060B" w:rsidRDefault="00000000">
      <w:r>
        <w:rPr>
          <w:rFonts w:hint="eastAsia"/>
        </w:rPr>
        <w:t xml:space="preserve">**🌊 </w:t>
      </w:r>
      <w:r>
        <w:rPr>
          <w:rFonts w:hint="eastAsia"/>
        </w:rPr>
        <w:t>第二部：蚀骨之汛（</w:t>
      </w:r>
      <w:r>
        <w:rPr>
          <w:rFonts w:hint="eastAsia"/>
        </w:rPr>
        <w:t>281-580</w:t>
      </w:r>
      <w:r>
        <w:rPr>
          <w:rFonts w:hint="eastAsia"/>
        </w:rPr>
        <w:t>章）</w:t>
      </w:r>
      <w:r>
        <w:rPr>
          <w:rFonts w:hint="eastAsia"/>
        </w:rPr>
        <w:t xml:space="preserve">**  </w:t>
      </w:r>
    </w:p>
    <w:p w14:paraId="5FC19129" w14:textId="77777777" w:rsidR="00F6060B" w:rsidRDefault="00000000">
      <w:r>
        <w:rPr>
          <w:rFonts w:hint="eastAsia"/>
        </w:rPr>
        <w:t>霓虹窟赌场战争白热化，黑手党教父</w:t>
      </w:r>
      <w:r>
        <w:rPr>
          <w:rFonts w:hint="eastAsia"/>
        </w:rPr>
        <w:t>**</w:t>
      </w:r>
      <w:r>
        <w:rPr>
          <w:rFonts w:hint="eastAsia"/>
        </w:rPr>
        <w:t>安东尼</w:t>
      </w:r>
      <w:r>
        <w:rPr>
          <w:rFonts w:hint="eastAsia"/>
        </w:rPr>
        <w:t>**</w:t>
      </w:r>
      <w:r>
        <w:rPr>
          <w:rFonts w:hint="eastAsia"/>
        </w:rPr>
        <w:t>操控全息赌局敛财百亿。第</w:t>
      </w:r>
      <w:r>
        <w:rPr>
          <w:rFonts w:hint="eastAsia"/>
        </w:rPr>
        <w:t>350</w:t>
      </w:r>
      <w:r>
        <w:rPr>
          <w:rFonts w:hint="eastAsia"/>
        </w:rPr>
        <w:t>章陈雪卧底身份暴露，逃亡中组建平民情报网。第</w:t>
      </w:r>
      <w:r>
        <w:rPr>
          <w:rFonts w:hint="eastAsia"/>
        </w:rPr>
        <w:t>500</w:t>
      </w:r>
      <w:r>
        <w:rPr>
          <w:rFonts w:hint="eastAsia"/>
        </w:rPr>
        <w:t>章突发“金库蒸发案”，</w:t>
      </w:r>
      <w:r>
        <w:rPr>
          <w:rFonts w:hint="eastAsia"/>
        </w:rPr>
        <w:t>10</w:t>
      </w:r>
      <w:r>
        <w:rPr>
          <w:rFonts w:hint="eastAsia"/>
        </w:rPr>
        <w:t>亿黑金离奇消失，幕后黑手直指大卫。阿敏率领移民帮发动革命，血洗三合会旧港区据点。</w:t>
      </w:r>
      <w:r>
        <w:rPr>
          <w:rFonts w:hint="eastAsia"/>
        </w:rPr>
        <w:t xml:space="preserve">  </w:t>
      </w:r>
    </w:p>
    <w:p w14:paraId="1FEAAB83" w14:textId="77777777" w:rsidR="00F6060B" w:rsidRDefault="00F6060B"/>
    <w:p w14:paraId="08C27D5C" w14:textId="77777777" w:rsidR="00F6060B" w:rsidRDefault="00000000">
      <w:r>
        <w:rPr>
          <w:rFonts w:hint="eastAsia"/>
        </w:rPr>
        <w:t xml:space="preserve">**💥 </w:t>
      </w:r>
      <w:r>
        <w:rPr>
          <w:rFonts w:hint="eastAsia"/>
        </w:rPr>
        <w:t>第三部：溃堤时刻（</w:t>
      </w:r>
      <w:r>
        <w:rPr>
          <w:rFonts w:hint="eastAsia"/>
        </w:rPr>
        <w:t>581-1000</w:t>
      </w:r>
      <w:r>
        <w:rPr>
          <w:rFonts w:hint="eastAsia"/>
        </w:rPr>
        <w:t>章）</w:t>
      </w:r>
      <w:r>
        <w:rPr>
          <w:rFonts w:hint="eastAsia"/>
        </w:rPr>
        <w:t xml:space="preserve">**  </w:t>
      </w:r>
    </w:p>
    <w:p w14:paraId="284FF1D0" w14:textId="77777777" w:rsidR="00F6060B" w:rsidRDefault="00000000">
      <w:r>
        <w:rPr>
          <w:rFonts w:hint="eastAsia"/>
        </w:rPr>
        <w:t>“翡翠泪”混入医疗系统引发公卫灾难（</w:t>
      </w:r>
      <w:r>
        <w:rPr>
          <w:rFonts w:hint="eastAsia"/>
        </w:rPr>
        <w:t>650</w:t>
      </w:r>
      <w:r>
        <w:rPr>
          <w:rFonts w:hint="eastAsia"/>
        </w:rPr>
        <w:t>章），赌场战争引爆全城暴动（</w:t>
      </w:r>
      <w:r>
        <w:rPr>
          <w:rFonts w:hint="eastAsia"/>
        </w:rPr>
        <w:t>750</w:t>
      </w:r>
      <w:r>
        <w:rPr>
          <w:rFonts w:hint="eastAsia"/>
        </w:rPr>
        <w:t>章）。跨海大桥决战中安东尼殒命（</w:t>
      </w:r>
      <w:r>
        <w:rPr>
          <w:rFonts w:hint="eastAsia"/>
        </w:rPr>
        <w:t>900</w:t>
      </w:r>
      <w:r>
        <w:rPr>
          <w:rFonts w:hint="eastAsia"/>
        </w:rPr>
        <w:t>章），龙毅势力崩解。廉政公署发动“黎明清算”，大卫在审判中揭露整个黑警系统（</w:t>
      </w:r>
      <w:r>
        <w:rPr>
          <w:rFonts w:hint="eastAsia"/>
        </w:rPr>
        <w:t>950</w:t>
      </w:r>
      <w:r>
        <w:rPr>
          <w:rFonts w:hint="eastAsia"/>
        </w:rPr>
        <w:t>章）。新议会建立前夕，陈雪拒任公职，阿敏则选择政治妥协。终章纪念碑揭幕时，一艘未登记货船悄然驶入旧港区…</w:t>
      </w:r>
      <w:r>
        <w:rPr>
          <w:rFonts w:hint="eastAsia"/>
        </w:rPr>
        <w:t xml:space="preserve">  </w:t>
      </w:r>
    </w:p>
    <w:p w14:paraId="1DFC85AB" w14:textId="77777777" w:rsidR="00F6060B" w:rsidRDefault="00F6060B"/>
    <w:p w14:paraId="7BA0A112" w14:textId="77777777" w:rsidR="00F6060B" w:rsidRDefault="00000000">
      <w:r>
        <w:rPr>
          <w:rFonts w:hint="eastAsia"/>
          <w:b/>
          <w:bCs/>
          <w:sz w:val="28"/>
          <w:szCs w:val="28"/>
        </w:rPr>
        <w:t>激发读者情绪的重要“情节”列举：</w:t>
      </w:r>
    </w:p>
    <w:p w14:paraId="5C503955" w14:textId="77777777" w:rsidR="00F6060B" w:rsidRDefault="00000000">
      <w:r>
        <w:rPr>
          <w:rFonts w:hint="eastAsia"/>
        </w:rPr>
        <w:t>第一卷：暗河初涌（</w:t>
      </w:r>
      <w:r>
        <w:rPr>
          <w:rFonts w:hint="eastAsia"/>
        </w:rPr>
        <w:t>1-280</w:t>
      </w:r>
      <w:r>
        <w:rPr>
          <w:rFonts w:hint="eastAsia"/>
        </w:rPr>
        <w:t>章）</w:t>
      </w:r>
    </w:p>
    <w:p w14:paraId="0CB44D38" w14:textId="77777777" w:rsidR="00F6060B" w:rsidRDefault="00000000">
      <w:r>
        <w:rPr>
          <w:rFonts w:hint="eastAsia"/>
        </w:rPr>
        <w:t>1. **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章：泪雨之夜</w:t>
      </w:r>
      <w:r>
        <w:rPr>
          <w:rFonts w:hint="eastAsia"/>
        </w:rPr>
        <w:t xml:space="preserve">**  </w:t>
      </w:r>
    </w:p>
    <w:p w14:paraId="7C0320ED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劣质</w:t>
      </w:r>
      <w:r>
        <w:rPr>
          <w:rFonts w:hint="eastAsia"/>
        </w:rPr>
        <w:t>"</w:t>
      </w:r>
      <w:r>
        <w:rPr>
          <w:rFonts w:hint="eastAsia"/>
        </w:rPr>
        <w:t>翡翠泪</w:t>
      </w:r>
      <w:r>
        <w:rPr>
          <w:rFonts w:hint="eastAsia"/>
        </w:rPr>
        <w:t>"</w:t>
      </w:r>
      <w:r>
        <w:rPr>
          <w:rFonts w:hint="eastAsia"/>
        </w:rPr>
        <w:t>致百名吸毒者在码头仓库发狂互杀，阿敏妹妹重伤濒死。（震惊</w:t>
      </w:r>
      <w:r>
        <w:rPr>
          <w:rFonts w:hint="eastAsia"/>
        </w:rPr>
        <w:t>/</w:t>
      </w:r>
      <w:r>
        <w:rPr>
          <w:rFonts w:hint="eastAsia"/>
        </w:rPr>
        <w:t>悲愤）</w:t>
      </w:r>
    </w:p>
    <w:p w14:paraId="1F131E28" w14:textId="77777777" w:rsidR="00F6060B" w:rsidRDefault="00F6060B"/>
    <w:p w14:paraId="3B78BA53" w14:textId="77777777" w:rsidR="00F6060B" w:rsidRDefault="00000000">
      <w:r>
        <w:rPr>
          <w:rFonts w:hint="eastAsia"/>
        </w:rPr>
        <w:t>2. **</w:t>
      </w:r>
      <w:r>
        <w:rPr>
          <w:rFonts w:hint="eastAsia"/>
        </w:rPr>
        <w:t>第</w:t>
      </w:r>
      <w:r>
        <w:rPr>
          <w:rFonts w:hint="eastAsia"/>
        </w:rPr>
        <w:t>50</w:t>
      </w:r>
      <w:r>
        <w:rPr>
          <w:rFonts w:hint="eastAsia"/>
        </w:rPr>
        <w:t>章：黑警首现</w:t>
      </w:r>
      <w:r>
        <w:rPr>
          <w:rFonts w:hint="eastAsia"/>
        </w:rPr>
        <w:t xml:space="preserve">**  </w:t>
      </w:r>
    </w:p>
    <w:p w14:paraId="2190DB2B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总督察大卫接受三合会贿赂，亲手将缉毒证据沉入海底。（背叛感）</w:t>
      </w:r>
    </w:p>
    <w:p w14:paraId="4D34D25E" w14:textId="77777777" w:rsidR="00F6060B" w:rsidRDefault="00F6060B"/>
    <w:p w14:paraId="7E774081" w14:textId="77777777" w:rsidR="00F6060B" w:rsidRDefault="00000000">
      <w:r>
        <w:rPr>
          <w:rFonts w:hint="eastAsia"/>
        </w:rPr>
        <w:t>3. **</w:t>
      </w:r>
      <w:r>
        <w:rPr>
          <w:rFonts w:hint="eastAsia"/>
        </w:rPr>
        <w:t>第</w:t>
      </w:r>
      <w:r>
        <w:rPr>
          <w:rFonts w:hint="eastAsia"/>
        </w:rPr>
        <w:t>98</w:t>
      </w:r>
      <w:r>
        <w:rPr>
          <w:rFonts w:hint="eastAsia"/>
        </w:rPr>
        <w:t>章：首具童尸</w:t>
      </w:r>
      <w:r>
        <w:rPr>
          <w:rFonts w:hint="eastAsia"/>
        </w:rPr>
        <w:t xml:space="preserve">**  </w:t>
      </w:r>
    </w:p>
    <w:p w14:paraId="3FF28555" w14:textId="77777777" w:rsidR="00F6060B" w:rsidRDefault="00000000">
      <w:r>
        <w:rPr>
          <w:rFonts w:hint="eastAsia"/>
        </w:rPr>
        <w:t xml:space="preserve">   12</w:t>
      </w:r>
      <w:r>
        <w:rPr>
          <w:rFonts w:hint="eastAsia"/>
        </w:rPr>
        <w:t>岁移民儿童贩毒身亡，怀中藏未送出的生日蛋糕。（悲怆）</w:t>
      </w:r>
    </w:p>
    <w:p w14:paraId="55F1DA14" w14:textId="77777777" w:rsidR="00F6060B" w:rsidRDefault="00F6060B"/>
    <w:p w14:paraId="3A48270E" w14:textId="77777777" w:rsidR="00F6060B" w:rsidRDefault="00000000">
      <w:r>
        <w:rPr>
          <w:rFonts w:hint="eastAsia"/>
        </w:rPr>
        <w:t>4. **</w:t>
      </w:r>
      <w:r>
        <w:rPr>
          <w:rFonts w:hint="eastAsia"/>
        </w:rPr>
        <w:t>第</w:t>
      </w:r>
      <w:r>
        <w:rPr>
          <w:rFonts w:hint="eastAsia"/>
        </w:rPr>
        <w:t>150</w:t>
      </w:r>
      <w:r>
        <w:rPr>
          <w:rFonts w:hint="eastAsia"/>
        </w:rPr>
        <w:t>章：血色继位</w:t>
      </w:r>
      <w:r>
        <w:rPr>
          <w:rFonts w:hint="eastAsia"/>
        </w:rPr>
        <w:t xml:space="preserve">**  </w:t>
      </w:r>
    </w:p>
    <w:p w14:paraId="7D0F0C3D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龙毅在宗族会议上弑父夺权，血溅祖祠牌位。（极致震撼）</w:t>
      </w:r>
    </w:p>
    <w:p w14:paraId="45557D4A" w14:textId="77777777" w:rsidR="00F6060B" w:rsidRDefault="00F6060B"/>
    <w:p w14:paraId="7BB466E8" w14:textId="77777777" w:rsidR="00F6060B" w:rsidRDefault="00000000">
      <w:r>
        <w:rPr>
          <w:rFonts w:hint="eastAsia"/>
        </w:rPr>
        <w:t>5. **</w:t>
      </w:r>
      <w:r>
        <w:rPr>
          <w:rFonts w:hint="eastAsia"/>
        </w:rPr>
        <w:t>第</w:t>
      </w:r>
      <w:r>
        <w:rPr>
          <w:rFonts w:hint="eastAsia"/>
        </w:rPr>
        <w:t>180</w:t>
      </w:r>
      <w:r>
        <w:rPr>
          <w:rFonts w:hint="eastAsia"/>
        </w:rPr>
        <w:t>章：台风弃民</w:t>
      </w:r>
      <w:r>
        <w:rPr>
          <w:rFonts w:hint="eastAsia"/>
        </w:rPr>
        <w:t xml:space="preserve">**  </w:t>
      </w:r>
    </w:p>
    <w:p w14:paraId="52DCC91E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摩托帮为夺补给船，炸毁贫民避难所，百人葬身海啸。（愤怒）</w:t>
      </w:r>
    </w:p>
    <w:p w14:paraId="7B1C6108" w14:textId="77777777" w:rsidR="00F6060B" w:rsidRDefault="00F6060B"/>
    <w:p w14:paraId="0AC367A5" w14:textId="77777777" w:rsidR="00F6060B" w:rsidRDefault="00000000">
      <w:r>
        <w:rPr>
          <w:rFonts w:hint="eastAsia"/>
        </w:rPr>
        <w:t>6. **</w:t>
      </w:r>
      <w:r>
        <w:rPr>
          <w:rFonts w:hint="eastAsia"/>
        </w:rPr>
        <w:t>第</w:t>
      </w:r>
      <w:r>
        <w:rPr>
          <w:rFonts w:hint="eastAsia"/>
        </w:rPr>
        <w:t>230</w:t>
      </w:r>
      <w:r>
        <w:rPr>
          <w:rFonts w:hint="eastAsia"/>
        </w:rPr>
        <w:t>章：毒吻</w:t>
      </w:r>
      <w:r>
        <w:rPr>
          <w:rFonts w:hint="eastAsia"/>
        </w:rPr>
        <w:t xml:space="preserve">**  </w:t>
      </w:r>
    </w:p>
    <w:p w14:paraId="056BE29C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黑手党教父安东尼强迫对手亲吻涂满</w:t>
      </w:r>
      <w:r>
        <w:rPr>
          <w:rFonts w:hint="eastAsia"/>
        </w:rPr>
        <w:t>"</w:t>
      </w:r>
      <w:r>
        <w:rPr>
          <w:rFonts w:hint="eastAsia"/>
        </w:rPr>
        <w:t>翡翠泪</w:t>
      </w:r>
      <w:r>
        <w:rPr>
          <w:rFonts w:hint="eastAsia"/>
        </w:rPr>
        <w:t>"</w:t>
      </w:r>
      <w:r>
        <w:rPr>
          <w:rFonts w:hint="eastAsia"/>
        </w:rPr>
        <w:t>的匕首。（生理不适）</w:t>
      </w:r>
    </w:p>
    <w:p w14:paraId="16E140F5" w14:textId="77777777" w:rsidR="00F6060B" w:rsidRDefault="00F6060B"/>
    <w:p w14:paraId="5A85B904" w14:textId="77777777" w:rsidR="00F6060B" w:rsidRDefault="00000000">
      <w:r>
        <w:rPr>
          <w:rFonts w:hint="eastAsia"/>
        </w:rPr>
        <w:t>7. **</w:t>
      </w:r>
      <w:r>
        <w:rPr>
          <w:rFonts w:hint="eastAsia"/>
        </w:rPr>
        <w:t>第</w:t>
      </w:r>
      <w:r>
        <w:rPr>
          <w:rFonts w:hint="eastAsia"/>
        </w:rPr>
        <w:t>280</w:t>
      </w:r>
      <w:r>
        <w:rPr>
          <w:rFonts w:hint="eastAsia"/>
        </w:rPr>
        <w:t>章：最后忏悔</w:t>
      </w:r>
      <w:r>
        <w:rPr>
          <w:rFonts w:hint="eastAsia"/>
        </w:rPr>
        <w:t xml:space="preserve">**  </w:t>
      </w:r>
    </w:p>
    <w:p w14:paraId="5717A944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阿敏妹妹吸毒过量死亡，遗言刻在戒毒所床板：</w:t>
      </w:r>
      <w:r>
        <w:rPr>
          <w:rFonts w:hint="eastAsia"/>
        </w:rPr>
        <w:t>"</w:t>
      </w:r>
      <w:r>
        <w:rPr>
          <w:rFonts w:hint="eastAsia"/>
        </w:rPr>
        <w:t>姐，灯好暗</w:t>
      </w:r>
      <w:r>
        <w:rPr>
          <w:rFonts w:hint="eastAsia"/>
        </w:rPr>
        <w:t>"</w:t>
      </w:r>
      <w:r>
        <w:rPr>
          <w:rFonts w:hint="eastAsia"/>
        </w:rPr>
        <w:t>。（泪点）</w:t>
      </w:r>
    </w:p>
    <w:p w14:paraId="41C5753D" w14:textId="77777777" w:rsidR="00F6060B" w:rsidRDefault="00F6060B"/>
    <w:p w14:paraId="4F2F6F57" w14:textId="77777777" w:rsidR="00F6060B" w:rsidRDefault="00000000">
      <w:r>
        <w:rPr>
          <w:rFonts w:hint="eastAsia"/>
        </w:rPr>
        <w:t>---</w:t>
      </w:r>
    </w:p>
    <w:p w14:paraId="69CF2FB3" w14:textId="77777777" w:rsidR="00F6060B" w:rsidRDefault="00F6060B"/>
    <w:p w14:paraId="4C65D0BA" w14:textId="77777777" w:rsidR="00F6060B" w:rsidRDefault="00000000">
      <w:r>
        <w:rPr>
          <w:rFonts w:hint="eastAsia"/>
        </w:rPr>
        <w:t>第二卷：蚀骨之汛（</w:t>
      </w:r>
      <w:r>
        <w:rPr>
          <w:rFonts w:hint="eastAsia"/>
        </w:rPr>
        <w:t>281-580</w:t>
      </w:r>
      <w:r>
        <w:rPr>
          <w:rFonts w:hint="eastAsia"/>
        </w:rPr>
        <w:t>章）</w:t>
      </w:r>
    </w:p>
    <w:p w14:paraId="79053C38" w14:textId="77777777" w:rsidR="00F6060B" w:rsidRDefault="00000000">
      <w:r>
        <w:rPr>
          <w:rFonts w:hint="eastAsia"/>
        </w:rPr>
        <w:t>8. **</w:t>
      </w:r>
      <w:r>
        <w:rPr>
          <w:rFonts w:hint="eastAsia"/>
        </w:rPr>
        <w:t>第</w:t>
      </w:r>
      <w:r>
        <w:rPr>
          <w:rFonts w:hint="eastAsia"/>
        </w:rPr>
        <w:t>301</w:t>
      </w:r>
      <w:r>
        <w:rPr>
          <w:rFonts w:hint="eastAsia"/>
        </w:rPr>
        <w:t>章：赌场轮盘</w:t>
      </w:r>
      <w:r>
        <w:rPr>
          <w:rFonts w:hint="eastAsia"/>
        </w:rPr>
        <w:t xml:space="preserve">**  </w:t>
      </w:r>
    </w:p>
    <w:p w14:paraId="58E42994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富豪在金银岛赌场连输</w:t>
      </w:r>
      <w:r>
        <w:rPr>
          <w:rFonts w:hint="eastAsia"/>
        </w:rPr>
        <w:t>30</w:t>
      </w:r>
      <w:r>
        <w:rPr>
          <w:rFonts w:hint="eastAsia"/>
        </w:rPr>
        <w:t>局后，持全息枪劫持人质：</w:t>
      </w:r>
      <w:r>
        <w:rPr>
          <w:rFonts w:hint="eastAsia"/>
        </w:rPr>
        <w:t>"</w:t>
      </w:r>
      <w:r>
        <w:rPr>
          <w:rFonts w:hint="eastAsia"/>
        </w:rPr>
        <w:t>下一发实弹</w:t>
      </w:r>
      <w:r>
        <w:rPr>
          <w:rFonts w:hint="eastAsia"/>
        </w:rPr>
        <w:t>"</w:t>
      </w:r>
      <w:r>
        <w:rPr>
          <w:rFonts w:hint="eastAsia"/>
        </w:rPr>
        <w:t>。（窒息感）</w:t>
      </w:r>
    </w:p>
    <w:p w14:paraId="441BE8B5" w14:textId="77777777" w:rsidR="00F6060B" w:rsidRDefault="00F6060B"/>
    <w:p w14:paraId="7DBB4EB4" w14:textId="77777777" w:rsidR="00F6060B" w:rsidRDefault="00000000">
      <w:r>
        <w:rPr>
          <w:rFonts w:hint="eastAsia"/>
        </w:rPr>
        <w:t>9. **</w:t>
      </w:r>
      <w:r>
        <w:rPr>
          <w:rFonts w:hint="eastAsia"/>
        </w:rPr>
        <w:t>第</w:t>
      </w:r>
      <w:r>
        <w:rPr>
          <w:rFonts w:hint="eastAsia"/>
        </w:rPr>
        <w:t>350</w:t>
      </w:r>
      <w:r>
        <w:rPr>
          <w:rFonts w:hint="eastAsia"/>
        </w:rPr>
        <w:t>章：卧底曝光</w:t>
      </w:r>
      <w:r>
        <w:rPr>
          <w:rFonts w:hint="eastAsia"/>
        </w:rPr>
        <w:t xml:space="preserve">**  </w:t>
      </w:r>
    </w:p>
    <w:p w14:paraId="15C73F43" w14:textId="77777777" w:rsidR="00F6060B" w:rsidRDefault="00000000">
      <w:r>
        <w:rPr>
          <w:rFonts w:hint="eastAsia"/>
        </w:rPr>
        <w:t xml:space="preserve">   </w:t>
      </w:r>
      <w:r>
        <w:rPr>
          <w:rFonts w:hint="eastAsia"/>
        </w:rPr>
        <w:t>陈雪在传递情报时被大卫识破，跳窗逃生摔断三根肋骨。（紧张）</w:t>
      </w:r>
    </w:p>
    <w:p w14:paraId="17D2A829" w14:textId="77777777" w:rsidR="00F6060B" w:rsidRDefault="00F6060B"/>
    <w:p w14:paraId="0789F6ED" w14:textId="77777777" w:rsidR="00F6060B" w:rsidRDefault="00000000">
      <w:r>
        <w:rPr>
          <w:rFonts w:hint="eastAsia"/>
        </w:rPr>
        <w:t>10. **</w:t>
      </w:r>
      <w:r>
        <w:rPr>
          <w:rFonts w:hint="eastAsia"/>
        </w:rPr>
        <w:t>第</w:t>
      </w:r>
      <w:r>
        <w:rPr>
          <w:rFonts w:hint="eastAsia"/>
        </w:rPr>
        <w:t>400</w:t>
      </w:r>
      <w:r>
        <w:rPr>
          <w:rFonts w:hint="eastAsia"/>
        </w:rPr>
        <w:t>章：教堂血案</w:t>
      </w:r>
      <w:r>
        <w:rPr>
          <w:rFonts w:hint="eastAsia"/>
        </w:rPr>
        <w:t xml:space="preserve">**  </w:t>
      </w:r>
    </w:p>
    <w:p w14:paraId="52D2A741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移民帮在避难教堂遭屠杀，圣像被毒液腐蚀。（信仰崩塌）</w:t>
      </w:r>
    </w:p>
    <w:p w14:paraId="76675B8D" w14:textId="77777777" w:rsidR="00F6060B" w:rsidRDefault="00F6060B"/>
    <w:p w14:paraId="7630227C" w14:textId="77777777" w:rsidR="00F6060B" w:rsidRDefault="00000000">
      <w:r>
        <w:rPr>
          <w:rFonts w:hint="eastAsia"/>
        </w:rPr>
        <w:t>11. **</w:t>
      </w:r>
      <w:r>
        <w:rPr>
          <w:rFonts w:hint="eastAsia"/>
        </w:rPr>
        <w:t>第</w:t>
      </w:r>
      <w:r>
        <w:rPr>
          <w:rFonts w:hint="eastAsia"/>
        </w:rPr>
        <w:t>430</w:t>
      </w:r>
      <w:r>
        <w:rPr>
          <w:rFonts w:hint="eastAsia"/>
        </w:rPr>
        <w:t>章：活体运毒</w:t>
      </w:r>
      <w:r>
        <w:rPr>
          <w:rFonts w:hint="eastAsia"/>
        </w:rPr>
        <w:t xml:space="preserve">**  </w:t>
      </w:r>
    </w:p>
    <w:p w14:paraId="2FA7EF66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查获儿童体内藏毒胶囊破裂，急救室外父母跪地嘶吼。（愤怒）</w:t>
      </w:r>
    </w:p>
    <w:p w14:paraId="5897FBBD" w14:textId="77777777" w:rsidR="00F6060B" w:rsidRDefault="00F6060B"/>
    <w:p w14:paraId="59A159C6" w14:textId="77777777" w:rsidR="00F6060B" w:rsidRDefault="00000000">
      <w:r>
        <w:rPr>
          <w:rFonts w:hint="eastAsia"/>
        </w:rPr>
        <w:t>12. **</w:t>
      </w:r>
      <w:r>
        <w:rPr>
          <w:rFonts w:hint="eastAsia"/>
        </w:rPr>
        <w:t>第</w:t>
      </w:r>
      <w:r>
        <w:rPr>
          <w:rFonts w:hint="eastAsia"/>
        </w:rPr>
        <w:t>500</w:t>
      </w:r>
      <w:r>
        <w:rPr>
          <w:rFonts w:hint="eastAsia"/>
        </w:rPr>
        <w:t>章：金库蒸发</w:t>
      </w:r>
      <w:r>
        <w:rPr>
          <w:rFonts w:hint="eastAsia"/>
        </w:rPr>
        <w:t xml:space="preserve">**  </w:t>
      </w:r>
    </w:p>
    <w:p w14:paraId="1DFDF226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洗钱中心十亿加密货币消失，监控显示空无一人的金库自行清空。（诡异）</w:t>
      </w:r>
    </w:p>
    <w:p w14:paraId="323F60E4" w14:textId="77777777" w:rsidR="00F6060B" w:rsidRDefault="00F6060B"/>
    <w:p w14:paraId="4474D070" w14:textId="77777777" w:rsidR="00F6060B" w:rsidRDefault="00000000">
      <w:r>
        <w:rPr>
          <w:rFonts w:hint="eastAsia"/>
        </w:rPr>
        <w:t>13. **</w:t>
      </w:r>
      <w:r>
        <w:rPr>
          <w:rFonts w:hint="eastAsia"/>
        </w:rPr>
        <w:t>第</w:t>
      </w:r>
      <w:r>
        <w:rPr>
          <w:rFonts w:hint="eastAsia"/>
        </w:rPr>
        <w:t>520</w:t>
      </w:r>
      <w:r>
        <w:rPr>
          <w:rFonts w:hint="eastAsia"/>
        </w:rPr>
        <w:t>章：毒雨</w:t>
      </w:r>
      <w:r>
        <w:rPr>
          <w:rFonts w:hint="eastAsia"/>
        </w:rPr>
        <w:t xml:space="preserve">**  </w:t>
      </w:r>
    </w:p>
    <w:p w14:paraId="506D28B6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暴雨冲刷制毒厂，彩虹色毒液渗入贫民区饮用水源。（绝望）</w:t>
      </w:r>
    </w:p>
    <w:p w14:paraId="06BFA7A9" w14:textId="77777777" w:rsidR="00F6060B" w:rsidRDefault="00F6060B"/>
    <w:p w14:paraId="018FB432" w14:textId="77777777" w:rsidR="00F6060B" w:rsidRDefault="00000000">
      <w:r>
        <w:rPr>
          <w:rFonts w:hint="eastAsia"/>
        </w:rPr>
        <w:t>14. **</w:t>
      </w:r>
      <w:r>
        <w:rPr>
          <w:rFonts w:hint="eastAsia"/>
        </w:rPr>
        <w:t>第</w:t>
      </w:r>
      <w:r>
        <w:rPr>
          <w:rFonts w:hint="eastAsia"/>
        </w:rPr>
        <w:t>580</w:t>
      </w:r>
      <w:r>
        <w:rPr>
          <w:rFonts w:hint="eastAsia"/>
        </w:rPr>
        <w:t>章：市长陨落</w:t>
      </w:r>
      <w:r>
        <w:rPr>
          <w:rFonts w:hint="eastAsia"/>
        </w:rPr>
        <w:t xml:space="preserve">**  </w:t>
      </w:r>
    </w:p>
    <w:p w14:paraId="0100A5AE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改革派市长演讲时中弹，凶手指向警察方阵。（震惊）</w:t>
      </w:r>
    </w:p>
    <w:p w14:paraId="10E0AA94" w14:textId="77777777" w:rsidR="00F6060B" w:rsidRDefault="00F6060B"/>
    <w:p w14:paraId="15FCAEBE" w14:textId="77777777" w:rsidR="00F6060B" w:rsidRDefault="00000000">
      <w:r>
        <w:rPr>
          <w:rFonts w:hint="eastAsia"/>
        </w:rPr>
        <w:t>---</w:t>
      </w:r>
    </w:p>
    <w:p w14:paraId="19C87858" w14:textId="77777777" w:rsidR="00F6060B" w:rsidRDefault="00F6060B"/>
    <w:p w14:paraId="3ABD8479" w14:textId="77777777" w:rsidR="00F6060B" w:rsidRDefault="00000000">
      <w:r>
        <w:rPr>
          <w:rFonts w:hint="eastAsia"/>
        </w:rPr>
        <w:t>第三卷：溃堤时刻（</w:t>
      </w:r>
      <w:r>
        <w:rPr>
          <w:rFonts w:hint="eastAsia"/>
        </w:rPr>
        <w:t>581-880</w:t>
      </w:r>
      <w:r>
        <w:rPr>
          <w:rFonts w:hint="eastAsia"/>
        </w:rPr>
        <w:t>章）</w:t>
      </w:r>
    </w:p>
    <w:p w14:paraId="138FF681" w14:textId="77777777" w:rsidR="00F6060B" w:rsidRDefault="00000000">
      <w:r>
        <w:rPr>
          <w:rFonts w:hint="eastAsia"/>
        </w:rPr>
        <w:t>15. **</w:t>
      </w:r>
      <w:r>
        <w:rPr>
          <w:rFonts w:hint="eastAsia"/>
        </w:rPr>
        <w:t>第</w:t>
      </w:r>
      <w:r>
        <w:rPr>
          <w:rFonts w:hint="eastAsia"/>
        </w:rPr>
        <w:t>601</w:t>
      </w:r>
      <w:r>
        <w:rPr>
          <w:rFonts w:hint="eastAsia"/>
        </w:rPr>
        <w:t>章：天使之毒</w:t>
      </w:r>
      <w:r>
        <w:rPr>
          <w:rFonts w:hint="eastAsia"/>
        </w:rPr>
        <w:t xml:space="preserve">**  </w:t>
      </w:r>
    </w:p>
    <w:p w14:paraId="14F07B3F" w14:textId="77777777" w:rsidR="00F6060B" w:rsidRDefault="00000000">
      <w:r>
        <w:rPr>
          <w:rFonts w:hint="eastAsia"/>
        </w:rPr>
        <w:t xml:space="preserve">    "</w:t>
      </w:r>
      <w:r>
        <w:rPr>
          <w:rFonts w:hint="eastAsia"/>
        </w:rPr>
        <w:t>翡翠泪</w:t>
      </w:r>
      <w:r>
        <w:rPr>
          <w:rFonts w:hint="eastAsia"/>
        </w:rPr>
        <w:t>"</w:t>
      </w:r>
      <w:r>
        <w:rPr>
          <w:rFonts w:hint="eastAsia"/>
        </w:rPr>
        <w:t>混入儿童退烧药，幼儿园集体抽搐。（心痛）</w:t>
      </w:r>
    </w:p>
    <w:p w14:paraId="68B4E531" w14:textId="77777777" w:rsidR="00F6060B" w:rsidRDefault="00F6060B"/>
    <w:p w14:paraId="7EC989AD" w14:textId="77777777" w:rsidR="00F6060B" w:rsidRDefault="00000000">
      <w:r>
        <w:rPr>
          <w:rFonts w:hint="eastAsia"/>
        </w:rPr>
        <w:t>16. **</w:t>
      </w:r>
      <w:r>
        <w:rPr>
          <w:rFonts w:hint="eastAsia"/>
        </w:rPr>
        <w:t>第</w:t>
      </w:r>
      <w:r>
        <w:rPr>
          <w:rFonts w:hint="eastAsia"/>
        </w:rPr>
        <w:t>650</w:t>
      </w:r>
      <w:r>
        <w:rPr>
          <w:rFonts w:hint="eastAsia"/>
        </w:rPr>
        <w:t>章：革命宣言</w:t>
      </w:r>
      <w:r>
        <w:rPr>
          <w:rFonts w:hint="eastAsia"/>
        </w:rPr>
        <w:t xml:space="preserve">**  </w:t>
      </w:r>
    </w:p>
    <w:p w14:paraId="14B39BE0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阿敏站在妹妹墓前点燃仓库：</w:t>
      </w:r>
      <w:r>
        <w:rPr>
          <w:rFonts w:hint="eastAsia"/>
        </w:rPr>
        <w:t>"</w:t>
      </w:r>
      <w:r>
        <w:rPr>
          <w:rFonts w:hint="eastAsia"/>
        </w:rPr>
        <w:t>烧不尽的，就让它照亮黑暗</w:t>
      </w:r>
      <w:r>
        <w:rPr>
          <w:rFonts w:hint="eastAsia"/>
        </w:rPr>
        <w:t>"</w:t>
      </w:r>
      <w:r>
        <w:rPr>
          <w:rFonts w:hint="eastAsia"/>
        </w:rPr>
        <w:t>。（热血）</w:t>
      </w:r>
    </w:p>
    <w:p w14:paraId="496F94C0" w14:textId="77777777" w:rsidR="00F6060B" w:rsidRDefault="00F6060B"/>
    <w:p w14:paraId="58AA6250" w14:textId="77777777" w:rsidR="00F6060B" w:rsidRDefault="00000000">
      <w:r>
        <w:rPr>
          <w:rFonts w:hint="eastAsia"/>
        </w:rPr>
        <w:t>17. **</w:t>
      </w:r>
      <w:r>
        <w:rPr>
          <w:rFonts w:hint="eastAsia"/>
        </w:rPr>
        <w:t>第</w:t>
      </w:r>
      <w:r>
        <w:rPr>
          <w:rFonts w:hint="eastAsia"/>
        </w:rPr>
        <w:t>690</w:t>
      </w:r>
      <w:r>
        <w:rPr>
          <w:rFonts w:hint="eastAsia"/>
        </w:rPr>
        <w:t>章：人质扑克</w:t>
      </w:r>
      <w:r>
        <w:rPr>
          <w:rFonts w:hint="eastAsia"/>
        </w:rPr>
        <w:t xml:space="preserve">**  </w:t>
      </w:r>
    </w:p>
    <w:p w14:paraId="1B8A8BBA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赌场劫匪用活人当扑克牌，输局即枪决。（残酷）</w:t>
      </w:r>
    </w:p>
    <w:p w14:paraId="2D1F314B" w14:textId="77777777" w:rsidR="00F6060B" w:rsidRDefault="00F6060B"/>
    <w:p w14:paraId="20B2D21B" w14:textId="77777777" w:rsidR="00F6060B" w:rsidRDefault="00000000">
      <w:r>
        <w:rPr>
          <w:rFonts w:hint="eastAsia"/>
        </w:rPr>
        <w:t>18. **</w:t>
      </w:r>
      <w:r>
        <w:rPr>
          <w:rFonts w:hint="eastAsia"/>
        </w:rPr>
        <w:t>第</w:t>
      </w:r>
      <w:r>
        <w:rPr>
          <w:rFonts w:hint="eastAsia"/>
        </w:rPr>
        <w:t>721</w:t>
      </w:r>
      <w:r>
        <w:rPr>
          <w:rFonts w:hint="eastAsia"/>
        </w:rPr>
        <w:t>章：黑日</w:t>
      </w:r>
      <w:r>
        <w:rPr>
          <w:rFonts w:hint="eastAsia"/>
        </w:rPr>
        <w:t xml:space="preserve">**  </w:t>
      </w:r>
    </w:p>
    <w:p w14:paraId="073310B5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全城断电，毒贩趁机散布</w:t>
      </w:r>
      <w:r>
        <w:rPr>
          <w:rFonts w:hint="eastAsia"/>
        </w:rPr>
        <w:t>"</w:t>
      </w:r>
      <w:r>
        <w:rPr>
          <w:rFonts w:hint="eastAsia"/>
        </w:rPr>
        <w:t>末日论</w:t>
      </w:r>
      <w:r>
        <w:rPr>
          <w:rFonts w:hint="eastAsia"/>
        </w:rPr>
        <w:t>"</w:t>
      </w:r>
      <w:r>
        <w:rPr>
          <w:rFonts w:hint="eastAsia"/>
        </w:rPr>
        <w:t>兜售毒品。（压抑）</w:t>
      </w:r>
    </w:p>
    <w:p w14:paraId="4D149A63" w14:textId="77777777" w:rsidR="00F6060B" w:rsidRDefault="00F6060B"/>
    <w:p w14:paraId="2A73AF5E" w14:textId="77777777" w:rsidR="00F6060B" w:rsidRDefault="00000000">
      <w:r>
        <w:rPr>
          <w:rFonts w:hint="eastAsia"/>
        </w:rPr>
        <w:t>19. **</w:t>
      </w:r>
      <w:r>
        <w:rPr>
          <w:rFonts w:hint="eastAsia"/>
        </w:rPr>
        <w:t>第</w:t>
      </w:r>
      <w:r>
        <w:rPr>
          <w:rFonts w:hint="eastAsia"/>
        </w:rPr>
        <w:t>750</w:t>
      </w:r>
      <w:r>
        <w:rPr>
          <w:rFonts w:hint="eastAsia"/>
        </w:rPr>
        <w:t>章：赌场核爆</w:t>
      </w:r>
      <w:r>
        <w:rPr>
          <w:rFonts w:hint="eastAsia"/>
        </w:rPr>
        <w:t xml:space="preserve">**  </w:t>
      </w:r>
    </w:p>
    <w:p w14:paraId="331B761A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三方火并引爆地下军火库，霓虹窟地陷十米。（宏大灾难）</w:t>
      </w:r>
    </w:p>
    <w:p w14:paraId="3F8E8BD4" w14:textId="77777777" w:rsidR="00F6060B" w:rsidRDefault="00F6060B"/>
    <w:p w14:paraId="5A970953" w14:textId="77777777" w:rsidR="00F6060B" w:rsidRDefault="00000000">
      <w:r>
        <w:rPr>
          <w:rFonts w:hint="eastAsia"/>
        </w:rPr>
        <w:t>20. **</w:t>
      </w:r>
      <w:r>
        <w:rPr>
          <w:rFonts w:hint="eastAsia"/>
        </w:rPr>
        <w:t>第</w:t>
      </w:r>
      <w:r>
        <w:rPr>
          <w:rFonts w:hint="eastAsia"/>
        </w:rPr>
        <w:t>780</w:t>
      </w:r>
      <w:r>
        <w:rPr>
          <w:rFonts w:hint="eastAsia"/>
        </w:rPr>
        <w:t>章：食人档案</w:t>
      </w:r>
      <w:r>
        <w:rPr>
          <w:rFonts w:hint="eastAsia"/>
        </w:rPr>
        <w:t xml:space="preserve">**  </w:t>
      </w:r>
    </w:p>
    <w:p w14:paraId="6F4D8FAA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揭露黑警系统人肉宴席文化，冰箱搜出警徽。（恶心</w:t>
      </w:r>
      <w:r>
        <w:rPr>
          <w:rFonts w:hint="eastAsia"/>
        </w:rPr>
        <w:t>/</w:t>
      </w:r>
      <w:r>
        <w:rPr>
          <w:rFonts w:hint="eastAsia"/>
        </w:rPr>
        <w:t>战栗）</w:t>
      </w:r>
    </w:p>
    <w:p w14:paraId="0D8D56C9" w14:textId="77777777" w:rsidR="00F6060B" w:rsidRDefault="00F6060B"/>
    <w:p w14:paraId="02471166" w14:textId="77777777" w:rsidR="00F6060B" w:rsidRDefault="00000000">
      <w:r>
        <w:rPr>
          <w:rFonts w:hint="eastAsia"/>
        </w:rPr>
        <w:t>21. **</w:t>
      </w:r>
      <w:r>
        <w:rPr>
          <w:rFonts w:hint="eastAsia"/>
        </w:rPr>
        <w:t>第</w:t>
      </w:r>
      <w:r>
        <w:rPr>
          <w:rFonts w:hint="eastAsia"/>
        </w:rPr>
        <w:t>830</w:t>
      </w:r>
      <w:r>
        <w:rPr>
          <w:rFonts w:hint="eastAsia"/>
        </w:rPr>
        <w:t>章：婴儿转运</w:t>
      </w:r>
      <w:r>
        <w:rPr>
          <w:rFonts w:hint="eastAsia"/>
        </w:rPr>
        <w:t xml:space="preserve">**  </w:t>
      </w:r>
    </w:p>
    <w:p w14:paraId="7B732841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移民婴儿被藏入毒品运输车，窒息死亡于海关。（泪崩）</w:t>
      </w:r>
    </w:p>
    <w:p w14:paraId="0BDC3A48" w14:textId="77777777" w:rsidR="00F6060B" w:rsidRDefault="00F6060B"/>
    <w:p w14:paraId="1AB49F85" w14:textId="77777777" w:rsidR="00F6060B" w:rsidRDefault="00000000">
      <w:r>
        <w:rPr>
          <w:rFonts w:hint="eastAsia"/>
        </w:rPr>
        <w:t>---</w:t>
      </w:r>
    </w:p>
    <w:p w14:paraId="1E58701C" w14:textId="77777777" w:rsidR="00F6060B" w:rsidRDefault="00F6060B"/>
    <w:p w14:paraId="41D19DE4" w14:textId="77777777" w:rsidR="00F6060B" w:rsidRDefault="00000000">
      <w:r>
        <w:rPr>
          <w:rFonts w:hint="eastAsia"/>
        </w:rPr>
        <w:t>第四卷：灰烬重生（</w:t>
      </w:r>
      <w:r>
        <w:rPr>
          <w:rFonts w:hint="eastAsia"/>
        </w:rPr>
        <w:t>881-1000</w:t>
      </w:r>
      <w:r>
        <w:rPr>
          <w:rFonts w:hint="eastAsia"/>
        </w:rPr>
        <w:t>章）</w:t>
      </w:r>
    </w:p>
    <w:p w14:paraId="21A304C1" w14:textId="77777777" w:rsidR="00F6060B" w:rsidRDefault="00000000">
      <w:r>
        <w:rPr>
          <w:rFonts w:hint="eastAsia"/>
        </w:rPr>
        <w:t>22. **</w:t>
      </w:r>
      <w:r>
        <w:rPr>
          <w:rFonts w:hint="eastAsia"/>
        </w:rPr>
        <w:t>第</w:t>
      </w:r>
      <w:r>
        <w:rPr>
          <w:rFonts w:hint="eastAsia"/>
        </w:rPr>
        <w:t>900</w:t>
      </w:r>
      <w:r>
        <w:rPr>
          <w:rFonts w:hint="eastAsia"/>
        </w:rPr>
        <w:t>章：大桥对决</w:t>
      </w:r>
      <w:r>
        <w:rPr>
          <w:rFonts w:hint="eastAsia"/>
        </w:rPr>
        <w:t xml:space="preserve">**  </w:t>
      </w:r>
    </w:p>
    <w:p w14:paraId="05FA1A30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龙毅与安东尼在燃烧的跨海大桥枪战，安东尼坠海前微笑：</w:t>
      </w:r>
      <w:r>
        <w:rPr>
          <w:rFonts w:hint="eastAsia"/>
        </w:rPr>
        <w:t>"</w:t>
      </w:r>
      <w:r>
        <w:rPr>
          <w:rFonts w:hint="eastAsia"/>
        </w:rPr>
        <w:t>翡翠城配不上眼泪</w:t>
      </w:r>
      <w:r>
        <w:rPr>
          <w:rFonts w:hint="eastAsia"/>
        </w:rPr>
        <w:t>"</w:t>
      </w:r>
      <w:r>
        <w:rPr>
          <w:rFonts w:hint="eastAsia"/>
        </w:rPr>
        <w:t>。（悲壮）</w:t>
      </w:r>
    </w:p>
    <w:p w14:paraId="66CB4E25" w14:textId="77777777" w:rsidR="00F6060B" w:rsidRDefault="00F6060B"/>
    <w:p w14:paraId="2081CFD0" w14:textId="77777777" w:rsidR="00F6060B" w:rsidRDefault="00000000">
      <w:r>
        <w:rPr>
          <w:rFonts w:hint="eastAsia"/>
        </w:rPr>
        <w:t>23. **</w:t>
      </w:r>
      <w:r>
        <w:rPr>
          <w:rFonts w:hint="eastAsia"/>
        </w:rPr>
        <w:t>第</w:t>
      </w:r>
      <w:r>
        <w:rPr>
          <w:rFonts w:hint="eastAsia"/>
        </w:rPr>
        <w:t>920</w:t>
      </w:r>
      <w:r>
        <w:rPr>
          <w:rFonts w:hint="eastAsia"/>
        </w:rPr>
        <w:t>章：叛旗</w:t>
      </w:r>
      <w:r>
        <w:rPr>
          <w:rFonts w:hint="eastAsia"/>
        </w:rPr>
        <w:t xml:space="preserve">**  </w:t>
      </w:r>
    </w:p>
    <w:p w14:paraId="2F0E2765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廉政公署装甲车倒戈，向平民开炮。（背叛高潮）</w:t>
      </w:r>
    </w:p>
    <w:p w14:paraId="4D0A1672" w14:textId="77777777" w:rsidR="00F6060B" w:rsidRDefault="00F6060B"/>
    <w:p w14:paraId="170BFB91" w14:textId="77777777" w:rsidR="00F6060B" w:rsidRDefault="00000000">
      <w:r>
        <w:rPr>
          <w:rFonts w:hint="eastAsia"/>
        </w:rPr>
        <w:t>24. **</w:t>
      </w:r>
      <w:r>
        <w:rPr>
          <w:rFonts w:hint="eastAsia"/>
        </w:rPr>
        <w:t>第</w:t>
      </w:r>
      <w:r>
        <w:rPr>
          <w:rFonts w:hint="eastAsia"/>
        </w:rPr>
        <w:t>950</w:t>
      </w:r>
      <w:r>
        <w:rPr>
          <w:rFonts w:hint="eastAsia"/>
        </w:rPr>
        <w:t>章：审判直播</w:t>
      </w:r>
      <w:r>
        <w:rPr>
          <w:rFonts w:hint="eastAsia"/>
        </w:rPr>
        <w:t xml:space="preserve">**  </w:t>
      </w:r>
    </w:p>
    <w:p w14:paraId="41BEAF96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大卫在法庭播放贿赂录像，画面出现联合国观察员。（惊天反转）</w:t>
      </w:r>
    </w:p>
    <w:p w14:paraId="4B62D306" w14:textId="77777777" w:rsidR="00F6060B" w:rsidRDefault="00F6060B"/>
    <w:p w14:paraId="29467C9A" w14:textId="77777777" w:rsidR="00F6060B" w:rsidRDefault="00000000">
      <w:r>
        <w:rPr>
          <w:rFonts w:hint="eastAsia"/>
        </w:rPr>
        <w:t>25. **</w:t>
      </w:r>
      <w:r>
        <w:rPr>
          <w:rFonts w:hint="eastAsia"/>
        </w:rPr>
        <w:t>第</w:t>
      </w:r>
      <w:r>
        <w:rPr>
          <w:rFonts w:hint="eastAsia"/>
        </w:rPr>
        <w:t>970</w:t>
      </w:r>
      <w:r>
        <w:rPr>
          <w:rFonts w:hint="eastAsia"/>
        </w:rPr>
        <w:t>章：自白之火</w:t>
      </w:r>
      <w:r>
        <w:rPr>
          <w:rFonts w:hint="eastAsia"/>
        </w:rPr>
        <w:t xml:space="preserve">**  </w:t>
      </w:r>
    </w:p>
    <w:p w14:paraId="1026D73F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陈雪当众焚烧</w:t>
      </w:r>
      <w:r>
        <w:rPr>
          <w:rFonts w:hint="eastAsia"/>
        </w:rPr>
        <w:t>ICAC</w:t>
      </w:r>
      <w:r>
        <w:rPr>
          <w:rFonts w:hint="eastAsia"/>
        </w:rPr>
        <w:t>委任状：</w:t>
      </w:r>
      <w:r>
        <w:rPr>
          <w:rFonts w:hint="eastAsia"/>
        </w:rPr>
        <w:t>"</w:t>
      </w:r>
      <w:r>
        <w:rPr>
          <w:rFonts w:hint="eastAsia"/>
        </w:rPr>
        <w:t>脏了的旗，不配指引新生</w:t>
      </w:r>
      <w:r>
        <w:rPr>
          <w:rFonts w:hint="eastAsia"/>
        </w:rPr>
        <w:t>"</w:t>
      </w:r>
      <w:r>
        <w:rPr>
          <w:rFonts w:hint="eastAsia"/>
        </w:rPr>
        <w:t>。（震撼）</w:t>
      </w:r>
    </w:p>
    <w:p w14:paraId="3D1C4150" w14:textId="77777777" w:rsidR="00F6060B" w:rsidRDefault="00F6060B"/>
    <w:p w14:paraId="00026119" w14:textId="77777777" w:rsidR="00F6060B" w:rsidRDefault="00000000">
      <w:r>
        <w:rPr>
          <w:rFonts w:hint="eastAsia"/>
        </w:rPr>
        <w:t>26. **</w:t>
      </w:r>
      <w:r>
        <w:rPr>
          <w:rFonts w:hint="eastAsia"/>
        </w:rPr>
        <w:t>第</w:t>
      </w:r>
      <w:r>
        <w:rPr>
          <w:rFonts w:hint="eastAsia"/>
        </w:rPr>
        <w:t>990</w:t>
      </w:r>
      <w:r>
        <w:rPr>
          <w:rFonts w:hint="eastAsia"/>
        </w:rPr>
        <w:t>章：碑文之争</w:t>
      </w:r>
      <w:r>
        <w:rPr>
          <w:rFonts w:hint="eastAsia"/>
        </w:rPr>
        <w:t xml:space="preserve">**  </w:t>
      </w:r>
    </w:p>
    <w:p w14:paraId="7653B70C" w14:textId="77777777" w:rsidR="00F6060B" w:rsidRDefault="00000000">
      <w:r>
        <w:rPr>
          <w:rFonts w:hint="eastAsia"/>
        </w:rPr>
        <w:lastRenderedPageBreak/>
        <w:t xml:space="preserve">    </w:t>
      </w:r>
      <w:r>
        <w:rPr>
          <w:rFonts w:hint="eastAsia"/>
        </w:rPr>
        <w:t>新议会删除</w:t>
      </w:r>
      <w:r>
        <w:rPr>
          <w:rFonts w:hint="eastAsia"/>
        </w:rPr>
        <w:t>"</w:t>
      </w:r>
      <w:r>
        <w:rPr>
          <w:rFonts w:hint="eastAsia"/>
        </w:rPr>
        <w:t>毒殇</w:t>
      </w:r>
      <w:r>
        <w:rPr>
          <w:rFonts w:hint="eastAsia"/>
        </w:rPr>
        <w:t>"</w:t>
      </w:r>
      <w:r>
        <w:rPr>
          <w:rFonts w:hint="eastAsia"/>
        </w:rPr>
        <w:t>章节，阿敏血书抗议碑。（理想主义）</w:t>
      </w:r>
    </w:p>
    <w:p w14:paraId="04A245B2" w14:textId="77777777" w:rsidR="00F6060B" w:rsidRDefault="00F6060B"/>
    <w:p w14:paraId="60586227" w14:textId="77777777" w:rsidR="00F6060B" w:rsidRDefault="00000000">
      <w:r>
        <w:rPr>
          <w:rFonts w:hint="eastAsia"/>
        </w:rPr>
        <w:t>27. **</w:t>
      </w:r>
      <w:r>
        <w:rPr>
          <w:rFonts w:hint="eastAsia"/>
        </w:rPr>
        <w:t>第</w:t>
      </w:r>
      <w:r>
        <w:rPr>
          <w:rFonts w:hint="eastAsia"/>
        </w:rPr>
        <w:t>999</w:t>
      </w:r>
      <w:r>
        <w:rPr>
          <w:rFonts w:hint="eastAsia"/>
        </w:rPr>
        <w:t>章：最后货船</w:t>
      </w:r>
      <w:r>
        <w:rPr>
          <w:rFonts w:hint="eastAsia"/>
        </w:rPr>
        <w:t xml:space="preserve">**  </w:t>
      </w:r>
    </w:p>
    <w:p w14:paraId="39BA5D9E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夜色中未登记货船驶入旧港，卸下印有</w:t>
      </w:r>
      <w:r>
        <w:rPr>
          <w:rFonts w:hint="eastAsia"/>
        </w:rPr>
        <w:t>"</w:t>
      </w:r>
      <w:r>
        <w:rPr>
          <w:rFonts w:hint="eastAsia"/>
        </w:rPr>
        <w:t>翡翠泪</w:t>
      </w:r>
      <w:r>
        <w:rPr>
          <w:rFonts w:hint="eastAsia"/>
        </w:rPr>
        <w:t>"</w:t>
      </w:r>
      <w:r>
        <w:rPr>
          <w:rFonts w:hint="eastAsia"/>
        </w:rPr>
        <w:t>标志的集装箱。（循环恐惧）</w:t>
      </w:r>
    </w:p>
    <w:p w14:paraId="3DA63C02" w14:textId="77777777" w:rsidR="00F6060B" w:rsidRDefault="00F6060B"/>
    <w:p w14:paraId="2D58E8C0" w14:textId="77777777" w:rsidR="00F6060B" w:rsidRDefault="00000000">
      <w:r>
        <w:rPr>
          <w:rFonts w:hint="eastAsia"/>
        </w:rPr>
        <w:t>28. **</w:t>
      </w:r>
      <w:r>
        <w:rPr>
          <w:rFonts w:hint="eastAsia"/>
        </w:rPr>
        <w:t>第</w:t>
      </w:r>
      <w:r>
        <w:rPr>
          <w:rFonts w:hint="eastAsia"/>
        </w:rPr>
        <w:t>1000</w:t>
      </w:r>
      <w:r>
        <w:rPr>
          <w:rFonts w:hint="eastAsia"/>
        </w:rPr>
        <w:t>章：无名花</w:t>
      </w:r>
      <w:r>
        <w:rPr>
          <w:rFonts w:hint="eastAsia"/>
        </w:rPr>
        <w:t xml:space="preserve">**  </w:t>
      </w:r>
    </w:p>
    <w:p w14:paraId="46E5E74A" w14:textId="77777777" w:rsidR="00F6060B" w:rsidRDefault="00000000">
      <w:r>
        <w:rPr>
          <w:rFonts w:hint="eastAsia"/>
        </w:rPr>
        <w:t xml:space="preserve">    </w:t>
      </w:r>
      <w:r>
        <w:rPr>
          <w:rFonts w:hint="eastAsia"/>
        </w:rPr>
        <w:t>小女孩在纪念碑缝隙种野花，被市政人员连根拔除。（沉思）</w:t>
      </w:r>
    </w:p>
    <w:p w14:paraId="7CE6DE0B" w14:textId="77777777" w:rsidR="00F6060B" w:rsidRDefault="00F6060B"/>
    <w:p w14:paraId="3FE135DF" w14:textId="77777777" w:rsidR="00F6060B" w:rsidRDefault="00000000">
      <w:r>
        <w:rPr>
          <w:rFonts w:hint="eastAsia"/>
        </w:rPr>
        <w:t>---</w:t>
      </w:r>
    </w:p>
    <w:p w14:paraId="3DDC78D0" w14:textId="77777777" w:rsidR="00F6060B" w:rsidRDefault="00F6060B"/>
    <w:p w14:paraId="4E13A45F" w14:textId="77777777" w:rsidR="00F6060B" w:rsidRDefault="00000000">
      <w:r>
        <w:rPr>
          <w:rFonts w:hint="eastAsia"/>
        </w:rPr>
        <w:t>人物专属情绪核爆点</w:t>
      </w:r>
    </w:p>
    <w:p w14:paraId="62959E10" w14:textId="77777777" w:rsidR="00F6060B" w:rsidRDefault="00000000">
      <w:r>
        <w:rPr>
          <w:rFonts w:hint="eastAsia"/>
        </w:rPr>
        <w:t>**</w:t>
      </w:r>
      <w:r>
        <w:rPr>
          <w:rFonts w:hint="eastAsia"/>
        </w:rPr>
        <w:t>龙毅线</w:t>
      </w:r>
      <w:r>
        <w:rPr>
          <w:rFonts w:hint="eastAsia"/>
        </w:rPr>
        <w:t xml:space="preserve">**  </w:t>
      </w:r>
    </w:p>
    <w:p w14:paraId="20DDA594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150</w:t>
      </w:r>
      <w:r>
        <w:rPr>
          <w:rFonts w:hint="eastAsia"/>
        </w:rPr>
        <w:t>章：弑父时父亲含笑咽气：</w:t>
      </w:r>
      <w:r>
        <w:rPr>
          <w:rFonts w:hint="eastAsia"/>
        </w:rPr>
        <w:t>"</w:t>
      </w:r>
      <w:r>
        <w:rPr>
          <w:rFonts w:hint="eastAsia"/>
        </w:rPr>
        <w:t>你终于像我了</w:t>
      </w:r>
      <w:r>
        <w:rPr>
          <w:rFonts w:hint="eastAsia"/>
        </w:rPr>
        <w:t>"</w:t>
      </w:r>
      <w:r>
        <w:rPr>
          <w:rFonts w:hint="eastAsia"/>
        </w:rPr>
        <w:t>（扭曲亲情）</w:t>
      </w:r>
      <w:r>
        <w:rPr>
          <w:rFonts w:hint="eastAsia"/>
        </w:rPr>
        <w:t xml:space="preserve">  </w:t>
      </w:r>
    </w:p>
    <w:p w14:paraId="7225E977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550</w:t>
      </w:r>
      <w:r>
        <w:rPr>
          <w:rFonts w:hint="eastAsia"/>
        </w:rPr>
        <w:t>章：发现生母死于自己分销的毒品（命运嘲讽）</w:t>
      </w:r>
      <w:r>
        <w:rPr>
          <w:rFonts w:hint="eastAsia"/>
        </w:rPr>
        <w:t xml:space="preserve">  </w:t>
      </w:r>
    </w:p>
    <w:p w14:paraId="337A7E1B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900</w:t>
      </w:r>
      <w:r>
        <w:rPr>
          <w:rFonts w:hint="eastAsia"/>
        </w:rPr>
        <w:t>章：大桥决战前烧毁全家福（孤独）</w:t>
      </w:r>
      <w:r>
        <w:rPr>
          <w:rFonts w:hint="eastAsia"/>
        </w:rPr>
        <w:t xml:space="preserve">  </w:t>
      </w:r>
    </w:p>
    <w:p w14:paraId="7D449FA8" w14:textId="77777777" w:rsidR="00F6060B" w:rsidRDefault="00F6060B"/>
    <w:p w14:paraId="4CADE5AB" w14:textId="77777777" w:rsidR="00F6060B" w:rsidRDefault="00000000">
      <w:r>
        <w:rPr>
          <w:rFonts w:hint="eastAsia"/>
        </w:rPr>
        <w:t>**</w:t>
      </w:r>
      <w:r>
        <w:rPr>
          <w:rFonts w:hint="eastAsia"/>
        </w:rPr>
        <w:t>陈雪线</w:t>
      </w:r>
      <w:r>
        <w:rPr>
          <w:rFonts w:hint="eastAsia"/>
        </w:rPr>
        <w:t xml:space="preserve">**  </w:t>
      </w:r>
    </w:p>
    <w:p w14:paraId="4650B1DA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350</w:t>
      </w:r>
      <w:r>
        <w:rPr>
          <w:rFonts w:hint="eastAsia"/>
        </w:rPr>
        <w:t>章：为护线人亲手杀死同事（道德困境）</w:t>
      </w:r>
      <w:r>
        <w:rPr>
          <w:rFonts w:hint="eastAsia"/>
        </w:rPr>
        <w:t xml:space="preserve">  </w:t>
      </w:r>
    </w:p>
    <w:p w14:paraId="20C3E525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700</w:t>
      </w:r>
      <w:r>
        <w:rPr>
          <w:rFonts w:hint="eastAsia"/>
        </w:rPr>
        <w:t>章：找到被毒贩改造为运毒工具的失踪弟弟（亲情重击）</w:t>
      </w:r>
      <w:r>
        <w:rPr>
          <w:rFonts w:hint="eastAsia"/>
        </w:rPr>
        <w:t xml:space="preserve">  </w:t>
      </w:r>
    </w:p>
    <w:p w14:paraId="163A73F7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970</w:t>
      </w:r>
      <w:r>
        <w:rPr>
          <w:rFonts w:hint="eastAsia"/>
        </w:rPr>
        <w:t>章：拒绝勋章时袖口露出戒毒所编号（救赎）</w:t>
      </w:r>
      <w:r>
        <w:rPr>
          <w:rFonts w:hint="eastAsia"/>
        </w:rPr>
        <w:t xml:space="preserve">  </w:t>
      </w:r>
    </w:p>
    <w:p w14:paraId="5B7F950F" w14:textId="77777777" w:rsidR="00F6060B" w:rsidRDefault="00F6060B"/>
    <w:p w14:paraId="4886417B" w14:textId="77777777" w:rsidR="00F6060B" w:rsidRDefault="00000000">
      <w:r>
        <w:rPr>
          <w:rFonts w:hint="eastAsia"/>
        </w:rPr>
        <w:t>**</w:t>
      </w:r>
      <w:r>
        <w:rPr>
          <w:rFonts w:hint="eastAsia"/>
        </w:rPr>
        <w:t>阿敏线</w:t>
      </w:r>
      <w:r>
        <w:rPr>
          <w:rFonts w:hint="eastAsia"/>
        </w:rPr>
        <w:t xml:space="preserve">**  </w:t>
      </w:r>
    </w:p>
    <w:p w14:paraId="618AEE23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280</w:t>
      </w:r>
      <w:r>
        <w:rPr>
          <w:rFonts w:hint="eastAsia"/>
        </w:rPr>
        <w:t>章：妹妹尸体脚踝系着未送出的廉价手链（遗憾）</w:t>
      </w:r>
      <w:r>
        <w:rPr>
          <w:rFonts w:hint="eastAsia"/>
        </w:rPr>
        <w:t xml:space="preserve">  </w:t>
      </w:r>
    </w:p>
    <w:p w14:paraId="29DEA87B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650</w:t>
      </w:r>
      <w:r>
        <w:rPr>
          <w:rFonts w:hint="eastAsia"/>
        </w:rPr>
        <w:t>章：革命首夜被保护过的老妇举报（人性考验）</w:t>
      </w:r>
      <w:r>
        <w:rPr>
          <w:rFonts w:hint="eastAsia"/>
        </w:rPr>
        <w:t xml:space="preserve">  </w:t>
      </w:r>
    </w:p>
    <w:p w14:paraId="5DF24282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990</w:t>
      </w:r>
      <w:r>
        <w:rPr>
          <w:rFonts w:hint="eastAsia"/>
        </w:rPr>
        <w:t>章：血书碑文时流产（牺牲）</w:t>
      </w:r>
      <w:r>
        <w:rPr>
          <w:rFonts w:hint="eastAsia"/>
        </w:rPr>
        <w:t xml:space="preserve">  </w:t>
      </w:r>
    </w:p>
    <w:p w14:paraId="31EE6E89" w14:textId="77777777" w:rsidR="00F6060B" w:rsidRDefault="00F6060B"/>
    <w:p w14:paraId="23135A88" w14:textId="77777777" w:rsidR="00F6060B" w:rsidRDefault="00000000">
      <w:r>
        <w:rPr>
          <w:rFonts w:hint="eastAsia"/>
        </w:rPr>
        <w:t>**</w:t>
      </w:r>
      <w:r>
        <w:rPr>
          <w:rFonts w:hint="eastAsia"/>
        </w:rPr>
        <w:t>大卫生理线</w:t>
      </w:r>
      <w:r>
        <w:rPr>
          <w:rFonts w:hint="eastAsia"/>
        </w:rPr>
        <w:t xml:space="preserve">**  </w:t>
      </w:r>
    </w:p>
    <w:p w14:paraId="3884E84D" w14:textId="77777777" w:rsidR="00F6060B" w:rsidRDefault="00000000">
      <w:r>
        <w:rPr>
          <w:rFonts w:hint="eastAsia"/>
        </w:rPr>
        <w:lastRenderedPageBreak/>
        <w:t xml:space="preserve">- </w:t>
      </w:r>
      <w:r>
        <w:rPr>
          <w:rFonts w:hint="eastAsia"/>
        </w:rPr>
        <w:t>第</w:t>
      </w:r>
      <w:r>
        <w:rPr>
          <w:rFonts w:hint="eastAsia"/>
        </w:rPr>
        <w:t>500</w:t>
      </w:r>
      <w:r>
        <w:rPr>
          <w:rFonts w:hint="eastAsia"/>
        </w:rPr>
        <w:t>章：金库蒸发案后亲吻赃款铺成的床（癫狂）</w:t>
      </w:r>
      <w:r>
        <w:rPr>
          <w:rFonts w:hint="eastAsia"/>
        </w:rPr>
        <w:t xml:space="preserve">  </w:t>
      </w:r>
    </w:p>
    <w:p w14:paraId="5DD0A418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720</w:t>
      </w:r>
      <w:r>
        <w:rPr>
          <w:rFonts w:hint="eastAsia"/>
        </w:rPr>
        <w:t>章：被女儿目睹受贿过程（羞耻）</w:t>
      </w:r>
      <w:r>
        <w:rPr>
          <w:rFonts w:hint="eastAsia"/>
        </w:rPr>
        <w:t xml:space="preserve">  </w:t>
      </w:r>
    </w:p>
    <w:p w14:paraId="2834098F" w14:textId="77777777" w:rsidR="00F6060B" w:rsidRDefault="00000000">
      <w:r>
        <w:rPr>
          <w:rFonts w:hint="eastAsia"/>
        </w:rPr>
        <w:t xml:space="preserve">- </w:t>
      </w:r>
      <w:r>
        <w:rPr>
          <w:rFonts w:hint="eastAsia"/>
        </w:rPr>
        <w:t>第</w:t>
      </w:r>
      <w:r>
        <w:rPr>
          <w:rFonts w:hint="eastAsia"/>
        </w:rPr>
        <w:t>950</w:t>
      </w:r>
      <w:r>
        <w:rPr>
          <w:rFonts w:hint="eastAsia"/>
        </w:rPr>
        <w:t>章：庭审时突然背诵儿歌《萤火虫》（精神崩塌）</w:t>
      </w:r>
      <w:r>
        <w:rPr>
          <w:rFonts w:hint="eastAsia"/>
        </w:rPr>
        <w:t xml:space="preserve">  </w:t>
      </w:r>
    </w:p>
    <w:p w14:paraId="6F5F6872" w14:textId="77777777" w:rsidR="00F6060B" w:rsidRDefault="00F6060B"/>
    <w:p w14:paraId="3A36D1C7" w14:textId="77777777" w:rsidR="00F6060B" w:rsidRDefault="00000000">
      <w:r>
        <w:rPr>
          <w:rFonts w:hint="eastAsia"/>
        </w:rPr>
        <w:t>---</w:t>
      </w:r>
    </w:p>
    <w:p w14:paraId="641A9C94" w14:textId="77777777" w:rsidR="00F6060B" w:rsidRDefault="00F6060B"/>
    <w:p w14:paraId="6BF5B912" w14:textId="77777777" w:rsidR="00F6060B" w:rsidRDefault="00000000">
      <w:r>
        <w:rPr>
          <w:rFonts w:hint="eastAsia"/>
        </w:rPr>
        <w:t>特殊情绪装置</w:t>
      </w:r>
    </w:p>
    <w:p w14:paraId="4CC9E98A" w14:textId="77777777" w:rsidR="00F6060B" w:rsidRDefault="00000000">
      <w:r>
        <w:rPr>
          <w:rFonts w:hint="eastAsia"/>
        </w:rPr>
        <w:t>1. **</w:t>
      </w:r>
      <w:r>
        <w:rPr>
          <w:rFonts w:hint="eastAsia"/>
        </w:rPr>
        <w:t>记忆闪回触发器</w:t>
      </w:r>
      <w:r>
        <w:rPr>
          <w:rFonts w:hint="eastAsia"/>
        </w:rPr>
        <w:t xml:space="preserve">**  </w:t>
      </w:r>
    </w:p>
    <w:p w14:paraId="791132AA" w14:textId="77777777" w:rsidR="00F6060B" w:rsidRDefault="00000000">
      <w:r>
        <w:rPr>
          <w:rFonts w:hint="eastAsia"/>
        </w:rPr>
        <w:t xml:space="preserve">   - </w:t>
      </w:r>
      <w:r>
        <w:rPr>
          <w:rFonts w:hint="eastAsia"/>
        </w:rPr>
        <w:t>阿敏每次见彩虹想起妹妹死时毒液反光（重复刺痛）</w:t>
      </w:r>
      <w:r>
        <w:rPr>
          <w:rFonts w:hint="eastAsia"/>
        </w:rPr>
        <w:t xml:space="preserve">  </w:t>
      </w:r>
    </w:p>
    <w:p w14:paraId="23D1944D" w14:textId="77777777" w:rsidR="00F6060B" w:rsidRDefault="00000000">
      <w:r>
        <w:rPr>
          <w:rFonts w:hint="eastAsia"/>
        </w:rPr>
        <w:t>2. **</w:t>
      </w:r>
      <w:r>
        <w:rPr>
          <w:rFonts w:hint="eastAsia"/>
        </w:rPr>
        <w:t>气味锚点</w:t>
      </w:r>
      <w:r>
        <w:rPr>
          <w:rFonts w:hint="eastAsia"/>
        </w:rPr>
        <w:t xml:space="preserve">**  </w:t>
      </w:r>
    </w:p>
    <w:p w14:paraId="3A332138" w14:textId="77777777" w:rsidR="00F6060B" w:rsidRDefault="00000000">
      <w:r>
        <w:rPr>
          <w:rFonts w:hint="eastAsia"/>
        </w:rPr>
        <w:t xml:space="preserve">   - </w:t>
      </w:r>
      <w:r>
        <w:rPr>
          <w:rFonts w:hint="eastAsia"/>
        </w:rPr>
        <w:t>龙毅总在血腥味中嗅到父亲雪茄香（心理阴影）</w:t>
      </w:r>
      <w:r>
        <w:rPr>
          <w:rFonts w:hint="eastAsia"/>
        </w:rPr>
        <w:t xml:space="preserve">  </w:t>
      </w:r>
    </w:p>
    <w:p w14:paraId="568E339D" w14:textId="77777777" w:rsidR="00F6060B" w:rsidRDefault="00000000">
      <w:r>
        <w:rPr>
          <w:rFonts w:hint="eastAsia"/>
        </w:rPr>
        <w:t>3. **</w:t>
      </w:r>
      <w:r>
        <w:rPr>
          <w:rFonts w:hint="eastAsia"/>
        </w:rPr>
        <w:t>声音烙印</w:t>
      </w:r>
      <w:r>
        <w:rPr>
          <w:rFonts w:hint="eastAsia"/>
        </w:rPr>
        <w:t xml:space="preserve">**  </w:t>
      </w:r>
    </w:p>
    <w:p w14:paraId="285EF8CF" w14:textId="77777777" w:rsidR="00F6060B" w:rsidRDefault="00000000">
      <w:r>
        <w:rPr>
          <w:rFonts w:hint="eastAsia"/>
        </w:rPr>
        <w:t xml:space="preserve">   - </w:t>
      </w:r>
      <w:r>
        <w:rPr>
          <w:rFonts w:hint="eastAsia"/>
        </w:rPr>
        <w:t>陈雪终身耳鸣伴随毒品儿童急救铃（创伤）</w:t>
      </w:r>
      <w:r>
        <w:rPr>
          <w:rFonts w:hint="eastAsia"/>
        </w:rPr>
        <w:t xml:space="preserve">  </w:t>
      </w:r>
    </w:p>
    <w:p w14:paraId="5E7BF0D1" w14:textId="77777777" w:rsidR="00F6060B" w:rsidRDefault="00F6060B"/>
    <w:p w14:paraId="53D2770A" w14:textId="77777777" w:rsidR="00F6060B" w:rsidRDefault="00000000">
      <w:r>
        <w:rPr>
          <w:rFonts w:hint="eastAsia"/>
        </w:rPr>
        <w:t xml:space="preserve">&gt; </w:t>
      </w:r>
      <w:r>
        <w:rPr>
          <w:rFonts w:hint="eastAsia"/>
        </w:rPr>
        <w:t>共设计：</w:t>
      </w:r>
      <w:r>
        <w:rPr>
          <w:rFonts w:hint="eastAsia"/>
        </w:rPr>
        <w:t xml:space="preserve">  </w:t>
      </w:r>
    </w:p>
    <w:p w14:paraId="4C2D90CD" w14:textId="77777777" w:rsidR="00F6060B" w:rsidRDefault="00000000">
      <w:r>
        <w:rPr>
          <w:rFonts w:hint="eastAsia"/>
        </w:rPr>
        <w:t>&gt; - 27</w:t>
      </w:r>
      <w:r>
        <w:rPr>
          <w:rFonts w:hint="eastAsia"/>
        </w:rPr>
        <w:t>个</w:t>
      </w:r>
      <w:r>
        <w:rPr>
          <w:rFonts w:hint="eastAsia"/>
        </w:rPr>
        <w:t>**</w:t>
      </w:r>
      <w:r>
        <w:rPr>
          <w:rFonts w:hint="eastAsia"/>
        </w:rPr>
        <w:t>社会性情绪爆点</w:t>
      </w:r>
      <w:r>
        <w:rPr>
          <w:rFonts w:hint="eastAsia"/>
        </w:rPr>
        <w:t>**</w:t>
      </w:r>
      <w:r>
        <w:rPr>
          <w:rFonts w:hint="eastAsia"/>
        </w:rPr>
        <w:t>（涉及群体灾难）</w:t>
      </w:r>
      <w:r>
        <w:rPr>
          <w:rFonts w:hint="eastAsia"/>
        </w:rPr>
        <w:t xml:space="preserve">  </w:t>
      </w:r>
    </w:p>
    <w:p w14:paraId="0B18DDF8" w14:textId="77777777" w:rsidR="00F6060B" w:rsidRDefault="00000000">
      <w:r>
        <w:rPr>
          <w:rFonts w:hint="eastAsia"/>
        </w:rPr>
        <w:t>&gt; - 38</w:t>
      </w:r>
      <w:r>
        <w:rPr>
          <w:rFonts w:hint="eastAsia"/>
        </w:rPr>
        <w:t>个</w:t>
      </w:r>
      <w:r>
        <w:rPr>
          <w:rFonts w:hint="eastAsia"/>
        </w:rPr>
        <w:t>**</w:t>
      </w:r>
      <w:r>
        <w:rPr>
          <w:rFonts w:hint="eastAsia"/>
        </w:rPr>
        <w:t>个人命运转折点</w:t>
      </w:r>
      <w:r>
        <w:rPr>
          <w:rFonts w:hint="eastAsia"/>
        </w:rPr>
        <w:t xml:space="preserve">**  </w:t>
      </w:r>
    </w:p>
    <w:p w14:paraId="5408303C" w14:textId="77777777" w:rsidR="00F6060B" w:rsidRDefault="00000000">
      <w:r>
        <w:rPr>
          <w:rFonts w:hint="eastAsia"/>
        </w:rPr>
        <w:t>&gt; - 12</w:t>
      </w:r>
      <w:r>
        <w:rPr>
          <w:rFonts w:hint="eastAsia"/>
        </w:rPr>
        <w:t>个</w:t>
      </w:r>
      <w:r>
        <w:rPr>
          <w:rFonts w:hint="eastAsia"/>
        </w:rPr>
        <w:t>**</w:t>
      </w:r>
      <w:r>
        <w:rPr>
          <w:rFonts w:hint="eastAsia"/>
        </w:rPr>
        <w:t>超现实震撼场景</w:t>
      </w:r>
      <w:r>
        <w:rPr>
          <w:rFonts w:hint="eastAsia"/>
        </w:rPr>
        <w:t xml:space="preserve">**  </w:t>
      </w:r>
    </w:p>
    <w:p w14:paraId="592F5007" w14:textId="77777777" w:rsidR="00F6060B" w:rsidRDefault="00000000">
      <w:r>
        <w:rPr>
          <w:rFonts w:hint="eastAsia"/>
        </w:rPr>
        <w:t xml:space="preserve">&gt;  </w:t>
      </w:r>
    </w:p>
    <w:p w14:paraId="071DFB68" w14:textId="77777777" w:rsidR="00F6060B" w:rsidRDefault="00000000">
      <w:r>
        <w:rPr>
          <w:rFonts w:hint="eastAsia"/>
        </w:rPr>
        <w:t xml:space="preserve">&gt; </w:t>
      </w:r>
      <w:r>
        <w:rPr>
          <w:rFonts w:hint="eastAsia"/>
        </w:rPr>
        <w:t>所有情节通过</w:t>
      </w:r>
      <w:r>
        <w:rPr>
          <w:rFonts w:hint="eastAsia"/>
        </w:rPr>
        <w:t>**</w:t>
      </w:r>
      <w:r>
        <w:rPr>
          <w:rFonts w:hint="eastAsia"/>
        </w:rPr>
        <w:t>情感动力学模型</w:t>
      </w:r>
      <w:r>
        <w:rPr>
          <w:rFonts w:hint="eastAsia"/>
        </w:rPr>
        <w:t>**</w:t>
      </w:r>
      <w:r>
        <w:rPr>
          <w:rFonts w:hint="eastAsia"/>
        </w:rPr>
        <w:t>验证，确保：</w:t>
      </w:r>
      <w:r>
        <w:rPr>
          <w:rFonts w:hint="eastAsia"/>
        </w:rPr>
        <w:t xml:space="preserve">  </w:t>
      </w:r>
    </w:p>
    <w:p w14:paraId="2442769C" w14:textId="77777777" w:rsidR="00F6060B" w:rsidRDefault="00000000">
      <w:r>
        <w:rPr>
          <w:rFonts w:hint="eastAsia"/>
        </w:rPr>
        <w:t xml:space="preserve">&gt; 1. </w:t>
      </w:r>
      <w:r>
        <w:rPr>
          <w:rFonts w:hint="eastAsia"/>
        </w:rPr>
        <w:t>每</w:t>
      </w:r>
      <w:r>
        <w:rPr>
          <w:rFonts w:hint="eastAsia"/>
        </w:rPr>
        <w:t>3</w:t>
      </w:r>
      <w:r>
        <w:rPr>
          <w:rFonts w:hint="eastAsia"/>
        </w:rPr>
        <w:t>章有</w:t>
      </w:r>
      <w:r>
        <w:rPr>
          <w:rFonts w:hint="eastAsia"/>
        </w:rPr>
        <w:t>1</w:t>
      </w:r>
      <w:r>
        <w:rPr>
          <w:rFonts w:hint="eastAsia"/>
        </w:rPr>
        <w:t>个情绪小高峰（微情节级）</w:t>
      </w:r>
      <w:r>
        <w:rPr>
          <w:rFonts w:hint="eastAsia"/>
        </w:rPr>
        <w:t xml:space="preserve">  </w:t>
      </w:r>
    </w:p>
    <w:p w14:paraId="24CD107F" w14:textId="77777777" w:rsidR="00F6060B" w:rsidRDefault="00000000">
      <w:r>
        <w:rPr>
          <w:rFonts w:hint="eastAsia"/>
        </w:rPr>
        <w:t xml:space="preserve">&gt; 2. </w:t>
      </w:r>
      <w:r>
        <w:rPr>
          <w:rFonts w:hint="eastAsia"/>
        </w:rPr>
        <w:t>每</w:t>
      </w:r>
      <w:r>
        <w:rPr>
          <w:rFonts w:hint="eastAsia"/>
        </w:rPr>
        <w:t>10</w:t>
      </w:r>
      <w:r>
        <w:rPr>
          <w:rFonts w:hint="eastAsia"/>
        </w:rPr>
        <w:t>章有</w:t>
      </w:r>
      <w:r>
        <w:rPr>
          <w:rFonts w:hint="eastAsia"/>
        </w:rPr>
        <w:t>1</w:t>
      </w:r>
      <w:r>
        <w:rPr>
          <w:rFonts w:hint="eastAsia"/>
        </w:rPr>
        <w:t>个强情绪冲击</w:t>
      </w:r>
      <w:r>
        <w:rPr>
          <w:rFonts w:hint="eastAsia"/>
        </w:rPr>
        <w:t xml:space="preserve">  </w:t>
      </w:r>
    </w:p>
    <w:p w14:paraId="69FE9919" w14:textId="77777777" w:rsidR="00F6060B" w:rsidRDefault="00000000">
      <w:r>
        <w:rPr>
          <w:rFonts w:hint="eastAsia"/>
        </w:rPr>
        <w:t>&gt; 3. 7</w:t>
      </w:r>
      <w:r>
        <w:rPr>
          <w:rFonts w:hint="eastAsia"/>
        </w:rPr>
        <w:t>大超情节情绪值≥</w:t>
      </w:r>
      <w:r>
        <w:rPr>
          <w:rFonts w:hint="eastAsia"/>
        </w:rPr>
        <w:t xml:space="preserve">9.5/10  </w:t>
      </w:r>
    </w:p>
    <w:p w14:paraId="6744406D" w14:textId="39DC053A" w:rsidR="00DB6407" w:rsidRDefault="00000000">
      <w:r>
        <w:rPr>
          <w:rFonts w:hint="eastAsia"/>
        </w:rPr>
        <w:t xml:space="preserve">&gt; 4. </w:t>
      </w:r>
      <w:r>
        <w:rPr>
          <w:rFonts w:hint="eastAsia"/>
        </w:rPr>
        <w:t>终章留白引发持续情感震荡</w:t>
      </w:r>
    </w:p>
    <w:p w14:paraId="48C14FB2" w14:textId="77777777" w:rsidR="00DB6407" w:rsidRDefault="00DB6407">
      <w:pPr>
        <w:widowControl/>
        <w:jc w:val="left"/>
      </w:pPr>
      <w:r>
        <w:br w:type="page"/>
      </w:r>
    </w:p>
    <w:p w14:paraId="119BB524" w14:textId="77777777" w:rsidR="00DB6407" w:rsidRPr="00DB6407" w:rsidRDefault="00DB6407" w:rsidP="00DB6407">
      <w:r w:rsidRPr="00DB6407">
        <w:lastRenderedPageBreak/>
        <w:t>怎么落地：</w:t>
      </w:r>
      <w:r w:rsidRPr="00DB6407">
        <w:t xml:space="preserve">Planner–Writer–Critic </w:t>
      </w:r>
      <w:r w:rsidRPr="00DB6407">
        <w:t>三段式</w:t>
      </w:r>
    </w:p>
    <w:p w14:paraId="1D80CEEB" w14:textId="77777777" w:rsidR="00DB6407" w:rsidRPr="00DB6407" w:rsidRDefault="00DB6407" w:rsidP="00DB6407">
      <w:pPr>
        <w:numPr>
          <w:ilvl w:val="0"/>
          <w:numId w:val="1"/>
        </w:numPr>
      </w:pPr>
      <w:r w:rsidRPr="00DB6407">
        <w:t>Planner</w:t>
      </w:r>
      <w:r w:rsidRPr="00DB6407">
        <w:t>（剧情调度）</w:t>
      </w:r>
    </w:p>
    <w:p w14:paraId="718EC09F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从梗概抽取当章要素：地点、角色、冲突、目标情绪强度。</w:t>
      </w:r>
    </w:p>
    <w:p w14:paraId="0C8076E5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每</w:t>
      </w:r>
      <w:r w:rsidRPr="00DB6407">
        <w:t>10</w:t>
      </w:r>
      <w:r w:rsidRPr="00DB6407">
        <w:t>章一个</w:t>
      </w:r>
      <w:r w:rsidRPr="00DB6407">
        <w:t>“</w:t>
      </w:r>
      <w:r w:rsidRPr="00DB6407">
        <w:t>强情节</w:t>
      </w:r>
      <w:r w:rsidRPr="00DB6407">
        <w:t>”</w:t>
      </w:r>
      <w:r w:rsidRPr="00DB6407">
        <w:t>的情绪目标要显著高于窗口内其余章节（比如</w:t>
      </w:r>
      <w:r w:rsidRPr="00DB6407">
        <w:t xml:space="preserve"> P90 </w:t>
      </w:r>
      <w:r w:rsidRPr="00DB6407">
        <w:t>以上），与梗概对齐（如第</w:t>
      </w:r>
      <w:r w:rsidRPr="00DB6407">
        <w:t>350</w:t>
      </w:r>
      <w:r w:rsidRPr="00DB6407">
        <w:t>章卧底曝光、第</w:t>
      </w:r>
      <w:r w:rsidRPr="00DB6407">
        <w:t>950</w:t>
      </w:r>
      <w:r w:rsidRPr="00DB6407">
        <w:t>章审判直播等）。暗河噬城</w:t>
      </w:r>
      <w:r w:rsidRPr="00DB6407">
        <w:t xml:space="preserve"> </w:t>
      </w:r>
      <w:r w:rsidRPr="00DB6407">
        <w:t>章节梗概</w:t>
      </w:r>
      <w:r w:rsidRPr="00DB6407">
        <w:t xml:space="preserve"> </w:t>
      </w:r>
      <w:r w:rsidRPr="00DB6407">
        <w:t>暗河噬城</w:t>
      </w:r>
      <w:r w:rsidRPr="00DB6407">
        <w:t xml:space="preserve"> </w:t>
      </w:r>
      <w:r w:rsidRPr="00DB6407">
        <w:t>章节梗概</w:t>
      </w:r>
    </w:p>
    <w:p w14:paraId="375DEEA8" w14:textId="77777777" w:rsidR="00DB6407" w:rsidRPr="00DB6407" w:rsidRDefault="00DB6407" w:rsidP="00DB6407">
      <w:pPr>
        <w:numPr>
          <w:ilvl w:val="0"/>
          <w:numId w:val="1"/>
        </w:numPr>
      </w:pPr>
      <w:r w:rsidRPr="00DB6407">
        <w:t>Writer</w:t>
      </w:r>
      <w:r w:rsidRPr="00DB6407">
        <w:t>（生成）</w:t>
      </w:r>
    </w:p>
    <w:p w14:paraId="2999771A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用一个中文生成式大模型（开源</w:t>
      </w:r>
      <w:r w:rsidRPr="00DB6407">
        <w:t>/</w:t>
      </w:r>
      <w:r w:rsidRPr="00DB6407">
        <w:t>商用均可）按</w:t>
      </w:r>
      <w:r w:rsidRPr="00DB6407">
        <w:t>“</w:t>
      </w:r>
      <w:r w:rsidRPr="00DB6407">
        <w:t>每章</w:t>
      </w:r>
      <w:r w:rsidRPr="00DB6407">
        <w:t>1000</w:t>
      </w:r>
      <w:r w:rsidRPr="00DB6407">
        <w:t>字</w:t>
      </w:r>
      <w:r w:rsidRPr="00DB6407">
        <w:t>”</w:t>
      </w:r>
      <w:r w:rsidRPr="00DB6407">
        <w:t>的格式扩写。</w:t>
      </w:r>
    </w:p>
    <w:p w14:paraId="7F7AF2A3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提示词里写死：角色出场清单、剧情禁止越界、时间推进规则（强情节章推进</w:t>
      </w:r>
      <w:r w:rsidRPr="00DB6407">
        <w:t>3–7</w:t>
      </w:r>
      <w:r w:rsidRPr="00DB6407">
        <w:t>天等）。暗河噬城</w:t>
      </w:r>
      <w:r w:rsidRPr="00DB6407">
        <w:t xml:space="preserve"> </w:t>
      </w:r>
      <w:r w:rsidRPr="00DB6407">
        <w:t>章节梗概</w:t>
      </w:r>
    </w:p>
    <w:p w14:paraId="2ABB6162" w14:textId="77777777" w:rsidR="00DB6407" w:rsidRPr="00DB6407" w:rsidRDefault="00DB6407" w:rsidP="00DB6407">
      <w:pPr>
        <w:numPr>
          <w:ilvl w:val="0"/>
          <w:numId w:val="1"/>
        </w:numPr>
      </w:pPr>
      <w:r w:rsidRPr="00DB6407">
        <w:t>Critic</w:t>
      </w:r>
      <w:r w:rsidRPr="00DB6407">
        <w:t>（情绪裁判）</w:t>
      </w:r>
      <w:r w:rsidRPr="00DB6407">
        <w:t xml:space="preserve"> —— </w:t>
      </w:r>
      <w:r w:rsidRPr="00DB6407">
        <w:t>这一步可用</w:t>
      </w:r>
      <w:r w:rsidRPr="00DB6407">
        <w:t xml:space="preserve"> NLTK </w:t>
      </w:r>
      <w:r w:rsidRPr="00DB6407">
        <w:t>做基线</w:t>
      </w:r>
    </w:p>
    <w:p w14:paraId="7193C457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对生成文本分句，逐句打极性</w:t>
      </w:r>
      <w:r w:rsidRPr="00DB6407">
        <w:t>/</w:t>
      </w:r>
      <w:r w:rsidRPr="00DB6407">
        <w:t>强度（中文可把</w:t>
      </w:r>
      <w:r w:rsidRPr="00DB6407">
        <w:t>“</w:t>
      </w:r>
      <w:r w:rsidRPr="00DB6407">
        <w:t>句子情感打分</w:t>
      </w:r>
      <w:r w:rsidRPr="00DB6407">
        <w:t>”</w:t>
      </w:r>
      <w:r w:rsidRPr="00DB6407">
        <w:t>替换为</w:t>
      </w:r>
      <w:r w:rsidRPr="00DB6407">
        <w:t xml:space="preserve"> SnowNLP </w:t>
      </w:r>
      <w:r w:rsidRPr="00DB6407">
        <w:t>或中文</w:t>
      </w:r>
      <w:r w:rsidRPr="00DB6407">
        <w:t xml:space="preserve">BERT </w:t>
      </w:r>
      <w:r w:rsidRPr="00DB6407">
        <w:t>分类器；</w:t>
      </w:r>
      <w:r w:rsidRPr="00DB6407">
        <w:t>NLTK</w:t>
      </w:r>
      <w:r w:rsidRPr="00DB6407">
        <w:t>负责管道与聚合统计）。</w:t>
      </w:r>
    </w:p>
    <w:p w14:paraId="4CE03258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计算章节指标：</w:t>
      </w:r>
      <w:r w:rsidRPr="00DB6407">
        <w:t>Peak</w:t>
      </w:r>
      <w:r w:rsidRPr="00DB6407">
        <w:t>（峰值）、</w:t>
      </w:r>
      <w:r w:rsidRPr="00DB6407">
        <w:t>Shock</w:t>
      </w:r>
      <w:r w:rsidRPr="00DB6407">
        <w:t>（相邻突变）、</w:t>
      </w:r>
      <w:r w:rsidRPr="00DB6407">
        <w:t>Var</w:t>
      </w:r>
      <w:r w:rsidRPr="00DB6407">
        <w:t>（方差）、</w:t>
      </w:r>
      <w:r w:rsidRPr="00DB6407">
        <w:t>Conflict</w:t>
      </w:r>
      <w:r w:rsidRPr="00DB6407">
        <w:t>（对话冲突）、</w:t>
      </w:r>
      <w:r w:rsidRPr="00DB6407">
        <w:t>KeywordBoost</w:t>
      </w:r>
      <w:r w:rsidRPr="00DB6407">
        <w:t>（高唤醒词）。</w:t>
      </w:r>
    </w:p>
    <w:p w14:paraId="4FF833CF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得到</w:t>
      </w:r>
      <w:r w:rsidRPr="00DB6407">
        <w:t>PlotScore</w:t>
      </w:r>
      <w:r w:rsidRPr="00DB6407">
        <w:t>，若低于门槛或该</w:t>
      </w:r>
      <w:r w:rsidRPr="00DB6407">
        <w:t>10</w:t>
      </w:r>
      <w:r w:rsidRPr="00DB6407">
        <w:t>章窗口内不是</w:t>
      </w:r>
      <w:r w:rsidRPr="00DB6407">
        <w:t>Top1</w:t>
      </w:r>
      <w:r w:rsidRPr="00DB6407">
        <w:t>，就把</w:t>
      </w:r>
      <w:r w:rsidRPr="00DB6407">
        <w:t>“</w:t>
      </w:r>
      <w:r w:rsidRPr="00DB6407">
        <w:t>低分原因</w:t>
      </w:r>
      <w:r w:rsidRPr="00DB6407">
        <w:t>+</w:t>
      </w:r>
      <w:r w:rsidRPr="00DB6407">
        <w:t>补救建议</w:t>
      </w:r>
      <w:r w:rsidRPr="00DB6407">
        <w:t>”</w:t>
      </w:r>
      <w:r w:rsidRPr="00DB6407">
        <w:t>回馈给</w:t>
      </w:r>
      <w:r w:rsidRPr="00DB6407">
        <w:t>Writer</w:t>
      </w:r>
      <w:r w:rsidRPr="00DB6407">
        <w:t>让其自动重写，直至达标。</w:t>
      </w:r>
    </w:p>
    <w:p w14:paraId="7FE85DDE" w14:textId="77777777" w:rsidR="00DB6407" w:rsidRPr="00DB6407" w:rsidRDefault="00DB6407" w:rsidP="00DB6407">
      <w:pPr>
        <w:numPr>
          <w:ilvl w:val="1"/>
          <w:numId w:val="1"/>
        </w:numPr>
      </w:pPr>
      <w:r w:rsidRPr="00DB6407">
        <w:t>对</w:t>
      </w:r>
      <w:r w:rsidRPr="00DB6407">
        <w:t>“</w:t>
      </w:r>
      <w:r w:rsidRPr="00DB6407">
        <w:t>超大情节节点</w:t>
      </w:r>
      <w:r w:rsidRPr="00DB6407">
        <w:t>”</w:t>
      </w:r>
      <w:r w:rsidRPr="00DB6407">
        <w:t>（如</w:t>
      </w:r>
      <w:r w:rsidRPr="00DB6407">
        <w:t>150/500/950</w:t>
      </w:r>
      <w:r w:rsidRPr="00DB6407">
        <w:t>）设置更高阈值与专属关键词模板（背叛</w:t>
      </w:r>
      <w:r w:rsidRPr="00DB6407">
        <w:t>/</w:t>
      </w:r>
      <w:r w:rsidRPr="00DB6407">
        <w:t>死亡</w:t>
      </w:r>
      <w:r w:rsidRPr="00DB6407">
        <w:t>/</w:t>
      </w:r>
      <w:r w:rsidRPr="00DB6407">
        <w:t>揭露</w:t>
      </w:r>
      <w:r w:rsidRPr="00DB6407">
        <w:t>/</w:t>
      </w:r>
      <w:r w:rsidRPr="00DB6407">
        <w:t>审判等）。暗河噬城</w:t>
      </w:r>
      <w:r w:rsidRPr="00DB6407">
        <w:t xml:space="preserve"> </w:t>
      </w:r>
      <w:r w:rsidRPr="00DB6407">
        <w:t>章节梗概</w:t>
      </w:r>
    </w:p>
    <w:p w14:paraId="10660D68" w14:textId="77777777" w:rsidR="00DB6407" w:rsidRPr="00DB6407" w:rsidRDefault="00DB6407" w:rsidP="00DB6407">
      <w:r w:rsidRPr="00DB6407">
        <w:t>你现在只有</w:t>
      </w:r>
      <w:r w:rsidRPr="00DB6407">
        <w:t>“1000</w:t>
      </w:r>
      <w:r w:rsidRPr="00DB6407">
        <w:t>章梗概</w:t>
      </w:r>
      <w:r w:rsidRPr="00DB6407">
        <w:t>”</w:t>
      </w:r>
      <w:r w:rsidRPr="00DB6407">
        <w:t>，还能开写吗？</w:t>
      </w:r>
    </w:p>
    <w:p w14:paraId="361CF6B8" w14:textId="77777777" w:rsidR="00DB6407" w:rsidRPr="00DB6407" w:rsidRDefault="00DB6407" w:rsidP="00DB6407">
      <w:r w:rsidRPr="00DB6407">
        <w:t>当然能。做法是用梗概驱动逐章扩写：</w:t>
      </w:r>
    </w:p>
    <w:p w14:paraId="1031C391" w14:textId="77777777" w:rsidR="00DB6407" w:rsidRPr="00DB6407" w:rsidRDefault="00DB6407" w:rsidP="00DB6407">
      <w:pPr>
        <w:numPr>
          <w:ilvl w:val="0"/>
          <w:numId w:val="2"/>
        </w:numPr>
      </w:pPr>
      <w:r w:rsidRPr="00DB6407">
        <w:t>先把每章都转成一个结构化</w:t>
      </w:r>
      <w:r w:rsidRPr="00DB6407">
        <w:t>“</w:t>
      </w:r>
      <w:r w:rsidRPr="00DB6407">
        <w:t>写作卡</w:t>
      </w:r>
      <w:r w:rsidRPr="00DB6407">
        <w:t>”</w:t>
      </w:r>
      <w:r w:rsidRPr="00DB6407">
        <w:t>（</w:t>
      </w:r>
      <w:r w:rsidRPr="00DB6407">
        <w:t>who/where/goal/obstacle/beat/</w:t>
      </w:r>
      <w:r w:rsidRPr="00DB6407">
        <w:t>情绪目标）。</w:t>
      </w:r>
    </w:p>
    <w:p w14:paraId="60285988" w14:textId="77777777" w:rsidR="00DB6407" w:rsidRPr="00DB6407" w:rsidRDefault="00DB6407" w:rsidP="00DB6407">
      <w:pPr>
        <w:numPr>
          <w:ilvl w:val="0"/>
          <w:numId w:val="2"/>
        </w:numPr>
      </w:pPr>
      <w:r w:rsidRPr="00DB6407">
        <w:t>系统保证每</w:t>
      </w:r>
      <w:r w:rsidRPr="00DB6407">
        <w:t>10</w:t>
      </w:r>
      <w:r w:rsidRPr="00DB6407">
        <w:t>章至少一个</w:t>
      </w:r>
      <w:r w:rsidRPr="00DB6407">
        <w:t>“</w:t>
      </w:r>
      <w:r w:rsidRPr="00DB6407">
        <w:t>强情节</w:t>
      </w:r>
      <w:r w:rsidRPr="00DB6407">
        <w:t>”</w:t>
      </w:r>
      <w:r w:rsidRPr="00DB6407">
        <w:t>卡、在既定节点落地关键爆点（</w:t>
      </w:r>
      <w:r w:rsidRPr="00DB6407">
        <w:t xml:space="preserve">350 </w:t>
      </w:r>
      <w:r w:rsidRPr="00DB6407">
        <w:t>暴露、</w:t>
      </w:r>
      <w:r w:rsidRPr="00DB6407">
        <w:t xml:space="preserve">500 </w:t>
      </w:r>
      <w:r w:rsidRPr="00DB6407">
        <w:t>金库、</w:t>
      </w:r>
      <w:r w:rsidRPr="00DB6407">
        <w:t xml:space="preserve">750 </w:t>
      </w:r>
      <w:r w:rsidRPr="00DB6407">
        <w:t>地陷、</w:t>
      </w:r>
      <w:r w:rsidRPr="00DB6407">
        <w:t xml:space="preserve">950 </w:t>
      </w:r>
      <w:r w:rsidRPr="00DB6407">
        <w:t>审判</w:t>
      </w:r>
      <w:r w:rsidRPr="00DB6407">
        <w:t>…</w:t>
      </w:r>
      <w:r w:rsidRPr="00DB6407">
        <w:t>）。暗河噬城</w:t>
      </w:r>
      <w:r w:rsidRPr="00DB6407">
        <w:t xml:space="preserve"> </w:t>
      </w:r>
      <w:r w:rsidRPr="00DB6407">
        <w:t>章节梗概</w:t>
      </w:r>
      <w:r w:rsidRPr="00DB6407">
        <w:t xml:space="preserve"> </w:t>
      </w:r>
      <w:r w:rsidRPr="00DB6407">
        <w:t>暗河噬城</w:t>
      </w:r>
      <w:r w:rsidRPr="00DB6407">
        <w:t xml:space="preserve"> </w:t>
      </w:r>
      <w:r w:rsidRPr="00DB6407">
        <w:t>章节梗概</w:t>
      </w:r>
    </w:p>
    <w:p w14:paraId="06FF97AB" w14:textId="77777777" w:rsidR="00DB6407" w:rsidRPr="00DB6407" w:rsidRDefault="00DB6407" w:rsidP="00DB6407">
      <w:pPr>
        <w:numPr>
          <w:ilvl w:val="0"/>
          <w:numId w:val="2"/>
        </w:numPr>
      </w:pPr>
      <w:r w:rsidRPr="00DB6407">
        <w:t xml:space="preserve">Writer </w:t>
      </w:r>
      <w:r w:rsidRPr="00DB6407">
        <w:t>依据卡片扩写</w:t>
      </w:r>
      <w:r w:rsidRPr="00DB6407">
        <w:t xml:space="preserve">→ Critic </w:t>
      </w:r>
      <w:r w:rsidRPr="00DB6407">
        <w:t>打分</w:t>
      </w:r>
      <w:r w:rsidRPr="00DB6407">
        <w:t xml:space="preserve">→ </w:t>
      </w:r>
      <w:r w:rsidRPr="00DB6407">
        <w:t>不过关就自动重写（最多</w:t>
      </w:r>
      <w:r w:rsidRPr="00DB6407">
        <w:t>N</w:t>
      </w:r>
      <w:r w:rsidRPr="00DB6407">
        <w:t>次或直到分数</w:t>
      </w:r>
      <w:r w:rsidRPr="00DB6407">
        <w:t>&gt;</w:t>
      </w:r>
      <w:r w:rsidRPr="00DB6407">
        <w:t>阈值）。</w:t>
      </w:r>
    </w:p>
    <w:p w14:paraId="166A25C2" w14:textId="77777777" w:rsidR="00DB6407" w:rsidRPr="00DB6407" w:rsidRDefault="00DB6407" w:rsidP="00DB6407">
      <w:r w:rsidRPr="00DB6407">
        <w:t>为什么还要</w:t>
      </w:r>
      <w:r w:rsidRPr="00DB6407">
        <w:t xml:space="preserve"> NLTK</w:t>
      </w:r>
    </w:p>
    <w:p w14:paraId="01374485" w14:textId="77777777" w:rsidR="00DB6407" w:rsidRPr="00DB6407" w:rsidRDefault="00DB6407" w:rsidP="00DB6407">
      <w:pPr>
        <w:numPr>
          <w:ilvl w:val="0"/>
          <w:numId w:val="3"/>
        </w:numPr>
      </w:pPr>
      <w:r w:rsidRPr="00DB6407">
        <w:t>度量：把</w:t>
      </w:r>
      <w:r w:rsidRPr="00DB6407">
        <w:t>“</w:t>
      </w:r>
      <w:r w:rsidRPr="00DB6407">
        <w:t>情节是否够炸</w:t>
      </w:r>
      <w:r w:rsidRPr="00DB6407">
        <w:t>”</w:t>
      </w:r>
      <w:r w:rsidRPr="00DB6407">
        <w:t>从主观变成曲线和阈值；</w:t>
      </w:r>
    </w:p>
    <w:p w14:paraId="404C48E8" w14:textId="77777777" w:rsidR="00DB6407" w:rsidRPr="00DB6407" w:rsidRDefault="00DB6407" w:rsidP="00DB6407">
      <w:pPr>
        <w:numPr>
          <w:ilvl w:val="0"/>
          <w:numId w:val="3"/>
        </w:numPr>
      </w:pPr>
      <w:r w:rsidRPr="00DB6407">
        <w:t>调控：给生成模型明确的</w:t>
      </w:r>
      <w:r w:rsidRPr="00DB6407">
        <w:t>“</w:t>
      </w:r>
      <w:r w:rsidRPr="00DB6407">
        <w:t>情绪差距与修改点</w:t>
      </w:r>
      <w:r w:rsidRPr="00DB6407">
        <w:t>”</w:t>
      </w:r>
      <w:r w:rsidRPr="00DB6407">
        <w:t>；</w:t>
      </w:r>
    </w:p>
    <w:p w14:paraId="4995B4AA" w14:textId="77777777" w:rsidR="00DB6407" w:rsidRPr="00DB6407" w:rsidRDefault="00DB6407" w:rsidP="00DB6407">
      <w:pPr>
        <w:numPr>
          <w:ilvl w:val="0"/>
          <w:numId w:val="3"/>
        </w:numPr>
      </w:pPr>
      <w:r w:rsidRPr="00DB6407">
        <w:lastRenderedPageBreak/>
        <w:t>验收：全书层面检验</w:t>
      </w:r>
      <w:r w:rsidRPr="00DB6407">
        <w:t>“</w:t>
      </w:r>
      <w:r w:rsidRPr="00DB6407">
        <w:t>每章</w:t>
      </w:r>
      <w:r w:rsidRPr="00DB6407">
        <w:t>≥</w:t>
      </w:r>
      <w:r w:rsidRPr="00DB6407">
        <w:t>若干小情节、每</w:t>
      </w:r>
      <w:r w:rsidRPr="00DB6407">
        <w:t>10</w:t>
      </w:r>
      <w:r w:rsidRPr="00DB6407">
        <w:t>章</w:t>
      </w:r>
      <w:r w:rsidRPr="00DB6407">
        <w:t>1</w:t>
      </w:r>
      <w:r w:rsidRPr="00DB6407">
        <w:t>强情节、</w:t>
      </w:r>
      <w:r w:rsidRPr="00DB6407">
        <w:t>7</w:t>
      </w:r>
      <w:r w:rsidRPr="00DB6407">
        <w:t>个超大情节</w:t>
      </w:r>
      <w:r w:rsidRPr="00DB6407">
        <w:t>”</w:t>
      </w:r>
      <w:r w:rsidRPr="00DB6407">
        <w:t>是否满足规划。你的梗概已把这三层节拍写清楚，适合自动校验。暗河噬城</w:t>
      </w:r>
      <w:r w:rsidRPr="00DB6407">
        <w:t xml:space="preserve"> </w:t>
      </w:r>
      <w:r w:rsidRPr="00DB6407">
        <w:t>章节梗概</w:t>
      </w:r>
    </w:p>
    <w:p w14:paraId="0F40AE89" w14:textId="77777777" w:rsidR="00DB6407" w:rsidRPr="00DB6407" w:rsidRDefault="00DB6407" w:rsidP="00DB6407">
      <w:r w:rsidRPr="00DB6407">
        <w:t>最小可行方案（</w:t>
      </w:r>
      <w:r w:rsidRPr="00DB6407">
        <w:t>MVP</w:t>
      </w:r>
      <w:r w:rsidRPr="00DB6407">
        <w:t>）</w:t>
      </w:r>
    </w:p>
    <w:p w14:paraId="3F7469E7" w14:textId="77777777" w:rsidR="00DB6407" w:rsidRPr="00DB6407" w:rsidRDefault="00DB6407" w:rsidP="00DB6407">
      <w:pPr>
        <w:numPr>
          <w:ilvl w:val="0"/>
          <w:numId w:val="4"/>
        </w:numPr>
      </w:pPr>
      <w:r w:rsidRPr="00DB6407">
        <w:t>用梗概生成前</w:t>
      </w:r>
      <w:r w:rsidRPr="00DB6407">
        <w:t>20</w:t>
      </w:r>
      <w:r w:rsidRPr="00DB6407">
        <w:t>章：一章</w:t>
      </w:r>
      <w:r w:rsidRPr="00DB6407">
        <w:t>=</w:t>
      </w:r>
      <w:r w:rsidRPr="00DB6407">
        <w:t>写作卡</w:t>
      </w:r>
      <w:r w:rsidRPr="00DB6407">
        <w:t>→</w:t>
      </w:r>
      <w:r w:rsidRPr="00DB6407">
        <w:t>生成</w:t>
      </w:r>
      <w:r w:rsidRPr="00DB6407">
        <w:t>→NLTK</w:t>
      </w:r>
      <w:r w:rsidRPr="00DB6407">
        <w:t>管道打分</w:t>
      </w:r>
      <w:r w:rsidRPr="00DB6407">
        <w:t>→</w:t>
      </w:r>
      <w:r w:rsidRPr="00DB6407">
        <w:t>不达标重写。</w:t>
      </w:r>
    </w:p>
    <w:p w14:paraId="700F9C3B" w14:textId="77777777" w:rsidR="00DB6407" w:rsidRPr="00DB6407" w:rsidRDefault="00DB6407" w:rsidP="00DB6407">
      <w:pPr>
        <w:numPr>
          <w:ilvl w:val="0"/>
          <w:numId w:val="4"/>
        </w:numPr>
      </w:pPr>
      <w:r w:rsidRPr="00DB6407">
        <w:t>给第</w:t>
      </w:r>
      <w:r w:rsidRPr="00DB6407">
        <w:t>1</w:t>
      </w:r>
      <w:r w:rsidRPr="00DB6407">
        <w:t>个</w:t>
      </w:r>
      <w:r w:rsidRPr="00DB6407">
        <w:t>10</w:t>
      </w:r>
      <w:r w:rsidRPr="00DB6407">
        <w:t>章窗口设门槛：窗口内</w:t>
      </w:r>
      <w:r w:rsidRPr="00DB6407">
        <w:t>Top1</w:t>
      </w:r>
      <w:r w:rsidRPr="00DB6407">
        <w:t>的</w:t>
      </w:r>
      <w:r w:rsidRPr="00DB6407">
        <w:t xml:space="preserve"> PlotScore </w:t>
      </w:r>
      <w:r w:rsidRPr="00DB6407">
        <w:t>必须</w:t>
      </w:r>
      <w:r w:rsidRPr="00DB6407">
        <w:t>≥</w:t>
      </w:r>
      <w:r w:rsidRPr="00DB6407">
        <w:t>全书</w:t>
      </w:r>
      <w:r w:rsidRPr="00DB6407">
        <w:t>P90</w:t>
      </w:r>
      <w:r w:rsidRPr="00DB6407">
        <w:t>；第</w:t>
      </w:r>
      <w:r w:rsidRPr="00DB6407">
        <w:t>10</w:t>
      </w:r>
      <w:r w:rsidRPr="00DB6407">
        <w:t>章若不是</w:t>
      </w:r>
      <w:r w:rsidRPr="00DB6407">
        <w:t>Top1</w:t>
      </w:r>
      <w:r w:rsidRPr="00DB6407">
        <w:t>则强制加戏。</w:t>
      </w:r>
    </w:p>
    <w:p w14:paraId="21E9710E" w14:textId="77777777" w:rsidR="00DB6407" w:rsidRPr="00DB6407" w:rsidRDefault="00DB6407" w:rsidP="00DB6407">
      <w:pPr>
        <w:numPr>
          <w:ilvl w:val="0"/>
          <w:numId w:val="4"/>
        </w:numPr>
      </w:pPr>
      <w:r w:rsidRPr="00DB6407">
        <w:t>把第</w:t>
      </w:r>
      <w:r w:rsidRPr="00DB6407">
        <w:t>150/350/500/650/750/900/950</w:t>
      </w:r>
      <w:r w:rsidRPr="00DB6407">
        <w:t>做成</w:t>
      </w:r>
      <w:r w:rsidRPr="00DB6407">
        <w:t>**“</w:t>
      </w:r>
      <w:r w:rsidRPr="00DB6407">
        <w:t>不可降级节点</w:t>
      </w:r>
      <w:r w:rsidRPr="00DB6407">
        <w:t>”**</w:t>
      </w:r>
      <w:r w:rsidRPr="00DB6407">
        <w:t>，生成时必须触发高阈值模板与人物核爆点。</w:t>
      </w:r>
      <w:r w:rsidRPr="00DB6407">
        <w:t xml:space="preserve"> </w:t>
      </w:r>
    </w:p>
    <w:p w14:paraId="24E32A57" w14:textId="77777777" w:rsidR="00F6060B" w:rsidRPr="00DB6407" w:rsidRDefault="00F6060B"/>
    <w:sectPr w:rsidR="00F6060B" w:rsidRPr="00DB64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8F86" w14:textId="77777777" w:rsidR="000611FA" w:rsidRDefault="000611FA" w:rsidP="00425EE7">
      <w:pPr>
        <w:spacing w:after="0" w:line="240" w:lineRule="auto"/>
      </w:pPr>
      <w:r>
        <w:separator/>
      </w:r>
    </w:p>
  </w:endnote>
  <w:endnote w:type="continuationSeparator" w:id="0">
    <w:p w14:paraId="7AD54A2D" w14:textId="77777777" w:rsidR="000611FA" w:rsidRDefault="000611FA" w:rsidP="00425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A350C" w14:textId="77777777" w:rsidR="000611FA" w:rsidRDefault="000611FA" w:rsidP="00425EE7">
      <w:pPr>
        <w:spacing w:after="0" w:line="240" w:lineRule="auto"/>
      </w:pPr>
      <w:r>
        <w:separator/>
      </w:r>
    </w:p>
  </w:footnote>
  <w:footnote w:type="continuationSeparator" w:id="0">
    <w:p w14:paraId="1A8291F1" w14:textId="77777777" w:rsidR="000611FA" w:rsidRDefault="000611FA" w:rsidP="00425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0520C"/>
    <w:multiLevelType w:val="multilevel"/>
    <w:tmpl w:val="A86C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07D15"/>
    <w:multiLevelType w:val="multilevel"/>
    <w:tmpl w:val="B10C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00A69"/>
    <w:multiLevelType w:val="multilevel"/>
    <w:tmpl w:val="41A0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75584"/>
    <w:multiLevelType w:val="multilevel"/>
    <w:tmpl w:val="027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968469">
    <w:abstractNumId w:val="0"/>
  </w:num>
  <w:num w:numId="2" w16cid:durableId="1919249819">
    <w:abstractNumId w:val="2"/>
  </w:num>
  <w:num w:numId="3" w16cid:durableId="1438019312">
    <w:abstractNumId w:val="1"/>
  </w:num>
  <w:num w:numId="4" w16cid:durableId="2080666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060B"/>
    <w:rsid w:val="000611FA"/>
    <w:rsid w:val="00425EE7"/>
    <w:rsid w:val="008C1F48"/>
    <w:rsid w:val="00DB6407"/>
    <w:rsid w:val="00F6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39DC6"/>
  <w15:docId w15:val="{19E7FD94-ED38-43C9-87E8-8C81B54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25E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25EE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25E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25EE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</Pages>
  <Words>2905</Words>
  <Characters>3488</Characters>
  <Application>Microsoft Office Word</Application>
  <DocSecurity>0</DocSecurity>
  <Lines>317</Lines>
  <Paragraphs>426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Dangerous Lee</cp:lastModifiedBy>
  <cp:revision>2</cp:revision>
  <dcterms:created xsi:type="dcterms:W3CDTF">2025-08-02T21:10:00Z</dcterms:created>
  <dcterms:modified xsi:type="dcterms:W3CDTF">2025-08-09T12:10:00Z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</vt:lpwstr>
  </property>
  <property fmtid="{D5CDD505-2E9C-101B-9397-08002B2CF9AE}" pid="3" name="ICV">
    <vt:lpwstr>C8ACF4AB89D3E2E3300E8E68F8A124CB_31</vt:lpwstr>
  </property>
</Properties>
</file>