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240"/>
        <w:gridCol w:w="1360"/>
        <w:gridCol w:w="1484"/>
        <w:gridCol w:w="1414"/>
        <w:gridCol w:w="1307"/>
        <w:gridCol w:w="1166"/>
      </w:tblGrid>
      <w:tr w:rsidR="000877FB" w14:paraId="4AABF449" w14:textId="6C115EA0" w:rsidTr="000877FB">
        <w:tc>
          <w:tcPr>
            <w:tcW w:w="1379" w:type="dxa"/>
          </w:tcPr>
          <w:p w14:paraId="77CC069F" w14:textId="491415F9" w:rsidR="000877FB" w:rsidRDefault="000877FB" w:rsidP="00E144C8">
            <w:r>
              <w:t>Requirement ID</w:t>
            </w:r>
          </w:p>
        </w:tc>
        <w:tc>
          <w:tcPr>
            <w:tcW w:w="1240" w:type="dxa"/>
          </w:tcPr>
          <w:p w14:paraId="6DFB463A" w14:textId="2FCD2E45" w:rsidR="000877FB" w:rsidRDefault="000877FB" w:rsidP="00E144C8">
            <w:r>
              <w:t>Khảo sát người dùng</w:t>
            </w:r>
          </w:p>
        </w:tc>
        <w:tc>
          <w:tcPr>
            <w:tcW w:w="1360" w:type="dxa"/>
          </w:tcPr>
          <w:p w14:paraId="69270868" w14:textId="3B7E0E67" w:rsidR="000877FB" w:rsidRDefault="000877FB" w:rsidP="00E144C8">
            <w:r>
              <w:t>Tiêu chuẩn giao diện</w:t>
            </w:r>
          </w:p>
        </w:tc>
        <w:tc>
          <w:tcPr>
            <w:tcW w:w="1484" w:type="dxa"/>
          </w:tcPr>
          <w:p w14:paraId="197A675C" w14:textId="6526BEC6" w:rsidR="000877FB" w:rsidRDefault="000877FB" w:rsidP="00E144C8">
            <w:r>
              <w:t>Trải nghiệm người dùng</w:t>
            </w:r>
          </w:p>
        </w:tc>
        <w:tc>
          <w:tcPr>
            <w:tcW w:w="1414" w:type="dxa"/>
          </w:tcPr>
          <w:p w14:paraId="07DBE547" w14:textId="28DF47DA" w:rsidR="000877FB" w:rsidRDefault="000877FB" w:rsidP="00E144C8">
            <w:r>
              <w:t>Luật bảo mật thông tin người dùng</w:t>
            </w:r>
          </w:p>
        </w:tc>
        <w:tc>
          <w:tcPr>
            <w:tcW w:w="1307" w:type="dxa"/>
          </w:tcPr>
          <w:p w14:paraId="19F798C1" w14:textId="2625BC72" w:rsidR="000877FB" w:rsidRDefault="000877FB" w:rsidP="00E144C8">
            <w:r>
              <w:t>Luật an ninh mạng</w:t>
            </w:r>
          </w:p>
        </w:tc>
        <w:tc>
          <w:tcPr>
            <w:tcW w:w="1166" w:type="dxa"/>
          </w:tcPr>
          <w:p w14:paraId="71681310" w14:textId="275B3697" w:rsidR="000877FB" w:rsidRDefault="000877FB" w:rsidP="00E144C8">
            <w:r>
              <w:t>Luật về tài chính</w:t>
            </w:r>
          </w:p>
        </w:tc>
      </w:tr>
      <w:tr w:rsidR="000877FB" w14:paraId="0F444127" w14:textId="40B03F3A" w:rsidTr="000877FB">
        <w:tc>
          <w:tcPr>
            <w:tcW w:w="1379" w:type="dxa"/>
          </w:tcPr>
          <w:p w14:paraId="41C77BFF" w14:textId="184F180A" w:rsidR="000877FB" w:rsidRDefault="000877FB">
            <w:r>
              <w:t>1</w:t>
            </w:r>
          </w:p>
        </w:tc>
        <w:tc>
          <w:tcPr>
            <w:tcW w:w="1240" w:type="dxa"/>
          </w:tcPr>
          <w:p w14:paraId="41E5EA36" w14:textId="77777777" w:rsidR="000877FB" w:rsidRDefault="000877FB"/>
        </w:tc>
        <w:tc>
          <w:tcPr>
            <w:tcW w:w="1360" w:type="dxa"/>
          </w:tcPr>
          <w:p w14:paraId="1CECB98F" w14:textId="5BC223D8" w:rsidR="000877FB" w:rsidRDefault="000877FB"/>
        </w:tc>
        <w:tc>
          <w:tcPr>
            <w:tcW w:w="1484" w:type="dxa"/>
          </w:tcPr>
          <w:p w14:paraId="40976736" w14:textId="6632206E" w:rsidR="000877FB" w:rsidRDefault="000877FB">
            <w:r>
              <w:t>1</w:t>
            </w:r>
          </w:p>
        </w:tc>
        <w:tc>
          <w:tcPr>
            <w:tcW w:w="1414" w:type="dxa"/>
          </w:tcPr>
          <w:p w14:paraId="0B5F484E" w14:textId="3C9814B9" w:rsidR="000877FB" w:rsidRDefault="000877FB">
            <w:r>
              <w:t>1</w:t>
            </w:r>
          </w:p>
        </w:tc>
        <w:tc>
          <w:tcPr>
            <w:tcW w:w="1307" w:type="dxa"/>
          </w:tcPr>
          <w:p w14:paraId="616588F6" w14:textId="77777777" w:rsidR="000877FB" w:rsidRDefault="000877FB"/>
        </w:tc>
        <w:tc>
          <w:tcPr>
            <w:tcW w:w="1166" w:type="dxa"/>
          </w:tcPr>
          <w:p w14:paraId="44767BFF" w14:textId="77777777" w:rsidR="000877FB" w:rsidRDefault="000877FB"/>
        </w:tc>
      </w:tr>
      <w:tr w:rsidR="000877FB" w14:paraId="41162A64" w14:textId="107FBD02" w:rsidTr="000877FB">
        <w:tc>
          <w:tcPr>
            <w:tcW w:w="1379" w:type="dxa"/>
          </w:tcPr>
          <w:p w14:paraId="48842B57" w14:textId="4C503082" w:rsidR="000877FB" w:rsidRDefault="000877FB">
            <w:r>
              <w:t>2.1</w:t>
            </w:r>
          </w:p>
        </w:tc>
        <w:tc>
          <w:tcPr>
            <w:tcW w:w="1240" w:type="dxa"/>
          </w:tcPr>
          <w:p w14:paraId="2147A457" w14:textId="3B61B748" w:rsidR="000877FB" w:rsidRDefault="000877FB">
            <w:r>
              <w:t>1</w:t>
            </w:r>
          </w:p>
        </w:tc>
        <w:tc>
          <w:tcPr>
            <w:tcW w:w="1360" w:type="dxa"/>
          </w:tcPr>
          <w:p w14:paraId="117F8EF6" w14:textId="40247E27" w:rsidR="000877FB" w:rsidRDefault="000877FB"/>
        </w:tc>
        <w:tc>
          <w:tcPr>
            <w:tcW w:w="1484" w:type="dxa"/>
          </w:tcPr>
          <w:p w14:paraId="659C2B7D" w14:textId="77777777" w:rsidR="000877FB" w:rsidRDefault="000877FB"/>
        </w:tc>
        <w:tc>
          <w:tcPr>
            <w:tcW w:w="1414" w:type="dxa"/>
          </w:tcPr>
          <w:p w14:paraId="333D3620" w14:textId="77777777" w:rsidR="000877FB" w:rsidRDefault="000877FB"/>
        </w:tc>
        <w:tc>
          <w:tcPr>
            <w:tcW w:w="1307" w:type="dxa"/>
          </w:tcPr>
          <w:p w14:paraId="4E5229B0" w14:textId="77777777" w:rsidR="000877FB" w:rsidRDefault="000877FB"/>
        </w:tc>
        <w:tc>
          <w:tcPr>
            <w:tcW w:w="1166" w:type="dxa"/>
          </w:tcPr>
          <w:p w14:paraId="0F82A143" w14:textId="77777777" w:rsidR="000877FB" w:rsidRDefault="000877FB"/>
        </w:tc>
      </w:tr>
      <w:tr w:rsidR="000877FB" w14:paraId="16F1119F" w14:textId="21714F46" w:rsidTr="000877FB">
        <w:tc>
          <w:tcPr>
            <w:tcW w:w="1379" w:type="dxa"/>
          </w:tcPr>
          <w:p w14:paraId="0A6515EC" w14:textId="3B34B7A0" w:rsidR="000877FB" w:rsidRDefault="000877FB">
            <w:r>
              <w:t>2.2</w:t>
            </w:r>
          </w:p>
        </w:tc>
        <w:tc>
          <w:tcPr>
            <w:tcW w:w="1240" w:type="dxa"/>
          </w:tcPr>
          <w:p w14:paraId="26FC421B" w14:textId="70753CAE" w:rsidR="000877FB" w:rsidRDefault="000877FB">
            <w:r>
              <w:t>1</w:t>
            </w:r>
          </w:p>
        </w:tc>
        <w:tc>
          <w:tcPr>
            <w:tcW w:w="1360" w:type="dxa"/>
          </w:tcPr>
          <w:p w14:paraId="6306BF2C" w14:textId="5478525B" w:rsidR="000877FB" w:rsidRDefault="000877FB"/>
        </w:tc>
        <w:tc>
          <w:tcPr>
            <w:tcW w:w="1484" w:type="dxa"/>
          </w:tcPr>
          <w:p w14:paraId="14E0DCEB" w14:textId="77777777" w:rsidR="000877FB" w:rsidRDefault="000877FB"/>
        </w:tc>
        <w:tc>
          <w:tcPr>
            <w:tcW w:w="1414" w:type="dxa"/>
          </w:tcPr>
          <w:p w14:paraId="1187E65C" w14:textId="77777777" w:rsidR="000877FB" w:rsidRDefault="000877FB"/>
        </w:tc>
        <w:tc>
          <w:tcPr>
            <w:tcW w:w="1307" w:type="dxa"/>
          </w:tcPr>
          <w:p w14:paraId="259D19BC" w14:textId="77777777" w:rsidR="000877FB" w:rsidRDefault="000877FB"/>
        </w:tc>
        <w:tc>
          <w:tcPr>
            <w:tcW w:w="1166" w:type="dxa"/>
          </w:tcPr>
          <w:p w14:paraId="12FAF24B" w14:textId="77777777" w:rsidR="000877FB" w:rsidRDefault="000877FB"/>
        </w:tc>
      </w:tr>
      <w:tr w:rsidR="000877FB" w14:paraId="3D4ECB0C" w14:textId="402DF41F" w:rsidTr="000877FB">
        <w:tc>
          <w:tcPr>
            <w:tcW w:w="1379" w:type="dxa"/>
          </w:tcPr>
          <w:p w14:paraId="393DCFD0" w14:textId="33070CB1" w:rsidR="000877FB" w:rsidRDefault="000877FB">
            <w:r>
              <w:t>2.3</w:t>
            </w:r>
          </w:p>
        </w:tc>
        <w:tc>
          <w:tcPr>
            <w:tcW w:w="1240" w:type="dxa"/>
          </w:tcPr>
          <w:p w14:paraId="043F8C76" w14:textId="307EB519" w:rsidR="000877FB" w:rsidRDefault="000877FB">
            <w:r>
              <w:t>1</w:t>
            </w:r>
          </w:p>
        </w:tc>
        <w:tc>
          <w:tcPr>
            <w:tcW w:w="1360" w:type="dxa"/>
          </w:tcPr>
          <w:p w14:paraId="135A2A3E" w14:textId="3680BF81" w:rsidR="000877FB" w:rsidRDefault="000877FB"/>
        </w:tc>
        <w:tc>
          <w:tcPr>
            <w:tcW w:w="1484" w:type="dxa"/>
          </w:tcPr>
          <w:p w14:paraId="05135189" w14:textId="07F64EE9" w:rsidR="000877FB" w:rsidRDefault="000877FB">
            <w:r>
              <w:t>1</w:t>
            </w:r>
          </w:p>
        </w:tc>
        <w:tc>
          <w:tcPr>
            <w:tcW w:w="1414" w:type="dxa"/>
          </w:tcPr>
          <w:p w14:paraId="512BB369" w14:textId="77777777" w:rsidR="000877FB" w:rsidRDefault="000877FB"/>
        </w:tc>
        <w:tc>
          <w:tcPr>
            <w:tcW w:w="1307" w:type="dxa"/>
          </w:tcPr>
          <w:p w14:paraId="148E974B" w14:textId="77777777" w:rsidR="000877FB" w:rsidRDefault="000877FB"/>
        </w:tc>
        <w:tc>
          <w:tcPr>
            <w:tcW w:w="1166" w:type="dxa"/>
          </w:tcPr>
          <w:p w14:paraId="3DFB310A" w14:textId="77777777" w:rsidR="000877FB" w:rsidRDefault="000877FB"/>
        </w:tc>
      </w:tr>
      <w:tr w:rsidR="000877FB" w14:paraId="1D6D7BED" w14:textId="6895160F" w:rsidTr="000877FB">
        <w:tc>
          <w:tcPr>
            <w:tcW w:w="1379" w:type="dxa"/>
          </w:tcPr>
          <w:p w14:paraId="12D06B0C" w14:textId="1E26193F" w:rsidR="000877FB" w:rsidRDefault="000877FB">
            <w:r>
              <w:t>2.4</w:t>
            </w:r>
          </w:p>
        </w:tc>
        <w:tc>
          <w:tcPr>
            <w:tcW w:w="1240" w:type="dxa"/>
          </w:tcPr>
          <w:p w14:paraId="2C5AE2DB" w14:textId="258C7D91" w:rsidR="000877FB" w:rsidRDefault="000877FB">
            <w:r>
              <w:t>1</w:t>
            </w:r>
          </w:p>
        </w:tc>
        <w:tc>
          <w:tcPr>
            <w:tcW w:w="1360" w:type="dxa"/>
          </w:tcPr>
          <w:p w14:paraId="60A75D1C" w14:textId="14FC411E" w:rsidR="000877FB" w:rsidRDefault="000877FB"/>
        </w:tc>
        <w:tc>
          <w:tcPr>
            <w:tcW w:w="1484" w:type="dxa"/>
          </w:tcPr>
          <w:p w14:paraId="0FABEC64" w14:textId="77777777" w:rsidR="000877FB" w:rsidRDefault="000877FB"/>
        </w:tc>
        <w:tc>
          <w:tcPr>
            <w:tcW w:w="1414" w:type="dxa"/>
          </w:tcPr>
          <w:p w14:paraId="51987D69" w14:textId="77777777" w:rsidR="000877FB" w:rsidRDefault="000877FB"/>
        </w:tc>
        <w:tc>
          <w:tcPr>
            <w:tcW w:w="1307" w:type="dxa"/>
          </w:tcPr>
          <w:p w14:paraId="6210111D" w14:textId="77777777" w:rsidR="000877FB" w:rsidRDefault="000877FB"/>
        </w:tc>
        <w:tc>
          <w:tcPr>
            <w:tcW w:w="1166" w:type="dxa"/>
          </w:tcPr>
          <w:p w14:paraId="3A7C3DF4" w14:textId="77777777" w:rsidR="000877FB" w:rsidRDefault="000877FB"/>
        </w:tc>
      </w:tr>
      <w:tr w:rsidR="000877FB" w14:paraId="399E6BB8" w14:textId="4B6180D2" w:rsidTr="000877FB">
        <w:tc>
          <w:tcPr>
            <w:tcW w:w="1379" w:type="dxa"/>
          </w:tcPr>
          <w:p w14:paraId="594D4469" w14:textId="3C40E92F" w:rsidR="000877FB" w:rsidRDefault="000877FB">
            <w:r>
              <w:t>2.5</w:t>
            </w:r>
          </w:p>
        </w:tc>
        <w:tc>
          <w:tcPr>
            <w:tcW w:w="1240" w:type="dxa"/>
          </w:tcPr>
          <w:p w14:paraId="04464F28" w14:textId="213E9634" w:rsidR="000877FB" w:rsidRDefault="000877FB">
            <w:r>
              <w:t>1</w:t>
            </w:r>
          </w:p>
        </w:tc>
        <w:tc>
          <w:tcPr>
            <w:tcW w:w="1360" w:type="dxa"/>
          </w:tcPr>
          <w:p w14:paraId="1857714C" w14:textId="77777777" w:rsidR="000877FB" w:rsidRDefault="000877FB"/>
        </w:tc>
        <w:tc>
          <w:tcPr>
            <w:tcW w:w="1484" w:type="dxa"/>
          </w:tcPr>
          <w:p w14:paraId="6DA23A30" w14:textId="77777777" w:rsidR="000877FB" w:rsidRDefault="000877FB"/>
        </w:tc>
        <w:tc>
          <w:tcPr>
            <w:tcW w:w="1414" w:type="dxa"/>
          </w:tcPr>
          <w:p w14:paraId="039F2B84" w14:textId="77777777" w:rsidR="000877FB" w:rsidRDefault="000877FB"/>
        </w:tc>
        <w:tc>
          <w:tcPr>
            <w:tcW w:w="1307" w:type="dxa"/>
          </w:tcPr>
          <w:p w14:paraId="0C5525F9" w14:textId="77777777" w:rsidR="000877FB" w:rsidRDefault="000877FB"/>
        </w:tc>
        <w:tc>
          <w:tcPr>
            <w:tcW w:w="1166" w:type="dxa"/>
          </w:tcPr>
          <w:p w14:paraId="7697E78E" w14:textId="77777777" w:rsidR="000877FB" w:rsidRDefault="000877FB"/>
        </w:tc>
      </w:tr>
      <w:tr w:rsidR="000877FB" w14:paraId="2B49C0C0" w14:textId="3C9B28AC" w:rsidTr="000877FB">
        <w:tc>
          <w:tcPr>
            <w:tcW w:w="1379" w:type="dxa"/>
          </w:tcPr>
          <w:p w14:paraId="0D973668" w14:textId="18E61E80" w:rsidR="000877FB" w:rsidRDefault="000877FB">
            <w:r>
              <w:t>2.6</w:t>
            </w:r>
          </w:p>
        </w:tc>
        <w:tc>
          <w:tcPr>
            <w:tcW w:w="1240" w:type="dxa"/>
          </w:tcPr>
          <w:p w14:paraId="7D0EEEF9" w14:textId="4F2CE51F" w:rsidR="000877FB" w:rsidRDefault="000877FB">
            <w:r>
              <w:t>1</w:t>
            </w:r>
          </w:p>
        </w:tc>
        <w:tc>
          <w:tcPr>
            <w:tcW w:w="1360" w:type="dxa"/>
          </w:tcPr>
          <w:p w14:paraId="40F2B354" w14:textId="77777777" w:rsidR="000877FB" w:rsidRDefault="000877FB"/>
        </w:tc>
        <w:tc>
          <w:tcPr>
            <w:tcW w:w="1484" w:type="dxa"/>
          </w:tcPr>
          <w:p w14:paraId="39D67482" w14:textId="085EC130" w:rsidR="000877FB" w:rsidRDefault="000877FB">
            <w:r>
              <w:t>1</w:t>
            </w:r>
          </w:p>
        </w:tc>
        <w:tc>
          <w:tcPr>
            <w:tcW w:w="1414" w:type="dxa"/>
          </w:tcPr>
          <w:p w14:paraId="734074A4" w14:textId="77777777" w:rsidR="000877FB" w:rsidRDefault="000877FB"/>
        </w:tc>
        <w:tc>
          <w:tcPr>
            <w:tcW w:w="1307" w:type="dxa"/>
          </w:tcPr>
          <w:p w14:paraId="0AC7BA7B" w14:textId="77777777" w:rsidR="000877FB" w:rsidRDefault="000877FB"/>
        </w:tc>
        <w:tc>
          <w:tcPr>
            <w:tcW w:w="1166" w:type="dxa"/>
          </w:tcPr>
          <w:p w14:paraId="27743284" w14:textId="77777777" w:rsidR="000877FB" w:rsidRDefault="000877FB"/>
        </w:tc>
      </w:tr>
      <w:tr w:rsidR="000877FB" w14:paraId="0D5E16EE" w14:textId="2FC2B83D" w:rsidTr="000877FB">
        <w:tc>
          <w:tcPr>
            <w:tcW w:w="1379" w:type="dxa"/>
          </w:tcPr>
          <w:p w14:paraId="477444D7" w14:textId="362609A2" w:rsidR="000877FB" w:rsidRDefault="000877FB">
            <w:r>
              <w:t>3</w:t>
            </w:r>
          </w:p>
        </w:tc>
        <w:tc>
          <w:tcPr>
            <w:tcW w:w="1240" w:type="dxa"/>
          </w:tcPr>
          <w:p w14:paraId="5281C3B2" w14:textId="6C4C525B" w:rsidR="000877FB" w:rsidRDefault="000877FB">
            <w:r>
              <w:t>1</w:t>
            </w:r>
          </w:p>
        </w:tc>
        <w:tc>
          <w:tcPr>
            <w:tcW w:w="1360" w:type="dxa"/>
          </w:tcPr>
          <w:p w14:paraId="573D6A77" w14:textId="77777777" w:rsidR="000877FB" w:rsidRDefault="000877FB"/>
        </w:tc>
        <w:tc>
          <w:tcPr>
            <w:tcW w:w="1484" w:type="dxa"/>
          </w:tcPr>
          <w:p w14:paraId="6A2A3929" w14:textId="77777777" w:rsidR="000877FB" w:rsidRDefault="000877FB"/>
        </w:tc>
        <w:tc>
          <w:tcPr>
            <w:tcW w:w="1414" w:type="dxa"/>
          </w:tcPr>
          <w:p w14:paraId="70DFC33E" w14:textId="77777777" w:rsidR="000877FB" w:rsidRDefault="000877FB"/>
        </w:tc>
        <w:tc>
          <w:tcPr>
            <w:tcW w:w="1307" w:type="dxa"/>
          </w:tcPr>
          <w:p w14:paraId="53520A33" w14:textId="77777777" w:rsidR="000877FB" w:rsidRDefault="000877FB"/>
        </w:tc>
        <w:tc>
          <w:tcPr>
            <w:tcW w:w="1166" w:type="dxa"/>
          </w:tcPr>
          <w:p w14:paraId="5C22BE2C" w14:textId="77777777" w:rsidR="000877FB" w:rsidRDefault="000877FB"/>
        </w:tc>
      </w:tr>
      <w:tr w:rsidR="000877FB" w14:paraId="508F922D" w14:textId="3BE678CC" w:rsidTr="000877FB">
        <w:tc>
          <w:tcPr>
            <w:tcW w:w="1379" w:type="dxa"/>
          </w:tcPr>
          <w:p w14:paraId="6DA2581D" w14:textId="47006A57" w:rsidR="000877FB" w:rsidRDefault="000877FB">
            <w:r>
              <w:t>4</w:t>
            </w:r>
          </w:p>
        </w:tc>
        <w:tc>
          <w:tcPr>
            <w:tcW w:w="1240" w:type="dxa"/>
          </w:tcPr>
          <w:p w14:paraId="081B3E75" w14:textId="77777777" w:rsidR="000877FB" w:rsidRDefault="000877FB"/>
        </w:tc>
        <w:tc>
          <w:tcPr>
            <w:tcW w:w="1360" w:type="dxa"/>
          </w:tcPr>
          <w:p w14:paraId="1837D3F7" w14:textId="77777777" w:rsidR="000877FB" w:rsidRDefault="000877FB"/>
        </w:tc>
        <w:tc>
          <w:tcPr>
            <w:tcW w:w="1484" w:type="dxa"/>
          </w:tcPr>
          <w:p w14:paraId="30CB6CD2" w14:textId="75FC5A0D" w:rsidR="000877FB" w:rsidRDefault="000877FB">
            <w:r>
              <w:t>1</w:t>
            </w:r>
          </w:p>
        </w:tc>
        <w:tc>
          <w:tcPr>
            <w:tcW w:w="1414" w:type="dxa"/>
          </w:tcPr>
          <w:p w14:paraId="071A6FB6" w14:textId="77777777" w:rsidR="000877FB" w:rsidRDefault="000877FB"/>
        </w:tc>
        <w:tc>
          <w:tcPr>
            <w:tcW w:w="1307" w:type="dxa"/>
          </w:tcPr>
          <w:p w14:paraId="1C3C4E2B" w14:textId="77777777" w:rsidR="000877FB" w:rsidRDefault="000877FB"/>
        </w:tc>
        <w:tc>
          <w:tcPr>
            <w:tcW w:w="1166" w:type="dxa"/>
          </w:tcPr>
          <w:p w14:paraId="13B509A5" w14:textId="77777777" w:rsidR="000877FB" w:rsidRDefault="000877FB"/>
        </w:tc>
      </w:tr>
      <w:tr w:rsidR="000877FB" w14:paraId="190E09DA" w14:textId="233FC91F" w:rsidTr="000877FB">
        <w:tc>
          <w:tcPr>
            <w:tcW w:w="1379" w:type="dxa"/>
          </w:tcPr>
          <w:p w14:paraId="2EE797EC" w14:textId="6E8C5B8F" w:rsidR="000877FB" w:rsidRDefault="00876E0F">
            <w:r>
              <w:t>5</w:t>
            </w:r>
          </w:p>
        </w:tc>
        <w:tc>
          <w:tcPr>
            <w:tcW w:w="1240" w:type="dxa"/>
          </w:tcPr>
          <w:p w14:paraId="05BC0ED5" w14:textId="239D28B1" w:rsidR="000877FB" w:rsidRDefault="00876E0F">
            <w:r>
              <w:t>1</w:t>
            </w:r>
          </w:p>
        </w:tc>
        <w:tc>
          <w:tcPr>
            <w:tcW w:w="1360" w:type="dxa"/>
          </w:tcPr>
          <w:p w14:paraId="1A91A98B" w14:textId="77777777" w:rsidR="000877FB" w:rsidRDefault="000877FB"/>
        </w:tc>
        <w:tc>
          <w:tcPr>
            <w:tcW w:w="1484" w:type="dxa"/>
          </w:tcPr>
          <w:p w14:paraId="6121FAC2" w14:textId="5F2EDA6D" w:rsidR="000877FB" w:rsidRDefault="00876E0F">
            <w:r>
              <w:t>1</w:t>
            </w:r>
          </w:p>
        </w:tc>
        <w:tc>
          <w:tcPr>
            <w:tcW w:w="1414" w:type="dxa"/>
          </w:tcPr>
          <w:p w14:paraId="6F9DC655" w14:textId="77777777" w:rsidR="000877FB" w:rsidRDefault="000877FB"/>
        </w:tc>
        <w:tc>
          <w:tcPr>
            <w:tcW w:w="1307" w:type="dxa"/>
          </w:tcPr>
          <w:p w14:paraId="12CE8D43" w14:textId="77777777" w:rsidR="000877FB" w:rsidRDefault="000877FB"/>
        </w:tc>
        <w:tc>
          <w:tcPr>
            <w:tcW w:w="1166" w:type="dxa"/>
          </w:tcPr>
          <w:p w14:paraId="61137D5B" w14:textId="77777777" w:rsidR="000877FB" w:rsidRDefault="000877FB"/>
        </w:tc>
      </w:tr>
      <w:tr w:rsidR="00876E0F" w14:paraId="5C163934" w14:textId="77777777" w:rsidTr="000877FB">
        <w:tc>
          <w:tcPr>
            <w:tcW w:w="1379" w:type="dxa"/>
          </w:tcPr>
          <w:p w14:paraId="281C2D23" w14:textId="19A17A75" w:rsidR="00876E0F" w:rsidRDefault="00876E0F">
            <w:r>
              <w:t>6</w:t>
            </w:r>
          </w:p>
        </w:tc>
        <w:tc>
          <w:tcPr>
            <w:tcW w:w="1240" w:type="dxa"/>
          </w:tcPr>
          <w:p w14:paraId="5BFC718D" w14:textId="7D790E12" w:rsidR="00876E0F" w:rsidRDefault="00876E0F"/>
        </w:tc>
        <w:tc>
          <w:tcPr>
            <w:tcW w:w="1360" w:type="dxa"/>
          </w:tcPr>
          <w:p w14:paraId="7E9D2641" w14:textId="77777777" w:rsidR="00876E0F" w:rsidRDefault="00876E0F"/>
        </w:tc>
        <w:tc>
          <w:tcPr>
            <w:tcW w:w="1484" w:type="dxa"/>
          </w:tcPr>
          <w:p w14:paraId="6DD18B5D" w14:textId="281DCB5E" w:rsidR="00876E0F" w:rsidRDefault="00876E0F">
            <w:r>
              <w:t>1</w:t>
            </w:r>
          </w:p>
        </w:tc>
        <w:tc>
          <w:tcPr>
            <w:tcW w:w="1414" w:type="dxa"/>
          </w:tcPr>
          <w:p w14:paraId="1ADC6373" w14:textId="77777777" w:rsidR="00876E0F" w:rsidRDefault="00876E0F"/>
        </w:tc>
        <w:tc>
          <w:tcPr>
            <w:tcW w:w="1307" w:type="dxa"/>
          </w:tcPr>
          <w:p w14:paraId="13E00593" w14:textId="77777777" w:rsidR="00876E0F" w:rsidRDefault="00876E0F"/>
        </w:tc>
        <w:tc>
          <w:tcPr>
            <w:tcW w:w="1166" w:type="dxa"/>
          </w:tcPr>
          <w:p w14:paraId="1442A73B" w14:textId="1A0F8E52" w:rsidR="00876E0F" w:rsidRDefault="00876E0F">
            <w:r>
              <w:t>1</w:t>
            </w:r>
          </w:p>
        </w:tc>
      </w:tr>
      <w:tr w:rsidR="00876E0F" w14:paraId="170496D9" w14:textId="77777777" w:rsidTr="000877FB">
        <w:tc>
          <w:tcPr>
            <w:tcW w:w="1379" w:type="dxa"/>
          </w:tcPr>
          <w:p w14:paraId="5B9D77A0" w14:textId="7B64BB5D" w:rsidR="00876E0F" w:rsidRDefault="00876E0F">
            <w:r>
              <w:t>7.1</w:t>
            </w:r>
          </w:p>
        </w:tc>
        <w:tc>
          <w:tcPr>
            <w:tcW w:w="1240" w:type="dxa"/>
          </w:tcPr>
          <w:p w14:paraId="43031901" w14:textId="77777777" w:rsidR="00876E0F" w:rsidRDefault="00876E0F"/>
        </w:tc>
        <w:tc>
          <w:tcPr>
            <w:tcW w:w="1360" w:type="dxa"/>
          </w:tcPr>
          <w:p w14:paraId="68E31A12" w14:textId="77777777" w:rsidR="00876E0F" w:rsidRDefault="00876E0F"/>
        </w:tc>
        <w:tc>
          <w:tcPr>
            <w:tcW w:w="1484" w:type="dxa"/>
          </w:tcPr>
          <w:p w14:paraId="6B6C1527" w14:textId="102C6231" w:rsidR="00876E0F" w:rsidRDefault="00876E0F">
            <w:r>
              <w:t>1</w:t>
            </w:r>
          </w:p>
        </w:tc>
        <w:tc>
          <w:tcPr>
            <w:tcW w:w="1414" w:type="dxa"/>
          </w:tcPr>
          <w:p w14:paraId="2C747999" w14:textId="77777777" w:rsidR="00876E0F" w:rsidRDefault="00876E0F"/>
        </w:tc>
        <w:tc>
          <w:tcPr>
            <w:tcW w:w="1307" w:type="dxa"/>
          </w:tcPr>
          <w:p w14:paraId="0B69A2F3" w14:textId="77777777" w:rsidR="00876E0F" w:rsidRDefault="00876E0F"/>
        </w:tc>
        <w:tc>
          <w:tcPr>
            <w:tcW w:w="1166" w:type="dxa"/>
          </w:tcPr>
          <w:p w14:paraId="6E9CF8E0" w14:textId="77777777" w:rsidR="00876E0F" w:rsidRDefault="00876E0F"/>
        </w:tc>
      </w:tr>
      <w:tr w:rsidR="00876E0F" w14:paraId="37D98DF8" w14:textId="77777777" w:rsidTr="000877FB">
        <w:tc>
          <w:tcPr>
            <w:tcW w:w="1379" w:type="dxa"/>
          </w:tcPr>
          <w:p w14:paraId="261BC4D9" w14:textId="70B16FD3" w:rsidR="00876E0F" w:rsidRDefault="00876E0F">
            <w:r>
              <w:t>7.2</w:t>
            </w:r>
          </w:p>
        </w:tc>
        <w:tc>
          <w:tcPr>
            <w:tcW w:w="1240" w:type="dxa"/>
          </w:tcPr>
          <w:p w14:paraId="125B6D49" w14:textId="77777777" w:rsidR="00876E0F" w:rsidRDefault="00876E0F"/>
        </w:tc>
        <w:tc>
          <w:tcPr>
            <w:tcW w:w="1360" w:type="dxa"/>
          </w:tcPr>
          <w:p w14:paraId="587C42B0" w14:textId="77777777" w:rsidR="00876E0F" w:rsidRDefault="00876E0F"/>
        </w:tc>
        <w:tc>
          <w:tcPr>
            <w:tcW w:w="1484" w:type="dxa"/>
          </w:tcPr>
          <w:p w14:paraId="32174A7B" w14:textId="5BA26B9C" w:rsidR="00876E0F" w:rsidRDefault="00876E0F">
            <w:r>
              <w:t>1</w:t>
            </w:r>
          </w:p>
        </w:tc>
        <w:tc>
          <w:tcPr>
            <w:tcW w:w="1414" w:type="dxa"/>
          </w:tcPr>
          <w:p w14:paraId="429123C7" w14:textId="01072FB2" w:rsidR="00876E0F" w:rsidRDefault="00876E0F">
            <w:r>
              <w:t>1</w:t>
            </w:r>
          </w:p>
        </w:tc>
        <w:tc>
          <w:tcPr>
            <w:tcW w:w="1307" w:type="dxa"/>
          </w:tcPr>
          <w:p w14:paraId="551673FD" w14:textId="77777777" w:rsidR="00876E0F" w:rsidRDefault="00876E0F"/>
        </w:tc>
        <w:tc>
          <w:tcPr>
            <w:tcW w:w="1166" w:type="dxa"/>
          </w:tcPr>
          <w:p w14:paraId="596CA3ED" w14:textId="77777777" w:rsidR="00876E0F" w:rsidRDefault="00876E0F"/>
        </w:tc>
      </w:tr>
      <w:tr w:rsidR="00876E0F" w14:paraId="0F82DE0F" w14:textId="77777777" w:rsidTr="000877FB">
        <w:tc>
          <w:tcPr>
            <w:tcW w:w="1379" w:type="dxa"/>
          </w:tcPr>
          <w:p w14:paraId="302838E3" w14:textId="212EA14A" w:rsidR="00876E0F" w:rsidRDefault="00876E0F">
            <w:r>
              <w:t>8.1</w:t>
            </w:r>
          </w:p>
        </w:tc>
        <w:tc>
          <w:tcPr>
            <w:tcW w:w="1240" w:type="dxa"/>
          </w:tcPr>
          <w:p w14:paraId="121B357C" w14:textId="77777777" w:rsidR="00876E0F" w:rsidRDefault="00876E0F"/>
        </w:tc>
        <w:tc>
          <w:tcPr>
            <w:tcW w:w="1360" w:type="dxa"/>
          </w:tcPr>
          <w:p w14:paraId="38DF816E" w14:textId="77777777" w:rsidR="00876E0F" w:rsidRDefault="00876E0F"/>
        </w:tc>
        <w:tc>
          <w:tcPr>
            <w:tcW w:w="1484" w:type="dxa"/>
          </w:tcPr>
          <w:p w14:paraId="71753951" w14:textId="36D5530D" w:rsidR="00876E0F" w:rsidRDefault="00876E0F">
            <w:r>
              <w:t>1</w:t>
            </w:r>
          </w:p>
        </w:tc>
        <w:tc>
          <w:tcPr>
            <w:tcW w:w="1414" w:type="dxa"/>
          </w:tcPr>
          <w:p w14:paraId="3924C8E5" w14:textId="77777777" w:rsidR="00876E0F" w:rsidRDefault="00876E0F"/>
        </w:tc>
        <w:tc>
          <w:tcPr>
            <w:tcW w:w="1307" w:type="dxa"/>
          </w:tcPr>
          <w:p w14:paraId="533BC565" w14:textId="5A8B8E0C" w:rsidR="00876E0F" w:rsidRDefault="00876E0F">
            <w:r>
              <w:t>1</w:t>
            </w:r>
          </w:p>
        </w:tc>
        <w:tc>
          <w:tcPr>
            <w:tcW w:w="1166" w:type="dxa"/>
          </w:tcPr>
          <w:p w14:paraId="3710831E" w14:textId="153CDA33" w:rsidR="00876E0F" w:rsidRDefault="00876E0F"/>
        </w:tc>
      </w:tr>
      <w:tr w:rsidR="00876E0F" w14:paraId="6FBC29FF" w14:textId="77777777" w:rsidTr="000877FB">
        <w:tc>
          <w:tcPr>
            <w:tcW w:w="1379" w:type="dxa"/>
          </w:tcPr>
          <w:p w14:paraId="2A8D95DB" w14:textId="6F53CE70" w:rsidR="00876E0F" w:rsidRDefault="00876E0F">
            <w:r>
              <w:t>8.2</w:t>
            </w:r>
          </w:p>
        </w:tc>
        <w:tc>
          <w:tcPr>
            <w:tcW w:w="1240" w:type="dxa"/>
          </w:tcPr>
          <w:p w14:paraId="14BAB313" w14:textId="77777777" w:rsidR="00876E0F" w:rsidRDefault="00876E0F"/>
        </w:tc>
        <w:tc>
          <w:tcPr>
            <w:tcW w:w="1360" w:type="dxa"/>
          </w:tcPr>
          <w:p w14:paraId="5974A270" w14:textId="77777777" w:rsidR="00876E0F" w:rsidRDefault="00876E0F"/>
        </w:tc>
        <w:tc>
          <w:tcPr>
            <w:tcW w:w="1484" w:type="dxa"/>
          </w:tcPr>
          <w:p w14:paraId="6A8887EA" w14:textId="7D2390E0" w:rsidR="00876E0F" w:rsidRDefault="00876E0F">
            <w:r>
              <w:t>1</w:t>
            </w:r>
          </w:p>
        </w:tc>
        <w:tc>
          <w:tcPr>
            <w:tcW w:w="1414" w:type="dxa"/>
          </w:tcPr>
          <w:p w14:paraId="12D3050F" w14:textId="77777777" w:rsidR="00876E0F" w:rsidRDefault="00876E0F"/>
        </w:tc>
        <w:tc>
          <w:tcPr>
            <w:tcW w:w="1307" w:type="dxa"/>
          </w:tcPr>
          <w:p w14:paraId="4475DD40" w14:textId="365C705D" w:rsidR="00876E0F" w:rsidRDefault="00876E0F"/>
        </w:tc>
        <w:tc>
          <w:tcPr>
            <w:tcW w:w="1166" w:type="dxa"/>
          </w:tcPr>
          <w:p w14:paraId="78B5C10E" w14:textId="77777777" w:rsidR="00876E0F" w:rsidRDefault="00876E0F"/>
        </w:tc>
      </w:tr>
      <w:tr w:rsidR="00876E0F" w14:paraId="01019FCF" w14:textId="77777777" w:rsidTr="00876E0F">
        <w:trPr>
          <w:trHeight w:val="125"/>
        </w:trPr>
        <w:tc>
          <w:tcPr>
            <w:tcW w:w="1379" w:type="dxa"/>
          </w:tcPr>
          <w:p w14:paraId="4B279A06" w14:textId="3AEE227D" w:rsidR="00876E0F" w:rsidRDefault="00876E0F">
            <w:r>
              <w:t>8.3</w:t>
            </w:r>
          </w:p>
        </w:tc>
        <w:tc>
          <w:tcPr>
            <w:tcW w:w="1240" w:type="dxa"/>
          </w:tcPr>
          <w:p w14:paraId="494CC400" w14:textId="77777777" w:rsidR="00876E0F" w:rsidRDefault="00876E0F"/>
        </w:tc>
        <w:tc>
          <w:tcPr>
            <w:tcW w:w="1360" w:type="dxa"/>
          </w:tcPr>
          <w:p w14:paraId="21081C74" w14:textId="77777777" w:rsidR="00876E0F" w:rsidRDefault="00876E0F"/>
        </w:tc>
        <w:tc>
          <w:tcPr>
            <w:tcW w:w="1484" w:type="dxa"/>
          </w:tcPr>
          <w:p w14:paraId="4F38498F" w14:textId="134F610D" w:rsidR="00876E0F" w:rsidRDefault="00876E0F">
            <w:r>
              <w:t>1</w:t>
            </w:r>
          </w:p>
        </w:tc>
        <w:tc>
          <w:tcPr>
            <w:tcW w:w="1414" w:type="dxa"/>
          </w:tcPr>
          <w:p w14:paraId="3D6ACE5D" w14:textId="77777777" w:rsidR="00876E0F" w:rsidRDefault="00876E0F"/>
        </w:tc>
        <w:tc>
          <w:tcPr>
            <w:tcW w:w="1307" w:type="dxa"/>
          </w:tcPr>
          <w:p w14:paraId="457B9057" w14:textId="77777777" w:rsidR="00876E0F" w:rsidRDefault="00876E0F"/>
        </w:tc>
        <w:tc>
          <w:tcPr>
            <w:tcW w:w="1166" w:type="dxa"/>
          </w:tcPr>
          <w:p w14:paraId="305D292E" w14:textId="77777777" w:rsidR="00876E0F" w:rsidRDefault="00876E0F"/>
        </w:tc>
      </w:tr>
      <w:tr w:rsidR="00876E0F" w14:paraId="17B753EC" w14:textId="77777777" w:rsidTr="00876E0F">
        <w:trPr>
          <w:trHeight w:val="125"/>
        </w:trPr>
        <w:tc>
          <w:tcPr>
            <w:tcW w:w="1379" w:type="dxa"/>
          </w:tcPr>
          <w:p w14:paraId="3F9B5C28" w14:textId="768F33F0" w:rsidR="00876E0F" w:rsidRDefault="00876E0F">
            <w:r>
              <w:t>9.1</w:t>
            </w:r>
          </w:p>
        </w:tc>
        <w:tc>
          <w:tcPr>
            <w:tcW w:w="1240" w:type="dxa"/>
          </w:tcPr>
          <w:p w14:paraId="462B3BD4" w14:textId="77777777" w:rsidR="00876E0F" w:rsidRDefault="00876E0F"/>
        </w:tc>
        <w:tc>
          <w:tcPr>
            <w:tcW w:w="1360" w:type="dxa"/>
          </w:tcPr>
          <w:p w14:paraId="03A310EE" w14:textId="77777777" w:rsidR="00876E0F" w:rsidRDefault="00876E0F"/>
        </w:tc>
        <w:tc>
          <w:tcPr>
            <w:tcW w:w="1484" w:type="dxa"/>
          </w:tcPr>
          <w:p w14:paraId="21CD36EE" w14:textId="77777777" w:rsidR="00876E0F" w:rsidRDefault="00876E0F"/>
        </w:tc>
        <w:tc>
          <w:tcPr>
            <w:tcW w:w="1414" w:type="dxa"/>
          </w:tcPr>
          <w:p w14:paraId="58C11257" w14:textId="1AEA2C05" w:rsidR="00876E0F" w:rsidRDefault="00876E0F">
            <w:r>
              <w:t>1</w:t>
            </w:r>
          </w:p>
        </w:tc>
        <w:tc>
          <w:tcPr>
            <w:tcW w:w="1307" w:type="dxa"/>
          </w:tcPr>
          <w:p w14:paraId="01E97132" w14:textId="77777777" w:rsidR="00876E0F" w:rsidRDefault="00876E0F"/>
        </w:tc>
        <w:tc>
          <w:tcPr>
            <w:tcW w:w="1166" w:type="dxa"/>
          </w:tcPr>
          <w:p w14:paraId="73A8399E" w14:textId="77777777" w:rsidR="00876E0F" w:rsidRDefault="00876E0F"/>
        </w:tc>
      </w:tr>
      <w:tr w:rsidR="00876E0F" w14:paraId="56641551" w14:textId="77777777" w:rsidTr="00876E0F">
        <w:trPr>
          <w:trHeight w:val="125"/>
        </w:trPr>
        <w:tc>
          <w:tcPr>
            <w:tcW w:w="1379" w:type="dxa"/>
          </w:tcPr>
          <w:p w14:paraId="6F1B2FF7" w14:textId="3D665C27" w:rsidR="00876E0F" w:rsidRDefault="00876E0F">
            <w:r>
              <w:t>9.2</w:t>
            </w:r>
          </w:p>
        </w:tc>
        <w:tc>
          <w:tcPr>
            <w:tcW w:w="1240" w:type="dxa"/>
          </w:tcPr>
          <w:p w14:paraId="010C0F85" w14:textId="77777777" w:rsidR="00876E0F" w:rsidRDefault="00876E0F"/>
        </w:tc>
        <w:tc>
          <w:tcPr>
            <w:tcW w:w="1360" w:type="dxa"/>
          </w:tcPr>
          <w:p w14:paraId="46BC0D4D" w14:textId="77777777" w:rsidR="00876E0F" w:rsidRDefault="00876E0F"/>
        </w:tc>
        <w:tc>
          <w:tcPr>
            <w:tcW w:w="1484" w:type="dxa"/>
          </w:tcPr>
          <w:p w14:paraId="37570E5A" w14:textId="77777777" w:rsidR="00876E0F" w:rsidRDefault="00876E0F"/>
        </w:tc>
        <w:tc>
          <w:tcPr>
            <w:tcW w:w="1414" w:type="dxa"/>
          </w:tcPr>
          <w:p w14:paraId="21CE6DA9" w14:textId="77777777" w:rsidR="00876E0F" w:rsidRDefault="00876E0F"/>
        </w:tc>
        <w:tc>
          <w:tcPr>
            <w:tcW w:w="1307" w:type="dxa"/>
          </w:tcPr>
          <w:p w14:paraId="0751B381" w14:textId="77777777" w:rsidR="00876E0F" w:rsidRDefault="00876E0F"/>
        </w:tc>
        <w:tc>
          <w:tcPr>
            <w:tcW w:w="1166" w:type="dxa"/>
          </w:tcPr>
          <w:p w14:paraId="64601DCC" w14:textId="24A78C37" w:rsidR="00876E0F" w:rsidRDefault="00876E0F">
            <w:r>
              <w:t>1</w:t>
            </w:r>
          </w:p>
        </w:tc>
      </w:tr>
      <w:tr w:rsidR="00A34622" w14:paraId="2018ABDB" w14:textId="77777777" w:rsidTr="00876E0F">
        <w:trPr>
          <w:trHeight w:val="125"/>
        </w:trPr>
        <w:tc>
          <w:tcPr>
            <w:tcW w:w="1379" w:type="dxa"/>
          </w:tcPr>
          <w:p w14:paraId="1EB99450" w14:textId="354CD1C3" w:rsidR="00A34622" w:rsidRDefault="00A34622">
            <w:r>
              <w:t>10.1</w:t>
            </w:r>
          </w:p>
        </w:tc>
        <w:tc>
          <w:tcPr>
            <w:tcW w:w="1240" w:type="dxa"/>
          </w:tcPr>
          <w:p w14:paraId="507B8506" w14:textId="77777777" w:rsidR="00A34622" w:rsidRDefault="00A34622"/>
        </w:tc>
        <w:tc>
          <w:tcPr>
            <w:tcW w:w="1360" w:type="dxa"/>
          </w:tcPr>
          <w:p w14:paraId="2DAB075B" w14:textId="5F17EE25" w:rsidR="00A34622" w:rsidRDefault="00A34622">
            <w:r>
              <w:t>1</w:t>
            </w:r>
          </w:p>
        </w:tc>
        <w:tc>
          <w:tcPr>
            <w:tcW w:w="1484" w:type="dxa"/>
          </w:tcPr>
          <w:p w14:paraId="1545EF2D" w14:textId="3417E625" w:rsidR="00A34622" w:rsidRDefault="00A34622">
            <w:r>
              <w:t>1</w:t>
            </w:r>
          </w:p>
        </w:tc>
        <w:tc>
          <w:tcPr>
            <w:tcW w:w="1414" w:type="dxa"/>
          </w:tcPr>
          <w:p w14:paraId="36F53EE8" w14:textId="77777777" w:rsidR="00A34622" w:rsidRDefault="00A34622"/>
        </w:tc>
        <w:tc>
          <w:tcPr>
            <w:tcW w:w="1307" w:type="dxa"/>
          </w:tcPr>
          <w:p w14:paraId="797B0E8A" w14:textId="77777777" w:rsidR="00A34622" w:rsidRDefault="00A34622"/>
        </w:tc>
        <w:tc>
          <w:tcPr>
            <w:tcW w:w="1166" w:type="dxa"/>
          </w:tcPr>
          <w:p w14:paraId="00E9B02F" w14:textId="77777777" w:rsidR="00A34622" w:rsidRDefault="00A34622"/>
        </w:tc>
      </w:tr>
      <w:tr w:rsidR="00A34622" w14:paraId="7F56CE72" w14:textId="77777777" w:rsidTr="00876E0F">
        <w:trPr>
          <w:trHeight w:val="125"/>
        </w:trPr>
        <w:tc>
          <w:tcPr>
            <w:tcW w:w="1379" w:type="dxa"/>
          </w:tcPr>
          <w:p w14:paraId="6D85AD8D" w14:textId="4F2248FC" w:rsidR="00A34622" w:rsidRDefault="00A34622">
            <w:r>
              <w:t>10.2</w:t>
            </w:r>
          </w:p>
        </w:tc>
        <w:tc>
          <w:tcPr>
            <w:tcW w:w="1240" w:type="dxa"/>
          </w:tcPr>
          <w:p w14:paraId="3C5FDA05" w14:textId="5E1ACB8C" w:rsidR="00A34622" w:rsidRDefault="00A34622">
            <w:r>
              <w:t>1</w:t>
            </w:r>
          </w:p>
        </w:tc>
        <w:tc>
          <w:tcPr>
            <w:tcW w:w="1360" w:type="dxa"/>
          </w:tcPr>
          <w:p w14:paraId="443BC151" w14:textId="12BC5523" w:rsidR="00A34622" w:rsidRDefault="00A34622">
            <w:r>
              <w:t>1</w:t>
            </w:r>
          </w:p>
        </w:tc>
        <w:tc>
          <w:tcPr>
            <w:tcW w:w="1484" w:type="dxa"/>
          </w:tcPr>
          <w:p w14:paraId="43740F8D" w14:textId="277AC8AD" w:rsidR="00A34622" w:rsidRDefault="00A34622">
            <w:r>
              <w:t>1</w:t>
            </w:r>
          </w:p>
        </w:tc>
        <w:tc>
          <w:tcPr>
            <w:tcW w:w="1414" w:type="dxa"/>
          </w:tcPr>
          <w:p w14:paraId="568566DE" w14:textId="77777777" w:rsidR="00A34622" w:rsidRDefault="00A34622"/>
        </w:tc>
        <w:tc>
          <w:tcPr>
            <w:tcW w:w="1307" w:type="dxa"/>
          </w:tcPr>
          <w:p w14:paraId="56C839E6" w14:textId="77777777" w:rsidR="00A34622" w:rsidRDefault="00A34622"/>
        </w:tc>
        <w:tc>
          <w:tcPr>
            <w:tcW w:w="1166" w:type="dxa"/>
          </w:tcPr>
          <w:p w14:paraId="5A6211EE" w14:textId="77777777" w:rsidR="00A34622" w:rsidRDefault="00A34622"/>
        </w:tc>
      </w:tr>
      <w:tr w:rsidR="00A34622" w14:paraId="2253960D" w14:textId="77777777" w:rsidTr="00876E0F">
        <w:trPr>
          <w:trHeight w:val="125"/>
        </w:trPr>
        <w:tc>
          <w:tcPr>
            <w:tcW w:w="1379" w:type="dxa"/>
          </w:tcPr>
          <w:p w14:paraId="403AD656" w14:textId="31BDA111" w:rsidR="00A34622" w:rsidRDefault="00A34622">
            <w:r>
              <w:t>10.3</w:t>
            </w:r>
          </w:p>
        </w:tc>
        <w:tc>
          <w:tcPr>
            <w:tcW w:w="1240" w:type="dxa"/>
          </w:tcPr>
          <w:p w14:paraId="2C3D82E0" w14:textId="77777777" w:rsidR="00A34622" w:rsidRDefault="00A34622"/>
        </w:tc>
        <w:tc>
          <w:tcPr>
            <w:tcW w:w="1360" w:type="dxa"/>
          </w:tcPr>
          <w:p w14:paraId="4ED298DA" w14:textId="77777777" w:rsidR="00A34622" w:rsidRDefault="00A34622"/>
        </w:tc>
        <w:tc>
          <w:tcPr>
            <w:tcW w:w="1484" w:type="dxa"/>
          </w:tcPr>
          <w:p w14:paraId="003EB5FF" w14:textId="52D8CCE9" w:rsidR="00A34622" w:rsidRDefault="00A34622">
            <w:r>
              <w:t>1</w:t>
            </w:r>
          </w:p>
        </w:tc>
        <w:tc>
          <w:tcPr>
            <w:tcW w:w="1414" w:type="dxa"/>
          </w:tcPr>
          <w:p w14:paraId="00D8A01A" w14:textId="77777777" w:rsidR="00A34622" w:rsidRDefault="00A34622"/>
        </w:tc>
        <w:tc>
          <w:tcPr>
            <w:tcW w:w="1307" w:type="dxa"/>
          </w:tcPr>
          <w:p w14:paraId="1182BC39" w14:textId="77777777" w:rsidR="00A34622" w:rsidRDefault="00A34622"/>
        </w:tc>
        <w:tc>
          <w:tcPr>
            <w:tcW w:w="1166" w:type="dxa"/>
          </w:tcPr>
          <w:p w14:paraId="5F7B9016" w14:textId="77777777" w:rsidR="00A34622" w:rsidRDefault="00A34622"/>
        </w:tc>
      </w:tr>
      <w:tr w:rsidR="00A34622" w14:paraId="54B7413E" w14:textId="77777777" w:rsidTr="00876E0F">
        <w:trPr>
          <w:trHeight w:val="125"/>
        </w:trPr>
        <w:tc>
          <w:tcPr>
            <w:tcW w:w="1379" w:type="dxa"/>
          </w:tcPr>
          <w:p w14:paraId="7BB04670" w14:textId="25E4131D" w:rsidR="00A34622" w:rsidRDefault="00A34622">
            <w:r>
              <w:t>10.4</w:t>
            </w:r>
          </w:p>
        </w:tc>
        <w:tc>
          <w:tcPr>
            <w:tcW w:w="1240" w:type="dxa"/>
          </w:tcPr>
          <w:p w14:paraId="348B2F19" w14:textId="77777777" w:rsidR="00A34622" w:rsidRDefault="00A34622"/>
        </w:tc>
        <w:tc>
          <w:tcPr>
            <w:tcW w:w="1360" w:type="dxa"/>
          </w:tcPr>
          <w:p w14:paraId="5A9AA806" w14:textId="77777777" w:rsidR="00A34622" w:rsidRDefault="00A34622"/>
        </w:tc>
        <w:tc>
          <w:tcPr>
            <w:tcW w:w="1484" w:type="dxa"/>
          </w:tcPr>
          <w:p w14:paraId="7A2CD521" w14:textId="3AB8C46B" w:rsidR="00A34622" w:rsidRDefault="00A34622">
            <w:r>
              <w:t>1</w:t>
            </w:r>
          </w:p>
        </w:tc>
        <w:tc>
          <w:tcPr>
            <w:tcW w:w="1414" w:type="dxa"/>
          </w:tcPr>
          <w:p w14:paraId="24F942DC" w14:textId="77777777" w:rsidR="00A34622" w:rsidRDefault="00A34622"/>
        </w:tc>
        <w:tc>
          <w:tcPr>
            <w:tcW w:w="1307" w:type="dxa"/>
          </w:tcPr>
          <w:p w14:paraId="0986ACBF" w14:textId="77777777" w:rsidR="00A34622" w:rsidRDefault="00A34622"/>
        </w:tc>
        <w:tc>
          <w:tcPr>
            <w:tcW w:w="1166" w:type="dxa"/>
          </w:tcPr>
          <w:p w14:paraId="0E9DBF0E" w14:textId="77777777" w:rsidR="00A34622" w:rsidRDefault="00A34622"/>
        </w:tc>
      </w:tr>
    </w:tbl>
    <w:p w14:paraId="71B7E99D" w14:textId="77777777" w:rsidR="00E144C8" w:rsidRDefault="00E144C8"/>
    <w:sectPr w:rsidR="00E1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C8"/>
    <w:rsid w:val="000877FB"/>
    <w:rsid w:val="0020145F"/>
    <w:rsid w:val="00876E0F"/>
    <w:rsid w:val="00A34622"/>
    <w:rsid w:val="00E1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DB9ED"/>
  <w15:chartTrackingRefBased/>
  <w15:docId w15:val="{DB64E35E-0DBE-4C3B-8DCE-DFE9B9F5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212</Characters>
  <Application>Microsoft Office Word</Application>
  <DocSecurity>0</DocSecurity>
  <Lines>170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Lam Gia</dc:creator>
  <cp:keywords/>
  <dc:description/>
  <cp:lastModifiedBy>Bao Lam Gia</cp:lastModifiedBy>
  <cp:revision>1</cp:revision>
  <dcterms:created xsi:type="dcterms:W3CDTF">2023-11-04T11:14:00Z</dcterms:created>
  <dcterms:modified xsi:type="dcterms:W3CDTF">2023-11-04T11:58:00Z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914adb91-0bc6-4012-9a85-abccdabaf678</vt:lpwstr>
  </property>
</Properties>
</file>