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420"/>
        <w:gridCol w:w="4225"/>
      </w:tblGrid>
      <w:tr w:rsidR="00517FFA" w14:paraId="343EA803" w14:textId="77777777" w:rsidTr="0033296C">
        <w:tc>
          <w:tcPr>
            <w:tcW w:w="1705" w:type="dxa"/>
          </w:tcPr>
          <w:p w14:paraId="79605C6F" w14:textId="21D5CC98" w:rsidR="00517FFA" w:rsidRDefault="00517FFA">
            <w:r>
              <w:t>Requirement ID</w:t>
            </w:r>
          </w:p>
        </w:tc>
        <w:tc>
          <w:tcPr>
            <w:tcW w:w="3420" w:type="dxa"/>
          </w:tcPr>
          <w:p w14:paraId="00C70FCE" w14:textId="4AD52173" w:rsidR="00517FFA" w:rsidRDefault="00517FFA">
            <w:r>
              <w:t>Rank 1 (lowest importance) – 5 (highest importance)</w:t>
            </w:r>
          </w:p>
        </w:tc>
        <w:tc>
          <w:tcPr>
            <w:tcW w:w="4225" w:type="dxa"/>
          </w:tcPr>
          <w:p w14:paraId="6FB60084" w14:textId="0AACA958" w:rsidR="00517FFA" w:rsidRDefault="00517FFA">
            <w:r>
              <w:t>Stakeholder Source (R - Reader, T -</w:t>
            </w:r>
            <w:proofErr w:type="gramStart"/>
            <w:r>
              <w:t>Translator,  A</w:t>
            </w:r>
            <w:r w:rsidR="0033296C">
              <w:t>U</w:t>
            </w:r>
            <w:proofErr w:type="gramEnd"/>
            <w:r>
              <w:t xml:space="preserve"> – Author, A</w:t>
            </w:r>
            <w:r w:rsidR="0033296C">
              <w:t>D</w:t>
            </w:r>
            <w:r>
              <w:t xml:space="preserve"> – Admin</w:t>
            </w:r>
            <w:r w:rsidR="0033296C">
              <w:t>, TE – Technology Engineer</w:t>
            </w:r>
            <w:r>
              <w:t>)</w:t>
            </w:r>
          </w:p>
        </w:tc>
      </w:tr>
      <w:tr w:rsidR="00517FFA" w14:paraId="437D2548" w14:textId="77777777" w:rsidTr="0033296C">
        <w:tc>
          <w:tcPr>
            <w:tcW w:w="1705" w:type="dxa"/>
          </w:tcPr>
          <w:p w14:paraId="62C05B39" w14:textId="1F46C6B3" w:rsidR="00517FFA" w:rsidRDefault="00517FFA">
            <w:r>
              <w:t>1.1</w:t>
            </w:r>
          </w:p>
        </w:tc>
        <w:tc>
          <w:tcPr>
            <w:tcW w:w="3420" w:type="dxa"/>
          </w:tcPr>
          <w:p w14:paraId="08787546" w14:textId="5A32704A" w:rsidR="00517FFA" w:rsidRDefault="0033296C">
            <w:r>
              <w:t>4</w:t>
            </w:r>
          </w:p>
        </w:tc>
        <w:tc>
          <w:tcPr>
            <w:tcW w:w="4225" w:type="dxa"/>
          </w:tcPr>
          <w:p w14:paraId="1037B08F" w14:textId="7BB762E8" w:rsidR="00517FFA" w:rsidRDefault="0033296C">
            <w:r>
              <w:t>R, T</w:t>
            </w:r>
          </w:p>
        </w:tc>
      </w:tr>
      <w:tr w:rsidR="00517FFA" w14:paraId="0411548D" w14:textId="77777777" w:rsidTr="0033296C">
        <w:tc>
          <w:tcPr>
            <w:tcW w:w="1705" w:type="dxa"/>
          </w:tcPr>
          <w:p w14:paraId="330C1200" w14:textId="1B3564F9" w:rsidR="00517FFA" w:rsidRDefault="00517FFA">
            <w:r>
              <w:t>1.2</w:t>
            </w:r>
          </w:p>
        </w:tc>
        <w:tc>
          <w:tcPr>
            <w:tcW w:w="3420" w:type="dxa"/>
          </w:tcPr>
          <w:p w14:paraId="711B517B" w14:textId="5C0AA79E" w:rsidR="00517FFA" w:rsidRDefault="0033296C">
            <w:r>
              <w:t>4</w:t>
            </w:r>
          </w:p>
        </w:tc>
        <w:tc>
          <w:tcPr>
            <w:tcW w:w="4225" w:type="dxa"/>
          </w:tcPr>
          <w:p w14:paraId="4011C076" w14:textId="6DDCC5CA" w:rsidR="0033296C" w:rsidRDefault="0033296C">
            <w:r>
              <w:t>R, T, AD</w:t>
            </w:r>
          </w:p>
        </w:tc>
      </w:tr>
      <w:tr w:rsidR="00517FFA" w14:paraId="671669C4" w14:textId="77777777" w:rsidTr="0033296C">
        <w:tc>
          <w:tcPr>
            <w:tcW w:w="1705" w:type="dxa"/>
          </w:tcPr>
          <w:p w14:paraId="27E544FE" w14:textId="2C120DFC" w:rsidR="00517FFA" w:rsidRDefault="00517FFA">
            <w:r>
              <w:t>1.3</w:t>
            </w:r>
          </w:p>
        </w:tc>
        <w:tc>
          <w:tcPr>
            <w:tcW w:w="3420" w:type="dxa"/>
          </w:tcPr>
          <w:p w14:paraId="21949EB7" w14:textId="1FCD35FC" w:rsidR="00517FFA" w:rsidRDefault="0033296C">
            <w:r>
              <w:t>4</w:t>
            </w:r>
          </w:p>
        </w:tc>
        <w:tc>
          <w:tcPr>
            <w:tcW w:w="4225" w:type="dxa"/>
          </w:tcPr>
          <w:p w14:paraId="5D998F2C" w14:textId="04E0B804" w:rsidR="00517FFA" w:rsidRDefault="0033296C">
            <w:r>
              <w:t>R, T, AD</w:t>
            </w:r>
          </w:p>
        </w:tc>
      </w:tr>
      <w:tr w:rsidR="00517FFA" w14:paraId="4D850A50" w14:textId="77777777" w:rsidTr="0033296C">
        <w:tc>
          <w:tcPr>
            <w:tcW w:w="1705" w:type="dxa"/>
          </w:tcPr>
          <w:p w14:paraId="61E47BC9" w14:textId="3B96A3D3" w:rsidR="00517FFA" w:rsidRDefault="00517FFA">
            <w:r>
              <w:t>1.4</w:t>
            </w:r>
          </w:p>
        </w:tc>
        <w:tc>
          <w:tcPr>
            <w:tcW w:w="3420" w:type="dxa"/>
          </w:tcPr>
          <w:p w14:paraId="156DCA54" w14:textId="1E9CD95E" w:rsidR="00517FFA" w:rsidRDefault="0033296C">
            <w:r>
              <w:t>3</w:t>
            </w:r>
          </w:p>
        </w:tc>
        <w:tc>
          <w:tcPr>
            <w:tcW w:w="4225" w:type="dxa"/>
          </w:tcPr>
          <w:p w14:paraId="2FF7B91B" w14:textId="5C57AD74" w:rsidR="00517FFA" w:rsidRDefault="0033296C">
            <w:r>
              <w:t>R, T, AD</w:t>
            </w:r>
          </w:p>
        </w:tc>
      </w:tr>
      <w:tr w:rsidR="00517FFA" w14:paraId="0A8073C9" w14:textId="77777777" w:rsidTr="0033296C">
        <w:tc>
          <w:tcPr>
            <w:tcW w:w="1705" w:type="dxa"/>
          </w:tcPr>
          <w:p w14:paraId="03E9802C" w14:textId="7B9D1CD7" w:rsidR="00517FFA" w:rsidRDefault="00517FFA">
            <w:r>
              <w:t>2.1</w:t>
            </w:r>
          </w:p>
        </w:tc>
        <w:tc>
          <w:tcPr>
            <w:tcW w:w="3420" w:type="dxa"/>
          </w:tcPr>
          <w:p w14:paraId="2FE6DB0C" w14:textId="024BB64E" w:rsidR="00517FFA" w:rsidRDefault="0033296C">
            <w:r>
              <w:t>5</w:t>
            </w:r>
          </w:p>
        </w:tc>
        <w:tc>
          <w:tcPr>
            <w:tcW w:w="4225" w:type="dxa"/>
          </w:tcPr>
          <w:p w14:paraId="466E24A4" w14:textId="00628F82" w:rsidR="00517FFA" w:rsidRDefault="0033296C">
            <w:r>
              <w:t>R, T</w:t>
            </w:r>
          </w:p>
        </w:tc>
      </w:tr>
      <w:tr w:rsidR="00517FFA" w14:paraId="1BD9C6C5" w14:textId="77777777" w:rsidTr="0033296C">
        <w:tc>
          <w:tcPr>
            <w:tcW w:w="1705" w:type="dxa"/>
          </w:tcPr>
          <w:p w14:paraId="7CE68F14" w14:textId="4D912D65" w:rsidR="00517FFA" w:rsidRDefault="00517FFA">
            <w:r>
              <w:t>2.2</w:t>
            </w:r>
          </w:p>
        </w:tc>
        <w:tc>
          <w:tcPr>
            <w:tcW w:w="3420" w:type="dxa"/>
          </w:tcPr>
          <w:p w14:paraId="340BE0C9" w14:textId="2D9D88EE" w:rsidR="00517FFA" w:rsidRDefault="0033296C">
            <w:r>
              <w:t>4</w:t>
            </w:r>
          </w:p>
        </w:tc>
        <w:tc>
          <w:tcPr>
            <w:tcW w:w="4225" w:type="dxa"/>
          </w:tcPr>
          <w:p w14:paraId="46BB55DD" w14:textId="4756E26C" w:rsidR="00517FFA" w:rsidRDefault="0033296C">
            <w:r>
              <w:t>R, T</w:t>
            </w:r>
          </w:p>
        </w:tc>
      </w:tr>
      <w:tr w:rsidR="00517FFA" w14:paraId="5F9C546B" w14:textId="77777777" w:rsidTr="0033296C">
        <w:tc>
          <w:tcPr>
            <w:tcW w:w="1705" w:type="dxa"/>
          </w:tcPr>
          <w:p w14:paraId="0CAB31FC" w14:textId="644284FC" w:rsidR="00517FFA" w:rsidRDefault="00517FFA">
            <w:r>
              <w:t>2.3</w:t>
            </w:r>
          </w:p>
        </w:tc>
        <w:tc>
          <w:tcPr>
            <w:tcW w:w="3420" w:type="dxa"/>
          </w:tcPr>
          <w:p w14:paraId="1EA94FCA" w14:textId="0F9AEDF4" w:rsidR="00517FFA" w:rsidRDefault="0033296C">
            <w:r>
              <w:t>5</w:t>
            </w:r>
          </w:p>
        </w:tc>
        <w:tc>
          <w:tcPr>
            <w:tcW w:w="4225" w:type="dxa"/>
          </w:tcPr>
          <w:p w14:paraId="6066B78C" w14:textId="2E27A3DA" w:rsidR="00517FFA" w:rsidRDefault="0033296C">
            <w:r>
              <w:t>R, T, AU</w:t>
            </w:r>
          </w:p>
        </w:tc>
      </w:tr>
      <w:tr w:rsidR="00517FFA" w14:paraId="149F7FDC" w14:textId="77777777" w:rsidTr="0033296C">
        <w:tc>
          <w:tcPr>
            <w:tcW w:w="1705" w:type="dxa"/>
          </w:tcPr>
          <w:p w14:paraId="0435EB67" w14:textId="1658278E" w:rsidR="00517FFA" w:rsidRDefault="00517FFA">
            <w:r>
              <w:t>2.4</w:t>
            </w:r>
          </w:p>
        </w:tc>
        <w:tc>
          <w:tcPr>
            <w:tcW w:w="3420" w:type="dxa"/>
          </w:tcPr>
          <w:p w14:paraId="239492E8" w14:textId="45A76BCD" w:rsidR="00517FFA" w:rsidRDefault="0033296C">
            <w:r>
              <w:t>5</w:t>
            </w:r>
          </w:p>
        </w:tc>
        <w:tc>
          <w:tcPr>
            <w:tcW w:w="4225" w:type="dxa"/>
          </w:tcPr>
          <w:p w14:paraId="15D48282" w14:textId="2DB8E9C3" w:rsidR="00517FFA" w:rsidRDefault="0033296C">
            <w:r>
              <w:t>R, T</w:t>
            </w:r>
          </w:p>
        </w:tc>
      </w:tr>
      <w:tr w:rsidR="00517FFA" w14:paraId="6A3D2ABE" w14:textId="77777777" w:rsidTr="0033296C">
        <w:tc>
          <w:tcPr>
            <w:tcW w:w="1705" w:type="dxa"/>
          </w:tcPr>
          <w:p w14:paraId="45F8CB1A" w14:textId="4F87CC2E" w:rsidR="00517FFA" w:rsidRDefault="00517FFA">
            <w:r>
              <w:t>2.5</w:t>
            </w:r>
          </w:p>
        </w:tc>
        <w:tc>
          <w:tcPr>
            <w:tcW w:w="3420" w:type="dxa"/>
          </w:tcPr>
          <w:p w14:paraId="7494766A" w14:textId="42DF8039" w:rsidR="00517FFA" w:rsidRDefault="0033296C">
            <w:r>
              <w:t>3</w:t>
            </w:r>
          </w:p>
        </w:tc>
        <w:tc>
          <w:tcPr>
            <w:tcW w:w="4225" w:type="dxa"/>
          </w:tcPr>
          <w:p w14:paraId="7E8FB5C4" w14:textId="749F2D71" w:rsidR="00517FFA" w:rsidRDefault="0033296C">
            <w:r>
              <w:t>R</w:t>
            </w:r>
          </w:p>
        </w:tc>
      </w:tr>
      <w:tr w:rsidR="00517FFA" w14:paraId="0B4604BB" w14:textId="77777777" w:rsidTr="0033296C">
        <w:tc>
          <w:tcPr>
            <w:tcW w:w="1705" w:type="dxa"/>
          </w:tcPr>
          <w:p w14:paraId="479DB5AE" w14:textId="60B145F4" w:rsidR="00517FFA" w:rsidRDefault="00517FFA">
            <w:r>
              <w:t>2.6</w:t>
            </w:r>
          </w:p>
        </w:tc>
        <w:tc>
          <w:tcPr>
            <w:tcW w:w="3420" w:type="dxa"/>
          </w:tcPr>
          <w:p w14:paraId="084FBB51" w14:textId="1346E200" w:rsidR="00517FFA" w:rsidRDefault="0033296C">
            <w:r>
              <w:t>5</w:t>
            </w:r>
          </w:p>
        </w:tc>
        <w:tc>
          <w:tcPr>
            <w:tcW w:w="4225" w:type="dxa"/>
          </w:tcPr>
          <w:p w14:paraId="75D1C380" w14:textId="29ECAB05" w:rsidR="00517FFA" w:rsidRDefault="0033296C">
            <w:r>
              <w:t>R</w:t>
            </w:r>
          </w:p>
        </w:tc>
      </w:tr>
      <w:tr w:rsidR="00517FFA" w14:paraId="21B81343" w14:textId="77777777" w:rsidTr="0033296C">
        <w:tc>
          <w:tcPr>
            <w:tcW w:w="1705" w:type="dxa"/>
          </w:tcPr>
          <w:p w14:paraId="18303DE5" w14:textId="00EB67D2" w:rsidR="00517FFA" w:rsidRDefault="00517FFA">
            <w:r>
              <w:t>3.1</w:t>
            </w:r>
          </w:p>
        </w:tc>
        <w:tc>
          <w:tcPr>
            <w:tcW w:w="3420" w:type="dxa"/>
          </w:tcPr>
          <w:p w14:paraId="0DC34A5E" w14:textId="2158E4EE" w:rsidR="00517FFA" w:rsidRDefault="0033296C">
            <w:r>
              <w:t>5</w:t>
            </w:r>
          </w:p>
        </w:tc>
        <w:tc>
          <w:tcPr>
            <w:tcW w:w="4225" w:type="dxa"/>
          </w:tcPr>
          <w:p w14:paraId="1808B944" w14:textId="776995BC" w:rsidR="00517FFA" w:rsidRDefault="0033296C">
            <w:r>
              <w:t>T</w:t>
            </w:r>
          </w:p>
        </w:tc>
      </w:tr>
      <w:tr w:rsidR="00517FFA" w14:paraId="3ADFE91A" w14:textId="77777777" w:rsidTr="0033296C">
        <w:tc>
          <w:tcPr>
            <w:tcW w:w="1705" w:type="dxa"/>
          </w:tcPr>
          <w:p w14:paraId="2DC7B59A" w14:textId="658878FC" w:rsidR="00517FFA" w:rsidRDefault="00517FFA">
            <w:r>
              <w:t>3.2</w:t>
            </w:r>
          </w:p>
        </w:tc>
        <w:tc>
          <w:tcPr>
            <w:tcW w:w="3420" w:type="dxa"/>
          </w:tcPr>
          <w:p w14:paraId="618E9AA0" w14:textId="0ACC1B59" w:rsidR="00517FFA" w:rsidRDefault="0033296C">
            <w:r>
              <w:t>5</w:t>
            </w:r>
          </w:p>
        </w:tc>
        <w:tc>
          <w:tcPr>
            <w:tcW w:w="4225" w:type="dxa"/>
          </w:tcPr>
          <w:p w14:paraId="36CEE97B" w14:textId="28A252F8" w:rsidR="00517FFA" w:rsidRDefault="0033296C">
            <w:r>
              <w:t>T</w:t>
            </w:r>
          </w:p>
        </w:tc>
      </w:tr>
      <w:tr w:rsidR="00517FFA" w14:paraId="46648053" w14:textId="77777777" w:rsidTr="0033296C">
        <w:tc>
          <w:tcPr>
            <w:tcW w:w="1705" w:type="dxa"/>
          </w:tcPr>
          <w:p w14:paraId="3AFE66FB" w14:textId="15336704" w:rsidR="00517FFA" w:rsidRDefault="00517FFA">
            <w:r>
              <w:t>3.3</w:t>
            </w:r>
          </w:p>
        </w:tc>
        <w:tc>
          <w:tcPr>
            <w:tcW w:w="3420" w:type="dxa"/>
          </w:tcPr>
          <w:p w14:paraId="4CC19189" w14:textId="6173A049" w:rsidR="00517FFA" w:rsidRDefault="0033296C">
            <w:r>
              <w:t>4</w:t>
            </w:r>
          </w:p>
        </w:tc>
        <w:tc>
          <w:tcPr>
            <w:tcW w:w="4225" w:type="dxa"/>
          </w:tcPr>
          <w:p w14:paraId="38F91341" w14:textId="7655CFBA" w:rsidR="00517FFA" w:rsidRDefault="0033296C">
            <w:r>
              <w:t>T</w:t>
            </w:r>
          </w:p>
        </w:tc>
      </w:tr>
      <w:tr w:rsidR="00517FFA" w14:paraId="15753FA1" w14:textId="77777777" w:rsidTr="0033296C">
        <w:tc>
          <w:tcPr>
            <w:tcW w:w="1705" w:type="dxa"/>
          </w:tcPr>
          <w:p w14:paraId="189BD695" w14:textId="74B44209" w:rsidR="00517FFA" w:rsidRDefault="00517FFA">
            <w:r>
              <w:t>3.4</w:t>
            </w:r>
          </w:p>
        </w:tc>
        <w:tc>
          <w:tcPr>
            <w:tcW w:w="3420" w:type="dxa"/>
          </w:tcPr>
          <w:p w14:paraId="2D83D138" w14:textId="5420F3BB" w:rsidR="00517FFA" w:rsidRDefault="0033296C">
            <w:r>
              <w:t>5</w:t>
            </w:r>
          </w:p>
        </w:tc>
        <w:tc>
          <w:tcPr>
            <w:tcW w:w="4225" w:type="dxa"/>
          </w:tcPr>
          <w:p w14:paraId="34FE28F0" w14:textId="550F1864" w:rsidR="00517FFA" w:rsidRDefault="0033296C">
            <w:r>
              <w:t>T</w:t>
            </w:r>
          </w:p>
        </w:tc>
      </w:tr>
      <w:tr w:rsidR="00517FFA" w14:paraId="61569C52" w14:textId="77777777" w:rsidTr="0033296C">
        <w:tc>
          <w:tcPr>
            <w:tcW w:w="1705" w:type="dxa"/>
          </w:tcPr>
          <w:p w14:paraId="4E16BF0E" w14:textId="3E580C47" w:rsidR="00517FFA" w:rsidRDefault="00517FFA">
            <w:r>
              <w:t>3.5</w:t>
            </w:r>
          </w:p>
        </w:tc>
        <w:tc>
          <w:tcPr>
            <w:tcW w:w="3420" w:type="dxa"/>
          </w:tcPr>
          <w:p w14:paraId="59AC656F" w14:textId="3B8B0743" w:rsidR="00517FFA" w:rsidRDefault="0033296C">
            <w:r>
              <w:t>4</w:t>
            </w:r>
          </w:p>
        </w:tc>
        <w:tc>
          <w:tcPr>
            <w:tcW w:w="4225" w:type="dxa"/>
          </w:tcPr>
          <w:p w14:paraId="45BC3C00" w14:textId="3F279E0D" w:rsidR="00517FFA" w:rsidRDefault="0033296C">
            <w:r>
              <w:t>T</w:t>
            </w:r>
          </w:p>
        </w:tc>
      </w:tr>
      <w:tr w:rsidR="00517FFA" w14:paraId="5251FBEC" w14:textId="77777777" w:rsidTr="0033296C">
        <w:tc>
          <w:tcPr>
            <w:tcW w:w="1705" w:type="dxa"/>
          </w:tcPr>
          <w:p w14:paraId="6B913778" w14:textId="08A3AC0B" w:rsidR="00517FFA" w:rsidRDefault="00517FFA">
            <w:r>
              <w:t>3.6</w:t>
            </w:r>
          </w:p>
        </w:tc>
        <w:tc>
          <w:tcPr>
            <w:tcW w:w="3420" w:type="dxa"/>
          </w:tcPr>
          <w:p w14:paraId="3D09DEE5" w14:textId="746DB671" w:rsidR="00517FFA" w:rsidRDefault="0033296C">
            <w:r>
              <w:t>4</w:t>
            </w:r>
          </w:p>
        </w:tc>
        <w:tc>
          <w:tcPr>
            <w:tcW w:w="4225" w:type="dxa"/>
          </w:tcPr>
          <w:p w14:paraId="3EB8CB09" w14:textId="6DE73DE0" w:rsidR="00517FFA" w:rsidRDefault="0033296C">
            <w:r>
              <w:t>T</w:t>
            </w:r>
          </w:p>
        </w:tc>
      </w:tr>
      <w:tr w:rsidR="00517FFA" w14:paraId="237270E6" w14:textId="77777777" w:rsidTr="0033296C">
        <w:tc>
          <w:tcPr>
            <w:tcW w:w="1705" w:type="dxa"/>
          </w:tcPr>
          <w:p w14:paraId="2E3A7CE7" w14:textId="5EA89C1A" w:rsidR="00517FFA" w:rsidRDefault="00517FFA">
            <w:r>
              <w:t>4.1</w:t>
            </w:r>
          </w:p>
        </w:tc>
        <w:tc>
          <w:tcPr>
            <w:tcW w:w="3420" w:type="dxa"/>
          </w:tcPr>
          <w:p w14:paraId="14D6808A" w14:textId="5F4E450A" w:rsidR="00517FFA" w:rsidRDefault="0033296C">
            <w:r>
              <w:t>2</w:t>
            </w:r>
          </w:p>
        </w:tc>
        <w:tc>
          <w:tcPr>
            <w:tcW w:w="4225" w:type="dxa"/>
          </w:tcPr>
          <w:p w14:paraId="040DE0B7" w14:textId="22AC38E2" w:rsidR="00517FFA" w:rsidRDefault="0033296C">
            <w:r>
              <w:t>R, T, AU</w:t>
            </w:r>
          </w:p>
        </w:tc>
      </w:tr>
      <w:tr w:rsidR="00517FFA" w14:paraId="5F213F8C" w14:textId="77777777" w:rsidTr="0033296C">
        <w:tc>
          <w:tcPr>
            <w:tcW w:w="1705" w:type="dxa"/>
          </w:tcPr>
          <w:p w14:paraId="7861E5AB" w14:textId="7AC70CA8" w:rsidR="00517FFA" w:rsidRDefault="00517FFA">
            <w:r>
              <w:t>4.2</w:t>
            </w:r>
          </w:p>
        </w:tc>
        <w:tc>
          <w:tcPr>
            <w:tcW w:w="3420" w:type="dxa"/>
          </w:tcPr>
          <w:p w14:paraId="5EB4C136" w14:textId="3D58D6C6" w:rsidR="00517FFA" w:rsidRDefault="0033296C">
            <w:r>
              <w:t>3</w:t>
            </w:r>
          </w:p>
        </w:tc>
        <w:tc>
          <w:tcPr>
            <w:tcW w:w="4225" w:type="dxa"/>
          </w:tcPr>
          <w:p w14:paraId="57652AA1" w14:textId="5B026088" w:rsidR="00517FFA" w:rsidRDefault="0033296C">
            <w:r>
              <w:t>R, T</w:t>
            </w:r>
          </w:p>
        </w:tc>
      </w:tr>
      <w:tr w:rsidR="00517FFA" w14:paraId="5B408824" w14:textId="77777777" w:rsidTr="0033296C">
        <w:tc>
          <w:tcPr>
            <w:tcW w:w="1705" w:type="dxa"/>
          </w:tcPr>
          <w:p w14:paraId="198FCEA1" w14:textId="173C619B" w:rsidR="00517FFA" w:rsidRDefault="00517FFA">
            <w:r>
              <w:t>4.3</w:t>
            </w:r>
          </w:p>
        </w:tc>
        <w:tc>
          <w:tcPr>
            <w:tcW w:w="3420" w:type="dxa"/>
          </w:tcPr>
          <w:p w14:paraId="3CF6B820" w14:textId="14344220" w:rsidR="00517FFA" w:rsidRDefault="0033296C">
            <w:r>
              <w:t>1</w:t>
            </w:r>
          </w:p>
        </w:tc>
        <w:tc>
          <w:tcPr>
            <w:tcW w:w="4225" w:type="dxa"/>
          </w:tcPr>
          <w:p w14:paraId="600281F5" w14:textId="63C6F3C1" w:rsidR="00517FFA" w:rsidRDefault="0033296C">
            <w:r>
              <w:t>R, T</w:t>
            </w:r>
          </w:p>
        </w:tc>
      </w:tr>
      <w:tr w:rsidR="00517FFA" w14:paraId="09A72EA3" w14:textId="77777777" w:rsidTr="0033296C">
        <w:tc>
          <w:tcPr>
            <w:tcW w:w="1705" w:type="dxa"/>
          </w:tcPr>
          <w:p w14:paraId="55B3BBBF" w14:textId="3A1CD431" w:rsidR="00517FFA" w:rsidRDefault="00517FFA">
            <w:r>
              <w:t>5.1</w:t>
            </w:r>
          </w:p>
        </w:tc>
        <w:tc>
          <w:tcPr>
            <w:tcW w:w="3420" w:type="dxa"/>
          </w:tcPr>
          <w:p w14:paraId="6B367317" w14:textId="29C370D8" w:rsidR="00517FFA" w:rsidRDefault="0033296C">
            <w:r>
              <w:t>4</w:t>
            </w:r>
          </w:p>
        </w:tc>
        <w:tc>
          <w:tcPr>
            <w:tcW w:w="4225" w:type="dxa"/>
          </w:tcPr>
          <w:p w14:paraId="22EA17FE" w14:textId="7453699F" w:rsidR="00517FFA" w:rsidRDefault="0033296C">
            <w:r>
              <w:t>R, T, AU</w:t>
            </w:r>
          </w:p>
        </w:tc>
      </w:tr>
      <w:tr w:rsidR="00517FFA" w14:paraId="7458E38B" w14:textId="77777777" w:rsidTr="0033296C">
        <w:tc>
          <w:tcPr>
            <w:tcW w:w="1705" w:type="dxa"/>
          </w:tcPr>
          <w:p w14:paraId="6DB4E201" w14:textId="31230F58" w:rsidR="00517FFA" w:rsidRDefault="00517FFA">
            <w:r>
              <w:t>5.2</w:t>
            </w:r>
          </w:p>
        </w:tc>
        <w:tc>
          <w:tcPr>
            <w:tcW w:w="3420" w:type="dxa"/>
          </w:tcPr>
          <w:p w14:paraId="4F4F2272" w14:textId="49CCE54F" w:rsidR="00517FFA" w:rsidRDefault="0033296C">
            <w:r>
              <w:t>3</w:t>
            </w:r>
          </w:p>
        </w:tc>
        <w:tc>
          <w:tcPr>
            <w:tcW w:w="4225" w:type="dxa"/>
          </w:tcPr>
          <w:p w14:paraId="29E9406A" w14:textId="3A6305AC" w:rsidR="00517FFA" w:rsidRDefault="0033296C">
            <w:r>
              <w:t>R, T, AU</w:t>
            </w:r>
          </w:p>
        </w:tc>
      </w:tr>
      <w:tr w:rsidR="00517FFA" w14:paraId="5672151C" w14:textId="77777777" w:rsidTr="0033296C">
        <w:tc>
          <w:tcPr>
            <w:tcW w:w="1705" w:type="dxa"/>
          </w:tcPr>
          <w:p w14:paraId="111E3ED0" w14:textId="50265525" w:rsidR="00517FFA" w:rsidRDefault="00517FFA">
            <w:r>
              <w:t>5.3</w:t>
            </w:r>
          </w:p>
        </w:tc>
        <w:tc>
          <w:tcPr>
            <w:tcW w:w="3420" w:type="dxa"/>
          </w:tcPr>
          <w:p w14:paraId="505C7A04" w14:textId="05DBF509" w:rsidR="00517FFA" w:rsidRDefault="0033296C">
            <w:r>
              <w:t>3</w:t>
            </w:r>
          </w:p>
        </w:tc>
        <w:tc>
          <w:tcPr>
            <w:tcW w:w="4225" w:type="dxa"/>
          </w:tcPr>
          <w:p w14:paraId="06C1DE19" w14:textId="6C6E6683" w:rsidR="00517FFA" w:rsidRDefault="0033296C">
            <w:r>
              <w:t>R, T, AU</w:t>
            </w:r>
          </w:p>
        </w:tc>
      </w:tr>
      <w:tr w:rsidR="00517FFA" w14:paraId="2BD81158" w14:textId="77777777" w:rsidTr="0033296C">
        <w:tc>
          <w:tcPr>
            <w:tcW w:w="1705" w:type="dxa"/>
          </w:tcPr>
          <w:p w14:paraId="71A0BD91" w14:textId="49769ECD" w:rsidR="00517FFA" w:rsidRDefault="00517FFA">
            <w:r>
              <w:t>5.4</w:t>
            </w:r>
          </w:p>
        </w:tc>
        <w:tc>
          <w:tcPr>
            <w:tcW w:w="3420" w:type="dxa"/>
          </w:tcPr>
          <w:p w14:paraId="3E95612E" w14:textId="6254196F" w:rsidR="00517FFA" w:rsidRDefault="0033296C">
            <w:r>
              <w:t>3</w:t>
            </w:r>
          </w:p>
        </w:tc>
        <w:tc>
          <w:tcPr>
            <w:tcW w:w="4225" w:type="dxa"/>
          </w:tcPr>
          <w:p w14:paraId="03BE0525" w14:textId="62C8CE31" w:rsidR="00517FFA" w:rsidRDefault="0033296C">
            <w:r>
              <w:t>R, T, AU,</w:t>
            </w:r>
          </w:p>
        </w:tc>
      </w:tr>
      <w:tr w:rsidR="00517FFA" w14:paraId="73623E3C" w14:textId="77777777" w:rsidTr="0033296C">
        <w:tc>
          <w:tcPr>
            <w:tcW w:w="1705" w:type="dxa"/>
          </w:tcPr>
          <w:p w14:paraId="1EB44E77" w14:textId="55444E40" w:rsidR="00517FFA" w:rsidRDefault="00517FFA">
            <w:r>
              <w:t>6.1</w:t>
            </w:r>
          </w:p>
        </w:tc>
        <w:tc>
          <w:tcPr>
            <w:tcW w:w="3420" w:type="dxa"/>
          </w:tcPr>
          <w:p w14:paraId="063300CD" w14:textId="47BAA919" w:rsidR="00517FFA" w:rsidRDefault="0033296C">
            <w:r>
              <w:t>4</w:t>
            </w:r>
          </w:p>
        </w:tc>
        <w:tc>
          <w:tcPr>
            <w:tcW w:w="4225" w:type="dxa"/>
          </w:tcPr>
          <w:p w14:paraId="6DB27C94" w14:textId="6E855040" w:rsidR="00517FFA" w:rsidRDefault="0033296C">
            <w:r>
              <w:t>R, T, AD</w:t>
            </w:r>
          </w:p>
        </w:tc>
      </w:tr>
      <w:tr w:rsidR="00517FFA" w14:paraId="3BEEC817" w14:textId="77777777" w:rsidTr="0033296C">
        <w:tc>
          <w:tcPr>
            <w:tcW w:w="1705" w:type="dxa"/>
          </w:tcPr>
          <w:p w14:paraId="1AFA8966" w14:textId="0779139F" w:rsidR="00517FFA" w:rsidRDefault="00517FFA">
            <w:r>
              <w:t>6.2</w:t>
            </w:r>
          </w:p>
        </w:tc>
        <w:tc>
          <w:tcPr>
            <w:tcW w:w="3420" w:type="dxa"/>
          </w:tcPr>
          <w:p w14:paraId="1875BC70" w14:textId="1D1B43EB" w:rsidR="00517FFA" w:rsidRDefault="0033296C">
            <w:r>
              <w:t>4</w:t>
            </w:r>
          </w:p>
        </w:tc>
        <w:tc>
          <w:tcPr>
            <w:tcW w:w="4225" w:type="dxa"/>
          </w:tcPr>
          <w:p w14:paraId="77CAD8DF" w14:textId="61D0CFBD" w:rsidR="00517FFA" w:rsidRDefault="0033296C">
            <w:r>
              <w:t>R, T, AD</w:t>
            </w:r>
          </w:p>
        </w:tc>
      </w:tr>
      <w:tr w:rsidR="00517FFA" w14:paraId="7A02B44C" w14:textId="77777777" w:rsidTr="0033296C">
        <w:tc>
          <w:tcPr>
            <w:tcW w:w="1705" w:type="dxa"/>
          </w:tcPr>
          <w:p w14:paraId="527EF58B" w14:textId="56BC593E" w:rsidR="00517FFA" w:rsidRDefault="00517FFA">
            <w:r>
              <w:t>6.3</w:t>
            </w:r>
          </w:p>
        </w:tc>
        <w:tc>
          <w:tcPr>
            <w:tcW w:w="3420" w:type="dxa"/>
          </w:tcPr>
          <w:p w14:paraId="6B9EB181" w14:textId="1357AF2B" w:rsidR="00517FFA" w:rsidRDefault="0033296C">
            <w:r>
              <w:t>4</w:t>
            </w:r>
          </w:p>
        </w:tc>
        <w:tc>
          <w:tcPr>
            <w:tcW w:w="4225" w:type="dxa"/>
          </w:tcPr>
          <w:p w14:paraId="420CA42A" w14:textId="14E29461" w:rsidR="00517FFA" w:rsidRDefault="0033296C">
            <w:r>
              <w:t>R, T</w:t>
            </w:r>
          </w:p>
        </w:tc>
      </w:tr>
      <w:tr w:rsidR="00517FFA" w14:paraId="10FD7747" w14:textId="77777777" w:rsidTr="0033296C">
        <w:tc>
          <w:tcPr>
            <w:tcW w:w="1705" w:type="dxa"/>
          </w:tcPr>
          <w:p w14:paraId="54CBCE08" w14:textId="7580A633" w:rsidR="00517FFA" w:rsidRDefault="00517FFA">
            <w:r>
              <w:t>6.4</w:t>
            </w:r>
          </w:p>
        </w:tc>
        <w:tc>
          <w:tcPr>
            <w:tcW w:w="3420" w:type="dxa"/>
          </w:tcPr>
          <w:p w14:paraId="29ABDDA7" w14:textId="3706B79C" w:rsidR="00517FFA" w:rsidRDefault="0033296C">
            <w:r>
              <w:t>4</w:t>
            </w:r>
          </w:p>
        </w:tc>
        <w:tc>
          <w:tcPr>
            <w:tcW w:w="4225" w:type="dxa"/>
          </w:tcPr>
          <w:p w14:paraId="416313DA" w14:textId="2B8CF14E" w:rsidR="00517FFA" w:rsidRDefault="0033296C">
            <w:r>
              <w:t>T</w:t>
            </w:r>
          </w:p>
        </w:tc>
      </w:tr>
      <w:tr w:rsidR="00517FFA" w14:paraId="358F5265" w14:textId="77777777" w:rsidTr="0033296C">
        <w:tc>
          <w:tcPr>
            <w:tcW w:w="1705" w:type="dxa"/>
          </w:tcPr>
          <w:p w14:paraId="66D5938A" w14:textId="640CC6C5" w:rsidR="00517FFA" w:rsidRDefault="00517FFA">
            <w:r>
              <w:t>7.1</w:t>
            </w:r>
          </w:p>
        </w:tc>
        <w:tc>
          <w:tcPr>
            <w:tcW w:w="3420" w:type="dxa"/>
          </w:tcPr>
          <w:p w14:paraId="2A8A108B" w14:textId="7F6B7AFD" w:rsidR="00517FFA" w:rsidRDefault="0033296C">
            <w:r>
              <w:t>3</w:t>
            </w:r>
          </w:p>
        </w:tc>
        <w:tc>
          <w:tcPr>
            <w:tcW w:w="4225" w:type="dxa"/>
          </w:tcPr>
          <w:p w14:paraId="0DA95E32" w14:textId="2C31D23D" w:rsidR="00517FFA" w:rsidRDefault="0033296C">
            <w:r>
              <w:t>R, T, AD</w:t>
            </w:r>
          </w:p>
        </w:tc>
      </w:tr>
      <w:tr w:rsidR="00517FFA" w14:paraId="5D22F3C2" w14:textId="77777777" w:rsidTr="0033296C">
        <w:tc>
          <w:tcPr>
            <w:tcW w:w="1705" w:type="dxa"/>
          </w:tcPr>
          <w:p w14:paraId="5658C94D" w14:textId="4BDFE560" w:rsidR="00517FFA" w:rsidRDefault="00517FFA">
            <w:r>
              <w:t>7.2</w:t>
            </w:r>
          </w:p>
        </w:tc>
        <w:tc>
          <w:tcPr>
            <w:tcW w:w="3420" w:type="dxa"/>
          </w:tcPr>
          <w:p w14:paraId="272F7C4B" w14:textId="595A343E" w:rsidR="00517FFA" w:rsidRDefault="0033296C">
            <w:r>
              <w:t>3</w:t>
            </w:r>
          </w:p>
        </w:tc>
        <w:tc>
          <w:tcPr>
            <w:tcW w:w="4225" w:type="dxa"/>
          </w:tcPr>
          <w:p w14:paraId="63C0239C" w14:textId="28BFC1DD" w:rsidR="00517FFA" w:rsidRDefault="0033296C">
            <w:r>
              <w:t>R, T, AD</w:t>
            </w:r>
          </w:p>
        </w:tc>
      </w:tr>
      <w:tr w:rsidR="00517FFA" w14:paraId="39C06CDE" w14:textId="77777777" w:rsidTr="0033296C">
        <w:tc>
          <w:tcPr>
            <w:tcW w:w="1705" w:type="dxa"/>
          </w:tcPr>
          <w:p w14:paraId="20EE3C62" w14:textId="314C55E6" w:rsidR="00517FFA" w:rsidRDefault="00517FFA">
            <w:r>
              <w:t>8.1</w:t>
            </w:r>
          </w:p>
        </w:tc>
        <w:tc>
          <w:tcPr>
            <w:tcW w:w="3420" w:type="dxa"/>
          </w:tcPr>
          <w:p w14:paraId="6E8F4C72" w14:textId="749323EF" w:rsidR="00517FFA" w:rsidRDefault="0033296C">
            <w:r>
              <w:t>2</w:t>
            </w:r>
          </w:p>
        </w:tc>
        <w:tc>
          <w:tcPr>
            <w:tcW w:w="4225" w:type="dxa"/>
          </w:tcPr>
          <w:p w14:paraId="0A74B13F" w14:textId="7E86C232" w:rsidR="00517FFA" w:rsidRDefault="0033296C">
            <w:r>
              <w:t>AD</w:t>
            </w:r>
          </w:p>
        </w:tc>
      </w:tr>
      <w:tr w:rsidR="00517FFA" w14:paraId="2AF39567" w14:textId="77777777" w:rsidTr="0033296C">
        <w:tc>
          <w:tcPr>
            <w:tcW w:w="1705" w:type="dxa"/>
          </w:tcPr>
          <w:p w14:paraId="5D96BAB9" w14:textId="7CBD08D5" w:rsidR="00517FFA" w:rsidRDefault="00517FFA">
            <w:r>
              <w:t>8.2</w:t>
            </w:r>
          </w:p>
        </w:tc>
        <w:tc>
          <w:tcPr>
            <w:tcW w:w="3420" w:type="dxa"/>
          </w:tcPr>
          <w:p w14:paraId="7A863DB2" w14:textId="4BD679DD" w:rsidR="00517FFA" w:rsidRDefault="0033296C">
            <w:r>
              <w:t>4</w:t>
            </w:r>
          </w:p>
        </w:tc>
        <w:tc>
          <w:tcPr>
            <w:tcW w:w="4225" w:type="dxa"/>
          </w:tcPr>
          <w:p w14:paraId="0AF9C47D" w14:textId="0F9F3C05" w:rsidR="00517FFA" w:rsidRDefault="0033296C">
            <w:r>
              <w:t>AD</w:t>
            </w:r>
          </w:p>
        </w:tc>
      </w:tr>
      <w:tr w:rsidR="00517FFA" w14:paraId="248E309B" w14:textId="77777777" w:rsidTr="0033296C">
        <w:tc>
          <w:tcPr>
            <w:tcW w:w="1705" w:type="dxa"/>
          </w:tcPr>
          <w:p w14:paraId="5DB7476A" w14:textId="473E4F3D" w:rsidR="00517FFA" w:rsidRDefault="00517FFA">
            <w:r>
              <w:t>8.3</w:t>
            </w:r>
          </w:p>
        </w:tc>
        <w:tc>
          <w:tcPr>
            <w:tcW w:w="3420" w:type="dxa"/>
          </w:tcPr>
          <w:p w14:paraId="5B3B93C9" w14:textId="7E0DFECE" w:rsidR="00517FFA" w:rsidRDefault="0033296C">
            <w:r>
              <w:t>4</w:t>
            </w:r>
          </w:p>
        </w:tc>
        <w:tc>
          <w:tcPr>
            <w:tcW w:w="4225" w:type="dxa"/>
          </w:tcPr>
          <w:p w14:paraId="17A15D8A" w14:textId="0511556A" w:rsidR="00517FFA" w:rsidRDefault="0033296C">
            <w:r>
              <w:t>AD</w:t>
            </w:r>
          </w:p>
        </w:tc>
      </w:tr>
      <w:tr w:rsidR="00517FFA" w14:paraId="7F500972" w14:textId="77777777" w:rsidTr="0033296C">
        <w:tc>
          <w:tcPr>
            <w:tcW w:w="1705" w:type="dxa"/>
          </w:tcPr>
          <w:p w14:paraId="7DEB69FF" w14:textId="07504BAA" w:rsidR="00517FFA" w:rsidRDefault="00517FFA">
            <w:r>
              <w:t>9.1</w:t>
            </w:r>
          </w:p>
        </w:tc>
        <w:tc>
          <w:tcPr>
            <w:tcW w:w="3420" w:type="dxa"/>
          </w:tcPr>
          <w:p w14:paraId="4B4E449C" w14:textId="79F517C6" w:rsidR="00517FFA" w:rsidRDefault="0033296C">
            <w:r>
              <w:t>5</w:t>
            </w:r>
          </w:p>
        </w:tc>
        <w:tc>
          <w:tcPr>
            <w:tcW w:w="4225" w:type="dxa"/>
          </w:tcPr>
          <w:p w14:paraId="14AB00F2" w14:textId="16AB531A" w:rsidR="00517FFA" w:rsidRDefault="0033296C">
            <w:r>
              <w:t>R, T, TE</w:t>
            </w:r>
          </w:p>
        </w:tc>
      </w:tr>
      <w:tr w:rsidR="00517FFA" w14:paraId="6757AD28" w14:textId="77777777" w:rsidTr="0033296C">
        <w:tc>
          <w:tcPr>
            <w:tcW w:w="1705" w:type="dxa"/>
          </w:tcPr>
          <w:p w14:paraId="3C8749D5" w14:textId="1F73CBD8" w:rsidR="00517FFA" w:rsidRDefault="00517FFA">
            <w:r>
              <w:t>9.2</w:t>
            </w:r>
          </w:p>
        </w:tc>
        <w:tc>
          <w:tcPr>
            <w:tcW w:w="3420" w:type="dxa"/>
          </w:tcPr>
          <w:p w14:paraId="2D284E1E" w14:textId="4A9DF958" w:rsidR="00517FFA" w:rsidRDefault="0033296C">
            <w:r>
              <w:t>5</w:t>
            </w:r>
          </w:p>
        </w:tc>
        <w:tc>
          <w:tcPr>
            <w:tcW w:w="4225" w:type="dxa"/>
          </w:tcPr>
          <w:p w14:paraId="7E49914A" w14:textId="4E5D560C" w:rsidR="00517FFA" w:rsidRDefault="0033296C">
            <w:r>
              <w:t>T, TE</w:t>
            </w:r>
          </w:p>
        </w:tc>
      </w:tr>
      <w:tr w:rsidR="00517FFA" w14:paraId="03AB1FF4" w14:textId="77777777" w:rsidTr="0033296C">
        <w:tc>
          <w:tcPr>
            <w:tcW w:w="1705" w:type="dxa"/>
          </w:tcPr>
          <w:p w14:paraId="299AB950" w14:textId="4EA53398" w:rsidR="00517FFA" w:rsidRDefault="00517FFA">
            <w:r>
              <w:t>10.1</w:t>
            </w:r>
          </w:p>
        </w:tc>
        <w:tc>
          <w:tcPr>
            <w:tcW w:w="3420" w:type="dxa"/>
          </w:tcPr>
          <w:p w14:paraId="2FC40D7A" w14:textId="77224810" w:rsidR="00517FFA" w:rsidRDefault="0033296C">
            <w:r>
              <w:t>4</w:t>
            </w:r>
          </w:p>
        </w:tc>
        <w:tc>
          <w:tcPr>
            <w:tcW w:w="4225" w:type="dxa"/>
          </w:tcPr>
          <w:p w14:paraId="0F45CBE1" w14:textId="1C37849F" w:rsidR="00517FFA" w:rsidRDefault="0033296C">
            <w:r>
              <w:t>R, T</w:t>
            </w:r>
          </w:p>
        </w:tc>
      </w:tr>
      <w:tr w:rsidR="00517FFA" w14:paraId="7B5AA50B" w14:textId="77777777" w:rsidTr="0033296C">
        <w:tc>
          <w:tcPr>
            <w:tcW w:w="1705" w:type="dxa"/>
          </w:tcPr>
          <w:p w14:paraId="56F5835E" w14:textId="44664C27" w:rsidR="00517FFA" w:rsidRDefault="00517FFA">
            <w:r>
              <w:t>10.2</w:t>
            </w:r>
          </w:p>
        </w:tc>
        <w:tc>
          <w:tcPr>
            <w:tcW w:w="3420" w:type="dxa"/>
          </w:tcPr>
          <w:p w14:paraId="23BDA20A" w14:textId="129432C0" w:rsidR="00517FFA" w:rsidRDefault="0033296C">
            <w:r>
              <w:t>3</w:t>
            </w:r>
          </w:p>
        </w:tc>
        <w:tc>
          <w:tcPr>
            <w:tcW w:w="4225" w:type="dxa"/>
          </w:tcPr>
          <w:p w14:paraId="3CFE1AE5" w14:textId="7BF2420F" w:rsidR="00517FFA" w:rsidRDefault="0033296C">
            <w:r>
              <w:t>R, T</w:t>
            </w:r>
          </w:p>
        </w:tc>
      </w:tr>
      <w:tr w:rsidR="00517FFA" w14:paraId="5F3FB573" w14:textId="77777777" w:rsidTr="0033296C">
        <w:tc>
          <w:tcPr>
            <w:tcW w:w="1705" w:type="dxa"/>
          </w:tcPr>
          <w:p w14:paraId="5D8FDB55" w14:textId="7B652DB1" w:rsidR="00517FFA" w:rsidRDefault="00517FFA">
            <w:r>
              <w:t>10.3</w:t>
            </w:r>
          </w:p>
        </w:tc>
        <w:tc>
          <w:tcPr>
            <w:tcW w:w="3420" w:type="dxa"/>
          </w:tcPr>
          <w:p w14:paraId="72DE41BD" w14:textId="5A6BA240" w:rsidR="00517FFA" w:rsidRDefault="0033296C">
            <w:r>
              <w:t>4</w:t>
            </w:r>
          </w:p>
        </w:tc>
        <w:tc>
          <w:tcPr>
            <w:tcW w:w="4225" w:type="dxa"/>
          </w:tcPr>
          <w:p w14:paraId="538CE526" w14:textId="7595B221" w:rsidR="00517FFA" w:rsidRDefault="0033296C">
            <w:r>
              <w:t>R, T</w:t>
            </w:r>
          </w:p>
        </w:tc>
      </w:tr>
      <w:tr w:rsidR="00517FFA" w14:paraId="6B12F0FB" w14:textId="77777777" w:rsidTr="0033296C">
        <w:tc>
          <w:tcPr>
            <w:tcW w:w="1705" w:type="dxa"/>
          </w:tcPr>
          <w:p w14:paraId="2A20E408" w14:textId="5BAD9B00" w:rsidR="00517FFA" w:rsidRDefault="00517FFA">
            <w:r>
              <w:t>10.4</w:t>
            </w:r>
          </w:p>
        </w:tc>
        <w:tc>
          <w:tcPr>
            <w:tcW w:w="3420" w:type="dxa"/>
          </w:tcPr>
          <w:p w14:paraId="4AD8C5EC" w14:textId="6E3C5B6C" w:rsidR="00517FFA" w:rsidRDefault="0033296C">
            <w:r>
              <w:t>4</w:t>
            </w:r>
          </w:p>
        </w:tc>
        <w:tc>
          <w:tcPr>
            <w:tcW w:w="4225" w:type="dxa"/>
          </w:tcPr>
          <w:p w14:paraId="792DBF5B" w14:textId="4FC8B4BC" w:rsidR="00517FFA" w:rsidRDefault="0033296C">
            <w:r>
              <w:t>R, T</w:t>
            </w:r>
          </w:p>
        </w:tc>
      </w:tr>
    </w:tbl>
    <w:p w14:paraId="2E82E2AB" w14:textId="77777777" w:rsidR="00517FFA" w:rsidRDefault="00517FFA"/>
    <w:sectPr w:rsidR="00517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FA"/>
    <w:rsid w:val="0033296C"/>
    <w:rsid w:val="0051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F04ADC"/>
  <w15:chartTrackingRefBased/>
  <w15:docId w15:val="{433D77A5-D9F2-4408-AEFB-BA6B32F9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7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177</Words>
  <Characters>431</Characters>
  <Application>Microsoft Office Word</Application>
  <DocSecurity>0</DocSecurity>
  <Lines>120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Lam Gia</dc:creator>
  <cp:keywords/>
  <dc:description/>
  <cp:lastModifiedBy>Bao Lam Gia</cp:lastModifiedBy>
  <cp:revision>1</cp:revision>
  <dcterms:created xsi:type="dcterms:W3CDTF">2023-11-04T12:36:00Z</dcterms:created>
  <dcterms:modified xsi:type="dcterms:W3CDTF">2023-11-04T13:06:00Z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93fb1d54-b310-4160-9f4c-7396caa1266f</vt:lpwstr>
  </property>
</Properties>
</file>