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45966" w14:textId="77777777" w:rsidR="00052079" w:rsidRDefault="00052079" w:rsidP="00052079">
      <w:r>
        <w:rPr>
          <w:rFonts w:hint="eastAsia"/>
        </w:rPr>
        <w:t>●最新</w:t>
      </w:r>
      <w:r>
        <w:t>30件を日付昇順で取得するＳＱＬ文</w:t>
      </w:r>
    </w:p>
    <w:p w14:paraId="59C66336" w14:textId="77777777" w:rsidR="00052079" w:rsidRDefault="00052079" w:rsidP="00052079">
      <w:r>
        <w:t xml:space="preserve">select * from </w:t>
      </w:r>
      <w:r w:rsidRPr="00052079">
        <w:rPr>
          <w:highlight w:val="yellow"/>
        </w:rPr>
        <w:t>(select * from temperature_table order by date desc limit 30)</w:t>
      </w:r>
      <w:r>
        <w:t xml:space="preserve"> </w:t>
      </w:r>
      <w:r w:rsidRPr="00052079">
        <w:rPr>
          <w:highlight w:val="green"/>
        </w:rPr>
        <w:t>as latest30</w:t>
      </w:r>
      <w:r>
        <w:t xml:space="preserve"> order by date asc;</w:t>
      </w:r>
    </w:p>
    <w:p w14:paraId="2AD9018F" w14:textId="77777777" w:rsidR="00052079" w:rsidRDefault="00052079" w:rsidP="00052079"/>
    <w:p w14:paraId="621D96DA" w14:textId="77777777" w:rsidR="00052079" w:rsidRDefault="00052079" w:rsidP="00052079"/>
    <w:p w14:paraId="2431031C" w14:textId="77777777" w:rsidR="00052079" w:rsidRDefault="00052079" w:rsidP="00052079">
      <w:r>
        <w:rPr>
          <w:rFonts w:hint="eastAsia"/>
        </w:rPr>
        <w:t>●更に</w:t>
      </w:r>
      <w:r>
        <w:t>20件まで配列の要素を減らす</w:t>
      </w:r>
    </w:p>
    <w:p w14:paraId="075121D1" w14:textId="77777777" w:rsidR="00052079" w:rsidRDefault="00052079" w:rsidP="00052079">
      <w:r>
        <w:t xml:space="preserve">while </w:t>
      </w:r>
      <w:r w:rsidRPr="00052079">
        <w:rPr>
          <w:highlight w:val="yellow"/>
        </w:rPr>
        <w:t>(chart_date.length&gt;20)</w:t>
      </w:r>
      <w:r>
        <w:t xml:space="preserve"> {</w:t>
      </w:r>
    </w:p>
    <w:p w14:paraId="4E8AFDD5" w14:textId="77777777" w:rsidR="00052079" w:rsidRDefault="00052079" w:rsidP="00052079">
      <w:r>
        <w:t xml:space="preserve">                </w:t>
      </w:r>
      <w:r w:rsidRPr="00052079">
        <w:rPr>
          <w:highlight w:val="green"/>
        </w:rPr>
        <w:t>chart_date.shift();</w:t>
      </w:r>
    </w:p>
    <w:p w14:paraId="4538A2FB" w14:textId="4FB478D8" w:rsidR="00052079" w:rsidRDefault="00052079" w:rsidP="00052079">
      <w:r>
        <w:t xml:space="preserve">            }</w:t>
      </w:r>
      <w:r w:rsidR="0043664D">
        <w:rPr>
          <w:rFonts w:hint="eastAsia"/>
        </w:rPr>
        <w:t xml:space="preserve">　　</w:t>
      </w:r>
      <w:r>
        <w:t>//shift：0番目のインデックスの要素を削除</w:t>
      </w:r>
    </w:p>
    <w:p w14:paraId="28D13F6B" w14:textId="77777777" w:rsidR="00052079" w:rsidRDefault="00052079" w:rsidP="00052079"/>
    <w:p w14:paraId="7E7AA33D" w14:textId="77777777" w:rsidR="00052079" w:rsidRDefault="00052079" w:rsidP="00052079"/>
    <w:p w14:paraId="41D56447" w14:textId="77777777" w:rsidR="00052079" w:rsidRDefault="00052079" w:rsidP="00052079">
      <w:r>
        <w:rPr>
          <w:rFonts w:hint="eastAsia"/>
        </w:rPr>
        <w:t>●ラジオボタンの</w:t>
      </w:r>
      <w:r>
        <w:t>valueにＤＢのid（番号）をわたす</w:t>
      </w:r>
    </w:p>
    <w:p w14:paraId="3274E138" w14:textId="77777777" w:rsidR="00052079" w:rsidRDefault="00052079" w:rsidP="00052079">
      <w:r>
        <w:t xml:space="preserve">&lt;input type='radio' name='id' </w:t>
      </w:r>
      <w:r w:rsidRPr="00052079">
        <w:rPr>
          <w:highlight w:val="yellow"/>
        </w:rPr>
        <w:t>value='".$result["id"]."</w:t>
      </w:r>
      <w:r>
        <w:t>'&gt;</w:t>
      </w:r>
    </w:p>
    <w:p w14:paraId="48F0EAA0" w14:textId="77777777" w:rsidR="00052079" w:rsidRDefault="00052079" w:rsidP="00052079"/>
    <w:p w14:paraId="5D65C853" w14:textId="77777777" w:rsidR="00052079" w:rsidRDefault="00052079" w:rsidP="00052079"/>
    <w:p w14:paraId="24C30DF1" w14:textId="77777777" w:rsidR="00052079" w:rsidRDefault="00052079" w:rsidP="00052079">
      <w:r>
        <w:rPr>
          <w:rFonts w:hint="eastAsia"/>
        </w:rPr>
        <w:t>●日付、体温を</w:t>
      </w:r>
      <w:r>
        <w:t>php→jsに配列としてパス //以下、日付だけ（体温も同じ）</w:t>
      </w:r>
    </w:p>
    <w:p w14:paraId="69FA9EB4" w14:textId="262A57B6" w:rsidR="00052079" w:rsidRDefault="00052079" w:rsidP="00052079">
      <w:r>
        <w:rPr>
          <w:rFonts w:hint="eastAsia"/>
        </w:rPr>
        <w:t>・</w:t>
      </w:r>
      <w:r>
        <w:t>$chart_date[] = $result["date"];</w:t>
      </w:r>
      <w:r w:rsidR="0043664D">
        <w:rPr>
          <w:rFonts w:hint="eastAsia"/>
        </w:rPr>
        <w:t xml:space="preserve">　　</w:t>
      </w:r>
      <w:r>
        <w:t>//ＳＱＬデータをphp配列に格納</w:t>
      </w:r>
    </w:p>
    <w:p w14:paraId="4EA75C85" w14:textId="6E9D542C" w:rsidR="00052079" w:rsidRDefault="00052079" w:rsidP="00052079">
      <w:r>
        <w:rPr>
          <w:rFonts w:hint="eastAsia"/>
        </w:rPr>
        <w:t>・</w:t>
      </w:r>
      <w:r>
        <w:t>$chart_date_json = json_encode($chart_date);</w:t>
      </w:r>
      <w:r w:rsidR="0043664D">
        <w:rPr>
          <w:rFonts w:hint="eastAsia"/>
        </w:rPr>
        <w:t xml:space="preserve">　　</w:t>
      </w:r>
      <w:r>
        <w:t>//json形式に変換</w:t>
      </w:r>
    </w:p>
    <w:p w14:paraId="05954132" w14:textId="0BF08D31" w:rsidR="00052079" w:rsidRDefault="00052079" w:rsidP="00052079">
      <w:r>
        <w:rPr>
          <w:rFonts w:hint="eastAsia"/>
        </w:rPr>
        <w:t>・</w:t>
      </w:r>
      <w:r>
        <w:t>&lt;script&gt;let chart_date = &lt;?php echo $chart_date_json; ?&gt;;&lt;/script&gt;</w:t>
      </w:r>
      <w:r w:rsidR="0043664D">
        <w:rPr>
          <w:rFonts w:hint="eastAsia"/>
        </w:rPr>
        <w:t xml:space="preserve">　　</w:t>
      </w:r>
      <w:r>
        <w:t>//jsにパス</w:t>
      </w:r>
    </w:p>
    <w:p w14:paraId="49F2DDB3" w14:textId="77777777" w:rsidR="00052079" w:rsidRDefault="00052079" w:rsidP="00052079">
      <w:r>
        <w:rPr>
          <w:rFonts w:hint="eastAsia"/>
        </w:rPr>
        <w:t>・</w:t>
      </w:r>
      <w:r>
        <w:t>Chart.jsでグラフ化</w:t>
      </w:r>
    </w:p>
    <w:p w14:paraId="05300142" w14:textId="1DA39003" w:rsidR="00052079" w:rsidRDefault="00052079" w:rsidP="00052079"/>
    <w:p w14:paraId="26D89164" w14:textId="77777777" w:rsidR="00AD47CC" w:rsidRDefault="00AD47CC" w:rsidP="00052079">
      <w:pPr>
        <w:rPr>
          <w:rFonts w:hint="eastAsia"/>
        </w:rPr>
      </w:pPr>
    </w:p>
    <w:p w14:paraId="1DAD03AA" w14:textId="3D56911B" w:rsidR="00052079" w:rsidRDefault="00052079" w:rsidP="00052079">
      <w:r>
        <w:rPr>
          <w:rFonts w:hint="eastAsia"/>
        </w:rPr>
        <w:t>●修正、削除</w:t>
      </w:r>
      <w:r>
        <w:rPr>
          <w:rFonts w:hint="eastAsia"/>
        </w:rPr>
        <w:t>のＳＱＬ文</w:t>
      </w:r>
    </w:p>
    <w:p w14:paraId="11725D90" w14:textId="77777777" w:rsidR="00052079" w:rsidRDefault="00052079" w:rsidP="00052079">
      <w:r>
        <w:rPr>
          <w:rFonts w:hint="eastAsia"/>
        </w:rPr>
        <w:t>・修正：</w:t>
      </w:r>
      <w:r>
        <w:t>UPDATE temperature_table SET date='$done_date',temperature='$done_temperature'  WHERE id=$done_id;</w:t>
      </w:r>
    </w:p>
    <w:p w14:paraId="2DF263EE" w14:textId="6B7C17C1" w:rsidR="00F96511" w:rsidRDefault="00052079" w:rsidP="00052079">
      <w:r>
        <w:rPr>
          <w:rFonts w:hint="eastAsia"/>
        </w:rPr>
        <w:t>・削除：</w:t>
      </w:r>
      <w:r>
        <w:t>DELETE FROM temperature_table WHERE id=$done_id;</w:t>
      </w:r>
    </w:p>
    <w:sectPr w:rsidR="00F96511" w:rsidSect="0005207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79"/>
    <w:rsid w:val="00052079"/>
    <w:rsid w:val="0043664D"/>
    <w:rsid w:val="00620BC1"/>
    <w:rsid w:val="008D62A6"/>
    <w:rsid w:val="00AD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1A8D6CE"/>
  <w15:chartTrackingRefBased/>
  <w15:docId w15:val="{ED44ED72-2B9C-49A0-9E23-C448B6C2E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元信</dc:creator>
  <cp:keywords/>
  <dc:description/>
  <cp:lastModifiedBy>元信</cp:lastModifiedBy>
  <cp:revision>3</cp:revision>
  <dcterms:created xsi:type="dcterms:W3CDTF">2020-06-06T12:39:00Z</dcterms:created>
  <dcterms:modified xsi:type="dcterms:W3CDTF">2020-06-06T12:48:00Z</dcterms:modified>
</cp:coreProperties>
</file>