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001" w:type="dxa"/>
        <w:jc w:val="center"/>
        <w:tblLayout w:type="fixed"/>
        <w:tblLook w:val="04A0" w:firstRow="1" w:lastRow="0" w:firstColumn="1" w:lastColumn="0" w:noHBand="0" w:noVBand="1"/>
      </w:tblPr>
      <w:tblGrid>
        <w:gridCol w:w="4001"/>
      </w:tblGrid>
      <w:tr w:rsidR="0086385F" w:rsidRPr="00A4750F" w14:paraId="79E59B24" w14:textId="77777777" w:rsidTr="00BE112D">
        <w:trPr>
          <w:trHeight w:val="10004"/>
          <w:jc w:val="center"/>
        </w:trPr>
        <w:tc>
          <w:tcPr>
            <w:tcW w:w="4001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3CCE37F" w14:textId="77C57692" w:rsidR="00794203" w:rsidRDefault="004A3D27" w:rsidP="00794203">
            <w:pPr>
              <w:spacing w:after="160" w:line="240" w:lineRule="auto"/>
              <w:jc w:val="center"/>
            </w:pPr>
            <w:r>
              <w:rPr>
                <w:b/>
                <w:color w:val="2563EB"/>
                <w:sz w:val="18"/>
              </w:rPr>
              <w:t>KITCHENFLOW</w:t>
            </w:r>
            <w:proofErr w:type="spellStart"/>
            <w:r>
              <w:rPr>
                <w:b/>
                <w:color w:val="2563EB"/>
                <w:sz w:val="18"/>
              </w:rPr>
              <w:t/>
            </w:r>
            <w:proofErr w:type="spellEnd"/>
            <w:r>
              <w:rPr>
                <w:b/>
                <w:color w:val="2563EB"/>
                <w:sz w:val="18"/>
              </w:rPr>
              <w:t>]</w:t>
            </w:r>
          </w:p>
          <w:p w14:paraId="5B3035F3" w14:textId="77777777" w:rsidR="00794203" w:rsidRPr="00794203" w:rsidRDefault="00794203" w:rsidP="00794203">
            <w:pPr>
              <w:spacing w:after="40" w:line="240" w:lineRule="auto"/>
              <w:jc w:val="center"/>
              <w:rPr>
                <w:sz w:val="32"/>
                <w:szCs w:val="32"/>
              </w:rPr>
            </w:pPr>
            <w:r w:rsidRPr="00794203">
              <w:rPr>
                <w:b/>
                <w:color w:val="0F172A"/>
                <w:sz w:val="32"/>
                <w:szCs w:val="32"/>
              </w:rPr>
              <w:t>VÉ ĂN NHÂN VIÊN</w:t>
            </w:r>
            <w:proofErr w:type="spell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spellEnd"/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</w:p>
          <w:p w14:paraId="59638E86" w14:textId="77777777" w:rsidR="0086385F" w:rsidRDefault="0086385F" w:rsidP="00794203">
            <w:pPr>
              <w:spacing w:before="80" w:after="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794203" w14:paraId="3DF987F2" w14:textId="77777777" w:rsidTr="00794203">
              <w:tc>
                <w:tcPr>
                  <w:tcW w:w="3551" w:type="dxa"/>
                </w:tcPr>
                <w:p w14:paraId="7BB0855F" w14:textId="644891F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Người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lấy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vé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Nguyễn Văn A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>]</w:t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</w:t>
                  </w:r>
                </w:p>
              </w:tc>
            </w:tr>
            <w:tr w:rsidR="00794203" w14:paraId="209FDA0A" w14:textId="77777777" w:rsidTr="00794203">
              <w:tc>
                <w:tcPr>
                  <w:tcW w:w="3551" w:type="dxa"/>
                </w:tcPr>
                <w:p w14:paraId="4A46FE8A" w14:textId="222EE64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Mã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nhân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viên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NV01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</w:t>
                  </w:r>
                </w:p>
              </w:tc>
            </w:tr>
            <w:tr w:rsidR="00794203" w14:paraId="4EC1911A" w14:textId="77777777" w:rsidTr="00794203">
              <w:tc>
                <w:tcPr>
                  <w:tcW w:w="3551" w:type="dxa"/>
                </w:tcPr>
                <w:p w14:paraId="17DE85D9" w14:textId="5CAEE942" w:rsidR="00794203" w:rsidRDefault="00794203" w:rsidP="00794203">
                  <w:pPr>
                    <w:spacing w:before="80" w:after="0" w:line="240" w:lineRule="auto"/>
                    <w:rPr>
                      <w:b/>
                      <w:color w:val="64748B"/>
                      <w:sz w:val="15"/>
                    </w:rPr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Ngày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sử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dụng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14/09/2026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57070F4C" w14:textId="77777777" w:rsidTr="00794203">
              <w:tc>
                <w:tcPr>
                  <w:tcW w:w="3551" w:type="dxa"/>
                </w:tcPr>
                <w:p w14:paraId="1E73AED6" w14:textId="56AB35B5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Cơ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sở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Trụ sở Miền Bắc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</w:t>
                  </w:r>
                </w:p>
              </w:tc>
            </w:tr>
            <w:tr w:rsidR="00794203" w14:paraId="38E5A72B" w14:textId="77777777" w:rsidTr="00794203">
              <w:tc>
                <w:tcPr>
                  <w:tcW w:w="3551" w:type="dxa"/>
                </w:tcPr>
                <w:p w14:paraId="16C90586" w14:textId="72D5081C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Nhà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Nhà ăn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</w:t>
                  </w:r>
                </w:p>
              </w:tc>
            </w:tr>
            <w:tr w:rsidR="00794203" w14:paraId="2B861DF2" w14:textId="77777777" w:rsidTr="00794203">
              <w:tc>
                <w:tcPr>
                  <w:tcW w:w="3551" w:type="dxa"/>
                </w:tcPr>
                <w:p w14:paraId="33D5C8D3" w14:textId="456F18D7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Ca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Ca sáng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</w:t>
                  </w:r>
                </w:p>
              </w:tc>
            </w:tr>
            <w:tr w:rsidR="00794203" w14:paraId="149536BE" w14:textId="77777777" w:rsidTr="00794203">
              <w:tc>
                <w:tcPr>
                  <w:tcW w:w="3551" w:type="dxa"/>
                </w:tcPr>
                <w:p w14:paraId="7985943F" w14:textId="1E3D0553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Khung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giờ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06:00:00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r w:rsidR="00B75EAB">
                    <w:rPr>
                      <w:b/>
                      <w:color w:val="0F172A"/>
                      <w:sz w:val="18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- 09:00:00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0DCB1F" w14:textId="77777777" w:rsidTr="00794203">
              <w:tc>
                <w:tcPr>
                  <w:tcW w:w="3551" w:type="dxa"/>
                </w:tcPr>
                <w:p w14:paraId="691B0EA5" w14:textId="6E0D61B2" w:rsidR="00794203" w:rsidRDefault="00794203" w:rsidP="00794203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Thực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đơn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Thực đơn 2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</w:t>
                  </w:r>
                </w:p>
              </w:tc>
            </w:tr>
          </w:tbl>
          <w:p w14:paraId="6A7F6B8C" w14:textId="5665E633" w:rsidR="00794203" w:rsidRDefault="00794203" w:rsidP="00E83DB8">
            <w:pPr>
              <w:spacing w:before="300" w:line="240" w:lineRule="auto"/>
              <w:jc w:val="center"/>
              <w:rPr>
                <w:b/>
                <w:color w:val="475569"/>
                <w:sz w:val="18"/>
              </w:rPr>
            </w:pPr>
            <w:r>
              <w:rPr>
                <w:b/>
                <w:color w:val="475569"/>
                <w:sz w:val="18"/>
              </w:rPr>
              <w:t xml:space="preserve">SỐ LƯỢNG: </w:t>
            </w:r>
            <w:r>
              <w:rPr>
                <w:b/>
                <w:color w:val="2563EB"/>
                <w:sz w:val="30"/>
              </w:rPr>
              <w:t>1</w:t>
            </w:r>
            <w:proofErr w:type="spellStart"/>
            <w:r>
              <w:rPr>
                <w:b/>
                <w:color w:val="2563EB"/>
                <w:sz w:val="30"/>
              </w:rPr>
              <w:t/>
            </w:r>
            <w:proofErr w:type="spellEnd"/>
            <w:r>
              <w:rPr>
                <w:b/>
                <w:color w:val="2563EB"/>
                <w:sz w:val="30"/>
              </w:rPr>
              <w:t>]</w:t>
            </w:r>
            <w:r w:rsidR="00B75EAB">
              <w:rPr>
                <w:b/>
                <w:color w:val="475569"/>
                <w:sz w:val="18"/>
              </w:rPr>
              <w:t xml:space="preserve"> </w:t>
            </w:r>
            <w:proofErr w:type="spellStart"/>
            <w:r>
              <w:rPr>
                <w:b/>
                <w:color w:val="475569"/>
                <w:sz w:val="18"/>
              </w:rPr>
              <w:t>suất</w:t>
            </w:r>
            <w:proofErr w:type="spellEnd"/>
          </w:p>
          <w:p w14:paraId="05CD73D6" w14:textId="77777777" w:rsidR="00794203" w:rsidRDefault="00794203" w:rsidP="00794203">
            <w:pPr>
              <w:spacing w:after="0" w:line="240" w:lineRule="auto"/>
              <w:jc w:val="center"/>
              <w:rPr>
                <w:b/>
                <w:color w:val="475569"/>
                <w:sz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8"/>
              <w:gridCol w:w="2227"/>
            </w:tblGrid>
            <w:tr w:rsidR="00794203" w14:paraId="510F91AA" w14:textId="77777777" w:rsidTr="000D7488">
              <w:tc>
                <w:tcPr>
                  <w:tcW w:w="1418" w:type="dxa"/>
                </w:tcPr>
                <w:p w14:paraId="4A99BB6A" w14:textId="1268C605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Đơn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giá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06B7B7B7" w14:textId="796A74E9" w:rsidR="00794203" w:rsidRDefault="00794203" w:rsidP="000D7488">
                  <w:pPr>
                    <w:spacing w:after="0" w:line="240" w:lineRule="auto"/>
                  </w:pP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30.000</w:t>
                  </w:r>
                  <w:proofErr w:type="spell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 xml:space="preserve"> đ</w:t>
                  </w:r>
                </w:p>
              </w:tc>
            </w:tr>
            <w:tr w:rsidR="00794203" w14:paraId="3782D13E" w14:textId="77777777" w:rsidTr="000D7488">
              <w:tc>
                <w:tcPr>
                  <w:tcW w:w="1418" w:type="dxa"/>
                </w:tcPr>
                <w:p w14:paraId="5D540AB6" w14:textId="34ED65D7" w:rsidR="00794203" w:rsidRDefault="000D7488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Tổng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tiền</w:t>
                  </w:r>
                  <w:proofErr w:type="spellEnd"/>
                  <w:r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7C2BCDCB" w14:textId="11A6FFB4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30.000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 xml:space="preserve"> đ</w:t>
                  </w:r>
                </w:p>
              </w:tc>
            </w:tr>
            <w:tr w:rsidR="00794203" w14:paraId="637C2704" w14:textId="77777777" w:rsidTr="000D7488">
              <w:tc>
                <w:tcPr>
                  <w:tcW w:w="1418" w:type="dxa"/>
                </w:tcPr>
                <w:p w14:paraId="30A211F7" w14:textId="58816A48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Miễn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giảm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497ED6C" w14:textId="458911EA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 xml:space="preserve"> đ</w:t>
                  </w:r>
                </w:p>
              </w:tc>
            </w:tr>
            <w:tr w:rsidR="00794203" w14:paraId="158E6B5B" w14:textId="77777777" w:rsidTr="000D7488">
              <w:tc>
                <w:tcPr>
                  <w:tcW w:w="1418" w:type="dxa"/>
                </w:tcPr>
                <w:p w14:paraId="2CF1BC0A" w14:textId="27198342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334155"/>
                      <w:sz w:val="17"/>
                    </w:rPr>
                    <w:t>THÀNH TIỀN</w:t>
                  </w:r>
                  <w:r w:rsidR="000D7488">
                    <w:rPr>
                      <w:b/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0C7A193" w14:textId="68BA872D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2563EB"/>
                      <w:sz w:val="21"/>
                    </w:rPr>
                    <w:t>30.000</w:t>
                  </w:r>
                  <w:proofErr w:type="spell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 xml:space="preserve"> đ</w:t>
                  </w:r>
                </w:p>
              </w:tc>
            </w:tr>
          </w:tbl>
          <w:p w14:paraId="3AFAC372" w14:textId="77777777" w:rsidR="00794203" w:rsidRDefault="00794203" w:rsidP="00E83DB8">
            <w:pPr>
              <w:spacing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E83DB8" w14:paraId="17D51FC7" w14:textId="77777777" w:rsidTr="00E83DB8">
              <w:tc>
                <w:tcPr>
                  <w:tcW w:w="3551" w:type="dxa"/>
                </w:tcPr>
                <w:p w14:paraId="43BBD487" w14:textId="71A38C73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Trạng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thái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Đã thanh toán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B6FFE42" w14:textId="77777777" w:rsidTr="00E83DB8">
              <w:tc>
                <w:tcPr>
                  <w:tcW w:w="3551" w:type="dxa"/>
                </w:tcPr>
                <w:p w14:paraId="6630DBE0" w14:textId="07FFD1ED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Thời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gian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thanh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toán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07/09/2026 00:05:56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r w:rsidR="00DF7E24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15DF327" w14:textId="77777777" w:rsidTr="00E83DB8">
              <w:tc>
                <w:tcPr>
                  <w:tcW w:w="3551" w:type="dxa"/>
                </w:tcPr>
                <w:p w14:paraId="127A1AAC" w14:textId="7CC41FB8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r w:rsidRPr="00E83DB8">
                    <w:rPr>
                      <w:sz w:val="17"/>
                      <w:szCs w:val="17"/>
                    </w:rPr>
                    <w:t xml:space="preserve">Thu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ngân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Phạm Quốc Huy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]</w:t>
                  </w:r>
                </w:p>
              </w:tc>
            </w:tr>
          </w:tbl>
          <w:p w14:paraId="1AEBFA5E" w14:textId="77777777" w:rsidR="00E83DB8" w:rsidRDefault="00E83DB8" w:rsidP="00E83DB8">
            <w:pPr>
              <w:spacing w:after="10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D94F32" w14:paraId="4164C015" w14:textId="77777777" w:rsidTr="00D94F32">
              <w:tc>
                <w:tcPr>
                  <w:tcW w:w="3551" w:type="dxa"/>
                </w:tcPr>
                <w:p w14:paraId="0BA483E6" w14:textId="18D7A006" w:rsidR="00D94F32" w:rsidRDefault="002B6785" w:rsidP="00D94F32">
                  <w:pPr>
                    <w:spacing w:after="0"/>
                    <w:jc w:val="center"/>
                  </w:pPr>
                  <w:r>
                    <w:lastRenderedPageBreak/>
                    <w:t>Ngày 07 tháng 09 năm 2026</w:t>
                  </w:r>
                  <w:proofErr w:type="spellStart"/>
                  <w:r>
                    <w:t/>
                  </w:r>
                  <w:proofErr w:type="spellEnd"/>
                  <w:proofErr w:type="gramStart"/>
                  <w:r>
                    <w:t/>
                  </w:r>
                  <w:proofErr w:type="gramEnd"/>
                  <w:r>
                    <w:t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>
                    <w:t/>
                  </w:r>
                </w:p>
              </w:tc>
            </w:tr>
            <w:tr w:rsidR="000D7488" w14:paraId="4A020BFF" w14:textId="77777777" w:rsidTr="00D94F32">
              <w:tc>
                <w:tcPr>
                  <w:tcW w:w="3551" w:type="dxa"/>
                </w:tcPr>
                <w:p w14:paraId="5129C1F1" w14:textId="3595A4DA" w:rsidR="000D7488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TÊN THU NGÂN</w:t>
                  </w:r>
                </w:p>
              </w:tc>
            </w:tr>
            <w:tr w:rsidR="00D94F32" w14:paraId="58C6BEBD" w14:textId="77777777" w:rsidTr="00D94F32">
              <w:tc>
                <w:tcPr>
                  <w:tcW w:w="3551" w:type="dxa"/>
                </w:tcPr>
                <w:p w14:paraId="5E32AA93" w14:textId="725B7FEA" w:rsidR="00D94F32" w:rsidRPr="00D94F32" w:rsidRDefault="00D94F32" w:rsidP="00D94F32">
                  <w:pPr>
                    <w:spacing w:after="0"/>
                    <w:jc w:val="center"/>
                    <w:rPr>
                      <w:i/>
                      <w:iCs/>
                      <w:sz w:val="13"/>
                      <w:szCs w:val="13"/>
                    </w:rPr>
                  </w:pPr>
                  <w:r w:rsidRPr="00D94F32">
                    <w:rPr>
                      <w:i/>
                      <w:iCs/>
                      <w:sz w:val="13"/>
                      <w:szCs w:val="13"/>
                    </w:rPr>
                    <w:t>(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Ký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và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ghi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rõ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họ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tên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>)</w:t>
                  </w:r>
                </w:p>
              </w:tc>
            </w:tr>
            <w:tr w:rsidR="00D94F32" w14:paraId="7017D639" w14:textId="77777777" w:rsidTr="00D94F32">
              <w:tc>
                <w:tcPr>
                  <w:tcW w:w="3551" w:type="dxa"/>
                </w:tcPr>
                <w:p w14:paraId="48834C6D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5D0D1FC" w14:textId="77777777" w:rsidTr="00D94F32">
              <w:tc>
                <w:tcPr>
                  <w:tcW w:w="3551" w:type="dxa"/>
                </w:tcPr>
                <w:p w14:paraId="69E08811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5B6B8260" w14:textId="77777777" w:rsidTr="00D94F32">
              <w:tc>
                <w:tcPr>
                  <w:tcW w:w="3551" w:type="dxa"/>
                </w:tcPr>
                <w:p w14:paraId="3177C91F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C0DEB71" w14:textId="77777777" w:rsidTr="00D94F32">
              <w:tc>
                <w:tcPr>
                  <w:tcW w:w="3551" w:type="dxa"/>
                </w:tcPr>
                <w:p w14:paraId="26D8F3CE" w14:textId="06336EF6" w:rsidR="00D94F32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Phạm Quốc Huy</w:t>
                  </w:r>
                  <w:proofErr w:type="spellStart"/>
                  <w:r w:rsidRPr="00D94F32">
                    <w:rPr>
                      <w:b/>
                      <w:bCs/>
                    </w:rPr>
                    <w:t/>
                  </w:r>
                  <w:proofErr w:type="spellEnd"/>
                  <w:r w:rsidRPr="00D94F32">
                    <w:rPr>
                      <w:b/>
                      <w:bCs/>
                    </w:rPr>
                    <w:t>]</w:t>
                  </w:r>
                </w:p>
              </w:tc>
            </w:tr>
          </w:tbl>
          <w:p w14:paraId="340D3637" w14:textId="276C44EF" w:rsidR="000D7488" w:rsidRDefault="000D7488" w:rsidP="00794203">
            <w:pPr>
              <w:spacing w:after="0" w:line="240" w:lineRule="auto"/>
            </w:pPr>
          </w:p>
        </w:tc>
      </w:tr>
    </w:tbl>
    <w:p w14:paraId="1EBCAE03" w14:textId="77777777" w:rsidR="000B10A3" w:rsidRDefault="000B10A3" w:rsidP="00794203">
      <w:pPr>
        <w:spacing w:line="240" w:lineRule="auto"/>
      </w:pPr>
    </w:p>
    <w:sectPr w:rsidR="000B10A3" w:rsidSect="00DF2985">
      <w:footerReference w:type="default" r:id="rId6"/>
      <w:pgSz w:w="4520" w:h="11320"/>
      <w:pgMar w:top="357" w:right="284" w:bottom="293" w:left="284" w:header="720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C69A09" w14:textId="77777777" w:rsidR="005147A0" w:rsidRDefault="005147A0" w:rsidP="000B10A3">
      <w:pPr>
        <w:spacing w:after="0" w:line="240" w:lineRule="auto"/>
      </w:pPr>
      <w:r>
        <w:separator/>
      </w:r>
    </w:p>
  </w:endnote>
  <w:endnote w:type="continuationSeparator" w:id="0">
    <w:p w14:paraId="7F4DAFD0" w14:textId="77777777" w:rsidR="005147A0" w:rsidRDefault="005147A0" w:rsidP="000B1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3E77B" w14:textId="4D35D63D" w:rsidR="00D94F32" w:rsidRPr="00D94F32" w:rsidRDefault="00D94F32">
    <w:pPr>
      <w:pStyle w:val="Footer"/>
      <w:rPr>
        <w:color w:val="767171" w:themeColor="background2" w:themeShade="80"/>
        <w:sz w:val="10"/>
        <w:szCs w:val="10"/>
      </w:rPr>
    </w:pPr>
    <w:proofErr w:type="spellStart"/>
    <w:r w:rsidRPr="00D94F32">
      <w:rPr>
        <w:color w:val="767171" w:themeColor="background2" w:themeShade="80"/>
        <w:sz w:val="10"/>
        <w:szCs w:val="10"/>
      </w:rPr>
      <w:t>Người</w:t>
    </w:r>
    <w:proofErr w:type="spellEnd"/>
    <w:r w:rsidRPr="00D94F32">
      <w:rPr>
        <w:color w:val="767171" w:themeColor="background2" w:themeShade="80"/>
        <w:sz w:val="10"/>
        <w:szCs w:val="10"/>
      </w:rPr>
      <w:t xml:space="preserve"> in: Phạm Quốc Huy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>] – 07/09/2026 23:50:28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gramEnd"/>
    <w:r w:rsidRPr="00D94F32">
      <w:rPr>
        <w:color w:val="767171" w:themeColor="background2" w:themeShade="80"/>
        <w:sz w:val="10"/>
        <w:szCs w:val="10"/>
      </w:rPr>
      <w:t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End"/>
    <w:r w:rsidRPr="00D94F32">
      <w:rPr>
        <w:color w:val="767171" w:themeColor="background2" w:themeShade="80"/>
        <w:sz w:val="10"/>
        <w:szCs w:val="10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AF5FFD" w14:textId="77777777" w:rsidR="005147A0" w:rsidRDefault="005147A0" w:rsidP="000B10A3">
      <w:pPr>
        <w:spacing w:after="0" w:line="240" w:lineRule="auto"/>
      </w:pPr>
      <w:r>
        <w:separator/>
      </w:r>
    </w:p>
  </w:footnote>
  <w:footnote w:type="continuationSeparator" w:id="0">
    <w:p w14:paraId="50A6B05B" w14:textId="77777777" w:rsidR="005147A0" w:rsidRDefault="005147A0" w:rsidP="000B10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A3"/>
    <w:rsid w:val="00023344"/>
    <w:rsid w:val="000B10A3"/>
    <w:rsid w:val="000D7488"/>
    <w:rsid w:val="002B6785"/>
    <w:rsid w:val="00451C3B"/>
    <w:rsid w:val="004A3D27"/>
    <w:rsid w:val="005147A0"/>
    <w:rsid w:val="00794203"/>
    <w:rsid w:val="0086385F"/>
    <w:rsid w:val="008E1BEE"/>
    <w:rsid w:val="00B75EAB"/>
    <w:rsid w:val="00BE112D"/>
    <w:rsid w:val="00D94F32"/>
    <w:rsid w:val="00DF2985"/>
    <w:rsid w:val="00DF7E24"/>
    <w:rsid w:val="00E8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A9BF9C"/>
  <w15:chartTrackingRefBased/>
  <w15:docId w15:val="{718086F8-9C41-5D4D-8036-16ED1CCD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85F"/>
    <w:pPr>
      <w:spacing w:after="200" w:line="276" w:lineRule="auto"/>
    </w:pPr>
    <w:rPr>
      <w:rFonts w:ascii="Arial" w:hAnsi="Arial"/>
      <w:kern w:val="0"/>
      <w:sz w:val="19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0A3"/>
  </w:style>
  <w:style w:type="paragraph" w:styleId="Footer">
    <w:name w:val="footer"/>
    <w:basedOn w:val="Normal"/>
    <w:link w:val="Foot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0A3"/>
  </w:style>
  <w:style w:type="table" w:styleId="TableGrid">
    <w:name w:val="Table Grid"/>
    <w:basedOn w:val="TableNormal"/>
    <w:uiPriority w:val="39"/>
    <w:rsid w:val="00794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27</cp:revision>
  <cp:lastPrinted>2026-09-07T14:31:00Z</cp:lastPrinted>
  <dcterms:created xsi:type="dcterms:W3CDTF">2026-09-07T14:31:00Z</dcterms:created>
  <dcterms:modified xsi:type="dcterms:W3CDTF">2026-09-07T16:22:00Z</dcterms:modified>
</cp:coreProperties>
</file>