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E83DB8">
        <w:trPr>
          <w:trHeight w:val="117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/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14/09/2026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02BF6C86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> 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6A7F6B8C" w14:textId="2E316C91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r>
              <w:rPr>
                <w:b/>
                <w:color w:val="2563EB"/>
                <w:sz w:val="30"/>
              </w:rPr>
              <w:t/>
            </w:r>
            <w:r>
              <w:rPr>
                <w:b/>
                <w:color w:val="475569"/>
                <w:sz w:val="18"/>
              </w:rPr>
              <w:t xml:space="preserve"/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796A74E9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11A6FFB4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30.000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458911EA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158E6B5B" w14:textId="77777777" w:rsidTr="000D7488">
              <w:tc>
                <w:tcPr>
                  <w:tcW w:w="1418" w:type="dxa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0C7A193" w14:textId="68BA872D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30.000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> đ</w:t>
                  </w:r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Đã thanh toán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567A51FC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07/09/26y 00:05:56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t>Ngày 07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E83DB8">
      <w:footerReference w:type="default" r:id="rId6"/>
      <w:pgSz w:w="4520" w:h="130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E929F1" w14:textId="77777777" w:rsidR="00D92673" w:rsidRDefault="00D92673" w:rsidP="000B10A3">
      <w:pPr>
        <w:spacing w:after="0" w:line="240" w:lineRule="auto"/>
      </w:pPr>
      <w:r>
        <w:separator/>
      </w:r>
    </w:p>
  </w:endnote>
  <w:endnote w:type="continuationSeparator" w:id="0">
    <w:p w14:paraId="5FEAF736" w14:textId="77777777" w:rsidR="00D92673" w:rsidRDefault="00D92673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>– 07/09/2026 23:14:02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7C85DD" w14:textId="77777777" w:rsidR="00D92673" w:rsidRDefault="00D92673" w:rsidP="000B10A3">
      <w:pPr>
        <w:spacing w:after="0" w:line="240" w:lineRule="auto"/>
      </w:pPr>
      <w:r>
        <w:separator/>
      </w:r>
    </w:p>
  </w:footnote>
  <w:footnote w:type="continuationSeparator" w:id="0">
    <w:p w14:paraId="282634DD" w14:textId="77777777" w:rsidR="00D92673" w:rsidRDefault="00D92673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51C3B"/>
    <w:rsid w:val="004A3D27"/>
    <w:rsid w:val="00794203"/>
    <w:rsid w:val="0086385F"/>
    <w:rsid w:val="00D92673"/>
    <w:rsid w:val="00D94F32"/>
    <w:rsid w:val="00E8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cp:lastPrinted>2026-09-07T14:31:00Z</cp:lastPrinted>
  <dcterms:created xsi:type="dcterms:W3CDTF">2026-09-07T14:31:00Z</dcterms:created>
  <dcterms:modified xsi:type="dcterms:W3CDTF">2026-09-07T16:13:00Z</dcterms:modified>
</cp:coreProperties>
</file>