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1620" w14:textId="6A88E1E8" w:rsidR="004B6430" w:rsidRDefault="00CF56A0" w:rsidP="0091087D">
      <w:pPr>
        <w:pStyle w:val="Titel"/>
        <w:jc w:val="center"/>
        <w:rPr>
          <w:lang w:val="de-AT"/>
        </w:rPr>
      </w:pPr>
      <w:r>
        <w:rPr>
          <w:lang w:val="de-AT"/>
        </w:rPr>
        <w:t>Doors</w:t>
      </w:r>
      <w:r w:rsidR="00FC6D52">
        <w:rPr>
          <w:lang w:val="de-AT"/>
        </w:rPr>
        <w:t xml:space="preserve"> </w:t>
      </w:r>
    </w:p>
    <w:p w14:paraId="440763B5" w14:textId="204F623E" w:rsidR="00FC6D52" w:rsidRPr="00FC6D52" w:rsidRDefault="00FC6D52" w:rsidP="00FC6D52">
      <w:pPr>
        <w:pStyle w:val="berschrift1"/>
        <w:jc w:val="center"/>
      </w:pPr>
      <w:r>
        <w:t xml:space="preserve">Öffnet </w:t>
      </w:r>
      <w:bookmarkStart w:id="0" w:name="_GoBack"/>
      <w:bookmarkEnd w:id="0"/>
    </w:p>
    <w:p w14:paraId="6DD97B86" w14:textId="77777777" w:rsidR="0091087D" w:rsidRDefault="0091087D" w:rsidP="0091087D">
      <w:r>
        <w:t>Musik -&gt; Kein Bildschirm notwendig!</w:t>
      </w:r>
    </w:p>
    <w:p w14:paraId="4B64C2D5" w14:textId="77777777" w:rsidR="0091087D" w:rsidRDefault="0091087D" w:rsidP="0091087D">
      <w:r>
        <w:t>Foto -&gt; Notwendig!</w:t>
      </w:r>
    </w:p>
    <w:p w14:paraId="739348A8" w14:textId="77777777" w:rsidR="0091087D" w:rsidRDefault="0091087D" w:rsidP="0091087D">
      <w:r>
        <w:t xml:space="preserve">Video -&gt; </w:t>
      </w:r>
      <w:r>
        <w:t>Notwendig!</w:t>
      </w:r>
    </w:p>
    <w:p w14:paraId="7F0180DC" w14:textId="77777777" w:rsidR="00CF56A0" w:rsidRDefault="00CF56A0" w:rsidP="0091087D"/>
    <w:p w14:paraId="77B973A0" w14:textId="77777777" w:rsidR="00CF56A0" w:rsidRDefault="00CF56A0" w:rsidP="0091087D"/>
    <w:p w14:paraId="745748B8" w14:textId="77777777" w:rsidR="0091087D" w:rsidRDefault="0091087D" w:rsidP="0091087D"/>
    <w:p w14:paraId="538DA611" w14:textId="77777777" w:rsidR="0091087D" w:rsidRPr="0091087D" w:rsidRDefault="0091087D" w:rsidP="0091087D"/>
    <w:sectPr w:rsidR="0091087D" w:rsidRPr="0091087D" w:rsidSect="002F589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7D"/>
    <w:rsid w:val="002F5894"/>
    <w:rsid w:val="004B6430"/>
    <w:rsid w:val="0091087D"/>
    <w:rsid w:val="00C83FD6"/>
    <w:rsid w:val="00CF56A0"/>
    <w:rsid w:val="00FC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48A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6D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108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0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6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Öffnet </vt:lpstr>
    </vt:vector>
  </TitlesOfParts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4</cp:revision>
  <dcterms:created xsi:type="dcterms:W3CDTF">2016-10-19T14:50:00Z</dcterms:created>
  <dcterms:modified xsi:type="dcterms:W3CDTF">2016-10-19T15:09:00Z</dcterms:modified>
</cp:coreProperties>
</file>