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40B" w:rsidRDefault="00263E47">
      <w:r>
        <w:rPr>
          <w:noProof/>
          <w:lang w:eastAsia="de-AT"/>
        </w:rPr>
        <w:drawing>
          <wp:inline distT="0" distB="0" distL="0" distR="0" wp14:anchorId="4337942C" wp14:editId="463C4628">
            <wp:extent cx="5486400" cy="8698727"/>
            <wp:effectExtent l="38100" t="0" r="0" b="762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C134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4C6"/>
    <w:rsid w:val="000424C6"/>
    <w:rsid w:val="0006092A"/>
    <w:rsid w:val="001E7B5E"/>
    <w:rsid w:val="00263E47"/>
    <w:rsid w:val="003138F8"/>
    <w:rsid w:val="006803B6"/>
    <w:rsid w:val="009048A6"/>
    <w:rsid w:val="00A079B9"/>
    <w:rsid w:val="00B723AB"/>
    <w:rsid w:val="00BF02AB"/>
    <w:rsid w:val="00E1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63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63E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63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63E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54882A1-E5D7-4C8F-A02F-7EEC7623DBEB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AT"/>
        </a:p>
      </dgm:t>
    </dgm:pt>
    <dgm:pt modelId="{55FA5CBA-11EA-4430-BCD6-451075A1618B}">
      <dgm:prSet phldrT="[Text]"/>
      <dgm:spPr/>
      <dgm:t>
        <a:bodyPr/>
        <a:lstStyle/>
        <a:p>
          <a:r>
            <a:rPr lang="de-AT">
              <a:solidFill>
                <a:schemeClr val="bg1"/>
              </a:solidFill>
            </a:rPr>
            <a:t>Smiljkovic</a:t>
          </a:r>
        </a:p>
      </dgm:t>
    </dgm:pt>
    <dgm:pt modelId="{582A09AE-A2CA-45E1-8F1B-108010F916F8}" type="parTrans" cxnId="{03998B64-DA31-40CA-9DDB-70CCC9018501}">
      <dgm:prSet/>
      <dgm:spPr/>
      <dgm:t>
        <a:bodyPr/>
        <a:lstStyle/>
        <a:p>
          <a:endParaRPr lang="de-AT"/>
        </a:p>
      </dgm:t>
    </dgm:pt>
    <dgm:pt modelId="{1427FB5F-6DD1-4093-B714-8FE9F634BD70}" type="sibTrans" cxnId="{03998B64-DA31-40CA-9DDB-70CCC9018501}">
      <dgm:prSet/>
      <dgm:spPr/>
      <dgm:t>
        <a:bodyPr/>
        <a:lstStyle/>
        <a:p>
          <a:endParaRPr lang="de-AT"/>
        </a:p>
      </dgm:t>
    </dgm:pt>
    <dgm:pt modelId="{6C89A4D0-F86D-4729-BF34-CE659FC42479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Port Listener</a:t>
          </a:r>
        </a:p>
      </dgm:t>
    </dgm:pt>
    <dgm:pt modelId="{373CB1C3-C65A-4301-B21D-21A4C8657529}" type="parTrans" cxnId="{96780BF5-7340-4721-BD43-DBDA9D27C045}">
      <dgm:prSet/>
      <dgm:spPr/>
      <dgm:t>
        <a:bodyPr/>
        <a:lstStyle/>
        <a:p>
          <a:endParaRPr lang="de-AT"/>
        </a:p>
      </dgm:t>
    </dgm:pt>
    <dgm:pt modelId="{E59E8778-FCC8-4064-AF6A-68B63EA9B97B}" type="sibTrans" cxnId="{96780BF5-7340-4721-BD43-DBDA9D27C045}">
      <dgm:prSet/>
      <dgm:spPr/>
      <dgm:t>
        <a:bodyPr/>
        <a:lstStyle/>
        <a:p>
          <a:endParaRPr lang="de-AT"/>
        </a:p>
      </dgm:t>
    </dgm:pt>
    <dgm:pt modelId="{81A53F55-391C-4C57-AB68-046BDD3D69E1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Arduino programmieren</a:t>
          </a:r>
        </a:p>
      </dgm:t>
    </dgm:pt>
    <dgm:pt modelId="{83214A93-36CF-4BE0-B3AC-D6705260A5CC}" type="parTrans" cxnId="{2294289D-D43A-4526-B846-1DD62E171D69}">
      <dgm:prSet/>
      <dgm:spPr/>
      <dgm:t>
        <a:bodyPr/>
        <a:lstStyle/>
        <a:p>
          <a:endParaRPr lang="de-AT"/>
        </a:p>
      </dgm:t>
    </dgm:pt>
    <dgm:pt modelId="{4AA5ED2B-C5CD-402C-9D1F-4EE5A1D40EC8}" type="sibTrans" cxnId="{2294289D-D43A-4526-B846-1DD62E171D69}">
      <dgm:prSet/>
      <dgm:spPr/>
      <dgm:t>
        <a:bodyPr/>
        <a:lstStyle/>
        <a:p>
          <a:endParaRPr lang="de-AT"/>
        </a:p>
      </dgm:t>
    </dgm:pt>
    <dgm:pt modelId="{908E3D61-45B7-4344-BDF6-98CA627AD300}">
      <dgm:prSet phldrT="[Text]"/>
      <dgm:spPr/>
      <dgm:t>
        <a:bodyPr/>
        <a:lstStyle/>
        <a:p>
          <a:r>
            <a:rPr lang="de-AT">
              <a:solidFill>
                <a:schemeClr val="bg1"/>
              </a:solidFill>
            </a:rPr>
            <a:t>Sakal</a:t>
          </a:r>
        </a:p>
      </dgm:t>
    </dgm:pt>
    <dgm:pt modelId="{F023A558-A740-4E94-ACC1-21BB9A071F40}" type="parTrans" cxnId="{72DF87F8-FA87-430A-A0EE-7D6BAD184F6A}">
      <dgm:prSet/>
      <dgm:spPr/>
      <dgm:t>
        <a:bodyPr/>
        <a:lstStyle/>
        <a:p>
          <a:endParaRPr lang="de-AT"/>
        </a:p>
      </dgm:t>
    </dgm:pt>
    <dgm:pt modelId="{C7CBB1B8-0252-43AB-8725-1577A9D20FEF}" type="sibTrans" cxnId="{72DF87F8-FA87-430A-A0EE-7D6BAD184F6A}">
      <dgm:prSet/>
      <dgm:spPr/>
      <dgm:t>
        <a:bodyPr/>
        <a:lstStyle/>
        <a:p>
          <a:endParaRPr lang="de-AT"/>
        </a:p>
      </dgm:t>
    </dgm:pt>
    <dgm:pt modelId="{8A863DDD-CD2A-4D65-97F7-BA297AD88B3D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View 1.1 designen</a:t>
          </a:r>
        </a:p>
      </dgm:t>
    </dgm:pt>
    <dgm:pt modelId="{D6270F62-9DD0-4600-A46E-1F15A6C01CB6}" type="parTrans" cxnId="{DFC8412A-702F-46C2-BD6D-993F458E8227}">
      <dgm:prSet/>
      <dgm:spPr/>
      <dgm:t>
        <a:bodyPr/>
        <a:lstStyle/>
        <a:p>
          <a:endParaRPr lang="de-AT"/>
        </a:p>
      </dgm:t>
    </dgm:pt>
    <dgm:pt modelId="{66310014-9D4A-4AE1-B505-C1FF57DC0D11}" type="sibTrans" cxnId="{DFC8412A-702F-46C2-BD6D-993F458E8227}">
      <dgm:prSet/>
      <dgm:spPr/>
      <dgm:t>
        <a:bodyPr/>
        <a:lstStyle/>
        <a:p>
          <a:endParaRPr lang="de-AT"/>
        </a:p>
      </dgm:t>
    </dgm:pt>
    <dgm:pt modelId="{B2119FF7-BF79-470C-A146-8CDFA0AFC569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Github - wiki erstellen</a:t>
          </a:r>
        </a:p>
      </dgm:t>
    </dgm:pt>
    <dgm:pt modelId="{363FBF10-3EDA-43B5-8366-C1FE86148CBC}" type="parTrans" cxnId="{7F82B269-C15C-45AC-8DC3-2E7A00FB942A}">
      <dgm:prSet/>
      <dgm:spPr/>
      <dgm:t>
        <a:bodyPr/>
        <a:lstStyle/>
        <a:p>
          <a:endParaRPr lang="de-AT"/>
        </a:p>
      </dgm:t>
    </dgm:pt>
    <dgm:pt modelId="{24173B2F-80AF-4497-8877-392DB2686134}" type="sibTrans" cxnId="{7F82B269-C15C-45AC-8DC3-2E7A00FB942A}">
      <dgm:prSet/>
      <dgm:spPr/>
      <dgm:t>
        <a:bodyPr/>
        <a:lstStyle/>
        <a:p>
          <a:endParaRPr lang="de-AT"/>
        </a:p>
      </dgm:t>
    </dgm:pt>
    <dgm:pt modelId="{032E7327-13AD-40EA-9A67-D66DE368AE56}">
      <dgm:prSet phldrT="[Text]"/>
      <dgm:spPr/>
      <dgm:t>
        <a:bodyPr/>
        <a:lstStyle/>
        <a:p>
          <a:r>
            <a:rPr lang="de-AT">
              <a:solidFill>
                <a:schemeClr val="bg1"/>
              </a:solidFill>
            </a:rPr>
            <a:t>Ionescu</a:t>
          </a:r>
        </a:p>
      </dgm:t>
    </dgm:pt>
    <dgm:pt modelId="{D3963620-018B-447C-BD2C-5AA8336AEF0F}" type="parTrans" cxnId="{B705B027-442E-441C-BFFB-193C19A0908C}">
      <dgm:prSet/>
      <dgm:spPr/>
      <dgm:t>
        <a:bodyPr/>
        <a:lstStyle/>
        <a:p>
          <a:endParaRPr lang="de-AT"/>
        </a:p>
      </dgm:t>
    </dgm:pt>
    <dgm:pt modelId="{8927B409-D8ED-412E-B034-566196BD620F}" type="sibTrans" cxnId="{B705B027-442E-441C-BFFB-193C19A0908C}">
      <dgm:prSet/>
      <dgm:spPr/>
      <dgm:t>
        <a:bodyPr/>
        <a:lstStyle/>
        <a:p>
          <a:endParaRPr lang="de-AT"/>
        </a:p>
      </dgm:t>
    </dgm:pt>
    <dgm:pt modelId="{4011C637-5D89-43FD-9EEC-CC56D1ADD83A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Controller programmieren</a:t>
          </a:r>
        </a:p>
      </dgm:t>
    </dgm:pt>
    <dgm:pt modelId="{6A709FCE-5F93-4593-8911-78935054ECAB}" type="parTrans" cxnId="{EFAB46A1-F3C5-4AF5-99AF-4A0FCD0C31F1}">
      <dgm:prSet/>
      <dgm:spPr/>
      <dgm:t>
        <a:bodyPr/>
        <a:lstStyle/>
        <a:p>
          <a:endParaRPr lang="de-AT"/>
        </a:p>
      </dgm:t>
    </dgm:pt>
    <dgm:pt modelId="{11B453D3-7300-4FD5-B1B7-B6C1F77F75C2}" type="sibTrans" cxnId="{EFAB46A1-F3C5-4AF5-99AF-4A0FCD0C31F1}">
      <dgm:prSet/>
      <dgm:spPr/>
      <dgm:t>
        <a:bodyPr/>
        <a:lstStyle/>
        <a:p>
          <a:endParaRPr lang="de-AT"/>
        </a:p>
      </dgm:t>
    </dgm:pt>
    <dgm:pt modelId="{2A94A6D9-23FC-4C7A-999E-8F6A86390722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Präsentation erstellen</a:t>
          </a:r>
        </a:p>
      </dgm:t>
    </dgm:pt>
    <dgm:pt modelId="{CAAC3943-AA09-4946-A05E-7E4DAD9C86E0}" type="parTrans" cxnId="{F355FBA4-F557-40FF-A0F3-D8410013256A}">
      <dgm:prSet/>
      <dgm:spPr/>
      <dgm:t>
        <a:bodyPr/>
        <a:lstStyle/>
        <a:p>
          <a:endParaRPr lang="de-AT"/>
        </a:p>
      </dgm:t>
    </dgm:pt>
    <dgm:pt modelId="{D3C61846-6DE0-4D49-BBF4-BBBCD0A85AF4}" type="sibTrans" cxnId="{F355FBA4-F557-40FF-A0F3-D8410013256A}">
      <dgm:prSet/>
      <dgm:spPr/>
      <dgm:t>
        <a:bodyPr/>
        <a:lstStyle/>
        <a:p>
          <a:endParaRPr lang="de-AT"/>
        </a:p>
      </dgm:t>
    </dgm:pt>
    <dgm:pt modelId="{46D53CEC-4BF1-4262-BCCA-E214AD8FE801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Präsentation erstellen</a:t>
          </a:r>
        </a:p>
      </dgm:t>
    </dgm:pt>
    <dgm:pt modelId="{CF462517-0CE6-4DAC-BD1A-8963240FBE1B}" type="parTrans" cxnId="{46A0F664-CBF2-41D2-BA6A-F75B102F0EE3}">
      <dgm:prSet/>
      <dgm:spPr/>
      <dgm:t>
        <a:bodyPr/>
        <a:lstStyle/>
        <a:p>
          <a:endParaRPr lang="de-AT"/>
        </a:p>
      </dgm:t>
    </dgm:pt>
    <dgm:pt modelId="{9D709445-68AC-4726-9880-65D81E428096}" type="sibTrans" cxnId="{46A0F664-CBF2-41D2-BA6A-F75B102F0EE3}">
      <dgm:prSet/>
      <dgm:spPr/>
      <dgm:t>
        <a:bodyPr/>
        <a:lstStyle/>
        <a:p>
          <a:endParaRPr lang="de-AT"/>
        </a:p>
      </dgm:t>
    </dgm:pt>
    <dgm:pt modelId="{A9DD1702-8B58-4C41-B9A8-9BBAF15D761C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Github - Webseite erstellen</a:t>
          </a:r>
        </a:p>
      </dgm:t>
    </dgm:pt>
    <dgm:pt modelId="{12BE8F3C-3F4C-4DF7-A992-53CFF3657898}" type="parTrans" cxnId="{D3E777EE-A16B-4CFA-A7A3-636C59C4C4A9}">
      <dgm:prSet/>
      <dgm:spPr/>
      <dgm:t>
        <a:bodyPr/>
        <a:lstStyle/>
        <a:p>
          <a:endParaRPr lang="de-AT"/>
        </a:p>
      </dgm:t>
    </dgm:pt>
    <dgm:pt modelId="{5F6D53FE-670B-4314-925A-0F9F61631070}" type="sibTrans" cxnId="{D3E777EE-A16B-4CFA-A7A3-636C59C4C4A9}">
      <dgm:prSet/>
      <dgm:spPr/>
      <dgm:t>
        <a:bodyPr/>
        <a:lstStyle/>
        <a:p>
          <a:endParaRPr lang="de-AT"/>
        </a:p>
      </dgm:t>
    </dgm:pt>
    <dgm:pt modelId="{9C282322-23C4-4BF5-998A-499FFEDDA9F3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Präsentation erstellen</a:t>
          </a:r>
        </a:p>
      </dgm:t>
    </dgm:pt>
    <dgm:pt modelId="{602B090C-F09C-4D83-B982-E895C5091CCB}" type="parTrans" cxnId="{D168F1D2-FD39-42E2-9D66-98ABD4442413}">
      <dgm:prSet/>
      <dgm:spPr/>
      <dgm:t>
        <a:bodyPr/>
        <a:lstStyle/>
        <a:p>
          <a:endParaRPr lang="de-AT"/>
        </a:p>
      </dgm:t>
    </dgm:pt>
    <dgm:pt modelId="{9E3062FE-2496-484F-ADA3-FD60C5030797}" type="sibTrans" cxnId="{D168F1D2-FD39-42E2-9D66-98ABD4442413}">
      <dgm:prSet/>
      <dgm:spPr/>
      <dgm:t>
        <a:bodyPr/>
        <a:lstStyle/>
        <a:p>
          <a:endParaRPr lang="de-AT"/>
        </a:p>
      </dgm:t>
    </dgm:pt>
    <dgm:pt modelId="{3812D936-A28D-4590-87B6-A91987E96C34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Controller verbessern</a:t>
          </a:r>
        </a:p>
      </dgm:t>
    </dgm:pt>
    <dgm:pt modelId="{DF7037DE-0EF0-4D2A-BE2E-F67CDE83AF78}" type="parTrans" cxnId="{089A2219-F408-4FBC-8C80-92315758F9FB}">
      <dgm:prSet/>
      <dgm:spPr/>
      <dgm:t>
        <a:bodyPr/>
        <a:lstStyle/>
        <a:p>
          <a:endParaRPr lang="de-AT"/>
        </a:p>
      </dgm:t>
    </dgm:pt>
    <dgm:pt modelId="{95CE32AF-C9FC-462A-873C-DAD7554AE3E1}" type="sibTrans" cxnId="{089A2219-F408-4FBC-8C80-92315758F9FB}">
      <dgm:prSet/>
      <dgm:spPr/>
      <dgm:t>
        <a:bodyPr/>
        <a:lstStyle/>
        <a:p>
          <a:endParaRPr lang="de-AT"/>
        </a:p>
      </dgm:t>
    </dgm:pt>
    <dgm:pt modelId="{61F523FE-79CC-4D88-AFC2-B192F855B2E9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Mehrsprachig implementieren</a:t>
          </a:r>
        </a:p>
      </dgm:t>
    </dgm:pt>
    <dgm:pt modelId="{B10FF484-2289-41A4-A82E-070CAF4EC932}" type="parTrans" cxnId="{49270734-A755-44BF-8B8E-B450D1E0A096}">
      <dgm:prSet/>
      <dgm:spPr/>
      <dgm:t>
        <a:bodyPr/>
        <a:lstStyle/>
        <a:p>
          <a:endParaRPr lang="de-AT"/>
        </a:p>
      </dgm:t>
    </dgm:pt>
    <dgm:pt modelId="{90DADFAB-3FED-469E-9720-69770E4B6094}" type="sibTrans" cxnId="{49270734-A755-44BF-8B8E-B450D1E0A096}">
      <dgm:prSet/>
      <dgm:spPr/>
      <dgm:t>
        <a:bodyPr/>
        <a:lstStyle/>
        <a:p>
          <a:endParaRPr lang="de-AT"/>
        </a:p>
      </dgm:t>
    </dgm:pt>
    <dgm:pt modelId="{78B0277E-EA0C-4F8A-8913-302DF0C29930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View 2.2 designen</a:t>
          </a:r>
        </a:p>
      </dgm:t>
    </dgm:pt>
    <dgm:pt modelId="{CC7514EF-ACE2-48D9-B84B-4FFA7E3001DF}" type="parTrans" cxnId="{9A1982F7-817B-49BF-B89A-1A961EF3EA8E}">
      <dgm:prSet/>
      <dgm:spPr/>
      <dgm:t>
        <a:bodyPr/>
        <a:lstStyle/>
        <a:p>
          <a:endParaRPr lang="de-AT"/>
        </a:p>
      </dgm:t>
    </dgm:pt>
    <dgm:pt modelId="{1066D083-851F-40DC-A467-B37211460F52}" type="sibTrans" cxnId="{9A1982F7-817B-49BF-B89A-1A961EF3EA8E}">
      <dgm:prSet/>
      <dgm:spPr/>
      <dgm:t>
        <a:bodyPr/>
        <a:lstStyle/>
        <a:p>
          <a:endParaRPr lang="de-AT"/>
        </a:p>
      </dgm:t>
    </dgm:pt>
    <dgm:pt modelId="{81F72D58-ED7D-4F88-9492-D5315EC2F56D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Mehrsprachig implementieren</a:t>
          </a:r>
        </a:p>
      </dgm:t>
    </dgm:pt>
    <dgm:pt modelId="{F046B85D-B02A-418A-9BDF-2CCC2BF45BCA}" type="parTrans" cxnId="{9B106255-4736-4D1D-BCA9-807C90A6B630}">
      <dgm:prSet/>
      <dgm:spPr/>
      <dgm:t>
        <a:bodyPr/>
        <a:lstStyle/>
        <a:p>
          <a:endParaRPr lang="de-AT"/>
        </a:p>
      </dgm:t>
    </dgm:pt>
    <dgm:pt modelId="{10105D77-CB70-4C04-967E-70E92156DF4A}" type="sibTrans" cxnId="{9B106255-4736-4D1D-BCA9-807C90A6B630}">
      <dgm:prSet/>
      <dgm:spPr/>
      <dgm:t>
        <a:bodyPr/>
        <a:lstStyle/>
        <a:p>
          <a:endParaRPr lang="de-AT"/>
        </a:p>
      </dgm:t>
    </dgm:pt>
    <dgm:pt modelId="{38CBFCEA-A220-4034-A5D5-A4AD9FD22A82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Mehrsprachig implementieren</a:t>
          </a:r>
        </a:p>
      </dgm:t>
    </dgm:pt>
    <dgm:pt modelId="{32EA8683-3FD6-421B-8388-61665418364B}" type="parTrans" cxnId="{69D7957D-1A64-4728-ACB4-D958D2AA9B3A}">
      <dgm:prSet/>
      <dgm:spPr/>
      <dgm:t>
        <a:bodyPr/>
        <a:lstStyle/>
        <a:p>
          <a:endParaRPr lang="de-AT"/>
        </a:p>
      </dgm:t>
    </dgm:pt>
    <dgm:pt modelId="{3EC93B49-E7BE-49CA-8370-20B54A0B5EF3}" type="sibTrans" cxnId="{69D7957D-1A64-4728-ACB4-D958D2AA9B3A}">
      <dgm:prSet/>
      <dgm:spPr/>
      <dgm:t>
        <a:bodyPr/>
        <a:lstStyle/>
        <a:p>
          <a:endParaRPr lang="de-AT"/>
        </a:p>
      </dgm:t>
    </dgm:pt>
    <dgm:pt modelId="{437697C1-E472-46F0-B19D-2A558DD16307}">
      <dgm:prSet phldrT="[Text]"/>
      <dgm:spPr>
        <a:solidFill>
          <a:srgbClr val="FF000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Taster bauen</a:t>
          </a:r>
        </a:p>
      </dgm:t>
    </dgm:pt>
    <dgm:pt modelId="{BF8A1BD8-4879-4D50-AC93-6E11039F46BF}" type="parTrans" cxnId="{D6E8911D-7AF9-4CDB-B46D-DED9B7912444}">
      <dgm:prSet/>
      <dgm:spPr/>
      <dgm:t>
        <a:bodyPr/>
        <a:lstStyle/>
        <a:p>
          <a:endParaRPr lang="de-AT"/>
        </a:p>
      </dgm:t>
    </dgm:pt>
    <dgm:pt modelId="{C92012DA-BE2A-4F94-B137-89C55AE74809}" type="sibTrans" cxnId="{D6E8911D-7AF9-4CDB-B46D-DED9B7912444}">
      <dgm:prSet/>
      <dgm:spPr/>
      <dgm:t>
        <a:bodyPr/>
        <a:lstStyle/>
        <a:p>
          <a:endParaRPr lang="de-AT"/>
        </a:p>
      </dgm:t>
    </dgm:pt>
    <dgm:pt modelId="{85D392BC-4564-43BE-B181-627E19F6C2BF}">
      <dgm:prSet phldrT="[Text]"/>
      <dgm:spPr>
        <a:solidFill>
          <a:srgbClr val="FF000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Taster bauen</a:t>
          </a:r>
        </a:p>
      </dgm:t>
    </dgm:pt>
    <dgm:pt modelId="{BB9499CC-85B6-4AEA-ACA5-35F0760809DF}" type="parTrans" cxnId="{8CAABC6A-39CA-4A27-BB00-1761E13D16FD}">
      <dgm:prSet/>
      <dgm:spPr/>
      <dgm:t>
        <a:bodyPr/>
        <a:lstStyle/>
        <a:p>
          <a:endParaRPr lang="de-AT"/>
        </a:p>
      </dgm:t>
    </dgm:pt>
    <dgm:pt modelId="{B0F3DA11-7A44-4ECB-8E25-440C5EB6F420}" type="sibTrans" cxnId="{8CAABC6A-39CA-4A27-BB00-1761E13D16FD}">
      <dgm:prSet/>
      <dgm:spPr/>
      <dgm:t>
        <a:bodyPr/>
        <a:lstStyle/>
        <a:p>
          <a:endParaRPr lang="de-AT"/>
        </a:p>
      </dgm:t>
    </dgm:pt>
    <dgm:pt modelId="{FA573C7A-281C-4616-B23F-484E9FCDEA92}">
      <dgm:prSet phldrT="[Text]"/>
      <dgm:spPr>
        <a:solidFill>
          <a:srgbClr val="FF000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Taster bauen</a:t>
          </a:r>
        </a:p>
      </dgm:t>
    </dgm:pt>
    <dgm:pt modelId="{5967AD6A-78F1-4B70-B0B4-03E075C4E3C2}" type="parTrans" cxnId="{94F38605-89DB-4CA8-AD0E-4D8E2E8921F3}">
      <dgm:prSet/>
      <dgm:spPr/>
      <dgm:t>
        <a:bodyPr/>
        <a:lstStyle/>
        <a:p>
          <a:endParaRPr lang="de-AT"/>
        </a:p>
      </dgm:t>
    </dgm:pt>
    <dgm:pt modelId="{5D2232A8-73F3-40F1-8BC2-B6ED05FBC687}" type="sibTrans" cxnId="{94F38605-89DB-4CA8-AD0E-4D8E2E8921F3}">
      <dgm:prSet/>
      <dgm:spPr/>
      <dgm:t>
        <a:bodyPr/>
        <a:lstStyle/>
        <a:p>
          <a:endParaRPr lang="de-AT"/>
        </a:p>
      </dgm:t>
    </dgm:pt>
    <dgm:pt modelId="{65680A4E-3395-4C49-BE54-D67017DAD70A}">
      <dgm:prSet phldrT="[Text]"/>
      <dgm:spPr>
        <a:solidFill>
          <a:srgbClr val="FF000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Brett bauen</a:t>
          </a:r>
        </a:p>
      </dgm:t>
    </dgm:pt>
    <dgm:pt modelId="{95094CFF-7084-4180-8F40-8B7A6921DF62}" type="parTrans" cxnId="{74FA0BFF-19F6-4314-A87D-2B880AA54A5C}">
      <dgm:prSet/>
      <dgm:spPr/>
      <dgm:t>
        <a:bodyPr/>
        <a:lstStyle/>
        <a:p>
          <a:endParaRPr lang="de-AT"/>
        </a:p>
      </dgm:t>
    </dgm:pt>
    <dgm:pt modelId="{67774C79-A3FA-4D9F-B750-07BAFCD89EF4}" type="sibTrans" cxnId="{74FA0BFF-19F6-4314-A87D-2B880AA54A5C}">
      <dgm:prSet/>
      <dgm:spPr/>
      <dgm:t>
        <a:bodyPr/>
        <a:lstStyle/>
        <a:p>
          <a:endParaRPr lang="de-AT"/>
        </a:p>
      </dgm:t>
    </dgm:pt>
    <dgm:pt modelId="{0195BA8D-9146-43E9-AE3F-93F4F9BCB235}">
      <dgm:prSet phldrT="[Text]"/>
      <dgm:spPr>
        <a:solidFill>
          <a:srgbClr val="FF000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Brett bauen</a:t>
          </a:r>
        </a:p>
      </dgm:t>
    </dgm:pt>
    <dgm:pt modelId="{07334942-AE96-4EA7-A468-4B0690A646EB}" type="parTrans" cxnId="{F282F56E-1816-498F-ADBF-86EED1141256}">
      <dgm:prSet/>
      <dgm:spPr/>
      <dgm:t>
        <a:bodyPr/>
        <a:lstStyle/>
        <a:p>
          <a:endParaRPr lang="de-AT"/>
        </a:p>
      </dgm:t>
    </dgm:pt>
    <dgm:pt modelId="{33F13004-070A-4D4B-AF4F-6FF28F23C680}" type="sibTrans" cxnId="{F282F56E-1816-498F-ADBF-86EED1141256}">
      <dgm:prSet/>
      <dgm:spPr/>
      <dgm:t>
        <a:bodyPr/>
        <a:lstStyle/>
        <a:p>
          <a:endParaRPr lang="de-AT"/>
        </a:p>
      </dgm:t>
    </dgm:pt>
    <dgm:pt modelId="{3E387BB5-45B6-476F-BE65-5DB62C6C41F7}">
      <dgm:prSet phldrT="[Text]"/>
      <dgm:spPr>
        <a:solidFill>
          <a:srgbClr val="FF000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Brett bauen</a:t>
          </a:r>
        </a:p>
      </dgm:t>
    </dgm:pt>
    <dgm:pt modelId="{AAAE4CD6-9734-40A9-8777-607D8C2F5AAE}" type="parTrans" cxnId="{4AB12CAF-D270-44A4-B81D-0B5025C1D882}">
      <dgm:prSet/>
      <dgm:spPr/>
      <dgm:t>
        <a:bodyPr/>
        <a:lstStyle/>
        <a:p>
          <a:endParaRPr lang="de-AT"/>
        </a:p>
      </dgm:t>
    </dgm:pt>
    <dgm:pt modelId="{D041CE4B-D611-41D5-A30C-BDAA0C4EC0BA}" type="sibTrans" cxnId="{4AB12CAF-D270-44A4-B81D-0B5025C1D882}">
      <dgm:prSet/>
      <dgm:spPr/>
      <dgm:t>
        <a:bodyPr/>
        <a:lstStyle/>
        <a:p>
          <a:endParaRPr lang="de-AT"/>
        </a:p>
      </dgm:t>
    </dgm:pt>
    <dgm:pt modelId="{8ECB46C3-EEEE-43C1-8F95-360131E1C045}">
      <dgm:prSet phldrT="[Text]"/>
      <dgm:spPr>
        <a:solidFill>
          <a:srgbClr val="FFFF00"/>
        </a:solidFill>
      </dgm:spPr>
      <dgm:t>
        <a:bodyPr/>
        <a:lstStyle/>
        <a:p>
          <a:r>
            <a:rPr lang="de-AT">
              <a:solidFill>
                <a:schemeClr val="tx1"/>
              </a:solidFill>
            </a:rPr>
            <a:t>Music-Player Gui 1.1 designen</a:t>
          </a:r>
        </a:p>
      </dgm:t>
    </dgm:pt>
    <dgm:pt modelId="{4DCD69B0-B971-4265-A6BB-5A3BDA58F2D9}" type="parTrans" cxnId="{B4C8CA6D-0BE4-4EA3-B662-DA8313C13006}">
      <dgm:prSet/>
      <dgm:spPr/>
      <dgm:t>
        <a:bodyPr/>
        <a:lstStyle/>
        <a:p>
          <a:endParaRPr lang="de-AT"/>
        </a:p>
      </dgm:t>
    </dgm:pt>
    <dgm:pt modelId="{1EF7C60C-2398-4F16-88DB-DEBF905628F1}" type="sibTrans" cxnId="{B4C8CA6D-0BE4-4EA3-B662-DA8313C13006}">
      <dgm:prSet/>
      <dgm:spPr/>
      <dgm:t>
        <a:bodyPr/>
        <a:lstStyle/>
        <a:p>
          <a:endParaRPr lang="de-AT"/>
        </a:p>
      </dgm:t>
    </dgm:pt>
    <dgm:pt modelId="{4C1E240D-B8FE-43C9-855B-E9C4177508C9}">
      <dgm:prSet phldrT="[Text]"/>
      <dgm:spPr>
        <a:solidFill>
          <a:srgbClr val="FF000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Music-Player-Buttons programmieren</a:t>
          </a:r>
        </a:p>
      </dgm:t>
    </dgm:pt>
    <dgm:pt modelId="{747E58DF-D684-48FF-98C2-0EDBBECD8BD9}" type="parTrans" cxnId="{6C1CF8E8-135D-44B3-A92B-8363D1E34533}">
      <dgm:prSet/>
      <dgm:spPr/>
      <dgm:t>
        <a:bodyPr/>
        <a:lstStyle/>
        <a:p>
          <a:endParaRPr lang="de-AT"/>
        </a:p>
      </dgm:t>
    </dgm:pt>
    <dgm:pt modelId="{F7275523-1B53-44BB-A0DB-A0202D8121FB}" type="sibTrans" cxnId="{6C1CF8E8-135D-44B3-A92B-8363D1E34533}">
      <dgm:prSet/>
      <dgm:spPr/>
      <dgm:t>
        <a:bodyPr/>
        <a:lstStyle/>
        <a:p>
          <a:endParaRPr lang="de-AT"/>
        </a:p>
      </dgm:t>
    </dgm:pt>
    <dgm:pt modelId="{EEBFC29A-4315-447B-A35C-F3A185F0EE07}">
      <dgm:prSet phldrT="[Text]"/>
      <dgm:spPr>
        <a:solidFill>
          <a:srgbClr val="FF000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Music-Player-Metadaten anzeigen</a:t>
          </a:r>
        </a:p>
      </dgm:t>
    </dgm:pt>
    <dgm:pt modelId="{0EFFF4B4-DDD2-48AA-85C0-C10CB1602A97}" type="parTrans" cxnId="{37DDFE74-37DF-4E09-862C-B4DDF66AF017}">
      <dgm:prSet/>
      <dgm:spPr/>
      <dgm:t>
        <a:bodyPr/>
        <a:lstStyle/>
        <a:p>
          <a:endParaRPr lang="de-AT"/>
        </a:p>
      </dgm:t>
    </dgm:pt>
    <dgm:pt modelId="{576CDB99-BD52-4776-B3BD-EF27A115974F}" type="sibTrans" cxnId="{37DDFE74-37DF-4E09-862C-B4DDF66AF017}">
      <dgm:prSet/>
      <dgm:spPr/>
      <dgm:t>
        <a:bodyPr/>
        <a:lstStyle/>
        <a:p>
          <a:endParaRPr lang="de-AT"/>
        </a:p>
      </dgm:t>
    </dgm:pt>
    <dgm:pt modelId="{23217A1B-BC01-4F92-9885-2FC09EDF4E3E}">
      <dgm:prSet phldrT="[Text]"/>
      <dgm:spPr>
        <a:solidFill>
          <a:srgbClr val="FF000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Music-Player Tastenweise springen</a:t>
          </a:r>
        </a:p>
      </dgm:t>
    </dgm:pt>
    <dgm:pt modelId="{477A461D-94CA-448E-A0A7-738B6EBB989E}" type="parTrans" cxnId="{2C041BF3-28EE-4427-9332-F0ED812599BE}">
      <dgm:prSet/>
      <dgm:spPr/>
      <dgm:t>
        <a:bodyPr/>
        <a:lstStyle/>
        <a:p>
          <a:endParaRPr lang="de-AT"/>
        </a:p>
      </dgm:t>
    </dgm:pt>
    <dgm:pt modelId="{71810743-D898-4E79-A0DC-C6DC252DF53A}" type="sibTrans" cxnId="{2C041BF3-28EE-4427-9332-F0ED812599BE}">
      <dgm:prSet/>
      <dgm:spPr/>
      <dgm:t>
        <a:bodyPr/>
        <a:lstStyle/>
        <a:p>
          <a:endParaRPr lang="de-AT"/>
        </a:p>
      </dgm:t>
    </dgm:pt>
    <dgm:pt modelId="{6AD3FB97-AC8A-40A2-BD00-D502E404AC4C}">
      <dgm:prSet phldrT="[Text]"/>
      <dgm:spPr>
        <a:solidFill>
          <a:srgbClr val="FFFF00"/>
        </a:solidFill>
      </dgm:spPr>
      <dgm:t>
        <a:bodyPr/>
        <a:lstStyle/>
        <a:p>
          <a:r>
            <a:rPr lang="de-AT">
              <a:solidFill>
                <a:schemeClr val="tx1"/>
              </a:solidFill>
            </a:rPr>
            <a:t>Photoviewer Gui 1.1 designen</a:t>
          </a:r>
        </a:p>
      </dgm:t>
    </dgm:pt>
    <dgm:pt modelId="{F2746945-9137-4177-BAC0-DB53E0AE3034}" type="parTrans" cxnId="{1B2A5A98-0A52-48D8-8E44-E53FC961848D}">
      <dgm:prSet/>
      <dgm:spPr/>
      <dgm:t>
        <a:bodyPr/>
        <a:lstStyle/>
        <a:p>
          <a:endParaRPr lang="de-AT"/>
        </a:p>
      </dgm:t>
    </dgm:pt>
    <dgm:pt modelId="{B8F5CB5C-5630-4E52-AADC-96F63851C66D}" type="sibTrans" cxnId="{1B2A5A98-0A52-48D8-8E44-E53FC961848D}">
      <dgm:prSet/>
      <dgm:spPr/>
      <dgm:t>
        <a:bodyPr/>
        <a:lstStyle/>
        <a:p>
          <a:endParaRPr lang="de-AT"/>
        </a:p>
      </dgm:t>
    </dgm:pt>
    <dgm:pt modelId="{31CD3A1A-CCAC-482E-83AD-EBF852082EEC}">
      <dgm:prSet phldrT="[Text]"/>
      <dgm:spPr>
        <a:solidFill>
          <a:srgbClr val="FF000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Photoviewer-Buttons programmieren</a:t>
          </a:r>
        </a:p>
      </dgm:t>
    </dgm:pt>
    <dgm:pt modelId="{29D18C18-A99C-4BB3-A0E3-9AC7B915339E}" type="parTrans" cxnId="{0A6D46E3-AA5A-464B-A339-2C3A7CCE0B0A}">
      <dgm:prSet/>
      <dgm:spPr/>
      <dgm:t>
        <a:bodyPr/>
        <a:lstStyle/>
        <a:p>
          <a:endParaRPr lang="de-AT"/>
        </a:p>
      </dgm:t>
    </dgm:pt>
    <dgm:pt modelId="{259AD1DE-6FFD-40E4-AE9E-9D9F3F6B6D47}" type="sibTrans" cxnId="{0A6D46E3-AA5A-464B-A339-2C3A7CCE0B0A}">
      <dgm:prSet/>
      <dgm:spPr/>
      <dgm:t>
        <a:bodyPr/>
        <a:lstStyle/>
        <a:p>
          <a:endParaRPr lang="de-AT"/>
        </a:p>
      </dgm:t>
    </dgm:pt>
    <dgm:pt modelId="{A9AF9976-9A4E-4815-AA53-86EBE7A6231E}">
      <dgm:prSet phldrT="[Text]"/>
      <dgm:spPr>
        <a:solidFill>
          <a:srgbClr val="FFFF00"/>
        </a:solidFill>
      </dgm:spPr>
      <dgm:t>
        <a:bodyPr/>
        <a:lstStyle/>
        <a:p>
          <a:r>
            <a:rPr lang="de-AT">
              <a:solidFill>
                <a:schemeClr val="tx1"/>
              </a:solidFill>
            </a:rPr>
            <a:t>GitHub-aktualisieren</a:t>
          </a:r>
        </a:p>
      </dgm:t>
    </dgm:pt>
    <dgm:pt modelId="{B9A722C1-07D4-4FC9-8BA6-5F1EAB622F78}" type="parTrans" cxnId="{4366A25B-C8DE-4CD2-BFC4-2CA004C2F4EC}">
      <dgm:prSet/>
      <dgm:spPr/>
      <dgm:t>
        <a:bodyPr/>
        <a:lstStyle/>
        <a:p>
          <a:endParaRPr lang="de-AT"/>
        </a:p>
      </dgm:t>
    </dgm:pt>
    <dgm:pt modelId="{D72D5483-26F7-418C-A794-72CD24CA3159}" type="sibTrans" cxnId="{4366A25B-C8DE-4CD2-BFC4-2CA004C2F4EC}">
      <dgm:prSet/>
      <dgm:spPr/>
      <dgm:t>
        <a:bodyPr/>
        <a:lstStyle/>
        <a:p>
          <a:endParaRPr lang="de-AT"/>
        </a:p>
      </dgm:t>
    </dgm:pt>
    <dgm:pt modelId="{28456BA3-84FB-4D9F-A4F2-E162DBD4E0C0}" type="pres">
      <dgm:prSet presAssocID="{754882A1-E5D7-4C8F-A02F-7EEC7623DBEB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de-AT"/>
        </a:p>
      </dgm:t>
    </dgm:pt>
    <dgm:pt modelId="{9C334F07-43DD-4F57-989D-15FBE43FAEAC}" type="pres">
      <dgm:prSet presAssocID="{55FA5CBA-11EA-4430-BCD6-451075A1618B}" presName="compNode" presStyleCnt="0"/>
      <dgm:spPr/>
    </dgm:pt>
    <dgm:pt modelId="{3062F5C1-F2A2-4285-9E79-C18C233EC55C}" type="pres">
      <dgm:prSet presAssocID="{55FA5CBA-11EA-4430-BCD6-451075A1618B}" presName="aNode" presStyleLbl="bgShp" presStyleIdx="0" presStyleCnt="3"/>
      <dgm:spPr/>
      <dgm:t>
        <a:bodyPr/>
        <a:lstStyle/>
        <a:p>
          <a:endParaRPr lang="de-AT"/>
        </a:p>
      </dgm:t>
    </dgm:pt>
    <dgm:pt modelId="{B01DBF9D-555B-444D-9467-6AEF0B1D2F9A}" type="pres">
      <dgm:prSet presAssocID="{55FA5CBA-11EA-4430-BCD6-451075A1618B}" presName="textNode" presStyleLbl="bgShp" presStyleIdx="0" presStyleCnt="3"/>
      <dgm:spPr/>
      <dgm:t>
        <a:bodyPr/>
        <a:lstStyle/>
        <a:p>
          <a:endParaRPr lang="de-AT"/>
        </a:p>
      </dgm:t>
    </dgm:pt>
    <dgm:pt modelId="{1C6724FC-EE6C-4B14-B21E-D9D51FF9DEF5}" type="pres">
      <dgm:prSet presAssocID="{55FA5CBA-11EA-4430-BCD6-451075A1618B}" presName="compChildNode" presStyleCnt="0"/>
      <dgm:spPr/>
    </dgm:pt>
    <dgm:pt modelId="{190034A1-20FF-4DE0-8347-BB2595FE9D61}" type="pres">
      <dgm:prSet presAssocID="{55FA5CBA-11EA-4430-BCD6-451075A1618B}" presName="theInnerList" presStyleCnt="0"/>
      <dgm:spPr/>
    </dgm:pt>
    <dgm:pt modelId="{95D384F3-D64E-4E83-9CCD-DB63557BE07B}" type="pres">
      <dgm:prSet presAssocID="{6C89A4D0-F86D-4729-BF34-CE659FC42479}" presName="childNode" presStyleLbl="node1" presStyleIdx="0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D6D118C7-38BC-4BB9-8E14-E0D9E76C3E77}" type="pres">
      <dgm:prSet presAssocID="{6C89A4D0-F86D-4729-BF34-CE659FC42479}" presName="aSpace2" presStyleCnt="0"/>
      <dgm:spPr/>
    </dgm:pt>
    <dgm:pt modelId="{01A891FE-B442-4E0F-8A57-2EF411218E7A}" type="pres">
      <dgm:prSet presAssocID="{81A53F55-391C-4C57-AB68-046BDD3D69E1}" presName="childNode" presStyleLbl="node1" presStyleIdx="1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9EE0E64B-B1C6-46CA-BF0B-A11A01434845}" type="pres">
      <dgm:prSet presAssocID="{81A53F55-391C-4C57-AB68-046BDD3D69E1}" presName="aSpace2" presStyleCnt="0"/>
      <dgm:spPr/>
    </dgm:pt>
    <dgm:pt modelId="{7D28E478-665C-4751-9424-127CED3A30CB}" type="pres">
      <dgm:prSet presAssocID="{46D53CEC-4BF1-4262-BCCA-E214AD8FE801}" presName="childNode" presStyleLbl="node1" presStyleIdx="2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6C0DD62F-E34A-4CAC-9D20-2315D1028CC1}" type="pres">
      <dgm:prSet presAssocID="{46D53CEC-4BF1-4262-BCCA-E214AD8FE801}" presName="aSpace2" presStyleCnt="0"/>
      <dgm:spPr/>
    </dgm:pt>
    <dgm:pt modelId="{D9057B53-EF49-41D6-A73C-589E2C9714F1}" type="pres">
      <dgm:prSet presAssocID="{3812D936-A28D-4590-87B6-A91987E96C34}" presName="childNode" presStyleLbl="node1" presStyleIdx="3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13D8AF78-739C-42D5-A32D-B79135D6AE5B}" type="pres">
      <dgm:prSet presAssocID="{3812D936-A28D-4590-87B6-A91987E96C34}" presName="aSpace2" presStyleCnt="0"/>
      <dgm:spPr/>
    </dgm:pt>
    <dgm:pt modelId="{D2540465-7CD4-4947-84A9-686B41074220}" type="pres">
      <dgm:prSet presAssocID="{81F72D58-ED7D-4F88-9492-D5315EC2F56D}" presName="childNode" presStyleLbl="node1" presStyleIdx="4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977AF211-DD2A-4414-9D08-2DAEBDACBCDF}" type="pres">
      <dgm:prSet presAssocID="{81F72D58-ED7D-4F88-9492-D5315EC2F56D}" presName="aSpace2" presStyleCnt="0"/>
      <dgm:spPr/>
    </dgm:pt>
    <dgm:pt modelId="{53321F48-F60F-400F-A803-43D60FD4A9FE}" type="pres">
      <dgm:prSet presAssocID="{8ECB46C3-EEEE-43C1-8F95-360131E1C045}" presName="childNode" presStyleLbl="node1" presStyleIdx="5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63B9F7A7-8BF9-4508-82D3-45AFB9677AFF}" type="pres">
      <dgm:prSet presAssocID="{8ECB46C3-EEEE-43C1-8F95-360131E1C045}" presName="aSpace2" presStyleCnt="0"/>
      <dgm:spPr/>
    </dgm:pt>
    <dgm:pt modelId="{2E379415-C9E8-4E71-9569-C01FF6625F56}" type="pres">
      <dgm:prSet presAssocID="{4C1E240D-B8FE-43C9-855B-E9C4177508C9}" presName="childNode" presStyleLbl="node1" presStyleIdx="6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E20A01AD-1C36-4123-8121-590EA2C3F0FB}" type="pres">
      <dgm:prSet presAssocID="{4C1E240D-B8FE-43C9-855B-E9C4177508C9}" presName="aSpace2" presStyleCnt="0"/>
      <dgm:spPr/>
    </dgm:pt>
    <dgm:pt modelId="{451885A6-2ACA-4717-938D-A19EAD0554A9}" type="pres">
      <dgm:prSet presAssocID="{EEBFC29A-4315-447B-A35C-F3A185F0EE07}" presName="childNode" presStyleLbl="node1" presStyleIdx="7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9CFD94BB-0548-4AA4-A69A-AEB36865CE7C}" type="pres">
      <dgm:prSet presAssocID="{EEBFC29A-4315-447B-A35C-F3A185F0EE07}" presName="aSpace2" presStyleCnt="0"/>
      <dgm:spPr/>
    </dgm:pt>
    <dgm:pt modelId="{E76F4248-6073-4C85-83A1-538BCDA4ADEC}" type="pres">
      <dgm:prSet presAssocID="{23217A1B-BC01-4F92-9885-2FC09EDF4E3E}" presName="childNode" presStyleLbl="node1" presStyleIdx="8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9B205A1F-EF64-4920-9978-0BBB785DEB60}" type="pres">
      <dgm:prSet presAssocID="{23217A1B-BC01-4F92-9885-2FC09EDF4E3E}" presName="aSpace2" presStyleCnt="0"/>
      <dgm:spPr/>
    </dgm:pt>
    <dgm:pt modelId="{1382080F-AC64-4B07-A381-AF7DD71A989D}" type="pres">
      <dgm:prSet presAssocID="{FA573C7A-281C-4616-B23F-484E9FCDEA92}" presName="childNode" presStyleLbl="node1" presStyleIdx="9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2957F3D9-23EF-444D-BAC8-905C61E8D0CE}" type="pres">
      <dgm:prSet presAssocID="{FA573C7A-281C-4616-B23F-484E9FCDEA92}" presName="aSpace2" presStyleCnt="0"/>
      <dgm:spPr/>
    </dgm:pt>
    <dgm:pt modelId="{A7C28AA3-B2B7-4096-8944-6FB1EBC20931}" type="pres">
      <dgm:prSet presAssocID="{3E387BB5-45B6-476F-BE65-5DB62C6C41F7}" presName="childNode" presStyleLbl="node1" presStyleIdx="10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EFE93B56-E3B2-45C5-B104-DC38EAFAD5DE}" type="pres">
      <dgm:prSet presAssocID="{55FA5CBA-11EA-4430-BCD6-451075A1618B}" presName="aSpace" presStyleCnt="0"/>
      <dgm:spPr/>
    </dgm:pt>
    <dgm:pt modelId="{F42D834A-0F9C-46D0-BD09-46AEBD7A60DD}" type="pres">
      <dgm:prSet presAssocID="{908E3D61-45B7-4344-BDF6-98CA627AD300}" presName="compNode" presStyleCnt="0"/>
      <dgm:spPr/>
    </dgm:pt>
    <dgm:pt modelId="{1D5AB904-8F0A-45AE-853C-D102F78EEE70}" type="pres">
      <dgm:prSet presAssocID="{908E3D61-45B7-4344-BDF6-98CA627AD300}" presName="aNode" presStyleLbl="bgShp" presStyleIdx="1" presStyleCnt="3"/>
      <dgm:spPr/>
      <dgm:t>
        <a:bodyPr/>
        <a:lstStyle/>
        <a:p>
          <a:endParaRPr lang="de-AT"/>
        </a:p>
      </dgm:t>
    </dgm:pt>
    <dgm:pt modelId="{564D48CE-9B06-4D8D-A358-0B8AA8DD698E}" type="pres">
      <dgm:prSet presAssocID="{908E3D61-45B7-4344-BDF6-98CA627AD300}" presName="textNode" presStyleLbl="bgShp" presStyleIdx="1" presStyleCnt="3"/>
      <dgm:spPr/>
      <dgm:t>
        <a:bodyPr/>
        <a:lstStyle/>
        <a:p>
          <a:endParaRPr lang="de-AT"/>
        </a:p>
      </dgm:t>
    </dgm:pt>
    <dgm:pt modelId="{CAF3B77F-1172-48A0-B592-0E7DFC98E653}" type="pres">
      <dgm:prSet presAssocID="{908E3D61-45B7-4344-BDF6-98CA627AD300}" presName="compChildNode" presStyleCnt="0"/>
      <dgm:spPr/>
    </dgm:pt>
    <dgm:pt modelId="{0A21027D-7C41-4B90-A2B5-BDBDA0C080E7}" type="pres">
      <dgm:prSet presAssocID="{908E3D61-45B7-4344-BDF6-98CA627AD300}" presName="theInnerList" presStyleCnt="0"/>
      <dgm:spPr/>
    </dgm:pt>
    <dgm:pt modelId="{E748DA2A-DE22-4AD3-B123-3FAAF3E56B3F}" type="pres">
      <dgm:prSet presAssocID="{8A863DDD-CD2A-4D65-97F7-BA297AD88B3D}" presName="childNode" presStyleLbl="node1" presStyleIdx="11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318CDFFE-EF67-47E9-9752-4E29F074BD49}" type="pres">
      <dgm:prSet presAssocID="{8A863DDD-CD2A-4D65-97F7-BA297AD88B3D}" presName="aSpace2" presStyleCnt="0"/>
      <dgm:spPr/>
    </dgm:pt>
    <dgm:pt modelId="{4E58A88F-8720-45A3-8E94-36F43704D922}" type="pres">
      <dgm:prSet presAssocID="{B2119FF7-BF79-470C-A146-8CDFA0AFC569}" presName="childNode" presStyleLbl="node1" presStyleIdx="12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46B4D6AD-B2A3-4307-BECB-C85EFBF4F26F}" type="pres">
      <dgm:prSet presAssocID="{B2119FF7-BF79-470C-A146-8CDFA0AFC569}" presName="aSpace2" presStyleCnt="0"/>
      <dgm:spPr/>
    </dgm:pt>
    <dgm:pt modelId="{C2A205B2-2C49-43D9-83E5-281EB6ED9F9C}" type="pres">
      <dgm:prSet presAssocID="{A9DD1702-8B58-4C41-B9A8-9BBAF15D761C}" presName="childNode" presStyleLbl="node1" presStyleIdx="13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5C9F53D9-5EC7-4233-A0A8-9C30EFED49EF}" type="pres">
      <dgm:prSet presAssocID="{A9DD1702-8B58-4C41-B9A8-9BBAF15D761C}" presName="aSpace2" presStyleCnt="0"/>
      <dgm:spPr/>
    </dgm:pt>
    <dgm:pt modelId="{EF0D964B-B358-48FC-A212-3043CB1724F5}" type="pres">
      <dgm:prSet presAssocID="{9C282322-23C4-4BF5-998A-499FFEDDA9F3}" presName="childNode" presStyleLbl="node1" presStyleIdx="14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658ED315-58FF-4810-AD4A-555FA79EF738}" type="pres">
      <dgm:prSet presAssocID="{9C282322-23C4-4BF5-998A-499FFEDDA9F3}" presName="aSpace2" presStyleCnt="0"/>
      <dgm:spPr/>
    </dgm:pt>
    <dgm:pt modelId="{44CE1BA5-954C-42E7-A720-0EB31DCF2293}" type="pres">
      <dgm:prSet presAssocID="{78B0277E-EA0C-4F8A-8913-302DF0C29930}" presName="childNode" presStyleLbl="node1" presStyleIdx="15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33FEE153-0143-4B17-BAA1-18C4D0F0C33E}" type="pres">
      <dgm:prSet presAssocID="{78B0277E-EA0C-4F8A-8913-302DF0C29930}" presName="aSpace2" presStyleCnt="0"/>
      <dgm:spPr/>
    </dgm:pt>
    <dgm:pt modelId="{D996C112-99A5-409E-9E39-4DAE03F15AA2}" type="pres">
      <dgm:prSet presAssocID="{38CBFCEA-A220-4034-A5D5-A4AD9FD22A82}" presName="childNode" presStyleLbl="node1" presStyleIdx="16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F525E9D0-13BC-4C38-ADD7-E0B5D5B61853}" type="pres">
      <dgm:prSet presAssocID="{38CBFCEA-A220-4034-A5D5-A4AD9FD22A82}" presName="aSpace2" presStyleCnt="0"/>
      <dgm:spPr/>
    </dgm:pt>
    <dgm:pt modelId="{F8D4C900-68C7-4D95-A044-E177009652CE}" type="pres">
      <dgm:prSet presAssocID="{6AD3FB97-AC8A-40A2-BD00-D502E404AC4C}" presName="childNode" presStyleLbl="node1" presStyleIdx="17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32A53959-8C0E-4F0B-8CEF-48832613368E}" type="pres">
      <dgm:prSet presAssocID="{6AD3FB97-AC8A-40A2-BD00-D502E404AC4C}" presName="aSpace2" presStyleCnt="0"/>
      <dgm:spPr/>
    </dgm:pt>
    <dgm:pt modelId="{1378B412-FAF2-4509-8570-B0D38755F534}" type="pres">
      <dgm:prSet presAssocID="{31CD3A1A-CCAC-482E-83AD-EBF852082EEC}" presName="childNode" presStyleLbl="node1" presStyleIdx="18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671BD345-9012-4589-8692-C0E866887743}" type="pres">
      <dgm:prSet presAssocID="{31CD3A1A-CCAC-482E-83AD-EBF852082EEC}" presName="aSpace2" presStyleCnt="0"/>
      <dgm:spPr/>
    </dgm:pt>
    <dgm:pt modelId="{25303A9E-B984-4A87-B947-66D5F0F35D33}" type="pres">
      <dgm:prSet presAssocID="{85D392BC-4564-43BE-B181-627E19F6C2BF}" presName="childNode" presStyleLbl="node1" presStyleIdx="19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169C65A0-8A39-4A75-A5C0-628E075BA6C3}" type="pres">
      <dgm:prSet presAssocID="{85D392BC-4564-43BE-B181-627E19F6C2BF}" presName="aSpace2" presStyleCnt="0"/>
      <dgm:spPr/>
    </dgm:pt>
    <dgm:pt modelId="{FCADCB0E-B139-433D-A581-B777F4B4763D}" type="pres">
      <dgm:prSet presAssocID="{0195BA8D-9146-43E9-AE3F-93F4F9BCB235}" presName="childNode" presStyleLbl="node1" presStyleIdx="20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6EF78EC0-4BFE-4CBE-B6D5-44E405CD8893}" type="pres">
      <dgm:prSet presAssocID="{908E3D61-45B7-4344-BDF6-98CA627AD300}" presName="aSpace" presStyleCnt="0"/>
      <dgm:spPr/>
    </dgm:pt>
    <dgm:pt modelId="{938E6B5C-B320-43D9-92B9-A97F9DDB531D}" type="pres">
      <dgm:prSet presAssocID="{032E7327-13AD-40EA-9A67-D66DE368AE56}" presName="compNode" presStyleCnt="0"/>
      <dgm:spPr/>
    </dgm:pt>
    <dgm:pt modelId="{F4B6DD51-D4A4-46C2-8164-E62DEDD9AD4C}" type="pres">
      <dgm:prSet presAssocID="{032E7327-13AD-40EA-9A67-D66DE368AE56}" presName="aNode" presStyleLbl="bgShp" presStyleIdx="2" presStyleCnt="3"/>
      <dgm:spPr/>
      <dgm:t>
        <a:bodyPr/>
        <a:lstStyle/>
        <a:p>
          <a:endParaRPr lang="de-AT"/>
        </a:p>
      </dgm:t>
    </dgm:pt>
    <dgm:pt modelId="{ED187F15-5081-4705-BBE7-C9B986B7F774}" type="pres">
      <dgm:prSet presAssocID="{032E7327-13AD-40EA-9A67-D66DE368AE56}" presName="textNode" presStyleLbl="bgShp" presStyleIdx="2" presStyleCnt="3"/>
      <dgm:spPr/>
      <dgm:t>
        <a:bodyPr/>
        <a:lstStyle/>
        <a:p>
          <a:endParaRPr lang="de-AT"/>
        </a:p>
      </dgm:t>
    </dgm:pt>
    <dgm:pt modelId="{45E806C2-30A9-4C75-9523-EF524331DCC4}" type="pres">
      <dgm:prSet presAssocID="{032E7327-13AD-40EA-9A67-D66DE368AE56}" presName="compChildNode" presStyleCnt="0"/>
      <dgm:spPr/>
    </dgm:pt>
    <dgm:pt modelId="{B6E28800-22D5-48D3-BDD0-3B0D9DC17D00}" type="pres">
      <dgm:prSet presAssocID="{032E7327-13AD-40EA-9A67-D66DE368AE56}" presName="theInnerList" presStyleCnt="0"/>
      <dgm:spPr/>
    </dgm:pt>
    <dgm:pt modelId="{53F47A7A-613E-4DF6-96A7-6B501DA6E835}" type="pres">
      <dgm:prSet presAssocID="{4011C637-5D89-43FD-9EEC-CC56D1ADD83A}" presName="childNode" presStyleLbl="node1" presStyleIdx="21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684EA516-7C08-4D59-B84D-ECDEBB738688}" type="pres">
      <dgm:prSet presAssocID="{4011C637-5D89-43FD-9EEC-CC56D1ADD83A}" presName="aSpace2" presStyleCnt="0"/>
      <dgm:spPr/>
    </dgm:pt>
    <dgm:pt modelId="{0C7267B5-DF2F-4C73-B4FB-979B5145F6F8}" type="pres">
      <dgm:prSet presAssocID="{2A94A6D9-23FC-4C7A-999E-8F6A86390722}" presName="childNode" presStyleLbl="node1" presStyleIdx="22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4825E419-D2EC-4A45-808C-7DB7A7733263}" type="pres">
      <dgm:prSet presAssocID="{2A94A6D9-23FC-4C7A-999E-8F6A86390722}" presName="aSpace2" presStyleCnt="0"/>
      <dgm:spPr/>
    </dgm:pt>
    <dgm:pt modelId="{322C18A6-6DCC-4CCE-ADC3-D163A8AD3A46}" type="pres">
      <dgm:prSet presAssocID="{61F523FE-79CC-4D88-AFC2-B192F855B2E9}" presName="childNode" presStyleLbl="node1" presStyleIdx="23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A2AB0D92-75F5-4CEE-B76C-14D5FB9717E6}" type="pres">
      <dgm:prSet presAssocID="{61F523FE-79CC-4D88-AFC2-B192F855B2E9}" presName="aSpace2" presStyleCnt="0"/>
      <dgm:spPr/>
    </dgm:pt>
    <dgm:pt modelId="{AE3D4639-26BF-44B9-BB31-7A83D2A3A4D0}" type="pres">
      <dgm:prSet presAssocID="{A9AF9976-9A4E-4815-AA53-86EBE7A6231E}" presName="childNode" presStyleLbl="node1" presStyleIdx="24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8E84C018-0EB0-40DD-BAC6-BBA1FDD639D1}" type="pres">
      <dgm:prSet presAssocID="{A9AF9976-9A4E-4815-AA53-86EBE7A6231E}" presName="aSpace2" presStyleCnt="0"/>
      <dgm:spPr/>
    </dgm:pt>
    <dgm:pt modelId="{ABBA9DF3-E7A3-4CAC-86E0-FFB3D449253C}" type="pres">
      <dgm:prSet presAssocID="{437697C1-E472-46F0-B19D-2A558DD16307}" presName="childNode" presStyleLbl="node1" presStyleIdx="25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29CDD559-C30C-4AA9-9B0D-D31CDC041AAD}" type="pres">
      <dgm:prSet presAssocID="{437697C1-E472-46F0-B19D-2A558DD16307}" presName="aSpace2" presStyleCnt="0"/>
      <dgm:spPr/>
    </dgm:pt>
    <dgm:pt modelId="{B9263BD0-8CE4-4F86-8F13-6AFA14B7E578}" type="pres">
      <dgm:prSet presAssocID="{65680A4E-3395-4C49-BE54-D67017DAD70A}" presName="childNode" presStyleLbl="node1" presStyleIdx="26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</dgm:ptLst>
  <dgm:cxnLst>
    <dgm:cxn modelId="{1A3E2063-68A0-4D79-BCFE-0C599BE2025F}" type="presOf" srcId="{3812D936-A28D-4590-87B6-A91987E96C34}" destId="{D9057B53-EF49-41D6-A73C-589E2C9714F1}" srcOrd="0" destOrd="0" presId="urn:microsoft.com/office/officeart/2005/8/layout/lProcess2"/>
    <dgm:cxn modelId="{74FA0BFF-19F6-4314-A87D-2B880AA54A5C}" srcId="{032E7327-13AD-40EA-9A67-D66DE368AE56}" destId="{65680A4E-3395-4C49-BE54-D67017DAD70A}" srcOrd="5" destOrd="0" parTransId="{95094CFF-7084-4180-8F40-8B7A6921DF62}" sibTransId="{67774C79-A3FA-4D9F-B750-07BAFCD89EF4}"/>
    <dgm:cxn modelId="{3D3B266F-D924-4349-98C3-EB1752F66E9F}" type="presOf" srcId="{437697C1-E472-46F0-B19D-2A558DD16307}" destId="{ABBA9DF3-E7A3-4CAC-86E0-FFB3D449253C}" srcOrd="0" destOrd="0" presId="urn:microsoft.com/office/officeart/2005/8/layout/lProcess2"/>
    <dgm:cxn modelId="{BECE562B-697C-48D2-A4AB-5CCD4E7094DB}" type="presOf" srcId="{81A53F55-391C-4C57-AB68-046BDD3D69E1}" destId="{01A891FE-B442-4E0F-8A57-2EF411218E7A}" srcOrd="0" destOrd="0" presId="urn:microsoft.com/office/officeart/2005/8/layout/lProcess2"/>
    <dgm:cxn modelId="{EFAB46A1-F3C5-4AF5-99AF-4A0FCD0C31F1}" srcId="{032E7327-13AD-40EA-9A67-D66DE368AE56}" destId="{4011C637-5D89-43FD-9EEC-CC56D1ADD83A}" srcOrd="0" destOrd="0" parTransId="{6A709FCE-5F93-4593-8911-78935054ECAB}" sibTransId="{11B453D3-7300-4FD5-B1B7-B6C1F77F75C2}"/>
    <dgm:cxn modelId="{69D7957D-1A64-4728-ACB4-D958D2AA9B3A}" srcId="{908E3D61-45B7-4344-BDF6-98CA627AD300}" destId="{38CBFCEA-A220-4034-A5D5-A4AD9FD22A82}" srcOrd="5" destOrd="0" parTransId="{32EA8683-3FD6-421B-8388-61665418364B}" sibTransId="{3EC93B49-E7BE-49CA-8370-20B54A0B5EF3}"/>
    <dgm:cxn modelId="{0899D40C-0B25-490B-9290-19775F93E87E}" type="presOf" srcId="{61F523FE-79CC-4D88-AFC2-B192F855B2E9}" destId="{322C18A6-6DCC-4CCE-ADC3-D163A8AD3A46}" srcOrd="0" destOrd="0" presId="urn:microsoft.com/office/officeart/2005/8/layout/lProcess2"/>
    <dgm:cxn modelId="{0A6D46E3-AA5A-464B-A339-2C3A7CCE0B0A}" srcId="{908E3D61-45B7-4344-BDF6-98CA627AD300}" destId="{31CD3A1A-CCAC-482E-83AD-EBF852082EEC}" srcOrd="7" destOrd="0" parTransId="{29D18C18-A99C-4BB3-A0E3-9AC7B915339E}" sibTransId="{259AD1DE-6FFD-40E4-AE9E-9D9F3F6B6D47}"/>
    <dgm:cxn modelId="{B705B027-442E-441C-BFFB-193C19A0908C}" srcId="{754882A1-E5D7-4C8F-A02F-7EEC7623DBEB}" destId="{032E7327-13AD-40EA-9A67-D66DE368AE56}" srcOrd="2" destOrd="0" parTransId="{D3963620-018B-447C-BD2C-5AA8336AEF0F}" sibTransId="{8927B409-D8ED-412E-B034-566196BD620F}"/>
    <dgm:cxn modelId="{DE1EA87E-567D-4634-9E16-BC6CBBB750B6}" type="presOf" srcId="{65680A4E-3395-4C49-BE54-D67017DAD70A}" destId="{B9263BD0-8CE4-4F86-8F13-6AFA14B7E578}" srcOrd="0" destOrd="0" presId="urn:microsoft.com/office/officeart/2005/8/layout/lProcess2"/>
    <dgm:cxn modelId="{1F0C7A91-B981-489D-9E5F-B0EC3C4ADD97}" type="presOf" srcId="{A9DD1702-8B58-4C41-B9A8-9BBAF15D761C}" destId="{C2A205B2-2C49-43D9-83E5-281EB6ED9F9C}" srcOrd="0" destOrd="0" presId="urn:microsoft.com/office/officeart/2005/8/layout/lProcess2"/>
    <dgm:cxn modelId="{8CAABC6A-39CA-4A27-BB00-1761E13D16FD}" srcId="{908E3D61-45B7-4344-BDF6-98CA627AD300}" destId="{85D392BC-4564-43BE-B181-627E19F6C2BF}" srcOrd="8" destOrd="0" parTransId="{BB9499CC-85B6-4AEA-ACA5-35F0760809DF}" sibTransId="{B0F3DA11-7A44-4ECB-8E25-440C5EB6F420}"/>
    <dgm:cxn modelId="{D6E8911D-7AF9-4CDB-B46D-DED9B7912444}" srcId="{032E7327-13AD-40EA-9A67-D66DE368AE56}" destId="{437697C1-E472-46F0-B19D-2A558DD16307}" srcOrd="4" destOrd="0" parTransId="{BF8A1BD8-4879-4D50-AC93-6E11039F46BF}" sibTransId="{C92012DA-BE2A-4F94-B137-89C55AE74809}"/>
    <dgm:cxn modelId="{63C97CC3-7CA2-4657-B83C-42678BC883FA}" type="presOf" srcId="{31CD3A1A-CCAC-482E-83AD-EBF852082EEC}" destId="{1378B412-FAF2-4509-8570-B0D38755F534}" srcOrd="0" destOrd="0" presId="urn:microsoft.com/office/officeart/2005/8/layout/lProcess2"/>
    <dgm:cxn modelId="{6A5276A3-87B6-4B39-80BC-920A0CBAFE95}" type="presOf" srcId="{46D53CEC-4BF1-4262-BCCA-E214AD8FE801}" destId="{7D28E478-665C-4751-9424-127CED3A30CB}" srcOrd="0" destOrd="0" presId="urn:microsoft.com/office/officeart/2005/8/layout/lProcess2"/>
    <dgm:cxn modelId="{43E84673-D672-4B4B-9A87-6DAA30FFA39F}" type="presOf" srcId="{032E7327-13AD-40EA-9A67-D66DE368AE56}" destId="{ED187F15-5081-4705-BBE7-C9B986B7F774}" srcOrd="1" destOrd="0" presId="urn:microsoft.com/office/officeart/2005/8/layout/lProcess2"/>
    <dgm:cxn modelId="{46A0F664-CBF2-41D2-BA6A-F75B102F0EE3}" srcId="{55FA5CBA-11EA-4430-BCD6-451075A1618B}" destId="{46D53CEC-4BF1-4262-BCCA-E214AD8FE801}" srcOrd="2" destOrd="0" parTransId="{CF462517-0CE6-4DAC-BD1A-8963240FBE1B}" sibTransId="{9D709445-68AC-4726-9880-65D81E428096}"/>
    <dgm:cxn modelId="{F282F56E-1816-498F-ADBF-86EED1141256}" srcId="{908E3D61-45B7-4344-BDF6-98CA627AD300}" destId="{0195BA8D-9146-43E9-AE3F-93F4F9BCB235}" srcOrd="9" destOrd="0" parTransId="{07334942-AE96-4EA7-A468-4B0690A646EB}" sibTransId="{33F13004-070A-4D4B-AF4F-6FF28F23C680}"/>
    <dgm:cxn modelId="{C88FB97A-BAB5-4E65-A423-00D5F6923BB2}" type="presOf" srcId="{38CBFCEA-A220-4034-A5D5-A4AD9FD22A82}" destId="{D996C112-99A5-409E-9E39-4DAE03F15AA2}" srcOrd="0" destOrd="0" presId="urn:microsoft.com/office/officeart/2005/8/layout/lProcess2"/>
    <dgm:cxn modelId="{B4C8CA6D-0BE4-4EA3-B662-DA8313C13006}" srcId="{55FA5CBA-11EA-4430-BCD6-451075A1618B}" destId="{8ECB46C3-EEEE-43C1-8F95-360131E1C045}" srcOrd="5" destOrd="0" parTransId="{4DCD69B0-B971-4265-A6BB-5A3BDA58F2D9}" sibTransId="{1EF7C60C-2398-4F16-88DB-DEBF905628F1}"/>
    <dgm:cxn modelId="{2C041BF3-28EE-4427-9332-F0ED812599BE}" srcId="{55FA5CBA-11EA-4430-BCD6-451075A1618B}" destId="{23217A1B-BC01-4F92-9885-2FC09EDF4E3E}" srcOrd="8" destOrd="0" parTransId="{477A461D-94CA-448E-A0A7-738B6EBB989E}" sibTransId="{71810743-D898-4E79-A0DC-C6DC252DF53A}"/>
    <dgm:cxn modelId="{49270734-A755-44BF-8B8E-B450D1E0A096}" srcId="{032E7327-13AD-40EA-9A67-D66DE368AE56}" destId="{61F523FE-79CC-4D88-AFC2-B192F855B2E9}" srcOrd="2" destOrd="0" parTransId="{B10FF484-2289-41A4-A82E-070CAF4EC932}" sibTransId="{90DADFAB-3FED-469E-9720-69770E4B6094}"/>
    <dgm:cxn modelId="{4AB12CAF-D270-44A4-B81D-0B5025C1D882}" srcId="{55FA5CBA-11EA-4430-BCD6-451075A1618B}" destId="{3E387BB5-45B6-476F-BE65-5DB62C6C41F7}" srcOrd="10" destOrd="0" parTransId="{AAAE4CD6-9734-40A9-8777-607D8C2F5AAE}" sibTransId="{D041CE4B-D611-41D5-A30C-BDAA0C4EC0BA}"/>
    <dgm:cxn modelId="{5A822EFB-DE8B-4980-960C-49F4B5BE3306}" type="presOf" srcId="{B2119FF7-BF79-470C-A146-8CDFA0AFC569}" destId="{4E58A88F-8720-45A3-8E94-36F43704D922}" srcOrd="0" destOrd="0" presId="urn:microsoft.com/office/officeart/2005/8/layout/lProcess2"/>
    <dgm:cxn modelId="{2CBAE28E-3AA7-4146-9333-A3DD7D5DFEF0}" type="presOf" srcId="{6AD3FB97-AC8A-40A2-BD00-D502E404AC4C}" destId="{F8D4C900-68C7-4D95-A044-E177009652CE}" srcOrd="0" destOrd="0" presId="urn:microsoft.com/office/officeart/2005/8/layout/lProcess2"/>
    <dgm:cxn modelId="{EB357A65-52BB-4B5D-BD6A-4670885960FC}" type="presOf" srcId="{032E7327-13AD-40EA-9A67-D66DE368AE56}" destId="{F4B6DD51-D4A4-46C2-8164-E62DEDD9AD4C}" srcOrd="0" destOrd="0" presId="urn:microsoft.com/office/officeart/2005/8/layout/lProcess2"/>
    <dgm:cxn modelId="{13A9F6BD-A85F-4E59-8FB2-D07BA7E145C2}" type="presOf" srcId="{EEBFC29A-4315-447B-A35C-F3A185F0EE07}" destId="{451885A6-2ACA-4717-938D-A19EAD0554A9}" srcOrd="0" destOrd="0" presId="urn:microsoft.com/office/officeart/2005/8/layout/lProcess2"/>
    <dgm:cxn modelId="{361CDCA2-E6F6-4468-86FE-2EA7296B2A80}" type="presOf" srcId="{2A94A6D9-23FC-4C7A-999E-8F6A86390722}" destId="{0C7267B5-DF2F-4C73-B4FB-979B5145F6F8}" srcOrd="0" destOrd="0" presId="urn:microsoft.com/office/officeart/2005/8/layout/lProcess2"/>
    <dgm:cxn modelId="{D3E777EE-A16B-4CFA-A7A3-636C59C4C4A9}" srcId="{908E3D61-45B7-4344-BDF6-98CA627AD300}" destId="{A9DD1702-8B58-4C41-B9A8-9BBAF15D761C}" srcOrd="2" destOrd="0" parTransId="{12BE8F3C-3F4C-4DF7-A992-53CFF3657898}" sibTransId="{5F6D53FE-670B-4314-925A-0F9F61631070}"/>
    <dgm:cxn modelId="{52D1A376-85CD-485C-AFEB-8D37DD3BD4DF}" type="presOf" srcId="{9C282322-23C4-4BF5-998A-499FFEDDA9F3}" destId="{EF0D964B-B358-48FC-A212-3043CB1724F5}" srcOrd="0" destOrd="0" presId="urn:microsoft.com/office/officeart/2005/8/layout/lProcess2"/>
    <dgm:cxn modelId="{233A330A-3B94-4342-B17C-F1868CD1ACC4}" type="presOf" srcId="{A9AF9976-9A4E-4815-AA53-86EBE7A6231E}" destId="{AE3D4639-26BF-44B9-BB31-7A83D2A3A4D0}" srcOrd="0" destOrd="0" presId="urn:microsoft.com/office/officeart/2005/8/layout/lProcess2"/>
    <dgm:cxn modelId="{03998B64-DA31-40CA-9DDB-70CCC9018501}" srcId="{754882A1-E5D7-4C8F-A02F-7EEC7623DBEB}" destId="{55FA5CBA-11EA-4430-BCD6-451075A1618B}" srcOrd="0" destOrd="0" parTransId="{582A09AE-A2CA-45E1-8F1B-108010F916F8}" sibTransId="{1427FB5F-6DD1-4093-B714-8FE9F634BD70}"/>
    <dgm:cxn modelId="{A0277688-115C-40C5-9726-24D61C16C2D6}" type="presOf" srcId="{85D392BC-4564-43BE-B181-627E19F6C2BF}" destId="{25303A9E-B984-4A87-B947-66D5F0F35D33}" srcOrd="0" destOrd="0" presId="urn:microsoft.com/office/officeart/2005/8/layout/lProcess2"/>
    <dgm:cxn modelId="{2F3593BF-863F-41BC-A876-59410ECD5E38}" type="presOf" srcId="{81F72D58-ED7D-4F88-9492-D5315EC2F56D}" destId="{D2540465-7CD4-4947-84A9-686B41074220}" srcOrd="0" destOrd="0" presId="urn:microsoft.com/office/officeart/2005/8/layout/lProcess2"/>
    <dgm:cxn modelId="{B8CDA780-398C-4A26-9E24-FF5A1D2BB118}" type="presOf" srcId="{FA573C7A-281C-4616-B23F-484E9FCDEA92}" destId="{1382080F-AC64-4B07-A381-AF7DD71A989D}" srcOrd="0" destOrd="0" presId="urn:microsoft.com/office/officeart/2005/8/layout/lProcess2"/>
    <dgm:cxn modelId="{DCFA9A08-B205-410E-83ED-23C1D85B31F2}" type="presOf" srcId="{4C1E240D-B8FE-43C9-855B-E9C4177508C9}" destId="{2E379415-C9E8-4E71-9569-C01FF6625F56}" srcOrd="0" destOrd="0" presId="urn:microsoft.com/office/officeart/2005/8/layout/lProcess2"/>
    <dgm:cxn modelId="{63F67F0E-D2DF-44DC-BA5F-918859581643}" type="presOf" srcId="{6C89A4D0-F86D-4729-BF34-CE659FC42479}" destId="{95D384F3-D64E-4E83-9CCD-DB63557BE07B}" srcOrd="0" destOrd="0" presId="urn:microsoft.com/office/officeart/2005/8/layout/lProcess2"/>
    <dgm:cxn modelId="{A9B24C9F-EBFD-4545-8EB3-5A6569AC21B0}" type="presOf" srcId="{55FA5CBA-11EA-4430-BCD6-451075A1618B}" destId="{B01DBF9D-555B-444D-9467-6AEF0B1D2F9A}" srcOrd="1" destOrd="0" presId="urn:microsoft.com/office/officeart/2005/8/layout/lProcess2"/>
    <dgm:cxn modelId="{F214856B-156C-4F64-B705-2A544A254C0F}" type="presOf" srcId="{754882A1-E5D7-4C8F-A02F-7EEC7623DBEB}" destId="{28456BA3-84FB-4D9F-A4F2-E162DBD4E0C0}" srcOrd="0" destOrd="0" presId="urn:microsoft.com/office/officeart/2005/8/layout/lProcess2"/>
    <dgm:cxn modelId="{4366A25B-C8DE-4CD2-BFC4-2CA004C2F4EC}" srcId="{032E7327-13AD-40EA-9A67-D66DE368AE56}" destId="{A9AF9976-9A4E-4815-AA53-86EBE7A6231E}" srcOrd="3" destOrd="0" parTransId="{B9A722C1-07D4-4FC9-8BA6-5F1EAB622F78}" sibTransId="{D72D5483-26F7-418C-A794-72CD24CA3159}"/>
    <dgm:cxn modelId="{5DCF791E-B1BC-4773-AC8B-BFE8DB2D2BCD}" type="presOf" srcId="{908E3D61-45B7-4344-BDF6-98CA627AD300}" destId="{564D48CE-9B06-4D8D-A358-0B8AA8DD698E}" srcOrd="1" destOrd="0" presId="urn:microsoft.com/office/officeart/2005/8/layout/lProcess2"/>
    <dgm:cxn modelId="{EE77CF2F-EF0F-405B-83D4-2FE07B33CA5A}" type="presOf" srcId="{23217A1B-BC01-4F92-9885-2FC09EDF4E3E}" destId="{E76F4248-6073-4C85-83A1-538BCDA4ADEC}" srcOrd="0" destOrd="0" presId="urn:microsoft.com/office/officeart/2005/8/layout/lProcess2"/>
    <dgm:cxn modelId="{D168F1D2-FD39-42E2-9D66-98ABD4442413}" srcId="{908E3D61-45B7-4344-BDF6-98CA627AD300}" destId="{9C282322-23C4-4BF5-998A-499FFEDDA9F3}" srcOrd="3" destOrd="0" parTransId="{602B090C-F09C-4D83-B982-E895C5091CCB}" sibTransId="{9E3062FE-2496-484F-ADA3-FD60C5030797}"/>
    <dgm:cxn modelId="{089A2219-F408-4FBC-8C80-92315758F9FB}" srcId="{55FA5CBA-11EA-4430-BCD6-451075A1618B}" destId="{3812D936-A28D-4590-87B6-A91987E96C34}" srcOrd="3" destOrd="0" parTransId="{DF7037DE-0EF0-4D2A-BE2E-F67CDE83AF78}" sibTransId="{95CE32AF-C9FC-462A-873C-DAD7554AE3E1}"/>
    <dgm:cxn modelId="{81D98876-995A-4107-8065-CCC7FCD5791A}" type="presOf" srcId="{908E3D61-45B7-4344-BDF6-98CA627AD300}" destId="{1D5AB904-8F0A-45AE-853C-D102F78EEE70}" srcOrd="0" destOrd="0" presId="urn:microsoft.com/office/officeart/2005/8/layout/lProcess2"/>
    <dgm:cxn modelId="{72DF87F8-FA87-430A-A0EE-7D6BAD184F6A}" srcId="{754882A1-E5D7-4C8F-A02F-7EEC7623DBEB}" destId="{908E3D61-45B7-4344-BDF6-98CA627AD300}" srcOrd="1" destOrd="0" parTransId="{F023A558-A740-4E94-ACC1-21BB9A071F40}" sibTransId="{C7CBB1B8-0252-43AB-8725-1577A9D20FEF}"/>
    <dgm:cxn modelId="{A67D65CD-AA7B-4BBD-92E6-257A46FA53CC}" type="presOf" srcId="{78B0277E-EA0C-4F8A-8913-302DF0C29930}" destId="{44CE1BA5-954C-42E7-A720-0EB31DCF2293}" srcOrd="0" destOrd="0" presId="urn:microsoft.com/office/officeart/2005/8/layout/lProcess2"/>
    <dgm:cxn modelId="{E8D1E227-CC95-426B-AA2F-F0272D450EEF}" type="presOf" srcId="{0195BA8D-9146-43E9-AE3F-93F4F9BCB235}" destId="{FCADCB0E-B139-433D-A581-B777F4B4763D}" srcOrd="0" destOrd="0" presId="urn:microsoft.com/office/officeart/2005/8/layout/lProcess2"/>
    <dgm:cxn modelId="{65538A64-091F-4E4C-B12E-FA54A2D8F5A4}" type="presOf" srcId="{8ECB46C3-EEEE-43C1-8F95-360131E1C045}" destId="{53321F48-F60F-400F-A803-43D60FD4A9FE}" srcOrd="0" destOrd="0" presId="urn:microsoft.com/office/officeart/2005/8/layout/lProcess2"/>
    <dgm:cxn modelId="{9B106255-4736-4D1D-BCA9-807C90A6B630}" srcId="{55FA5CBA-11EA-4430-BCD6-451075A1618B}" destId="{81F72D58-ED7D-4F88-9492-D5315EC2F56D}" srcOrd="4" destOrd="0" parTransId="{F046B85D-B02A-418A-9BDF-2CCC2BF45BCA}" sibTransId="{10105D77-CB70-4C04-967E-70E92156DF4A}"/>
    <dgm:cxn modelId="{7F82B269-C15C-45AC-8DC3-2E7A00FB942A}" srcId="{908E3D61-45B7-4344-BDF6-98CA627AD300}" destId="{B2119FF7-BF79-470C-A146-8CDFA0AFC569}" srcOrd="1" destOrd="0" parTransId="{363FBF10-3EDA-43B5-8366-C1FE86148CBC}" sibTransId="{24173B2F-80AF-4497-8877-392DB2686134}"/>
    <dgm:cxn modelId="{94F38605-89DB-4CA8-AD0E-4D8E2E8921F3}" srcId="{55FA5CBA-11EA-4430-BCD6-451075A1618B}" destId="{FA573C7A-281C-4616-B23F-484E9FCDEA92}" srcOrd="9" destOrd="0" parTransId="{5967AD6A-78F1-4B70-B0B4-03E075C4E3C2}" sibTransId="{5D2232A8-73F3-40F1-8BC2-B6ED05FBC687}"/>
    <dgm:cxn modelId="{6C1CF8E8-135D-44B3-A92B-8363D1E34533}" srcId="{55FA5CBA-11EA-4430-BCD6-451075A1618B}" destId="{4C1E240D-B8FE-43C9-855B-E9C4177508C9}" srcOrd="6" destOrd="0" parTransId="{747E58DF-D684-48FF-98C2-0EDBBECD8BD9}" sibTransId="{F7275523-1B53-44BB-A0DB-A0202D8121FB}"/>
    <dgm:cxn modelId="{0E808CCA-C5AD-4A90-871E-07145A0F85CB}" type="presOf" srcId="{4011C637-5D89-43FD-9EEC-CC56D1ADD83A}" destId="{53F47A7A-613E-4DF6-96A7-6B501DA6E835}" srcOrd="0" destOrd="0" presId="urn:microsoft.com/office/officeart/2005/8/layout/lProcess2"/>
    <dgm:cxn modelId="{2294289D-D43A-4526-B846-1DD62E171D69}" srcId="{55FA5CBA-11EA-4430-BCD6-451075A1618B}" destId="{81A53F55-391C-4C57-AB68-046BDD3D69E1}" srcOrd="1" destOrd="0" parTransId="{83214A93-36CF-4BE0-B3AC-D6705260A5CC}" sibTransId="{4AA5ED2B-C5CD-402C-9D1F-4EE5A1D40EC8}"/>
    <dgm:cxn modelId="{F355FBA4-F557-40FF-A0F3-D8410013256A}" srcId="{032E7327-13AD-40EA-9A67-D66DE368AE56}" destId="{2A94A6D9-23FC-4C7A-999E-8F6A86390722}" srcOrd="1" destOrd="0" parTransId="{CAAC3943-AA09-4946-A05E-7E4DAD9C86E0}" sibTransId="{D3C61846-6DE0-4D49-BBF4-BBBCD0A85AF4}"/>
    <dgm:cxn modelId="{9A1982F7-817B-49BF-B89A-1A961EF3EA8E}" srcId="{908E3D61-45B7-4344-BDF6-98CA627AD300}" destId="{78B0277E-EA0C-4F8A-8913-302DF0C29930}" srcOrd="4" destOrd="0" parTransId="{CC7514EF-ACE2-48D9-B84B-4FFA7E3001DF}" sibTransId="{1066D083-851F-40DC-A467-B37211460F52}"/>
    <dgm:cxn modelId="{AAC239F9-DD3C-4E5A-B722-545BA3ABDD63}" type="presOf" srcId="{3E387BB5-45B6-476F-BE65-5DB62C6C41F7}" destId="{A7C28AA3-B2B7-4096-8944-6FB1EBC20931}" srcOrd="0" destOrd="0" presId="urn:microsoft.com/office/officeart/2005/8/layout/lProcess2"/>
    <dgm:cxn modelId="{1B2A5A98-0A52-48D8-8E44-E53FC961848D}" srcId="{908E3D61-45B7-4344-BDF6-98CA627AD300}" destId="{6AD3FB97-AC8A-40A2-BD00-D502E404AC4C}" srcOrd="6" destOrd="0" parTransId="{F2746945-9137-4177-BAC0-DB53E0AE3034}" sibTransId="{B8F5CB5C-5630-4E52-AADC-96F63851C66D}"/>
    <dgm:cxn modelId="{9271B0FD-6BCD-4B2B-84F6-36C42FB230A5}" type="presOf" srcId="{55FA5CBA-11EA-4430-BCD6-451075A1618B}" destId="{3062F5C1-F2A2-4285-9E79-C18C233EC55C}" srcOrd="0" destOrd="0" presId="urn:microsoft.com/office/officeart/2005/8/layout/lProcess2"/>
    <dgm:cxn modelId="{45F587C1-AE55-4159-BA00-AE6032C03FD7}" type="presOf" srcId="{8A863DDD-CD2A-4D65-97F7-BA297AD88B3D}" destId="{E748DA2A-DE22-4AD3-B123-3FAAF3E56B3F}" srcOrd="0" destOrd="0" presId="urn:microsoft.com/office/officeart/2005/8/layout/lProcess2"/>
    <dgm:cxn modelId="{DFC8412A-702F-46C2-BD6D-993F458E8227}" srcId="{908E3D61-45B7-4344-BDF6-98CA627AD300}" destId="{8A863DDD-CD2A-4D65-97F7-BA297AD88B3D}" srcOrd="0" destOrd="0" parTransId="{D6270F62-9DD0-4600-A46E-1F15A6C01CB6}" sibTransId="{66310014-9D4A-4AE1-B505-C1FF57DC0D11}"/>
    <dgm:cxn modelId="{96780BF5-7340-4721-BD43-DBDA9D27C045}" srcId="{55FA5CBA-11EA-4430-BCD6-451075A1618B}" destId="{6C89A4D0-F86D-4729-BF34-CE659FC42479}" srcOrd="0" destOrd="0" parTransId="{373CB1C3-C65A-4301-B21D-21A4C8657529}" sibTransId="{E59E8778-FCC8-4064-AF6A-68B63EA9B97B}"/>
    <dgm:cxn modelId="{37DDFE74-37DF-4E09-862C-B4DDF66AF017}" srcId="{55FA5CBA-11EA-4430-BCD6-451075A1618B}" destId="{EEBFC29A-4315-447B-A35C-F3A185F0EE07}" srcOrd="7" destOrd="0" parTransId="{0EFFF4B4-DDD2-48AA-85C0-C10CB1602A97}" sibTransId="{576CDB99-BD52-4776-B3BD-EF27A115974F}"/>
    <dgm:cxn modelId="{F66A4F91-1617-434D-B152-EB2DD85FCDC8}" type="presParOf" srcId="{28456BA3-84FB-4D9F-A4F2-E162DBD4E0C0}" destId="{9C334F07-43DD-4F57-989D-15FBE43FAEAC}" srcOrd="0" destOrd="0" presId="urn:microsoft.com/office/officeart/2005/8/layout/lProcess2"/>
    <dgm:cxn modelId="{E23083DD-09AA-4E10-A338-795F7D45A338}" type="presParOf" srcId="{9C334F07-43DD-4F57-989D-15FBE43FAEAC}" destId="{3062F5C1-F2A2-4285-9E79-C18C233EC55C}" srcOrd="0" destOrd="0" presId="urn:microsoft.com/office/officeart/2005/8/layout/lProcess2"/>
    <dgm:cxn modelId="{0D53415B-50E5-46FB-97CC-5502F4FEBE7E}" type="presParOf" srcId="{9C334F07-43DD-4F57-989D-15FBE43FAEAC}" destId="{B01DBF9D-555B-444D-9467-6AEF0B1D2F9A}" srcOrd="1" destOrd="0" presId="urn:microsoft.com/office/officeart/2005/8/layout/lProcess2"/>
    <dgm:cxn modelId="{9EA10053-89E5-41F4-AECF-1E4705ECF9F2}" type="presParOf" srcId="{9C334F07-43DD-4F57-989D-15FBE43FAEAC}" destId="{1C6724FC-EE6C-4B14-B21E-D9D51FF9DEF5}" srcOrd="2" destOrd="0" presId="urn:microsoft.com/office/officeart/2005/8/layout/lProcess2"/>
    <dgm:cxn modelId="{068FCDB8-1FED-4454-9453-94A9838BA6F7}" type="presParOf" srcId="{1C6724FC-EE6C-4B14-B21E-D9D51FF9DEF5}" destId="{190034A1-20FF-4DE0-8347-BB2595FE9D61}" srcOrd="0" destOrd="0" presId="urn:microsoft.com/office/officeart/2005/8/layout/lProcess2"/>
    <dgm:cxn modelId="{A767BEFC-6444-46CB-B8B0-B21447188D56}" type="presParOf" srcId="{190034A1-20FF-4DE0-8347-BB2595FE9D61}" destId="{95D384F3-D64E-4E83-9CCD-DB63557BE07B}" srcOrd="0" destOrd="0" presId="urn:microsoft.com/office/officeart/2005/8/layout/lProcess2"/>
    <dgm:cxn modelId="{011598CE-518B-4702-B5BE-2B406DEBCBB0}" type="presParOf" srcId="{190034A1-20FF-4DE0-8347-BB2595FE9D61}" destId="{D6D118C7-38BC-4BB9-8E14-E0D9E76C3E77}" srcOrd="1" destOrd="0" presId="urn:microsoft.com/office/officeart/2005/8/layout/lProcess2"/>
    <dgm:cxn modelId="{42DD5B06-687D-43BD-AF67-19FDB6E5281A}" type="presParOf" srcId="{190034A1-20FF-4DE0-8347-BB2595FE9D61}" destId="{01A891FE-B442-4E0F-8A57-2EF411218E7A}" srcOrd="2" destOrd="0" presId="urn:microsoft.com/office/officeart/2005/8/layout/lProcess2"/>
    <dgm:cxn modelId="{0E053875-FBC1-4D9A-BBAE-4D865E6D728B}" type="presParOf" srcId="{190034A1-20FF-4DE0-8347-BB2595FE9D61}" destId="{9EE0E64B-B1C6-46CA-BF0B-A11A01434845}" srcOrd="3" destOrd="0" presId="urn:microsoft.com/office/officeart/2005/8/layout/lProcess2"/>
    <dgm:cxn modelId="{CF1F97DF-AB60-4745-ADF5-17B88ADFEFB6}" type="presParOf" srcId="{190034A1-20FF-4DE0-8347-BB2595FE9D61}" destId="{7D28E478-665C-4751-9424-127CED3A30CB}" srcOrd="4" destOrd="0" presId="urn:microsoft.com/office/officeart/2005/8/layout/lProcess2"/>
    <dgm:cxn modelId="{F7E85233-CC3D-412A-88CD-BAD3DF6DFE5C}" type="presParOf" srcId="{190034A1-20FF-4DE0-8347-BB2595FE9D61}" destId="{6C0DD62F-E34A-4CAC-9D20-2315D1028CC1}" srcOrd="5" destOrd="0" presId="urn:microsoft.com/office/officeart/2005/8/layout/lProcess2"/>
    <dgm:cxn modelId="{099C7C19-5BDD-4D35-A554-B589506BD2C1}" type="presParOf" srcId="{190034A1-20FF-4DE0-8347-BB2595FE9D61}" destId="{D9057B53-EF49-41D6-A73C-589E2C9714F1}" srcOrd="6" destOrd="0" presId="urn:microsoft.com/office/officeart/2005/8/layout/lProcess2"/>
    <dgm:cxn modelId="{A27C592F-919E-4022-AAED-AAB7D463DFB6}" type="presParOf" srcId="{190034A1-20FF-4DE0-8347-BB2595FE9D61}" destId="{13D8AF78-739C-42D5-A32D-B79135D6AE5B}" srcOrd="7" destOrd="0" presId="urn:microsoft.com/office/officeart/2005/8/layout/lProcess2"/>
    <dgm:cxn modelId="{96666E08-C8EB-4CC7-91F6-BFE3B6819739}" type="presParOf" srcId="{190034A1-20FF-4DE0-8347-BB2595FE9D61}" destId="{D2540465-7CD4-4947-84A9-686B41074220}" srcOrd="8" destOrd="0" presId="urn:microsoft.com/office/officeart/2005/8/layout/lProcess2"/>
    <dgm:cxn modelId="{EE8ADAE1-1025-4B59-83BB-F32E67E4E203}" type="presParOf" srcId="{190034A1-20FF-4DE0-8347-BB2595FE9D61}" destId="{977AF211-DD2A-4414-9D08-2DAEBDACBCDF}" srcOrd="9" destOrd="0" presId="urn:microsoft.com/office/officeart/2005/8/layout/lProcess2"/>
    <dgm:cxn modelId="{1DFE4A82-E920-411A-90C5-3F7C257B0604}" type="presParOf" srcId="{190034A1-20FF-4DE0-8347-BB2595FE9D61}" destId="{53321F48-F60F-400F-A803-43D60FD4A9FE}" srcOrd="10" destOrd="0" presId="urn:microsoft.com/office/officeart/2005/8/layout/lProcess2"/>
    <dgm:cxn modelId="{D80D6AEA-A295-404B-9C00-6D982B28CCAE}" type="presParOf" srcId="{190034A1-20FF-4DE0-8347-BB2595FE9D61}" destId="{63B9F7A7-8BF9-4508-82D3-45AFB9677AFF}" srcOrd="11" destOrd="0" presId="urn:microsoft.com/office/officeart/2005/8/layout/lProcess2"/>
    <dgm:cxn modelId="{6DC11C04-FA2B-49E7-BC12-D4B89F510D9E}" type="presParOf" srcId="{190034A1-20FF-4DE0-8347-BB2595FE9D61}" destId="{2E379415-C9E8-4E71-9569-C01FF6625F56}" srcOrd="12" destOrd="0" presId="urn:microsoft.com/office/officeart/2005/8/layout/lProcess2"/>
    <dgm:cxn modelId="{EDE52520-8C35-4007-83F1-0A7C92E5AE44}" type="presParOf" srcId="{190034A1-20FF-4DE0-8347-BB2595FE9D61}" destId="{E20A01AD-1C36-4123-8121-590EA2C3F0FB}" srcOrd="13" destOrd="0" presId="urn:microsoft.com/office/officeart/2005/8/layout/lProcess2"/>
    <dgm:cxn modelId="{9F6C2F2F-3158-4508-B0AE-8D3ED340B303}" type="presParOf" srcId="{190034A1-20FF-4DE0-8347-BB2595FE9D61}" destId="{451885A6-2ACA-4717-938D-A19EAD0554A9}" srcOrd="14" destOrd="0" presId="urn:microsoft.com/office/officeart/2005/8/layout/lProcess2"/>
    <dgm:cxn modelId="{B954748D-A71E-4D48-9675-CB8E17AC147E}" type="presParOf" srcId="{190034A1-20FF-4DE0-8347-BB2595FE9D61}" destId="{9CFD94BB-0548-4AA4-A69A-AEB36865CE7C}" srcOrd="15" destOrd="0" presId="urn:microsoft.com/office/officeart/2005/8/layout/lProcess2"/>
    <dgm:cxn modelId="{9A7494C1-4C94-4B9B-B1DE-29624B020B5A}" type="presParOf" srcId="{190034A1-20FF-4DE0-8347-BB2595FE9D61}" destId="{E76F4248-6073-4C85-83A1-538BCDA4ADEC}" srcOrd="16" destOrd="0" presId="urn:microsoft.com/office/officeart/2005/8/layout/lProcess2"/>
    <dgm:cxn modelId="{996C2DC6-94ED-450D-96B6-346A485D55FC}" type="presParOf" srcId="{190034A1-20FF-4DE0-8347-BB2595FE9D61}" destId="{9B205A1F-EF64-4920-9978-0BBB785DEB60}" srcOrd="17" destOrd="0" presId="urn:microsoft.com/office/officeart/2005/8/layout/lProcess2"/>
    <dgm:cxn modelId="{1850040E-26B3-4698-859A-E434A870269C}" type="presParOf" srcId="{190034A1-20FF-4DE0-8347-BB2595FE9D61}" destId="{1382080F-AC64-4B07-A381-AF7DD71A989D}" srcOrd="18" destOrd="0" presId="urn:microsoft.com/office/officeart/2005/8/layout/lProcess2"/>
    <dgm:cxn modelId="{FFB12307-8C49-41D2-B770-FA5B77F03973}" type="presParOf" srcId="{190034A1-20FF-4DE0-8347-BB2595FE9D61}" destId="{2957F3D9-23EF-444D-BAC8-905C61E8D0CE}" srcOrd="19" destOrd="0" presId="urn:microsoft.com/office/officeart/2005/8/layout/lProcess2"/>
    <dgm:cxn modelId="{B614859D-22DB-46DE-93EA-33286A01767F}" type="presParOf" srcId="{190034A1-20FF-4DE0-8347-BB2595FE9D61}" destId="{A7C28AA3-B2B7-4096-8944-6FB1EBC20931}" srcOrd="20" destOrd="0" presId="urn:microsoft.com/office/officeart/2005/8/layout/lProcess2"/>
    <dgm:cxn modelId="{CE5EB170-127D-41AF-B3B8-D0F702E1D757}" type="presParOf" srcId="{28456BA3-84FB-4D9F-A4F2-E162DBD4E0C0}" destId="{EFE93B56-E3B2-45C5-B104-DC38EAFAD5DE}" srcOrd="1" destOrd="0" presId="urn:microsoft.com/office/officeart/2005/8/layout/lProcess2"/>
    <dgm:cxn modelId="{5DB651A2-4617-4BB4-BB68-C2D003128913}" type="presParOf" srcId="{28456BA3-84FB-4D9F-A4F2-E162DBD4E0C0}" destId="{F42D834A-0F9C-46D0-BD09-46AEBD7A60DD}" srcOrd="2" destOrd="0" presId="urn:microsoft.com/office/officeart/2005/8/layout/lProcess2"/>
    <dgm:cxn modelId="{B928F1D3-1291-4CAC-B014-E162785C9763}" type="presParOf" srcId="{F42D834A-0F9C-46D0-BD09-46AEBD7A60DD}" destId="{1D5AB904-8F0A-45AE-853C-D102F78EEE70}" srcOrd="0" destOrd="0" presId="urn:microsoft.com/office/officeart/2005/8/layout/lProcess2"/>
    <dgm:cxn modelId="{21E29194-2B5B-4C12-98A2-817CB5139192}" type="presParOf" srcId="{F42D834A-0F9C-46D0-BD09-46AEBD7A60DD}" destId="{564D48CE-9B06-4D8D-A358-0B8AA8DD698E}" srcOrd="1" destOrd="0" presId="urn:microsoft.com/office/officeart/2005/8/layout/lProcess2"/>
    <dgm:cxn modelId="{647F8500-6BE8-4F66-9BA2-52E9255D6393}" type="presParOf" srcId="{F42D834A-0F9C-46D0-BD09-46AEBD7A60DD}" destId="{CAF3B77F-1172-48A0-B592-0E7DFC98E653}" srcOrd="2" destOrd="0" presId="urn:microsoft.com/office/officeart/2005/8/layout/lProcess2"/>
    <dgm:cxn modelId="{BA4DB197-F0BC-4E49-82BB-A5CA3C16BE72}" type="presParOf" srcId="{CAF3B77F-1172-48A0-B592-0E7DFC98E653}" destId="{0A21027D-7C41-4B90-A2B5-BDBDA0C080E7}" srcOrd="0" destOrd="0" presId="urn:microsoft.com/office/officeart/2005/8/layout/lProcess2"/>
    <dgm:cxn modelId="{9D37EB65-CDEF-418B-AE2B-235DDFB867DF}" type="presParOf" srcId="{0A21027D-7C41-4B90-A2B5-BDBDA0C080E7}" destId="{E748DA2A-DE22-4AD3-B123-3FAAF3E56B3F}" srcOrd="0" destOrd="0" presId="urn:microsoft.com/office/officeart/2005/8/layout/lProcess2"/>
    <dgm:cxn modelId="{8A8A7956-D87B-4DD8-BC7F-FAEF0E3C48E5}" type="presParOf" srcId="{0A21027D-7C41-4B90-A2B5-BDBDA0C080E7}" destId="{318CDFFE-EF67-47E9-9752-4E29F074BD49}" srcOrd="1" destOrd="0" presId="urn:microsoft.com/office/officeart/2005/8/layout/lProcess2"/>
    <dgm:cxn modelId="{00167279-784C-473D-8E09-6706FCEC1737}" type="presParOf" srcId="{0A21027D-7C41-4B90-A2B5-BDBDA0C080E7}" destId="{4E58A88F-8720-45A3-8E94-36F43704D922}" srcOrd="2" destOrd="0" presId="urn:microsoft.com/office/officeart/2005/8/layout/lProcess2"/>
    <dgm:cxn modelId="{C591A32E-C882-4CCD-8189-3409878800BE}" type="presParOf" srcId="{0A21027D-7C41-4B90-A2B5-BDBDA0C080E7}" destId="{46B4D6AD-B2A3-4307-BECB-C85EFBF4F26F}" srcOrd="3" destOrd="0" presId="urn:microsoft.com/office/officeart/2005/8/layout/lProcess2"/>
    <dgm:cxn modelId="{CE01B58C-615C-4E85-A1A5-EDBBD843D0B8}" type="presParOf" srcId="{0A21027D-7C41-4B90-A2B5-BDBDA0C080E7}" destId="{C2A205B2-2C49-43D9-83E5-281EB6ED9F9C}" srcOrd="4" destOrd="0" presId="urn:microsoft.com/office/officeart/2005/8/layout/lProcess2"/>
    <dgm:cxn modelId="{63B4536C-2C1E-4C49-B7B1-FFEAD87CA516}" type="presParOf" srcId="{0A21027D-7C41-4B90-A2B5-BDBDA0C080E7}" destId="{5C9F53D9-5EC7-4233-A0A8-9C30EFED49EF}" srcOrd="5" destOrd="0" presId="urn:microsoft.com/office/officeart/2005/8/layout/lProcess2"/>
    <dgm:cxn modelId="{E25C1432-CA4D-4E03-B9AB-660DDD55B8FC}" type="presParOf" srcId="{0A21027D-7C41-4B90-A2B5-BDBDA0C080E7}" destId="{EF0D964B-B358-48FC-A212-3043CB1724F5}" srcOrd="6" destOrd="0" presId="urn:microsoft.com/office/officeart/2005/8/layout/lProcess2"/>
    <dgm:cxn modelId="{4BCB8E0C-FAAB-4AE6-9F69-DD5839869F6E}" type="presParOf" srcId="{0A21027D-7C41-4B90-A2B5-BDBDA0C080E7}" destId="{658ED315-58FF-4810-AD4A-555FA79EF738}" srcOrd="7" destOrd="0" presId="urn:microsoft.com/office/officeart/2005/8/layout/lProcess2"/>
    <dgm:cxn modelId="{CD29A6E6-4BB8-45B5-A4DA-48D9D707C377}" type="presParOf" srcId="{0A21027D-7C41-4B90-A2B5-BDBDA0C080E7}" destId="{44CE1BA5-954C-42E7-A720-0EB31DCF2293}" srcOrd="8" destOrd="0" presId="urn:microsoft.com/office/officeart/2005/8/layout/lProcess2"/>
    <dgm:cxn modelId="{BDF6E2D5-4445-49DA-990A-080A51C8466C}" type="presParOf" srcId="{0A21027D-7C41-4B90-A2B5-BDBDA0C080E7}" destId="{33FEE153-0143-4B17-BAA1-18C4D0F0C33E}" srcOrd="9" destOrd="0" presId="urn:microsoft.com/office/officeart/2005/8/layout/lProcess2"/>
    <dgm:cxn modelId="{FC12346C-0DD4-4B4B-A74C-AB3E30488D2A}" type="presParOf" srcId="{0A21027D-7C41-4B90-A2B5-BDBDA0C080E7}" destId="{D996C112-99A5-409E-9E39-4DAE03F15AA2}" srcOrd="10" destOrd="0" presId="urn:microsoft.com/office/officeart/2005/8/layout/lProcess2"/>
    <dgm:cxn modelId="{64A59F5A-0156-40E3-94D7-F3B1A029897C}" type="presParOf" srcId="{0A21027D-7C41-4B90-A2B5-BDBDA0C080E7}" destId="{F525E9D0-13BC-4C38-ADD7-E0B5D5B61853}" srcOrd="11" destOrd="0" presId="urn:microsoft.com/office/officeart/2005/8/layout/lProcess2"/>
    <dgm:cxn modelId="{5ABB76F7-B96F-48B3-A601-4ADDBA666BDA}" type="presParOf" srcId="{0A21027D-7C41-4B90-A2B5-BDBDA0C080E7}" destId="{F8D4C900-68C7-4D95-A044-E177009652CE}" srcOrd="12" destOrd="0" presId="urn:microsoft.com/office/officeart/2005/8/layout/lProcess2"/>
    <dgm:cxn modelId="{67D8CA3E-A0B6-4AD5-9930-2BD5BF188C03}" type="presParOf" srcId="{0A21027D-7C41-4B90-A2B5-BDBDA0C080E7}" destId="{32A53959-8C0E-4F0B-8CEF-48832613368E}" srcOrd="13" destOrd="0" presId="urn:microsoft.com/office/officeart/2005/8/layout/lProcess2"/>
    <dgm:cxn modelId="{4D37E2BC-4929-47AE-82FA-B4FD18D30314}" type="presParOf" srcId="{0A21027D-7C41-4B90-A2B5-BDBDA0C080E7}" destId="{1378B412-FAF2-4509-8570-B0D38755F534}" srcOrd="14" destOrd="0" presId="urn:microsoft.com/office/officeart/2005/8/layout/lProcess2"/>
    <dgm:cxn modelId="{68B45DAB-D93E-4449-A0A1-65B96CDFC474}" type="presParOf" srcId="{0A21027D-7C41-4B90-A2B5-BDBDA0C080E7}" destId="{671BD345-9012-4589-8692-C0E866887743}" srcOrd="15" destOrd="0" presId="urn:microsoft.com/office/officeart/2005/8/layout/lProcess2"/>
    <dgm:cxn modelId="{C62AE1FD-7C26-4BC2-AA2B-FDE710C95BE2}" type="presParOf" srcId="{0A21027D-7C41-4B90-A2B5-BDBDA0C080E7}" destId="{25303A9E-B984-4A87-B947-66D5F0F35D33}" srcOrd="16" destOrd="0" presId="urn:microsoft.com/office/officeart/2005/8/layout/lProcess2"/>
    <dgm:cxn modelId="{B1B39DA5-74DD-471A-BDCF-E25A884DEDAC}" type="presParOf" srcId="{0A21027D-7C41-4B90-A2B5-BDBDA0C080E7}" destId="{169C65A0-8A39-4A75-A5C0-628E075BA6C3}" srcOrd="17" destOrd="0" presId="urn:microsoft.com/office/officeart/2005/8/layout/lProcess2"/>
    <dgm:cxn modelId="{DF8E6539-4445-4965-91F0-1905B934AF62}" type="presParOf" srcId="{0A21027D-7C41-4B90-A2B5-BDBDA0C080E7}" destId="{FCADCB0E-B139-433D-A581-B777F4B4763D}" srcOrd="18" destOrd="0" presId="urn:microsoft.com/office/officeart/2005/8/layout/lProcess2"/>
    <dgm:cxn modelId="{33B3AD26-F29F-48BC-9631-EEDC464E321F}" type="presParOf" srcId="{28456BA3-84FB-4D9F-A4F2-E162DBD4E0C0}" destId="{6EF78EC0-4BFE-4CBE-B6D5-44E405CD8893}" srcOrd="3" destOrd="0" presId="urn:microsoft.com/office/officeart/2005/8/layout/lProcess2"/>
    <dgm:cxn modelId="{9A451770-B6C2-4529-9D25-5FFABE35360E}" type="presParOf" srcId="{28456BA3-84FB-4D9F-A4F2-E162DBD4E0C0}" destId="{938E6B5C-B320-43D9-92B9-A97F9DDB531D}" srcOrd="4" destOrd="0" presId="urn:microsoft.com/office/officeart/2005/8/layout/lProcess2"/>
    <dgm:cxn modelId="{116869FF-0832-44B5-A71B-1D8F397FA3D6}" type="presParOf" srcId="{938E6B5C-B320-43D9-92B9-A97F9DDB531D}" destId="{F4B6DD51-D4A4-46C2-8164-E62DEDD9AD4C}" srcOrd="0" destOrd="0" presId="urn:microsoft.com/office/officeart/2005/8/layout/lProcess2"/>
    <dgm:cxn modelId="{51385529-7A49-405D-AFBF-DE54E37A27EA}" type="presParOf" srcId="{938E6B5C-B320-43D9-92B9-A97F9DDB531D}" destId="{ED187F15-5081-4705-BBE7-C9B986B7F774}" srcOrd="1" destOrd="0" presId="urn:microsoft.com/office/officeart/2005/8/layout/lProcess2"/>
    <dgm:cxn modelId="{E6F5DB38-6FBD-4C76-8E16-0C1567B199F4}" type="presParOf" srcId="{938E6B5C-B320-43D9-92B9-A97F9DDB531D}" destId="{45E806C2-30A9-4C75-9523-EF524331DCC4}" srcOrd="2" destOrd="0" presId="urn:microsoft.com/office/officeart/2005/8/layout/lProcess2"/>
    <dgm:cxn modelId="{C6FBE0F4-0FFA-4D60-B225-E06430A2BB17}" type="presParOf" srcId="{45E806C2-30A9-4C75-9523-EF524331DCC4}" destId="{B6E28800-22D5-48D3-BDD0-3B0D9DC17D00}" srcOrd="0" destOrd="0" presId="urn:microsoft.com/office/officeart/2005/8/layout/lProcess2"/>
    <dgm:cxn modelId="{BB6D6FD9-3EAA-46D0-AD1F-5AA75FAAA5B3}" type="presParOf" srcId="{B6E28800-22D5-48D3-BDD0-3B0D9DC17D00}" destId="{53F47A7A-613E-4DF6-96A7-6B501DA6E835}" srcOrd="0" destOrd="0" presId="urn:microsoft.com/office/officeart/2005/8/layout/lProcess2"/>
    <dgm:cxn modelId="{201E25A7-79B4-4566-BBE2-F0226EBF744C}" type="presParOf" srcId="{B6E28800-22D5-48D3-BDD0-3B0D9DC17D00}" destId="{684EA516-7C08-4D59-B84D-ECDEBB738688}" srcOrd="1" destOrd="0" presId="urn:microsoft.com/office/officeart/2005/8/layout/lProcess2"/>
    <dgm:cxn modelId="{B7C8E4FB-7240-4309-A57C-405A82057730}" type="presParOf" srcId="{B6E28800-22D5-48D3-BDD0-3B0D9DC17D00}" destId="{0C7267B5-DF2F-4C73-B4FB-979B5145F6F8}" srcOrd="2" destOrd="0" presId="urn:microsoft.com/office/officeart/2005/8/layout/lProcess2"/>
    <dgm:cxn modelId="{0F32C5E6-4B68-4FB0-8414-BFA023519C68}" type="presParOf" srcId="{B6E28800-22D5-48D3-BDD0-3B0D9DC17D00}" destId="{4825E419-D2EC-4A45-808C-7DB7A7733263}" srcOrd="3" destOrd="0" presId="urn:microsoft.com/office/officeart/2005/8/layout/lProcess2"/>
    <dgm:cxn modelId="{BC90B8C9-0720-414B-80DB-73F194FE4337}" type="presParOf" srcId="{B6E28800-22D5-48D3-BDD0-3B0D9DC17D00}" destId="{322C18A6-6DCC-4CCE-ADC3-D163A8AD3A46}" srcOrd="4" destOrd="0" presId="urn:microsoft.com/office/officeart/2005/8/layout/lProcess2"/>
    <dgm:cxn modelId="{44A7C180-1207-4CC1-932A-D8A69F35718E}" type="presParOf" srcId="{B6E28800-22D5-48D3-BDD0-3B0D9DC17D00}" destId="{A2AB0D92-75F5-4CEE-B76C-14D5FB9717E6}" srcOrd="5" destOrd="0" presId="urn:microsoft.com/office/officeart/2005/8/layout/lProcess2"/>
    <dgm:cxn modelId="{45118138-73D7-4F21-A81B-438FD1EC2650}" type="presParOf" srcId="{B6E28800-22D5-48D3-BDD0-3B0D9DC17D00}" destId="{AE3D4639-26BF-44B9-BB31-7A83D2A3A4D0}" srcOrd="6" destOrd="0" presId="urn:microsoft.com/office/officeart/2005/8/layout/lProcess2"/>
    <dgm:cxn modelId="{43A201CE-D01A-471D-8DCB-79EB7E0815BF}" type="presParOf" srcId="{B6E28800-22D5-48D3-BDD0-3B0D9DC17D00}" destId="{8E84C018-0EB0-40DD-BAC6-BBA1FDD639D1}" srcOrd="7" destOrd="0" presId="urn:microsoft.com/office/officeart/2005/8/layout/lProcess2"/>
    <dgm:cxn modelId="{A2FF1F16-BB72-47DD-B578-2CB643CEF898}" type="presParOf" srcId="{B6E28800-22D5-48D3-BDD0-3B0D9DC17D00}" destId="{ABBA9DF3-E7A3-4CAC-86E0-FFB3D449253C}" srcOrd="8" destOrd="0" presId="urn:microsoft.com/office/officeart/2005/8/layout/lProcess2"/>
    <dgm:cxn modelId="{C1800FF5-DD33-4A5C-8801-5E33E6BDFCBB}" type="presParOf" srcId="{B6E28800-22D5-48D3-BDD0-3B0D9DC17D00}" destId="{29CDD559-C30C-4AA9-9B0D-D31CDC041AAD}" srcOrd="9" destOrd="0" presId="urn:microsoft.com/office/officeart/2005/8/layout/lProcess2"/>
    <dgm:cxn modelId="{2CE848F8-48A1-448F-AB8F-6E53F3B66A7F}" type="presParOf" srcId="{B6E28800-22D5-48D3-BDD0-3B0D9DC17D00}" destId="{B9263BD0-8CE4-4F86-8F13-6AFA14B7E578}" srcOrd="10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62F5C1-F2A2-4285-9E79-C18C233EC55C}">
      <dsp:nvSpPr>
        <dsp:cNvPr id="0" name=""/>
        <dsp:cNvSpPr/>
      </dsp:nvSpPr>
      <dsp:spPr>
        <a:xfrm>
          <a:off x="669" y="0"/>
          <a:ext cx="1741289" cy="869872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2900" kern="1200">
              <a:solidFill>
                <a:schemeClr val="bg1"/>
              </a:solidFill>
            </a:rPr>
            <a:t>Smiljkovic</a:t>
          </a:r>
        </a:p>
      </dsp:txBody>
      <dsp:txXfrm>
        <a:off x="669" y="0"/>
        <a:ext cx="1741289" cy="2609618"/>
      </dsp:txXfrm>
    </dsp:sp>
    <dsp:sp modelId="{95D384F3-D64E-4E83-9CCD-DB63557BE07B}">
      <dsp:nvSpPr>
        <dsp:cNvPr id="0" name=""/>
        <dsp:cNvSpPr/>
      </dsp:nvSpPr>
      <dsp:spPr>
        <a:xfrm>
          <a:off x="174798" y="2611131"/>
          <a:ext cx="1393031" cy="450704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Port Listener</a:t>
          </a:r>
        </a:p>
      </dsp:txBody>
      <dsp:txXfrm>
        <a:off x="187999" y="2624332"/>
        <a:ext cx="1366629" cy="424302"/>
      </dsp:txXfrm>
    </dsp:sp>
    <dsp:sp modelId="{01A891FE-B442-4E0F-8A57-2EF411218E7A}">
      <dsp:nvSpPr>
        <dsp:cNvPr id="0" name=""/>
        <dsp:cNvSpPr/>
      </dsp:nvSpPr>
      <dsp:spPr>
        <a:xfrm>
          <a:off x="174798" y="3131175"/>
          <a:ext cx="1393031" cy="450704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Arduino programmieren</a:t>
          </a:r>
        </a:p>
      </dsp:txBody>
      <dsp:txXfrm>
        <a:off x="187999" y="3144376"/>
        <a:ext cx="1366629" cy="424302"/>
      </dsp:txXfrm>
    </dsp:sp>
    <dsp:sp modelId="{7D28E478-665C-4751-9424-127CED3A30CB}">
      <dsp:nvSpPr>
        <dsp:cNvPr id="0" name=""/>
        <dsp:cNvSpPr/>
      </dsp:nvSpPr>
      <dsp:spPr>
        <a:xfrm>
          <a:off x="174798" y="3651219"/>
          <a:ext cx="1393031" cy="450704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Präsentation erstellen</a:t>
          </a:r>
        </a:p>
      </dsp:txBody>
      <dsp:txXfrm>
        <a:off x="187999" y="3664420"/>
        <a:ext cx="1366629" cy="424302"/>
      </dsp:txXfrm>
    </dsp:sp>
    <dsp:sp modelId="{D9057B53-EF49-41D6-A73C-589E2C9714F1}">
      <dsp:nvSpPr>
        <dsp:cNvPr id="0" name=""/>
        <dsp:cNvSpPr/>
      </dsp:nvSpPr>
      <dsp:spPr>
        <a:xfrm>
          <a:off x="174798" y="4171263"/>
          <a:ext cx="1393031" cy="450704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Controller verbessern</a:t>
          </a:r>
        </a:p>
      </dsp:txBody>
      <dsp:txXfrm>
        <a:off x="187999" y="4184464"/>
        <a:ext cx="1366629" cy="424302"/>
      </dsp:txXfrm>
    </dsp:sp>
    <dsp:sp modelId="{D2540465-7CD4-4947-84A9-686B41074220}">
      <dsp:nvSpPr>
        <dsp:cNvPr id="0" name=""/>
        <dsp:cNvSpPr/>
      </dsp:nvSpPr>
      <dsp:spPr>
        <a:xfrm>
          <a:off x="174798" y="4691307"/>
          <a:ext cx="1393031" cy="450704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Mehrsprachig implementieren</a:t>
          </a:r>
        </a:p>
      </dsp:txBody>
      <dsp:txXfrm>
        <a:off x="187999" y="4704508"/>
        <a:ext cx="1366629" cy="424302"/>
      </dsp:txXfrm>
    </dsp:sp>
    <dsp:sp modelId="{53321F48-F60F-400F-A803-43D60FD4A9FE}">
      <dsp:nvSpPr>
        <dsp:cNvPr id="0" name=""/>
        <dsp:cNvSpPr/>
      </dsp:nvSpPr>
      <dsp:spPr>
        <a:xfrm>
          <a:off x="174798" y="5211351"/>
          <a:ext cx="1393031" cy="450704"/>
        </a:xfrm>
        <a:prstGeom prst="roundRect">
          <a:avLst>
            <a:gd name="adj" fmla="val 10000"/>
          </a:avLst>
        </a:prstGeom>
        <a:solidFill>
          <a:srgbClr val="FFFF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tx1"/>
              </a:solidFill>
            </a:rPr>
            <a:t>Music-Player Gui 1.1 designen</a:t>
          </a:r>
        </a:p>
      </dsp:txBody>
      <dsp:txXfrm>
        <a:off x="187999" y="5224552"/>
        <a:ext cx="1366629" cy="424302"/>
      </dsp:txXfrm>
    </dsp:sp>
    <dsp:sp modelId="{2E379415-C9E8-4E71-9569-C01FF6625F56}">
      <dsp:nvSpPr>
        <dsp:cNvPr id="0" name=""/>
        <dsp:cNvSpPr/>
      </dsp:nvSpPr>
      <dsp:spPr>
        <a:xfrm>
          <a:off x="174798" y="5731396"/>
          <a:ext cx="1393031" cy="450704"/>
        </a:xfrm>
        <a:prstGeom prst="roundRect">
          <a:avLst>
            <a:gd name="adj" fmla="val 10000"/>
          </a:avLst>
        </a:prstGeom>
        <a:solidFill>
          <a:srgbClr val="FF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Music-Player-Buttons programmieren</a:t>
          </a:r>
        </a:p>
      </dsp:txBody>
      <dsp:txXfrm>
        <a:off x="187999" y="5744597"/>
        <a:ext cx="1366629" cy="424302"/>
      </dsp:txXfrm>
    </dsp:sp>
    <dsp:sp modelId="{451885A6-2ACA-4717-938D-A19EAD0554A9}">
      <dsp:nvSpPr>
        <dsp:cNvPr id="0" name=""/>
        <dsp:cNvSpPr/>
      </dsp:nvSpPr>
      <dsp:spPr>
        <a:xfrm>
          <a:off x="174798" y="6251440"/>
          <a:ext cx="1393031" cy="450704"/>
        </a:xfrm>
        <a:prstGeom prst="roundRect">
          <a:avLst>
            <a:gd name="adj" fmla="val 10000"/>
          </a:avLst>
        </a:prstGeom>
        <a:solidFill>
          <a:srgbClr val="FF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Music-Player-Metadaten anzeigen</a:t>
          </a:r>
        </a:p>
      </dsp:txBody>
      <dsp:txXfrm>
        <a:off x="187999" y="6264641"/>
        <a:ext cx="1366629" cy="424302"/>
      </dsp:txXfrm>
    </dsp:sp>
    <dsp:sp modelId="{E76F4248-6073-4C85-83A1-538BCDA4ADEC}">
      <dsp:nvSpPr>
        <dsp:cNvPr id="0" name=""/>
        <dsp:cNvSpPr/>
      </dsp:nvSpPr>
      <dsp:spPr>
        <a:xfrm>
          <a:off x="174798" y="6771484"/>
          <a:ext cx="1393031" cy="450704"/>
        </a:xfrm>
        <a:prstGeom prst="roundRect">
          <a:avLst>
            <a:gd name="adj" fmla="val 10000"/>
          </a:avLst>
        </a:prstGeom>
        <a:solidFill>
          <a:srgbClr val="FF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Music-Player Tastenweise springen</a:t>
          </a:r>
        </a:p>
      </dsp:txBody>
      <dsp:txXfrm>
        <a:off x="187999" y="6784685"/>
        <a:ext cx="1366629" cy="424302"/>
      </dsp:txXfrm>
    </dsp:sp>
    <dsp:sp modelId="{1382080F-AC64-4B07-A381-AF7DD71A989D}">
      <dsp:nvSpPr>
        <dsp:cNvPr id="0" name=""/>
        <dsp:cNvSpPr/>
      </dsp:nvSpPr>
      <dsp:spPr>
        <a:xfrm>
          <a:off x="174798" y="7291528"/>
          <a:ext cx="1393031" cy="450704"/>
        </a:xfrm>
        <a:prstGeom prst="roundRect">
          <a:avLst>
            <a:gd name="adj" fmla="val 10000"/>
          </a:avLst>
        </a:prstGeom>
        <a:solidFill>
          <a:srgbClr val="FF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Taster bauen</a:t>
          </a:r>
        </a:p>
      </dsp:txBody>
      <dsp:txXfrm>
        <a:off x="187999" y="7304729"/>
        <a:ext cx="1366629" cy="424302"/>
      </dsp:txXfrm>
    </dsp:sp>
    <dsp:sp modelId="{A7C28AA3-B2B7-4096-8944-6FB1EBC20931}">
      <dsp:nvSpPr>
        <dsp:cNvPr id="0" name=""/>
        <dsp:cNvSpPr/>
      </dsp:nvSpPr>
      <dsp:spPr>
        <a:xfrm>
          <a:off x="174798" y="7811572"/>
          <a:ext cx="1393031" cy="450704"/>
        </a:xfrm>
        <a:prstGeom prst="roundRect">
          <a:avLst>
            <a:gd name="adj" fmla="val 10000"/>
          </a:avLst>
        </a:prstGeom>
        <a:solidFill>
          <a:srgbClr val="FF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Brett bauen</a:t>
          </a:r>
        </a:p>
      </dsp:txBody>
      <dsp:txXfrm>
        <a:off x="187999" y="7824773"/>
        <a:ext cx="1366629" cy="424302"/>
      </dsp:txXfrm>
    </dsp:sp>
    <dsp:sp modelId="{1D5AB904-8F0A-45AE-853C-D102F78EEE70}">
      <dsp:nvSpPr>
        <dsp:cNvPr id="0" name=""/>
        <dsp:cNvSpPr/>
      </dsp:nvSpPr>
      <dsp:spPr>
        <a:xfrm>
          <a:off x="1872555" y="0"/>
          <a:ext cx="1741289" cy="869872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2900" kern="1200">
              <a:solidFill>
                <a:schemeClr val="bg1"/>
              </a:solidFill>
            </a:rPr>
            <a:t>Sakal</a:t>
          </a:r>
        </a:p>
      </dsp:txBody>
      <dsp:txXfrm>
        <a:off x="1872555" y="0"/>
        <a:ext cx="1741289" cy="2609618"/>
      </dsp:txXfrm>
    </dsp:sp>
    <dsp:sp modelId="{E748DA2A-DE22-4AD3-B123-3FAAF3E56B3F}">
      <dsp:nvSpPr>
        <dsp:cNvPr id="0" name=""/>
        <dsp:cNvSpPr/>
      </dsp:nvSpPr>
      <dsp:spPr>
        <a:xfrm>
          <a:off x="2046684" y="2611847"/>
          <a:ext cx="1393031" cy="496258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View 1.1 designen</a:t>
          </a:r>
        </a:p>
      </dsp:txBody>
      <dsp:txXfrm>
        <a:off x="2061219" y="2626382"/>
        <a:ext cx="1363961" cy="467188"/>
      </dsp:txXfrm>
    </dsp:sp>
    <dsp:sp modelId="{4E58A88F-8720-45A3-8E94-36F43704D922}">
      <dsp:nvSpPr>
        <dsp:cNvPr id="0" name=""/>
        <dsp:cNvSpPr/>
      </dsp:nvSpPr>
      <dsp:spPr>
        <a:xfrm>
          <a:off x="2046684" y="3184454"/>
          <a:ext cx="1393031" cy="496258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Github - wiki erstellen</a:t>
          </a:r>
        </a:p>
      </dsp:txBody>
      <dsp:txXfrm>
        <a:off x="2061219" y="3198989"/>
        <a:ext cx="1363961" cy="467188"/>
      </dsp:txXfrm>
    </dsp:sp>
    <dsp:sp modelId="{C2A205B2-2C49-43D9-83E5-281EB6ED9F9C}">
      <dsp:nvSpPr>
        <dsp:cNvPr id="0" name=""/>
        <dsp:cNvSpPr/>
      </dsp:nvSpPr>
      <dsp:spPr>
        <a:xfrm>
          <a:off x="2046684" y="3757060"/>
          <a:ext cx="1393031" cy="496258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Github - Webseite erstellen</a:t>
          </a:r>
        </a:p>
      </dsp:txBody>
      <dsp:txXfrm>
        <a:off x="2061219" y="3771595"/>
        <a:ext cx="1363961" cy="467188"/>
      </dsp:txXfrm>
    </dsp:sp>
    <dsp:sp modelId="{EF0D964B-B358-48FC-A212-3043CB1724F5}">
      <dsp:nvSpPr>
        <dsp:cNvPr id="0" name=""/>
        <dsp:cNvSpPr/>
      </dsp:nvSpPr>
      <dsp:spPr>
        <a:xfrm>
          <a:off x="2046684" y="4329666"/>
          <a:ext cx="1393031" cy="496258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Präsentation erstellen</a:t>
          </a:r>
        </a:p>
      </dsp:txBody>
      <dsp:txXfrm>
        <a:off x="2061219" y="4344201"/>
        <a:ext cx="1363961" cy="467188"/>
      </dsp:txXfrm>
    </dsp:sp>
    <dsp:sp modelId="{44CE1BA5-954C-42E7-A720-0EB31DCF2293}">
      <dsp:nvSpPr>
        <dsp:cNvPr id="0" name=""/>
        <dsp:cNvSpPr/>
      </dsp:nvSpPr>
      <dsp:spPr>
        <a:xfrm>
          <a:off x="2046684" y="4902272"/>
          <a:ext cx="1393031" cy="496258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View 2.2 designen</a:t>
          </a:r>
        </a:p>
      </dsp:txBody>
      <dsp:txXfrm>
        <a:off x="2061219" y="4916807"/>
        <a:ext cx="1363961" cy="467188"/>
      </dsp:txXfrm>
    </dsp:sp>
    <dsp:sp modelId="{D996C112-99A5-409E-9E39-4DAE03F15AA2}">
      <dsp:nvSpPr>
        <dsp:cNvPr id="0" name=""/>
        <dsp:cNvSpPr/>
      </dsp:nvSpPr>
      <dsp:spPr>
        <a:xfrm>
          <a:off x="2046684" y="5474878"/>
          <a:ext cx="1393031" cy="496258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Mehrsprachig implementieren</a:t>
          </a:r>
        </a:p>
      </dsp:txBody>
      <dsp:txXfrm>
        <a:off x="2061219" y="5489413"/>
        <a:ext cx="1363961" cy="467188"/>
      </dsp:txXfrm>
    </dsp:sp>
    <dsp:sp modelId="{F8D4C900-68C7-4D95-A044-E177009652CE}">
      <dsp:nvSpPr>
        <dsp:cNvPr id="0" name=""/>
        <dsp:cNvSpPr/>
      </dsp:nvSpPr>
      <dsp:spPr>
        <a:xfrm>
          <a:off x="2046684" y="6047484"/>
          <a:ext cx="1393031" cy="496258"/>
        </a:xfrm>
        <a:prstGeom prst="roundRect">
          <a:avLst>
            <a:gd name="adj" fmla="val 10000"/>
          </a:avLst>
        </a:prstGeom>
        <a:solidFill>
          <a:srgbClr val="FFFF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tx1"/>
              </a:solidFill>
            </a:rPr>
            <a:t>Photoviewer Gui 1.1 designen</a:t>
          </a:r>
        </a:p>
      </dsp:txBody>
      <dsp:txXfrm>
        <a:off x="2061219" y="6062019"/>
        <a:ext cx="1363961" cy="467188"/>
      </dsp:txXfrm>
    </dsp:sp>
    <dsp:sp modelId="{1378B412-FAF2-4509-8570-B0D38755F534}">
      <dsp:nvSpPr>
        <dsp:cNvPr id="0" name=""/>
        <dsp:cNvSpPr/>
      </dsp:nvSpPr>
      <dsp:spPr>
        <a:xfrm>
          <a:off x="2046684" y="6620090"/>
          <a:ext cx="1393031" cy="496258"/>
        </a:xfrm>
        <a:prstGeom prst="roundRect">
          <a:avLst>
            <a:gd name="adj" fmla="val 10000"/>
          </a:avLst>
        </a:prstGeom>
        <a:solidFill>
          <a:srgbClr val="FF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Photoviewer-Buttons programmieren</a:t>
          </a:r>
        </a:p>
      </dsp:txBody>
      <dsp:txXfrm>
        <a:off x="2061219" y="6634625"/>
        <a:ext cx="1363961" cy="467188"/>
      </dsp:txXfrm>
    </dsp:sp>
    <dsp:sp modelId="{25303A9E-B984-4A87-B947-66D5F0F35D33}">
      <dsp:nvSpPr>
        <dsp:cNvPr id="0" name=""/>
        <dsp:cNvSpPr/>
      </dsp:nvSpPr>
      <dsp:spPr>
        <a:xfrm>
          <a:off x="2046684" y="7192696"/>
          <a:ext cx="1393031" cy="496258"/>
        </a:xfrm>
        <a:prstGeom prst="roundRect">
          <a:avLst>
            <a:gd name="adj" fmla="val 10000"/>
          </a:avLst>
        </a:prstGeom>
        <a:solidFill>
          <a:srgbClr val="FF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Taster bauen</a:t>
          </a:r>
        </a:p>
      </dsp:txBody>
      <dsp:txXfrm>
        <a:off x="2061219" y="7207231"/>
        <a:ext cx="1363961" cy="467188"/>
      </dsp:txXfrm>
    </dsp:sp>
    <dsp:sp modelId="{FCADCB0E-B139-433D-A581-B777F4B4763D}">
      <dsp:nvSpPr>
        <dsp:cNvPr id="0" name=""/>
        <dsp:cNvSpPr/>
      </dsp:nvSpPr>
      <dsp:spPr>
        <a:xfrm>
          <a:off x="2046684" y="7765302"/>
          <a:ext cx="1393031" cy="496258"/>
        </a:xfrm>
        <a:prstGeom prst="roundRect">
          <a:avLst>
            <a:gd name="adj" fmla="val 10000"/>
          </a:avLst>
        </a:prstGeom>
        <a:solidFill>
          <a:srgbClr val="FF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Brett bauen</a:t>
          </a:r>
        </a:p>
      </dsp:txBody>
      <dsp:txXfrm>
        <a:off x="2061219" y="7779837"/>
        <a:ext cx="1363961" cy="467188"/>
      </dsp:txXfrm>
    </dsp:sp>
    <dsp:sp modelId="{F4B6DD51-D4A4-46C2-8164-E62DEDD9AD4C}">
      <dsp:nvSpPr>
        <dsp:cNvPr id="0" name=""/>
        <dsp:cNvSpPr/>
      </dsp:nvSpPr>
      <dsp:spPr>
        <a:xfrm>
          <a:off x="3744441" y="0"/>
          <a:ext cx="1741289" cy="869872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2900" kern="1200">
              <a:solidFill>
                <a:schemeClr val="bg1"/>
              </a:solidFill>
            </a:rPr>
            <a:t>Ionescu</a:t>
          </a:r>
        </a:p>
      </dsp:txBody>
      <dsp:txXfrm>
        <a:off x="3744441" y="0"/>
        <a:ext cx="1741289" cy="2609618"/>
      </dsp:txXfrm>
    </dsp:sp>
    <dsp:sp modelId="{53F47A7A-613E-4DF6-96A7-6B501DA6E835}">
      <dsp:nvSpPr>
        <dsp:cNvPr id="0" name=""/>
        <dsp:cNvSpPr/>
      </dsp:nvSpPr>
      <dsp:spPr>
        <a:xfrm>
          <a:off x="3918570" y="2610042"/>
          <a:ext cx="1393031" cy="835149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Controller programmieren</a:t>
          </a:r>
        </a:p>
      </dsp:txBody>
      <dsp:txXfrm>
        <a:off x="3943031" y="2634503"/>
        <a:ext cx="1344109" cy="786227"/>
      </dsp:txXfrm>
    </dsp:sp>
    <dsp:sp modelId="{0C7267B5-DF2F-4C73-B4FB-979B5145F6F8}">
      <dsp:nvSpPr>
        <dsp:cNvPr id="0" name=""/>
        <dsp:cNvSpPr/>
      </dsp:nvSpPr>
      <dsp:spPr>
        <a:xfrm>
          <a:off x="3918570" y="3573677"/>
          <a:ext cx="1393031" cy="835149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Präsentation erstellen</a:t>
          </a:r>
        </a:p>
      </dsp:txBody>
      <dsp:txXfrm>
        <a:off x="3943031" y="3598138"/>
        <a:ext cx="1344109" cy="786227"/>
      </dsp:txXfrm>
    </dsp:sp>
    <dsp:sp modelId="{322C18A6-6DCC-4CCE-ADC3-D163A8AD3A46}">
      <dsp:nvSpPr>
        <dsp:cNvPr id="0" name=""/>
        <dsp:cNvSpPr/>
      </dsp:nvSpPr>
      <dsp:spPr>
        <a:xfrm>
          <a:off x="3918570" y="4537312"/>
          <a:ext cx="1393031" cy="835149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Mehrsprachig implementieren</a:t>
          </a:r>
        </a:p>
      </dsp:txBody>
      <dsp:txXfrm>
        <a:off x="3943031" y="4561773"/>
        <a:ext cx="1344109" cy="786227"/>
      </dsp:txXfrm>
    </dsp:sp>
    <dsp:sp modelId="{AE3D4639-26BF-44B9-BB31-7A83D2A3A4D0}">
      <dsp:nvSpPr>
        <dsp:cNvPr id="0" name=""/>
        <dsp:cNvSpPr/>
      </dsp:nvSpPr>
      <dsp:spPr>
        <a:xfrm>
          <a:off x="3918570" y="5500946"/>
          <a:ext cx="1393031" cy="835149"/>
        </a:xfrm>
        <a:prstGeom prst="roundRect">
          <a:avLst>
            <a:gd name="adj" fmla="val 10000"/>
          </a:avLst>
        </a:prstGeom>
        <a:solidFill>
          <a:srgbClr val="FFFF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tx1"/>
              </a:solidFill>
            </a:rPr>
            <a:t>GitHub-aktualisieren</a:t>
          </a:r>
        </a:p>
      </dsp:txBody>
      <dsp:txXfrm>
        <a:off x="3943031" y="5525407"/>
        <a:ext cx="1344109" cy="786227"/>
      </dsp:txXfrm>
    </dsp:sp>
    <dsp:sp modelId="{ABBA9DF3-E7A3-4CAC-86E0-FFB3D449253C}">
      <dsp:nvSpPr>
        <dsp:cNvPr id="0" name=""/>
        <dsp:cNvSpPr/>
      </dsp:nvSpPr>
      <dsp:spPr>
        <a:xfrm>
          <a:off x="3918570" y="6464581"/>
          <a:ext cx="1393031" cy="835149"/>
        </a:xfrm>
        <a:prstGeom prst="roundRect">
          <a:avLst>
            <a:gd name="adj" fmla="val 10000"/>
          </a:avLst>
        </a:prstGeom>
        <a:solidFill>
          <a:srgbClr val="FF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Taster bauen</a:t>
          </a:r>
        </a:p>
      </dsp:txBody>
      <dsp:txXfrm>
        <a:off x="3943031" y="6489042"/>
        <a:ext cx="1344109" cy="786227"/>
      </dsp:txXfrm>
    </dsp:sp>
    <dsp:sp modelId="{B9263BD0-8CE4-4F86-8F13-6AFA14B7E578}">
      <dsp:nvSpPr>
        <dsp:cNvPr id="0" name=""/>
        <dsp:cNvSpPr/>
      </dsp:nvSpPr>
      <dsp:spPr>
        <a:xfrm>
          <a:off x="3918570" y="7428215"/>
          <a:ext cx="1393031" cy="835149"/>
        </a:xfrm>
        <a:prstGeom prst="roundRect">
          <a:avLst>
            <a:gd name="adj" fmla="val 10000"/>
          </a:avLst>
        </a:prstGeom>
        <a:solidFill>
          <a:srgbClr val="FF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Brett bauen</a:t>
          </a:r>
        </a:p>
      </dsp:txBody>
      <dsp:txXfrm>
        <a:off x="3943031" y="7452676"/>
        <a:ext cx="1344109" cy="7862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Smiljkoivc</dc:creator>
  <cp:keywords/>
  <dc:description/>
  <cp:lastModifiedBy>Stefan Smiljkoivc</cp:lastModifiedBy>
  <cp:revision>9</cp:revision>
  <dcterms:created xsi:type="dcterms:W3CDTF">2016-05-18T20:20:00Z</dcterms:created>
  <dcterms:modified xsi:type="dcterms:W3CDTF">2016-05-23T16:41:00Z</dcterms:modified>
</cp:coreProperties>
</file>