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D16" w:rsidRDefault="00953BA6">
      <w:r>
        <w:t xml:space="preserve">Gespräch Herr Prof. Köck </w:t>
      </w:r>
    </w:p>
    <w:p w:rsidR="00953BA6" w:rsidRDefault="00953BA6">
      <w:r>
        <w:t xml:space="preserve">Erneute </w:t>
      </w:r>
      <w:r w:rsidR="00087E52">
        <w:t>Erklärung</w:t>
      </w:r>
      <w:r>
        <w:t xml:space="preserve"> wie der </w:t>
      </w:r>
      <w:r w:rsidR="00087E52">
        <w:t>gesamte</w:t>
      </w:r>
      <w:r>
        <w:t xml:space="preserve"> </w:t>
      </w:r>
      <w:r w:rsidR="00087E52">
        <w:t>Strom</w:t>
      </w:r>
      <w:r>
        <w:t>kreislauf funktioniert</w:t>
      </w:r>
    </w:p>
    <w:p w:rsidR="00953BA6" w:rsidRDefault="00953BA6">
      <w:r>
        <w:t xml:space="preserve">Zwischen </w:t>
      </w:r>
      <w:r w:rsidR="00A0690B">
        <w:t>dem U</w:t>
      </w:r>
      <w:r>
        <w:t xml:space="preserve">mstecken der einzelnen </w:t>
      </w:r>
      <w:r w:rsidR="00087E52">
        <w:t>Komponenten</w:t>
      </w:r>
      <w:r>
        <w:t xml:space="preserve"> immer vom </w:t>
      </w:r>
      <w:r w:rsidR="00087E52">
        <w:t>Strom</w:t>
      </w:r>
      <w:r>
        <w:t xml:space="preserve"> nehmen </w:t>
      </w:r>
    </w:p>
    <w:p w:rsidR="00953BA6" w:rsidRDefault="00953BA6">
      <w:r>
        <w:t>Messen immer mit der Anzeigezahl etwas drüber nie darunter Messgerät kann kaputt werden!!</w:t>
      </w:r>
    </w:p>
    <w:p w:rsidR="00953BA6" w:rsidRDefault="00953BA6">
      <w:r>
        <w:t xml:space="preserve">Immer Messgerät auf </w:t>
      </w:r>
      <w:r w:rsidR="00A0690B">
        <w:t>Widerstand</w:t>
      </w:r>
      <w:r>
        <w:t xml:space="preserve"> prüfen ~0.3 Ohm </w:t>
      </w:r>
      <w:r w:rsidR="00087E52">
        <w:t>sollte</w:t>
      </w:r>
      <w:r w:rsidR="00A0690B">
        <w:t xml:space="preserve"> der innere Kabelwi</w:t>
      </w:r>
      <w:r>
        <w:t xml:space="preserve">derstand liegen (beide </w:t>
      </w:r>
      <w:r w:rsidR="00087E52">
        <w:t>Messpunkte</w:t>
      </w:r>
      <w:r>
        <w:t xml:space="preserve"> </w:t>
      </w:r>
      <w:r w:rsidR="00087E52">
        <w:t>aneinanderhalten</w:t>
      </w:r>
      <w:r>
        <w:t>)</w:t>
      </w:r>
    </w:p>
    <w:p w:rsidR="00953BA6" w:rsidRDefault="00953BA6">
      <w:r>
        <w:t xml:space="preserve">Um </w:t>
      </w:r>
      <w:r w:rsidR="00087E52">
        <w:t>herauszufinden welcher Strom auf die LED</w:t>
      </w:r>
      <w:r w:rsidR="00A0690B">
        <w:t xml:space="preserve"> fließt, </w:t>
      </w:r>
      <w:r w:rsidR="00087E52">
        <w:t>Spannung</w:t>
      </w:r>
      <w:r>
        <w:t xml:space="preserve"> zwischen </w:t>
      </w:r>
      <w:r w:rsidR="00087E52">
        <w:t>Erde</w:t>
      </w:r>
      <w:r w:rsidR="00A0690B">
        <w:t xml:space="preserve"> und vor dem Wi</w:t>
      </w:r>
      <w:r>
        <w:t xml:space="preserve">derstand messen dann zwischen </w:t>
      </w:r>
      <w:r w:rsidR="00087E52">
        <w:t>Erde</w:t>
      </w:r>
      <w:r>
        <w:t xml:space="preserve"> und na</w:t>
      </w:r>
      <w:r w:rsidR="00A0690B">
        <w:t>ch dem Wi</w:t>
      </w:r>
      <w:r>
        <w:t>derstand</w:t>
      </w:r>
      <w:r w:rsidR="00A0690B">
        <w:t>,</w:t>
      </w:r>
      <w:r>
        <w:t xml:space="preserve"> </w:t>
      </w:r>
      <w:r w:rsidR="00087E52">
        <w:t xml:space="preserve">Differenz der beiden werte durch die Stärke des Widerstandes rechnen und man erhält </w:t>
      </w:r>
      <w:r w:rsidR="00A0690B">
        <w:t>die Stromstärke die nach dem Widerstand da ist.</w:t>
      </w:r>
      <w:bookmarkStart w:id="0" w:name="_GoBack"/>
      <w:bookmarkEnd w:id="0"/>
    </w:p>
    <w:p w:rsidR="00087E52" w:rsidRDefault="00A0690B">
      <w:r>
        <w:t>Widerstände ohne Spannung messen</w:t>
      </w:r>
    </w:p>
    <w:p w:rsidR="00A0690B" w:rsidRDefault="00A0690B">
      <w:r>
        <w:t xml:space="preserve">Voltmeter darf max. 3 Volt Ungenauigkeit haben. </w:t>
      </w:r>
    </w:p>
    <w:p w:rsidR="00087E52" w:rsidRDefault="00087E52">
      <w:r>
        <w:t>Immer Daten Blätter prüfen auf die empfohlene Stromstärke für den Betrieb der Komponenten prüfen</w:t>
      </w:r>
      <w:r w:rsidR="00A0690B">
        <w:t>.</w:t>
      </w:r>
    </w:p>
    <w:p w:rsidR="00087E52" w:rsidRDefault="00087E52">
      <w:r>
        <w:t>Wiederstände werden sehr schnell heiß!!</w:t>
      </w:r>
    </w:p>
    <w:p w:rsidR="00087E52" w:rsidRDefault="00087E52"/>
    <w:p w:rsidR="00087E52" w:rsidRDefault="00087E52">
      <w:r>
        <w:t xml:space="preserve">Zuerst messen dann rechnen und erst dann Schaltung umstecken bzw. probieren ob es so funktioniert wie gedacht. </w:t>
      </w:r>
    </w:p>
    <w:sectPr w:rsidR="00087E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BA6"/>
    <w:rsid w:val="00087E52"/>
    <w:rsid w:val="00580D16"/>
    <w:rsid w:val="00953BA6"/>
    <w:rsid w:val="00A0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ACA22"/>
  <w15:chartTrackingRefBased/>
  <w15:docId w15:val="{65A90FCD-6985-49E9-8A9A-B4ED0532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854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2</cp:revision>
  <dcterms:created xsi:type="dcterms:W3CDTF">2017-10-18T16:41:00Z</dcterms:created>
  <dcterms:modified xsi:type="dcterms:W3CDTF">2017-10-18T17:02:00Z</dcterms:modified>
</cp:coreProperties>
</file>