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2F5E" w14:textId="77777777" w:rsidR="00A154A9" w:rsidRPr="00A154A9" w:rsidRDefault="00A154A9" w:rsidP="00A154A9">
      <w:pPr>
        <w:ind w:left="-567" w:right="-737"/>
        <w:jc w:val="center"/>
        <w:rPr>
          <w:rFonts w:ascii="Arenq" w:hAnsi="Arenq"/>
          <w:b/>
          <w:sz w:val="280"/>
          <w:lang w:val="en-US"/>
        </w:rPr>
      </w:pPr>
      <w:r w:rsidRPr="00A154A9">
        <w:rPr>
          <w:rFonts w:ascii="Arenq" w:hAnsi="Arenq"/>
          <w:b/>
          <w:sz w:val="180"/>
          <w:lang w:val="de-AT"/>
        </w:rPr>
        <w:drawing>
          <wp:anchor distT="0" distB="0" distL="114300" distR="114300" simplePos="0" relativeHeight="251659264" behindDoc="0" locked="0" layoutInCell="1" allowOverlap="1" wp14:anchorId="3E4DDBCA" wp14:editId="4BF5AB60">
            <wp:simplePos x="0" y="0"/>
            <wp:positionH relativeFrom="column">
              <wp:posOffset>2048510</wp:posOffset>
            </wp:positionH>
            <wp:positionV relativeFrom="paragraph">
              <wp:posOffset>27305</wp:posOffset>
            </wp:positionV>
            <wp:extent cx="1257935" cy="1231454"/>
            <wp:effectExtent l="0" t="0" r="12065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687" r="7934" b="6161"/>
                    <a:stretch/>
                  </pic:blipFill>
                  <pic:spPr bwMode="auto">
                    <a:xfrm>
                      <a:off x="0" y="0"/>
                      <a:ext cx="1257935" cy="123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4A9">
        <w:rPr>
          <w:rFonts w:ascii="Arenq" w:hAnsi="Arenq"/>
          <w:b/>
          <w:sz w:val="260"/>
          <w:lang w:val="en-US"/>
        </w:rPr>
        <w:t>H    Me Ds</w:t>
      </w:r>
    </w:p>
    <w:p w14:paraId="2E45046A" w14:textId="77777777" w:rsidR="00A33013" w:rsidRDefault="00A33013">
      <w:bookmarkStart w:id="0" w:name="_GoBack"/>
      <w:bookmarkEnd w:id="0"/>
    </w:p>
    <w:sectPr w:rsidR="00A33013" w:rsidSect="009C7782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enq">
    <w:panose1 w:val="02000603000000020004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9"/>
    <w:rsid w:val="00200E10"/>
    <w:rsid w:val="005950C1"/>
    <w:rsid w:val="00A154A9"/>
    <w:rsid w:val="00A33013"/>
    <w:rsid w:val="00B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DB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154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1</cp:revision>
  <cp:lastPrinted>2018-03-07T20:34:00Z</cp:lastPrinted>
  <dcterms:created xsi:type="dcterms:W3CDTF">2018-03-07T20:33:00Z</dcterms:created>
  <dcterms:modified xsi:type="dcterms:W3CDTF">2018-03-07T20:44:00Z</dcterms:modified>
</cp:coreProperties>
</file>