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84943" w14:textId="77777777" w:rsidR="00694E46" w:rsidRDefault="00DB0243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5E7F61AF" w14:textId="77777777" w:rsidR="00694E46" w:rsidRDefault="00DB0243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14:paraId="57D36850" w14:textId="77777777" w:rsidR="00694E46" w:rsidRDefault="00DB0243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14:paraId="6455BAEC" w14:textId="77777777" w:rsidR="00694E46" w:rsidRDefault="00DB0243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14:paraId="47F0E539" w14:textId="77777777" w:rsidR="00694E46" w:rsidRDefault="00694E46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F968E59" w14:textId="77777777" w:rsidR="00694E46" w:rsidRDefault="00694E46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DDFF9F2" w14:textId="77777777" w:rsidR="00694E46" w:rsidRDefault="00694E46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4849E72" w14:textId="77777777" w:rsidR="00694E46" w:rsidRDefault="00694E46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EBF339D" w14:textId="77777777" w:rsidR="00694E46" w:rsidRDefault="00694E46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82BCA5A" w14:textId="77777777" w:rsidR="00694E46" w:rsidRDefault="00694E46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2FEC101" w14:textId="77777777" w:rsidR="00694E46" w:rsidRDefault="00694E46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23F02D4" w14:textId="77777777" w:rsidR="00694E46" w:rsidRDefault="00694E46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65C5315" w14:textId="77777777" w:rsidR="00694E46" w:rsidRDefault="00694E46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EEC452F" w14:textId="77777777" w:rsidR="00694E46" w:rsidRDefault="00DB0243"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№3</w:t>
      </w:r>
    </w:p>
    <w:p w14:paraId="4927263E" w14:textId="77777777" w:rsidR="00694E46" w:rsidRDefault="00DB0243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14:paraId="7DF2F043" w14:textId="77777777" w:rsidR="00694E46" w:rsidRDefault="00694E46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BF82F13" w14:textId="77777777" w:rsidR="00694E46" w:rsidRDefault="00694E46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B32EC1B" w14:textId="77777777" w:rsidR="00694E46" w:rsidRDefault="00694E46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B98998E" w14:textId="77777777" w:rsidR="00694E46" w:rsidRDefault="00694E46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847BCF3" w14:textId="77777777" w:rsidR="00694E46" w:rsidRDefault="00694E46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3285A05" w14:textId="77777777" w:rsidR="00694E46" w:rsidRDefault="00DB0243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14:paraId="7E123DF1" w14:textId="77777777" w:rsidR="00694E46" w:rsidRDefault="00DB0243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14:paraId="1CDF355F" w14:textId="501FD565" w:rsidR="00BF04C8" w:rsidRPr="00A819EB" w:rsidRDefault="00BF04C8" w:rsidP="00BF04C8">
      <w:pPr>
        <w:spacing w:line="360" w:lineRule="auto"/>
        <w:jc w:val="right"/>
        <w:rPr>
          <w:rFonts w:ascii="Arial" w:hAnsi="Arial" w:cs="Arial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групи </w:t>
      </w:r>
      <w:r>
        <w:rPr>
          <w:rFonts w:ascii="Arial" w:hAnsi="Arial" w:cs="Arial"/>
          <w:sz w:val="28"/>
          <w:szCs w:val="28"/>
          <w:lang w:val="uk-UA"/>
        </w:rPr>
        <w:t>І</w:t>
      </w:r>
      <w:r w:rsidR="00A819EB">
        <w:rPr>
          <w:rFonts w:ascii="Arial" w:hAnsi="Arial" w:cs="Arial"/>
          <w:sz w:val="28"/>
          <w:szCs w:val="28"/>
          <w:lang w:val="ru-RU"/>
        </w:rPr>
        <w:t>В</w:t>
      </w:r>
      <w:r>
        <w:rPr>
          <w:rFonts w:ascii="Arial" w:hAnsi="Arial" w:cs="Arial"/>
          <w:sz w:val="28"/>
          <w:szCs w:val="28"/>
          <w:lang w:val="uk-UA"/>
        </w:rPr>
        <w:t>-8</w:t>
      </w:r>
      <w:r w:rsidR="00A819EB" w:rsidRPr="00A819EB">
        <w:rPr>
          <w:rFonts w:ascii="Arial" w:hAnsi="Arial" w:cs="Arial"/>
          <w:sz w:val="28"/>
          <w:szCs w:val="28"/>
          <w:lang w:val="ru-RU"/>
        </w:rPr>
        <w:t>1</w:t>
      </w:r>
    </w:p>
    <w:p w14:paraId="3A0F49DD" w14:textId="3D45C4A8" w:rsidR="00BF04C8" w:rsidRDefault="00A819EB" w:rsidP="00BF04C8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Соколов </w:t>
      </w:r>
      <w:r w:rsidR="00BF04C8">
        <w:rPr>
          <w:rFonts w:ascii="Arial" w:hAnsi="Arial" w:cs="Arial"/>
          <w:sz w:val="28"/>
          <w:szCs w:val="28"/>
          <w:lang w:val="uk-UA"/>
        </w:rPr>
        <w:t>В.</w:t>
      </w:r>
      <w:r>
        <w:rPr>
          <w:rFonts w:ascii="Arial" w:hAnsi="Arial" w:cs="Arial"/>
          <w:sz w:val="28"/>
          <w:szCs w:val="28"/>
          <w:lang w:val="uk-UA"/>
        </w:rPr>
        <w:t>С.</w:t>
      </w:r>
    </w:p>
    <w:p w14:paraId="779180A5" w14:textId="77777777" w:rsidR="00BF04C8" w:rsidRDefault="00BF04C8" w:rsidP="00BF04C8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24012038" w14:textId="77777777" w:rsidR="00BF04C8" w:rsidRDefault="00BF04C8" w:rsidP="00BF04C8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5A3DDBEF" w14:textId="77777777" w:rsidR="00BF04C8" w:rsidRDefault="00BF04C8" w:rsidP="00BF04C8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14:paraId="122B46A1" w14:textId="77777777" w:rsidR="00BF04C8" w:rsidRDefault="00BF04C8" w:rsidP="00BF04C8"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Каплунов А. В.</w:t>
      </w:r>
    </w:p>
    <w:p w14:paraId="21414A0F" w14:textId="77777777" w:rsidR="00694E46" w:rsidRDefault="00694E46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60C2E46F" w14:textId="77777777" w:rsidR="00694E46" w:rsidRDefault="00694E46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2FC25F00" w14:textId="77777777" w:rsidR="00694E46" w:rsidRDefault="00694E46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4EC35353" w14:textId="77777777" w:rsidR="00694E46" w:rsidRDefault="00694E46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36606634" w14:textId="77777777" w:rsidR="00694E46" w:rsidRDefault="00694E46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2B3DA492" w14:textId="77777777" w:rsidR="00694E46" w:rsidRDefault="00694E46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76DF3A0C" w14:textId="77777777" w:rsidR="00694E46" w:rsidRDefault="00DB0243">
      <w:pPr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  <w:r w:rsidRPr="00BF04C8">
        <w:rPr>
          <w:lang w:val="ru-RU"/>
        </w:rPr>
        <w:br w:type="page"/>
      </w:r>
    </w:p>
    <w:p w14:paraId="18BD75B4" w14:textId="77777777" w:rsidR="00694E46" w:rsidRDefault="00DB0243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Лістинг програми:</w:t>
      </w:r>
    </w:p>
    <w:p w14:paraId="37593AAE" w14:textId="77777777" w:rsidR="00694E46" w:rsidRDefault="00694E46">
      <w:pPr>
        <w:rPr>
          <w:rFonts w:ascii="Arial" w:hAnsi="Arial" w:cs="Arial"/>
          <w:b/>
          <w:sz w:val="28"/>
          <w:szCs w:val="28"/>
          <w:lang w:val="uk-UA"/>
        </w:rPr>
      </w:pPr>
    </w:p>
    <w:p w14:paraId="752CF934" w14:textId="77777777" w:rsidR="00694E46" w:rsidRDefault="00DB0243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main.cpp</w:t>
      </w:r>
    </w:p>
    <w:p w14:paraId="5961317B" w14:textId="77777777" w:rsidR="00694E46" w:rsidRDefault="00694E46">
      <w:pPr>
        <w:rPr>
          <w:rFonts w:ascii="Times New Roman" w:hAnsi="Times New Roman" w:cs="Courier New"/>
          <w:sz w:val="28"/>
          <w:lang w:val="uk-UA"/>
        </w:rPr>
      </w:pPr>
    </w:p>
    <w:p w14:paraId="00B4239D" w14:textId="77777777" w:rsidR="00694E46" w:rsidRDefault="00DB0243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#include &lt;stdio.h&gt;</w:t>
      </w:r>
    </w:p>
    <w:p w14:paraId="19C6EF0A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>#include &lt;getopt.h&gt;</w:t>
      </w:r>
    </w:p>
    <w:p w14:paraId="7FCD2487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>#include &lt;string.h&gt;</w:t>
      </w:r>
    </w:p>
    <w:p w14:paraId="7BFF48D6" w14:textId="77777777" w:rsidR="00694E46" w:rsidRDefault="00694E46"/>
    <w:p w14:paraId="0B9A30A8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>int main(int argc, char **argv)</w:t>
      </w:r>
    </w:p>
    <w:p w14:paraId="35495AB3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>{</w:t>
      </w:r>
    </w:p>
    <w:p w14:paraId="5A294B4F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const char *help_msg =</w:t>
      </w:r>
    </w:p>
    <w:p w14:paraId="7D3AFE12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"\n\tThis tool has basic CRUD capabilities:\n\</w:t>
      </w:r>
    </w:p>
    <w:p w14:paraId="5B31F9B7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-h, --help                                       : Display this message\n\</w:t>
      </w:r>
    </w:p>
    <w:p w14:paraId="2745C104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-v, --version                                    : Display version info\n\</w:t>
      </w:r>
    </w:p>
    <w:p w14:paraId="3A0A80A2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-r [&lt;filename&gt;, ...], --read=[&lt;filename&gt;, ...]   : Read specified files\n\</w:t>
      </w:r>
    </w:p>
    <w:p w14:paraId="3FF599F3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-c [&lt;filename&gt;, ...], --create=[&lt;filename&gt;, ...] : Create specified files\n\</w:t>
      </w:r>
    </w:p>
    <w:p w14:paraId="4C1FC39D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-u [&lt;filename&gt;, ...], --update=[&lt;filename&gt;, ...] : Update specified files\n\</w:t>
      </w:r>
    </w:p>
    <w:p w14:paraId="79A02AAF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-d [&lt;filename&gt;, ...], --delete=[&lt;filename&gt;, ...] : Delete specified files\n";</w:t>
      </w:r>
    </w:p>
    <w:p w14:paraId="109274D0" w14:textId="77777777" w:rsidR="00694E46" w:rsidRDefault="00694E46"/>
    <w:p w14:paraId="5D97FF24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static struct option longOpts[] = {</w:t>
      </w:r>
    </w:p>
    <w:p w14:paraId="2B23EF08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{"help", no_argument, 0, 'h'},</w:t>
      </w:r>
    </w:p>
    <w:p w14:paraId="1C95CF6A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{"version", no_argument, 0, 'v'},</w:t>
      </w:r>
    </w:p>
    <w:p w14:paraId="3A42D041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{"create", required_argument, 0, 'c'},</w:t>
      </w:r>
    </w:p>
    <w:p w14:paraId="303C10AD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{"read", required_argument, 0, 'r'},</w:t>
      </w:r>
    </w:p>
    <w:p w14:paraId="0B588622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{"update", required_argument, 0, 'u'},</w:t>
      </w:r>
    </w:p>
    <w:p w14:paraId="5E1E6C30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{"delete", required_argument, 0, 'd'},</w:t>
      </w:r>
    </w:p>
    <w:p w14:paraId="50296339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{0, 0, 0, 0},</w:t>
      </w:r>
    </w:p>
    <w:p w14:paraId="5ED0703A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};</w:t>
      </w:r>
    </w:p>
    <w:p w14:paraId="7D6E37D5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static const char *optString = "c:r:u:d:hv";</w:t>
      </w:r>
    </w:p>
    <w:p w14:paraId="0860F39F" w14:textId="77777777" w:rsidR="00694E46" w:rsidRDefault="00694E46"/>
    <w:p w14:paraId="0A6EDD60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int c = getopt_long(argc, argv, optString, longOpts, 0);</w:t>
      </w:r>
    </w:p>
    <w:p w14:paraId="5A2F71B5" w14:textId="77777777" w:rsidR="00694E46" w:rsidRDefault="00694E46"/>
    <w:p w14:paraId="692A11AE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struct globalArgs_t</w:t>
      </w:r>
    </w:p>
    <w:p w14:paraId="0DF533C1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{</w:t>
      </w:r>
    </w:p>
    <w:p w14:paraId="12CF2A0A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bool c_filename;</w:t>
      </w:r>
    </w:p>
    <w:p w14:paraId="308C7A94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bool r_filename;</w:t>
      </w:r>
    </w:p>
    <w:p w14:paraId="18475B68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bool u_filename;</w:t>
      </w:r>
    </w:p>
    <w:p w14:paraId="048A5DE1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bool d_filename;</w:t>
      </w:r>
    </w:p>
    <w:p w14:paraId="4B4043F3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bool show_help;</w:t>
      </w:r>
    </w:p>
    <w:p w14:paraId="7B7B987E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bool show_version;</w:t>
      </w:r>
    </w:p>
    <w:p w14:paraId="4F960419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} globalArgs;</w:t>
      </w:r>
    </w:p>
    <w:p w14:paraId="49280354" w14:textId="77777777" w:rsidR="00694E46" w:rsidRDefault="00694E46"/>
    <w:p w14:paraId="1F149BF6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globalArgs.c_filename = false;</w:t>
      </w:r>
    </w:p>
    <w:p w14:paraId="74AFFC2A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globalArgs.r_filename = false;</w:t>
      </w:r>
    </w:p>
    <w:p w14:paraId="1E69C242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globalArgs.u_filename = false;</w:t>
      </w:r>
    </w:p>
    <w:p w14:paraId="5A4E2023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globalArgs.d_filename = false;</w:t>
      </w:r>
    </w:p>
    <w:p w14:paraId="0233C778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lastRenderedPageBreak/>
        <w:t xml:space="preserve">    globalArgs.show_help = false;</w:t>
      </w:r>
    </w:p>
    <w:p w14:paraId="1777F786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globalArgs.show_version = false;</w:t>
      </w:r>
    </w:p>
    <w:p w14:paraId="705F9A9C" w14:textId="77777777" w:rsidR="00694E46" w:rsidRDefault="00694E46"/>
    <w:p w14:paraId="1EBB35BB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while (c != -1)</w:t>
      </w:r>
    </w:p>
    <w:p w14:paraId="0F08FF82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{</w:t>
      </w:r>
    </w:p>
    <w:p w14:paraId="673ED705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switch (c)</w:t>
      </w:r>
    </w:p>
    <w:p w14:paraId="70CBCEE1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{</w:t>
      </w:r>
    </w:p>
    <w:p w14:paraId="55CC7570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case 'h':</w:t>
      </w:r>
    </w:p>
    <w:p w14:paraId="1FC23284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if (!globalArgs.show_help)</w:t>
      </w:r>
    </w:p>
    <w:p w14:paraId="7818A9D9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{</w:t>
      </w:r>
    </w:p>
    <w:p w14:paraId="6538D700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globalArgs.show_help = true;</w:t>
      </w:r>
    </w:p>
    <w:p w14:paraId="509D0DDD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printf("%s\n", help_msg);</w:t>
      </w:r>
    </w:p>
    <w:p w14:paraId="3429C295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}</w:t>
      </w:r>
    </w:p>
    <w:p w14:paraId="411AAC2A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break;</w:t>
      </w:r>
    </w:p>
    <w:p w14:paraId="374B9F86" w14:textId="77777777" w:rsidR="00694E46" w:rsidRDefault="00694E46"/>
    <w:p w14:paraId="6B33B078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case 'v':</w:t>
      </w:r>
    </w:p>
    <w:p w14:paraId="3905CECD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if (!globalArgs.show_version)</w:t>
      </w:r>
    </w:p>
    <w:p w14:paraId="2EDB54D5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{</w:t>
      </w:r>
    </w:p>
    <w:p w14:paraId="2F52385C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globalArgs.show_version = true;</w:t>
      </w:r>
    </w:p>
    <w:p w14:paraId="0048F81E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printf("Version 0.1.0\n");</w:t>
      </w:r>
    </w:p>
    <w:p w14:paraId="0A635072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}</w:t>
      </w:r>
    </w:p>
    <w:p w14:paraId="1F11EC13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break;</w:t>
      </w:r>
    </w:p>
    <w:p w14:paraId="0D9A61C6" w14:textId="77777777" w:rsidR="00694E46" w:rsidRDefault="00694E46"/>
    <w:p w14:paraId="76A59B17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case 'c':</w:t>
      </w:r>
    </w:p>
    <w:p w14:paraId="4A3BC5B7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if (!globalArgs.c_filename)</w:t>
      </w:r>
    </w:p>
    <w:p w14:paraId="721CE58E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{</w:t>
      </w:r>
    </w:p>
    <w:p w14:paraId="599F5DE3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char *args;</w:t>
      </w:r>
    </w:p>
    <w:p w14:paraId="51E1BD7B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args = strtok(optarg, ",");</w:t>
      </w:r>
    </w:p>
    <w:p w14:paraId="5C2F06BA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while (args != NULL)</w:t>
      </w:r>
    </w:p>
    <w:p w14:paraId="1321EEC1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{</w:t>
      </w:r>
    </w:p>
    <w:p w14:paraId="17D12C25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    printf("Creating a file: %s\n", args);</w:t>
      </w:r>
    </w:p>
    <w:p w14:paraId="4E974C9A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    args = strtok(NULL, ",");</w:t>
      </w:r>
    </w:p>
    <w:p w14:paraId="1D627C86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}</w:t>
      </w:r>
    </w:p>
    <w:p w14:paraId="664FEC94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globalArgs.c_filename = true;</w:t>
      </w:r>
    </w:p>
    <w:p w14:paraId="2333EA0C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}</w:t>
      </w:r>
    </w:p>
    <w:p w14:paraId="19A680A4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else</w:t>
      </w:r>
    </w:p>
    <w:p w14:paraId="23A1C27C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{</w:t>
      </w:r>
    </w:p>
    <w:p w14:paraId="0FAEDDA6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printf("To create more than 1 file use list of filenames\n");</w:t>
      </w:r>
    </w:p>
    <w:p w14:paraId="4279F189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}</w:t>
      </w:r>
    </w:p>
    <w:p w14:paraId="5B33F281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break;</w:t>
      </w:r>
    </w:p>
    <w:p w14:paraId="72EB219E" w14:textId="77777777" w:rsidR="00694E46" w:rsidRDefault="00694E46"/>
    <w:p w14:paraId="417593AC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case 'r':</w:t>
      </w:r>
    </w:p>
    <w:p w14:paraId="56AF0F44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if (!globalArgs.r_filename)</w:t>
      </w:r>
    </w:p>
    <w:p w14:paraId="14E97F1E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{</w:t>
      </w:r>
    </w:p>
    <w:p w14:paraId="5CBE6C73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char *args;</w:t>
      </w:r>
    </w:p>
    <w:p w14:paraId="10536DB8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args = strtok(optarg, ",");</w:t>
      </w:r>
    </w:p>
    <w:p w14:paraId="6BA4DB92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while (args != NULL)</w:t>
      </w:r>
    </w:p>
    <w:p w14:paraId="2E8864EE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{</w:t>
      </w:r>
    </w:p>
    <w:p w14:paraId="4194BFB9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    printf("Reading a file: %s\n", args);</w:t>
      </w:r>
    </w:p>
    <w:p w14:paraId="028BFE11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    args = strtok(NULL, ",");</w:t>
      </w:r>
    </w:p>
    <w:p w14:paraId="4F9E8E31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}</w:t>
      </w:r>
    </w:p>
    <w:p w14:paraId="10C1DA9A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globalArgs.r_filename = true;</w:t>
      </w:r>
    </w:p>
    <w:p w14:paraId="77EC0688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}</w:t>
      </w:r>
    </w:p>
    <w:p w14:paraId="34C37F46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lastRenderedPageBreak/>
        <w:t xml:space="preserve">            else</w:t>
      </w:r>
    </w:p>
    <w:p w14:paraId="4AF6819D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{</w:t>
      </w:r>
    </w:p>
    <w:p w14:paraId="6DD72E10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printf("To read more than 1 file use list of filenames\n");</w:t>
      </w:r>
    </w:p>
    <w:p w14:paraId="730F0755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}</w:t>
      </w:r>
    </w:p>
    <w:p w14:paraId="22993AE5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break;</w:t>
      </w:r>
    </w:p>
    <w:p w14:paraId="6B753622" w14:textId="77777777" w:rsidR="00694E46" w:rsidRDefault="00694E46"/>
    <w:p w14:paraId="0AAAB97B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case 'u':</w:t>
      </w:r>
    </w:p>
    <w:p w14:paraId="529A525D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if (!globalArgs.u_filename)</w:t>
      </w:r>
    </w:p>
    <w:p w14:paraId="055699D9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{</w:t>
      </w:r>
    </w:p>
    <w:p w14:paraId="6658C810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char *args;</w:t>
      </w:r>
    </w:p>
    <w:p w14:paraId="76FFEA6C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args = strtok(optarg, ",");</w:t>
      </w:r>
    </w:p>
    <w:p w14:paraId="52D11E8E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while (args != NULL)</w:t>
      </w:r>
    </w:p>
    <w:p w14:paraId="3B8E0806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{</w:t>
      </w:r>
    </w:p>
    <w:p w14:paraId="52D6B13C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    printf("Updating a file: %s\n", args);</w:t>
      </w:r>
    </w:p>
    <w:p w14:paraId="115A2996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    args = strtok(NULL, ",");</w:t>
      </w:r>
    </w:p>
    <w:p w14:paraId="4AFA0A5A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}</w:t>
      </w:r>
    </w:p>
    <w:p w14:paraId="756BF4A3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globalArgs.u_filename = true;</w:t>
      </w:r>
    </w:p>
    <w:p w14:paraId="4994F82B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}</w:t>
      </w:r>
    </w:p>
    <w:p w14:paraId="73015346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else</w:t>
      </w:r>
    </w:p>
    <w:p w14:paraId="14E4937A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{</w:t>
      </w:r>
    </w:p>
    <w:p w14:paraId="1FFA6A4B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printf("To update more than 1 file use list of filenames\n");</w:t>
      </w:r>
    </w:p>
    <w:p w14:paraId="64CC70D9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}</w:t>
      </w:r>
    </w:p>
    <w:p w14:paraId="1212181D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break;</w:t>
      </w:r>
    </w:p>
    <w:p w14:paraId="5B33DDDC" w14:textId="77777777" w:rsidR="00694E46" w:rsidRDefault="00694E46"/>
    <w:p w14:paraId="6FD32C24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case 'd':</w:t>
      </w:r>
    </w:p>
    <w:p w14:paraId="13515E83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if (!globalArgs.d_filename)</w:t>
      </w:r>
    </w:p>
    <w:p w14:paraId="33A37DC4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{</w:t>
      </w:r>
    </w:p>
    <w:p w14:paraId="221C8832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char *args;</w:t>
      </w:r>
    </w:p>
    <w:p w14:paraId="3BA19E49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args = strtok(optarg, ",");</w:t>
      </w:r>
    </w:p>
    <w:p w14:paraId="4242323B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while (args != NULL)</w:t>
      </w:r>
    </w:p>
    <w:p w14:paraId="008DE7DD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{</w:t>
      </w:r>
    </w:p>
    <w:p w14:paraId="5F04C860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    printf("Deleting a file: %s\n", args);</w:t>
      </w:r>
    </w:p>
    <w:p w14:paraId="5587E277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    args = strtok(NULL, ",");</w:t>
      </w:r>
    </w:p>
    <w:p w14:paraId="5907E17F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}</w:t>
      </w:r>
    </w:p>
    <w:p w14:paraId="1E629F0E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globalArgs.d_filename = true;</w:t>
      </w:r>
    </w:p>
    <w:p w14:paraId="487C8E5D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}</w:t>
      </w:r>
    </w:p>
    <w:p w14:paraId="6D6E5B0D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else</w:t>
      </w:r>
    </w:p>
    <w:p w14:paraId="3DA7F6B0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{</w:t>
      </w:r>
    </w:p>
    <w:p w14:paraId="6FAF863E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printf("To delete more than 1 file use list of filenames\n");</w:t>
      </w:r>
    </w:p>
    <w:p w14:paraId="3BBDDD3A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}</w:t>
      </w:r>
    </w:p>
    <w:p w14:paraId="7DDCD8B4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break;</w:t>
      </w:r>
    </w:p>
    <w:p w14:paraId="1C725B0B" w14:textId="77777777" w:rsidR="00694E46" w:rsidRDefault="00694E46"/>
    <w:p w14:paraId="6A1B6CF7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default:</w:t>
      </w:r>
    </w:p>
    <w:p w14:paraId="393033DF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break;</w:t>
      </w:r>
    </w:p>
    <w:p w14:paraId="0942BA52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}</w:t>
      </w:r>
    </w:p>
    <w:p w14:paraId="5FF29A21" w14:textId="77777777" w:rsidR="00694E46" w:rsidRDefault="00694E46"/>
    <w:p w14:paraId="790FC29F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c = getopt_long(argc, argv, optString, longOpts, 0);</w:t>
      </w:r>
    </w:p>
    <w:p w14:paraId="6CAA3769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14:paraId="591C957A" w14:textId="77777777" w:rsidR="00694E46" w:rsidRDefault="00694E46"/>
    <w:p w14:paraId="389F5D89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if (argc &lt; 2)</w:t>
      </w:r>
    </w:p>
    <w:p w14:paraId="54D4200B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{</w:t>
      </w:r>
    </w:p>
    <w:p w14:paraId="68DE2694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lastRenderedPageBreak/>
        <w:t xml:space="preserve">        printf("%s\n", help_msg);</w:t>
      </w:r>
    </w:p>
    <w:p w14:paraId="2D7ADAC7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14:paraId="5D27C40E" w14:textId="77777777" w:rsidR="00694E46" w:rsidRDefault="00694E46"/>
    <w:p w14:paraId="59993D07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return 0;</w:t>
      </w:r>
    </w:p>
    <w:p w14:paraId="66C71D9E" w14:textId="77777777"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>}</w:t>
      </w:r>
    </w:p>
    <w:p w14:paraId="7FC81BB3" w14:textId="77777777" w:rsidR="00694E46" w:rsidRDefault="00694E46">
      <w:pPr>
        <w:rPr>
          <w:rFonts w:ascii="Courier New" w:hAnsi="Courier New" w:cs="Courier New"/>
          <w:sz w:val="22"/>
          <w:szCs w:val="22"/>
          <w:lang w:val="uk-UA"/>
        </w:rPr>
      </w:pPr>
    </w:p>
    <w:p w14:paraId="3ADB920C" w14:textId="77777777" w:rsidR="00694E46" w:rsidRDefault="00694E46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14:paraId="147E9F1E" w14:textId="77777777" w:rsidR="00694E46" w:rsidRDefault="00DB0243">
      <w:pPr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CMakeList.txt</w:t>
      </w:r>
    </w:p>
    <w:p w14:paraId="58AB03AF" w14:textId="77777777" w:rsidR="00694E46" w:rsidRDefault="00694E46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14:paraId="33B93CD9" w14:textId="77777777" w:rsidR="00694E46" w:rsidRDefault="00DB0243">
      <w:pPr>
        <w:rPr>
          <w:rFonts w:ascii="Times New Roman" w:hAnsi="Times New Roman" w:cs="Courier New"/>
          <w:sz w:val="28"/>
          <w:szCs w:val="28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>cmake_minimum_required(VERSION 3.0.0)</w:t>
      </w:r>
    </w:p>
    <w:p w14:paraId="6460165D" w14:textId="77777777" w:rsidR="00694E46" w:rsidRDefault="00694E46"/>
    <w:p w14:paraId="5546DD34" w14:textId="77777777"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>project(AK-2-HW-3 VERSION 0.1.0 LANGUAGES CXX)</w:t>
      </w:r>
    </w:p>
    <w:p w14:paraId="1AA0F18E" w14:textId="77777777" w:rsidR="00694E46" w:rsidRDefault="00694E46"/>
    <w:p w14:paraId="2B5F8A03" w14:textId="77777777"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>add_compile_options(</w:t>
      </w:r>
    </w:p>
    <w:p w14:paraId="0B3E5C20" w14:textId="77777777"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 xml:space="preserve">    -Werror</w:t>
      </w:r>
    </w:p>
    <w:p w14:paraId="7260F297" w14:textId="77777777" w:rsidR="00694E46" w:rsidRDefault="00694E46"/>
    <w:p w14:paraId="0C478930" w14:textId="77777777"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 xml:space="preserve">    -Wall</w:t>
      </w:r>
    </w:p>
    <w:p w14:paraId="2F66B381" w14:textId="77777777"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 xml:space="preserve">    -Wextra</w:t>
      </w:r>
    </w:p>
    <w:p w14:paraId="12013721" w14:textId="77777777"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 xml:space="preserve">    -Wpedantic</w:t>
      </w:r>
    </w:p>
    <w:p w14:paraId="53ACA99B" w14:textId="77777777" w:rsidR="00694E46" w:rsidRDefault="00694E46"/>
    <w:p w14:paraId="21F37720" w14:textId="77777777"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 xml:space="preserve">    -Wcast-align</w:t>
      </w:r>
    </w:p>
    <w:p w14:paraId="142DDBF9" w14:textId="77777777"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 xml:space="preserve">    -Wcast-qual</w:t>
      </w:r>
    </w:p>
    <w:p w14:paraId="3E5C8EAA" w14:textId="77777777"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 xml:space="preserve">    -Wconversion</w:t>
      </w:r>
    </w:p>
    <w:p w14:paraId="7FD9D3DD" w14:textId="77777777"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 xml:space="preserve">    -Wctor-dtor-privacy</w:t>
      </w:r>
    </w:p>
    <w:p w14:paraId="62A1C9C2" w14:textId="77777777"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 xml:space="preserve">    -Wenum-compare</w:t>
      </w:r>
    </w:p>
    <w:p w14:paraId="73C5F6B5" w14:textId="77777777"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 xml:space="preserve">    -Wfloat-equal</w:t>
      </w:r>
    </w:p>
    <w:p w14:paraId="0C9678CA" w14:textId="77777777"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 xml:space="preserve">    -Wnon-virtual-dtor</w:t>
      </w:r>
    </w:p>
    <w:p w14:paraId="03A49AC1" w14:textId="77777777"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 xml:space="preserve">    -Wold-style-cast</w:t>
      </w:r>
    </w:p>
    <w:p w14:paraId="5CD18885" w14:textId="77777777"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 xml:space="preserve">    -Woverloaded-virtual</w:t>
      </w:r>
    </w:p>
    <w:p w14:paraId="6D6F4F2C" w14:textId="77777777"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 xml:space="preserve">    -Wredundant-decls</w:t>
      </w:r>
    </w:p>
    <w:p w14:paraId="623D4AA9" w14:textId="77777777"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 xml:space="preserve">    -Wsign-conversion</w:t>
      </w:r>
    </w:p>
    <w:p w14:paraId="64662303" w14:textId="77777777"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 xml:space="preserve">    -Wsign-promo</w:t>
      </w:r>
    </w:p>
    <w:p w14:paraId="3D5A2054" w14:textId="77777777"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>)</w:t>
      </w:r>
    </w:p>
    <w:p w14:paraId="4597021E" w14:textId="77777777" w:rsidR="00694E46" w:rsidRDefault="00694E46"/>
    <w:p w14:paraId="4D391D4D" w14:textId="77777777"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>add_executable(AK-2-HW-3 main.cpp)</w:t>
      </w:r>
    </w:p>
    <w:p w14:paraId="2325FC19" w14:textId="77777777" w:rsidR="00694E46" w:rsidRDefault="00694E46">
      <w:pPr>
        <w:rPr>
          <w:rFonts w:ascii="Times New Roman" w:hAnsi="Times New Roman" w:cs="Arial"/>
          <w:b/>
          <w:bCs/>
          <w:sz w:val="28"/>
          <w:szCs w:val="28"/>
          <w:lang w:val="uk-UA"/>
        </w:rPr>
      </w:pPr>
    </w:p>
    <w:p w14:paraId="03451EDB" w14:textId="77777777" w:rsidR="00694E46" w:rsidRDefault="00694E46">
      <w:pPr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0DBD6DE3" w14:textId="77777777" w:rsidR="00694E46" w:rsidRDefault="00694E46">
      <w:pPr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372D4508" w14:textId="77777777" w:rsidR="00694E46" w:rsidRDefault="00694E46">
      <w:pPr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5EBE0AC9" w14:textId="77777777" w:rsidR="00694E46" w:rsidRDefault="00694E46">
      <w:pPr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3BB0BAC7" w14:textId="77777777" w:rsidR="00694E46" w:rsidRDefault="00DB0243">
      <w:pPr>
        <w:rPr>
          <w:rFonts w:ascii="Times New Roman" w:hAnsi="Times New Roman" w:cs="Arial"/>
          <w:b/>
          <w:sz w:val="32"/>
          <w:szCs w:val="28"/>
          <w:lang w:val="uk-UA"/>
        </w:rPr>
      </w:pPr>
      <w:r>
        <w:rPr>
          <w:rFonts w:ascii="Times New Roman" w:hAnsi="Times New Roman" w:cs="Arial"/>
          <w:b/>
          <w:sz w:val="32"/>
          <w:szCs w:val="28"/>
          <w:lang w:val="uk-UA"/>
        </w:rPr>
        <w:t>У README.md описано які ключі та їх параметри підтримує програма</w:t>
      </w:r>
    </w:p>
    <w:p w14:paraId="05FA4481" w14:textId="77777777" w:rsidR="00694E46" w:rsidRDefault="00694E46">
      <w:pPr>
        <w:rPr>
          <w:rFonts w:ascii="Times New Roman" w:hAnsi="Times New Roman" w:cs="Arial"/>
          <w:b/>
          <w:sz w:val="32"/>
          <w:szCs w:val="28"/>
          <w:lang w:val="uk-UA"/>
        </w:rPr>
      </w:pPr>
    </w:p>
    <w:p w14:paraId="6D22C507" w14:textId="77777777" w:rsidR="00694E46" w:rsidRDefault="00DB0243">
      <w:pPr>
        <w:rPr>
          <w:rFonts w:ascii="Times New Roman" w:hAnsi="Times New Roman" w:cs="Arial"/>
          <w:b/>
          <w:sz w:val="32"/>
          <w:szCs w:val="28"/>
          <w:lang w:val="uk-UA"/>
        </w:rPr>
      </w:pPr>
      <w:r>
        <w:rPr>
          <w:noProof/>
          <w:lang w:val="uk-UA" w:eastAsia="uk-UA" w:bidi="ar-SA"/>
        </w:rPr>
        <w:lastRenderedPageBreak/>
        <w:drawing>
          <wp:inline distT="0" distB="0" distL="0" distR="0" wp14:anchorId="409AEA70" wp14:editId="1220AECB">
            <wp:extent cx="6281625" cy="2097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6281624" cy="209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9846" w14:textId="77777777" w:rsidR="00694E46" w:rsidRDefault="00694E46">
      <w:pPr>
        <w:rPr>
          <w:rFonts w:ascii="Times New Roman" w:hAnsi="Times New Roman" w:cs="Arial"/>
          <w:sz w:val="28"/>
          <w:szCs w:val="28"/>
        </w:rPr>
      </w:pPr>
    </w:p>
    <w:p w14:paraId="5AF7A3A6" w14:textId="77777777" w:rsidR="00694E46" w:rsidRDefault="00694E46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694DF88F" w14:textId="77777777" w:rsidR="00694E46" w:rsidRDefault="00DB0243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Скріншоти виконання:</w:t>
      </w:r>
    </w:p>
    <w:p w14:paraId="6F457D4F" w14:textId="77777777" w:rsidR="00694E46" w:rsidRDefault="00694E46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57E52719" w14:textId="77777777" w:rsidR="00694E46" w:rsidRDefault="00DB0243">
      <w:pPr>
        <w:numPr>
          <w:ilvl w:val="0"/>
          <w:numId w:val="1"/>
        </w:numPr>
        <w:rPr>
          <w:rFonts w:ascii="Arial" w:hAnsi="Arial" w:cs="Arial"/>
          <w:i/>
          <w:iCs/>
          <w:sz w:val="28"/>
          <w:szCs w:val="28"/>
        </w:rPr>
      </w:pPr>
      <w:r>
        <w:rPr>
          <w:rFonts w:ascii="Times New Roman" w:hAnsi="Times New Roman" w:cs="Arial"/>
          <w:i/>
          <w:iCs/>
          <w:sz w:val="28"/>
          <w:szCs w:val="28"/>
        </w:rPr>
        <w:t>-h</w:t>
      </w:r>
    </w:p>
    <w:p w14:paraId="0D19DD66" w14:textId="77777777" w:rsidR="00694E46" w:rsidRDefault="00694E46">
      <w:pPr>
        <w:rPr>
          <w:rFonts w:ascii="Arial" w:hAnsi="Arial" w:cs="Arial"/>
          <w:i/>
          <w:sz w:val="28"/>
          <w:szCs w:val="28"/>
        </w:rPr>
      </w:pPr>
    </w:p>
    <w:p w14:paraId="344F5A70" w14:textId="77777777" w:rsidR="00694E46" w:rsidRDefault="00DB0243">
      <w:pPr>
        <w:rPr>
          <w:sz w:val="28"/>
          <w:szCs w:val="28"/>
        </w:rPr>
      </w:pPr>
      <w:r>
        <w:rPr>
          <w:noProof/>
          <w:lang w:val="uk-UA" w:eastAsia="uk-UA" w:bidi="ar-SA"/>
        </w:rPr>
        <w:drawing>
          <wp:inline distT="0" distB="0" distL="0" distR="0" wp14:anchorId="0ADE6F00" wp14:editId="125510E5">
            <wp:extent cx="6467430" cy="18167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6467429" cy="181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3FFF" w14:textId="77777777" w:rsidR="00694E46" w:rsidRDefault="00694E46">
      <w:pPr>
        <w:rPr>
          <w:rFonts w:ascii="Arial" w:hAnsi="Arial" w:cs="Arial"/>
          <w:i/>
          <w:sz w:val="28"/>
          <w:szCs w:val="28"/>
        </w:rPr>
      </w:pPr>
    </w:p>
    <w:p w14:paraId="259CF427" w14:textId="77777777" w:rsidR="00694E46" w:rsidRDefault="00694E46">
      <w:pPr>
        <w:rPr>
          <w:rFonts w:ascii="Arial" w:hAnsi="Arial" w:cs="Arial"/>
          <w:i/>
          <w:sz w:val="28"/>
          <w:szCs w:val="28"/>
        </w:rPr>
      </w:pPr>
    </w:p>
    <w:p w14:paraId="114F3FD5" w14:textId="77777777" w:rsidR="00694E46" w:rsidRDefault="00DB0243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2. --version</w:t>
      </w:r>
    </w:p>
    <w:p w14:paraId="285082AE" w14:textId="77777777" w:rsidR="00694E46" w:rsidRDefault="00694E46">
      <w:pPr>
        <w:rPr>
          <w:rFonts w:ascii="Arial" w:hAnsi="Arial" w:cs="Arial"/>
          <w:i/>
          <w:sz w:val="28"/>
          <w:szCs w:val="28"/>
        </w:rPr>
      </w:pPr>
    </w:p>
    <w:p w14:paraId="33B21ECF" w14:textId="77777777" w:rsidR="00694E46" w:rsidRDefault="00DB0243">
      <w:pPr>
        <w:rPr>
          <w:sz w:val="28"/>
          <w:szCs w:val="28"/>
        </w:rPr>
      </w:pPr>
      <w:r>
        <w:rPr>
          <w:noProof/>
          <w:lang w:val="uk-UA" w:eastAsia="uk-UA" w:bidi="ar-SA"/>
        </w:rPr>
        <w:drawing>
          <wp:inline distT="0" distB="0" distL="0" distR="0" wp14:anchorId="6475D604" wp14:editId="17A03378">
            <wp:extent cx="5629275" cy="66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629275" cy="66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BD9F" w14:textId="77777777" w:rsidR="00694E46" w:rsidRDefault="00694E46">
      <w:pPr>
        <w:rPr>
          <w:rFonts w:ascii="Arial" w:hAnsi="Arial" w:cs="Arial"/>
          <w:i/>
          <w:sz w:val="28"/>
          <w:szCs w:val="28"/>
        </w:rPr>
      </w:pPr>
    </w:p>
    <w:p w14:paraId="74FB4F1B" w14:textId="77777777" w:rsidR="00694E46" w:rsidRDefault="00694E46">
      <w:pPr>
        <w:rPr>
          <w:rFonts w:ascii="Arial" w:hAnsi="Arial" w:cs="Arial"/>
          <w:i/>
          <w:sz w:val="28"/>
          <w:szCs w:val="28"/>
        </w:rPr>
      </w:pPr>
    </w:p>
    <w:p w14:paraId="6816B08C" w14:textId="77777777" w:rsidR="00694E46" w:rsidRDefault="00DB0243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3. --version -v --help</w:t>
      </w:r>
    </w:p>
    <w:p w14:paraId="497FE0DF" w14:textId="77777777" w:rsidR="00694E46" w:rsidRDefault="00DB0243">
      <w:pPr>
        <w:rPr>
          <w:rFonts w:ascii="Arial" w:hAnsi="Arial" w:cs="Arial"/>
          <w:i/>
          <w:sz w:val="28"/>
          <w:szCs w:val="28"/>
        </w:rPr>
      </w:pPr>
      <w:r>
        <w:rPr>
          <w:noProof/>
          <w:lang w:val="uk-UA" w:eastAsia="uk-UA" w:bidi="ar-SA"/>
        </w:rPr>
        <w:lastRenderedPageBreak/>
        <w:drawing>
          <wp:inline distT="0" distB="0" distL="0" distR="0" wp14:anchorId="77E3382A" wp14:editId="62EE9E97">
            <wp:extent cx="6467430" cy="1888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6467429" cy="188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A813" w14:textId="77777777" w:rsidR="00694E46" w:rsidRDefault="00694E46">
      <w:pPr>
        <w:rPr>
          <w:sz w:val="28"/>
          <w:szCs w:val="28"/>
        </w:rPr>
      </w:pPr>
    </w:p>
    <w:p w14:paraId="1756AB4F" w14:textId="77777777" w:rsidR="00694E46" w:rsidRDefault="00694E46">
      <w:pPr>
        <w:rPr>
          <w:sz w:val="28"/>
          <w:szCs w:val="28"/>
        </w:rPr>
      </w:pPr>
    </w:p>
    <w:p w14:paraId="72F6B755" w14:textId="77777777" w:rsidR="00694E46" w:rsidRDefault="00DB0243">
      <w:pPr>
        <w:rPr>
          <w:sz w:val="28"/>
          <w:szCs w:val="28"/>
        </w:rPr>
      </w:pPr>
      <w:r>
        <w:rPr>
          <w:sz w:val="28"/>
          <w:szCs w:val="28"/>
        </w:rPr>
        <w:t>4.-c "1.txt","2.txt" --update "1.txt","2.txt" --delete "2.txt"</w:t>
      </w:r>
    </w:p>
    <w:p w14:paraId="7DE43C93" w14:textId="77777777" w:rsidR="00694E46" w:rsidRDefault="00DB024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7F4C79E" w14:textId="77777777" w:rsidR="00694E46" w:rsidRDefault="00DB0243">
      <w:pPr>
        <w:rPr>
          <w:sz w:val="28"/>
          <w:szCs w:val="28"/>
        </w:rPr>
      </w:pPr>
      <w:r>
        <w:rPr>
          <w:noProof/>
          <w:lang w:val="uk-UA" w:eastAsia="uk-UA" w:bidi="ar-SA"/>
        </w:rPr>
        <w:drawing>
          <wp:inline distT="0" distB="0" distL="0" distR="0" wp14:anchorId="7746E018" wp14:editId="750FDF5E">
            <wp:extent cx="6434160" cy="11426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6434159" cy="114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C7BF" w14:textId="77777777" w:rsidR="00694E46" w:rsidRDefault="00694E46">
      <w:pPr>
        <w:rPr>
          <w:sz w:val="28"/>
          <w:szCs w:val="28"/>
        </w:rPr>
      </w:pPr>
    </w:p>
    <w:p w14:paraId="00EDD1F1" w14:textId="77777777" w:rsidR="00694E46" w:rsidRDefault="00DB0243">
      <w:pPr>
        <w:rPr>
          <w:sz w:val="28"/>
          <w:szCs w:val="28"/>
        </w:rPr>
      </w:pPr>
      <w:r>
        <w:rPr>
          <w:sz w:val="28"/>
          <w:szCs w:val="28"/>
        </w:rPr>
        <w:t xml:space="preserve">5. --read "1.txt" --read "2.txt"                </w:t>
      </w:r>
    </w:p>
    <w:p w14:paraId="3E9BBF13" w14:textId="77777777" w:rsidR="00694E46" w:rsidRDefault="00694E46">
      <w:pPr>
        <w:rPr>
          <w:sz w:val="28"/>
          <w:szCs w:val="28"/>
        </w:rPr>
      </w:pPr>
    </w:p>
    <w:p w14:paraId="77FE2267" w14:textId="77777777" w:rsidR="00694E46" w:rsidRDefault="00DB0243">
      <w:pPr>
        <w:rPr>
          <w:sz w:val="28"/>
          <w:szCs w:val="28"/>
        </w:rPr>
      </w:pPr>
      <w:r>
        <w:rPr>
          <w:noProof/>
          <w:lang w:val="uk-UA" w:eastAsia="uk-UA" w:bidi="ar-SA"/>
        </w:rPr>
        <w:drawing>
          <wp:inline distT="0" distB="0" distL="0" distR="0" wp14:anchorId="7CF913A7" wp14:editId="7A73ED45">
            <wp:extent cx="5600700" cy="819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5600699" cy="81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C14D" w14:textId="77777777" w:rsidR="00694E46" w:rsidRDefault="00694E46">
      <w:pPr>
        <w:rPr>
          <w:sz w:val="28"/>
          <w:szCs w:val="28"/>
        </w:rPr>
      </w:pPr>
    </w:p>
    <w:p w14:paraId="5F5698CA" w14:textId="77777777" w:rsidR="00694E46" w:rsidRDefault="00DB0243">
      <w:pPr>
        <w:rPr>
          <w:sz w:val="28"/>
          <w:szCs w:val="28"/>
        </w:rPr>
      </w:pPr>
      <w:r>
        <w:rPr>
          <w:sz w:val="28"/>
          <w:szCs w:val="28"/>
        </w:rPr>
        <w:t xml:space="preserve">6. --random_param 2          </w:t>
      </w:r>
    </w:p>
    <w:p w14:paraId="183053EE" w14:textId="77777777" w:rsidR="00694E46" w:rsidRDefault="00694E46">
      <w:pPr>
        <w:rPr>
          <w:sz w:val="28"/>
          <w:szCs w:val="28"/>
        </w:rPr>
      </w:pPr>
    </w:p>
    <w:p w14:paraId="11107D13" w14:textId="77777777" w:rsidR="00694E46" w:rsidRDefault="00DB0243">
      <w:pPr>
        <w:rPr>
          <w:sz w:val="28"/>
          <w:szCs w:val="28"/>
        </w:rPr>
      </w:pPr>
      <w:r>
        <w:rPr>
          <w:noProof/>
          <w:lang w:val="uk-UA" w:eastAsia="uk-UA" w:bidi="ar-SA"/>
        </w:rPr>
        <w:drawing>
          <wp:inline distT="0" distB="0" distL="0" distR="0" wp14:anchorId="4C6256CB" wp14:editId="73A884C8">
            <wp:extent cx="5610225" cy="647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5610224" cy="64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E46">
      <w:pgSz w:w="12240" w:h="15840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27A1A" w14:textId="77777777" w:rsidR="00BE601F" w:rsidRDefault="00BE601F">
      <w:r>
        <w:separator/>
      </w:r>
    </w:p>
  </w:endnote>
  <w:endnote w:type="continuationSeparator" w:id="0">
    <w:p w14:paraId="255FDD6F" w14:textId="77777777" w:rsidR="00BE601F" w:rsidRDefault="00BE6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auto"/>
    <w:pitch w:val="default"/>
  </w:font>
  <w:font w:name="noto sans">
    <w:charset w:val="00"/>
    <w:family w:val="auto"/>
    <w:pitch w:val="default"/>
  </w:font>
  <w:font w:name="FreeSans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22D1D" w14:textId="77777777" w:rsidR="00BE601F" w:rsidRDefault="00BE601F">
      <w:r>
        <w:separator/>
      </w:r>
    </w:p>
  </w:footnote>
  <w:footnote w:type="continuationSeparator" w:id="0">
    <w:p w14:paraId="46EBEE93" w14:textId="77777777" w:rsidR="00BE601F" w:rsidRDefault="00BE60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301F1"/>
    <w:multiLevelType w:val="hybridMultilevel"/>
    <w:tmpl w:val="4EBC104C"/>
    <w:lvl w:ilvl="0" w:tplc="94946FFC">
      <w:start w:val="1"/>
      <w:numFmt w:val="decimal"/>
      <w:lvlText w:val="%1."/>
      <w:lvlJc w:val="left"/>
    </w:lvl>
    <w:lvl w:ilvl="1" w:tplc="79148678">
      <w:start w:val="1"/>
      <w:numFmt w:val="lowerLetter"/>
      <w:lvlText w:val="%2."/>
      <w:lvlJc w:val="left"/>
      <w:pPr>
        <w:ind w:left="1440" w:hanging="360"/>
      </w:pPr>
    </w:lvl>
    <w:lvl w:ilvl="2" w:tplc="13E81584">
      <w:start w:val="1"/>
      <w:numFmt w:val="lowerRoman"/>
      <w:lvlText w:val="%3."/>
      <w:lvlJc w:val="right"/>
      <w:pPr>
        <w:ind w:left="2160" w:hanging="180"/>
      </w:pPr>
    </w:lvl>
    <w:lvl w:ilvl="3" w:tplc="B156D092">
      <w:start w:val="1"/>
      <w:numFmt w:val="decimal"/>
      <w:lvlText w:val="%4."/>
      <w:lvlJc w:val="left"/>
      <w:pPr>
        <w:ind w:left="2880" w:hanging="360"/>
      </w:pPr>
    </w:lvl>
    <w:lvl w:ilvl="4" w:tplc="2EDC19D6">
      <w:start w:val="1"/>
      <w:numFmt w:val="lowerLetter"/>
      <w:lvlText w:val="%5."/>
      <w:lvlJc w:val="left"/>
      <w:pPr>
        <w:ind w:left="3600" w:hanging="360"/>
      </w:pPr>
    </w:lvl>
    <w:lvl w:ilvl="5" w:tplc="8602931A">
      <w:start w:val="1"/>
      <w:numFmt w:val="lowerRoman"/>
      <w:lvlText w:val="%6."/>
      <w:lvlJc w:val="right"/>
      <w:pPr>
        <w:ind w:left="4320" w:hanging="180"/>
      </w:pPr>
    </w:lvl>
    <w:lvl w:ilvl="6" w:tplc="CFDA8D68">
      <w:start w:val="1"/>
      <w:numFmt w:val="decimal"/>
      <w:lvlText w:val="%7."/>
      <w:lvlJc w:val="left"/>
      <w:pPr>
        <w:ind w:left="5040" w:hanging="360"/>
      </w:pPr>
    </w:lvl>
    <w:lvl w:ilvl="7" w:tplc="4178FE4A">
      <w:start w:val="1"/>
      <w:numFmt w:val="lowerLetter"/>
      <w:lvlText w:val="%8."/>
      <w:lvlJc w:val="left"/>
      <w:pPr>
        <w:ind w:left="5760" w:hanging="360"/>
      </w:pPr>
    </w:lvl>
    <w:lvl w:ilvl="8" w:tplc="1EE0BD0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4E46"/>
    <w:rsid w:val="00694E46"/>
    <w:rsid w:val="00A31D50"/>
    <w:rsid w:val="00A819EB"/>
    <w:rsid w:val="00B35EC4"/>
    <w:rsid w:val="00BE601F"/>
    <w:rsid w:val="00BF04C8"/>
    <w:rsid w:val="00DB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84B1E"/>
  <w15:docId w15:val="{B112E9DB-639F-45ED-A519-5B1D69CD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210">
    <w:name w:val="Таблица простая 2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41">
    <w:name w:val="Таблица простая 4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51">
    <w:name w:val="Таблица простая 5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-11">
    <w:name w:val="Таблица-сетка 1 светлая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-31">
    <w:name w:val="Таблица-сетка 3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-41">
    <w:name w:val="Таблица-сетка 4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-51">
    <w:name w:val="Таблица-сетка 5 темная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-61">
    <w:name w:val="Таблица-сетка 6 цветная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-210">
    <w:name w:val="Список-таблица 2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-310">
    <w:name w:val="Список-таблица 3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-510">
    <w:name w:val="Список-таблица 5 темная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-610">
    <w:name w:val="Список-таблица 6 цветная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customStyle="1" w:styleId="Heading">
    <w:name w:val="Heading"/>
    <w:basedOn w:val="a"/>
    <w:next w:val="af8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f8">
    <w:name w:val="Body Text"/>
    <w:basedOn w:val="a"/>
    <w:pPr>
      <w:spacing w:after="140" w:line="276" w:lineRule="auto"/>
    </w:pPr>
  </w:style>
  <w:style w:type="paragraph" w:styleId="af9">
    <w:name w:val="List"/>
    <w:basedOn w:val="af8"/>
  </w:style>
  <w:style w:type="paragraph" w:styleId="afa">
    <w:name w:val="caption"/>
    <w:basedOn w:val="a"/>
    <w:qFormat/>
    <w:pPr>
      <w:spacing w:before="120" w:after="120"/>
    </w:pPr>
    <w:rPr>
      <w:i/>
      <w:iCs/>
    </w:rPr>
  </w:style>
  <w:style w:type="paragraph" w:customStyle="1" w:styleId="Index">
    <w:name w:val="Index"/>
    <w:basedOn w:val="a"/>
    <w:qFormat/>
  </w:style>
  <w:style w:type="paragraph" w:styleId="afb">
    <w:name w:val="Balloon Text"/>
    <w:basedOn w:val="a"/>
    <w:link w:val="afc"/>
    <w:uiPriority w:val="99"/>
    <w:semiHidden/>
    <w:unhideWhenUsed/>
    <w:rsid w:val="00B35EC4"/>
    <w:rPr>
      <w:rFonts w:ascii="Tahoma" w:hAnsi="Tahoma" w:cs="Mangal"/>
      <w:sz w:val="16"/>
      <w:szCs w:val="14"/>
    </w:rPr>
  </w:style>
  <w:style w:type="character" w:customStyle="1" w:styleId="afc">
    <w:name w:val="Текст выноски Знак"/>
    <w:basedOn w:val="a0"/>
    <w:link w:val="afb"/>
    <w:uiPriority w:val="99"/>
    <w:semiHidden/>
    <w:rsid w:val="00B35EC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0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Volodymyr Sokolov</cp:lastModifiedBy>
  <cp:revision>33</cp:revision>
  <dcterms:created xsi:type="dcterms:W3CDTF">2020-11-17T23:06:00Z</dcterms:created>
  <dcterms:modified xsi:type="dcterms:W3CDTF">2021-01-20T20:00:00Z</dcterms:modified>
  <dc:language>en-US</dc:language>
</cp:coreProperties>
</file>