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D941" w14:textId="77777777" w:rsidR="004E45B4" w:rsidRDefault="005B75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66268A2" w14:textId="77777777" w:rsidR="004E45B4" w:rsidRDefault="005B75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7854D668" w14:textId="77777777" w:rsidR="004E45B4" w:rsidRDefault="005B75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69B23F87" w14:textId="77777777" w:rsidR="004E45B4" w:rsidRDefault="005B75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763BFFAC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CC5D52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9250C1A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4DF7EB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32CCE3B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8F0A1CD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27BEC65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728BE00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10DE1A4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C9609AD" w14:textId="77777777" w:rsidR="004E45B4" w:rsidRDefault="005B7556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№6</w:t>
      </w:r>
    </w:p>
    <w:p w14:paraId="72FDF50F" w14:textId="77777777" w:rsidR="004E45B4" w:rsidRDefault="005B7556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13AF232C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0E4FB44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B8846F5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16E405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7366470" w14:textId="77777777" w:rsidR="004E45B4" w:rsidRDefault="004E45B4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CB8079C" w14:textId="77777777" w:rsidR="004E45B4" w:rsidRDefault="005B7556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1B08CD3B" w14:textId="77777777" w:rsidR="004E45B4" w:rsidRDefault="005B75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3BB616F1" w14:textId="43E46328" w:rsidR="004E45B4" w:rsidRDefault="005B7556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2A55DD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2A55DD">
        <w:rPr>
          <w:rFonts w:ascii="Arial" w:hAnsi="Arial" w:cs="Arial"/>
          <w:sz w:val="28"/>
          <w:szCs w:val="28"/>
          <w:lang w:val="ru-RU"/>
        </w:rPr>
        <w:t xml:space="preserve"> </w:t>
      </w:r>
      <w:r w:rsidR="002A55DD">
        <w:rPr>
          <w:rFonts w:ascii="Arial" w:hAnsi="Arial" w:cs="Arial"/>
          <w:sz w:val="28"/>
          <w:szCs w:val="28"/>
          <w:lang w:val="uk-UA"/>
        </w:rPr>
        <w:t>І</w:t>
      </w:r>
      <w:r w:rsidR="00AD282D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uk-UA"/>
        </w:rPr>
        <w:t>-8</w:t>
      </w:r>
      <w:r w:rsidR="00AD282D">
        <w:rPr>
          <w:rFonts w:ascii="Arial" w:hAnsi="Arial" w:cs="Arial"/>
          <w:sz w:val="28"/>
          <w:szCs w:val="28"/>
          <w:lang w:val="uk-UA"/>
        </w:rPr>
        <w:t>1</w:t>
      </w:r>
    </w:p>
    <w:p w14:paraId="539AF277" w14:textId="5D736FE3" w:rsidR="004E45B4" w:rsidRDefault="00AD282D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Соколов В.С.</w:t>
      </w:r>
    </w:p>
    <w:p w14:paraId="7A54B40A" w14:textId="77777777" w:rsidR="004E45B4" w:rsidRDefault="004E45B4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E8BEAA8" w14:textId="77777777" w:rsidR="004E45B4" w:rsidRDefault="004E45B4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8B5EECB" w14:textId="77777777" w:rsidR="004E45B4" w:rsidRDefault="005B75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696D1B0" w14:textId="77777777" w:rsidR="002A55DD" w:rsidRPr="00AD282D" w:rsidRDefault="002A55DD" w:rsidP="002A55DD">
      <w:pPr>
        <w:spacing w:line="360" w:lineRule="auto"/>
        <w:jc w:val="right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AD282D">
        <w:rPr>
          <w:rFonts w:ascii="Arial" w:hAnsi="Arial" w:cs="Arial"/>
          <w:sz w:val="28"/>
          <w:szCs w:val="28"/>
          <w:lang w:val="ru-RU"/>
        </w:rPr>
        <w:t>А. В.</w:t>
      </w:r>
    </w:p>
    <w:p w14:paraId="12F7352A" w14:textId="77777777" w:rsidR="004E45B4" w:rsidRDefault="004E45B4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0BF5936" w14:textId="77777777" w:rsidR="004E45B4" w:rsidRDefault="004E45B4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7CE3500" w14:textId="77777777" w:rsidR="004E45B4" w:rsidRDefault="004E45B4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CD4064E" w14:textId="77777777" w:rsidR="004E45B4" w:rsidRDefault="004E45B4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D02DF36" w14:textId="77777777" w:rsidR="004E45B4" w:rsidRDefault="004E45B4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23A04A5" w14:textId="77777777" w:rsidR="004E45B4" w:rsidRDefault="004E45B4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6D0E251" w14:textId="77777777" w:rsidR="004E45B4" w:rsidRDefault="005B7556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2A55DD">
        <w:rPr>
          <w:lang w:val="ru-RU"/>
        </w:rPr>
        <w:br w:type="page"/>
      </w:r>
    </w:p>
    <w:p w14:paraId="3F21FD20" w14:textId="77777777" w:rsidR="004E45B4" w:rsidRDefault="005B7556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15F87C7C" w14:textId="77777777" w:rsidR="004E45B4" w:rsidRDefault="004E45B4">
      <w:pPr>
        <w:rPr>
          <w:rFonts w:ascii="Arial" w:hAnsi="Arial" w:cs="Arial"/>
          <w:b/>
          <w:sz w:val="28"/>
          <w:szCs w:val="28"/>
          <w:lang w:val="uk-UA"/>
        </w:rPr>
      </w:pPr>
    </w:p>
    <w:p w14:paraId="78CC5BF0" w14:textId="77777777" w:rsidR="004E45B4" w:rsidRDefault="005B7556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hello1.c</w:t>
      </w:r>
    </w:p>
    <w:p w14:paraId="52EFFD8C" w14:textId="77777777" w:rsidR="004E45B4" w:rsidRDefault="004E45B4">
      <w:pPr>
        <w:rPr>
          <w:rFonts w:ascii="Courier New" w:hAnsi="Courier New" w:cs="Courier New"/>
          <w:sz w:val="22"/>
          <w:szCs w:val="22"/>
          <w:lang w:val="uk-UA"/>
        </w:rPr>
      </w:pPr>
    </w:p>
    <w:p w14:paraId="0D2B762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760ED84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C84CD00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4DB94FFE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93E98B1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1749AD6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164EA19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&lt;hello1.h&gt;</w:t>
      </w:r>
    </w:p>
    <w:p w14:paraId="17757935" w14:textId="77777777" w:rsidR="004E45B4" w:rsidRDefault="004E45B4"/>
    <w:p w14:paraId="10B79B9B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6ED954DF" w14:textId="056397D2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MODULE_AUTHOR("</w:t>
      </w:r>
      <w:r w:rsidR="00AD282D">
        <w:rPr>
          <w:rFonts w:ascii="Courier New" w:hAnsi="Courier New" w:cs="Courier New"/>
          <w:sz w:val="22"/>
          <w:szCs w:val="22"/>
        </w:rPr>
        <w:t>Volodymyr Sokolov</w:t>
      </w:r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2299E31D" w14:textId="3DCA6AA4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 xml:space="preserve">MODULE_DESCRIPTION("AK-2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lab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_</w:t>
      </w:r>
      <w:r w:rsidR="00AD282D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  <w:lang w:val="uk-UA"/>
        </w:rPr>
        <w:t>: hello1.c");</w:t>
      </w:r>
    </w:p>
    <w:p w14:paraId="04AAA794" w14:textId="77777777" w:rsidR="004E45B4" w:rsidRDefault="004E45B4"/>
    <w:p w14:paraId="21EB9CA7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timeit_list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14:paraId="66E57BDF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CCE059D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before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56BA0537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after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966FD20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14:paraId="3F098EEA" w14:textId="77777777" w:rsidR="004E45B4" w:rsidRDefault="004E45B4"/>
    <w:p w14:paraId="6CBC7C20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LIST_HEAD_INIT(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5F2BEA8" w14:textId="77777777" w:rsidR="004E45B4" w:rsidRDefault="004E45B4"/>
    <w:p w14:paraId="1C88DD38" w14:textId="77777777" w:rsidR="004E45B4" w:rsidRDefault="004E45B4"/>
    <w:p w14:paraId="499B6AEF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n)</w:t>
      </w:r>
    </w:p>
    <w:p w14:paraId="6A623880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551E72FF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timeit_list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C2E7B14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14:paraId="6E346AF4" w14:textId="77777777" w:rsidR="004E45B4" w:rsidRDefault="004E45B4"/>
    <w:p w14:paraId="6BF817C9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(n &lt; 0) {</w:t>
      </w:r>
    </w:p>
    <w:p w14:paraId="27B571AF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("ERROR! n &lt; 0\n");</w:t>
      </w:r>
    </w:p>
    <w:p w14:paraId="76D6FD32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(n == 0) {</w:t>
      </w:r>
    </w:p>
    <w:p w14:paraId="30BC50F7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pr_warn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("WARNING! n = 0\n");</w:t>
      </w:r>
    </w:p>
    <w:p w14:paraId="437AD97D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(n &gt;= 5 &amp;&amp; n &lt;= 10) {</w:t>
      </w:r>
    </w:p>
    <w:p w14:paraId="5AF66E5E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pr_warn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("WARNING! 5 &lt;= n &lt;= 10\n");</w:t>
      </w:r>
    </w:p>
    <w:p w14:paraId="3AF503CF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(n &gt; 10) {</w:t>
      </w:r>
    </w:p>
    <w:p w14:paraId="649FF91C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("ERROR! n &gt; 10\n");</w:t>
      </w:r>
    </w:p>
    <w:p w14:paraId="68248A00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5CCF123E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0EFBB21D" w14:textId="77777777" w:rsidR="004E45B4" w:rsidRDefault="004E45B4"/>
    <w:p w14:paraId="68ECB0FD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 0; i &lt; n; i++) {</w:t>
      </w:r>
    </w:p>
    <w:p w14:paraId="5B4ECB6D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timeit_list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14:paraId="78DEF58D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(ZERO_OR_NULL_PTR(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))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goto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clean_up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1C7F2413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before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();</w:t>
      </w:r>
    </w:p>
    <w:p w14:paraId="5497BE80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5C7406EB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after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();</w:t>
      </w:r>
    </w:p>
    <w:p w14:paraId="6A3A5E14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list_add_tail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C381701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6ED77739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5B05BB31" w14:textId="77777777" w:rsidR="004E45B4" w:rsidRDefault="004E45B4"/>
    <w:p w14:paraId="05EB3FD0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clean_up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2CFBCF74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lastRenderedPageBreak/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list_for_each_entry_safe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 {</w:t>
      </w:r>
    </w:p>
    <w:p w14:paraId="5352542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list_del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873532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B49EA1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7DA655E9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("ERROR!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Memory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\n");</w:t>
      </w:r>
    </w:p>
    <w:p w14:paraId="713AB883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-1;</w:t>
      </w:r>
    </w:p>
    <w:p w14:paraId="74C576F1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5670F76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EXPORT_SYMBOL(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46D0345C" w14:textId="77777777" w:rsidR="004E45B4" w:rsidRDefault="004E45B4"/>
    <w:p w14:paraId="3C75969F" w14:textId="77777777" w:rsidR="004E45B4" w:rsidRDefault="004E45B4"/>
    <w:p w14:paraId="06202C81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1B580311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A7A717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("hello1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\n");</w:t>
      </w:r>
    </w:p>
    <w:p w14:paraId="6660280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11ECF5DB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AA08D74" w14:textId="77777777" w:rsidR="004E45B4" w:rsidRDefault="004E45B4"/>
    <w:p w14:paraId="0C5F6C24" w14:textId="77777777" w:rsidR="004E45B4" w:rsidRDefault="004E45B4"/>
    <w:p w14:paraId="43C4621E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5FF4E5D9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5122A493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timeit_list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9108713" w14:textId="77777777" w:rsidR="004E45B4" w:rsidRDefault="004E45B4"/>
    <w:p w14:paraId="4A1ABE6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list_for_each_entry_safe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 {</w:t>
      </w:r>
    </w:p>
    <w:p w14:paraId="7F07D287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after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before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6A248611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list_del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638324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4EDFAE2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38BE53D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  <w:t>BUG_ON(!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list_empty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head_node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));</w:t>
      </w:r>
    </w:p>
    <w:p w14:paraId="78A35198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("hello1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\n");</w:t>
      </w:r>
    </w:p>
    <w:p w14:paraId="2C7E230A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7E1302FB" w14:textId="77777777" w:rsidR="004E45B4" w:rsidRDefault="004E45B4"/>
    <w:p w14:paraId="3A665AE9" w14:textId="77777777" w:rsidR="004E45B4" w:rsidRDefault="004E45B4"/>
    <w:p w14:paraId="03BA5CB6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F837136" w14:textId="77777777" w:rsidR="004E45B4" w:rsidRDefault="005B7556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09AD5D9" w14:textId="77777777" w:rsidR="004E45B4" w:rsidRDefault="004E45B4">
      <w:pPr>
        <w:rPr>
          <w:rFonts w:ascii="Courier New" w:hAnsi="Courier New" w:cs="Courier New"/>
          <w:sz w:val="22"/>
          <w:szCs w:val="22"/>
          <w:lang w:val="uk-UA"/>
        </w:rPr>
      </w:pPr>
    </w:p>
    <w:p w14:paraId="769986FF" w14:textId="77777777" w:rsidR="004E45B4" w:rsidRDefault="004E45B4">
      <w:pPr>
        <w:rPr>
          <w:rFonts w:ascii="Courier New" w:hAnsi="Courier New" w:cs="Courier New"/>
          <w:sz w:val="22"/>
          <w:szCs w:val="22"/>
          <w:lang w:val="uk-UA"/>
        </w:rPr>
      </w:pPr>
    </w:p>
    <w:p w14:paraId="7ADCCDFC" w14:textId="77777777" w:rsidR="004E45B4" w:rsidRDefault="005B755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14:paraId="03D72560" w14:textId="77777777" w:rsidR="004E45B4" w:rsidRDefault="004E45B4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F1ED19B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0C5C1622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43C9BC57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printk.h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2D4B32F8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types.h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38EF1402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slab.h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46DF683E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ktime.h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14:paraId="03AEF25C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#include &lt;hello1.h&gt;</w:t>
      </w:r>
    </w:p>
    <w:p w14:paraId="6994731C" w14:textId="77777777" w:rsidR="004E45B4" w:rsidRDefault="004E45B4"/>
    <w:p w14:paraId="7F10E225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MODULE_LICENSE("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Dual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BSD/GPL");</w:t>
      </w:r>
    </w:p>
    <w:p w14:paraId="45C091A3" w14:textId="66E2E9BD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 xml:space="preserve">MODULE_DESCRIPTION("AK-2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lab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_</w:t>
      </w:r>
      <w:r w:rsidR="00AD282D">
        <w:rPr>
          <w:rFonts w:ascii="Times New Roman" w:hAnsi="Times New Roman" w:cs="Courier New"/>
          <w:sz w:val="28"/>
          <w:szCs w:val="28"/>
        </w:rPr>
        <w:t>6</w:t>
      </w:r>
      <w:r>
        <w:rPr>
          <w:rFonts w:ascii="Times New Roman" w:hAnsi="Times New Roman" w:cs="Courier New"/>
          <w:sz w:val="28"/>
          <w:szCs w:val="28"/>
          <w:lang w:val="uk-UA"/>
        </w:rPr>
        <w:t>: hello2.c");</w:t>
      </w:r>
    </w:p>
    <w:p w14:paraId="079FFF26" w14:textId="55CCCADA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MODULE_AUTHOR("</w:t>
      </w:r>
      <w:r w:rsidR="00AD282D">
        <w:rPr>
          <w:rFonts w:ascii="Times New Roman" w:hAnsi="Times New Roman" w:cs="Courier New"/>
          <w:sz w:val="28"/>
          <w:szCs w:val="28"/>
        </w:rPr>
        <w:t>Volodymyr Sokolov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14:paraId="200BFB9F" w14:textId="77777777" w:rsidR="004E45B4" w:rsidRDefault="004E45B4"/>
    <w:p w14:paraId="2AA04DE2" w14:textId="1969FB2F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lastRenderedPageBreak/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n = 1;</w:t>
      </w:r>
    </w:p>
    <w:p w14:paraId="62D8B2BD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module_param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(n,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, 0);</w:t>
      </w:r>
    </w:p>
    <w:p w14:paraId="2E4DDC1F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MODULE_PARM_DESC(n, "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How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many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\n");</w:t>
      </w:r>
    </w:p>
    <w:p w14:paraId="7C025478" w14:textId="77777777" w:rsidR="004E45B4" w:rsidRDefault="004E45B4"/>
    <w:p w14:paraId="006F7D2E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__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14:paraId="5021EB4F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14:paraId="404D05E0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pr_info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("hello2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\n");</w:t>
      </w:r>
    </w:p>
    <w:p w14:paraId="65E72EF3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(n);</w:t>
      </w:r>
    </w:p>
    <w:p w14:paraId="7101128A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0;</w:t>
      </w:r>
    </w:p>
    <w:p w14:paraId="51313869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14:paraId="684DECC8" w14:textId="77777777" w:rsidR="004E45B4" w:rsidRDefault="004E45B4"/>
    <w:p w14:paraId="1081B04B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__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exit_hello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14:paraId="5A54D57B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14:paraId="038EBE48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pr_info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("hello2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\n");</w:t>
      </w:r>
    </w:p>
    <w:p w14:paraId="16268788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14:paraId="5F2A28CC" w14:textId="77777777" w:rsidR="004E45B4" w:rsidRDefault="004E45B4"/>
    <w:p w14:paraId="6F6C0362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14:paraId="1DCAA84F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exit_hello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14:paraId="02A7B326" w14:textId="77777777" w:rsidR="004E45B4" w:rsidRDefault="004E45B4">
      <w:pPr>
        <w:rPr>
          <w:rFonts w:ascii="Times New Roman" w:hAnsi="Times New Roman" w:cs="Courier New"/>
          <w:sz w:val="28"/>
          <w:szCs w:val="28"/>
        </w:rPr>
      </w:pPr>
    </w:p>
    <w:p w14:paraId="7690611D" w14:textId="77777777" w:rsidR="004E45B4" w:rsidRDefault="004E45B4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1BEA8B1A" w14:textId="77777777" w:rsidR="004E45B4" w:rsidRDefault="005B7556">
      <w:pPr>
        <w:rPr>
          <w:rFonts w:ascii="Times New Roman" w:hAnsi="Times New Roman" w:cs="Courier New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14:paraId="0FE72EB4" w14:textId="77777777" w:rsidR="004E45B4" w:rsidRDefault="004E45B4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32F76318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files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from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path</w:t>
      </w:r>
      <w:proofErr w:type="spellEnd"/>
    </w:p>
    <w:p w14:paraId="57A14FEE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ccflags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-y := -I$(PWD)/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</w:p>
    <w:p w14:paraId="628450D9" w14:textId="77777777" w:rsidR="004E45B4" w:rsidRDefault="004E45B4"/>
    <w:p w14:paraId="091E8A8C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ifneq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($(KERNELRELEASE),)</w:t>
      </w:r>
    </w:p>
    <w:p w14:paraId="73B5DE0B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kbuild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part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14:paraId="23144D40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>obj-m := hello1.o hello2.o</w:t>
      </w:r>
    </w:p>
    <w:p w14:paraId="5CE45076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else</w:t>
      </w:r>
      <w:proofErr w:type="spellEnd"/>
    </w:p>
    <w:p w14:paraId="3DEFB242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normal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14:paraId="2F965D54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>KDIR ?= 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lib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/`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uname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-r`/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build</w:t>
      </w:r>
      <w:proofErr w:type="spellEnd"/>
    </w:p>
    <w:p w14:paraId="368720B4" w14:textId="77777777" w:rsidR="004E45B4" w:rsidRDefault="004E45B4"/>
    <w:p w14:paraId="78FE7447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default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14:paraId="54BFAE4B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>$(MAKE) -C $(KDIR) M=$$PWD</w:t>
      </w:r>
    </w:p>
    <w:p w14:paraId="588E5FAB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14:paraId="68F8F697" w14:textId="77777777" w:rsidR="004E45B4" w:rsidRDefault="005B7556"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$(MAKE) -C $(KDIR) M=$$PWD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</w:p>
    <w:p w14:paraId="3218E608" w14:textId="77777777" w:rsidR="004E45B4" w:rsidRDefault="005B7556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endif</w:t>
      </w:r>
      <w:proofErr w:type="spellEnd"/>
    </w:p>
    <w:p w14:paraId="003D9F52" w14:textId="77777777" w:rsidR="004E45B4" w:rsidRDefault="004E45B4">
      <w:pPr>
        <w:rPr>
          <w:rFonts w:ascii="Courier New" w:hAnsi="Courier New" w:cs="Courier New"/>
          <w:sz w:val="22"/>
          <w:szCs w:val="22"/>
          <w:lang w:val="uk-UA"/>
        </w:rPr>
      </w:pPr>
    </w:p>
    <w:p w14:paraId="5715BB2B" w14:textId="77777777" w:rsidR="004E45B4" w:rsidRDefault="004E45B4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7BA4B2B" w14:textId="77777777" w:rsidR="004E45B4" w:rsidRDefault="005B75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/hello1.h</w:t>
      </w:r>
    </w:p>
    <w:p w14:paraId="40E2A416" w14:textId="77777777" w:rsidR="004E45B4" w:rsidRDefault="004E45B4">
      <w:pPr>
        <w:rPr>
          <w:rFonts w:ascii="Courier New" w:hAnsi="Courier New" w:cs="Courier New"/>
          <w:sz w:val="22"/>
          <w:szCs w:val="22"/>
          <w:lang w:val="uk-UA"/>
        </w:rPr>
      </w:pPr>
    </w:p>
    <w:p w14:paraId="51BDB662" w14:textId="77777777" w:rsidR="004E45B4" w:rsidRDefault="005B7556">
      <w:r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E25CF64" w14:textId="5C0331F1" w:rsidR="004E45B4" w:rsidRPr="00AD282D" w:rsidRDefault="005B7556" w:rsidP="00AD282D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n);</w:t>
      </w:r>
    </w:p>
    <w:p w14:paraId="7B920724" w14:textId="77777777" w:rsidR="004E45B4" w:rsidRDefault="005B7556">
      <w:pPr>
        <w:jc w:val="center"/>
        <w:rPr>
          <w:rFonts w:ascii="Arial" w:hAnsi="Arial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 xml:space="preserve">Відповідність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Kernel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Coding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Style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14:paraId="2C28EBC9" w14:textId="77777777" w:rsidR="004E45B4" w:rsidRDefault="004E45B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8EA53AA" w14:textId="77777777" w:rsidR="004E45B4" w:rsidRDefault="004E45B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3FE38EA" w14:textId="019FE344" w:rsidR="004E45B4" w:rsidRDefault="005B7556" w:rsidP="00AD282D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5DCA4158" wp14:editId="64CB55A2">
            <wp:extent cx="5953125" cy="186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95346" cy="18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43B" w14:textId="77777777" w:rsidR="004E45B4" w:rsidRDefault="004E45B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7ADD644" w14:textId="6DDE4CB7" w:rsidR="004E45B4" w:rsidRPr="00AD282D" w:rsidRDefault="005B7556" w:rsidP="00AD282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14:paraId="6301E324" w14:textId="77777777" w:rsidR="004E45B4" w:rsidRDefault="004E45B4">
      <w:pPr>
        <w:rPr>
          <w:rFonts w:ascii="Arial" w:hAnsi="Arial" w:cs="Arial"/>
          <w:i/>
          <w:sz w:val="28"/>
          <w:szCs w:val="28"/>
        </w:rPr>
      </w:pPr>
    </w:p>
    <w:p w14:paraId="2B74ECDF" w14:textId="270905A1" w:rsidR="004E45B4" w:rsidRDefault="005B755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i/>
          <w:sz w:val="28"/>
          <w:szCs w:val="28"/>
        </w:rPr>
        <w:t>insmod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i/>
          <w:sz w:val="28"/>
          <w:szCs w:val="28"/>
        </w:rPr>
        <w:t>rmmod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з </w:t>
      </w:r>
      <w:proofErr w:type="spellStart"/>
      <w:r>
        <w:rPr>
          <w:rFonts w:ascii="Arial" w:hAnsi="Arial" w:cs="Arial"/>
          <w:i/>
          <w:sz w:val="28"/>
          <w:szCs w:val="28"/>
        </w:rPr>
        <w:t>різними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параметрами</w:t>
      </w:r>
      <w:proofErr w:type="spellEnd"/>
    </w:p>
    <w:p w14:paraId="2029B154" w14:textId="77777777" w:rsidR="00AD282D" w:rsidRDefault="00AD282D">
      <w:pPr>
        <w:rPr>
          <w:rFonts w:ascii="Arial" w:hAnsi="Arial" w:cs="Arial"/>
          <w:i/>
          <w:sz w:val="28"/>
          <w:szCs w:val="28"/>
        </w:rPr>
      </w:pPr>
    </w:p>
    <w:p w14:paraId="5C8B0EF9" w14:textId="48635D8F" w:rsidR="004E45B4" w:rsidRPr="00AD282D" w:rsidRDefault="005B7556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47A6EF04" wp14:editId="343C8D17">
            <wp:extent cx="6557801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598962" cy="5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5B4" w:rsidRPr="00AD282D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CDD4A" w14:textId="77777777" w:rsidR="00832B06" w:rsidRDefault="00832B06">
      <w:r>
        <w:separator/>
      </w:r>
    </w:p>
  </w:endnote>
  <w:endnote w:type="continuationSeparator" w:id="0">
    <w:p w14:paraId="2290CDCB" w14:textId="77777777" w:rsidR="00832B06" w:rsidRDefault="0083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">
    <w:altName w:val="Corbel"/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47AC2" w14:textId="77777777" w:rsidR="00832B06" w:rsidRDefault="00832B06">
      <w:r>
        <w:separator/>
      </w:r>
    </w:p>
  </w:footnote>
  <w:footnote w:type="continuationSeparator" w:id="0">
    <w:p w14:paraId="032A90F1" w14:textId="77777777" w:rsidR="00832B06" w:rsidRDefault="0083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72E"/>
    <w:multiLevelType w:val="hybridMultilevel"/>
    <w:tmpl w:val="1D36EDD6"/>
    <w:lvl w:ilvl="0" w:tplc="CD20EA7C">
      <w:start w:val="1"/>
      <w:numFmt w:val="decimal"/>
      <w:lvlText w:val="%1."/>
      <w:lvlJc w:val="left"/>
    </w:lvl>
    <w:lvl w:ilvl="1" w:tplc="1470745A">
      <w:start w:val="1"/>
      <w:numFmt w:val="lowerLetter"/>
      <w:lvlText w:val="%2."/>
      <w:lvlJc w:val="left"/>
      <w:pPr>
        <w:ind w:left="3142" w:hanging="360"/>
      </w:pPr>
    </w:lvl>
    <w:lvl w:ilvl="2" w:tplc="43709F04">
      <w:start w:val="1"/>
      <w:numFmt w:val="lowerRoman"/>
      <w:lvlText w:val="%3."/>
      <w:lvlJc w:val="right"/>
      <w:pPr>
        <w:ind w:left="3862" w:hanging="180"/>
      </w:pPr>
    </w:lvl>
    <w:lvl w:ilvl="3" w:tplc="FDECFEBE">
      <w:start w:val="1"/>
      <w:numFmt w:val="decimal"/>
      <w:lvlText w:val="%4."/>
      <w:lvlJc w:val="left"/>
      <w:pPr>
        <w:ind w:left="4582" w:hanging="360"/>
      </w:pPr>
    </w:lvl>
    <w:lvl w:ilvl="4" w:tplc="5218CC56">
      <w:start w:val="1"/>
      <w:numFmt w:val="lowerLetter"/>
      <w:lvlText w:val="%5."/>
      <w:lvlJc w:val="left"/>
      <w:pPr>
        <w:ind w:left="5302" w:hanging="360"/>
      </w:pPr>
    </w:lvl>
    <w:lvl w:ilvl="5" w:tplc="B0D800F6">
      <w:start w:val="1"/>
      <w:numFmt w:val="lowerRoman"/>
      <w:lvlText w:val="%6."/>
      <w:lvlJc w:val="right"/>
      <w:pPr>
        <w:ind w:left="6022" w:hanging="180"/>
      </w:pPr>
    </w:lvl>
    <w:lvl w:ilvl="6" w:tplc="58F29890">
      <w:start w:val="1"/>
      <w:numFmt w:val="decimal"/>
      <w:lvlText w:val="%7."/>
      <w:lvlJc w:val="left"/>
      <w:pPr>
        <w:ind w:left="6742" w:hanging="360"/>
      </w:pPr>
    </w:lvl>
    <w:lvl w:ilvl="7" w:tplc="4330EF9C">
      <w:start w:val="1"/>
      <w:numFmt w:val="lowerLetter"/>
      <w:lvlText w:val="%8."/>
      <w:lvlJc w:val="left"/>
      <w:pPr>
        <w:ind w:left="7462" w:hanging="360"/>
      </w:pPr>
    </w:lvl>
    <w:lvl w:ilvl="8" w:tplc="EDA6A5E6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B4"/>
    <w:rsid w:val="002A55DD"/>
    <w:rsid w:val="004E45B4"/>
    <w:rsid w:val="005B7556"/>
    <w:rsid w:val="00832B06"/>
    <w:rsid w:val="00A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3730"/>
  <w15:docId w15:val="{BCA8391A-4C4F-4642-A619-2C6A1BB5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styleId="afb">
    <w:name w:val="Balloon Text"/>
    <w:basedOn w:val="a"/>
    <w:link w:val="afc"/>
    <w:uiPriority w:val="99"/>
    <w:semiHidden/>
    <w:unhideWhenUsed/>
    <w:rsid w:val="002A55DD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2A55D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Volodymyr Sokolov</cp:lastModifiedBy>
  <cp:revision>31</cp:revision>
  <dcterms:created xsi:type="dcterms:W3CDTF">2020-11-17T23:06:00Z</dcterms:created>
  <dcterms:modified xsi:type="dcterms:W3CDTF">2021-01-21T00:32:00Z</dcterms:modified>
  <dc:language>en-US</dc:language>
</cp:coreProperties>
</file>