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A5F38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6753B0B2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 xml:space="preserve"> «Київський політехнічний інститут імені Ігоря Сікорського» </w:t>
      </w:r>
    </w:p>
    <w:p w14:paraId="10AE9633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інформатики та обчислювальної техніки </w:t>
      </w:r>
    </w:p>
    <w:p w14:paraId="14C4EDD5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61E4CCE8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95D9E4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D4D21A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8CF3DA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73EC2E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386F75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18D809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24A6E9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242A16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14:paraId="0E6F67FC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>Лабораторна робота №4:</w:t>
      </w:r>
    </w:p>
    <w:p w14:paraId="62F4E7CA" w14:textId="77777777" w:rsidR="00E800F5" w:rsidRPr="00E8721B" w:rsidRDefault="00E800F5" w:rsidP="00E80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E8721B">
        <w:rPr>
          <w:rFonts w:ascii="Times New Roman" w:eastAsia="TimesNewRoman" w:hAnsi="Times New Roman" w:cs="Times New Roman"/>
          <w:sz w:val="28"/>
          <w:szCs w:val="28"/>
          <w:lang w:val="uk-UA"/>
        </w:rPr>
        <w:t>ПРОВЕДЕННЯ ТРЬОХФАКТОРНОГО ЕКСПЕРИМЕНТУ ПРИ ВИКОРИСТАННІ РІВНЯННЯ РЕГРЕСІЇ З УРАХУВАННЯМ ЕФЕКТУ ВЗАЄМОДІЇ»</w:t>
      </w:r>
    </w:p>
    <w:p w14:paraId="686D27E4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A04B2B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707555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520702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E3BC5B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BDC6BA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7D94FB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C918A1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C2C236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A176D9" w14:textId="77777777" w:rsidR="00E800F5" w:rsidRPr="00E8721B" w:rsidRDefault="00E8721B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E800F5" w:rsidRPr="00E8721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6592585" w14:textId="0C5BCE51" w:rsidR="00E800F5" w:rsidRPr="00E8721B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>студент групи ІВ-8</w:t>
      </w:r>
      <w:r w:rsidR="000C7799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45012C1E" w14:textId="3B4EC8A6" w:rsidR="00E8721B" w:rsidRPr="00E8721B" w:rsidRDefault="000C7799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Соколов В.С.</w:t>
      </w:r>
    </w:p>
    <w:p w14:paraId="59065BB4" w14:textId="054F8BB2" w:rsidR="00E800F5" w:rsidRPr="00E8721B" w:rsidRDefault="00E8721B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>Залікова книжка № 8</w:t>
      </w:r>
      <w:r w:rsidR="000C7799">
        <w:rPr>
          <w:rFonts w:ascii="Times New Roman" w:hAnsi="Times New Roman" w:cs="Times New Roman"/>
          <w:sz w:val="28"/>
          <w:szCs w:val="28"/>
          <w:lang w:val="uk-UA"/>
        </w:rPr>
        <w:t>126</w:t>
      </w:r>
    </w:p>
    <w:p w14:paraId="63F8FC4E" w14:textId="77777777" w:rsidR="00E800F5" w:rsidRPr="00E8721B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61F41619" w14:textId="77777777" w:rsidR="00E800F5" w:rsidRPr="00E8721B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721B"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 w:rsidRPr="00E8721B">
        <w:rPr>
          <w:rFonts w:ascii="Times New Roman" w:hAnsi="Times New Roman" w:cs="Times New Roman"/>
          <w:sz w:val="28"/>
          <w:szCs w:val="28"/>
          <w:lang w:val="uk-UA"/>
        </w:rPr>
        <w:t xml:space="preserve"> П. Г.</w:t>
      </w:r>
    </w:p>
    <w:p w14:paraId="6C00AE25" w14:textId="77777777" w:rsidR="00E800F5" w:rsidRPr="00E8721B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125C550" w14:textId="77777777" w:rsidR="00E800F5" w:rsidRPr="00E8721B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10F8247" w14:textId="77777777" w:rsidR="00E800F5" w:rsidRPr="00E8721B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B05AD24" w14:textId="77777777" w:rsidR="00E800F5" w:rsidRPr="00E8721B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3D025A2" w14:textId="77777777" w:rsidR="00E800F5" w:rsidRPr="00E8721B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3406C60" w14:textId="77777777" w:rsidR="00E800F5" w:rsidRPr="00E8721B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98A8561" w14:textId="77777777" w:rsidR="00E800F5" w:rsidRPr="00E8721B" w:rsidRDefault="00E800F5" w:rsidP="00E800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22BA04D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B15715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668171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80AA76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18459D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335C39" w14:textId="77777777" w:rsidR="00E800F5" w:rsidRPr="00E8721B" w:rsidRDefault="00E800F5" w:rsidP="00E800F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>Київ 2020р.</w:t>
      </w:r>
    </w:p>
    <w:p w14:paraId="229EEA61" w14:textId="3906AE67" w:rsidR="00E800F5" w:rsidRPr="000C7799" w:rsidRDefault="00E800F5" w:rsidP="00E800F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4"/>
          <w:lang w:val="uk-UA"/>
        </w:rPr>
      </w:pPr>
      <w:r w:rsidRPr="00E8721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E8721B">
        <w:rPr>
          <w:sz w:val="28"/>
          <w:szCs w:val="28"/>
          <w:lang w:val="uk-UA"/>
        </w:rPr>
        <w:t xml:space="preserve"> </w:t>
      </w:r>
      <w:r w:rsidR="000C7799" w:rsidRPr="000C7799">
        <w:rPr>
          <w:rFonts w:ascii="Times New Roman" w:eastAsia="TimesNewRoman" w:hAnsi="Times New Roman" w:cs="Times New Roman"/>
          <w:sz w:val="28"/>
          <w:szCs w:val="24"/>
          <w:lang w:val="uk-UA"/>
        </w:rPr>
        <w:t xml:space="preserve">проведення </w:t>
      </w:r>
      <w:proofErr w:type="spellStart"/>
      <w:r w:rsidR="000C7799" w:rsidRPr="000C7799">
        <w:rPr>
          <w:rFonts w:ascii="Times New Roman" w:eastAsia="TimesNewRoman" w:hAnsi="Times New Roman" w:cs="Times New Roman"/>
          <w:sz w:val="28"/>
          <w:szCs w:val="24"/>
          <w:lang w:val="uk-UA"/>
        </w:rPr>
        <w:t>трьохфакторного</w:t>
      </w:r>
      <w:proofErr w:type="spellEnd"/>
      <w:r w:rsidR="000C7799" w:rsidRPr="000C7799">
        <w:rPr>
          <w:rFonts w:ascii="Times New Roman" w:eastAsia="TimesNewRoman" w:hAnsi="Times New Roman" w:cs="Times New Roman"/>
          <w:sz w:val="28"/>
          <w:szCs w:val="24"/>
          <w:lang w:val="uk-UA"/>
        </w:rPr>
        <w:t xml:space="preserve"> експерименту при використанні рівняння регресії з урахуванням ефекту взаємодії.</w:t>
      </w:r>
    </w:p>
    <w:p w14:paraId="459244EF" w14:textId="4879290E" w:rsidR="00E800F5" w:rsidRPr="00E8721B" w:rsidRDefault="00E800F5" w:rsidP="00E800F5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  <w:lang w:val="uk-UA"/>
        </w:rPr>
      </w:pPr>
      <w:r w:rsidRPr="00E8721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r w:rsidRPr="00E872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E8721B">
        <w:rPr>
          <w:b/>
          <w:lang w:val="uk-UA"/>
        </w:rPr>
        <w:t xml:space="preserve"> </w:t>
      </w:r>
      <w:r w:rsidRPr="00E8721B">
        <w:rPr>
          <w:rFonts w:ascii="Times New Roman" w:hAnsi="Times New Roman" w:cs="Times New Roman"/>
          <w:bCs/>
          <w:sz w:val="28"/>
          <w:szCs w:val="28"/>
          <w:lang w:val="uk-UA"/>
        </w:rPr>
        <w:t>провес</w:t>
      </w:r>
      <w:r w:rsidR="000C779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ти повний </w:t>
      </w:r>
      <w:proofErr w:type="spellStart"/>
      <w:r w:rsidR="000C7799">
        <w:rPr>
          <w:rFonts w:ascii="Times New Roman" w:hAnsi="Times New Roman" w:cs="Times New Roman"/>
          <w:bCs/>
          <w:sz w:val="28"/>
          <w:szCs w:val="28"/>
          <w:lang w:val="uk-UA"/>
        </w:rPr>
        <w:t>трьохфакторний</w:t>
      </w:r>
      <w:proofErr w:type="spellEnd"/>
      <w:r w:rsidR="000C779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експери</w:t>
      </w:r>
      <w:r w:rsidRPr="00E8721B">
        <w:rPr>
          <w:rFonts w:ascii="Times New Roman" w:hAnsi="Times New Roman" w:cs="Times New Roman"/>
          <w:bCs/>
          <w:sz w:val="28"/>
          <w:szCs w:val="28"/>
          <w:lang w:val="uk-UA"/>
        </w:rPr>
        <w:t>мент. Знайти рівняння регресії адекватне об'єкту.</w:t>
      </w:r>
    </w:p>
    <w:p w14:paraId="176B596C" w14:textId="77777777" w:rsidR="00E800F5" w:rsidRPr="00E8721B" w:rsidRDefault="00E800F5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C523A7C" w14:textId="77777777" w:rsidR="00E800F5" w:rsidRPr="00E8721B" w:rsidRDefault="00E800F5" w:rsidP="00E800F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Виконання: </w:t>
      </w:r>
    </w:p>
    <w:p w14:paraId="499A6E01" w14:textId="5565E015" w:rsidR="00E800F5" w:rsidRDefault="00E800F5" w:rsidP="00E800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C0199" w:rsidRPr="00E8721B">
        <w:rPr>
          <w:rFonts w:ascii="Times New Roman" w:hAnsi="Times New Roman" w:cs="Times New Roman"/>
          <w:sz w:val="28"/>
          <w:szCs w:val="28"/>
          <w:lang w:val="uk-UA"/>
        </w:rPr>
        <w:t xml:space="preserve">Варіант – </w:t>
      </w:r>
      <w:r w:rsidR="000C7799">
        <w:rPr>
          <w:rFonts w:ascii="Times New Roman" w:hAnsi="Times New Roman" w:cs="Times New Roman"/>
          <w:sz w:val="28"/>
          <w:szCs w:val="28"/>
          <w:lang w:val="uk-UA"/>
        </w:rPr>
        <w:t>115</w:t>
      </w:r>
      <w:r w:rsidR="00333B1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ADD24F0" w14:textId="471A9341" w:rsidR="00E800F5" w:rsidRPr="00E8721B" w:rsidRDefault="00333B1E" w:rsidP="000C7799">
      <w:pPr>
        <w:rPr>
          <w:rFonts w:ascii="Times New Roman" w:eastAsia="TimesNewRoman" w:hAnsi="Times New Roman" w:cs="Times New Roman"/>
          <w:sz w:val="24"/>
          <w:szCs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CE1DC95" wp14:editId="3A265ABF">
            <wp:extent cx="6645910" cy="80391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799">
        <w:rPr>
          <w:noProof/>
          <w:lang w:val="ru-RU" w:eastAsia="ru-RU"/>
        </w:rPr>
        <w:drawing>
          <wp:inline distT="0" distB="0" distL="0" distR="0" wp14:anchorId="2CC09710" wp14:editId="007C9987">
            <wp:extent cx="6645910" cy="3683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DC09" w14:textId="77777777" w:rsidR="00E800F5" w:rsidRPr="00E8721B" w:rsidRDefault="00EC0199" w:rsidP="00E800F5">
      <w:pPr>
        <w:rPr>
          <w:rFonts w:ascii="Times New Roman" w:hAnsi="Times New Roman" w:cs="Times New Roman"/>
          <w:b/>
          <w:sz w:val="28"/>
          <w:szCs w:val="28"/>
          <w:lang w:val="uk-UA" w:eastAsia="en-GB"/>
        </w:rPr>
      </w:pPr>
      <w:r w:rsidRPr="00E8721B">
        <w:rPr>
          <w:rFonts w:ascii="Times New Roman" w:hAnsi="Times New Roman" w:cs="Times New Roman"/>
          <w:b/>
          <w:sz w:val="28"/>
          <w:szCs w:val="28"/>
          <w:lang w:val="uk-UA" w:eastAsia="en-GB"/>
        </w:rPr>
        <w:t>Код програми</w:t>
      </w:r>
    </w:p>
    <w:p w14:paraId="4292C9AA" w14:textId="77777777" w:rsidR="000C7799" w:rsidRPr="000C7799" w:rsidRDefault="000C7799" w:rsidP="000C77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scipy.stats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prettytable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PrettyTable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numpy.linalg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solve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x1min = -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x1max =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75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x2min =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x2max =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65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x3min =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x3max =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xAvmax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(x1max + x2max + x3max) /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xAvmin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(x1min + x2min + x3min) /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ymax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200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xAvmax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ymin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200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xAvmin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m =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Xi = [[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[-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[-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[-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[-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779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sumkf2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x2):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[x1[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x2[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(x1))]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779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sumkf3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x3):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[x1[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x2[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x3[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(x1))]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X12 = sumkf2(Xi[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Xi[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X13 = sumkf2(Xi[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Xi[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X23 = sumkf2(Xi[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Xi[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X123 = sumkf3(Xi[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Xi[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Xi[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X8 =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map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el: el * el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Xi[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X9 =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map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el: el * el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Xi[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X10 =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map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el: el * el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Xi[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"___________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Таблиця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кодованих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значень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_________"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table1 =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PrettyTable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table1.add_column(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"№"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table1.add_column(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"X1"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Xi[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table1.add_column(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"X2"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Xi[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table1.add_column(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"X3"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Xi[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table1.add_column(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"X12"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X12)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table1.add_column(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"X13"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X13)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table1.add_column(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"X23"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X23)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table1.add_column(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"X123"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X123)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(table1)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Y = [[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random.randrange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ymin</w:t>
      </w:r>
      <w:proofErr w:type="spellEnd"/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ymax</w:t>
      </w:r>
      <w:proofErr w:type="spellEnd"/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)]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(m)]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X1 = [x1min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x1min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x1min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x1min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x1max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x1max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x1max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x1max]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X2 = [x2min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x2min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x2max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x2max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x2min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x2min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x2max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x2max]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X3 = [x3min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x3max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x3min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x3max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x3min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x3max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x3min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x3max]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X12 = sumkf2(X1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X13 = sumkf2(X1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X23 = sumkf2(X2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X123 = sumkf3(X1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X0 = 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 = [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([Y[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][j]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(m)])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yav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(s[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/ m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sd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([((Y[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][j]) -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yav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[j]) **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(m)])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d = [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sd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/ m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disper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(d[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_________________________________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Таблиця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нормованих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факторів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___________________________________"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table2 =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PrettyTable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table2.add_column(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"№"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table2.add_column(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"X1"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table2.add_column(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"X2"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table2.add_column(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"X3"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table2.add_column(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"X12"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X12)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table2.add_column(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"X13"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X13)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table2.add_column(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"X23"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X23)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table2.add_column(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"X123"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X123)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(m):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table2.add_column(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"Y"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(i+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Y[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table2.add_column(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"Y"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yav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table2.add_column(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"S^2"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disper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(table2)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 = [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solve(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zip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(X0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X12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X13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X23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X123))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yav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m =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Gp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max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(d) /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q =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0.05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f1 = m -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f2 = N =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fisher =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scipy.stats.f.isf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(*[q / f2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f1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(f2 -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* f1])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Gt = fisher / (fisher + (f2 -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Gp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Gt: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Дисперсія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однорідна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______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Критерій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Стьюдента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_______"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sb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 / N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ssbs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sb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N * m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sbs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ssbs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**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beta = [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yav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[j] * Xi[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][j]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)]) /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 = [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(beta[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/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sbs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f3 = f1 * f2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ttabl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scipy.stats.t.ppf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(q /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f3))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d_ =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t[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&lt;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ttabl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f"t</w:t>
      </w:r>
      <w:proofErr w:type="spellEnd"/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&lt; 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ttabl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 b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не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значимий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b[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d_ -=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f"t</w:t>
      </w:r>
      <w:proofErr w:type="spellEnd"/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&gt; 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ttabl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 b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значимий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(d_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значимих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коефіцієнтів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yy1 =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x1min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x2min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x3min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x1min * x2min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x1min * x3min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x2min * x3min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x1min * x2min * x3min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yy2 =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x1min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x2min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x3max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x1min * x2min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x1min * x3max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x2min * x3max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x1min * x2min * x3max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yy3 =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x1min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x2max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x3min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x1min * x2max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x1min * x3min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x2max * x3min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x1min * x2max * x3min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yy4 =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x1min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x2max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x3max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x1min * x2max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x1min * x3max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x2max * x3max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x1min * x2max * x3max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yy5 =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x1max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x2min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x3min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x1max * x2min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x1max * x3min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x2min * x3min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x1max * x2min * x3min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yy6 =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x1max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x2min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x3max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x1max * x2min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x1max * x3max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x2min * x3max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x1max * x2min * x3max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yy7 =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x1max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x2max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x3min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x1max * x2max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x1max * x3min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x2max * x3min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x1max * x2min * x3max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yy8 =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x1max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x2max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x3max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x1max * x2max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x1max * x3max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x2max * x3max + b[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x1max * x2max * x3max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____________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Критерій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Фішера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_______________________________________________"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f4 = N - d_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sad = ((yy1 -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yav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**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(yy2 -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yav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**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(yy3 -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yav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**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(yy4 -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yav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**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(yy5 -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yav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**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yy6 -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yav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**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(yy7 -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yav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**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(yy8 -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yav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**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* (m / (N - d_))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Fp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sad /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sb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Ft =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scipy.stats.f.isf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f4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f3))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Fp</w:t>
      </w:r>
      <w:proofErr w:type="spellEnd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Ft: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Fp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{:.2f} &gt; Ft = {:.2f} 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неадекватно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оригіналу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,(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збільшемо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m)"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Fp</w:t>
      </w:r>
      <w:proofErr w:type="spellEnd"/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Ft))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 +=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Fp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{:.2f} &lt; Ft = {:.2f} 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адекватно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оригіналу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</w:t>
      </w:r>
      <w:proofErr w:type="spellStart"/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Fp</w:t>
      </w:r>
      <w:proofErr w:type="spellEnd"/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Ft))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Дисперсія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неоднорідна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(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збільшемо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кількість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дослідів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)"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 += 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9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C77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__________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ефектом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взаємодії</w:t>
      </w:r>
      <w:proofErr w:type="spellEnd"/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__________"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779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"y = {} + {}*x1 + {}*x2 + {}*x3 + {}*x1*x2 + {}*x1*x3 + {}*x2*x3 + {}*x1*x2*x3"</w:t>
      </w:r>
      <w:r w:rsidRPr="000C77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.format(*b))</w:t>
      </w:r>
    </w:p>
    <w:p w14:paraId="41408BB0" w14:textId="77777777" w:rsidR="000C7799" w:rsidRDefault="000C7799" w:rsidP="00E8721B">
      <w:pPr>
        <w:spacing w:after="90" w:line="25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F2FE8D" w14:textId="77777777" w:rsidR="000C7799" w:rsidRDefault="000C7799" w:rsidP="00E8721B">
      <w:pPr>
        <w:spacing w:after="90" w:line="25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23E77E" w14:textId="643BB747" w:rsidR="00E8721B" w:rsidRPr="00E8721B" w:rsidRDefault="00E8721B" w:rsidP="00E8721B">
      <w:pPr>
        <w:spacing w:after="90" w:line="25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    </w:t>
      </w:r>
      <w:r w:rsidR="00E800F5" w:rsidRPr="00E8721B"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  <w:r w:rsidR="00E800F5" w:rsidRPr="00E872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E800F5" w:rsidRPr="00E8721B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  <w:r w:rsidR="00E800F5" w:rsidRPr="00E872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E800F5" w:rsidRPr="00E8721B">
        <w:rPr>
          <w:rFonts w:ascii="Times New Roman" w:hAnsi="Times New Roman" w:cs="Times New Roman"/>
          <w:b/>
          <w:sz w:val="28"/>
          <w:szCs w:val="28"/>
          <w:lang w:val="uk-UA"/>
        </w:rPr>
        <w:t>роботи програми</w:t>
      </w:r>
      <w:r w:rsidR="00E800F5" w:rsidRPr="00E872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14:paraId="7A74947A" w14:textId="648D9B1B" w:rsidR="00E800F5" w:rsidRPr="00E8721B" w:rsidRDefault="00E800F5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710600" w14:textId="0AE8061A" w:rsidR="00E8721B" w:rsidRPr="00E8721B" w:rsidRDefault="000C7799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23EBF6F" wp14:editId="3C42AA57">
            <wp:extent cx="6581775" cy="7353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2D9A" w14:textId="77777777" w:rsidR="00306DE6" w:rsidRPr="00E8721B" w:rsidRDefault="00306DE6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90C1A4A" w14:textId="77777777" w:rsidR="00E8721B" w:rsidRPr="00E8721B" w:rsidRDefault="00E8721B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5973A7" w14:textId="77777777" w:rsidR="00E8721B" w:rsidRPr="00E8721B" w:rsidRDefault="00E8721B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B6C7A7" w14:textId="77777777" w:rsidR="00E81BFA" w:rsidRPr="00E8721B" w:rsidRDefault="00E81BFA" w:rsidP="00E80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14:paraId="01A14722" w14:textId="2E995419" w:rsidR="00E8721B" w:rsidRPr="000C7799" w:rsidRDefault="00E800F5" w:rsidP="000C779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 w:rsidRPr="00E8721B">
        <w:rPr>
          <w:rFonts w:ascii="Times New Roman" w:hAnsi="Times New Roman" w:cs="Times New Roman"/>
          <w:sz w:val="28"/>
          <w:szCs w:val="28"/>
          <w:lang w:val="uk-UA"/>
        </w:rPr>
        <w:t xml:space="preserve">Отже, у ході виконання лабораторної роботи № 4 </w:t>
      </w:r>
      <w:r w:rsidR="00EC0199" w:rsidRPr="00E8721B"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r w:rsidRPr="00E8721B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провели повний </w:t>
      </w:r>
      <w:proofErr w:type="spellStart"/>
      <w:r w:rsidRPr="00E8721B">
        <w:rPr>
          <w:rFonts w:ascii="Times New Roman" w:eastAsia="TimesNewRoman" w:hAnsi="Times New Roman" w:cs="Times New Roman"/>
          <w:sz w:val="28"/>
          <w:szCs w:val="28"/>
          <w:lang w:val="uk-UA"/>
        </w:rPr>
        <w:t>трьохфакторний</w:t>
      </w:r>
      <w:proofErr w:type="spellEnd"/>
      <w:r w:rsidRPr="00E8721B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експеримент при використанні рівняння з ефектом взаємодії. Склали матрицю планування, знайшли коефіцієнти рівняння регресії, провели 3 статистичні перевірки. </w:t>
      </w:r>
      <w:r w:rsidR="00EC0199" w:rsidRPr="00E8721B">
        <w:rPr>
          <w:rFonts w:ascii="Times New Roman" w:eastAsia="TimesNewRoman" w:hAnsi="Times New Roman" w:cs="Times New Roman"/>
          <w:sz w:val="28"/>
          <w:szCs w:val="28"/>
          <w:lang w:val="uk-UA"/>
        </w:rPr>
        <w:t>Була написана те</w:t>
      </w:r>
      <w:r w:rsidRPr="00E8721B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стова програма, результати наведені вище. </w:t>
      </w:r>
      <w:bookmarkStart w:id="0" w:name="_GoBack"/>
      <w:bookmarkEnd w:id="0"/>
    </w:p>
    <w:sectPr w:rsidR="00E8721B" w:rsidRPr="000C7799" w:rsidSect="00E8721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13"/>
    <w:rsid w:val="000C7799"/>
    <w:rsid w:val="001A2E13"/>
    <w:rsid w:val="00306DE6"/>
    <w:rsid w:val="00333B1E"/>
    <w:rsid w:val="003B3E19"/>
    <w:rsid w:val="009A046E"/>
    <w:rsid w:val="00C94CA4"/>
    <w:rsid w:val="00E431F2"/>
    <w:rsid w:val="00E800F5"/>
    <w:rsid w:val="00E81BFA"/>
    <w:rsid w:val="00E8721B"/>
    <w:rsid w:val="00EC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5DF49"/>
  <w15:chartTrackingRefBased/>
  <w15:docId w15:val="{341CD93E-3DD0-40D3-88FA-7AA198D6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0F5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0F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01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2020-06-08T16:30:00Z</dcterms:created>
  <dcterms:modified xsi:type="dcterms:W3CDTF">2020-06-08T16:30:00Z</dcterms:modified>
</cp:coreProperties>
</file>