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2AC7" w14:textId="0E3BF701" w:rsidR="00B723CC" w:rsidRDefault="00B723CC">
      <w:r>
        <w:rPr>
          <w:noProof/>
        </w:rPr>
        <w:drawing>
          <wp:anchor distT="0" distB="0" distL="114300" distR="114300" simplePos="0" relativeHeight="251658240" behindDoc="0" locked="0" layoutInCell="1" allowOverlap="1" wp14:anchorId="2D7FA074" wp14:editId="764B065C">
            <wp:simplePos x="0" y="0"/>
            <wp:positionH relativeFrom="page">
              <wp:align>right</wp:align>
            </wp:positionH>
            <wp:positionV relativeFrom="paragraph">
              <wp:posOffset>-609600</wp:posOffset>
            </wp:positionV>
            <wp:extent cx="10121900" cy="7154840"/>
            <wp:effectExtent l="0" t="0" r="0" b="8255"/>
            <wp:wrapNone/>
            <wp:docPr id="1545037942" name="Picture 1" descr="A certificate of appreciation with a gold ribb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7942" name="Picture 1" descr="A certificate of appreciation with a gold ribbon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0" cy="715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23CC" w:rsidSect="00B723C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CC"/>
    <w:rsid w:val="00B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C7A8"/>
  <w15:chartTrackingRefBased/>
  <w15:docId w15:val="{AB0391EF-2C3E-4590-9EA9-DC6B34B9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Domondon</dc:creator>
  <cp:keywords/>
  <dc:description/>
  <cp:lastModifiedBy>Ian Domondon</cp:lastModifiedBy>
  <cp:revision>1</cp:revision>
  <dcterms:created xsi:type="dcterms:W3CDTF">2023-05-30T10:50:00Z</dcterms:created>
  <dcterms:modified xsi:type="dcterms:W3CDTF">2023-05-30T10:51:00Z</dcterms:modified>
</cp:coreProperties>
</file>