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350A" w14:textId="6AA6E74C" w:rsidR="00204656" w:rsidRDefault="00B00D03">
      <w:r>
        <w:rPr>
          <w:rFonts w:hint="eastAsia"/>
        </w:rPr>
        <w:t>追加しました</w:t>
      </w:r>
    </w:p>
    <w:sectPr w:rsidR="002046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0"/>
    <w:rsid w:val="00204656"/>
    <w:rsid w:val="00794A90"/>
    <w:rsid w:val="00B0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5491B7"/>
  <w15:chartTrackingRefBased/>
  <w15:docId w15:val="{E4ED96FA-52BC-4FF9-B967-E3587C61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坂本 晴文 Harufumi Sakamoto</dc:creator>
  <cp:keywords/>
  <dc:description/>
  <cp:lastModifiedBy>坂本 晴文 Harufumi Sakamoto</cp:lastModifiedBy>
  <cp:revision>2</cp:revision>
  <dcterms:created xsi:type="dcterms:W3CDTF">2023-04-14T08:46:00Z</dcterms:created>
  <dcterms:modified xsi:type="dcterms:W3CDTF">2023-04-14T10:27:00Z</dcterms:modified>
</cp:coreProperties>
</file>