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41B" w:rsidRPr="004E541B" w:rsidRDefault="009A013D" w:rsidP="004E541B">
      <w:pPr>
        <w:rPr>
          <w:b/>
        </w:rPr>
      </w:pPr>
      <w:r>
        <w:rPr>
          <w:b/>
        </w:rPr>
        <w:t xml:space="preserve">Plotting the best fitting line, </w:t>
      </w:r>
      <w:proofErr w:type="gramStart"/>
      <w:r w:rsidR="008F43AD">
        <w:rPr>
          <w:b/>
        </w:rPr>
        <w:t>Plotting</w:t>
      </w:r>
      <w:proofErr w:type="gramEnd"/>
      <w:r w:rsidR="008F43AD">
        <w:rPr>
          <w:b/>
        </w:rPr>
        <w:t xml:space="preserve"> points along the least square line</w:t>
      </w:r>
      <w:r>
        <w:rPr>
          <w:b/>
        </w:rPr>
        <w:t xml:space="preserve">, Visualizing the Residuals </w:t>
      </w:r>
      <w:r w:rsidR="008F43AD">
        <w:rPr>
          <w:b/>
        </w:rPr>
        <w:t xml:space="preserve"> </w:t>
      </w:r>
    </w:p>
    <w:p w:rsidR="004E541B" w:rsidRDefault="004E541B" w:rsidP="004E541B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:rsidR="00B521E4" w:rsidRDefault="004E541B" w:rsidP="004E541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data=</w:t>
      </w:r>
      <w:proofErr w:type="spellStart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(x=x, y=y))</w:t>
      </w:r>
    </w:p>
    <w:p w:rsidR="004E541B" w:rsidRDefault="004E541B" w:rsidP="004E541B"/>
    <w:p w:rsidR="004E541B" w:rsidRDefault="004E541B" w:rsidP="004E541B">
      <w:r>
        <w:rPr>
          <w:noProof/>
        </w:rPr>
        <w:drawing>
          <wp:inline distT="0" distB="0" distL="0" distR="0">
            <wp:extent cx="5562600" cy="47625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4763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541B" w:rsidRDefault="004E541B" w:rsidP="004E541B">
      <w:r>
        <w:t xml:space="preserve">We will find the best fitting line using </w:t>
      </w:r>
      <w:proofErr w:type="spellStart"/>
      <w:r>
        <w:t>lm</w:t>
      </w:r>
      <w:proofErr w:type="spellEnd"/>
      <w:r>
        <w:t xml:space="preserve"> function </w:t>
      </w:r>
    </w:p>
    <w:p w:rsidR="004E541B" w:rsidRDefault="004E541B" w:rsidP="004E541B"/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y~x</w:t>
      </w:r>
      <w:proofErr w:type="spellEnd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data=</w:t>
      </w:r>
      <w:proofErr w:type="spellStart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</w:t>
      </w:r>
      <w:proofErr w:type="spellEnd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Call:</w:t>
      </w: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lm</w:t>
      </w:r>
      <w:proofErr w:type="spellEnd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formula = y ~ x, data = </w:t>
      </w:r>
      <w:proofErr w:type="spellStart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</w:t>
      </w:r>
      <w:proofErr w:type="spellEnd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Coefficients:</w:t>
      </w: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Start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Intercept)   </w:t>
      </w:r>
      <w:proofErr w:type="gramEnd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x  </w:t>
      </w: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-65.27        34.04  </w:t>
      </w:r>
    </w:p>
    <w:p w:rsidR="004E541B" w:rsidRDefault="004E541B" w:rsidP="004E541B"/>
    <w:p w:rsidR="004E541B" w:rsidRDefault="004E541B" w:rsidP="004E541B"/>
    <w:p w:rsidR="004E541B" w:rsidRDefault="004E541B" w:rsidP="004E541B">
      <w:r>
        <w:t>x1 &lt;- function(x</w:t>
      </w:r>
      <w:proofErr w:type="gramStart"/>
      <w:r>
        <w:t>){</w:t>
      </w:r>
      <w:proofErr w:type="gramEnd"/>
    </w:p>
    <w:p w:rsidR="004E541B" w:rsidRDefault="004E541B" w:rsidP="004E541B">
      <w:r>
        <w:t xml:space="preserve">  34.04*x-65.27</w:t>
      </w:r>
    </w:p>
    <w:p w:rsidR="004E541B" w:rsidRDefault="004E541B" w:rsidP="004E541B">
      <w:r>
        <w:lastRenderedPageBreak/>
        <w:t>}</w:t>
      </w:r>
    </w:p>
    <w:p w:rsidR="004E541B" w:rsidRDefault="004E541B" w:rsidP="004E541B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:rsidR="004E541B" w:rsidRDefault="004E541B" w:rsidP="004E541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data=</w:t>
      </w:r>
      <w:proofErr w:type="spellStart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(x=x, y=y))+</w:t>
      </w:r>
    </w:p>
    <w:p w:rsidR="004E541B" w:rsidRDefault="004E541B" w:rsidP="004E541B">
      <w:r>
        <w:t xml:space="preserve">  </w:t>
      </w:r>
      <w:proofErr w:type="spellStart"/>
      <w:r>
        <w:t>stat_</w:t>
      </w:r>
      <w:proofErr w:type="gramStart"/>
      <w:r>
        <w:t>function</w:t>
      </w:r>
      <w:proofErr w:type="spellEnd"/>
      <w:r>
        <w:t>(</w:t>
      </w:r>
      <w:proofErr w:type="gramEnd"/>
      <w:r>
        <w:t>data=</w:t>
      </w:r>
      <w:proofErr w:type="spellStart"/>
      <w:r>
        <w:t>data.frame</w:t>
      </w:r>
      <w:proofErr w:type="spellEnd"/>
      <w:r>
        <w:t xml:space="preserve">(x=c(-5, 15)), </w:t>
      </w:r>
      <w:proofErr w:type="spellStart"/>
      <w:r>
        <w:t>aes</w:t>
      </w:r>
      <w:proofErr w:type="spellEnd"/>
      <w:r>
        <w:t>(x=x), fun=x1)</w:t>
      </w:r>
    </w:p>
    <w:p w:rsidR="004E541B" w:rsidRDefault="004E541B" w:rsidP="004E541B"/>
    <w:p w:rsidR="004E541B" w:rsidRDefault="004E541B" w:rsidP="004E541B">
      <w:r>
        <w:rPr>
          <w:noProof/>
        </w:rPr>
        <w:drawing>
          <wp:inline distT="0" distB="0" distL="0" distR="0">
            <wp:extent cx="5476875" cy="425767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4258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541B" w:rsidRDefault="004E541B" w:rsidP="004E541B"/>
    <w:p w:rsidR="004E541B" w:rsidRDefault="004E541B" w:rsidP="004E541B"/>
    <w:p w:rsidR="004E541B" w:rsidRDefault="008F43AD" w:rsidP="004E541B">
      <w:pPr>
        <w:rPr>
          <w:b/>
        </w:rPr>
      </w:pPr>
      <w:r>
        <w:rPr>
          <w:b/>
        </w:rPr>
        <w:t>Plotting the points along least squared line</w:t>
      </w:r>
    </w:p>
    <w:p w:rsidR="008F43AD" w:rsidRDefault="008F43AD" w:rsidP="004E541B"/>
    <w:p w:rsidR="008F43AD" w:rsidRDefault="008F43AD" w:rsidP="008F43AD"/>
    <w:p w:rsidR="008F43AD" w:rsidRDefault="008F43AD" w:rsidP="008F43AD">
      <w:r>
        <w:t>f &lt;- function(x</w:t>
      </w:r>
      <w:proofErr w:type="gramStart"/>
      <w:r>
        <w:t>){</w:t>
      </w:r>
      <w:proofErr w:type="gramEnd"/>
    </w:p>
    <w:p w:rsidR="008F43AD" w:rsidRDefault="008F43AD" w:rsidP="008F43AD">
      <w:r>
        <w:t xml:space="preserve">  34.04*x-65.27</w:t>
      </w:r>
    </w:p>
    <w:p w:rsidR="008F43AD" w:rsidRDefault="008F43AD" w:rsidP="008F43AD">
      <w:r>
        <w:t>}</w:t>
      </w:r>
    </w:p>
    <w:p w:rsidR="008F43AD" w:rsidRDefault="008F43AD" w:rsidP="008F43AD"/>
    <w:p w:rsidR="008F43AD" w:rsidRDefault="008F43AD" w:rsidP="008F43AD"/>
    <w:p w:rsidR="008F43AD" w:rsidRDefault="008F43AD" w:rsidP="008F43AD">
      <w:proofErr w:type="spellStart"/>
      <w:proofErr w:type="gramStart"/>
      <w:r>
        <w:lastRenderedPageBreak/>
        <w:t>ggplot</w:t>
      </w:r>
      <w:proofErr w:type="spellEnd"/>
      <w:r>
        <w:t>(</w:t>
      </w:r>
      <w:proofErr w:type="gramEnd"/>
      <w:r>
        <w:t>)+</w:t>
      </w:r>
    </w:p>
    <w:p w:rsidR="008F43AD" w:rsidRDefault="008F43AD" w:rsidP="008F43AD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data=</w:t>
      </w:r>
      <w:proofErr w:type="spellStart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(x=x, y=y))+</w:t>
      </w:r>
    </w:p>
    <w:p w:rsidR="008F43AD" w:rsidRDefault="008F43AD" w:rsidP="008F43AD">
      <w:r>
        <w:t xml:space="preserve">  </w:t>
      </w:r>
      <w:proofErr w:type="spellStart"/>
      <w:r>
        <w:t>stat_</w:t>
      </w:r>
      <w:proofErr w:type="gramStart"/>
      <w:r>
        <w:t>function</w:t>
      </w:r>
      <w:proofErr w:type="spellEnd"/>
      <w:r>
        <w:t>(</w:t>
      </w:r>
      <w:proofErr w:type="gramEnd"/>
      <w:r>
        <w:t>data=</w:t>
      </w:r>
      <w:proofErr w:type="spellStart"/>
      <w:r>
        <w:t>data.frame</w:t>
      </w:r>
      <w:proofErr w:type="spellEnd"/>
      <w:r>
        <w:t xml:space="preserve">(x=c(-5, 15)), </w:t>
      </w:r>
      <w:proofErr w:type="spellStart"/>
      <w:r>
        <w:t>aes</w:t>
      </w:r>
      <w:proofErr w:type="spellEnd"/>
      <w:r>
        <w:t>(x=x), fun=f)</w:t>
      </w:r>
    </w:p>
    <w:p w:rsidR="008F43AD" w:rsidRDefault="008F43AD" w:rsidP="008F43AD"/>
    <w:tbl>
      <w:tblPr>
        <w:tblW w:w="8806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905"/>
      </w:tblGrid>
      <w:tr w:rsidR="008F43AD" w:rsidRPr="008F43AD" w:rsidTr="008F43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F43AD" w:rsidRPr="008F43AD" w:rsidRDefault="008F43AD" w:rsidP="008F4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x &lt;- </w:t>
            </w:r>
            <w:proofErr w:type="spellStart"/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dat$x</w:t>
            </w:r>
            <w:proofErr w:type="spellEnd"/>
          </w:p>
          <w:p w:rsidR="008F43AD" w:rsidRPr="008F43AD" w:rsidRDefault="008F43AD" w:rsidP="008F4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y &lt;- f(x)</w:t>
            </w:r>
          </w:p>
          <w:p w:rsidR="008F43AD" w:rsidRPr="008F43AD" w:rsidRDefault="008F43AD" w:rsidP="008F4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means &lt;- </w:t>
            </w:r>
            <w:proofErr w:type="spellStart"/>
            <w:proofErr w:type="gramStart"/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proofErr w:type="gramEnd"/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x,y</w:t>
            </w:r>
            <w:proofErr w:type="spellEnd"/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8F43AD" w:rsidRPr="008F43AD" w:rsidRDefault="008F43AD" w:rsidP="008F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F43AD" w:rsidRPr="008F43AD" w:rsidTr="008F43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F43AD" w:rsidRPr="008F43AD" w:rsidRDefault="008F43AD" w:rsidP="008F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43AD" w:rsidRPr="008F43AD" w:rsidTr="008F43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8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15"/>
            </w:tblGrid>
            <w:tr w:rsidR="008F43AD" w:rsidRPr="008F43A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F43AD" w:rsidRPr="008F43AD" w:rsidRDefault="008F43AD" w:rsidP="008F43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8F43A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8F43AD" w:rsidRPr="008F43AD" w:rsidRDefault="008F43AD" w:rsidP="008F43A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8F43AD" w:rsidRDefault="008F43AD" w:rsidP="008F43AD"/>
    <w:p w:rsidR="008F43AD" w:rsidRDefault="008F43AD" w:rsidP="008F43AD"/>
    <w:p w:rsidR="008F43AD" w:rsidRDefault="008F43AD" w:rsidP="008F43AD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:rsidR="008F43AD" w:rsidRDefault="008F43AD" w:rsidP="008F43AD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data=</w:t>
      </w:r>
      <w:proofErr w:type="spellStart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(x=x, y=y))+</w:t>
      </w:r>
    </w:p>
    <w:p w:rsidR="008F43AD" w:rsidRDefault="008F43AD" w:rsidP="008F43AD">
      <w:r>
        <w:t xml:space="preserve">  </w:t>
      </w:r>
      <w:proofErr w:type="spellStart"/>
      <w:r>
        <w:t>stat_</w:t>
      </w:r>
      <w:proofErr w:type="gramStart"/>
      <w:r>
        <w:t>function</w:t>
      </w:r>
      <w:proofErr w:type="spellEnd"/>
      <w:r>
        <w:t>(</w:t>
      </w:r>
      <w:proofErr w:type="gramEnd"/>
      <w:r>
        <w:t>data=</w:t>
      </w:r>
      <w:proofErr w:type="spellStart"/>
      <w:r>
        <w:t>data.frame</w:t>
      </w:r>
      <w:proofErr w:type="spellEnd"/>
      <w:r>
        <w:t xml:space="preserve">(x=c(-5, 15)), </w:t>
      </w:r>
      <w:proofErr w:type="spellStart"/>
      <w:r>
        <w:t>aes</w:t>
      </w:r>
      <w:proofErr w:type="spellEnd"/>
      <w:r>
        <w:t>(x=x), fun=f)+</w:t>
      </w:r>
    </w:p>
    <w:p w:rsidR="008F43AD" w:rsidRDefault="008F43AD" w:rsidP="008F43AD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data=means, </w:t>
      </w:r>
      <w:proofErr w:type="spellStart"/>
      <w:r>
        <w:t>aes</w:t>
      </w:r>
      <w:proofErr w:type="spellEnd"/>
      <w:r>
        <w:t xml:space="preserve">(x=x, y=y), </w:t>
      </w:r>
      <w:proofErr w:type="spellStart"/>
      <w:r>
        <w:t>color</w:t>
      </w:r>
      <w:proofErr w:type="spellEnd"/>
      <w:r>
        <w:t>='red', size=3)</w:t>
      </w:r>
    </w:p>
    <w:p w:rsidR="008F43AD" w:rsidRDefault="008F43AD" w:rsidP="008F43AD"/>
    <w:p w:rsidR="008F43AD" w:rsidRDefault="008F43AD" w:rsidP="008F43AD">
      <w:r>
        <w:rPr>
          <w:noProof/>
        </w:rPr>
        <w:drawing>
          <wp:inline distT="0" distB="0" distL="0" distR="0">
            <wp:extent cx="5876925" cy="420052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200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25C3" w:rsidRDefault="004E25C3" w:rsidP="008F43AD">
      <w:r>
        <w:lastRenderedPageBreak/>
        <w:t xml:space="preserve">Now if you </w:t>
      </w:r>
      <w:proofErr w:type="gramStart"/>
      <w:r>
        <w:t>take a look</w:t>
      </w:r>
      <w:proofErr w:type="gramEnd"/>
      <w:r>
        <w:t xml:space="preserve"> at block point it will straight drop a red point on the line that corresponds to that data point. </w:t>
      </w:r>
    </w:p>
    <w:p w:rsidR="009A013D" w:rsidRDefault="009A013D" w:rsidP="008F43AD"/>
    <w:p w:rsidR="009A013D" w:rsidRDefault="009A013D" w:rsidP="008F43AD">
      <w:pPr>
        <w:rPr>
          <w:b/>
        </w:rPr>
      </w:pPr>
      <w:r>
        <w:rPr>
          <w:b/>
        </w:rPr>
        <w:t xml:space="preserve">Visualizing the Residuals  </w:t>
      </w:r>
    </w:p>
    <w:p w:rsidR="009A013D" w:rsidRDefault="009A013D" w:rsidP="008F43AD">
      <w:pPr>
        <w:rPr>
          <w:b/>
        </w:rPr>
      </w:pPr>
    </w:p>
    <w:p w:rsidR="009A013D" w:rsidRDefault="009A013D" w:rsidP="008F43AD">
      <w:pPr>
        <w:rPr>
          <w:b/>
        </w:rPr>
      </w:pPr>
      <w:r>
        <w:rPr>
          <w:b/>
        </w:rPr>
        <w:t>How do we get a line from points to red dot on the line?</w:t>
      </w:r>
    </w:p>
    <w:p w:rsidR="009A013D" w:rsidRDefault="009A013D" w:rsidP="008F43AD">
      <w:pPr>
        <w:rPr>
          <w:b/>
        </w:rPr>
      </w:pPr>
    </w:p>
    <w:tbl>
      <w:tblPr>
        <w:tblW w:w="52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5375"/>
      </w:tblGrid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head(</w:t>
            </w:r>
            <w:proofErr w:type="spellStart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</w:t>
            </w:r>
            <w:proofErr w:type="spellEnd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x          y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1 7.2940069 172.106043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2 7.7541205 181.471842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3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0.4429789  -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5.515109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4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4.9272564  69.539387</w:t>
            </w:r>
            <w:proofErr w:type="gramEnd"/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5 6.4762602 139.634188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6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4.2627953  37.708302</w:t>
            </w:r>
            <w:proofErr w:type="gramEnd"/>
          </w:p>
          <w:p w:rsidR="009A013D" w:rsidRPr="009A013D" w:rsidRDefault="009A013D" w:rsidP="009A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013D" w:rsidRPr="009A013D" w:rsidRDefault="009A013D" w:rsidP="009A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2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5"/>
            </w:tblGrid>
            <w:tr w:rsidR="009A013D" w:rsidRPr="009A013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A013D" w:rsidRPr="009A013D" w:rsidRDefault="009A013D" w:rsidP="009A013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9A013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9A013D" w:rsidRPr="009A013D" w:rsidRDefault="009A013D" w:rsidP="009A01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9A013D" w:rsidRDefault="009A013D" w:rsidP="008F43AD"/>
    <w:p w:rsidR="009A013D" w:rsidRDefault="009A013D" w:rsidP="008F43AD"/>
    <w:p w:rsidR="009A013D" w:rsidRDefault="009A013D" w:rsidP="008F43AD">
      <w:r>
        <w:t xml:space="preserve">We will create a third column here, which will hold the groups. As we have many red points on red line. </w:t>
      </w:r>
    </w:p>
    <w:p w:rsidR="009A013D" w:rsidRDefault="009A013D" w:rsidP="008F43AD"/>
    <w:tbl>
      <w:tblPr>
        <w:tblW w:w="52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5375"/>
      </w:tblGrid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dat$group</w:t>
            </w:r>
            <w:proofErr w:type="spellEnd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&lt;- 1:100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head(</w:t>
            </w:r>
            <w:proofErr w:type="spellStart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</w:t>
            </w:r>
            <w:proofErr w:type="spellEnd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x          y group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1 7.2940069 172.106043     1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2 7.7541205 181.471842     2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3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0.4429789  -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5.515109     3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4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4.9272564  69.539387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5 6.4762602 139.634188     5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6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4.2627953  37.708302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6</w:t>
            </w:r>
          </w:p>
          <w:p w:rsidR="009A013D" w:rsidRPr="009A013D" w:rsidRDefault="009A013D" w:rsidP="009A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013D" w:rsidRPr="009A013D" w:rsidRDefault="009A013D" w:rsidP="009A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2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5"/>
            </w:tblGrid>
            <w:tr w:rsidR="009A013D" w:rsidRPr="009A013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A013D" w:rsidRPr="009A013D" w:rsidRDefault="009A013D" w:rsidP="009A013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9A013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9A013D" w:rsidRPr="009A013D" w:rsidRDefault="009A013D" w:rsidP="009A01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9A013D" w:rsidRDefault="009A013D" w:rsidP="008F43AD">
      <w:r>
        <w:t xml:space="preserve">We will also create this third column group in means </w:t>
      </w:r>
      <w:proofErr w:type="spellStart"/>
      <w:r>
        <w:t>dataframe</w:t>
      </w:r>
      <w:proofErr w:type="spellEnd"/>
      <w:r>
        <w:t xml:space="preserve"> </w:t>
      </w:r>
    </w:p>
    <w:tbl>
      <w:tblPr>
        <w:tblW w:w="105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59"/>
      </w:tblGrid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means$group</w:t>
            </w:r>
            <w:proofErr w:type="spellEnd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&lt;- 1:100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head(means)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x         y group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1 7.2940069 183.01800     1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2 7.7541205 198.68026     2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 0.4429789 -50.19100     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4 4.9272564 102.45381     4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5 6.4762602 155.18190     5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6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4.2627953  79.83555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6</w:t>
            </w:r>
          </w:p>
          <w:p w:rsidR="009A013D" w:rsidRPr="009A013D" w:rsidRDefault="009A013D" w:rsidP="009A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013D" w:rsidRPr="009A013D" w:rsidRDefault="009A013D" w:rsidP="009A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6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9"/>
            </w:tblGrid>
            <w:tr w:rsidR="009A013D" w:rsidRPr="009A013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A013D" w:rsidRPr="009A013D" w:rsidRDefault="009A013D" w:rsidP="009A01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9A013D" w:rsidRPr="009A013D" w:rsidRDefault="009A013D" w:rsidP="009A01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9A013D" w:rsidRDefault="009A013D" w:rsidP="008F43AD">
      <w:r>
        <w:t>We will bind these both data frames using row bind function in r</w:t>
      </w:r>
    </w:p>
    <w:tbl>
      <w:tblPr>
        <w:tblW w:w="105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59"/>
      </w:tblGrid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groups &lt;- </w:t>
            </w:r>
            <w:proofErr w:type="spellStart"/>
            <w:proofErr w:type="gramStart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rbind</w:t>
            </w:r>
            <w:proofErr w:type="spellEnd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</w:t>
            </w:r>
            <w:proofErr w:type="spellEnd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, means)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lastRenderedPageBreak/>
              <w:t>&gt; head(groups)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x          y group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1 7.2940069 172.106043     1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2 7.7541205 181.471842     2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3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0.4429789  -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5.515109     3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4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4.9272564  69.539387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5 6.4762602 139.634188     5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6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4.2627953  37.708302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6</w:t>
            </w:r>
          </w:p>
          <w:p w:rsidR="009A013D" w:rsidRPr="009A013D" w:rsidRDefault="009A013D" w:rsidP="009A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013D" w:rsidRPr="009A013D" w:rsidRDefault="009A013D" w:rsidP="009A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6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9"/>
            </w:tblGrid>
            <w:tr w:rsidR="009A013D" w:rsidRPr="009A013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A013D" w:rsidRPr="009A013D" w:rsidRDefault="009A013D" w:rsidP="009A013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9A013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9A013D" w:rsidRPr="009A013D" w:rsidRDefault="009A013D" w:rsidP="009A01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9A013D" w:rsidRDefault="009A013D" w:rsidP="008F43AD"/>
    <w:p w:rsidR="009A013D" w:rsidRDefault="009A013D" w:rsidP="008F43AD">
      <w:proofErr w:type="spellStart"/>
      <w:proofErr w:type="gramStart"/>
      <w:r>
        <w:t>Lets</w:t>
      </w:r>
      <w:proofErr w:type="spellEnd"/>
      <w:proofErr w:type="gramEnd"/>
      <w:r>
        <w:t xml:space="preserve"> call groups, see what we got. That will give you an idea what </w:t>
      </w:r>
      <w:proofErr w:type="spellStart"/>
      <w:r>
        <w:t>rbind</w:t>
      </w:r>
      <w:proofErr w:type="spellEnd"/>
      <w:r>
        <w:t xml:space="preserve"> does. </w:t>
      </w:r>
    </w:p>
    <w:tbl>
      <w:tblPr>
        <w:tblW w:w="105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59"/>
      </w:tblGrid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x            y group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 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7.2940069  172.1060430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2 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7.7541205  181.4718418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    0.4429789   -5.5151093     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4    4.9272564   69.5393874     4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5 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6.4762602  139.6341885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6    4.2627953   37.7083019     6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7 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1.4814663  -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17.5066462     7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8 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5.7172175  117.7765915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9 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7.9703463  164.9854584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10   5.6110566   65.7417582    10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11   4.8018845   59.9750286    11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12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9.2016230  287.5074752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12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13   3.4964242   39.4662091    13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14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8.4986622  188.5323612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14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15   2.4390091   43.0218809    15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16   4.3268831   75.1872954    16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17   0.6634603    2.8395208    17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18   3.5220913   64.4865112    18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19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7.7905918  145.5677092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19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20   4.8224992   73.5766385    20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21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5.2013939  103.1572737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21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22  12.1501566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452.0065528    22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23   5.0855737   58.0930091    23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24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8.0774541  180.0513012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24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25   5.2076196   69.0727932    25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26   3.1734968   55.9252764    26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27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9.3565758  267.2404402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27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28   0.9396314   -1.4247625    28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29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8.6941338  239.2231695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29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30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6.0277782  120.7310201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30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31   4.7309894   91.8504012    31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32  10.4130016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280.5152627    32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33   3.8911173   57.1809274    33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34   4.3501971   91.9950749    34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35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4.4514737  101.9234510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35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36   4.6128661   47.0867698    36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37   0.8049878    1.2354100    37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38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8.6041282  207.4248661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38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39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6.1734584  114.6131483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39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40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9.2143414  267.6538444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40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41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7.9396499  193.6584081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41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42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8.5006067  219.2648972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42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43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1.7519184  -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17.5505760    43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44  10.0053841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296.1560045    44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45   5.2656108   86.7749649    45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46   2.1412162   34.4548952    46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47   2.7570764   20.5026712    47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48  11.1854986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406.9095452    48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49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1.4238547  -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19.1435871    49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50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8.2682993  206.8012982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50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51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6.4014518  148.2028122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51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lastRenderedPageBreak/>
              <w:t>52   5.3088876   70.2718456    52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53   1.6174395   19.9555354    53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54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5.9485336  104.8239590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54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55   3.1546825   51.6223267    55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56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5.3005320  100.2820431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56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57   2.4789963   26.1246286    57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58   0.9767535   14.7624925    58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59  -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1.9511170   17.7934038    59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60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6.9170995  167.1061475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60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61   5.2855369   64.2652527    61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62   4.4087823   69.0716570    62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63   3.1037112    0.2113012    63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64   1.5224966   33.9908170    64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65   4.4883154   87.0645835    65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66   2.4841338   10.6462375    66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67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7.4551766  163.4146897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67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68   5.0847232   88.9488967    68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69  11.1806196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387.2229086    69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70   2.0649303    4.4836213    70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71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6.3135271  104.1472931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71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72   2.1035187    0.8262258    72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73   1.0137172    3.7070945    73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74   4.3228148   73.4667830    74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75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7.6344148  182.6203629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75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76   4.3454526   36.4749786    76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77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6.6418251  141.7282040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77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78   1.4828424   25.1672354    78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79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8.4935757  229.6835400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79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80  13.3411820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534.8048089    80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81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6.9229680  163.5427080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81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82   4.1925156   22.3715309    82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83  -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0.3873840  -17.9436287    83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84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1.0014070  -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16.4523610    84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85   4.8278364   49.0711919    85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86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6.5873198  138.2831609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86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87  11.1557332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394.5476008    87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88   2.3726048    9.7009010    88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89   0.5684373   21.2806841    89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90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8.1500537  183.8829008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90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91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6.4236014  177.1954274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91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92   5.3376159   82.3234837    92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93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6.5534456  137.4284261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93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94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5.2696975  109.9293402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94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95   1.4119448   -5.0674503    95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96   4.5616554   44.5818042    96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97  10.9431095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373.5335268    97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98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6.3739809  126.7677347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98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99   4.3079963   68.4620740    99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100  4.2953062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63.0300222   100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101  7.2940069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183.0179962     1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102  7.7541205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198.6802622     2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103  0.4429789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-50.1909972     3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104  4.9272564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102.4538083     4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105  6.4762602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155.1818961     5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106  4.2627953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79.8355533     6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107  1.4814663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-14.8408859     7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108  5.7172175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129.3440847     8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109  7.9703463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206.0405876     9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110  5.6110566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125.7303673    10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111  4.8018845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98.1861472    11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112  9.2016230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247.9532480    12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113  3.4964242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53.7482795    13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114  8.4986622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224.0244620    14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115  2.4390091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17.7538702    15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116  4.3268831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82.0171017    16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117  0.6634603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-42.6858111    17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118  3.5220913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54.6219863    18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119  7.7905918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199.9217444    19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120  4.8224992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98.8878717    20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lastRenderedPageBreak/>
              <w:t>121  5.2013939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111.7854499    21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122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12.1501566  348.3213324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22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123  5.0855737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107.8429276    23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124  8.0774541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209.6865368    24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125  5.2076196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111.9973721    25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126  3.1734968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42.7558322    26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127  9.3565758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253.2278412    27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128  0.9396314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-33.2849455    28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129  8.6941338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230.6783153    29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130  6.0277782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139.9155716    30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131  4.7309894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95.7728788    31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132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10.4130016  289.1885728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32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133  3.8911173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67.1836338    33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134  4.3501971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82.8107110    34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135  4.4514737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86.2581661    35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136  4.6128661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91.7519612    36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137  0.8049878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-37.8682138    37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138  8.6041282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227.6145227    38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139  6.1734584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144.8745254    39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140  9.2143414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248.3861803    40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141  7.9396499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204.9956815    41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142  8.5006067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224.0906529    42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143  1.7519184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-5.6346978    43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144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10.0053841  275.3132737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44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145  5.2656108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113.9713900    45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146  2.1412162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7.6169983    46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147  2.7570764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28.5808793    47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148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11.1854986  315.4843710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48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149  1.4238547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-16.8019848    49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150  8.2682993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216.1829079    50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151  6.4014518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152.6354187    51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152  5.3088876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115.4445340    52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153  1.6174395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-10.2123597    53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154  5.9485336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137.2180844    54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155  3.1546825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42.1153913    55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156  5.3005320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115.1601084    56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157  2.4789963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19.1150348    57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158  0.9767535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-32.0213123    58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159 -1.9511170 -131.6860236    59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160  6.9170995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170.1880667    60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161  5.2855369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114.6496771    61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162  4.4087823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84.8049493    62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163  3.1037112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40.3803307    63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164  1.5224966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-13.4442152    64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165  4.4883154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87.5122549    65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166  2.4841338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19.2899154    66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167  7.4551766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188.5042113    67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168  5.0847232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107.8139774    68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169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11.1806196  315.3182908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69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170  2.0649303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5.0202263    70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171  6.3135271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149.6424628    71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172  2.1035187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6.3337763    72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173  1.0137172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-30.7630659    73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174  4.3228148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81.8786157    74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175  7.6344148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194.6054803    75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176  4.3454526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82.6492051    76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177  6.6418251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160.8177274    77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178  1.4828424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-14.7940461    78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179  8.4935757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223.8513183    79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180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13.3411820  388.8638366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80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181  6.9229680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170.3878306    81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182  4.1925156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77.4432303    82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183 -0.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3873840  -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78.4565514    83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184  1.0014070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-31.1821045    84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185  4.8278364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99.0695505    85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186  6.5873198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158.9623664    86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187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11.1557332  314.4711578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87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188  2.3726048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15.4934678    88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189  0.5684373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-45.9203951    89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lastRenderedPageBreak/>
              <w:t>190  8.1500537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212.1578262    90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191  6.4236014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153.3893900    91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192  5.3376159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116.4224441    92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193  6.5534456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157.8092899    93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194  5.2696975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114.1105023    94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195  1.4119448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-17.2073978    95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196  4.5616554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90.0087510    96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197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10.9431095  307.2334460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97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198  6.3739809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151.7003083    98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199  4.3079963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81.3741929    99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200  4.2953062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80.9422246   100</w:t>
            </w:r>
          </w:p>
          <w:p w:rsidR="009A013D" w:rsidRPr="009A013D" w:rsidRDefault="009A013D" w:rsidP="009A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013D" w:rsidRPr="009A013D" w:rsidRDefault="009A013D" w:rsidP="009A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6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9"/>
            </w:tblGrid>
            <w:tr w:rsidR="009A013D" w:rsidRPr="009A013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A013D" w:rsidRPr="009A013D" w:rsidRDefault="009A013D" w:rsidP="009A013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9A013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9A013D" w:rsidRPr="009A013D" w:rsidRDefault="009A013D" w:rsidP="009A01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9A013D" w:rsidRDefault="009A013D" w:rsidP="008F43AD">
      <w:r>
        <w:t xml:space="preserve">We will draw lines for each group that is made. </w:t>
      </w:r>
    </w:p>
    <w:p w:rsidR="009A013D" w:rsidRDefault="009A013D" w:rsidP="008F43AD">
      <w:r>
        <w:t xml:space="preserve">Like, group 1 – draw a line, group 2 – draw a line, etc. </w:t>
      </w:r>
    </w:p>
    <w:p w:rsidR="009A013D" w:rsidRDefault="009A013D" w:rsidP="008F43AD"/>
    <w:p w:rsidR="008C6E06" w:rsidRDefault="008C6E06" w:rsidP="008C6E06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:rsidR="008C6E06" w:rsidRDefault="008C6E06" w:rsidP="008C6E0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data=</w:t>
      </w:r>
      <w:proofErr w:type="spellStart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(x=x, y=y))+</w:t>
      </w:r>
    </w:p>
    <w:p w:rsidR="008C6E06" w:rsidRDefault="008C6E06" w:rsidP="008C6E06">
      <w:r>
        <w:t xml:space="preserve">  </w:t>
      </w:r>
      <w:proofErr w:type="spellStart"/>
      <w:r>
        <w:t>stat_</w:t>
      </w:r>
      <w:proofErr w:type="gramStart"/>
      <w:r>
        <w:t>function</w:t>
      </w:r>
      <w:proofErr w:type="spellEnd"/>
      <w:r>
        <w:t>(</w:t>
      </w:r>
      <w:proofErr w:type="gramEnd"/>
      <w:r>
        <w:t>data=</w:t>
      </w:r>
      <w:proofErr w:type="spellStart"/>
      <w:r>
        <w:t>data.frame</w:t>
      </w:r>
      <w:proofErr w:type="spellEnd"/>
      <w:r>
        <w:t xml:space="preserve">(x=c(-5, 15)), </w:t>
      </w:r>
      <w:proofErr w:type="spellStart"/>
      <w:r>
        <w:t>aes</w:t>
      </w:r>
      <w:proofErr w:type="spellEnd"/>
      <w:r>
        <w:t>(x=x), fun=f)+</w:t>
      </w:r>
    </w:p>
    <w:p w:rsidR="008C6E06" w:rsidRDefault="008C6E06" w:rsidP="008C6E0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data=means, </w:t>
      </w:r>
      <w:proofErr w:type="spellStart"/>
      <w:r>
        <w:t>aes</w:t>
      </w:r>
      <w:proofErr w:type="spellEnd"/>
      <w:r>
        <w:t xml:space="preserve">(x=x, y=y), </w:t>
      </w:r>
      <w:proofErr w:type="spellStart"/>
      <w:r>
        <w:t>color</w:t>
      </w:r>
      <w:proofErr w:type="spellEnd"/>
      <w:r>
        <w:t>='red', size=3)+</w:t>
      </w:r>
    </w:p>
    <w:p w:rsidR="008C6E06" w:rsidRDefault="008C6E06" w:rsidP="008C6E06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data = groups, </w:t>
      </w:r>
      <w:proofErr w:type="spellStart"/>
      <w:r>
        <w:t>aes</w:t>
      </w:r>
      <w:proofErr w:type="spellEnd"/>
      <w:r>
        <w:t>(x=x, y=y, group=group))</w:t>
      </w:r>
    </w:p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>
      <w:r>
        <w:rPr>
          <w:noProof/>
        </w:rPr>
        <w:drawing>
          <wp:inline distT="0" distB="0" distL="0" distR="0">
            <wp:extent cx="6191250" cy="428625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7" cy="4286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6E06" w:rsidRDefault="008C6E06" w:rsidP="008C6E06"/>
    <w:p w:rsidR="008C6E06" w:rsidRDefault="008C6E06" w:rsidP="008C6E06">
      <w:r>
        <w:t>As you</w:t>
      </w:r>
      <w:r w:rsidR="002E04CF">
        <w:t xml:space="preserve"> can see the lines are distances and those are called as residuals. If we want to get a measure of how good this line fits then we can square and add them up. That is called as residuals sum of squares. Sounds cool, let’s do that. </w:t>
      </w:r>
    </w:p>
    <w:p w:rsidR="002E04CF" w:rsidRDefault="002E04CF" w:rsidP="008C6E06">
      <w:r>
        <w:t xml:space="preserve">We will subtract the y values, that is how we will get distance. </w:t>
      </w:r>
    </w:p>
    <w:p w:rsidR="004A3017" w:rsidRPr="004A3017" w:rsidRDefault="004A3017" w:rsidP="004A3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A30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sum((</w:t>
      </w:r>
      <w:proofErr w:type="spellStart"/>
      <w:r w:rsidRPr="004A30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dat$y-means$</w:t>
      </w:r>
      <w:proofErr w:type="gramStart"/>
      <w:r w:rsidRPr="004A30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</w:t>
      </w:r>
      <w:proofErr w:type="spellEnd"/>
      <w:r w:rsidRPr="004A30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)^</w:t>
      </w:r>
      <w:proofErr w:type="gramEnd"/>
      <w:r w:rsidRPr="004A30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2)</w:t>
      </w:r>
    </w:p>
    <w:p w:rsidR="004A3017" w:rsidRDefault="004A3017" w:rsidP="008C6E06"/>
    <w:p w:rsidR="004A3017" w:rsidRDefault="004A3017" w:rsidP="008C6E06">
      <w:r>
        <w:t xml:space="preserve">If you remember, </w:t>
      </w:r>
      <w:proofErr w:type="spellStart"/>
      <w:r>
        <w:t>dat</w:t>
      </w:r>
      <w:proofErr w:type="spellEnd"/>
      <w:r>
        <w:t xml:space="preserve"> has all the y values which are either above or below </w:t>
      </w:r>
    </w:p>
    <w:p w:rsidR="004A3017" w:rsidRDefault="004A3017" w:rsidP="008C6E06">
      <w:r>
        <w:t xml:space="preserve">And groups </w:t>
      </w:r>
      <w:proofErr w:type="spellStart"/>
      <w:r>
        <w:t>dataframe</w:t>
      </w:r>
      <w:proofErr w:type="spellEnd"/>
      <w:r>
        <w:t xml:space="preserve"> has all th</w:t>
      </w:r>
      <w:bookmarkStart w:id="0" w:name="_GoBack"/>
      <w:bookmarkEnd w:id="0"/>
      <w:r>
        <w:t xml:space="preserve">e y values which are ON the line. </w:t>
      </w:r>
    </w:p>
    <w:p w:rsidR="009A013D" w:rsidRDefault="009A013D" w:rsidP="008F43AD"/>
    <w:tbl>
      <w:tblPr>
        <w:tblW w:w="10756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855"/>
      </w:tblGrid>
      <w:tr w:rsidR="004A3017" w:rsidRPr="004A3017" w:rsidTr="004A30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3017" w:rsidRPr="004A3017" w:rsidRDefault="004A3017" w:rsidP="004A30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4A30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[1] 158423.5</w:t>
            </w:r>
          </w:p>
          <w:p w:rsidR="004A3017" w:rsidRPr="004A3017" w:rsidRDefault="004A3017" w:rsidP="004A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A3017" w:rsidRPr="004A3017" w:rsidTr="004A30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3017" w:rsidRPr="004A3017" w:rsidRDefault="004A3017" w:rsidP="004A30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  <w:p w:rsidR="004A3017" w:rsidRDefault="004A3017" w:rsidP="004A301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A3017">
              <w:rPr>
                <w:rFonts w:eastAsia="Times New Roman" w:cstheme="minorHAnsi"/>
                <w:lang w:eastAsia="en-IN"/>
              </w:rPr>
              <w:t xml:space="preserve">We get residual sum of squares as </w:t>
            </w:r>
            <w:r w:rsidRPr="004A3017">
              <w:rPr>
                <w:rFonts w:eastAsia="Times New Roman" w:cstheme="minorHAnsi"/>
                <w:color w:val="000000"/>
                <w:lang w:eastAsia="en-IN"/>
              </w:rPr>
              <w:t>158423.5</w:t>
            </w:r>
            <w:r w:rsidRPr="004A3017">
              <w:rPr>
                <w:rFonts w:eastAsia="Times New Roman" w:cstheme="minorHAnsi"/>
                <w:color w:val="000000"/>
                <w:lang w:eastAsia="en-IN"/>
              </w:rPr>
              <w:t>. That is a measure of how well this line fits</w:t>
            </w:r>
            <w:r>
              <w:rPr>
                <w:rFonts w:eastAsia="Times New Roman" w:cstheme="minorHAnsi"/>
                <w:color w:val="000000"/>
                <w:lang w:eastAsia="en-IN"/>
              </w:rPr>
              <w:t>.</w:t>
            </w:r>
          </w:p>
          <w:p w:rsidR="004A3017" w:rsidRDefault="004A3017" w:rsidP="004A301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4A3017" w:rsidRPr="004A3017" w:rsidRDefault="004A3017" w:rsidP="004A301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4A3017" w:rsidRPr="004A3017" w:rsidTr="004A30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7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65"/>
            </w:tblGrid>
            <w:tr w:rsidR="004A3017" w:rsidRPr="004A301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A3017" w:rsidRPr="004A3017" w:rsidRDefault="004A3017" w:rsidP="004A3017">
                  <w:pPr>
                    <w:spacing w:after="0" w:line="240" w:lineRule="auto"/>
                    <w:rPr>
                      <w:rFonts w:eastAsia="Times New Roman" w:cstheme="minorHAnsi"/>
                      <w:lang w:eastAsia="en-IN"/>
                    </w:rPr>
                  </w:pPr>
                </w:p>
              </w:tc>
            </w:tr>
          </w:tbl>
          <w:p w:rsidR="004A3017" w:rsidRPr="004A3017" w:rsidRDefault="004A3017" w:rsidP="004A301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:rsidR="004A3017" w:rsidRPr="004A3017" w:rsidRDefault="004A3017" w:rsidP="008F43AD">
      <w:pPr>
        <w:rPr>
          <w:rFonts w:cstheme="minorHAnsi"/>
        </w:rPr>
      </w:pPr>
    </w:p>
    <w:sectPr w:rsidR="004A3017" w:rsidRPr="004A3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1B"/>
    <w:rsid w:val="002E04CF"/>
    <w:rsid w:val="004A3017"/>
    <w:rsid w:val="004E25C3"/>
    <w:rsid w:val="004E541B"/>
    <w:rsid w:val="00712D1A"/>
    <w:rsid w:val="008C6E06"/>
    <w:rsid w:val="008D571B"/>
    <w:rsid w:val="008F43AD"/>
    <w:rsid w:val="009A013D"/>
    <w:rsid w:val="00B5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DFC1"/>
  <w15:chartTrackingRefBased/>
  <w15:docId w15:val="{1BB01D23-3D1D-4E00-85C7-41352A2C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4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4E541B"/>
  </w:style>
  <w:style w:type="character" w:customStyle="1" w:styleId="gghfmyibcob">
    <w:name w:val="gghfmyibcob"/>
    <w:basedOn w:val="DefaultParagraphFont"/>
    <w:rsid w:val="004E5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F0AE7-08D7-48CE-81D4-460FF8A18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Vivek Dilip</dc:creator>
  <cp:keywords/>
  <dc:description/>
  <cp:lastModifiedBy>Kulkarni, Vivek Dilip</cp:lastModifiedBy>
  <cp:revision>2</cp:revision>
  <dcterms:created xsi:type="dcterms:W3CDTF">2017-09-16T01:24:00Z</dcterms:created>
  <dcterms:modified xsi:type="dcterms:W3CDTF">2017-09-16T01:24:00Z</dcterms:modified>
</cp:coreProperties>
</file>