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MOCK 文档正文</w:t>
      </w:r>
    </w:p>
  </w:body>
</w:document>
</file>